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3CE" w:rsidRPr="00E37C43" w:rsidRDefault="00A34C9D">
      <w:pPr>
        <w:rPr>
          <w:rFonts w:ascii="Times New Roman" w:hAnsi="Times New Roman" w:cs="Times New Roman"/>
          <w:b/>
          <w:sz w:val="28"/>
          <w:szCs w:val="28"/>
        </w:rPr>
      </w:pPr>
      <w:r w:rsidRPr="00E37C43">
        <w:rPr>
          <w:rFonts w:ascii="Times New Roman" w:hAnsi="Times New Roman" w:cs="Times New Roman"/>
          <w:b/>
          <w:sz w:val="28"/>
          <w:szCs w:val="28"/>
        </w:rPr>
        <w:t>Інтегрований урок з навчальних предметів  «Я досліджую  світ»,  «Українська мова. Буквар»</w:t>
      </w:r>
      <w:r w:rsidR="007A2814">
        <w:rPr>
          <w:rFonts w:ascii="Times New Roman" w:hAnsi="Times New Roman" w:cs="Times New Roman"/>
          <w:b/>
          <w:sz w:val="28"/>
          <w:szCs w:val="28"/>
        </w:rPr>
        <w:t xml:space="preserve"> , «Математика».</w:t>
      </w:r>
    </w:p>
    <w:p w:rsidR="006E54DD" w:rsidRPr="00E37C43" w:rsidRDefault="00A34C9D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37C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66D9" w:rsidRPr="00E37C43">
        <w:rPr>
          <w:rFonts w:ascii="Times New Roman" w:hAnsi="Times New Roman" w:cs="Times New Roman"/>
          <w:b/>
          <w:sz w:val="28"/>
          <w:szCs w:val="28"/>
        </w:rPr>
        <w:t xml:space="preserve">Тема:  Вода </w:t>
      </w:r>
      <w:r w:rsidR="003F66D9" w:rsidRPr="00E37C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нашому житті. Де живе вода. Досліджуємо стани води. Вода в житті людини.</w:t>
      </w:r>
    </w:p>
    <w:p w:rsidR="003F66D9" w:rsidRPr="00E37C43" w:rsidRDefault="003F66D9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37C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Мета:</w:t>
      </w:r>
      <w:r w:rsidR="00A34C9D" w:rsidRPr="00E37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65E" w:rsidRPr="00E37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формувати у </w:t>
      </w:r>
      <w:r w:rsidR="006F565E" w:rsidRPr="00E37C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дітей</w:t>
      </w:r>
      <w:r w:rsidR="00CD2C1A" w:rsidRPr="00E37C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уявлення про основні властивості води: </w:t>
      </w:r>
      <w:r w:rsidR="006F565E" w:rsidRPr="00E37C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без запаху, без смаку, без форми, рідка, </w:t>
      </w:r>
      <w:r w:rsidR="00CD2C1A" w:rsidRPr="00E37C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прозора, без кольору, розчиняє деякі речовини; розвивати активне пізнавальне ставлення до природи, дослідницький підхід до пізнання властивостей води;</w:t>
      </w:r>
      <w:r w:rsidR="00A34C9D" w:rsidRPr="00E37C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вчити відрізняти та </w:t>
      </w:r>
      <w:r w:rsidR="00A34C9D" w:rsidRPr="00E37C43">
        <w:rPr>
          <w:rFonts w:ascii="Times New Roman" w:hAnsi="Times New Roman" w:cs="Times New Roman"/>
          <w:color w:val="000000" w:themeColor="text1"/>
          <w:sz w:val="28"/>
          <w:szCs w:val="28"/>
        </w:rPr>
        <w:t>називати різні форми існування води на Землі</w:t>
      </w:r>
      <w:r w:rsidR="00A34C9D" w:rsidRPr="00E37C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  <w:r w:rsidR="00CD2C1A" w:rsidRPr="00E37C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сприяти створенню теоретичної бази для інтелектуального розвитку</w:t>
      </w:r>
      <w:r w:rsidR="001239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 ф</w:t>
      </w:r>
      <w:r w:rsidR="00A34C9D" w:rsidRPr="00E37C43">
        <w:rPr>
          <w:rFonts w:ascii="Times New Roman" w:hAnsi="Times New Roman" w:cs="Times New Roman"/>
          <w:color w:val="000000" w:themeColor="text1"/>
          <w:sz w:val="28"/>
          <w:szCs w:val="28"/>
        </w:rPr>
        <w:t>ормувати розуміння та значення води для всього живого</w:t>
      </w:r>
      <w:r w:rsidR="001239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 п</w:t>
      </w:r>
      <w:r w:rsidR="00CD2C1A" w:rsidRPr="00E37C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рищеплюв</w:t>
      </w:r>
      <w:r w:rsidR="001239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ати бережливе ставлення до води; а</w:t>
      </w:r>
      <w:r w:rsidR="00CD2C1A" w:rsidRPr="00E37C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ктивізувати і збагатити словник дітей іменниками, прикм</w:t>
      </w:r>
      <w:r w:rsidR="00A34C9D" w:rsidRPr="00E37C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етниками та дієсловами по темі уроку</w:t>
      </w:r>
      <w:r w:rsidR="001239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 в</w:t>
      </w:r>
      <w:r w:rsidR="007A28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чити порівнювати, розв’язувати приклади, робити висновки</w:t>
      </w:r>
      <w:r w:rsidR="001239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 р</w:t>
      </w:r>
      <w:r w:rsidR="00A34C9D" w:rsidRPr="00E37C43">
        <w:rPr>
          <w:rFonts w:ascii="Times New Roman" w:hAnsi="Times New Roman" w:cs="Times New Roman"/>
          <w:color w:val="000000" w:themeColor="text1"/>
          <w:sz w:val="28"/>
          <w:szCs w:val="28"/>
        </w:rPr>
        <w:t>озвивати у дітей увагу, пам'ять, логічне мислення, мовлення</w:t>
      </w:r>
      <w:r w:rsidR="001239E9">
        <w:rPr>
          <w:rFonts w:ascii="Times New Roman" w:hAnsi="Times New Roman" w:cs="Times New Roman"/>
          <w:color w:val="000000" w:themeColor="text1"/>
          <w:sz w:val="28"/>
          <w:szCs w:val="28"/>
        </w:rPr>
        <w:t>; в</w:t>
      </w:r>
      <w:r w:rsidR="00CD2C1A" w:rsidRPr="00E37C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иховувати </w:t>
      </w:r>
      <w:r w:rsidR="00A34C9D" w:rsidRPr="00E37C43">
        <w:rPr>
          <w:rFonts w:ascii="Times New Roman" w:hAnsi="Times New Roman" w:cs="Times New Roman"/>
          <w:color w:val="000000" w:themeColor="text1"/>
          <w:sz w:val="28"/>
          <w:szCs w:val="28"/>
        </w:rPr>
        <w:t>бережливе та ощадливе ставлення до води,</w:t>
      </w:r>
      <w:r w:rsidR="00A34C9D" w:rsidRPr="00E37C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D2C1A" w:rsidRPr="00E37C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моральне й естетичне ставлення до навколишнього світу, виховувати правильне ставлення до свого здоров'я.</w:t>
      </w:r>
      <w:r w:rsidR="006F565E" w:rsidRPr="00E37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D2C1A" w:rsidRPr="00E37C43" w:rsidRDefault="006263CE" w:rsidP="006263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C43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6263CE" w:rsidRPr="00E37C43" w:rsidRDefault="006263CE" w:rsidP="006263C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E37C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І. Організація учнів до уроку.</w:t>
      </w:r>
    </w:p>
    <w:p w:rsidR="006263CE" w:rsidRPr="00E37C43" w:rsidRDefault="006263CE" w:rsidP="00BB3B91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E37C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Створення позитивного настрою.</w:t>
      </w:r>
    </w:p>
    <w:p w:rsidR="006263CE" w:rsidRPr="00E37C43" w:rsidRDefault="006263CE" w:rsidP="006263CE">
      <w:pPr>
        <w:pStyle w:val="a4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37C4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небі сонце сяє,</w:t>
      </w:r>
      <w:r w:rsidRPr="00E37C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37C4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Хмаринки мерехтять.</w:t>
      </w:r>
      <w:r w:rsidRPr="00E37C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37C4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Дзвінок у клас скликає</w:t>
      </w:r>
      <w:r w:rsidRPr="00E37C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37C4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Цікавинки</w:t>
      </w:r>
      <w:proofErr w:type="spellEnd"/>
      <w:r w:rsidRPr="00E37C4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37C4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пізнать</w:t>
      </w:r>
      <w:proofErr w:type="spellEnd"/>
      <w:r w:rsidRPr="00E37C4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E37C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37C4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Сьогодні разом з нами</w:t>
      </w:r>
      <w:r w:rsidRPr="00E37C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37C4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Краплинки – мандрівниці</w:t>
      </w:r>
    </w:p>
    <w:p w:rsidR="006263CE" w:rsidRPr="00E37C43" w:rsidRDefault="006263CE" w:rsidP="006263CE">
      <w:pPr>
        <w:pStyle w:val="a4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37C4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 подорож – дослідження </w:t>
      </w:r>
    </w:p>
    <w:p w:rsidR="006263CE" w:rsidRPr="00E37C43" w:rsidRDefault="006263CE" w:rsidP="00BB3B9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37C4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Разом полетять.</w:t>
      </w:r>
      <w:r w:rsidRPr="00E37C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EF776A" w:rsidRDefault="00EF776A" w:rsidP="00BB3B91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E37C43">
        <w:rPr>
          <w:rFonts w:ascii="Times New Roman" w:hAnsi="Times New Roman" w:cs="Times New Roman"/>
          <w:b/>
          <w:sz w:val="28"/>
          <w:szCs w:val="28"/>
        </w:rPr>
        <w:t>Хвилинка календаря.</w:t>
      </w:r>
    </w:p>
    <w:p w:rsidR="00595C89" w:rsidRPr="00595C89" w:rsidRDefault="00595C89" w:rsidP="00595C89">
      <w:pPr>
        <w:pStyle w:val="a3"/>
        <w:rPr>
          <w:rFonts w:ascii="Times New Roman" w:hAnsi="Times New Roman" w:cs="Times New Roman"/>
          <w:sz w:val="28"/>
          <w:szCs w:val="28"/>
        </w:rPr>
      </w:pPr>
      <w:r w:rsidRPr="00595C89">
        <w:rPr>
          <w:rFonts w:ascii="Times New Roman" w:hAnsi="Times New Roman" w:cs="Times New Roman"/>
          <w:sz w:val="28"/>
          <w:szCs w:val="28"/>
        </w:rPr>
        <w:t>Допоможіть краплинка дізнатися …</w:t>
      </w:r>
    </w:p>
    <w:p w:rsidR="00EF776A" w:rsidRPr="00E37C43" w:rsidRDefault="00EF776A" w:rsidP="00EF776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Яке сьогодні число?</w:t>
      </w:r>
    </w:p>
    <w:p w:rsidR="00EF776A" w:rsidRPr="00E37C43" w:rsidRDefault="00EF776A" w:rsidP="00EF776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Який місяць?</w:t>
      </w:r>
    </w:p>
    <w:p w:rsidR="00EF776A" w:rsidRPr="00E37C43" w:rsidRDefault="00EF776A" w:rsidP="00EF776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 xml:space="preserve">Яка температура повітря? </w:t>
      </w:r>
    </w:p>
    <w:p w:rsidR="00EF776A" w:rsidRPr="00E37C43" w:rsidRDefault="00EF776A" w:rsidP="00EF776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Який стан неба?</w:t>
      </w:r>
    </w:p>
    <w:p w:rsidR="00EF776A" w:rsidRPr="00E37C43" w:rsidRDefault="00EF776A" w:rsidP="00EF776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 xml:space="preserve">Чи є сьогодні </w:t>
      </w:r>
      <w:r w:rsidR="00497C67" w:rsidRPr="00E37C43">
        <w:rPr>
          <w:rFonts w:ascii="Times New Roman" w:hAnsi="Times New Roman" w:cs="Times New Roman"/>
          <w:sz w:val="28"/>
          <w:szCs w:val="28"/>
        </w:rPr>
        <w:t xml:space="preserve">опади, а </w:t>
      </w:r>
      <w:r w:rsidRPr="00E37C43">
        <w:rPr>
          <w:rFonts w:ascii="Times New Roman" w:hAnsi="Times New Roman" w:cs="Times New Roman"/>
          <w:sz w:val="28"/>
          <w:szCs w:val="28"/>
        </w:rPr>
        <w:t>вітер? Якщо так, то опишіть який він?</w:t>
      </w:r>
    </w:p>
    <w:p w:rsidR="00EF776A" w:rsidRPr="00E37C43" w:rsidRDefault="00EF776A" w:rsidP="00EF776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Які сезонні зміни спостерігаються в житті рослин ?</w:t>
      </w:r>
    </w:p>
    <w:p w:rsidR="00EF776A" w:rsidRPr="00E37C43" w:rsidRDefault="00EF776A" w:rsidP="00EF776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Які сезонні зміни спостерігаються в житті тварин?</w:t>
      </w:r>
    </w:p>
    <w:p w:rsidR="00EF776A" w:rsidRPr="00E37C43" w:rsidRDefault="00EF776A" w:rsidP="00EF776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Які сезонні роботи виконують в селі ? А які в місті?</w:t>
      </w:r>
    </w:p>
    <w:p w:rsidR="0013215F" w:rsidRPr="00E37C43" w:rsidRDefault="0013215F" w:rsidP="0013215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324027" cy="2140299"/>
            <wp:effectExtent l="19050" t="0" r="73" b="0"/>
            <wp:docPr id="5" name="Рисунок 5" descr="D:\Плужник\УРОК ВОДА\673c3f4ec0dfbc316cfaf7a8af500b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Плужник\УРОК ВОДА\673c3f4ec0dfbc316cfaf7a8af500b0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5894" cy="2142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B91" w:rsidRPr="00E37C43" w:rsidRDefault="00BB3B91" w:rsidP="0013215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BB3B91" w:rsidRPr="00E37C43" w:rsidRDefault="00BB3B91" w:rsidP="0013215F">
      <w:pPr>
        <w:pStyle w:val="a3"/>
        <w:ind w:left="108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E37C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ІІ.  Мотивація навчальної діяльності. </w:t>
      </w:r>
    </w:p>
    <w:p w:rsidR="00BB3B91" w:rsidRPr="00E37C43" w:rsidRDefault="00BB3B91" w:rsidP="00BB3B9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 xml:space="preserve">Дітки, як ви вже зрозуміли, сьогодні на уроці ми будемо працювати не самі, а з краплинками. Краплинки-мандрівниці  підготували для нас цікаві завдання. </w:t>
      </w:r>
    </w:p>
    <w:p w:rsidR="00E25EF2" w:rsidRPr="00E25EF2" w:rsidRDefault="00E25EF2" w:rsidP="00E25EF2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 w:rsidRPr="00E25EF2">
        <w:rPr>
          <w:rFonts w:ascii="Times New Roman" w:hAnsi="Times New Roman" w:cs="Times New Roman"/>
          <w:b/>
          <w:sz w:val="28"/>
          <w:szCs w:val="28"/>
        </w:rPr>
        <w:t>Робота над віршем.</w:t>
      </w:r>
    </w:p>
    <w:p w:rsidR="00BB3B91" w:rsidRPr="00E37C43" w:rsidRDefault="00BB3B91" w:rsidP="00E25EF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 xml:space="preserve">Уважно послухайте вірш. </w:t>
      </w:r>
    </w:p>
    <w:p w:rsidR="00BB3B91" w:rsidRPr="00E37C43" w:rsidRDefault="00BB3B91" w:rsidP="00BB3B91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7C43">
        <w:rPr>
          <w:rFonts w:ascii="Times New Roman" w:hAnsi="Times New Roman" w:cs="Times New Roman"/>
          <w:sz w:val="28"/>
          <w:szCs w:val="28"/>
          <w:highlight w:val="yellow"/>
          <w:shd w:val="clear" w:color="auto" w:fill="FFFFFF"/>
        </w:rPr>
        <w:t>В</w:t>
      </w:r>
      <w:r w:rsidRPr="00E37C43">
        <w:rPr>
          <w:rFonts w:ascii="Times New Roman" w:hAnsi="Times New Roman" w:cs="Times New Roman"/>
          <w:sz w:val="28"/>
          <w:szCs w:val="28"/>
          <w:shd w:val="clear" w:color="auto" w:fill="FFFFFF"/>
        </w:rPr>
        <w:t>ода на Землі в усьому.</w:t>
      </w:r>
    </w:p>
    <w:p w:rsidR="00BB3B91" w:rsidRPr="00E37C43" w:rsidRDefault="00BB3B91" w:rsidP="00BB3B91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7C43">
        <w:rPr>
          <w:rFonts w:ascii="Times New Roman" w:hAnsi="Times New Roman" w:cs="Times New Roman"/>
          <w:sz w:val="28"/>
          <w:szCs w:val="28"/>
          <w:highlight w:val="yellow"/>
          <w:shd w:val="clear" w:color="auto" w:fill="FFFFFF"/>
        </w:rPr>
        <w:t>О</w:t>
      </w:r>
      <w:r w:rsidRPr="00E37C43">
        <w:rPr>
          <w:rFonts w:ascii="Times New Roman" w:hAnsi="Times New Roman" w:cs="Times New Roman"/>
          <w:sz w:val="28"/>
          <w:szCs w:val="28"/>
          <w:shd w:val="clear" w:color="auto" w:fill="FFFFFF"/>
        </w:rPr>
        <w:t>н в небі хмаркою летить.</w:t>
      </w:r>
    </w:p>
    <w:p w:rsidR="00BB3B91" w:rsidRPr="00E37C43" w:rsidRDefault="00BB3B91" w:rsidP="00BB3B91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7C43">
        <w:rPr>
          <w:rFonts w:ascii="Times New Roman" w:hAnsi="Times New Roman" w:cs="Times New Roman"/>
          <w:sz w:val="28"/>
          <w:szCs w:val="28"/>
          <w:highlight w:val="yellow"/>
          <w:shd w:val="clear" w:color="auto" w:fill="FFFFFF"/>
        </w:rPr>
        <w:t>Д</w:t>
      </w:r>
      <w:r w:rsidRPr="00E37C43">
        <w:rPr>
          <w:rFonts w:ascii="Times New Roman" w:hAnsi="Times New Roman" w:cs="Times New Roman"/>
          <w:sz w:val="28"/>
          <w:szCs w:val="28"/>
          <w:shd w:val="clear" w:color="auto" w:fill="FFFFFF"/>
        </w:rPr>
        <w:t>ає життя всьому живому.</w:t>
      </w:r>
    </w:p>
    <w:p w:rsidR="00BB3B91" w:rsidRPr="00E37C43" w:rsidRDefault="00BB3B91" w:rsidP="00BB3B91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7C43">
        <w:rPr>
          <w:rFonts w:ascii="Times New Roman" w:hAnsi="Times New Roman" w:cs="Times New Roman"/>
          <w:sz w:val="28"/>
          <w:szCs w:val="28"/>
          <w:highlight w:val="yellow"/>
          <w:shd w:val="clear" w:color="auto" w:fill="FFFFFF"/>
        </w:rPr>
        <w:t>А</w:t>
      </w:r>
      <w:r w:rsidRPr="00E37C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ось без неї нам не </w:t>
      </w:r>
      <w:proofErr w:type="spellStart"/>
      <w:r w:rsidRPr="00E37C43">
        <w:rPr>
          <w:rFonts w:ascii="Times New Roman" w:hAnsi="Times New Roman" w:cs="Times New Roman"/>
          <w:sz w:val="28"/>
          <w:szCs w:val="28"/>
          <w:shd w:val="clear" w:color="auto" w:fill="FFFFFF"/>
        </w:rPr>
        <w:t>жить</w:t>
      </w:r>
      <w:proofErr w:type="spellEnd"/>
      <w:r w:rsidRPr="00E37C4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B3B91" w:rsidRPr="00E37C43" w:rsidRDefault="00BB3B91" w:rsidP="00BB3B91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B3B91" w:rsidRPr="00E37C43" w:rsidRDefault="00BB3B91" w:rsidP="00BB3B9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7C43">
        <w:rPr>
          <w:rFonts w:ascii="Times New Roman" w:hAnsi="Times New Roman" w:cs="Times New Roman"/>
          <w:sz w:val="28"/>
          <w:szCs w:val="28"/>
        </w:rPr>
        <w:t>Про що розповідається у вірші?</w:t>
      </w:r>
    </w:p>
    <w:p w:rsidR="00BB3B91" w:rsidRPr="00E37C43" w:rsidRDefault="00BB3B91" w:rsidP="00BB3B9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  <w:shd w:val="clear" w:color="auto" w:fill="FFFFFF"/>
        </w:rPr>
        <w:t>Прочитайте перші літери кожного рядка. Яке слово утворилося?</w:t>
      </w:r>
    </w:p>
    <w:p w:rsidR="00BB3B91" w:rsidRPr="00E37C43" w:rsidRDefault="00BB3B91" w:rsidP="00BB3B91">
      <w:pPr>
        <w:pStyle w:val="a4"/>
        <w:ind w:left="1080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E37C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Такий вірш називають </w:t>
      </w:r>
      <w:r w:rsidRPr="00E37C43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акровіршем.</w:t>
      </w:r>
    </w:p>
    <w:p w:rsidR="00BB3B91" w:rsidRPr="00E37C43" w:rsidRDefault="00BB3B91" w:rsidP="00BB3B91">
      <w:pPr>
        <w:pStyle w:val="a4"/>
        <w:ind w:left="1080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</w:p>
    <w:p w:rsidR="00BB3B91" w:rsidRPr="00E37C43" w:rsidRDefault="00BB3B91" w:rsidP="00BB3B9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7C43">
        <w:rPr>
          <w:rFonts w:ascii="Times New Roman" w:hAnsi="Times New Roman" w:cs="Times New Roman"/>
          <w:sz w:val="28"/>
          <w:szCs w:val="28"/>
          <w:shd w:val="clear" w:color="auto" w:fill="FFFFFF"/>
        </w:rPr>
        <w:t>З якої літери починається слово «вода»?</w:t>
      </w:r>
    </w:p>
    <w:p w:rsidR="00BB3B91" w:rsidRDefault="00BB3B91" w:rsidP="00BB3B91">
      <w:pPr>
        <w:pStyle w:val="a4"/>
        <w:ind w:left="108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7C43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Правильно дітки, з літери «</w:t>
      </w:r>
      <w:proofErr w:type="spellStart"/>
      <w:r w:rsidRPr="00E37C43">
        <w:rPr>
          <w:rFonts w:ascii="Times New Roman" w:hAnsi="Times New Roman" w:cs="Times New Roman"/>
          <w:sz w:val="28"/>
          <w:szCs w:val="28"/>
          <w:shd w:val="clear" w:color="auto" w:fill="FFFFFF"/>
        </w:rPr>
        <w:t>ве</w:t>
      </w:r>
      <w:proofErr w:type="spellEnd"/>
      <w:r w:rsidRPr="00E37C43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E25EF2" w:rsidRPr="00E37C43" w:rsidRDefault="00E25EF2" w:rsidP="00E25EF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 краплинки – це що?  Так, це вода, тому вони сьогодні з нами невипадково.</w:t>
      </w:r>
    </w:p>
    <w:p w:rsidR="00EF776A" w:rsidRPr="00E37C43" w:rsidRDefault="00EF776A" w:rsidP="00EF776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BB3B91" w:rsidRPr="00E25EF2" w:rsidRDefault="00BB3B91" w:rsidP="00EF776A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E25EF2">
        <w:rPr>
          <w:rFonts w:ascii="Times New Roman" w:hAnsi="Times New Roman" w:cs="Times New Roman"/>
          <w:b/>
          <w:sz w:val="28"/>
          <w:szCs w:val="28"/>
        </w:rPr>
        <w:t>2.  Мовленнєва розминка.</w:t>
      </w:r>
    </w:p>
    <w:p w:rsidR="001B5394" w:rsidRDefault="008C28A4" w:rsidP="004241E6">
      <w:pPr>
        <w:pStyle w:val="a4"/>
        <w:ind w:left="108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7C43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Гра «Піймай краплинку».  </w:t>
      </w:r>
      <w:r w:rsidRPr="00E37C43">
        <w:rPr>
          <w:rFonts w:ascii="Times New Roman" w:hAnsi="Times New Roman" w:cs="Times New Roman"/>
          <w:sz w:val="28"/>
          <w:szCs w:val="28"/>
          <w:shd w:val="clear" w:color="auto" w:fill="FFFFFF"/>
        </w:rPr>
        <w:t>Підніміть руку, хто із вас любить ігри? Зараз ми з вами трішки пограємо.  Для цього, я вас  поділю на три команди: 1-й ряд, 2-й ряд та 3-й ряд, так  я</w:t>
      </w:r>
      <w:r w:rsidR="003E7AB1" w:rsidRPr="00E37C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буду краще  чути та бачити, як ви</w:t>
      </w:r>
      <w:r w:rsidRPr="00E37C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«гра</w:t>
      </w:r>
      <w:r w:rsidR="003E7AB1" w:rsidRPr="00E37C43">
        <w:rPr>
          <w:rFonts w:ascii="Times New Roman" w:hAnsi="Times New Roman" w:cs="Times New Roman"/>
          <w:sz w:val="28"/>
          <w:szCs w:val="28"/>
          <w:shd w:val="clear" w:color="auto" w:fill="FFFFFF"/>
        </w:rPr>
        <w:t>єте</w:t>
      </w:r>
      <w:r w:rsidRPr="00E37C43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3E7AB1" w:rsidRPr="00E37C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та, який ряд більш уважніший і </w:t>
      </w:r>
      <w:proofErr w:type="spellStart"/>
      <w:r w:rsidR="003E7AB1" w:rsidRPr="00E37C43">
        <w:rPr>
          <w:rFonts w:ascii="Times New Roman" w:hAnsi="Times New Roman" w:cs="Times New Roman"/>
          <w:sz w:val="28"/>
          <w:szCs w:val="28"/>
          <w:shd w:val="clear" w:color="auto" w:fill="FFFFFF"/>
        </w:rPr>
        <w:t>згуртованіший</w:t>
      </w:r>
      <w:proofErr w:type="spellEnd"/>
      <w:r w:rsidR="003E7AB1" w:rsidRPr="00E37C4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37C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3E7AB1" w:rsidRPr="00E37C43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Правила прості: с</w:t>
      </w:r>
      <w:r w:rsidRPr="00E37C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лідкуючи за стрілкою, </w:t>
      </w:r>
      <w:r w:rsidR="003E7AB1" w:rsidRPr="00E37C43">
        <w:rPr>
          <w:rFonts w:ascii="Times New Roman" w:hAnsi="Times New Roman" w:cs="Times New Roman"/>
          <w:sz w:val="28"/>
          <w:szCs w:val="28"/>
          <w:shd w:val="clear" w:color="auto" w:fill="FFFFFF"/>
        </w:rPr>
        <w:t>вам</w:t>
      </w:r>
      <w:r w:rsidRPr="00E37C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потрібно буде скласти склади з поданих літер. Будьте уважні. </w:t>
      </w:r>
    </w:p>
    <w:p w:rsidR="00DA5406" w:rsidRPr="00E37C43" w:rsidRDefault="006F565E" w:rsidP="004241E6">
      <w:pPr>
        <w:pStyle w:val="a4"/>
        <w:ind w:left="108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7C4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lastRenderedPageBreak/>
        <w:drawing>
          <wp:inline distT="0" distB="0" distL="0" distR="0">
            <wp:extent cx="643255" cy="743585"/>
            <wp:effectExtent l="19050" t="0" r="4445" b="0"/>
            <wp:docPr id="37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743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7C4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472440" cy="743585"/>
            <wp:effectExtent l="19050" t="0" r="3810" b="0"/>
            <wp:docPr id="44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743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7C4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582930" cy="793750"/>
            <wp:effectExtent l="19050" t="0" r="7620" b="0"/>
            <wp:docPr id="46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7C4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703580" cy="833755"/>
            <wp:effectExtent l="19050" t="0" r="1270" b="0"/>
            <wp:docPr id="47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7C4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622935" cy="814070"/>
            <wp:effectExtent l="19050" t="0" r="571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81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7C4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532765" cy="763905"/>
            <wp:effectExtent l="19050" t="0" r="63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76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7C4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3637280" cy="2722880"/>
            <wp:effectExtent l="19050" t="0" r="127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280" cy="272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7C4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643255" cy="743585"/>
            <wp:effectExtent l="19050" t="0" r="4445" b="0"/>
            <wp:docPr id="42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743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7C4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472440" cy="743585"/>
            <wp:effectExtent l="19050" t="0" r="3810" b="0"/>
            <wp:docPr id="40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743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7C4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582930" cy="793750"/>
            <wp:effectExtent l="19050" t="0" r="7620" b="0"/>
            <wp:docPr id="45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7C4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703580" cy="833755"/>
            <wp:effectExtent l="19050" t="0" r="1270" b="0"/>
            <wp:docPr id="48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7C4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622935" cy="814070"/>
            <wp:effectExtent l="19050" t="0" r="5715" b="0"/>
            <wp:docPr id="36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81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7C4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532765" cy="763905"/>
            <wp:effectExtent l="19050" t="0" r="63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76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1E6" w:rsidRPr="00E37C43" w:rsidRDefault="004241E6" w:rsidP="004241E6">
      <w:pPr>
        <w:pStyle w:val="a4"/>
        <w:ind w:left="1080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</w:p>
    <w:p w:rsidR="004241E6" w:rsidRPr="00E37C43" w:rsidRDefault="004241E6" w:rsidP="004241E6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3E7AB1" w:rsidRPr="00E37C43" w:rsidRDefault="003E7AB1" w:rsidP="004241E6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3E7AB1" w:rsidRPr="00E37C43" w:rsidRDefault="003E7AB1" w:rsidP="004241E6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BB3B91" w:rsidRPr="00E37C43" w:rsidRDefault="00BB3B91" w:rsidP="00EF776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BB3B91" w:rsidRPr="00E37C43" w:rsidRDefault="00BB3B91" w:rsidP="00BB3B91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ІІІ. Повідомлення теми уроку.</w:t>
      </w:r>
    </w:p>
    <w:p w:rsidR="009E6AD6" w:rsidRPr="00E37C43" w:rsidRDefault="009E6AD6" w:rsidP="00EF776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Як ви вже зрозуміли, у нас сьогодні буде незвичайний урок. Ми з вами, разом з  краплинками-мандрівницями перетворимося на справжніх дослідників, а наш клас перетвориться на наукову лабораторію і кожен із вас буде дослідником. Сьогодні на уроці ми будемо досліджувати воду.</w:t>
      </w:r>
    </w:p>
    <w:p w:rsidR="009E6AD6" w:rsidRPr="00E37C43" w:rsidRDefault="009E6AD6" w:rsidP="00EF776A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8F131A" w:rsidRPr="00E37C43" w:rsidRDefault="008F131A" w:rsidP="00EF776A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E37C43">
        <w:rPr>
          <w:rFonts w:ascii="Times New Roman" w:hAnsi="Times New Roman" w:cs="Times New Roman"/>
          <w:b/>
          <w:sz w:val="28"/>
          <w:szCs w:val="28"/>
          <w:highlight w:val="yellow"/>
        </w:rPr>
        <w:t>Вода – це основа життя.</w:t>
      </w:r>
      <w:r w:rsidRPr="00E37C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22E4" w:rsidRPr="00E37C43" w:rsidRDefault="008F131A" w:rsidP="004241E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Як ви розумієте даний вислів?</w:t>
      </w:r>
    </w:p>
    <w:p w:rsidR="001222E4" w:rsidRPr="00E37C43" w:rsidRDefault="001222E4" w:rsidP="00EF776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0A1404" w:rsidRPr="00E37C43" w:rsidRDefault="000A1404" w:rsidP="00EF776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ІV. Вивчення нового матеріалу.</w:t>
      </w:r>
    </w:p>
    <w:p w:rsidR="00CD2C1A" w:rsidRPr="00E37C43" w:rsidRDefault="00CD2C1A" w:rsidP="000A1404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 w:rsidRPr="00E37C43">
        <w:rPr>
          <w:rFonts w:ascii="Times New Roman" w:hAnsi="Times New Roman" w:cs="Times New Roman"/>
          <w:b/>
          <w:sz w:val="28"/>
          <w:szCs w:val="28"/>
        </w:rPr>
        <w:t>Дидактична гра «Де живе вода?»</w:t>
      </w:r>
    </w:p>
    <w:p w:rsidR="00CD2C1A" w:rsidRPr="00E37C43" w:rsidRDefault="00CD2C1A" w:rsidP="00CD2C1A">
      <w:pPr>
        <w:pStyle w:val="a4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 xml:space="preserve">Краплинки водички </w:t>
      </w:r>
    </w:p>
    <w:p w:rsidR="00CD2C1A" w:rsidRPr="00E37C43" w:rsidRDefault="00CD2C1A" w:rsidP="00CD2C1A">
      <w:pPr>
        <w:pStyle w:val="a4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 xml:space="preserve">Маленькі сестрички </w:t>
      </w:r>
    </w:p>
    <w:p w:rsidR="00CD2C1A" w:rsidRPr="00E37C43" w:rsidRDefault="00CD2C1A" w:rsidP="00CD2C1A">
      <w:pPr>
        <w:pStyle w:val="a4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 xml:space="preserve">Світом гуляють, </w:t>
      </w:r>
    </w:p>
    <w:p w:rsidR="00CD2C1A" w:rsidRPr="00E37C43" w:rsidRDefault="00CD2C1A" w:rsidP="00CD2C1A">
      <w:pPr>
        <w:pStyle w:val="a4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Усіх напувають,</w:t>
      </w:r>
    </w:p>
    <w:p w:rsidR="00CD2C1A" w:rsidRPr="00E37C43" w:rsidRDefault="00CD2C1A" w:rsidP="00CD2C1A">
      <w:pPr>
        <w:pStyle w:val="a4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 xml:space="preserve"> А де живуть не знають. </w:t>
      </w:r>
    </w:p>
    <w:p w:rsidR="00CD2C1A" w:rsidRPr="00E37C43" w:rsidRDefault="00CD2C1A">
      <w:pPr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lastRenderedPageBreak/>
        <w:t xml:space="preserve">-  Розкажіть, діти, де живе вода? </w:t>
      </w:r>
    </w:p>
    <w:p w:rsidR="000A1404" w:rsidRPr="00E37C43" w:rsidRDefault="000A1404">
      <w:pPr>
        <w:rPr>
          <w:rFonts w:ascii="Times New Roman" w:hAnsi="Times New Roman" w:cs="Times New Roman"/>
          <w:b/>
          <w:sz w:val="28"/>
          <w:szCs w:val="28"/>
        </w:rPr>
      </w:pPr>
      <w:r w:rsidRPr="00E37C4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E37C4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Розповідь вчителя з елементами бесіди</w:t>
      </w:r>
      <w:r w:rsidRPr="00E37C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CD2C1A" w:rsidRPr="00E37C43" w:rsidRDefault="00CD2C1A">
      <w:pPr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 xml:space="preserve">Вода </w:t>
      </w:r>
      <w:r w:rsidR="008F131A" w:rsidRPr="00E37C43">
        <w:rPr>
          <w:rFonts w:ascii="Times New Roman" w:hAnsi="Times New Roman" w:cs="Times New Roman"/>
          <w:sz w:val="28"/>
          <w:szCs w:val="28"/>
        </w:rPr>
        <w:t xml:space="preserve">є скрізь . Вона є  в океанах, </w:t>
      </w:r>
      <w:r w:rsidRPr="00E37C43">
        <w:rPr>
          <w:rFonts w:ascii="Times New Roman" w:hAnsi="Times New Roman" w:cs="Times New Roman"/>
          <w:sz w:val="28"/>
          <w:szCs w:val="28"/>
        </w:rPr>
        <w:t xml:space="preserve">морях, </w:t>
      </w:r>
      <w:r w:rsidR="008F131A" w:rsidRPr="00E37C43">
        <w:rPr>
          <w:rFonts w:ascii="Times New Roman" w:hAnsi="Times New Roman" w:cs="Times New Roman"/>
          <w:sz w:val="28"/>
          <w:szCs w:val="28"/>
        </w:rPr>
        <w:t xml:space="preserve">річках, </w:t>
      </w:r>
      <w:r w:rsidRPr="00E37C43">
        <w:rPr>
          <w:rFonts w:ascii="Times New Roman" w:hAnsi="Times New Roman" w:cs="Times New Roman"/>
          <w:sz w:val="28"/>
          <w:szCs w:val="28"/>
        </w:rPr>
        <w:t xml:space="preserve">озерах, ставках, струмках, </w:t>
      </w:r>
      <w:r w:rsidR="008F131A" w:rsidRPr="00E37C43">
        <w:rPr>
          <w:rFonts w:ascii="Times New Roman" w:hAnsi="Times New Roman" w:cs="Times New Roman"/>
          <w:sz w:val="28"/>
          <w:szCs w:val="28"/>
        </w:rPr>
        <w:t>а також є в льодовиках, під землею, наприклад , в</w:t>
      </w:r>
      <w:r w:rsidRPr="00E37C43">
        <w:rPr>
          <w:rFonts w:ascii="Times New Roman" w:hAnsi="Times New Roman" w:cs="Times New Roman"/>
          <w:sz w:val="28"/>
          <w:szCs w:val="28"/>
        </w:rPr>
        <w:t xml:space="preserve"> колодязі</w:t>
      </w:r>
      <w:r w:rsidR="008F131A" w:rsidRPr="00E37C43">
        <w:rPr>
          <w:rFonts w:ascii="Times New Roman" w:hAnsi="Times New Roman" w:cs="Times New Roman"/>
          <w:sz w:val="28"/>
          <w:szCs w:val="28"/>
        </w:rPr>
        <w:t xml:space="preserve"> і навіть у повітрі</w:t>
      </w:r>
      <w:r w:rsidRPr="00E37C43">
        <w:rPr>
          <w:rFonts w:ascii="Times New Roman" w:hAnsi="Times New Roman" w:cs="Times New Roman"/>
          <w:sz w:val="28"/>
          <w:szCs w:val="28"/>
        </w:rPr>
        <w:t xml:space="preserve">. </w:t>
      </w:r>
      <w:r w:rsidR="008F131A" w:rsidRPr="00E37C43">
        <w:rPr>
          <w:rFonts w:ascii="Times New Roman" w:hAnsi="Times New Roman" w:cs="Times New Roman"/>
          <w:sz w:val="28"/>
          <w:szCs w:val="28"/>
        </w:rPr>
        <w:t>А ще вода є в рослинах, тваринах і в людині. Їхні  тіла значною мірою складаються з води. Без води все живе загине.</w:t>
      </w:r>
    </w:p>
    <w:p w:rsidR="00986B55" w:rsidRPr="00E37C43" w:rsidRDefault="00986B55" w:rsidP="00173D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 xml:space="preserve">Діти, як ви гадаєте чи багато води на Землі? (показує глобус). Усі ці блакитні плями – вода. Недарма нашу землю називають блакитною планетою.  Як вважаєте, чи скрізь вода однакова? (В природі вода може бути солоною і прісною ). Більша частина земної води -  це солоні моря і океани. </w:t>
      </w:r>
    </w:p>
    <w:p w:rsidR="00986B55" w:rsidRPr="00E37C43" w:rsidRDefault="00986B55" w:rsidP="00173D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Хто живе у солоні воді? ( У солоній воді живуть риби, ростуть водорості). Однак люди не можуть її пити, готувати на ній їжу, чи використовувати в господарстві.</w:t>
      </w:r>
    </w:p>
    <w:p w:rsidR="00986B55" w:rsidRPr="00E37C43" w:rsidRDefault="00173D35" w:rsidP="00173D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Яку ж тоді воду люди п’ю та використовують у господарстві?</w:t>
      </w:r>
      <w:r w:rsidR="00986B55" w:rsidRPr="00E37C43">
        <w:rPr>
          <w:rFonts w:ascii="Times New Roman" w:hAnsi="Times New Roman" w:cs="Times New Roman"/>
          <w:sz w:val="28"/>
          <w:szCs w:val="28"/>
        </w:rPr>
        <w:t>А як ви розумієте слово «прісна»? (Це вода без смаку, без запаху)</w:t>
      </w:r>
      <w:r w:rsidRPr="00E37C43">
        <w:rPr>
          <w:rFonts w:ascii="Times New Roman" w:hAnsi="Times New Roman" w:cs="Times New Roman"/>
          <w:sz w:val="28"/>
          <w:szCs w:val="28"/>
        </w:rPr>
        <w:t xml:space="preserve"> .</w:t>
      </w:r>
      <w:r w:rsidR="00986B55" w:rsidRPr="00E37C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B55" w:rsidRPr="00E37C43" w:rsidRDefault="00986B55" w:rsidP="00986B55">
      <w:pPr>
        <w:pStyle w:val="a3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 xml:space="preserve">Нам для життя потрібна прісна вода. А її на планеті значно менше. </w:t>
      </w:r>
    </w:p>
    <w:p w:rsidR="00986B55" w:rsidRPr="00E37C43" w:rsidRDefault="00986B55" w:rsidP="00986B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Тому, що потрібно робити? (Берегти воду). Діти, навіть якщо вода крапає з крана по краплинці, то за місяць її витікає аж 400 літрів: це дуже багато. Уявіть, невеличке містечко, мешканці якого не закручують добре крани, за цей час зливають у каналізацію цілісіньке озеро! Тому й кажуть: «Закривай міцніше кран, щоб не витік океан!»</w:t>
      </w:r>
    </w:p>
    <w:p w:rsidR="00E37C43" w:rsidRPr="00E37C43" w:rsidRDefault="00E37C43" w:rsidP="00E37C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7C43" w:rsidRDefault="00E37C43" w:rsidP="00E37C43">
      <w:pPr>
        <w:pStyle w:val="a3"/>
        <w:rPr>
          <w:rFonts w:ascii="Times New Roman" w:hAnsi="Times New Roman" w:cs="Times New Roman"/>
          <w:b/>
          <w:i/>
          <w:color w:val="1F497D"/>
          <w:sz w:val="28"/>
          <w:szCs w:val="28"/>
        </w:rPr>
      </w:pPr>
      <w:proofErr w:type="spellStart"/>
      <w:r w:rsidRPr="00E37C43">
        <w:rPr>
          <w:rFonts w:ascii="Times New Roman" w:hAnsi="Times New Roman" w:cs="Times New Roman"/>
          <w:b/>
          <w:i/>
          <w:color w:val="1F497D"/>
          <w:sz w:val="28"/>
          <w:szCs w:val="28"/>
        </w:rPr>
        <w:t>Фізкультхвилинка</w:t>
      </w:r>
      <w:proofErr w:type="spellEnd"/>
      <w:r w:rsidRPr="00E37C43">
        <w:rPr>
          <w:rFonts w:ascii="Times New Roman" w:hAnsi="Times New Roman" w:cs="Times New Roman"/>
          <w:b/>
          <w:i/>
          <w:color w:val="1F497D"/>
          <w:sz w:val="28"/>
          <w:szCs w:val="28"/>
        </w:rPr>
        <w:t>.</w:t>
      </w:r>
    </w:p>
    <w:p w:rsidR="006E5B28" w:rsidRPr="006E5B28" w:rsidRDefault="006E5B28" w:rsidP="006E5B28">
      <w:pPr>
        <w:spacing w:after="0" w:line="240" w:lineRule="auto"/>
        <w:rPr>
          <w:rFonts w:ascii="Times New Roman" w:eastAsia="Times New Roman" w:hAnsi="Times New Roman" w:cs="Times New Roman"/>
          <w:color w:val="727272"/>
          <w:sz w:val="28"/>
          <w:szCs w:val="28"/>
        </w:rPr>
      </w:pPr>
      <w:r w:rsidRPr="006E5B28">
        <w:rPr>
          <w:rFonts w:ascii="Times New Roman" w:eastAsia="Times New Roman" w:hAnsi="Times New Roman" w:cs="Times New Roman"/>
          <w:color w:val="000000"/>
          <w:sz w:val="28"/>
          <w:szCs w:val="28"/>
        </w:rPr>
        <w:t>Щось не хочеться сидіти,</w:t>
      </w:r>
    </w:p>
    <w:p w:rsidR="006E5B28" w:rsidRPr="006E5B28" w:rsidRDefault="006E5B28" w:rsidP="006E5B28">
      <w:pPr>
        <w:spacing w:after="0" w:line="240" w:lineRule="auto"/>
        <w:rPr>
          <w:rFonts w:ascii="Times New Roman" w:eastAsia="Times New Roman" w:hAnsi="Times New Roman" w:cs="Times New Roman"/>
          <w:color w:val="727272"/>
          <w:sz w:val="28"/>
          <w:szCs w:val="28"/>
        </w:rPr>
      </w:pPr>
      <w:r w:rsidRPr="006E5B28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Треба трохи відпочити.</w:t>
      </w:r>
    </w:p>
    <w:p w:rsidR="006E5B28" w:rsidRPr="006E5B28" w:rsidRDefault="006E5B28" w:rsidP="006E5B28">
      <w:pPr>
        <w:spacing w:after="0" w:line="240" w:lineRule="auto"/>
        <w:rPr>
          <w:rFonts w:ascii="Times New Roman" w:eastAsia="Times New Roman" w:hAnsi="Times New Roman" w:cs="Times New Roman"/>
          <w:color w:val="727272"/>
          <w:sz w:val="28"/>
          <w:szCs w:val="28"/>
        </w:rPr>
      </w:pPr>
      <w:r w:rsidRPr="006E5B28">
        <w:rPr>
          <w:rFonts w:ascii="Times New Roman" w:eastAsia="Times New Roman" w:hAnsi="Times New Roman" w:cs="Times New Roman"/>
          <w:color w:val="000000"/>
          <w:sz w:val="28"/>
          <w:szCs w:val="28"/>
        </w:rPr>
        <w:t>Руки вгору, руки вниз,</w:t>
      </w:r>
    </w:p>
    <w:p w:rsidR="006E5B28" w:rsidRPr="006E5B28" w:rsidRDefault="006E5B28" w:rsidP="006E5B28">
      <w:pPr>
        <w:spacing w:after="0" w:line="240" w:lineRule="auto"/>
        <w:rPr>
          <w:rFonts w:ascii="Times New Roman" w:eastAsia="Times New Roman" w:hAnsi="Times New Roman" w:cs="Times New Roman"/>
          <w:color w:val="727272"/>
          <w:sz w:val="28"/>
          <w:szCs w:val="28"/>
        </w:rPr>
      </w:pPr>
      <w:r w:rsidRPr="006E5B28">
        <w:rPr>
          <w:rFonts w:ascii="Times New Roman" w:eastAsia="Times New Roman" w:hAnsi="Times New Roman" w:cs="Times New Roman"/>
          <w:color w:val="000000"/>
          <w:sz w:val="28"/>
          <w:szCs w:val="28"/>
        </w:rPr>
        <w:t>Руки в боки, руки так,</w:t>
      </w:r>
    </w:p>
    <w:p w:rsidR="006E5B28" w:rsidRPr="006E5B28" w:rsidRDefault="006E5B28" w:rsidP="006E5B28">
      <w:pPr>
        <w:spacing w:after="0" w:line="240" w:lineRule="auto"/>
        <w:rPr>
          <w:rFonts w:ascii="Times New Roman" w:eastAsia="Times New Roman" w:hAnsi="Times New Roman" w:cs="Times New Roman"/>
          <w:color w:val="727272"/>
          <w:sz w:val="28"/>
          <w:szCs w:val="28"/>
        </w:rPr>
      </w:pPr>
      <w:r w:rsidRPr="006E5B28">
        <w:rPr>
          <w:rFonts w:ascii="Times New Roman" w:eastAsia="Times New Roman" w:hAnsi="Times New Roman" w:cs="Times New Roman"/>
          <w:color w:val="000000"/>
          <w:sz w:val="28"/>
          <w:szCs w:val="28"/>
        </w:rPr>
        <w:t>Руки вгору, як вітряк.</w:t>
      </w:r>
    </w:p>
    <w:p w:rsidR="006E5B28" w:rsidRPr="006E5B28" w:rsidRDefault="006E5B28" w:rsidP="006E5B28">
      <w:pPr>
        <w:spacing w:after="0" w:line="240" w:lineRule="auto"/>
        <w:rPr>
          <w:rFonts w:ascii="Times New Roman" w:eastAsia="Times New Roman" w:hAnsi="Times New Roman" w:cs="Times New Roman"/>
          <w:color w:val="727272"/>
          <w:sz w:val="28"/>
          <w:szCs w:val="28"/>
        </w:rPr>
      </w:pPr>
      <w:r w:rsidRPr="006E5B28">
        <w:rPr>
          <w:rFonts w:ascii="Times New Roman" w:eastAsia="Times New Roman" w:hAnsi="Times New Roman" w:cs="Times New Roman"/>
          <w:color w:val="000000"/>
          <w:sz w:val="28"/>
          <w:szCs w:val="28"/>
        </w:rPr>
        <w:t>Вище руки підніміть</w:t>
      </w:r>
    </w:p>
    <w:p w:rsidR="006E5B28" w:rsidRPr="006E5B28" w:rsidRDefault="006E5B28" w:rsidP="006E5B28">
      <w:pPr>
        <w:spacing w:after="0" w:line="240" w:lineRule="auto"/>
        <w:rPr>
          <w:rFonts w:ascii="Times New Roman" w:eastAsia="Times New Roman" w:hAnsi="Times New Roman" w:cs="Times New Roman"/>
          <w:color w:val="727272"/>
          <w:sz w:val="28"/>
          <w:szCs w:val="28"/>
        </w:rPr>
      </w:pPr>
      <w:r w:rsidRPr="006E5B28">
        <w:rPr>
          <w:rFonts w:ascii="Times New Roman" w:eastAsia="Times New Roman" w:hAnsi="Times New Roman" w:cs="Times New Roman"/>
          <w:color w:val="000000"/>
          <w:sz w:val="28"/>
          <w:szCs w:val="28"/>
        </w:rPr>
        <w:t>І спокійно опустіть.</w:t>
      </w:r>
    </w:p>
    <w:p w:rsidR="006E5B28" w:rsidRPr="006E5B28" w:rsidRDefault="006E5B28" w:rsidP="006E5B28">
      <w:pPr>
        <w:spacing w:after="0" w:line="240" w:lineRule="auto"/>
        <w:rPr>
          <w:rFonts w:ascii="Times New Roman" w:eastAsia="Times New Roman" w:hAnsi="Times New Roman" w:cs="Times New Roman"/>
          <w:color w:val="727272"/>
          <w:sz w:val="28"/>
          <w:szCs w:val="28"/>
        </w:rPr>
      </w:pPr>
      <w:r w:rsidRPr="006E5B28">
        <w:rPr>
          <w:rFonts w:ascii="Times New Roman" w:eastAsia="Times New Roman" w:hAnsi="Times New Roman" w:cs="Times New Roman"/>
          <w:color w:val="000000"/>
          <w:sz w:val="28"/>
          <w:szCs w:val="28"/>
        </w:rPr>
        <w:t>Плесніть, діти, кілька раз.</w:t>
      </w:r>
    </w:p>
    <w:p w:rsidR="006E5B28" w:rsidRPr="006E5B28" w:rsidRDefault="006E5B28" w:rsidP="006E5B28">
      <w:pPr>
        <w:spacing w:after="0" w:line="240" w:lineRule="auto"/>
        <w:rPr>
          <w:rFonts w:ascii="Times New Roman" w:eastAsia="Times New Roman" w:hAnsi="Times New Roman" w:cs="Times New Roman"/>
          <w:color w:val="727272"/>
          <w:sz w:val="28"/>
          <w:szCs w:val="28"/>
        </w:rPr>
      </w:pPr>
      <w:r w:rsidRPr="006E5B28">
        <w:rPr>
          <w:rFonts w:ascii="Times New Roman" w:eastAsia="Times New Roman" w:hAnsi="Times New Roman" w:cs="Times New Roman"/>
          <w:color w:val="000000"/>
          <w:sz w:val="28"/>
          <w:szCs w:val="28"/>
        </w:rPr>
        <w:t>За роботу, все гаразд!</w:t>
      </w:r>
    </w:p>
    <w:p w:rsidR="00173D35" w:rsidRPr="00E37C43" w:rsidRDefault="00173D35" w:rsidP="00CD2C1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97C67" w:rsidRPr="00E37C43" w:rsidRDefault="00D722FF" w:rsidP="00D722FF">
      <w:pPr>
        <w:ind w:left="360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b/>
          <w:sz w:val="28"/>
          <w:szCs w:val="28"/>
          <w:u w:val="single"/>
        </w:rPr>
        <w:t xml:space="preserve">3. </w:t>
      </w:r>
      <w:r w:rsidR="00497C67" w:rsidRPr="00E37C43">
        <w:rPr>
          <w:rFonts w:ascii="Times New Roman" w:hAnsi="Times New Roman" w:cs="Times New Roman"/>
          <w:b/>
          <w:sz w:val="28"/>
          <w:szCs w:val="28"/>
          <w:u w:val="single"/>
        </w:rPr>
        <w:t>Досліджуємо властивості води.</w:t>
      </w:r>
      <w:r w:rsidR="000A1404" w:rsidRPr="00E37C43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0A1404" w:rsidRPr="00E37C43" w:rsidRDefault="000A1404" w:rsidP="00CD2C1A">
      <w:pPr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37C43">
        <w:rPr>
          <w:rFonts w:ascii="Times New Roman" w:hAnsi="Times New Roman" w:cs="Times New Roman"/>
          <w:sz w:val="28"/>
          <w:szCs w:val="28"/>
        </w:rPr>
        <w:t>У кожного із вас є пляшка з водою. Обережно відкрийте її.</w:t>
      </w:r>
    </w:p>
    <w:p w:rsidR="00497C67" w:rsidRPr="00E37C43" w:rsidRDefault="00BB2268" w:rsidP="00CD2C1A">
      <w:pPr>
        <w:ind w:left="360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Дослід 1. Понюхайте воду, спробуйте її на смак. Які висновки ви можете зробити?</w:t>
      </w:r>
    </w:p>
    <w:p w:rsidR="00BB2268" w:rsidRPr="00E37C43" w:rsidRDefault="00BB2268" w:rsidP="00CD2C1A">
      <w:pPr>
        <w:ind w:left="360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lastRenderedPageBreak/>
        <w:t>Дослід 2. Перелийте чисту воду з пляшки у склянку. Який висновок ви можете зробити?</w:t>
      </w:r>
    </w:p>
    <w:p w:rsidR="00BB2268" w:rsidRPr="00E37C43" w:rsidRDefault="00BB2268" w:rsidP="00CD2C1A">
      <w:pPr>
        <w:ind w:left="360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Дослід 3. Опустіть предмет у склянку з водою. Що ви бачите?</w:t>
      </w:r>
    </w:p>
    <w:p w:rsidR="00BB2268" w:rsidRPr="00E37C43" w:rsidRDefault="00BB2268" w:rsidP="00CD2C1A">
      <w:pPr>
        <w:ind w:left="360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Дослід 4. Додайте у склянку з водою ложечку солі або цукру. Розмішайте воду. Що сталося?</w:t>
      </w:r>
    </w:p>
    <w:p w:rsidR="00BB2268" w:rsidRPr="00E37C43" w:rsidRDefault="00BB2268" w:rsidP="00CD2C1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BB2268" w:rsidRPr="00E37C43" w:rsidRDefault="00BB2268" w:rsidP="00CD2C1A">
      <w:pPr>
        <w:ind w:left="360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Отже, який висновок ми можемо зробити ?</w:t>
      </w:r>
    </w:p>
    <w:p w:rsidR="00BB2268" w:rsidRPr="00E37C43" w:rsidRDefault="00BB2268" w:rsidP="00CD2C1A">
      <w:pPr>
        <w:ind w:left="360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73531" cy="3669365"/>
            <wp:effectExtent l="19050" t="0" r="0" b="0"/>
            <wp:docPr id="2" name="Рисунок 2" descr="C:\Users\Сергей\AppData\Local\Microsoft\Windows\Temporary Internet Files\Content.Word\1-104-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ергей\AppData\Local\Microsoft\Windows\Temporary Internet Files\Content.Word\1-104-638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334" cy="3670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2268" w:rsidRPr="00E37C43" w:rsidRDefault="00BB2268" w:rsidP="00BB22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А щоб ви легше могли запам’ятати основні властивості води, пропоную вам вивчити даний віршик :</w:t>
      </w:r>
    </w:p>
    <w:p w:rsidR="00BB2268" w:rsidRPr="00E37C43" w:rsidRDefault="00BB2268" w:rsidP="00BB2268">
      <w:pPr>
        <w:pStyle w:val="a4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Дивовижна рідина,</w:t>
      </w:r>
    </w:p>
    <w:p w:rsidR="00BB2268" w:rsidRPr="00E37C43" w:rsidRDefault="00BB2268" w:rsidP="00BB2268">
      <w:pPr>
        <w:pStyle w:val="a4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Майже всюди є вона,</w:t>
      </w:r>
    </w:p>
    <w:p w:rsidR="00BB2268" w:rsidRPr="00E37C43" w:rsidRDefault="00BB2268" w:rsidP="00BB2268">
      <w:pPr>
        <w:pStyle w:val="a4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Запаху, смаку не має,</w:t>
      </w:r>
    </w:p>
    <w:p w:rsidR="00BB2268" w:rsidRPr="00E37C43" w:rsidRDefault="00BB2268" w:rsidP="00BB2268">
      <w:pPr>
        <w:pStyle w:val="a4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Стан із легкістю міняє.</w:t>
      </w:r>
    </w:p>
    <w:p w:rsidR="00CD2C1A" w:rsidRPr="00E37C43" w:rsidRDefault="00CD2C1A" w:rsidP="00CD2C1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D722FF" w:rsidRPr="00E37C43" w:rsidRDefault="00F87545" w:rsidP="00F875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 xml:space="preserve">А чи знаєте ви, якою буває вода? Зараз ми з вами дізнаємось, але  спершу виконаємо невеличке завдання. </w:t>
      </w:r>
    </w:p>
    <w:p w:rsidR="00D722FF" w:rsidRDefault="00D722FF" w:rsidP="00D722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83904" w:rsidRPr="00E37C43" w:rsidRDefault="00D83904" w:rsidP="00D722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22FF" w:rsidRPr="000B58FF" w:rsidRDefault="00D722FF" w:rsidP="00D722F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B58FF">
        <w:rPr>
          <w:rFonts w:ascii="Times New Roman" w:hAnsi="Times New Roman" w:cs="Times New Roman"/>
          <w:b/>
          <w:sz w:val="28"/>
          <w:szCs w:val="28"/>
        </w:rPr>
        <w:t>Гра «Склади слова».</w:t>
      </w:r>
      <w:r w:rsidRPr="000B58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232C" w:rsidRPr="00E37C43" w:rsidRDefault="00F87545" w:rsidP="00D722F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З поданих  краплинок складіть слова та визначте звукову схему кожного слова.</w:t>
      </w:r>
    </w:p>
    <w:p w:rsidR="00F87545" w:rsidRPr="00E37C43" w:rsidRDefault="0084786C" w:rsidP="00F8754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664238" cy="1137564"/>
            <wp:effectExtent l="19050" t="0" r="2512" b="0"/>
            <wp:docPr id="8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367" cy="1136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7C4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93491" cy="1135463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001" cy="114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7545" w:rsidRPr="00E37C4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14479" cy="1226543"/>
            <wp:effectExtent l="19050" t="0" r="9421" b="0"/>
            <wp:docPr id="26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525" cy="123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7C4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74286" cy="1118287"/>
            <wp:effectExtent l="19050" t="0" r="0" b="0"/>
            <wp:docPr id="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441" cy="1113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7C4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94383" cy="1166535"/>
            <wp:effectExtent l="19050" t="0" r="0" b="0"/>
            <wp:docPr id="9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9" cy="116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7545" w:rsidRPr="00E37C4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51277" cy="1115367"/>
            <wp:effectExtent l="19050" t="0" r="0" b="0"/>
            <wp:docPr id="27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23" cy="111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86C" w:rsidRPr="00E37C43" w:rsidRDefault="0084786C" w:rsidP="00F8754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04432" cy="1177733"/>
            <wp:effectExtent l="19050" t="0" r="418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546" cy="1174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7C4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4093" cy="110342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579" cy="1106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7C4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54190" cy="1059041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36" cy="1063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7C4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94383" cy="113255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440" cy="1132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7545" w:rsidRPr="00E37C4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09551" cy="1205802"/>
            <wp:effectExtent l="19050" t="0" r="0" b="0"/>
            <wp:docPr id="25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050" cy="12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86C" w:rsidRPr="00E37C43" w:rsidRDefault="00F87545" w:rsidP="0084786C">
      <w:pPr>
        <w:pStyle w:val="a3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25220" cy="412115"/>
            <wp:effectExtent l="19050" t="0" r="0" b="0"/>
            <wp:docPr id="30" name="Рисунок 28" descr="C:\Users\Сергей\AppData\Local\Microsoft\Windows\Temporary Internet Files\Content.Word\1-95-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Сергей\AppData\Local\Microsoft\Windows\Temporary Internet Files\Content.Word\1-95-638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220" cy="41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7C4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99945" cy="431800"/>
            <wp:effectExtent l="19050" t="0" r="0" b="0"/>
            <wp:docPr id="28" name="Рисунок 25" descr="C:\Users\Сергей\AppData\Local\Microsoft\Windows\Temporary Internet Files\Content.Word\1-95-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Сергей\AppData\Local\Microsoft\Windows\Temporary Internet Files\Content.Word\1-95-638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94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545" w:rsidRPr="00E37C43" w:rsidRDefault="00F87545" w:rsidP="0084786C">
      <w:pPr>
        <w:pStyle w:val="a3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Вода, зима, лід – поміркуй, що спільного між ними?</w:t>
      </w:r>
    </w:p>
    <w:p w:rsidR="00D722FF" w:rsidRPr="00E37C43" w:rsidRDefault="00D722FF" w:rsidP="008478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7545" w:rsidRPr="00E37C43" w:rsidRDefault="00DA5406" w:rsidP="00D722FF">
      <w:pPr>
        <w:pStyle w:val="a3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 xml:space="preserve">Отже, в </w:t>
      </w:r>
      <w:r w:rsidR="00F87545" w:rsidRPr="00E37C43">
        <w:rPr>
          <w:rFonts w:ascii="Times New Roman" w:hAnsi="Times New Roman" w:cs="Times New Roman"/>
          <w:sz w:val="28"/>
          <w:szCs w:val="28"/>
        </w:rPr>
        <w:t>яких</w:t>
      </w:r>
      <w:r w:rsidRPr="00E37C43">
        <w:rPr>
          <w:rFonts w:ascii="Times New Roman" w:hAnsi="Times New Roman" w:cs="Times New Roman"/>
          <w:sz w:val="28"/>
          <w:szCs w:val="28"/>
        </w:rPr>
        <w:t xml:space="preserve"> станах </w:t>
      </w:r>
      <w:r w:rsidR="00F87545" w:rsidRPr="00E37C43">
        <w:rPr>
          <w:rFonts w:ascii="Times New Roman" w:hAnsi="Times New Roman" w:cs="Times New Roman"/>
          <w:sz w:val="28"/>
          <w:szCs w:val="28"/>
        </w:rPr>
        <w:t xml:space="preserve">може знаходитися </w:t>
      </w:r>
      <w:r w:rsidRPr="00E37C43">
        <w:rPr>
          <w:rFonts w:ascii="Times New Roman" w:hAnsi="Times New Roman" w:cs="Times New Roman"/>
          <w:sz w:val="28"/>
          <w:szCs w:val="28"/>
        </w:rPr>
        <w:t>вода</w:t>
      </w:r>
      <w:r w:rsidR="00F87545" w:rsidRPr="00E37C43">
        <w:rPr>
          <w:rFonts w:ascii="Times New Roman" w:hAnsi="Times New Roman" w:cs="Times New Roman"/>
          <w:sz w:val="28"/>
          <w:szCs w:val="28"/>
        </w:rPr>
        <w:t>?</w:t>
      </w:r>
    </w:p>
    <w:p w:rsidR="002724F0" w:rsidRPr="00B30768" w:rsidRDefault="002724F0" w:rsidP="002724F0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0768">
        <w:rPr>
          <w:rFonts w:ascii="Times New Roman" w:hAnsi="Times New Roman" w:cs="Times New Roman"/>
          <w:b/>
          <w:sz w:val="28"/>
          <w:szCs w:val="28"/>
          <w:u w:val="single"/>
        </w:rPr>
        <w:t>Вода буває :</w:t>
      </w:r>
    </w:p>
    <w:p w:rsidR="0013215F" w:rsidRPr="00E37C43" w:rsidRDefault="0013215F" w:rsidP="00CD2C1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3215F" w:rsidRDefault="0013215F" w:rsidP="00CD2C1A">
      <w:pPr>
        <w:ind w:left="360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138864" cy="2190540"/>
            <wp:effectExtent l="19050" t="0" r="4636" b="0"/>
            <wp:docPr id="6" name="Рисунок 6" descr="D:\Плужник\УРОК ВОДА\voda_led_p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Плужник\УРОК ВОДА\voda_led_par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 t="12097" r="8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8864" cy="219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22FF" w:rsidRPr="00B30768" w:rsidRDefault="002724F0" w:rsidP="00D722F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B30768">
        <w:rPr>
          <w:rFonts w:ascii="Times New Roman" w:hAnsi="Times New Roman" w:cs="Times New Roman"/>
          <w:b/>
          <w:sz w:val="28"/>
          <w:szCs w:val="28"/>
        </w:rPr>
        <w:t>Робота по рядах.</w:t>
      </w:r>
      <w:r w:rsidRPr="00B3076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724F0" w:rsidRPr="00E37C43" w:rsidRDefault="00064C12" w:rsidP="00D722F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 xml:space="preserve">Вам потрібно буде назвати воду у рідкому, твердому, газоподібному стані та порахувати </w:t>
      </w:r>
      <w:r w:rsidR="00DA5406" w:rsidRPr="00E37C43">
        <w:rPr>
          <w:rFonts w:ascii="Times New Roman" w:hAnsi="Times New Roman" w:cs="Times New Roman"/>
          <w:sz w:val="28"/>
          <w:szCs w:val="28"/>
        </w:rPr>
        <w:t>скільки варіантів відповідей у вас вийшло.</w:t>
      </w:r>
    </w:p>
    <w:p w:rsidR="002724F0" w:rsidRPr="00E37C43" w:rsidRDefault="002724F0" w:rsidP="00CD2C1A">
      <w:pPr>
        <w:ind w:left="360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 xml:space="preserve">1й ряд </w:t>
      </w:r>
      <w:r w:rsidR="00064C12" w:rsidRPr="00E37C43">
        <w:rPr>
          <w:rFonts w:ascii="Times New Roman" w:hAnsi="Times New Roman" w:cs="Times New Roman"/>
          <w:sz w:val="28"/>
          <w:szCs w:val="28"/>
        </w:rPr>
        <w:t>- у рідкому стані. (Дощ,</w:t>
      </w:r>
      <w:r w:rsidR="00DA5406" w:rsidRPr="00E37C43">
        <w:rPr>
          <w:rFonts w:ascii="Times New Roman" w:hAnsi="Times New Roman" w:cs="Times New Roman"/>
          <w:sz w:val="28"/>
          <w:szCs w:val="28"/>
        </w:rPr>
        <w:t>краплина,</w:t>
      </w:r>
      <w:r w:rsidR="00064C12" w:rsidRPr="00E37C43">
        <w:rPr>
          <w:rFonts w:ascii="Times New Roman" w:hAnsi="Times New Roman" w:cs="Times New Roman"/>
          <w:sz w:val="28"/>
          <w:szCs w:val="28"/>
        </w:rPr>
        <w:t xml:space="preserve"> струмок, озеро, річка, </w:t>
      </w:r>
      <w:r w:rsidR="00DA5406" w:rsidRPr="00E37C43">
        <w:rPr>
          <w:rFonts w:ascii="Times New Roman" w:hAnsi="Times New Roman" w:cs="Times New Roman"/>
          <w:sz w:val="28"/>
          <w:szCs w:val="28"/>
        </w:rPr>
        <w:t>джерело,</w:t>
      </w:r>
      <w:r w:rsidR="00064C12" w:rsidRPr="00E37C43">
        <w:rPr>
          <w:rFonts w:ascii="Times New Roman" w:hAnsi="Times New Roman" w:cs="Times New Roman"/>
          <w:sz w:val="28"/>
          <w:szCs w:val="28"/>
        </w:rPr>
        <w:t xml:space="preserve"> море, океан,роса)</w:t>
      </w:r>
      <w:r w:rsidR="00D722FF" w:rsidRPr="00E37C43">
        <w:rPr>
          <w:rFonts w:ascii="Times New Roman" w:hAnsi="Times New Roman" w:cs="Times New Roman"/>
          <w:sz w:val="28"/>
          <w:szCs w:val="28"/>
        </w:rPr>
        <w:t xml:space="preserve">  -  9</w:t>
      </w:r>
    </w:p>
    <w:p w:rsidR="002724F0" w:rsidRPr="00E37C43" w:rsidRDefault="002724F0" w:rsidP="00CD2C1A">
      <w:pPr>
        <w:ind w:left="360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 xml:space="preserve">2й ряд – </w:t>
      </w:r>
      <w:r w:rsidR="00064C12" w:rsidRPr="00E37C43">
        <w:rPr>
          <w:rFonts w:ascii="Times New Roman" w:hAnsi="Times New Roman" w:cs="Times New Roman"/>
          <w:sz w:val="28"/>
          <w:szCs w:val="28"/>
        </w:rPr>
        <w:t>у твердому стані. (Лід, бурульки,сніг, сніжинки, іній, град, крига, айсберг)</w:t>
      </w:r>
      <w:r w:rsidR="00D722FF" w:rsidRPr="00E37C43">
        <w:rPr>
          <w:rFonts w:ascii="Times New Roman" w:hAnsi="Times New Roman" w:cs="Times New Roman"/>
          <w:sz w:val="28"/>
          <w:szCs w:val="28"/>
        </w:rPr>
        <w:t xml:space="preserve"> – 8 </w:t>
      </w:r>
    </w:p>
    <w:p w:rsidR="002724F0" w:rsidRPr="00E37C43" w:rsidRDefault="002724F0" w:rsidP="00CD2C1A">
      <w:pPr>
        <w:ind w:left="360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 xml:space="preserve">3й ряд – </w:t>
      </w:r>
      <w:r w:rsidR="00064C12" w:rsidRPr="00E37C43">
        <w:rPr>
          <w:rFonts w:ascii="Times New Roman" w:hAnsi="Times New Roman" w:cs="Times New Roman"/>
          <w:sz w:val="28"/>
          <w:szCs w:val="28"/>
        </w:rPr>
        <w:t>у</w:t>
      </w:r>
      <w:r w:rsidRPr="00E37C43">
        <w:rPr>
          <w:rFonts w:ascii="Times New Roman" w:hAnsi="Times New Roman" w:cs="Times New Roman"/>
          <w:sz w:val="28"/>
          <w:szCs w:val="28"/>
        </w:rPr>
        <w:t xml:space="preserve"> газоподібному</w:t>
      </w:r>
      <w:r w:rsidR="00064C12" w:rsidRPr="00E37C43">
        <w:rPr>
          <w:rFonts w:ascii="Times New Roman" w:hAnsi="Times New Roman" w:cs="Times New Roman"/>
          <w:sz w:val="28"/>
          <w:szCs w:val="28"/>
        </w:rPr>
        <w:t xml:space="preserve"> стані</w:t>
      </w:r>
      <w:r w:rsidRPr="00E37C43">
        <w:rPr>
          <w:rFonts w:ascii="Times New Roman" w:hAnsi="Times New Roman" w:cs="Times New Roman"/>
          <w:sz w:val="28"/>
          <w:szCs w:val="28"/>
        </w:rPr>
        <w:t>. ( Пар, туман, хмари)</w:t>
      </w:r>
      <w:r w:rsidR="00D722FF" w:rsidRPr="00E37C43">
        <w:rPr>
          <w:rFonts w:ascii="Times New Roman" w:hAnsi="Times New Roman" w:cs="Times New Roman"/>
          <w:sz w:val="28"/>
          <w:szCs w:val="28"/>
        </w:rPr>
        <w:t xml:space="preserve"> – 3 </w:t>
      </w:r>
    </w:p>
    <w:p w:rsidR="002724F0" w:rsidRPr="00E37C43" w:rsidRDefault="00064C12" w:rsidP="00D722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 xml:space="preserve">Отже,  в якому стані вода трапляється найчастіше? </w:t>
      </w:r>
      <w:r w:rsidR="00D722FF" w:rsidRPr="00E37C43">
        <w:rPr>
          <w:rFonts w:ascii="Times New Roman" w:hAnsi="Times New Roman" w:cs="Times New Roman"/>
          <w:sz w:val="28"/>
          <w:szCs w:val="28"/>
        </w:rPr>
        <w:t xml:space="preserve">В якому рідше? </w:t>
      </w:r>
    </w:p>
    <w:p w:rsidR="00D722FF" w:rsidRDefault="00D722FF" w:rsidP="00D722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0768" w:rsidRDefault="00B30768" w:rsidP="00B30768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Фізкультхвилинка</w:t>
      </w:r>
      <w:proofErr w:type="spellEnd"/>
    </w:p>
    <w:p w:rsidR="00B30768" w:rsidRDefault="00B30768" w:rsidP="00B307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>Досить, діти, працювати,</w:t>
      </w:r>
    </w:p>
    <w:p w:rsidR="00B30768" w:rsidRDefault="00B30768" w:rsidP="00B307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>можна трішки пострибати,</w:t>
      </w:r>
    </w:p>
    <w:p w:rsidR="00B30768" w:rsidRDefault="00B30768" w:rsidP="00B307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>покрутитись, повертітись,</w:t>
      </w:r>
    </w:p>
    <w:p w:rsidR="00B30768" w:rsidRDefault="00B30768" w:rsidP="00B307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>на сусіда подивитись.</w:t>
      </w:r>
    </w:p>
    <w:p w:rsidR="00B30768" w:rsidRDefault="00B30768" w:rsidP="00B307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>Можна навіть походити,</w:t>
      </w:r>
    </w:p>
    <w:p w:rsidR="00B30768" w:rsidRDefault="00B30768" w:rsidP="00B307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>ще й руками покрутити.</w:t>
      </w:r>
    </w:p>
    <w:p w:rsidR="00B30768" w:rsidRDefault="00B30768" w:rsidP="00B307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>Відпочили всі, малята?</w:t>
      </w:r>
    </w:p>
    <w:p w:rsidR="00B30768" w:rsidRDefault="00B30768" w:rsidP="00B307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>Нумо дружно працювати.</w:t>
      </w:r>
    </w:p>
    <w:p w:rsidR="00B30768" w:rsidRPr="00B30768" w:rsidRDefault="00B30768" w:rsidP="00D722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22FF" w:rsidRPr="00B30768" w:rsidRDefault="00D719B2" w:rsidP="00D722FF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 w:rsidRPr="00B30768">
        <w:rPr>
          <w:rFonts w:ascii="Times New Roman" w:hAnsi="Times New Roman" w:cs="Times New Roman"/>
          <w:b/>
          <w:sz w:val="28"/>
          <w:szCs w:val="28"/>
        </w:rPr>
        <w:t>Робота по рядах.</w:t>
      </w:r>
    </w:p>
    <w:p w:rsidR="00D722FF" w:rsidRPr="00E37C43" w:rsidRDefault="00D719B2" w:rsidP="00D722F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 xml:space="preserve"> </w:t>
      </w:r>
      <w:r w:rsidR="004241E6" w:rsidRPr="00E37C43">
        <w:rPr>
          <w:rFonts w:ascii="Times New Roman" w:hAnsi="Times New Roman" w:cs="Times New Roman"/>
          <w:sz w:val="28"/>
          <w:szCs w:val="28"/>
        </w:rPr>
        <w:t>Розгля</w:t>
      </w:r>
      <w:r w:rsidRPr="00E37C43">
        <w:rPr>
          <w:rFonts w:ascii="Times New Roman" w:hAnsi="Times New Roman" w:cs="Times New Roman"/>
          <w:sz w:val="28"/>
          <w:szCs w:val="28"/>
        </w:rPr>
        <w:t>ньте малюнки:</w:t>
      </w:r>
    </w:p>
    <w:p w:rsidR="00D722FF" w:rsidRPr="00E37C43" w:rsidRDefault="00D722FF" w:rsidP="00D722F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E37C43">
        <w:rPr>
          <w:rFonts w:ascii="Times New Roman" w:eastAsia="Times New Roman" w:hAnsi="Times New Roman" w:cs="Times New Roman"/>
          <w:noProof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2181539" cy="2103054"/>
            <wp:effectExtent l="19050" t="0" r="9211" b="0"/>
            <wp:docPr id="52" name="Рисунок 14" descr="D:\Плужник\УРОК ВОДА\id064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Плужник\УРОК ВОДА\id064-01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157" cy="2106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7C4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3848" cy="2944167"/>
            <wp:effectExtent l="19050" t="0" r="0" b="0"/>
            <wp:docPr id="50" name="Рисунок 10" descr="C:\Users\Сергей\AppData\Local\Microsoft\Windows\Temporary Internet Files\Content.Word\gilberg-priroda-p1ukr-35-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Сергей\AppData\Local\Microsoft\Windows\Temporary Internet Files\Content.Word\gilberg-priroda-p1ukr-35-638.jp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536" cy="2952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1E6" w:rsidRPr="00E37C43" w:rsidRDefault="004241E6" w:rsidP="00D722FF">
      <w:pPr>
        <w:pStyle w:val="a3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Поміркуйте, яке значення має вода у житті</w:t>
      </w:r>
      <w:r w:rsidR="00D719B2" w:rsidRPr="00E37C43">
        <w:rPr>
          <w:rFonts w:ascii="Times New Roman" w:hAnsi="Times New Roman" w:cs="Times New Roman"/>
          <w:sz w:val="28"/>
          <w:szCs w:val="28"/>
        </w:rPr>
        <w:t xml:space="preserve"> :</w:t>
      </w:r>
      <w:r w:rsidRPr="00E37C43">
        <w:rPr>
          <w:rFonts w:ascii="Times New Roman" w:hAnsi="Times New Roman" w:cs="Times New Roman"/>
          <w:sz w:val="28"/>
          <w:szCs w:val="28"/>
        </w:rPr>
        <w:t xml:space="preserve"> рослин</w:t>
      </w:r>
      <w:r w:rsidR="00D719B2" w:rsidRPr="00E37C43">
        <w:rPr>
          <w:rFonts w:ascii="Times New Roman" w:hAnsi="Times New Roman" w:cs="Times New Roman"/>
          <w:sz w:val="28"/>
          <w:szCs w:val="28"/>
        </w:rPr>
        <w:t>, тварин,  людей.</w:t>
      </w:r>
    </w:p>
    <w:p w:rsidR="00D719B2" w:rsidRPr="00E37C43" w:rsidRDefault="00D719B2" w:rsidP="00D719B2">
      <w:pPr>
        <w:pStyle w:val="a3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1-й ряд – у житті рослин.</w:t>
      </w:r>
    </w:p>
    <w:p w:rsidR="00D719B2" w:rsidRPr="00E37C43" w:rsidRDefault="00D719B2" w:rsidP="00D719B2">
      <w:pPr>
        <w:pStyle w:val="a3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2-й ряд – у житті тварин.</w:t>
      </w:r>
    </w:p>
    <w:p w:rsidR="00D719B2" w:rsidRPr="00E37C43" w:rsidRDefault="00D719B2" w:rsidP="00D719B2">
      <w:pPr>
        <w:pStyle w:val="a3"/>
        <w:rPr>
          <w:rFonts w:ascii="Times New Roman" w:hAnsi="Times New Roman" w:cs="Times New Roman"/>
          <w:sz w:val="28"/>
          <w:szCs w:val="28"/>
        </w:rPr>
      </w:pPr>
      <w:r w:rsidRPr="00E37C43">
        <w:rPr>
          <w:rFonts w:ascii="Times New Roman" w:hAnsi="Times New Roman" w:cs="Times New Roman"/>
          <w:sz w:val="28"/>
          <w:szCs w:val="28"/>
        </w:rPr>
        <w:t>3-й ряд – у житті людей.</w:t>
      </w:r>
    </w:p>
    <w:p w:rsidR="00D722FF" w:rsidRPr="00E37C43" w:rsidRDefault="00D722FF" w:rsidP="00D719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7C67" w:rsidRPr="00E37C43" w:rsidRDefault="00497C67" w:rsidP="00D722FF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37C4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Висновок.</w:t>
      </w:r>
      <w:r w:rsidRPr="00E37C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Вода необхідна всім живим істотам. Рослини, тварини і люди п'ють воду для того, щоб постійно оновлювати її запаси в організмі. Без води живий організм гине. Для деяких тварин (наприклад, риб), вода, крім усього, є єдиним міс</w:t>
      </w:r>
      <w:r w:rsidR="005A4753" w:rsidRPr="00E37C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цем життя</w:t>
      </w:r>
      <w:r w:rsidRPr="00E37C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A4753" w:rsidRPr="00E37C43" w:rsidRDefault="005A4753" w:rsidP="00D722FF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37C43" w:rsidRPr="00E37C43" w:rsidRDefault="00E37C43" w:rsidP="00D722FF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A4753" w:rsidRPr="00E37C43" w:rsidRDefault="005A4753" w:rsidP="00D722FF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E37C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V. Закріплення вивченого матеріалу.</w:t>
      </w:r>
    </w:p>
    <w:p w:rsidR="00C67B18" w:rsidRPr="00E37C43" w:rsidRDefault="00E37C43" w:rsidP="00D722FF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E37C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Ми вже сьогодні з вами говорили, про те , що запаси чистої питної води на Землі обмежені. Тому її потрібно витрачати економно.</w:t>
      </w:r>
    </w:p>
    <w:p w:rsidR="00E37C43" w:rsidRPr="00E37C43" w:rsidRDefault="00E37C43" w:rsidP="00D722FF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C67B18" w:rsidRPr="00E37C43" w:rsidRDefault="005A4753" w:rsidP="00D722FF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E37C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</w:t>
      </w:r>
      <w:r w:rsidR="00C67B18" w:rsidRPr="00E37C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Розгляньте малюнки. </w:t>
      </w:r>
      <w:r w:rsidR="00C67B18" w:rsidRPr="00E37C4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З’ясуйте, хто економно використовує воду, а хто – ні?</w:t>
      </w:r>
    </w:p>
    <w:p w:rsidR="00C67B18" w:rsidRPr="00E37C43" w:rsidRDefault="00C67B18" w:rsidP="00D722FF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E37C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-</w:t>
      </w:r>
      <w:r w:rsidRPr="00E37C4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Коли вода може накоїти лиха?</w:t>
      </w:r>
    </w:p>
    <w:p w:rsidR="005A4753" w:rsidRPr="00E37C43" w:rsidRDefault="00C67B18" w:rsidP="00D722FF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E37C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-</w:t>
      </w:r>
      <w:r w:rsidRPr="00E37C4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Як, на вашу думку, можна зменшити витрату води у кожному випадку?</w:t>
      </w:r>
    </w:p>
    <w:p w:rsidR="00C67B18" w:rsidRPr="00E37C43" w:rsidRDefault="00C67B18" w:rsidP="00D722FF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E37C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-</w:t>
      </w:r>
      <w:r w:rsidRPr="00E37C4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Як ви та у вашій сім</w:t>
      </w:r>
      <w:r w:rsidRPr="00E37C4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/>
        </w:rPr>
        <w:t>’</w:t>
      </w:r>
      <w:r w:rsidRPr="00E37C4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ї економлять воду?</w:t>
      </w:r>
    </w:p>
    <w:p w:rsidR="005A4753" w:rsidRPr="00E37C43" w:rsidRDefault="005A4753" w:rsidP="00C67B18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37C4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56030" cy="1256030"/>
            <wp:effectExtent l="19050" t="0" r="1270" b="0"/>
            <wp:docPr id="53" name="Рисунок 44" descr="C:\Users\Сергей\AppData\Local\Microsoft\Windows\Temporary Internet Files\Content.Word\1-59-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Сергей\AppData\Local\Microsoft\Windows\Temporary Internet Files\Content.Word\1-59-638.jp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7B18" w:rsidRPr="00E37C4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85545" cy="1195705"/>
            <wp:effectExtent l="19050" t="0" r="0" b="0"/>
            <wp:docPr id="55" name="Рисунок 48" descr="C:\Users\Сергей\AppData\Local\Microsoft\Windows\Temporary Internet Files\Content.Word\1-59-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Сергей\AppData\Local\Microsoft\Windows\Temporary Internet Files\Content.Word\1-59-638.jp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545" cy="119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7B18" w:rsidRPr="00E37C4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56030" cy="1266190"/>
            <wp:effectExtent l="19050" t="0" r="1270" b="0"/>
            <wp:docPr id="56" name="Рисунок 51" descr="C:\Users\Сергей\AppData\Local\Microsoft\Windows\Temporary Internet Files\Content.Word\1-59-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Сергей\AppData\Local\Microsoft\Windows\Temporary Internet Files\Content.Word\1-59-638.jp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266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7B18" w:rsidRPr="00E37C4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96035" cy="1226185"/>
            <wp:effectExtent l="19050" t="0" r="0" b="0"/>
            <wp:docPr id="57" name="Рисунок 54" descr="C:\Users\Сергей\AppData\Local\Microsoft\Windows\Temporary Internet Files\Content.Word\1-59-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Сергей\AppData\Local\Microsoft\Windows\Temporary Internet Files\Content.Word\1-59-638.jp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1226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7B18" w:rsidRPr="00E37C4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97000" cy="1175385"/>
            <wp:effectExtent l="19050" t="0" r="0" b="0"/>
            <wp:docPr id="58" name="Рисунок 57" descr="C:\Users\Сергей\AppData\Local\Microsoft\Windows\Temporary Internet Files\Content.Word\1-59-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Users\Сергей\AppData\Local\Microsoft\Windows\Temporary Internet Files\Content.Word\1-59-638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7B18" w:rsidRPr="00E37C4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17015" cy="1256030"/>
            <wp:effectExtent l="19050" t="0" r="6985" b="0"/>
            <wp:docPr id="60" name="Рисунок 60" descr="C:\Users\Сергей\AppData\Local\Microsoft\Windows\Temporary Internet Files\Content.Word\1-59-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Users\Сергей\AppData\Local\Microsoft\Windows\Temporary Internet Files\Content.Word\1-59-638.jp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015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753" w:rsidRDefault="007A2814" w:rsidP="00D722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Корисні поради:</w:t>
      </w:r>
    </w:p>
    <w:p w:rsidR="007A2814" w:rsidRDefault="007A2814" w:rsidP="007A28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Використовуйте склянку з водою, коли чистите зуби.</w:t>
      </w:r>
    </w:p>
    <w:p w:rsidR="007A2814" w:rsidRDefault="007A2814" w:rsidP="007A28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миття посуду набирайте воду в раковину.</w:t>
      </w:r>
    </w:p>
    <w:p w:rsidR="007A2814" w:rsidRDefault="007A2814" w:rsidP="007A28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Приймайте душ, а не ванну. Вимикайте воду, коли намилюєтесь.</w:t>
      </w:r>
    </w:p>
    <w:p w:rsidR="007A2814" w:rsidRPr="00E37C43" w:rsidRDefault="007A2814" w:rsidP="007A28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Слідкуйте за справністю труб, кранів.</w:t>
      </w:r>
    </w:p>
    <w:p w:rsidR="00BB2268" w:rsidRPr="00E37C43" w:rsidRDefault="00BB2268" w:rsidP="00BB2268">
      <w:pPr>
        <w:rPr>
          <w:rFonts w:ascii="Times New Roman" w:hAnsi="Times New Roman" w:cs="Times New Roman"/>
          <w:sz w:val="28"/>
          <w:szCs w:val="28"/>
        </w:rPr>
      </w:pPr>
    </w:p>
    <w:p w:rsidR="000A1404" w:rsidRDefault="007A2814" w:rsidP="00BB2268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E37C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VІ.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Підсумок уроку.</w:t>
      </w:r>
    </w:p>
    <w:p w:rsidR="007A2814" w:rsidRDefault="007A2814" w:rsidP="00BB2268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Рефлексія</w:t>
      </w:r>
      <w:r w:rsidR="00595C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 Гра «Мікрофон».</w:t>
      </w:r>
    </w:p>
    <w:p w:rsidR="007A2814" w:rsidRPr="00E37C43" w:rsidRDefault="007A2814" w:rsidP="00BB2268">
      <w:pPr>
        <w:rPr>
          <w:rFonts w:ascii="Times New Roman" w:hAnsi="Times New Roman" w:cs="Times New Roman"/>
          <w:sz w:val="28"/>
          <w:szCs w:val="28"/>
        </w:rPr>
      </w:pPr>
      <w:r w:rsidRPr="003600C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Я дізнався…. Я навчився…. Я зрозумів… . Я зможу… .</w:t>
      </w:r>
      <w:r w:rsidRPr="003600C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3600C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3600C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– Як ви оцінюєте свою роботу?</w:t>
      </w:r>
      <w:r w:rsidRPr="003600C0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3600C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3600C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– Яким для вас був цей урок?</w:t>
      </w:r>
      <w:r w:rsidRPr="003600C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3600C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– Хочу побачити ваш настрій.</w:t>
      </w:r>
      <w:r w:rsidRPr="003600C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3600C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– Бажаю вам бути мудрими та розумними.</w:t>
      </w:r>
    </w:p>
    <w:p w:rsidR="00E37C43" w:rsidRDefault="00E37C43" w:rsidP="00BB2268">
      <w:pPr>
        <w:rPr>
          <w:rFonts w:ascii="Times New Roman" w:hAnsi="Times New Roman" w:cs="Times New Roman"/>
          <w:sz w:val="28"/>
          <w:szCs w:val="28"/>
        </w:rPr>
      </w:pPr>
    </w:p>
    <w:p w:rsidR="00595C89" w:rsidRDefault="00595C89" w:rsidP="00BB2268">
      <w:pPr>
        <w:rPr>
          <w:rFonts w:ascii="Times New Roman" w:hAnsi="Times New Roman" w:cs="Times New Roman"/>
          <w:sz w:val="28"/>
          <w:szCs w:val="28"/>
        </w:rPr>
      </w:pPr>
    </w:p>
    <w:p w:rsidR="00595C89" w:rsidRDefault="00595C89" w:rsidP="00BB2268">
      <w:pPr>
        <w:rPr>
          <w:rFonts w:ascii="Times New Roman" w:hAnsi="Times New Roman" w:cs="Times New Roman"/>
          <w:sz w:val="28"/>
          <w:szCs w:val="28"/>
        </w:rPr>
      </w:pPr>
    </w:p>
    <w:p w:rsidR="00595C89" w:rsidRDefault="00595C89" w:rsidP="00BB2268">
      <w:pPr>
        <w:rPr>
          <w:rFonts w:ascii="Times New Roman" w:hAnsi="Times New Roman" w:cs="Times New Roman"/>
          <w:sz w:val="28"/>
          <w:szCs w:val="28"/>
        </w:rPr>
      </w:pPr>
    </w:p>
    <w:p w:rsidR="00595C89" w:rsidRDefault="00595C89" w:rsidP="00BB2268">
      <w:pPr>
        <w:rPr>
          <w:rFonts w:ascii="Times New Roman" w:hAnsi="Times New Roman" w:cs="Times New Roman"/>
          <w:sz w:val="28"/>
          <w:szCs w:val="28"/>
        </w:rPr>
      </w:pPr>
    </w:p>
    <w:p w:rsidR="00595C89" w:rsidRDefault="00595C89" w:rsidP="00BB2268">
      <w:pPr>
        <w:rPr>
          <w:rFonts w:ascii="Times New Roman" w:hAnsi="Times New Roman" w:cs="Times New Roman"/>
          <w:sz w:val="28"/>
          <w:szCs w:val="28"/>
        </w:rPr>
      </w:pPr>
    </w:p>
    <w:p w:rsidR="00595C89" w:rsidRDefault="00595C89" w:rsidP="00BB2268">
      <w:pPr>
        <w:rPr>
          <w:rFonts w:ascii="Times New Roman" w:hAnsi="Times New Roman" w:cs="Times New Roman"/>
          <w:sz w:val="28"/>
          <w:szCs w:val="28"/>
        </w:rPr>
      </w:pPr>
    </w:p>
    <w:p w:rsidR="00595C89" w:rsidRPr="00595C89" w:rsidRDefault="00595C89" w:rsidP="00BB226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95C8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Використана література</w:t>
      </w:r>
    </w:p>
    <w:p w:rsidR="00595C89" w:rsidRDefault="00595C89" w:rsidP="00595C89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Будна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Н.О./ Я досліджую світ: підручник інтегрованого курсу для 1кл. закладів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загальн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серед.освіти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: у 2 ч. Ч. 1/ Н. О.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Будна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, Т. В.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Гладюк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, С. Г.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Заброцька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, Н. Б.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Шост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 – Тернопіль: Навчальна книга – Богдан, 2018.</w:t>
      </w:r>
      <w:r w:rsidR="00DC110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- с. </w:t>
      </w:r>
      <w:r w:rsidR="00DC110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54 - 59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DC110C" w:rsidRDefault="00DC110C" w:rsidP="00595C89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Жаркова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І. / Я досліджую світ: 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підруч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. інтегрованого  курсу для 1-го класу закладів загальної  середньої освіти. У  2 ч. Ч. 1 / І.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Жаркова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, Л. Мечник. – Тернопіль : Підручники і посібники, 2018. – с. 80 – 82.</w:t>
      </w:r>
    </w:p>
    <w:p w:rsidR="000816D2" w:rsidRDefault="000816D2" w:rsidP="00595C89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Іващенко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О. Л. / Я досліджую світ: 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підруч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інтегр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. курсу для 1-го кл.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закл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заг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 серед. освіти : (у 2-х ч</w:t>
      </w:r>
      <w:r w:rsidR="00DC110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астинах) : Ч. 1 / О. Л. </w:t>
      </w:r>
      <w:proofErr w:type="spellStart"/>
      <w:r w:rsidR="00DC110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Іващенко</w:t>
      </w:r>
      <w:proofErr w:type="spellEnd"/>
      <w:r w:rsidR="00DC110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, О. М. Ващенко, Л. В. Романенко, О. М. Кліщ. – Київ : Літера ЛТД, 2018. – с. 80 – 85.</w:t>
      </w:r>
    </w:p>
    <w:p w:rsidR="000816D2" w:rsidRDefault="000816D2" w:rsidP="00595C89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Я досліджую світ: 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підруч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інтегр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. курсу для 1-го кл.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закл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заг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. серед. освіти : (у 2-х ч.): ч. 1 /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Гільберг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Тетяна та ін. – Київ :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Генеза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, 2018. – с. 92 - 95.</w:t>
      </w:r>
    </w:p>
    <w:p w:rsidR="00595C89" w:rsidRDefault="00595C89" w:rsidP="00595C89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Я досліджую світ: 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підруч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. інтегрованого курсу для 1 кл. закладів загальної середньої освіти (у 2-х частинах). Частина 1/ М. С.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Вашуленко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, В. Г.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Бевз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, Т. П.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Єресько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, О. Г. Трофімова – К. : Видавничий дім «Освіта», 2018. </w:t>
      </w:r>
      <w:r w:rsidR="000816D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–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816D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с. 92</w:t>
      </w:r>
      <w:r w:rsidR="00DC110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816D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-</w:t>
      </w:r>
      <w:r w:rsidR="00DC110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816D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95.</w:t>
      </w:r>
    </w:p>
    <w:p w:rsidR="00595C89" w:rsidRDefault="00595C89" w:rsidP="00595C89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Я досліджую світ: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підруч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. інтегрованого курсу для 1 кл. закладів загальної середньої освіти (у 2-х частинах). Частина 1/ Т. В. Воронцова, В. С. Пономаренко, О. Л. Хомич, І. В. Гарбузюк, Н. В.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Андрук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, К. С. Василенко. – К.: Видавництво 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Алатон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». 2018. -  с.102 -112.</w:t>
      </w:r>
    </w:p>
    <w:p w:rsidR="00595C89" w:rsidRDefault="00595C89" w:rsidP="00BB2268">
      <w:pPr>
        <w:rPr>
          <w:rFonts w:ascii="Times New Roman" w:hAnsi="Times New Roman" w:cs="Times New Roman"/>
          <w:sz w:val="28"/>
          <w:szCs w:val="28"/>
        </w:rPr>
      </w:pPr>
    </w:p>
    <w:p w:rsidR="00595C89" w:rsidRPr="00E37C43" w:rsidRDefault="00595C89" w:rsidP="00BB2268">
      <w:pPr>
        <w:rPr>
          <w:rFonts w:ascii="Times New Roman" w:hAnsi="Times New Roman" w:cs="Times New Roman"/>
          <w:sz w:val="28"/>
          <w:szCs w:val="28"/>
        </w:rPr>
      </w:pPr>
    </w:p>
    <w:p w:rsidR="00DC110C" w:rsidRDefault="007A2814" w:rsidP="00CD2C1A">
      <w:pPr>
        <w:ind w:left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C110C">
        <w:rPr>
          <w:rFonts w:ascii="Times New Roman" w:hAnsi="Times New Roman" w:cs="Times New Roman"/>
          <w:b/>
          <w:i/>
          <w:sz w:val="28"/>
          <w:szCs w:val="28"/>
          <w:u w:val="single"/>
        </w:rPr>
        <w:t>Рекомендації для перегляду</w:t>
      </w:r>
      <w:r w:rsidR="00DC110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:</w:t>
      </w:r>
    </w:p>
    <w:p w:rsidR="00173D35" w:rsidRPr="00E37C43" w:rsidRDefault="00DC110C" w:rsidP="00CD2C1A">
      <w:pPr>
        <w:ind w:left="360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hyperlink r:id="rId35" w:history="1">
        <w:r w:rsidR="00173D35" w:rsidRPr="00E37C43">
          <w:rPr>
            <w:rStyle w:val="a5"/>
            <w:rFonts w:ascii="Times New Roman" w:hAnsi="Times New Roman" w:cs="Times New Roman"/>
            <w:sz w:val="28"/>
            <w:szCs w:val="28"/>
          </w:rPr>
          <w:t>https://www.youtube.com/watch?v=RmErh04ndGs</w:t>
        </w:r>
      </w:hyperlink>
      <w:r w:rsidR="00173D35" w:rsidRPr="00E37C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B84" w:rsidRPr="00E37C43" w:rsidRDefault="00B0626B" w:rsidP="00CD2C1A">
      <w:pPr>
        <w:ind w:left="360"/>
        <w:rPr>
          <w:rFonts w:ascii="Times New Roman" w:hAnsi="Times New Roman" w:cs="Times New Roman"/>
          <w:sz w:val="28"/>
          <w:szCs w:val="28"/>
        </w:rPr>
      </w:pPr>
      <w:hyperlink r:id="rId36" w:history="1">
        <w:r w:rsidR="005D0B84" w:rsidRPr="00E37C43">
          <w:rPr>
            <w:rStyle w:val="a5"/>
            <w:rFonts w:ascii="Times New Roman" w:hAnsi="Times New Roman" w:cs="Times New Roman"/>
            <w:sz w:val="28"/>
            <w:szCs w:val="28"/>
          </w:rPr>
          <w:t>https://www.youtube.com/watch?v=yHNlbr0Nozc</w:t>
        </w:r>
      </w:hyperlink>
      <w:r w:rsidR="005D0B84" w:rsidRPr="00E37C4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D0B84" w:rsidRPr="00E37C43" w:rsidSect="006E54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758C0"/>
    <w:multiLevelType w:val="hybridMultilevel"/>
    <w:tmpl w:val="E0FA80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A75F79"/>
    <w:multiLevelType w:val="hybridMultilevel"/>
    <w:tmpl w:val="CD606D60"/>
    <w:lvl w:ilvl="0" w:tplc="4996963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A895D64"/>
    <w:multiLevelType w:val="hybridMultilevel"/>
    <w:tmpl w:val="EC0E8698"/>
    <w:lvl w:ilvl="0" w:tplc="59743E2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BA1648"/>
    <w:multiLevelType w:val="hybridMultilevel"/>
    <w:tmpl w:val="443C3AAC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0357266"/>
    <w:multiLevelType w:val="hybridMultilevel"/>
    <w:tmpl w:val="7F50A9CE"/>
    <w:lvl w:ilvl="0" w:tplc="39C0E06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201EDC"/>
    <w:multiLevelType w:val="hybridMultilevel"/>
    <w:tmpl w:val="9A0A21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0D7E5F"/>
    <w:multiLevelType w:val="hybridMultilevel"/>
    <w:tmpl w:val="8B0A827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8C0F23"/>
    <w:multiLevelType w:val="hybridMultilevel"/>
    <w:tmpl w:val="3996BCF4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D62ADF"/>
    <w:multiLevelType w:val="hybridMultilevel"/>
    <w:tmpl w:val="BD24A1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807911"/>
    <w:multiLevelType w:val="hybridMultilevel"/>
    <w:tmpl w:val="C2FCCD0C"/>
    <w:lvl w:ilvl="0" w:tplc="12268744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7"/>
  </w:num>
  <w:num w:numId="5">
    <w:abstractNumId w:val="6"/>
  </w:num>
  <w:num w:numId="6">
    <w:abstractNumId w:val="8"/>
  </w:num>
  <w:num w:numId="7">
    <w:abstractNumId w:val="0"/>
  </w:num>
  <w:num w:numId="8">
    <w:abstractNumId w:val="2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>
    <w:useFELayout/>
  </w:compat>
  <w:rsids>
    <w:rsidRoot w:val="003F66D9"/>
    <w:rsid w:val="00064C12"/>
    <w:rsid w:val="000816D2"/>
    <w:rsid w:val="000A1404"/>
    <w:rsid w:val="000B58FF"/>
    <w:rsid w:val="001222E4"/>
    <w:rsid w:val="001239E9"/>
    <w:rsid w:val="001279D5"/>
    <w:rsid w:val="0013215F"/>
    <w:rsid w:val="00173D35"/>
    <w:rsid w:val="001B5394"/>
    <w:rsid w:val="002724F0"/>
    <w:rsid w:val="003E7AB1"/>
    <w:rsid w:val="003F66D9"/>
    <w:rsid w:val="004241E6"/>
    <w:rsid w:val="00497C67"/>
    <w:rsid w:val="00595C89"/>
    <w:rsid w:val="005A4753"/>
    <w:rsid w:val="005D0B84"/>
    <w:rsid w:val="006263CE"/>
    <w:rsid w:val="006E54DD"/>
    <w:rsid w:val="006E5B28"/>
    <w:rsid w:val="006F565E"/>
    <w:rsid w:val="007A2814"/>
    <w:rsid w:val="0084786C"/>
    <w:rsid w:val="008C232C"/>
    <w:rsid w:val="008C28A4"/>
    <w:rsid w:val="008F131A"/>
    <w:rsid w:val="00986B55"/>
    <w:rsid w:val="009E6AD6"/>
    <w:rsid w:val="00A34C9D"/>
    <w:rsid w:val="00A41873"/>
    <w:rsid w:val="00B0626B"/>
    <w:rsid w:val="00B30768"/>
    <w:rsid w:val="00BB2268"/>
    <w:rsid w:val="00BB3B91"/>
    <w:rsid w:val="00BB42C7"/>
    <w:rsid w:val="00C67B18"/>
    <w:rsid w:val="00CD2C1A"/>
    <w:rsid w:val="00D719B2"/>
    <w:rsid w:val="00D722FF"/>
    <w:rsid w:val="00D83904"/>
    <w:rsid w:val="00DA5406"/>
    <w:rsid w:val="00DC110C"/>
    <w:rsid w:val="00E25EF2"/>
    <w:rsid w:val="00E37C43"/>
    <w:rsid w:val="00EF776A"/>
    <w:rsid w:val="00F2560D"/>
    <w:rsid w:val="00F87545"/>
    <w:rsid w:val="00FB72C2"/>
    <w:rsid w:val="00FC4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2C1A"/>
    <w:pPr>
      <w:ind w:left="720"/>
      <w:contextualSpacing/>
    </w:pPr>
  </w:style>
  <w:style w:type="paragraph" w:styleId="a4">
    <w:name w:val="No Spacing"/>
    <w:uiPriority w:val="1"/>
    <w:qFormat/>
    <w:rsid w:val="00CD2C1A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173D3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B2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2268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D83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1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9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1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9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36" Type="http://schemas.openxmlformats.org/officeDocument/2006/relationships/hyperlink" Target="https://www.youtube.com/watch?v=yHNlbr0Nozc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hyperlink" Target="https://www.youtube.com/watch?v=RmErh04ndG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5870</Words>
  <Characters>3347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dcterms:created xsi:type="dcterms:W3CDTF">2018-11-20T21:22:00Z</dcterms:created>
  <dcterms:modified xsi:type="dcterms:W3CDTF">2018-11-20T21:22:00Z</dcterms:modified>
</cp:coreProperties>
</file>