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A01" w:rsidRDefault="00C975F7" w:rsidP="00027144">
      <w:pPr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C975F7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80FFB50" wp14:editId="3828E23D">
                <wp:simplePos x="0" y="0"/>
                <wp:positionH relativeFrom="column">
                  <wp:posOffset>3209983</wp:posOffset>
                </wp:positionH>
                <wp:positionV relativeFrom="paragraph">
                  <wp:posOffset>2570472</wp:posOffset>
                </wp:positionV>
                <wp:extent cx="5854535" cy="3314700"/>
                <wp:effectExtent l="0" t="0" r="0" b="0"/>
                <wp:wrapNone/>
                <wp:docPr id="827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535" cy="3314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Default="0003690B" w:rsidP="00EA35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72"/>
                                <w:szCs w:val="72"/>
                                <w:lang w:val="uk-UA"/>
                              </w:rPr>
                            </w:pPr>
                            <w:r w:rsidRPr="00A84137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72"/>
                                <w:szCs w:val="72"/>
                                <w:lang w:val="uk-UA"/>
                              </w:rPr>
                              <w:t>Лепбук до тематичного тижня «Світ рослин»</w:t>
                            </w:r>
                          </w:p>
                          <w:p w:rsidR="0003690B" w:rsidRPr="00EA352B" w:rsidRDefault="0003690B" w:rsidP="00EA352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          </w:t>
                            </w:r>
                            <w:r w:rsidRPr="00A84137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>Робота вчителя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 </w:t>
                            </w:r>
                            <w:r w:rsidRPr="00A84137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>початкових класів</w:t>
                            </w:r>
                          </w:p>
                          <w:p w:rsidR="0003690B" w:rsidRDefault="0003690B" w:rsidP="00EA352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             </w:t>
                            </w:r>
                            <w:r w:rsidR="00424A14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>Долинського</w:t>
                            </w:r>
                            <w:bookmarkStart w:id="0" w:name="_GoBack"/>
                            <w:bookmarkEnd w:id="0"/>
                            <w:r w:rsidR="00424A14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 ЗЗСО</w:t>
                            </w:r>
                            <w:r w:rsidRPr="00A84137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 І-ІІІ ст.</w:t>
                            </w:r>
                          </w:p>
                          <w:p w:rsidR="0003690B" w:rsidRDefault="0003690B" w:rsidP="00EA352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             Слов'янської районної ради</w:t>
                            </w:r>
                          </w:p>
                          <w:p w:rsidR="0003690B" w:rsidRPr="00A84137" w:rsidRDefault="0003690B" w:rsidP="00EA352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             Донецької області</w:t>
                            </w:r>
                          </w:p>
                          <w:p w:rsidR="0003690B" w:rsidRPr="00A84137" w:rsidRDefault="0003690B" w:rsidP="00EA352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             </w:t>
                            </w:r>
                            <w:r w:rsidRPr="00A84137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>Кулик 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сі </w:t>
                            </w:r>
                            <w:r w:rsidRPr="00A84137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 xml:space="preserve"> В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44"/>
                                <w:szCs w:val="44"/>
                                <w:lang w:val="uk-UA"/>
                              </w:rPr>
                              <w:t>ікторівни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2.75pt;margin-top:202.4pt;width:461pt;height:261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" filled="f" stroked="f">
                <v:textbox>
                  <w:txbxContent>
                    <w:p w:rsidR="0003690B" w:rsidRDefault="0003690B" w:rsidP="00EA352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50"/>
                          <w:sz w:val="72"/>
                          <w:szCs w:val="72"/>
                          <w:lang w:val="uk-UA"/>
                        </w:rPr>
                      </w:pPr>
                      <w:r w:rsidRPr="00A84137">
                        <w:rPr>
                          <w:rFonts w:ascii="Times New Roman" w:hAnsi="Times New Roman" w:cs="Times New Roman"/>
                          <w:b/>
                          <w:color w:val="00B050"/>
                          <w:sz w:val="72"/>
                          <w:szCs w:val="72"/>
                          <w:lang w:val="uk-UA"/>
                        </w:rPr>
                        <w:t>Лепбук до тематичного тижня «Світ рослин»</w:t>
                      </w:r>
                    </w:p>
                    <w:p w:rsidR="0003690B" w:rsidRPr="00EA352B" w:rsidRDefault="0003690B" w:rsidP="00EA352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B050"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          </w:t>
                      </w:r>
                      <w:r w:rsidRPr="00A84137"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>Робота вчителя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 </w:t>
                      </w:r>
                      <w:r w:rsidRPr="00A84137"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>початкових класів</w:t>
                      </w:r>
                    </w:p>
                    <w:p w:rsidR="0003690B" w:rsidRDefault="0003690B" w:rsidP="00EA352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             </w:t>
                      </w:r>
                      <w:r w:rsidR="00424A14"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>Долинського</w:t>
                      </w:r>
                      <w:bookmarkStart w:id="1" w:name="_GoBack"/>
                      <w:bookmarkEnd w:id="1"/>
                      <w:r w:rsidR="00424A14"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 ЗЗСО</w:t>
                      </w:r>
                      <w:r w:rsidRPr="00A84137"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 І-ІІІ ст.</w:t>
                      </w:r>
                    </w:p>
                    <w:p w:rsidR="0003690B" w:rsidRDefault="0003690B" w:rsidP="00EA352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             Слов'янської районної ради</w:t>
                      </w:r>
                    </w:p>
                    <w:p w:rsidR="0003690B" w:rsidRPr="00A84137" w:rsidRDefault="0003690B" w:rsidP="00EA352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             Донецької області</w:t>
                      </w:r>
                    </w:p>
                    <w:p w:rsidR="0003690B" w:rsidRPr="00A84137" w:rsidRDefault="0003690B" w:rsidP="00EA352B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             </w:t>
                      </w:r>
                      <w:r w:rsidRPr="00A84137"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>Кулик А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сі </w:t>
                      </w:r>
                      <w:r w:rsidRPr="00A84137"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 xml:space="preserve"> В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44"/>
                          <w:szCs w:val="44"/>
                          <w:lang w:val="uk-UA"/>
                        </w:rPr>
                        <w:t>ікторівни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37BFE27" wp14:editId="16D1D64B">
            <wp:extent cx="9053195" cy="5657850"/>
            <wp:effectExtent l="0" t="0" r="0" b="0"/>
            <wp:docPr id="8275" name="Рисунок 8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31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0A01" w:rsidRDefault="00C00A01">
      <w:pPr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br w:type="page"/>
      </w:r>
    </w:p>
    <w:p w:rsidR="00E579A8" w:rsidRPr="009156CB" w:rsidRDefault="00E579A8" w:rsidP="009156CB">
      <w:pPr>
        <w:spacing w:after="0"/>
        <w:jc w:val="center"/>
        <w:rPr>
          <w:rFonts w:ascii="Times New Roman" w:hAnsi="Times New Roman" w:cs="Times New Roman"/>
          <w:b/>
          <w:noProof/>
          <w:color w:val="FF0000"/>
          <w:sz w:val="36"/>
          <w:szCs w:val="36"/>
          <w:lang w:val="uk-UA" w:eastAsia="ru-RU"/>
        </w:rPr>
      </w:pPr>
      <w:r w:rsidRPr="009156CB">
        <w:rPr>
          <w:rFonts w:ascii="Times New Roman" w:hAnsi="Times New Roman" w:cs="Times New Roman"/>
          <w:b/>
          <w:noProof/>
          <w:color w:val="FF0000"/>
          <w:sz w:val="36"/>
          <w:szCs w:val="36"/>
          <w:lang w:val="uk-UA" w:eastAsia="ru-RU"/>
        </w:rPr>
        <w:lastRenderedPageBreak/>
        <w:t>Передмова</w:t>
      </w:r>
    </w:p>
    <w:p w:rsidR="00BD46AF" w:rsidRPr="009156CB" w:rsidRDefault="009156CB" w:rsidP="009156CB">
      <w:pPr>
        <w:tabs>
          <w:tab w:val="left" w:pos="2625"/>
        </w:tabs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9156C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771904" behindDoc="0" locked="0" layoutInCell="1" allowOverlap="1" wp14:anchorId="2D8D44A8" wp14:editId="1F8FB7E0">
            <wp:simplePos x="0" y="0"/>
            <wp:positionH relativeFrom="margin">
              <wp:posOffset>-459105</wp:posOffset>
            </wp:positionH>
            <wp:positionV relativeFrom="margin">
              <wp:posOffset>1158240</wp:posOffset>
            </wp:positionV>
            <wp:extent cx="3251200" cy="3542030"/>
            <wp:effectExtent l="0" t="0" r="6350" b="127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9" b="3734"/>
                    <a:stretch/>
                  </pic:blipFill>
                  <pic:spPr bwMode="auto">
                    <a:xfrm>
                      <a:off x="0" y="0"/>
                      <a:ext cx="3251200" cy="35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46AF" w:rsidRPr="009156CB">
        <w:rPr>
          <w:rFonts w:ascii="Times New Roman" w:hAnsi="Times New Roman" w:cs="Times New Roman"/>
          <w:sz w:val="32"/>
          <w:szCs w:val="32"/>
          <w:lang w:val="uk-UA"/>
        </w:rPr>
        <w:t xml:space="preserve">        Розвиток творчих здібностей – це вміння використовувати знання в нестандартних ситуаціях. Він включає і розвиток мислення – вміння узагальнювати, перетворювати знання в гнучкі системи, творчо аналізувати ситуацію. Розвивати творчість – означає виховувати у дітей інтерес до знань, самостійність у навчанні.</w:t>
      </w:r>
    </w:p>
    <w:p w:rsidR="00BD46AF" w:rsidRPr="009156CB" w:rsidRDefault="00BD46AF" w:rsidP="009156CB">
      <w:pPr>
        <w:tabs>
          <w:tab w:val="left" w:pos="2625"/>
        </w:tabs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9156CB">
        <w:rPr>
          <w:rFonts w:ascii="Times New Roman" w:hAnsi="Times New Roman" w:cs="Times New Roman"/>
          <w:sz w:val="32"/>
          <w:szCs w:val="32"/>
          <w:lang w:val="uk-UA"/>
        </w:rPr>
        <w:t xml:space="preserve">       Щоб сформувати творчі здібності, дитині необхідно якнайбільше вражень про навколишній світ під час виконання різних видів діяльності.</w:t>
      </w:r>
    </w:p>
    <w:p w:rsidR="00BD46AF" w:rsidRPr="009156CB" w:rsidRDefault="009156CB" w:rsidP="009156CB">
      <w:pPr>
        <w:tabs>
          <w:tab w:val="left" w:pos="2625"/>
        </w:tabs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</w:t>
      </w:r>
      <w:r w:rsidR="00BD46AF" w:rsidRPr="009156CB">
        <w:rPr>
          <w:rFonts w:ascii="Times New Roman" w:hAnsi="Times New Roman" w:cs="Times New Roman"/>
          <w:sz w:val="32"/>
          <w:szCs w:val="32"/>
          <w:lang w:val="uk-UA"/>
        </w:rPr>
        <w:t>Інтегр</w:t>
      </w:r>
      <w:r w:rsidR="00D809BB">
        <w:rPr>
          <w:rFonts w:ascii="Times New Roman" w:hAnsi="Times New Roman" w:cs="Times New Roman"/>
          <w:sz w:val="32"/>
          <w:szCs w:val="32"/>
          <w:lang w:val="uk-UA"/>
        </w:rPr>
        <w:t>ований курс «Я досліджую світ» у</w:t>
      </w:r>
      <w:r w:rsidR="00BD46AF" w:rsidRPr="009156CB">
        <w:rPr>
          <w:rFonts w:ascii="Times New Roman" w:hAnsi="Times New Roman" w:cs="Times New Roman"/>
          <w:sz w:val="32"/>
          <w:szCs w:val="32"/>
          <w:lang w:val="uk-UA"/>
        </w:rPr>
        <w:t xml:space="preserve"> Новій українській школі передбачає види діяльності учнів, що задовольняють природні потяги дитини до дослідництва і висновків, комунікації, конструювання, вияву своїх творчих здібностей. Ці види діяльності реалізовуються через систему різних завдань, од</w:t>
      </w:r>
      <w:r>
        <w:rPr>
          <w:rFonts w:ascii="Times New Roman" w:hAnsi="Times New Roman" w:cs="Times New Roman"/>
          <w:sz w:val="32"/>
          <w:szCs w:val="32"/>
          <w:lang w:val="uk-UA"/>
        </w:rPr>
        <w:t>ним із яких</w:t>
      </w:r>
      <w:r w:rsidR="00BD46AF" w:rsidRPr="009156CB">
        <w:rPr>
          <w:rFonts w:ascii="Times New Roman" w:hAnsi="Times New Roman" w:cs="Times New Roman"/>
          <w:sz w:val="32"/>
          <w:szCs w:val="32"/>
          <w:lang w:val="uk-UA"/>
        </w:rPr>
        <w:t xml:space="preserve"> є виготовлення лепбуку. </w:t>
      </w:r>
    </w:p>
    <w:p w:rsidR="00BD46AF" w:rsidRPr="009156CB" w:rsidRDefault="00BD46AF" w:rsidP="009156CB">
      <w:pPr>
        <w:tabs>
          <w:tab w:val="left" w:pos="2625"/>
        </w:tabs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9156CB">
        <w:rPr>
          <w:rFonts w:ascii="Times New Roman" w:hAnsi="Times New Roman" w:cs="Times New Roman"/>
          <w:sz w:val="32"/>
          <w:szCs w:val="32"/>
          <w:lang w:val="uk-UA"/>
        </w:rPr>
        <w:t xml:space="preserve">       Запропоновані матеріали допоможуть першокласникам створити тематичну папку «Рослини», в цікавій та ігровій формі повторити й закріпити вивчене з теми. Зміст лепбуку та складність завдань відповідають віковим особливостям дітей.</w:t>
      </w:r>
    </w:p>
    <w:p w:rsidR="00BD46AF" w:rsidRPr="009156CB" w:rsidRDefault="00BD46AF" w:rsidP="009156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9156CB">
        <w:rPr>
          <w:rFonts w:ascii="Times New Roman" w:hAnsi="Times New Roman" w:cs="Times New Roman"/>
          <w:sz w:val="32"/>
          <w:szCs w:val="32"/>
          <w:lang w:val="uk-UA"/>
        </w:rPr>
        <w:t>Для вчителів початкових класів, студентів педагогічних навчальних закладів, вихователів, батьків.</w:t>
      </w:r>
    </w:p>
    <w:p w:rsidR="00BD46AF" w:rsidRPr="00E579A8" w:rsidRDefault="00BD46AF" w:rsidP="009156CB">
      <w:pPr>
        <w:spacing w:after="0" w:line="360" w:lineRule="auto"/>
        <w:jc w:val="center"/>
        <w:rPr>
          <w:rFonts w:ascii="Times New Roman" w:hAnsi="Times New Roman" w:cs="Times New Roman"/>
          <w:b/>
          <w:noProof/>
          <w:color w:val="FF0000"/>
          <w:sz w:val="28"/>
          <w:lang w:val="uk-UA" w:eastAsia="ru-RU"/>
        </w:rPr>
      </w:pPr>
    </w:p>
    <w:p w:rsidR="00D47EDF" w:rsidRPr="00B726AF" w:rsidRDefault="00E579A8" w:rsidP="001D76DC">
      <w:pPr>
        <w:rPr>
          <w:rFonts w:ascii="Times New Roman" w:hAnsi="Times New Roman" w:cs="Times New Roman"/>
          <w:noProof/>
          <w:sz w:val="28"/>
          <w:lang w:val="uk-UA" w:eastAsia="ru-RU"/>
        </w:rPr>
      </w:pPr>
      <w:r w:rsidRPr="00792E40">
        <w:rPr>
          <w:rFonts w:ascii="Times New Roman" w:hAnsi="Times New Roman" w:cs="Times New Roman"/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823DF2F" wp14:editId="3335D628">
                <wp:simplePos x="0" y="0"/>
                <wp:positionH relativeFrom="column">
                  <wp:posOffset>194805</wp:posOffset>
                </wp:positionH>
                <wp:positionV relativeFrom="paragraph">
                  <wp:posOffset>570840</wp:posOffset>
                </wp:positionV>
                <wp:extent cx="6819900" cy="1403985"/>
                <wp:effectExtent l="0" t="0" r="0" b="0"/>
                <wp:wrapNone/>
                <wp:docPr id="827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Pr="00B47552" w:rsidRDefault="0003690B" w:rsidP="00E579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B050"/>
                                <w:sz w:val="280"/>
                                <w:szCs w:val="144"/>
                                <w:lang w:val="uk-UA"/>
                              </w:rPr>
                            </w:pPr>
                            <w:r w:rsidRPr="00B47552">
                              <w:rPr>
                                <w:rFonts w:ascii="Times New Roman" w:hAnsi="Times New Roman" w:cs="Times New Roman"/>
                                <w:color w:val="00B050"/>
                                <w:sz w:val="280"/>
                                <w:szCs w:val="144"/>
                                <w:lang w:val="uk-UA"/>
                              </w:rPr>
                              <w:t>Рослини</w:t>
                            </w:r>
                          </w:p>
                          <w:p w:rsidR="0003690B" w:rsidRDefault="0003690B" w:rsidP="00E579A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5.35pt;margin-top:44.95pt;width:537pt;height:110.55pt;z-index:251773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" filled="f" stroked="f">
                <v:textbox style="mso-fit-shape-to-text:t">
                  <w:txbxContent>
                    <w:p w:rsidR="0003690B" w:rsidRPr="00B47552" w:rsidRDefault="0003690B" w:rsidP="00E579A8">
                      <w:pPr>
                        <w:jc w:val="center"/>
                        <w:rPr>
                          <w:rFonts w:ascii="Times New Roman" w:hAnsi="Times New Roman" w:cs="Times New Roman"/>
                          <w:color w:val="00B050"/>
                          <w:sz w:val="280"/>
                          <w:szCs w:val="144"/>
                          <w:lang w:val="uk-UA"/>
                        </w:rPr>
                      </w:pPr>
                      <w:r w:rsidRPr="00B47552">
                        <w:rPr>
                          <w:rFonts w:ascii="Times New Roman" w:hAnsi="Times New Roman" w:cs="Times New Roman"/>
                          <w:color w:val="00B050"/>
                          <w:sz w:val="280"/>
                          <w:szCs w:val="144"/>
                          <w:lang w:val="uk-UA"/>
                        </w:rPr>
                        <w:t>Рослини</w:t>
                      </w:r>
                    </w:p>
                    <w:p w:rsidR="0003690B" w:rsidRDefault="0003690B" w:rsidP="00E579A8"/>
                  </w:txbxContent>
                </v:textbox>
              </v:shape>
            </w:pict>
          </mc:Fallback>
        </mc:AlternateContent>
      </w:r>
      <w:r w:rsidR="00D47EDF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0A452CE" wp14:editId="6B0997F4">
            <wp:extent cx="9248775" cy="6029325"/>
            <wp:effectExtent l="0" t="0" r="9525" b="9525"/>
            <wp:docPr id="2" name="Рисунок 2" descr="ÐÐ°ÑÑÐ¸Ð½ÐºÐ¸ Ð¿Ð¾ Ð·Ð°Ð¿ÑÐ¾ÑÑ ÑÐ¸ÑÑÐ½Ð¾Ðº ÑÐ°ÑÑÐµÐ½Ð¸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Ð¸ÑÑÐ½Ð¾Ðº ÑÐ°ÑÑÐµÐ½Ð¸Ð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0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EDF" w:rsidRPr="00B726AF" w:rsidRDefault="00D47EDF" w:rsidP="001D76DC">
      <w:pPr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D47EDF" w:rsidRPr="00B726AF" w:rsidRDefault="00D47EDF" w:rsidP="001D76DC">
      <w:pPr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D47EDF" w:rsidRPr="00B726AF" w:rsidRDefault="00F0710D" w:rsidP="00BD292C">
      <w:pPr>
        <w:jc w:val="center"/>
        <w:rPr>
          <w:rFonts w:ascii="Times New Roman" w:hAnsi="Times New Roman" w:cs="Times New Roman"/>
          <w:noProof/>
          <w:sz w:val="44"/>
          <w:szCs w:val="44"/>
          <w:lang w:val="uk-UA" w:eastAsia="ru-RU"/>
        </w:rPr>
      </w:pPr>
      <w:r>
        <w:rPr>
          <w:rFonts w:ascii="Times New Roman" w:hAnsi="Times New Roman" w:cs="Times New Roman"/>
          <w:noProof/>
          <w:sz w:val="44"/>
          <w:szCs w:val="44"/>
          <w:lang w:val="uk-UA" w:eastAsia="ru-RU"/>
        </w:rPr>
        <w:t>Кишеня для карток із загадками, які</w:t>
      </w:r>
      <w:r w:rsidR="00BD292C" w:rsidRPr="00B726AF">
        <w:rPr>
          <w:rFonts w:ascii="Times New Roman" w:hAnsi="Times New Roman" w:cs="Times New Roman"/>
          <w:noProof/>
          <w:sz w:val="44"/>
          <w:szCs w:val="44"/>
          <w:lang w:val="uk-UA" w:eastAsia="ru-RU"/>
        </w:rPr>
        <w:t xml:space="preserve"> необхідно зігнути і склеїти</w:t>
      </w:r>
      <w:r w:rsidR="00C12D12" w:rsidRPr="00B726AF">
        <w:rPr>
          <w:rFonts w:ascii="Times New Roman" w:hAnsi="Times New Roman" w:cs="Times New Roman"/>
          <w:noProof/>
          <w:sz w:val="44"/>
          <w:szCs w:val="44"/>
          <w:lang w:val="uk-UA" w:eastAsia="ru-RU"/>
        </w:rPr>
        <w:t xml:space="preserve"> так</w:t>
      </w:r>
      <w:r w:rsidR="00BD292C" w:rsidRPr="00B726AF">
        <w:rPr>
          <w:rFonts w:ascii="Times New Roman" w:hAnsi="Times New Roman" w:cs="Times New Roman"/>
          <w:noProof/>
          <w:sz w:val="44"/>
          <w:szCs w:val="44"/>
          <w:lang w:val="uk-UA" w:eastAsia="ru-RU"/>
        </w:rPr>
        <w:t xml:space="preserve">, щоб відповідь на загадку була на </w:t>
      </w:r>
      <w:r w:rsidR="00C12D12" w:rsidRPr="00B726AF">
        <w:rPr>
          <w:rFonts w:ascii="Times New Roman" w:hAnsi="Times New Roman" w:cs="Times New Roman"/>
          <w:noProof/>
          <w:sz w:val="44"/>
          <w:szCs w:val="44"/>
          <w:lang w:val="uk-UA" w:eastAsia="ru-RU"/>
        </w:rPr>
        <w:t>іншому боці.</w:t>
      </w:r>
    </w:p>
    <w:p w:rsidR="00D47EDF" w:rsidRPr="00B726AF" w:rsidRDefault="00D47EDF" w:rsidP="003C2973">
      <w:pPr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3C2973" w:rsidRPr="00B726AF" w:rsidRDefault="00EA352B" w:rsidP="00EA352B">
      <w:pPr>
        <w:jc w:val="center"/>
        <w:rPr>
          <w:rFonts w:ascii="Times New Roman" w:hAnsi="Times New Roman" w:cs="Times New Roman"/>
          <w:noProof/>
          <w:sz w:val="28"/>
          <w:lang w:val="uk-UA" w:eastAsia="ru-RU"/>
        </w:rPr>
      </w:pPr>
      <w:r w:rsidRPr="00B726AF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40C8E9" wp14:editId="29686BE3">
                <wp:simplePos x="0" y="0"/>
                <wp:positionH relativeFrom="column">
                  <wp:posOffset>3411220</wp:posOffset>
                </wp:positionH>
                <wp:positionV relativeFrom="paragraph">
                  <wp:posOffset>478155</wp:posOffset>
                </wp:positionV>
                <wp:extent cx="2374265" cy="1257300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Pr="006346CD" w:rsidRDefault="0003690B" w:rsidP="003C29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44"/>
                                <w:szCs w:val="144"/>
                                <w:lang w:val="uk-UA"/>
                              </w:rPr>
                            </w:pPr>
                            <w:r w:rsidRPr="006346CD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44"/>
                                <w:szCs w:val="144"/>
                                <w:lang w:val="uk-UA"/>
                              </w:rPr>
                              <w:t>Загадки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68.6pt;margin-top:37.65pt;width:186.95pt;height:99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" stroked="f">
                <v:textbox>
                  <w:txbxContent>
                    <w:p w:rsidR="0003690B" w:rsidRPr="006346CD" w:rsidRDefault="0003690B" w:rsidP="003C297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50"/>
                          <w:sz w:val="144"/>
                          <w:szCs w:val="144"/>
                          <w:lang w:val="uk-UA"/>
                        </w:rPr>
                      </w:pPr>
                      <w:r w:rsidRPr="006346CD">
                        <w:rPr>
                          <w:rFonts w:ascii="Times New Roman" w:hAnsi="Times New Roman" w:cs="Times New Roman"/>
                          <w:b/>
                          <w:color w:val="00B050"/>
                          <w:sz w:val="144"/>
                          <w:szCs w:val="144"/>
                          <w:lang w:val="uk-UA"/>
                        </w:rPr>
                        <w:t>Загадки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A7B782B" wp14:editId="6DBE0E18">
                <wp:simplePos x="0" y="0"/>
                <wp:positionH relativeFrom="column">
                  <wp:posOffset>478790</wp:posOffset>
                </wp:positionH>
                <wp:positionV relativeFrom="paragraph">
                  <wp:posOffset>4431030</wp:posOffset>
                </wp:positionV>
                <wp:extent cx="371475" cy="95250"/>
                <wp:effectExtent l="0" t="0" r="28575" b="19050"/>
                <wp:wrapNone/>
                <wp:docPr id="701" name="Прямая соединительная линия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1475" cy="95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1" o:spid="_x0000_s1026" style="position:absolute;flip:x 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7pt,348.9pt" to="66.95pt,3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F2F8DF4" wp14:editId="4E659E62">
                <wp:simplePos x="0" y="0"/>
                <wp:positionH relativeFrom="column">
                  <wp:posOffset>482600</wp:posOffset>
                </wp:positionH>
                <wp:positionV relativeFrom="paragraph">
                  <wp:posOffset>289560</wp:posOffset>
                </wp:positionV>
                <wp:extent cx="0" cy="4143375"/>
                <wp:effectExtent l="0" t="0" r="19050" b="9525"/>
                <wp:wrapNone/>
                <wp:docPr id="702" name="Прямая соединительная линия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4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2" o:spid="_x0000_s1026" style="position:absolute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pt,22.8pt" to="38pt,3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B7A0027" wp14:editId="026496E3">
                <wp:simplePos x="0" y="0"/>
                <wp:positionH relativeFrom="column">
                  <wp:posOffset>490855</wp:posOffset>
                </wp:positionH>
                <wp:positionV relativeFrom="paragraph">
                  <wp:posOffset>34290</wp:posOffset>
                </wp:positionV>
                <wp:extent cx="371475" cy="266700"/>
                <wp:effectExtent l="0" t="0" r="28575" b="19050"/>
                <wp:wrapNone/>
                <wp:docPr id="700" name="Прямая соединительная линия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0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65pt,2.7pt" to="67.9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7FD3736" wp14:editId="783C0E06">
                <wp:simplePos x="0" y="0"/>
                <wp:positionH relativeFrom="column">
                  <wp:posOffset>854075</wp:posOffset>
                </wp:positionH>
                <wp:positionV relativeFrom="paragraph">
                  <wp:posOffset>4539615</wp:posOffset>
                </wp:positionV>
                <wp:extent cx="142875" cy="371475"/>
                <wp:effectExtent l="0" t="0" r="28575" b="28575"/>
                <wp:wrapNone/>
                <wp:docPr id="698" name="Прямая соединительная линия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98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5pt,357.45pt" to="78.5pt,3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2F2F33E" wp14:editId="2D6A5D21">
                <wp:simplePos x="0" y="0"/>
                <wp:positionH relativeFrom="column">
                  <wp:posOffset>1042035</wp:posOffset>
                </wp:positionH>
                <wp:positionV relativeFrom="paragraph">
                  <wp:posOffset>4914265</wp:posOffset>
                </wp:positionV>
                <wp:extent cx="7162800" cy="0"/>
                <wp:effectExtent l="0" t="0" r="19050" b="19050"/>
                <wp:wrapNone/>
                <wp:docPr id="699" name="Прямая соединительная линия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62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9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05pt,386.95pt" to="646.05pt,38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4837907" wp14:editId="22C6EAAB">
                <wp:simplePos x="0" y="0"/>
                <wp:positionH relativeFrom="column">
                  <wp:posOffset>8211185</wp:posOffset>
                </wp:positionH>
                <wp:positionV relativeFrom="paragraph">
                  <wp:posOffset>4539615</wp:posOffset>
                </wp:positionV>
                <wp:extent cx="114300" cy="371475"/>
                <wp:effectExtent l="0" t="0" r="19050" b="28575"/>
                <wp:wrapNone/>
                <wp:docPr id="697" name="Прямая соединительная линия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7" o:spid="_x0000_s1026" style="position:absolute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6.55pt,357.45pt" to="655.55pt,3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2575E4" wp14:editId="6C288883">
                <wp:simplePos x="0" y="0"/>
                <wp:positionH relativeFrom="column">
                  <wp:posOffset>8345170</wp:posOffset>
                </wp:positionH>
                <wp:positionV relativeFrom="paragraph">
                  <wp:posOffset>4431665</wp:posOffset>
                </wp:positionV>
                <wp:extent cx="419100" cy="95250"/>
                <wp:effectExtent l="0" t="0" r="19050" b="19050"/>
                <wp:wrapNone/>
                <wp:docPr id="692" name="Прямая соединительная линия 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92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7.1pt,348.95pt" to="690.1pt,3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A09FDE0" wp14:editId="1C5D76FC">
                <wp:simplePos x="0" y="0"/>
                <wp:positionH relativeFrom="column">
                  <wp:posOffset>8756015</wp:posOffset>
                </wp:positionH>
                <wp:positionV relativeFrom="paragraph">
                  <wp:posOffset>192405</wp:posOffset>
                </wp:positionV>
                <wp:extent cx="0" cy="4238625"/>
                <wp:effectExtent l="0" t="0" r="19050" b="9525"/>
                <wp:wrapNone/>
                <wp:docPr id="691" name="Прямая соединительная линия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3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91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9.45pt,15.15pt" to="689.45pt,3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8AA57A5" wp14:editId="49F13453">
                <wp:simplePos x="0" y="0"/>
                <wp:positionH relativeFrom="column">
                  <wp:posOffset>8345170</wp:posOffset>
                </wp:positionH>
                <wp:positionV relativeFrom="paragraph">
                  <wp:posOffset>22860</wp:posOffset>
                </wp:positionV>
                <wp:extent cx="419100" cy="171450"/>
                <wp:effectExtent l="0" t="0" r="19050" b="19050"/>
                <wp:wrapNone/>
                <wp:docPr id="690" name="Прямая соединительная линия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90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7.1pt,1.8pt" to="690.1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" strokecolor="#4579b8 [3044]"/>
            </w:pict>
          </mc:Fallback>
        </mc:AlternateContent>
      </w:r>
      <w:r w:rsidR="003C2973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6F0B999" wp14:editId="6C0CFB25">
            <wp:extent cx="7419975" cy="4505325"/>
            <wp:effectExtent l="38100" t="38100" r="47625" b="476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8943" cy="450469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3C2973" w:rsidRPr="00B726AF" w:rsidRDefault="003C2973" w:rsidP="001D76DC">
      <w:pPr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3C2973" w:rsidRPr="00B726AF" w:rsidRDefault="003C2973" w:rsidP="001D76DC">
      <w:pPr>
        <w:rPr>
          <w:rFonts w:ascii="Times New Roman" w:hAnsi="Times New Roman" w:cs="Times New Roman"/>
          <w:noProof/>
          <w:sz w:val="28"/>
          <w:lang w:val="uk-UA" w:eastAsia="ru-RU"/>
        </w:rPr>
      </w:pPr>
    </w:p>
    <w:tbl>
      <w:tblPr>
        <w:tblStyle w:val="1-3"/>
        <w:tblpPr w:leftFromText="180" w:rightFromText="180" w:vertAnchor="text" w:tblpY="1"/>
        <w:tblOverlap w:val="never"/>
        <w:tblW w:w="4359" w:type="dxa"/>
        <w:tblLook w:val="04A0" w:firstRow="1" w:lastRow="0" w:firstColumn="1" w:lastColumn="0" w:noHBand="0" w:noVBand="1"/>
      </w:tblPr>
      <w:tblGrid>
        <w:gridCol w:w="4359"/>
      </w:tblGrid>
      <w:tr w:rsidR="003C1875" w:rsidRPr="00B726AF" w:rsidTr="003C1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C1875" w:rsidRPr="00B726AF" w:rsidRDefault="003C1875" w:rsidP="003C1875">
            <w:pPr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  <w:t xml:space="preserve">   </w:t>
            </w:r>
          </w:p>
          <w:p w:rsidR="003C1875" w:rsidRPr="00B726AF" w:rsidRDefault="003C1875" w:rsidP="003C1875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</w:t>
            </w:r>
          </w:p>
          <w:p w:rsidR="003C1875" w:rsidRPr="00B726AF" w:rsidRDefault="003C1875" w:rsidP="003C1875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У вінку зеленолистім,</w:t>
            </w: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>    У червоному намисті</w:t>
            </w: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>    Видивляється у воду</w:t>
            </w: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>    На свою хорошу вроду. </w:t>
            </w:r>
          </w:p>
        </w:tc>
      </w:tr>
      <w:tr w:rsidR="003C1875" w:rsidRPr="00B726AF" w:rsidTr="003C1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C1875" w:rsidRPr="00B726AF" w:rsidRDefault="003C1875" w:rsidP="003C1875">
            <w:pPr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3C1875" w:rsidRPr="00B726AF" w:rsidRDefault="003C1875" w:rsidP="003C1875">
            <w:pPr>
              <w:jc w:val="center"/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490BAF1B" wp14:editId="6049719A">
                  <wp:extent cx="2475916" cy="1885950"/>
                  <wp:effectExtent l="0" t="0" r="635" b="0"/>
                  <wp:docPr id="7" name="Рисунок 7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494644" cy="190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1875" w:rsidRPr="00B726AF" w:rsidRDefault="003C1875" w:rsidP="003C1875">
            <w:pPr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</w:tc>
      </w:tr>
    </w:tbl>
    <w:tbl>
      <w:tblPr>
        <w:tblStyle w:val="1-3"/>
        <w:tblpPr w:leftFromText="180" w:rightFromText="180" w:vertAnchor="text" w:horzAnchor="margin" w:tblpXSpec="center" w:tblpY="112"/>
        <w:tblW w:w="4361" w:type="dxa"/>
        <w:tblLook w:val="04A0" w:firstRow="1" w:lastRow="0" w:firstColumn="1" w:lastColumn="0" w:noHBand="0" w:noVBand="1"/>
      </w:tblPr>
      <w:tblGrid>
        <w:gridCol w:w="4361"/>
      </w:tblGrid>
      <w:tr w:rsidR="006346CD" w:rsidRPr="00B726AF" w:rsidTr="006346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:rsidR="006346CD" w:rsidRPr="00B726AF" w:rsidRDefault="006346CD" w:rsidP="006346CD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</w:p>
          <w:p w:rsidR="006346CD" w:rsidRPr="00B726AF" w:rsidRDefault="006346CD" w:rsidP="006346CD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</w:p>
          <w:p w:rsidR="006346CD" w:rsidRPr="00B726AF" w:rsidRDefault="00CD14A0" w:rsidP="006346CD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</w:t>
            </w:r>
            <w:r w:rsidR="006346CD"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Стоїть палиця, </w:t>
            </w:r>
          </w:p>
          <w:p w:rsidR="006346CD" w:rsidRPr="00B726AF" w:rsidRDefault="00CD14A0" w:rsidP="006346CD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</w:t>
            </w:r>
            <w:r w:rsidR="006346CD"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а на палиці — хатинка, </w:t>
            </w:r>
          </w:p>
          <w:p w:rsidR="00CD14A0" w:rsidRPr="00B726AF" w:rsidRDefault="00CD14A0" w:rsidP="006346CD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</w:t>
            </w:r>
            <w:r w:rsidR="006346CD"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а в тій хатинці </w:t>
            </w:r>
          </w:p>
          <w:p w:rsidR="006346CD" w:rsidRPr="00B726AF" w:rsidRDefault="00CD14A0" w:rsidP="006346CD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</w:t>
            </w:r>
            <w:r w:rsidR="006346CD"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>повно людей.</w:t>
            </w:r>
          </w:p>
          <w:p w:rsidR="006346CD" w:rsidRPr="00B726AF" w:rsidRDefault="006346CD" w:rsidP="006346CD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</w:p>
        </w:tc>
      </w:tr>
      <w:tr w:rsidR="006346CD" w:rsidRPr="00B726AF" w:rsidTr="006346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:rsidR="006346CD" w:rsidRPr="00B726AF" w:rsidRDefault="006346CD" w:rsidP="006346CD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6346CD" w:rsidRPr="00B726AF" w:rsidRDefault="006346CD" w:rsidP="006346CD">
            <w:pPr>
              <w:tabs>
                <w:tab w:val="left" w:pos="1860"/>
              </w:tabs>
              <w:jc w:val="center"/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7C981621" wp14:editId="7195F37C">
                  <wp:extent cx="2419181" cy="1952625"/>
                  <wp:effectExtent l="0" t="0" r="635" b="0"/>
                  <wp:docPr id="13" name="Рисунок 13" descr="ÐÐ°ÑÑÐ¸Ð½ÐºÐ¸ Ð¿Ð¾ Ð·Ð°Ð¿ÑÐ¾ÑÑ ÑÐ¾ÑÐ¾ Ð¿Ð¾Ð´ÑÐ¾Ð»Ð½ÐµÑÐ½Ð¸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ÐÐ°ÑÑÐ¸Ð½ÐºÐ¸ Ð¿Ð¾ Ð·Ð°Ð¿ÑÐ¾ÑÑ ÑÐ¾ÑÐ¾ Ð¿Ð¾Ð´ÑÐ¾Ð»Ð½ÐµÑÐ½Ð¸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419181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46CD" w:rsidRPr="00B726AF" w:rsidRDefault="006346CD" w:rsidP="006346CD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</w:tc>
      </w:tr>
    </w:tbl>
    <w:tbl>
      <w:tblPr>
        <w:tblStyle w:val="1-3"/>
        <w:tblpPr w:leftFromText="180" w:rightFromText="180" w:vertAnchor="text" w:horzAnchor="page" w:tblpX="11293" w:tblpY="157"/>
        <w:tblW w:w="4325" w:type="dxa"/>
        <w:tblLook w:val="04A0" w:firstRow="1" w:lastRow="0" w:firstColumn="1" w:lastColumn="0" w:noHBand="0" w:noVBand="1"/>
      </w:tblPr>
      <w:tblGrid>
        <w:gridCol w:w="4325"/>
      </w:tblGrid>
      <w:tr w:rsidR="006346CD" w:rsidRPr="00B726AF" w:rsidTr="00CA2F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A2FD9" w:rsidRPr="00B726AF" w:rsidRDefault="006346CD" w:rsidP="006346CD">
            <w:pPr>
              <w:rPr>
                <w:rFonts w:ascii="Times New Roman" w:hAnsi="Times New Roman" w:cs="Times New Roman"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sz w:val="28"/>
                <w:lang w:val="uk-UA" w:eastAsia="ru-RU"/>
              </w:rPr>
              <w:t> </w:t>
            </w:r>
          </w:p>
          <w:p w:rsidR="00CA2FD9" w:rsidRPr="00B726AF" w:rsidRDefault="00CA2FD9" w:rsidP="006346CD">
            <w:pPr>
              <w:rPr>
                <w:rFonts w:ascii="Times New Roman" w:hAnsi="Times New Roman" w:cs="Times New Roman"/>
                <w:sz w:val="28"/>
                <w:lang w:val="uk-UA" w:eastAsia="ru-RU"/>
              </w:rPr>
            </w:pPr>
          </w:p>
          <w:p w:rsidR="006346CD" w:rsidRPr="00B726AF" w:rsidRDefault="00CD14A0" w:rsidP="006346CD">
            <w:pPr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  <w:t xml:space="preserve">    </w:t>
            </w:r>
            <w:r w:rsidR="006346CD" w:rsidRPr="00B726AF"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  <w:t xml:space="preserve">Низький та колючий, </w:t>
            </w:r>
          </w:p>
          <w:p w:rsidR="006346CD" w:rsidRPr="00B726AF" w:rsidRDefault="00CD14A0" w:rsidP="006346CD">
            <w:pPr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  <w:t xml:space="preserve">    </w:t>
            </w:r>
            <w:r w:rsidR="006346CD" w:rsidRPr="00B726AF"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  <w:t xml:space="preserve">солодкий та запашний. </w:t>
            </w:r>
          </w:p>
          <w:p w:rsidR="006346CD" w:rsidRPr="00B726AF" w:rsidRDefault="00CD14A0" w:rsidP="006346CD">
            <w:pPr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  <w:t xml:space="preserve">    </w:t>
            </w:r>
            <w:r w:rsidR="006346CD" w:rsidRPr="00B726AF"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  <w:t>Ягоду зірвеш —</w:t>
            </w:r>
          </w:p>
          <w:p w:rsidR="006346CD" w:rsidRPr="00B726AF" w:rsidRDefault="00CD14A0" w:rsidP="006346CD">
            <w:pPr>
              <w:rPr>
                <w:rFonts w:ascii="Times New Roman" w:hAnsi="Times New Roman" w:cs="Times New Roman"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  <w:t xml:space="preserve">    </w:t>
            </w:r>
            <w:r w:rsidR="006346CD" w:rsidRPr="00B726AF">
              <w:rPr>
                <w:rFonts w:ascii="Times New Roman" w:hAnsi="Times New Roman" w:cs="Times New Roman"/>
                <w:sz w:val="32"/>
                <w:szCs w:val="32"/>
                <w:lang w:val="uk-UA" w:eastAsia="ru-RU"/>
              </w:rPr>
              <w:t>усю руку обдереш.</w:t>
            </w:r>
          </w:p>
        </w:tc>
      </w:tr>
      <w:tr w:rsidR="006346CD" w:rsidRPr="00B726AF" w:rsidTr="00CA2F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A2FD9" w:rsidRPr="00B726AF" w:rsidRDefault="00CA2FD9" w:rsidP="006346CD">
            <w:pPr>
              <w:rPr>
                <w:rFonts w:ascii="Times New Roman" w:hAnsi="Times New Roman" w:cs="Times New Roman"/>
                <w:sz w:val="28"/>
                <w:lang w:val="uk-UA" w:eastAsia="ru-RU"/>
              </w:rPr>
            </w:pPr>
          </w:p>
          <w:p w:rsidR="006346CD" w:rsidRPr="00B726AF" w:rsidRDefault="00CA2FD9" w:rsidP="00CA2FD9">
            <w:pPr>
              <w:jc w:val="center"/>
              <w:rPr>
                <w:rFonts w:ascii="Times New Roman" w:hAnsi="Times New Roman" w:cs="Times New Roman"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20AAD3DC" wp14:editId="548E637B">
                  <wp:extent cx="2362200" cy="1924050"/>
                  <wp:effectExtent l="0" t="0" r="0" b="0"/>
                  <wp:docPr id="14" name="Рисунок 14" descr="ÐÐ°ÑÑÐ¸Ð½ÐºÐ¸ Ð¿Ð¾ Ð·Ð°Ð¿ÑÐ¾ÑÑ ÑÐ¾ÑÐ¾ ÐºÑÑÐ¶Ð¾Ð²Ð½Ð¸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ÐÐ°ÑÑÐ¸Ð½ÐºÐ¸ Ð¿Ð¾ Ð·Ð°Ð¿ÑÐ¾ÑÑ ÑÐ¾ÑÐ¾ ÐºÑÑÐ¶Ð¾Ð²Ð½Ð¸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371725" cy="1931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1875" w:rsidRPr="00B726AF" w:rsidRDefault="003C1875" w:rsidP="001D76DC">
      <w:pPr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3C1875" w:rsidRPr="00B726AF" w:rsidRDefault="003C1875" w:rsidP="003C1875">
      <w:pPr>
        <w:rPr>
          <w:rFonts w:ascii="Times New Roman" w:hAnsi="Times New Roman" w:cs="Times New Roman"/>
          <w:sz w:val="28"/>
          <w:lang w:val="uk-UA" w:eastAsia="ru-RU"/>
        </w:rPr>
      </w:pPr>
    </w:p>
    <w:p w:rsidR="003C1875" w:rsidRPr="00B726AF" w:rsidRDefault="003C1875" w:rsidP="003C1875">
      <w:pPr>
        <w:rPr>
          <w:rFonts w:ascii="Times New Roman" w:hAnsi="Times New Roman" w:cs="Times New Roman"/>
          <w:sz w:val="28"/>
          <w:lang w:val="uk-UA" w:eastAsia="ru-RU"/>
        </w:rPr>
      </w:pPr>
    </w:p>
    <w:p w:rsidR="003C1875" w:rsidRPr="00B726AF" w:rsidRDefault="003C1875" w:rsidP="003C1875">
      <w:pPr>
        <w:rPr>
          <w:rFonts w:ascii="Times New Roman" w:hAnsi="Times New Roman" w:cs="Times New Roman"/>
          <w:sz w:val="28"/>
          <w:lang w:val="uk-UA" w:eastAsia="ru-RU"/>
        </w:rPr>
      </w:pPr>
    </w:p>
    <w:p w:rsidR="003C1875" w:rsidRPr="00B726AF" w:rsidRDefault="003C1875" w:rsidP="003C1875">
      <w:pPr>
        <w:rPr>
          <w:rFonts w:ascii="Times New Roman" w:hAnsi="Times New Roman" w:cs="Times New Roman"/>
          <w:sz w:val="28"/>
          <w:lang w:val="uk-UA" w:eastAsia="ru-RU"/>
        </w:rPr>
      </w:pPr>
    </w:p>
    <w:p w:rsidR="003C1875" w:rsidRPr="00B726AF" w:rsidRDefault="003C1875" w:rsidP="003C1875">
      <w:pPr>
        <w:rPr>
          <w:rFonts w:ascii="Times New Roman" w:hAnsi="Times New Roman" w:cs="Times New Roman"/>
          <w:sz w:val="28"/>
          <w:lang w:val="uk-UA" w:eastAsia="ru-RU"/>
        </w:rPr>
      </w:pPr>
    </w:p>
    <w:p w:rsidR="003C1875" w:rsidRPr="00B726AF" w:rsidRDefault="003C1875" w:rsidP="003C1875">
      <w:pPr>
        <w:rPr>
          <w:rFonts w:ascii="Times New Roman" w:hAnsi="Times New Roman" w:cs="Times New Roman"/>
          <w:sz w:val="28"/>
          <w:lang w:val="uk-UA" w:eastAsia="ru-RU"/>
        </w:rPr>
      </w:pPr>
    </w:p>
    <w:p w:rsidR="003C1875" w:rsidRPr="00B726AF" w:rsidRDefault="003C1875" w:rsidP="003C1875">
      <w:pPr>
        <w:rPr>
          <w:rFonts w:ascii="Times New Roman" w:hAnsi="Times New Roman" w:cs="Times New Roman"/>
          <w:sz w:val="28"/>
          <w:lang w:val="uk-UA" w:eastAsia="ru-RU"/>
        </w:rPr>
      </w:pPr>
    </w:p>
    <w:p w:rsidR="003C1875" w:rsidRPr="00B726AF" w:rsidRDefault="003C1875" w:rsidP="001D76DC">
      <w:pPr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3C1875" w:rsidRPr="00B726AF" w:rsidRDefault="003C1875" w:rsidP="003C1875">
      <w:pPr>
        <w:tabs>
          <w:tab w:val="left" w:pos="1860"/>
        </w:tabs>
        <w:rPr>
          <w:rFonts w:ascii="Times New Roman" w:hAnsi="Times New Roman" w:cs="Times New Roman"/>
          <w:noProof/>
          <w:sz w:val="28"/>
          <w:lang w:val="uk-UA" w:eastAsia="ru-RU"/>
        </w:rPr>
      </w:pPr>
      <w:r w:rsidRPr="00B726AF">
        <w:rPr>
          <w:rFonts w:ascii="Times New Roman" w:hAnsi="Times New Roman" w:cs="Times New Roman"/>
          <w:noProof/>
          <w:sz w:val="28"/>
          <w:lang w:val="uk-UA" w:eastAsia="ru-RU"/>
        </w:rPr>
        <w:tab/>
      </w:r>
    </w:p>
    <w:p w:rsidR="003C1875" w:rsidRPr="00B726AF" w:rsidRDefault="003C1875" w:rsidP="003C1875">
      <w:pPr>
        <w:rPr>
          <w:rFonts w:ascii="Times New Roman" w:hAnsi="Times New Roman" w:cs="Times New Roman"/>
          <w:sz w:val="28"/>
          <w:lang w:val="uk-UA" w:eastAsia="ru-RU"/>
        </w:rPr>
      </w:pPr>
    </w:p>
    <w:p w:rsidR="003C1875" w:rsidRPr="00B726AF" w:rsidRDefault="003C1875" w:rsidP="003C1875">
      <w:pPr>
        <w:tabs>
          <w:tab w:val="left" w:pos="2505"/>
        </w:tabs>
        <w:rPr>
          <w:rFonts w:ascii="Times New Roman" w:hAnsi="Times New Roman" w:cs="Times New Roman"/>
          <w:noProof/>
          <w:sz w:val="28"/>
          <w:lang w:val="uk-UA" w:eastAsia="ru-RU"/>
        </w:rPr>
      </w:pPr>
      <w:r w:rsidRPr="00B726AF">
        <w:rPr>
          <w:rFonts w:ascii="Times New Roman" w:hAnsi="Times New Roman" w:cs="Times New Roman"/>
          <w:noProof/>
          <w:sz w:val="28"/>
          <w:lang w:val="uk-UA" w:eastAsia="ru-RU"/>
        </w:rPr>
        <w:tab/>
      </w:r>
    </w:p>
    <w:tbl>
      <w:tblPr>
        <w:tblStyle w:val="1-3"/>
        <w:tblpPr w:leftFromText="180" w:rightFromText="180" w:vertAnchor="text" w:tblpY="1"/>
        <w:tblOverlap w:val="never"/>
        <w:tblW w:w="4359" w:type="dxa"/>
        <w:tblLook w:val="04A0" w:firstRow="1" w:lastRow="0" w:firstColumn="1" w:lastColumn="0" w:noHBand="0" w:noVBand="1"/>
      </w:tblPr>
      <w:tblGrid>
        <w:gridCol w:w="4359"/>
      </w:tblGrid>
      <w:tr w:rsidR="003C1875" w:rsidRPr="00B726AF" w:rsidTr="00036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C1875" w:rsidRPr="00B726AF" w:rsidRDefault="003C1875" w:rsidP="0003690B">
            <w:pPr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  <w:lastRenderedPageBreak/>
              <w:t xml:space="preserve">   </w:t>
            </w:r>
          </w:p>
          <w:p w:rsidR="00CA2FD9" w:rsidRPr="00B726AF" w:rsidRDefault="003C1875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</w:t>
            </w:r>
          </w:p>
          <w:p w:rsidR="00CA2FD9" w:rsidRPr="00B726AF" w:rsidRDefault="00CA2FD9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</w:p>
          <w:p w:rsidR="00CA2FD9" w:rsidRPr="00B726AF" w:rsidRDefault="00CA2FD9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Стоїть-колихається, </w:t>
            </w:r>
          </w:p>
          <w:p w:rsidR="00CA2FD9" w:rsidRPr="00B726AF" w:rsidRDefault="00CA2FD9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як торкнешся, </w:t>
            </w:r>
          </w:p>
          <w:p w:rsidR="003C1875" w:rsidRPr="00B726AF" w:rsidRDefault="00CA2FD9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то покусається.</w:t>
            </w:r>
          </w:p>
          <w:p w:rsidR="003C1875" w:rsidRPr="00B726AF" w:rsidRDefault="003C1875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 </w:t>
            </w:r>
          </w:p>
        </w:tc>
      </w:tr>
      <w:tr w:rsidR="003C1875" w:rsidRPr="00B726AF" w:rsidTr="00036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C1875" w:rsidRPr="00B726AF" w:rsidRDefault="003C1875" w:rsidP="0003690B">
            <w:pPr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3C1875" w:rsidRPr="00B726AF" w:rsidRDefault="00CA2FD9" w:rsidP="0003690B">
            <w:pPr>
              <w:jc w:val="center"/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758B473D" wp14:editId="7B38DC07">
                  <wp:extent cx="2403296" cy="1911668"/>
                  <wp:effectExtent l="0" t="0" r="0" b="0"/>
                  <wp:docPr id="15" name="Рисунок 15" descr="ÐÐ°ÑÑÐ¸Ð½ÐºÐ¸ Ð¿Ð¾ Ð·Ð°Ð¿ÑÐ¾ÑÑ ÑÐ¾ÑÐ¾ ÐºÑÐ°Ð¿Ð¸Ð²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ÐÐ°ÑÑÐ¸Ð½ÐºÐ¸ Ð¿Ð¾ Ð·Ð°Ð¿ÑÐ¾ÑÑ ÑÐ¾ÑÐ¾ ÐºÑÐ°Ð¿Ð¸Ð²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403296" cy="1911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1875" w:rsidRPr="00B726AF" w:rsidRDefault="003C1875" w:rsidP="00CA2FD9">
            <w:pPr>
              <w:jc w:val="center"/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</w:tc>
      </w:tr>
    </w:tbl>
    <w:tbl>
      <w:tblPr>
        <w:tblStyle w:val="1-3"/>
        <w:tblpPr w:leftFromText="180" w:rightFromText="180" w:vertAnchor="text" w:horzAnchor="page" w:tblpX="5908" w:tblpY="52"/>
        <w:tblW w:w="4346" w:type="dxa"/>
        <w:tblLayout w:type="fixed"/>
        <w:tblLook w:val="04A0" w:firstRow="1" w:lastRow="0" w:firstColumn="1" w:lastColumn="0" w:noHBand="0" w:noVBand="1"/>
      </w:tblPr>
      <w:tblGrid>
        <w:gridCol w:w="4346"/>
      </w:tblGrid>
      <w:tr w:rsidR="00CD14A0" w:rsidRPr="00B726AF" w:rsidTr="00CD14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6" w:type="dxa"/>
          </w:tcPr>
          <w:p w:rsidR="00CD14A0" w:rsidRPr="00B726AF" w:rsidRDefault="00CD14A0" w:rsidP="00CD14A0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CD14A0" w:rsidRPr="00B726AF" w:rsidRDefault="00CD14A0" w:rsidP="00CD14A0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CD14A0" w:rsidRPr="00B726AF" w:rsidRDefault="00CD14A0" w:rsidP="00CD14A0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CD14A0" w:rsidRPr="00B726AF" w:rsidRDefault="00CD14A0" w:rsidP="00CD14A0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Червона, солодка, пахуча,</w:t>
            </w:r>
          </w:p>
          <w:p w:rsidR="00CD14A0" w:rsidRPr="00B726AF" w:rsidRDefault="00CD14A0" w:rsidP="00CD14A0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росте низько, </w:t>
            </w:r>
          </w:p>
          <w:p w:rsidR="00CD14A0" w:rsidRPr="00B726AF" w:rsidRDefault="00CD14A0" w:rsidP="00CD14A0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до землі близько.</w:t>
            </w:r>
          </w:p>
        </w:tc>
      </w:tr>
      <w:tr w:rsidR="00CD14A0" w:rsidRPr="00B726AF" w:rsidTr="00CD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46" w:type="dxa"/>
          </w:tcPr>
          <w:p w:rsidR="00CD14A0" w:rsidRPr="00B726AF" w:rsidRDefault="00CD14A0" w:rsidP="00CD14A0">
            <w:pPr>
              <w:rPr>
                <w:rFonts w:ascii="Times New Roman" w:hAnsi="Times New Roman" w:cs="Times New Roman"/>
                <w:sz w:val="28"/>
                <w:lang w:val="uk-UA" w:eastAsia="ru-RU"/>
              </w:rPr>
            </w:pPr>
          </w:p>
          <w:p w:rsidR="00CD14A0" w:rsidRPr="00B726AF" w:rsidRDefault="00CD14A0" w:rsidP="00CD14A0">
            <w:pPr>
              <w:jc w:val="center"/>
              <w:rPr>
                <w:rFonts w:ascii="Times New Roman" w:hAnsi="Times New Roman" w:cs="Times New Roman"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4F5DF5E6" wp14:editId="62AF4E0C">
                  <wp:extent cx="2562115" cy="1752600"/>
                  <wp:effectExtent l="0" t="0" r="0" b="0"/>
                  <wp:docPr id="16" name="Рисунок 16" descr="ÐÐ°ÑÑÐ¸Ð½ÐºÐ¸ Ð¿Ð¾ Ð·Ð°Ð¿ÑÐ¾ÑÑ ÑÐ¾ÑÐ¾ Ð·ÐµÐ¼Ð»ÑÐ½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ÐÐ°ÑÑÐ¸Ð½ÐºÐ¸ Ð¿Ð¾ Ð·Ð°Ð¿ÑÐ¾ÑÑ ÑÐ¾ÑÐ¾ Ð·ÐµÐ¼Ð»ÑÐ½Ð¸ÐºÐ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834"/>
                          <a:stretch/>
                        </pic:blipFill>
                        <pic:spPr bwMode="auto">
                          <a:xfrm rot="10800000">
                            <a:off x="0" y="0"/>
                            <a:ext cx="2562115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D14A0" w:rsidRPr="00B726AF" w:rsidRDefault="00CD14A0" w:rsidP="00CD14A0">
            <w:pPr>
              <w:rPr>
                <w:rFonts w:ascii="Times New Roman" w:hAnsi="Times New Roman" w:cs="Times New Roman"/>
                <w:sz w:val="28"/>
                <w:lang w:val="uk-UA" w:eastAsia="ru-RU"/>
              </w:rPr>
            </w:pPr>
          </w:p>
          <w:p w:rsidR="00CD14A0" w:rsidRPr="00B726AF" w:rsidRDefault="00CD14A0" w:rsidP="00CD14A0">
            <w:pPr>
              <w:tabs>
                <w:tab w:val="left" w:pos="1515"/>
              </w:tabs>
              <w:rPr>
                <w:rFonts w:ascii="Times New Roman" w:hAnsi="Times New Roman" w:cs="Times New Roman"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sz w:val="28"/>
                <w:lang w:val="uk-UA" w:eastAsia="ru-RU"/>
              </w:rPr>
              <w:tab/>
            </w:r>
          </w:p>
        </w:tc>
      </w:tr>
    </w:tbl>
    <w:tbl>
      <w:tblPr>
        <w:tblStyle w:val="1-3"/>
        <w:tblpPr w:leftFromText="180" w:rightFromText="180" w:vertAnchor="text" w:horzAnchor="page" w:tblpX="10603" w:tblpY="142"/>
        <w:tblW w:w="4361" w:type="dxa"/>
        <w:tblLook w:val="04A0" w:firstRow="1" w:lastRow="0" w:firstColumn="1" w:lastColumn="0" w:noHBand="0" w:noVBand="1"/>
      </w:tblPr>
      <w:tblGrid>
        <w:gridCol w:w="4361"/>
      </w:tblGrid>
      <w:tr w:rsidR="00DF0BF8" w:rsidRPr="00B726AF" w:rsidTr="00DF0B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:rsidR="00DF0BF8" w:rsidRPr="00EA352B" w:rsidRDefault="00DF0BF8" w:rsidP="00DF0BF8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</w:p>
          <w:p w:rsidR="00DF0BF8" w:rsidRPr="00EA352B" w:rsidRDefault="00DF0BF8" w:rsidP="00DF0BF8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</w:p>
          <w:p w:rsidR="00DF0BF8" w:rsidRPr="00EA352B" w:rsidRDefault="00DF0BF8" w:rsidP="00DF0BF8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</w:p>
          <w:p w:rsidR="00DF0BF8" w:rsidRPr="00EA352B" w:rsidRDefault="00116E96" w:rsidP="00DF0BF8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EA352B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На болоті біля річки</w:t>
            </w:r>
            <w:r w:rsidRPr="00EA352B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 xml:space="preserve">    Виросли пухнасті свічки.</w:t>
            </w:r>
            <w:r w:rsidRPr="00EA352B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 xml:space="preserve">    Забіжу я наперед –</w:t>
            </w:r>
            <w:r w:rsidRPr="00EA352B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 xml:space="preserve">    Це звичайний…</w:t>
            </w:r>
          </w:p>
        </w:tc>
      </w:tr>
      <w:tr w:rsidR="00DF0BF8" w:rsidRPr="00B726AF" w:rsidTr="00DF0B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:rsidR="00DF0BF8" w:rsidRPr="00B726AF" w:rsidRDefault="00DF0BF8" w:rsidP="00DF0BF8">
            <w:pPr>
              <w:tabs>
                <w:tab w:val="left" w:pos="1860"/>
              </w:tabs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DF0BF8" w:rsidRPr="00B726AF" w:rsidRDefault="00DF0BF8" w:rsidP="00DF0BF8">
            <w:pPr>
              <w:tabs>
                <w:tab w:val="left" w:pos="1860"/>
              </w:tabs>
              <w:jc w:val="center"/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7A5205DC" wp14:editId="37B7D184">
                  <wp:extent cx="2495550" cy="1871663"/>
                  <wp:effectExtent l="0" t="0" r="0" b="0"/>
                  <wp:docPr id="17" name="Рисунок 17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501658" cy="1876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1875" w:rsidRPr="00B726AF" w:rsidRDefault="003C1875" w:rsidP="003C1875">
      <w:pPr>
        <w:tabs>
          <w:tab w:val="left" w:pos="2505"/>
        </w:tabs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3C2973" w:rsidRPr="00B726AF" w:rsidRDefault="003C1875" w:rsidP="003C1875">
      <w:pPr>
        <w:tabs>
          <w:tab w:val="left" w:pos="1860"/>
        </w:tabs>
        <w:rPr>
          <w:rFonts w:ascii="Times New Roman" w:hAnsi="Times New Roman" w:cs="Times New Roman"/>
          <w:noProof/>
          <w:sz w:val="28"/>
          <w:lang w:val="uk-UA" w:eastAsia="ru-RU"/>
        </w:rPr>
      </w:pPr>
      <w:r w:rsidRPr="00B726AF">
        <w:rPr>
          <w:rFonts w:ascii="Times New Roman" w:hAnsi="Times New Roman" w:cs="Times New Roman"/>
          <w:noProof/>
          <w:sz w:val="28"/>
          <w:lang w:val="uk-UA" w:eastAsia="ru-RU"/>
        </w:rPr>
        <w:br w:type="textWrapping" w:clear="all"/>
      </w:r>
    </w:p>
    <w:p w:rsidR="003C2973" w:rsidRPr="00B726AF" w:rsidRDefault="003C2973" w:rsidP="001D76DC">
      <w:pPr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3C2973" w:rsidRPr="00B726AF" w:rsidRDefault="003C2973" w:rsidP="001D76DC">
      <w:pPr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4A271F" w:rsidRPr="00B726AF" w:rsidRDefault="004A271F" w:rsidP="001D76DC">
      <w:pPr>
        <w:rPr>
          <w:rFonts w:ascii="Times New Roman" w:hAnsi="Times New Roman" w:cs="Times New Roman"/>
          <w:sz w:val="28"/>
          <w:lang w:val="uk-UA"/>
        </w:rPr>
      </w:pPr>
    </w:p>
    <w:p w:rsidR="00D47EDF" w:rsidRPr="00B726AF" w:rsidRDefault="00D47EDF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tbl>
      <w:tblPr>
        <w:tblStyle w:val="1-3"/>
        <w:tblpPr w:leftFromText="180" w:rightFromText="180" w:vertAnchor="text" w:horzAnchor="margin" w:tblpY="601"/>
        <w:tblOverlap w:val="never"/>
        <w:tblW w:w="4359" w:type="dxa"/>
        <w:tblLook w:val="04A0" w:firstRow="1" w:lastRow="0" w:firstColumn="1" w:lastColumn="0" w:noHBand="0" w:noVBand="1"/>
      </w:tblPr>
      <w:tblGrid>
        <w:gridCol w:w="4359"/>
      </w:tblGrid>
      <w:tr w:rsidR="00DF0BF8" w:rsidRPr="00B726AF" w:rsidTr="00083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F0BF8" w:rsidRPr="00B726AF" w:rsidRDefault="00DF0BF8" w:rsidP="00083ADA">
            <w:pPr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  <w:t xml:space="preserve">   </w:t>
            </w:r>
          </w:p>
          <w:p w:rsidR="00DF0BF8" w:rsidRPr="00B726AF" w:rsidRDefault="00DF0BF8" w:rsidP="00083ADA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</w:t>
            </w:r>
          </w:p>
          <w:p w:rsidR="00DF0BF8" w:rsidRPr="00B726AF" w:rsidRDefault="00DF0BF8" w:rsidP="00083ADA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Той, хто їсть його,</w:t>
            </w:r>
          </w:p>
          <w:p w:rsidR="00DF0BF8" w:rsidRPr="00B726AF" w:rsidRDefault="00DF0BF8" w:rsidP="00083ADA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той знає –</w:t>
            </w: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 xml:space="preserve">   Всіх мікробів він вбиває.</w:t>
            </w: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 xml:space="preserve">   Овоч цей корисний дуже,</w:t>
            </w: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 xml:space="preserve">   Та від нього сліз калюжа.</w:t>
            </w:r>
          </w:p>
        </w:tc>
      </w:tr>
      <w:tr w:rsidR="00DF0BF8" w:rsidRPr="00B726AF" w:rsidTr="00083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DF0BF8" w:rsidRPr="00B726AF" w:rsidRDefault="00DF0BF8" w:rsidP="00083ADA">
            <w:pPr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DF0BF8" w:rsidRPr="00B726AF" w:rsidRDefault="00DF0BF8" w:rsidP="00083ADA">
            <w:pPr>
              <w:jc w:val="center"/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DF0BF8" w:rsidRPr="00B726AF" w:rsidRDefault="00DF0BF8" w:rsidP="00083ADA">
            <w:pPr>
              <w:jc w:val="center"/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21ED93E4" wp14:editId="324F4AA0">
                  <wp:extent cx="2273300" cy="1704975"/>
                  <wp:effectExtent l="0" t="0" r="0" b="9525"/>
                  <wp:docPr id="20" name="Рисунок 20" descr="ÐÐ°ÑÑÐ¸Ð½ÐºÐ¸ Ð¿Ð¾ Ð·Ð°Ð¿ÑÐ¾ÑÑ ÑÐ¾ÑÐ¾ Ð»Ñ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ÐÐ°ÑÑÐ¸Ð½ÐºÐ¸ Ð¿Ð¾ Ð·Ð°Ð¿ÑÐ¾ÑÑ ÑÐ¾ÑÐ¾ Ð»Ñ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27330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1-3"/>
        <w:tblpPr w:leftFromText="180" w:rightFromText="180" w:vertAnchor="page" w:horzAnchor="page" w:tblpX="5728" w:tblpY="2041"/>
        <w:tblW w:w="4325" w:type="dxa"/>
        <w:tblLook w:val="04A0" w:firstRow="1" w:lastRow="0" w:firstColumn="1" w:lastColumn="0" w:noHBand="0" w:noVBand="1"/>
      </w:tblPr>
      <w:tblGrid>
        <w:gridCol w:w="4325"/>
      </w:tblGrid>
      <w:tr w:rsidR="00116E96" w:rsidRPr="00B726AF" w:rsidTr="00AF0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5" w:type="dxa"/>
          </w:tcPr>
          <w:p w:rsidR="00116E96" w:rsidRPr="00B726AF" w:rsidRDefault="00116E96" w:rsidP="00083AD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16E96" w:rsidRPr="00B726AF" w:rsidRDefault="00116E96" w:rsidP="00083AD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16E96" w:rsidRPr="00B726AF" w:rsidRDefault="00116E96" w:rsidP="00083ADA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28"/>
                <w:lang w:val="uk-UA"/>
              </w:rPr>
              <w:t xml:space="preserve">    </w:t>
            </w: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 мене листя обдирають,</w:t>
            </w: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br/>
              <w:t xml:space="preserve">    Мене квасять,</w:t>
            </w:r>
          </w:p>
          <w:p w:rsidR="00116E96" w:rsidRPr="00B726AF" w:rsidRDefault="00116E96" w:rsidP="00083ADA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в борщ кидають,</w:t>
            </w: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br/>
              <w:t xml:space="preserve">    В пирогах мене печуть</w:t>
            </w: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br/>
              <w:t xml:space="preserve">    І в салат мене січуть!</w:t>
            </w:r>
          </w:p>
        </w:tc>
      </w:tr>
      <w:tr w:rsidR="00116E96" w:rsidRPr="00B726AF" w:rsidTr="00AF05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5" w:type="dxa"/>
          </w:tcPr>
          <w:p w:rsidR="00116E96" w:rsidRPr="00B726AF" w:rsidRDefault="00116E96" w:rsidP="00083ADA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28"/>
                <w:lang w:val="uk-UA"/>
              </w:rPr>
              <w:t xml:space="preserve">   </w:t>
            </w:r>
          </w:p>
          <w:p w:rsidR="00116E96" w:rsidRPr="00B726AF" w:rsidRDefault="00116E96" w:rsidP="00083ADA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26EEA9D4" wp14:editId="2CF5EB5B">
                  <wp:extent cx="2407369" cy="1733550"/>
                  <wp:effectExtent l="0" t="0" r="0" b="0"/>
                  <wp:docPr id="21" name="Рисунок 21" descr="ÐÐ°ÑÑÐ¸Ð½ÐºÐ¸ Ð¿Ð¾ Ð·Ð°Ð¿ÑÐ¾ÑÑ ÑÐ¾ÑÐ¾ ÐºÐ°Ð¿ÑÑÑ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ÐÐ°ÑÑÐ¸Ð½ÐºÐ¸ Ð¿Ð¾ Ð·Ð°Ð¿ÑÐ¾ÑÑ ÑÐ¾ÑÐ¾ ÐºÐ°Ð¿ÑÑÑ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409257" cy="1734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6E96" w:rsidRPr="00B726AF" w:rsidRDefault="00116E96" w:rsidP="001D76DC">
      <w:pPr>
        <w:rPr>
          <w:rFonts w:ascii="Times New Roman" w:hAnsi="Times New Roman" w:cs="Times New Roman"/>
          <w:sz w:val="28"/>
          <w:lang w:val="uk-UA"/>
        </w:rPr>
      </w:pPr>
      <w:r w:rsidRPr="00B726AF">
        <w:rPr>
          <w:rFonts w:ascii="Times New Roman" w:hAnsi="Times New Roman" w:cs="Times New Roman"/>
          <w:sz w:val="28"/>
          <w:lang w:val="uk-UA"/>
        </w:rPr>
        <w:t xml:space="preserve">   </w:t>
      </w:r>
    </w:p>
    <w:tbl>
      <w:tblPr>
        <w:tblStyle w:val="1-3"/>
        <w:tblpPr w:leftFromText="180" w:rightFromText="180" w:vertAnchor="text" w:tblpY="1"/>
        <w:tblOverlap w:val="never"/>
        <w:tblW w:w="4359" w:type="dxa"/>
        <w:tblLook w:val="04A0" w:firstRow="1" w:lastRow="0" w:firstColumn="1" w:lastColumn="0" w:noHBand="0" w:noVBand="1"/>
      </w:tblPr>
      <w:tblGrid>
        <w:gridCol w:w="4359"/>
      </w:tblGrid>
      <w:tr w:rsidR="00116E96" w:rsidRPr="00B726AF" w:rsidTr="00036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16E96" w:rsidRPr="00B726AF" w:rsidRDefault="00116E96" w:rsidP="0003690B">
            <w:pPr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  <w:t xml:space="preserve">   </w:t>
            </w:r>
          </w:p>
          <w:p w:rsidR="00116E96" w:rsidRPr="00B726AF" w:rsidRDefault="00116E96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</w:t>
            </w:r>
          </w:p>
          <w:p w:rsidR="00B320C6" w:rsidRPr="00B726AF" w:rsidRDefault="00B320C6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 Цвіте синьо, </w:t>
            </w:r>
          </w:p>
          <w:p w:rsidR="00B320C6" w:rsidRPr="00B726AF" w:rsidRDefault="00B320C6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 лист зелений,</w:t>
            </w:r>
          </w:p>
          <w:p w:rsidR="00B320C6" w:rsidRPr="00B726AF" w:rsidRDefault="00B320C6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 квітник прикрашає,</w:t>
            </w: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br/>
              <w:t xml:space="preserve">     Хоч мороз усе побив —</w:t>
            </w:r>
          </w:p>
          <w:p w:rsidR="00116E96" w:rsidRPr="00B726AF" w:rsidRDefault="00B320C6" w:rsidP="0003690B">
            <w:pPr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32"/>
                <w:szCs w:val="32"/>
                <w:lang w:val="uk-UA" w:eastAsia="ru-RU"/>
              </w:rPr>
              <w:t xml:space="preserve">     його не займає.</w:t>
            </w:r>
          </w:p>
        </w:tc>
      </w:tr>
      <w:tr w:rsidR="00116E96" w:rsidRPr="00B726AF" w:rsidTr="00036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16E96" w:rsidRPr="00B726AF" w:rsidRDefault="00116E96" w:rsidP="0003690B">
            <w:pPr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  <w:p w:rsidR="00116E96" w:rsidRPr="00B726AF" w:rsidRDefault="00B320C6" w:rsidP="0003690B">
            <w:pPr>
              <w:jc w:val="center"/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7152C484" wp14:editId="0F4A0094">
                  <wp:extent cx="2409024" cy="1882481"/>
                  <wp:effectExtent l="0" t="0" r="0" b="3810"/>
                  <wp:docPr id="25" name="Рисунок 25" descr="ÐÐ°ÑÑÐ¸Ð½ÐºÐ¸ Ð¿Ð¾ Ð·Ð°Ð¿ÑÐ¾ÑÑ ÑÐ¾ÑÐ¾ Ð±Ð°ÑÐ²ÑÐ½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ÐÐ°ÑÑÐ¸Ð½ÐºÐ¸ Ð¿Ð¾ Ð·Ð°Ð¿ÑÐ¾ÑÑ ÑÐ¾ÑÐ¾ Ð±Ð°ÑÐ²ÑÐ½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414355" cy="1886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6E96" w:rsidRPr="00B726AF" w:rsidRDefault="00116E96" w:rsidP="0003690B">
            <w:pPr>
              <w:jc w:val="center"/>
              <w:rPr>
                <w:rFonts w:ascii="Times New Roman" w:hAnsi="Times New Roman" w:cs="Times New Roman"/>
                <w:noProof/>
                <w:sz w:val="28"/>
                <w:lang w:val="uk-UA" w:eastAsia="ru-RU"/>
              </w:rPr>
            </w:pPr>
          </w:p>
        </w:tc>
      </w:tr>
    </w:tbl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p w:rsidR="00DF0BF8" w:rsidRPr="00B726AF" w:rsidRDefault="00DF0BF8" w:rsidP="001D76DC">
      <w:pPr>
        <w:rPr>
          <w:rFonts w:ascii="Times New Roman" w:hAnsi="Times New Roman" w:cs="Times New Roman"/>
          <w:sz w:val="28"/>
          <w:lang w:val="uk-UA"/>
        </w:rPr>
      </w:pPr>
    </w:p>
    <w:tbl>
      <w:tblPr>
        <w:tblStyle w:val="1-3"/>
        <w:tblpPr w:leftFromText="180" w:rightFromText="180" w:vertAnchor="text" w:horzAnchor="margin" w:tblpY="201"/>
        <w:tblW w:w="4376" w:type="dxa"/>
        <w:tblLook w:val="04A0" w:firstRow="1" w:lastRow="0" w:firstColumn="1" w:lastColumn="0" w:noHBand="0" w:noVBand="1"/>
      </w:tblPr>
      <w:tblGrid>
        <w:gridCol w:w="4376"/>
      </w:tblGrid>
      <w:tr w:rsidR="00083ADA" w:rsidRPr="00D809BB" w:rsidTr="00083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6" w:type="dxa"/>
          </w:tcPr>
          <w:p w:rsidR="00083ADA" w:rsidRPr="00B726AF" w:rsidRDefault="00083ADA" w:rsidP="00083AD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083ADA" w:rsidRPr="00B726AF" w:rsidRDefault="00083ADA" w:rsidP="00083AD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083ADA" w:rsidRPr="00B726AF" w:rsidRDefault="00083ADA" w:rsidP="00083AD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083ADA" w:rsidRPr="00B726AF" w:rsidRDefault="00083ADA" w:rsidP="00083ADA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Наче сонце серединка,</w:t>
            </w: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br/>
              <w:t xml:space="preserve">   Пелюстків біла хустинка.</w:t>
            </w: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br/>
              <w:t xml:space="preserve">   Знає бджілка і мурашка,</w:t>
            </w: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br/>
              <w:t xml:space="preserve">   Що звуть квіточку …</w:t>
            </w:r>
          </w:p>
        </w:tc>
      </w:tr>
      <w:tr w:rsidR="00083ADA" w:rsidRPr="00B726AF" w:rsidTr="00083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6" w:type="dxa"/>
          </w:tcPr>
          <w:p w:rsidR="00083ADA" w:rsidRPr="00B726AF" w:rsidRDefault="00083ADA" w:rsidP="00083ADA">
            <w:pPr>
              <w:rPr>
                <w:noProof/>
                <w:lang w:val="uk-UA" w:eastAsia="ru-RU"/>
              </w:rPr>
            </w:pPr>
          </w:p>
          <w:p w:rsidR="00083ADA" w:rsidRPr="00B726AF" w:rsidRDefault="00083ADA" w:rsidP="00083ADA">
            <w:pPr>
              <w:rPr>
                <w:noProof/>
                <w:lang w:val="uk-UA" w:eastAsia="ru-RU"/>
              </w:rPr>
            </w:pPr>
          </w:p>
          <w:p w:rsidR="00083ADA" w:rsidRPr="00B726AF" w:rsidRDefault="00083ADA" w:rsidP="00083ADA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noProof/>
                <w:lang w:eastAsia="ru-RU"/>
              </w:rPr>
              <w:drawing>
                <wp:inline distT="0" distB="0" distL="0" distR="0" wp14:anchorId="2504F493" wp14:editId="4A2777D4">
                  <wp:extent cx="2466975" cy="1758949"/>
                  <wp:effectExtent l="0" t="0" r="0" b="0"/>
                  <wp:docPr id="24" name="Рисунок 24" descr="ÐÐ°ÑÑÐ¸Ð½ÐºÐ¸ Ð¿Ð¾ Ð·Ð°Ð¿ÑÐ¾ÑÑ ÑÐ¾ÑÐ¾ ÑÐ¾Ð¼Ð°Ñ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ÑÐ¾ÑÐ¾ ÑÐ¾Ð¼Ð°Ñ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475583" cy="176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1-3"/>
        <w:tblpPr w:leftFromText="180" w:rightFromText="180" w:vertAnchor="page" w:horzAnchor="margin" w:tblpXSpec="center" w:tblpY="1651"/>
        <w:tblW w:w="4234" w:type="dxa"/>
        <w:tblLook w:val="04A0" w:firstRow="1" w:lastRow="0" w:firstColumn="1" w:lastColumn="0" w:noHBand="0" w:noVBand="1"/>
      </w:tblPr>
      <w:tblGrid>
        <w:gridCol w:w="4234"/>
      </w:tblGrid>
      <w:tr w:rsidR="00AF057A" w:rsidRPr="00B726AF" w:rsidTr="00AF0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34" w:type="dxa"/>
          </w:tcPr>
          <w:p w:rsidR="00AF057A" w:rsidRPr="00B726AF" w:rsidRDefault="00AF057A" w:rsidP="00AF057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Що то за твір, </w:t>
            </w: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що ні чоловік, ні звір,</w:t>
            </w: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а має вуса?</w:t>
            </w:r>
          </w:p>
        </w:tc>
      </w:tr>
      <w:tr w:rsidR="00AF057A" w:rsidRPr="00B726AF" w:rsidTr="00AF05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34" w:type="dxa"/>
          </w:tcPr>
          <w:p w:rsidR="00AF057A" w:rsidRPr="00B726AF" w:rsidRDefault="00AF057A" w:rsidP="00AF057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F057A" w:rsidRPr="00B726AF" w:rsidRDefault="00AF057A" w:rsidP="00AF057A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672CE458" wp14:editId="4040E620">
                  <wp:extent cx="2302848" cy="1838325"/>
                  <wp:effectExtent l="0" t="0" r="2540" b="0"/>
                  <wp:docPr id="26" name="Рисунок 26" descr="ÐÐ°ÑÑÐ¸Ð½ÐºÐ¸ Ð¿Ð¾ Ð·Ð°Ð¿ÑÐ¾ÑÑ ÑÐ¾ÑÐ¾ ÑÑÐ¼ÐµÐ½Ñ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ÐÐ°ÑÑÐ¸Ð½ÐºÐ¸ Ð¿Ð¾ Ð·Ð°Ð¿ÑÐ¾ÑÑ ÑÐ¾ÑÐ¾ ÑÑÐ¼ÐµÐ½Ñ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302848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57A" w:rsidRPr="00B726AF" w:rsidRDefault="00AF057A" w:rsidP="00AF057A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tbl>
      <w:tblPr>
        <w:tblStyle w:val="1-3"/>
        <w:tblpPr w:leftFromText="180" w:rightFromText="180" w:vertAnchor="text" w:horzAnchor="margin" w:tblpXSpec="right" w:tblpY="276"/>
        <w:tblW w:w="4249" w:type="dxa"/>
        <w:tblLook w:val="04A0" w:firstRow="1" w:lastRow="0" w:firstColumn="1" w:lastColumn="0" w:noHBand="0" w:noVBand="1"/>
      </w:tblPr>
      <w:tblGrid>
        <w:gridCol w:w="4249"/>
      </w:tblGrid>
      <w:tr w:rsidR="00AF057A" w:rsidRPr="00B726AF" w:rsidTr="00AF0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9" w:type="dxa"/>
          </w:tcPr>
          <w:p w:rsidR="00AF057A" w:rsidRPr="00B726AF" w:rsidRDefault="00AF057A" w:rsidP="00AF057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 Мов зелений їжачок,</w:t>
            </w: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 має безліч голочок. </w:t>
            </w: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 Поспішає до оселі </w:t>
            </w: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    в новорічні дні веселі.</w:t>
            </w:r>
          </w:p>
          <w:p w:rsidR="00AF057A" w:rsidRPr="00B726AF" w:rsidRDefault="00AF057A" w:rsidP="00AF057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F057A" w:rsidRPr="00B726AF" w:rsidRDefault="00AF057A" w:rsidP="00AF057A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AF057A" w:rsidRPr="00B726AF" w:rsidTr="00AF05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9" w:type="dxa"/>
          </w:tcPr>
          <w:p w:rsidR="00AF057A" w:rsidRPr="00B726AF" w:rsidRDefault="00AF057A" w:rsidP="00AF057A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F057A" w:rsidRPr="00B726AF" w:rsidRDefault="00AF057A" w:rsidP="00AF057A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14C93185" wp14:editId="057D7145">
                  <wp:extent cx="2457450" cy="1838668"/>
                  <wp:effectExtent l="0" t="0" r="0" b="9525"/>
                  <wp:docPr id="27" name="Рисунок 27" descr="ÐÐ°ÑÑÐ¸Ð½ÐºÐ¸ Ð¿Ð¾ Ð·Ð°Ð¿ÑÐ¾ÑÑ ÑÐ¾ÑÐ¾ ÑÐ»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ÐÐ°ÑÑÐ¸Ð½ÐºÐ¸ Ð¿Ð¾ Ð·Ð°Ð¿ÑÐ¾ÑÑ ÑÐ¾ÑÐ¾ ÑÐ»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457450" cy="1838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083ADA" w:rsidP="001D76DC">
      <w:pPr>
        <w:rPr>
          <w:rFonts w:ascii="Times New Roman" w:hAnsi="Times New Roman" w:cs="Times New Roman"/>
          <w:sz w:val="28"/>
          <w:lang w:val="uk-UA"/>
        </w:rPr>
      </w:pPr>
    </w:p>
    <w:p w:rsidR="00AF057A" w:rsidRPr="00B726AF" w:rsidRDefault="00B47552" w:rsidP="00B47552">
      <w:pPr>
        <w:jc w:val="center"/>
        <w:rPr>
          <w:rFonts w:ascii="Times New Roman" w:hAnsi="Times New Roman" w:cs="Times New Roman"/>
          <w:sz w:val="28"/>
          <w:lang w:val="uk-UA"/>
        </w:rPr>
      </w:pPr>
      <w:r w:rsidRPr="00B726AF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386F0F27" wp14:editId="17A50FA8">
            <wp:extent cx="7905750" cy="5929587"/>
            <wp:effectExtent l="19050" t="19050" r="19050" b="14605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3480" cy="593538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Y="1057"/>
        <w:tblW w:w="0" w:type="auto"/>
        <w:tblLook w:val="04A0" w:firstRow="1" w:lastRow="0" w:firstColumn="1" w:lastColumn="0" w:noHBand="0" w:noVBand="1"/>
      </w:tblPr>
      <w:tblGrid>
        <w:gridCol w:w="3878"/>
        <w:gridCol w:w="3878"/>
      </w:tblGrid>
      <w:tr w:rsidR="00D93451" w:rsidRPr="00B726AF" w:rsidTr="00D93451">
        <w:trPr>
          <w:trHeight w:val="4173"/>
        </w:trPr>
        <w:tc>
          <w:tcPr>
            <w:tcW w:w="3878" w:type="dxa"/>
            <w:tcBorders>
              <w:right w:val="dashSmallGap" w:sz="4" w:space="0" w:color="auto"/>
            </w:tcBorders>
            <w:shd w:val="clear" w:color="auto" w:fill="92D050"/>
          </w:tcPr>
          <w:p w:rsidR="004F4C2B" w:rsidRPr="00B726AF" w:rsidRDefault="004F4C2B" w:rsidP="00B726AF">
            <w:pPr>
              <w:spacing w:after="200"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3878" w:type="dxa"/>
            <w:tcBorders>
              <w:left w:val="dashSmallGap" w:sz="4" w:space="0" w:color="auto"/>
              <w:bottom w:val="dashSmallGap" w:sz="4" w:space="0" w:color="auto"/>
            </w:tcBorders>
            <w:shd w:val="clear" w:color="auto" w:fill="00B050"/>
          </w:tcPr>
          <w:p w:rsidR="004F4C2B" w:rsidRPr="00B726AF" w:rsidRDefault="004F4C2B" w:rsidP="00B726AF">
            <w:pPr>
              <w:spacing w:after="200"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4F4C2B" w:rsidRPr="00B726AF" w:rsidRDefault="004F4C2B" w:rsidP="00B726AF">
            <w:pPr>
              <w:spacing w:after="200"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4F4C2B" w:rsidRPr="00B726AF" w:rsidTr="00B726AF">
        <w:trPr>
          <w:trHeight w:val="4439"/>
        </w:trPr>
        <w:tc>
          <w:tcPr>
            <w:tcW w:w="3878" w:type="dxa"/>
            <w:tcBorders>
              <w:left w:val="nil"/>
              <w:bottom w:val="nil"/>
            </w:tcBorders>
          </w:tcPr>
          <w:p w:rsidR="004F4C2B" w:rsidRPr="00B726AF" w:rsidRDefault="004F4C2B" w:rsidP="00B726AF">
            <w:pPr>
              <w:spacing w:after="200"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3878" w:type="dxa"/>
            <w:tcBorders>
              <w:top w:val="dashSmallGap" w:sz="4" w:space="0" w:color="auto"/>
            </w:tcBorders>
            <w:shd w:val="clear" w:color="auto" w:fill="92D050"/>
          </w:tcPr>
          <w:p w:rsidR="004F4C2B" w:rsidRPr="00B726AF" w:rsidRDefault="004F4C2B" w:rsidP="00B726AF">
            <w:pPr>
              <w:spacing w:after="200" w:line="276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tbl>
      <w:tblPr>
        <w:tblStyle w:val="a6"/>
        <w:tblpPr w:leftFromText="180" w:rightFromText="180" w:vertAnchor="text" w:horzAnchor="page" w:tblpX="9463" w:tblpY="97"/>
        <w:tblW w:w="3273" w:type="dxa"/>
        <w:tblLook w:val="04A0" w:firstRow="1" w:lastRow="0" w:firstColumn="1" w:lastColumn="0" w:noHBand="0" w:noVBand="1"/>
      </w:tblPr>
      <w:tblGrid>
        <w:gridCol w:w="3273"/>
      </w:tblGrid>
      <w:tr w:rsidR="004F4C2B" w:rsidRPr="00B726AF" w:rsidTr="004F4C2B">
        <w:trPr>
          <w:trHeight w:val="2779"/>
        </w:trPr>
        <w:tc>
          <w:tcPr>
            <w:tcW w:w="3273" w:type="dxa"/>
          </w:tcPr>
          <w:p w:rsidR="004F4C2B" w:rsidRPr="00B726AF" w:rsidRDefault="004F4C2B" w:rsidP="004F4C2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44"/>
                <w:szCs w:val="44"/>
                <w:lang w:val="uk-UA"/>
              </w:rPr>
              <w:t>Дерева</w:t>
            </w:r>
          </w:p>
          <w:p w:rsidR="004F4C2B" w:rsidRPr="00B726AF" w:rsidRDefault="004F4C2B" w:rsidP="004F4C2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B726AF">
              <w:rPr>
                <w:rFonts w:ascii="Times New Roman" w:hAnsi="Times New Roman" w:cs="Times New Roman"/>
                <w:noProof/>
                <w:sz w:val="44"/>
                <w:szCs w:val="44"/>
                <w:lang w:eastAsia="ru-RU"/>
              </w:rPr>
              <w:drawing>
                <wp:inline distT="0" distB="0" distL="0" distR="0" wp14:anchorId="7E113E04" wp14:editId="7685287E">
                  <wp:extent cx="1628775" cy="1639706"/>
                  <wp:effectExtent l="0" t="0" r="0" b="0"/>
                  <wp:docPr id="8192" name="Рисунок 8192" descr="ÐÐ°ÑÑÐ¸Ð½ÐºÐ¸ Ð¿Ð¾ Ð·Ð°Ð¿ÑÐ¾ÑÑ ÑÐ¸ÑÑÐ½Ð¾Ðº Ð´ÐµÑÐµÐ²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ÐÐ°ÑÑÐ¸Ð½ÐºÐ¸ Ð¿Ð¾ Ð·Ð°Ð¿ÑÐ¾ÑÑ ÑÐ¸ÑÑÐ½Ð¾Ðº Ð´ÐµÑÐµÐ²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714" cy="1645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F057A" w:rsidRPr="00D93451" w:rsidRDefault="00B726AF" w:rsidP="00C12D12">
      <w:pPr>
        <w:rPr>
          <w:rFonts w:ascii="Times New Roman" w:hAnsi="Times New Roman" w:cs="Times New Roman"/>
          <w:sz w:val="44"/>
          <w:szCs w:val="44"/>
          <w:lang w:val="uk-UA"/>
        </w:rPr>
      </w:pPr>
      <w:r w:rsidRPr="00D93451">
        <w:rPr>
          <w:rFonts w:ascii="Times New Roman" w:hAnsi="Times New Roman" w:cs="Times New Roman"/>
          <w:sz w:val="44"/>
          <w:szCs w:val="44"/>
          <w:lang w:val="uk-UA"/>
        </w:rPr>
        <w:t>Приклеїти задньою частиною.</w:t>
      </w:r>
    </w:p>
    <w:p w:rsidR="00AF057A" w:rsidRPr="00B726AF" w:rsidRDefault="00AF057A" w:rsidP="001D76DC">
      <w:pPr>
        <w:rPr>
          <w:rFonts w:ascii="Times New Roman" w:hAnsi="Times New Roman" w:cs="Times New Roman"/>
          <w:sz w:val="28"/>
          <w:lang w:val="uk-UA"/>
        </w:rPr>
      </w:pPr>
    </w:p>
    <w:p w:rsidR="00AF057A" w:rsidRPr="00B726AF" w:rsidRDefault="00A212F3" w:rsidP="001D76DC">
      <w:pPr>
        <w:rPr>
          <w:rFonts w:ascii="Times New Roman" w:hAnsi="Times New Roman" w:cs="Times New Roman"/>
          <w:sz w:val="28"/>
          <w:lang w:val="uk-UA"/>
        </w:rPr>
      </w:pPr>
      <w:r w:rsidRPr="00B726A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E013ADA" wp14:editId="503B8F2B">
                <wp:simplePos x="0" y="0"/>
                <wp:positionH relativeFrom="column">
                  <wp:posOffset>2251710</wp:posOffset>
                </wp:positionH>
                <wp:positionV relativeFrom="paragraph">
                  <wp:posOffset>19685</wp:posOffset>
                </wp:positionV>
                <wp:extent cx="437515" cy="368935"/>
                <wp:effectExtent l="0" t="0" r="0" b="0"/>
                <wp:wrapNone/>
                <wp:docPr id="18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51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3690B" w:rsidRDefault="0003690B" w:rsidP="00A212F3">
                            <w:pPr>
                              <w:pStyle w:val="a9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29" type="#_x0000_t202" style="position:absolute;margin-left:177.3pt;margin-top:1.55pt;width:34.45pt;height:29.0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" filled="f" stroked="f">
                <v:textbox style="mso-fit-shape-to-text:t">
                  <w:txbxContent>
                    <w:p w:rsidR="0003690B" w:rsidRDefault="0003690B" w:rsidP="00A212F3">
                      <w:pPr>
                        <w:pStyle w:val="a9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</w:p>
    <w:p w:rsidR="00C12D12" w:rsidRPr="00B726AF" w:rsidRDefault="00C12D12" w:rsidP="001D76DC">
      <w:pPr>
        <w:rPr>
          <w:rFonts w:ascii="Times New Roman" w:hAnsi="Times New Roman" w:cs="Times New Roman"/>
          <w:sz w:val="28"/>
          <w:lang w:val="uk-UA"/>
        </w:rPr>
      </w:pPr>
    </w:p>
    <w:tbl>
      <w:tblPr>
        <w:tblStyle w:val="a6"/>
        <w:tblpPr w:leftFromText="180" w:rightFromText="180" w:vertAnchor="text" w:horzAnchor="page" w:tblpX="12853" w:tblpY="785"/>
        <w:tblW w:w="0" w:type="auto"/>
        <w:tblLook w:val="04A0" w:firstRow="1" w:lastRow="0" w:firstColumn="1" w:lastColumn="0" w:noHBand="0" w:noVBand="1"/>
      </w:tblPr>
      <w:tblGrid>
        <w:gridCol w:w="3208"/>
      </w:tblGrid>
      <w:tr w:rsidR="004F4C2B" w:rsidRPr="00B726AF" w:rsidTr="004F4C2B">
        <w:trPr>
          <w:trHeight w:val="3225"/>
        </w:trPr>
        <w:tc>
          <w:tcPr>
            <w:tcW w:w="3208" w:type="dxa"/>
          </w:tcPr>
          <w:p w:rsidR="004F4C2B" w:rsidRPr="00B726AF" w:rsidRDefault="004F4C2B" w:rsidP="004F4C2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44"/>
                <w:szCs w:val="44"/>
                <w:lang w:val="uk-UA"/>
              </w:rPr>
              <w:t>Кущі</w:t>
            </w:r>
          </w:p>
          <w:p w:rsidR="004F4C2B" w:rsidRPr="00B726AF" w:rsidRDefault="004F4C2B" w:rsidP="004F4C2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B726AF">
              <w:rPr>
                <w:rFonts w:ascii="Times New Roman" w:hAnsi="Times New Roman" w:cs="Times New Roman"/>
                <w:noProof/>
                <w:sz w:val="44"/>
                <w:szCs w:val="44"/>
                <w:lang w:eastAsia="ru-RU"/>
              </w:rPr>
              <w:drawing>
                <wp:inline distT="0" distB="0" distL="0" distR="0" wp14:anchorId="6E0C93BC" wp14:editId="738C7F6A">
                  <wp:extent cx="1507653" cy="1390650"/>
                  <wp:effectExtent l="0" t="0" r="0" b="0"/>
                  <wp:docPr id="8194" name="Рисунок 8194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111"/>
                          <a:stretch/>
                        </pic:blipFill>
                        <pic:spPr bwMode="auto">
                          <a:xfrm>
                            <a:off x="0" y="0"/>
                            <a:ext cx="1512127" cy="139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F4C2B" w:rsidRPr="00B726AF" w:rsidRDefault="004F4C2B" w:rsidP="004F4C2B">
            <w:pPr>
              <w:tabs>
                <w:tab w:val="left" w:pos="1245"/>
              </w:tabs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44"/>
                <w:szCs w:val="44"/>
                <w:lang w:val="uk-UA"/>
              </w:rPr>
              <w:tab/>
            </w:r>
            <w:r w:rsidRPr="00B726AF">
              <w:rPr>
                <w:rFonts w:ascii="Times New Roman" w:hAnsi="Times New Roman" w:cs="Times New Roman"/>
                <w:noProof/>
                <w:sz w:val="44"/>
                <w:szCs w:val="44"/>
                <w:lang w:eastAsia="ru-RU"/>
              </w:rPr>
              <mc:AlternateContent>
                <mc:Choice Requires="wps">
                  <w:drawing>
                    <wp:inline distT="0" distB="0" distL="0" distR="0" wp14:anchorId="700109E7" wp14:editId="72E5E19E">
                      <wp:extent cx="304800" cy="304800"/>
                      <wp:effectExtent l="0" t="0" r="0" b="0"/>
                      <wp:docPr id="8193" name="Прямоугольник 8193" descr="ÐÐ¾ÑÐ¾Ð¶ÐµÐµ Ð¸Ð·Ð¾Ð±ÑÐ°Ð¶ÐµÐ½Ð¸Ðµ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8193" o:spid="_x0000_s1026" alt="ÐÐ¾ÑÐ¾Ð¶ÐµÐµ Ð¸Ð·Ð¾Ð±ÑÐ°Ð¶ÐµÐ½Ð¸Ð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InYrhwRAwAAIAYAAA4AAAAAAAAAAAAAAAAALgIAAGRycy9lMm9E&#10;b2MueG1sUEsBAi0AFAAGAAgAAAAhAEyg6SzYAAAAAwEAAA8AAAAAAAAAAAAAAAAAawUAAGRycy9k&#10;b3ducmV2LnhtbFBLBQYAAAAABAAEAPMAAABw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:rsidR="00AF057A" w:rsidRPr="00B726AF" w:rsidRDefault="00AF057A" w:rsidP="001D76DC">
      <w:pPr>
        <w:rPr>
          <w:rFonts w:ascii="Times New Roman" w:hAnsi="Times New Roman" w:cs="Times New Roman"/>
          <w:sz w:val="28"/>
          <w:lang w:val="uk-UA"/>
        </w:rPr>
      </w:pPr>
    </w:p>
    <w:p w:rsidR="00A212F3" w:rsidRPr="00B726AF" w:rsidRDefault="00A212F3" w:rsidP="001D76DC">
      <w:pPr>
        <w:rPr>
          <w:rFonts w:ascii="Times New Roman" w:hAnsi="Times New Roman" w:cs="Times New Roman"/>
          <w:sz w:val="28"/>
          <w:lang w:val="uk-UA"/>
        </w:rPr>
      </w:pPr>
    </w:p>
    <w:p w:rsidR="00B47552" w:rsidRPr="00B726AF" w:rsidRDefault="00B47552" w:rsidP="001D76DC">
      <w:pPr>
        <w:rPr>
          <w:rFonts w:ascii="Times New Roman" w:hAnsi="Times New Roman" w:cs="Times New Roman"/>
          <w:sz w:val="28"/>
          <w:lang w:val="uk-UA"/>
        </w:rPr>
      </w:pPr>
    </w:p>
    <w:tbl>
      <w:tblPr>
        <w:tblStyle w:val="a6"/>
        <w:tblpPr w:leftFromText="180" w:rightFromText="180" w:vertAnchor="text" w:horzAnchor="page" w:tblpX="9133" w:tblpY="71"/>
        <w:tblW w:w="3322" w:type="dxa"/>
        <w:tblLook w:val="04A0" w:firstRow="1" w:lastRow="0" w:firstColumn="1" w:lastColumn="0" w:noHBand="0" w:noVBand="1"/>
      </w:tblPr>
      <w:tblGrid>
        <w:gridCol w:w="3322"/>
      </w:tblGrid>
      <w:tr w:rsidR="00B726AF" w:rsidRPr="00B726AF" w:rsidTr="004F4C2B">
        <w:trPr>
          <w:trHeight w:val="3220"/>
        </w:trPr>
        <w:tc>
          <w:tcPr>
            <w:tcW w:w="0" w:type="auto"/>
          </w:tcPr>
          <w:p w:rsidR="004F4C2B" w:rsidRPr="00B726AF" w:rsidRDefault="004F4C2B" w:rsidP="004F4C2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44"/>
                <w:szCs w:val="44"/>
                <w:lang w:val="uk-UA"/>
              </w:rPr>
              <w:t>Трав’янисті</w:t>
            </w:r>
          </w:p>
          <w:p w:rsidR="004F4C2B" w:rsidRPr="00B726AF" w:rsidRDefault="004F4C2B" w:rsidP="004F4C2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44"/>
                <w:szCs w:val="44"/>
                <w:lang w:val="uk-UA"/>
              </w:rPr>
              <w:t>рослини</w:t>
            </w:r>
          </w:p>
          <w:p w:rsidR="004F4C2B" w:rsidRPr="00B726AF" w:rsidRDefault="004F4C2B" w:rsidP="004F4C2B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4F4C2B" w:rsidRPr="00B726AF" w:rsidRDefault="004F4C2B" w:rsidP="004F4C2B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1365134F" wp14:editId="27A26DC4">
                  <wp:extent cx="1333500" cy="950974"/>
                  <wp:effectExtent l="0" t="0" r="0" b="1905"/>
                  <wp:docPr id="8195" name="Рисунок 819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979" cy="958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7552" w:rsidRPr="00B726AF" w:rsidRDefault="00B47552" w:rsidP="001D76DC">
      <w:pPr>
        <w:rPr>
          <w:rFonts w:ascii="Times New Roman" w:hAnsi="Times New Roman" w:cs="Times New Roman"/>
          <w:sz w:val="28"/>
          <w:lang w:val="uk-UA"/>
        </w:rPr>
      </w:pPr>
    </w:p>
    <w:p w:rsidR="00B47552" w:rsidRPr="00B726AF" w:rsidRDefault="00B47552" w:rsidP="001D76DC">
      <w:pPr>
        <w:rPr>
          <w:rFonts w:ascii="Times New Roman" w:hAnsi="Times New Roman" w:cs="Times New Roman"/>
          <w:sz w:val="28"/>
          <w:lang w:val="uk-UA"/>
        </w:rPr>
      </w:pPr>
    </w:p>
    <w:tbl>
      <w:tblPr>
        <w:tblStyle w:val="1-5"/>
        <w:tblpPr w:leftFromText="180" w:rightFromText="180" w:vertAnchor="text" w:horzAnchor="page" w:tblpX="10633" w:tblpY="383"/>
        <w:tblW w:w="3805" w:type="dxa"/>
        <w:tblLook w:val="04A0" w:firstRow="1" w:lastRow="0" w:firstColumn="1" w:lastColumn="0" w:noHBand="0" w:noVBand="1"/>
      </w:tblPr>
      <w:tblGrid>
        <w:gridCol w:w="3805"/>
      </w:tblGrid>
      <w:tr w:rsidR="001E1861" w:rsidTr="001E18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E4480" w:rsidRDefault="00CE4480" w:rsidP="00CE448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uk-UA"/>
              </w:rPr>
            </w:pPr>
          </w:p>
          <w:p w:rsidR="00CE4480" w:rsidRPr="00CE4480" w:rsidRDefault="00A763CC" w:rsidP="00CE4480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uk-UA"/>
              </w:rPr>
            </w:pPr>
            <w:r>
              <w:rPr>
                <w:rFonts w:ascii="Times New Roman" w:hAnsi="Times New Roman" w:cs="Times New Roman"/>
                <w:sz w:val="56"/>
                <w:szCs w:val="56"/>
                <w:lang w:val="uk-UA"/>
              </w:rPr>
              <w:t>Групи</w:t>
            </w:r>
            <w:r w:rsidR="00CE4480" w:rsidRPr="00CE4480">
              <w:rPr>
                <w:rFonts w:ascii="Times New Roman" w:hAnsi="Times New Roman" w:cs="Times New Roman"/>
                <w:sz w:val="56"/>
                <w:szCs w:val="56"/>
                <w:lang w:val="uk-UA"/>
              </w:rPr>
              <w:t xml:space="preserve"> рослин</w:t>
            </w:r>
          </w:p>
        </w:tc>
      </w:tr>
    </w:tbl>
    <w:p w:rsidR="00B47552" w:rsidRPr="00B726AF" w:rsidRDefault="00B47552" w:rsidP="001D76DC">
      <w:pPr>
        <w:rPr>
          <w:rFonts w:ascii="Times New Roman" w:hAnsi="Times New Roman" w:cs="Times New Roman"/>
          <w:sz w:val="28"/>
          <w:lang w:val="uk-UA"/>
        </w:rPr>
      </w:pPr>
    </w:p>
    <w:p w:rsidR="00B47552" w:rsidRPr="00B726AF" w:rsidRDefault="00B47552" w:rsidP="001D76DC">
      <w:pPr>
        <w:rPr>
          <w:rFonts w:ascii="Times New Roman" w:hAnsi="Times New Roman" w:cs="Times New Roman"/>
          <w:sz w:val="28"/>
          <w:lang w:val="uk-UA"/>
        </w:rPr>
      </w:pPr>
    </w:p>
    <w:p w:rsidR="00B47552" w:rsidRPr="00B726AF" w:rsidRDefault="00B47552" w:rsidP="001D76DC">
      <w:pPr>
        <w:rPr>
          <w:rFonts w:ascii="Times New Roman" w:hAnsi="Times New Roman" w:cs="Times New Roman"/>
          <w:sz w:val="28"/>
          <w:lang w:val="uk-UA"/>
        </w:rPr>
      </w:pPr>
    </w:p>
    <w:p w:rsidR="00A212F3" w:rsidRPr="00B726AF" w:rsidRDefault="00A212F3" w:rsidP="001D76DC">
      <w:pPr>
        <w:rPr>
          <w:rFonts w:ascii="Times New Roman" w:hAnsi="Times New Roman" w:cs="Times New Roman"/>
          <w:sz w:val="28"/>
          <w:lang w:val="uk-UA"/>
        </w:rPr>
      </w:pPr>
    </w:p>
    <w:p w:rsidR="00A212F3" w:rsidRPr="00B726AF" w:rsidRDefault="00A212F3" w:rsidP="001D76DC">
      <w:pPr>
        <w:rPr>
          <w:rFonts w:ascii="Times New Roman" w:hAnsi="Times New Roman" w:cs="Times New Roman"/>
          <w:sz w:val="28"/>
          <w:lang w:val="uk-UA"/>
        </w:rPr>
      </w:pPr>
    </w:p>
    <w:p w:rsidR="00A212F3" w:rsidRPr="00B726AF" w:rsidRDefault="005D77F2" w:rsidP="001D76DC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5156FB6F" wp14:editId="10F8C517">
                <wp:simplePos x="0" y="0"/>
                <wp:positionH relativeFrom="column">
                  <wp:posOffset>5318760</wp:posOffset>
                </wp:positionH>
                <wp:positionV relativeFrom="paragraph">
                  <wp:posOffset>41275</wp:posOffset>
                </wp:positionV>
                <wp:extent cx="1685925" cy="1371600"/>
                <wp:effectExtent l="57150" t="38100" r="66675" b="95250"/>
                <wp:wrapNone/>
                <wp:docPr id="9" name="Блок-схема: извлечени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3716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Блок-схема: извлечение 9" o:spid="_x0000_s1026" type="#_x0000_t127" style="position:absolute;margin-left:418.8pt;margin-top:3.25pt;width:132.75pt;height:108pt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</w:p>
    <w:p w:rsidR="00A212F3" w:rsidRPr="00B726AF" w:rsidRDefault="005D77F2" w:rsidP="001D76DC">
      <w:pPr>
        <w:rPr>
          <w:rFonts w:ascii="Times New Roman" w:hAnsi="Times New Roman" w:cs="Times New Roman"/>
          <w:sz w:val="28"/>
          <w:lang w:val="uk-UA"/>
        </w:rPr>
      </w:pPr>
      <w:r w:rsidRPr="00B726AF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71B49D4" wp14:editId="3CEBEDFB">
                <wp:simplePos x="0" y="0"/>
                <wp:positionH relativeFrom="column">
                  <wp:posOffset>5566410</wp:posOffset>
                </wp:positionH>
                <wp:positionV relativeFrom="paragraph">
                  <wp:posOffset>11430</wp:posOffset>
                </wp:positionV>
                <wp:extent cx="1257300" cy="120967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Default="0003690B" w:rsidP="005D77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E287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18EE0962" wp14:editId="7EEAA5E7">
                                  <wp:extent cx="781050" cy="781050"/>
                                  <wp:effectExtent l="0" t="0" r="0" b="0"/>
                                  <wp:docPr id="8206" name="Рисунок 8206" descr="ÐÐ¾ÑÐ¾Ð¶ÐµÐµ Ð¸Ð·Ð¾Ð±ÑÐ°Ð¶ÐµÐ½Ð¸Ð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 descr="ÐÐ¾ÑÐ¾Ð¶ÐµÐµ Ð¸Ð·Ð¾Ð±ÑÐ°Ð¶ÐµÐ½Ð¸Ðµ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0327" cy="7803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Сонце</w:t>
                            </w:r>
                          </w:p>
                          <w:p w:rsidR="0003690B" w:rsidRPr="007E2879" w:rsidRDefault="0003690B" w:rsidP="007E287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03690B" w:rsidRPr="007E2879" w:rsidRDefault="0003690B" w:rsidP="007E28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38.3pt;margin-top:.9pt;width:99pt;height:95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" filled="f" stroked="f">
                <v:textbox>
                  <w:txbxContent>
                    <w:p w:rsidR="0003690B" w:rsidRDefault="0003690B" w:rsidP="005D77F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7E287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18EE0962" wp14:editId="7EEAA5E7">
                            <wp:extent cx="781050" cy="781050"/>
                            <wp:effectExtent l="0" t="0" r="0" b="0"/>
                            <wp:docPr id="8206" name="Рисунок 8206" descr="ÐÐ¾ÑÐ¾Ð¶ÐµÐµ Ð¸Ð·Ð¾Ð±ÑÐ°Ð¶ÐµÐ½Ð¸Ð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 descr="ÐÐ¾ÑÐ¾Ð¶ÐµÐµ Ð¸Ð·Ð¾Ð±ÑÐ°Ð¶ÐµÐ½Ð¸Ðµ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0327" cy="7803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Сонце</w:t>
                      </w:r>
                    </w:p>
                    <w:p w:rsidR="0003690B" w:rsidRPr="007E2879" w:rsidRDefault="0003690B" w:rsidP="007E287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03690B" w:rsidRPr="007E2879" w:rsidRDefault="0003690B" w:rsidP="007E287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5FDE" w:rsidRPr="00B726AF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02D2122" wp14:editId="7E5CE260">
                <wp:simplePos x="0" y="0"/>
                <wp:positionH relativeFrom="column">
                  <wp:posOffset>-15240</wp:posOffset>
                </wp:positionH>
                <wp:positionV relativeFrom="paragraph">
                  <wp:posOffset>336550</wp:posOffset>
                </wp:positionV>
                <wp:extent cx="2190750" cy="2209800"/>
                <wp:effectExtent l="0" t="0" r="19050" b="19050"/>
                <wp:wrapNone/>
                <wp:docPr id="8199" name="Прямая соединительная линия 8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220980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199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26.5pt" to="171.3pt,2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" strokecolor="#4579b8 [3044]">
                <v:stroke dashstyle="longDash"/>
              </v:line>
            </w:pict>
          </mc:Fallback>
        </mc:AlternateContent>
      </w:r>
    </w:p>
    <w:tbl>
      <w:tblPr>
        <w:tblStyle w:val="a6"/>
        <w:tblpPr w:leftFromText="180" w:rightFromText="180" w:vertAnchor="text" w:tblpY="1"/>
        <w:tblW w:w="6949" w:type="dxa"/>
        <w:tblLook w:val="04A0" w:firstRow="1" w:lastRow="0" w:firstColumn="1" w:lastColumn="0" w:noHBand="0" w:noVBand="1"/>
      </w:tblPr>
      <w:tblGrid>
        <w:gridCol w:w="6949"/>
      </w:tblGrid>
      <w:tr w:rsidR="00E50195" w:rsidRPr="00B726AF" w:rsidTr="00D93451">
        <w:trPr>
          <w:trHeight w:val="6960"/>
        </w:trPr>
        <w:tc>
          <w:tcPr>
            <w:tcW w:w="6949" w:type="dxa"/>
            <w:shd w:val="clear" w:color="auto" w:fill="92D050"/>
          </w:tcPr>
          <w:p w:rsidR="00B85FDE" w:rsidRPr="00B726AF" w:rsidRDefault="00B85FDE" w:rsidP="00B85FDE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C657296" wp14:editId="6AE9CC1E">
                      <wp:simplePos x="0" y="0"/>
                      <wp:positionH relativeFrom="column">
                        <wp:posOffset>2178685</wp:posOffset>
                      </wp:positionH>
                      <wp:positionV relativeFrom="paragraph">
                        <wp:posOffset>-3810</wp:posOffset>
                      </wp:positionV>
                      <wp:extent cx="2181225" cy="2152650"/>
                      <wp:effectExtent l="0" t="0" r="28575" b="19050"/>
                      <wp:wrapNone/>
                      <wp:docPr id="8196" name="Прямая соединительная линия 8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81225" cy="2152650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196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55pt,-.3pt" to="343.3pt,1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" strokecolor="#4579b8 [3044]">
                      <v:stroke dashstyle="longDash"/>
                    </v:line>
                  </w:pict>
                </mc:Fallback>
              </mc:AlternateContent>
            </w:r>
            <w:r w:rsidR="00E50195"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6487CC2" wp14:editId="45E6DA7E">
                      <wp:simplePos x="0" y="0"/>
                      <wp:positionH relativeFrom="column">
                        <wp:posOffset>2175510</wp:posOffset>
                      </wp:positionH>
                      <wp:positionV relativeFrom="paragraph">
                        <wp:posOffset>2148840</wp:posOffset>
                      </wp:positionV>
                      <wp:extent cx="2181225" cy="2237740"/>
                      <wp:effectExtent l="0" t="0" r="28575" b="29210"/>
                      <wp:wrapNone/>
                      <wp:docPr id="8197" name="Прямая соединительная линия 8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81225" cy="2237740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197" o:spid="_x0000_s1026" style="position:absolute;flip:x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1.3pt,169.2pt" to="343.05pt,3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" strokecolor="#4579b8 [3044]">
                      <v:stroke dashstyle="longDash"/>
                    </v:line>
                  </w:pict>
                </mc:Fallback>
              </mc:AlternateContent>
            </w:r>
            <w:r w:rsidR="00E50195"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4590092" wp14:editId="2577B0FD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2148840</wp:posOffset>
                      </wp:positionV>
                      <wp:extent cx="2180590" cy="2237740"/>
                      <wp:effectExtent l="0" t="0" r="29210" b="29210"/>
                      <wp:wrapNone/>
                      <wp:docPr id="8198" name="Прямая соединительная линия 8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180590" cy="2237740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198" o:spid="_x0000_s1026" style="position:absolute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9pt,169.2pt" to="166.8pt,3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" strokecolor="#4579b8 [3044]">
                      <v:stroke dashstyle="longDash"/>
                    </v:line>
                  </w:pict>
                </mc:Fallback>
              </mc:AlternateContent>
            </w:r>
          </w:p>
          <w:p w:rsidR="00B85FDE" w:rsidRPr="00B726AF" w:rsidRDefault="00B85FDE" w:rsidP="00B85FD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B85FDE" w:rsidRPr="00B726AF" w:rsidRDefault="00B85FDE" w:rsidP="00B85FD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B85FDE" w:rsidRPr="00B726AF" w:rsidRDefault="00B85FDE" w:rsidP="00B85FD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B85FDE" w:rsidRPr="00B726AF" w:rsidRDefault="00B85FDE" w:rsidP="00B85FD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B85FDE" w:rsidRPr="00B726AF" w:rsidRDefault="00B85FDE" w:rsidP="00B85FD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B85FDE" w:rsidRPr="00B726AF" w:rsidRDefault="00B85FDE" w:rsidP="00B85FD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50195" w:rsidRPr="00D93451" w:rsidRDefault="00B85FDE" w:rsidP="00D9345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</w:pPr>
            <w:r w:rsidRPr="00D93451"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  <w:t>Що потрібно</w:t>
            </w:r>
          </w:p>
          <w:p w:rsidR="00B85FDE" w:rsidRPr="00D93451" w:rsidRDefault="00B85FDE" w:rsidP="00D93451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uk-UA"/>
              </w:rPr>
            </w:pPr>
            <w:r w:rsidRPr="00D93451">
              <w:rPr>
                <w:rFonts w:ascii="Times New Roman" w:hAnsi="Times New Roman" w:cs="Times New Roman"/>
                <w:b/>
                <w:sz w:val="44"/>
                <w:szCs w:val="44"/>
                <w:lang w:val="uk-UA"/>
              </w:rPr>
              <w:t>рослині для життя?</w:t>
            </w:r>
          </w:p>
          <w:p w:rsidR="00B85FDE" w:rsidRPr="00B726AF" w:rsidRDefault="00D93451" w:rsidP="00D9345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7BCDAC7A" wp14:editId="1C5ECAF8">
                  <wp:extent cx="1057275" cy="1159002"/>
                  <wp:effectExtent l="152400" t="133350" r="161925" b="174625"/>
                  <wp:docPr id="8200" name="Рисунок 8200" descr="ÐÐ°ÑÑÐ¸Ð½ÐºÐ¸ Ð¿Ð¾ Ð·Ð°Ð¿ÑÐ¾ÑÑ ÑÐ¸ÑÑÐ½Ð¾Ðº ÑÐ²ÐµÑ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ÐÐ°ÑÑÐ¸Ð½ÐºÐ¸ Ð¿Ð¾ Ð·Ð°Ð¿ÑÐ¾ÑÑ ÑÐ¸ÑÑÐ½Ð¾Ðº ÑÐ²ÐµÑÐºÐ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77" r="23558"/>
                          <a:stretch/>
                        </pic:blipFill>
                        <pic:spPr bwMode="auto">
                          <a:xfrm>
                            <a:off x="0" y="0"/>
                            <a:ext cx="1057275" cy="1159002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85FDE" w:rsidRPr="00B726AF" w:rsidRDefault="00B85FDE" w:rsidP="00B85FD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B85FDE" w:rsidRPr="00B726AF" w:rsidRDefault="00B85FDE" w:rsidP="00B85FD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:rsidR="00E50195" w:rsidRPr="00B726AF" w:rsidRDefault="005D77F2" w:rsidP="001D76DC">
      <w:pPr>
        <w:rPr>
          <w:rFonts w:ascii="Times New Roman" w:hAnsi="Times New Roman" w:cs="Times New Roman"/>
          <w:sz w:val="28"/>
          <w:lang w:val="uk-UA"/>
        </w:rPr>
      </w:pPr>
      <w:r w:rsidRPr="005D77F2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editId="36B11C9B">
                <wp:simplePos x="0" y="0"/>
                <wp:positionH relativeFrom="column">
                  <wp:posOffset>2609850</wp:posOffset>
                </wp:positionH>
                <wp:positionV relativeFrom="paragraph">
                  <wp:posOffset>4355464</wp:posOffset>
                </wp:positionV>
                <wp:extent cx="742950" cy="333375"/>
                <wp:effectExtent l="0" t="0" r="0" b="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Pr="005D77F2" w:rsidRDefault="0003690B" w:rsidP="005D77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D77F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Ґрунт</w:t>
                            </w:r>
                          </w:p>
                          <w:p w:rsidR="0003690B" w:rsidRDefault="0003690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5.5pt;margin-top:342.95pt;width:58.5pt;height:26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" filled="f" stroked="f">
                <v:textbox>
                  <w:txbxContent>
                    <w:p w:rsidR="0003690B" w:rsidRPr="005D77F2" w:rsidRDefault="0003690B" w:rsidP="005D77F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D77F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Ґрунт</w:t>
                      </w:r>
                    </w:p>
                    <w:p w:rsidR="0003690B" w:rsidRDefault="0003690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5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3250565</wp:posOffset>
                </wp:positionV>
                <wp:extent cx="1685925" cy="1438275"/>
                <wp:effectExtent l="57150" t="38100" r="66675" b="104775"/>
                <wp:wrapNone/>
                <wp:docPr id="11" name="Блок-схема: извлечени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438275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извлечение 11" o:spid="_x0000_s1026" type="#_x0000_t127" style="position:absolute;margin-left:167.25pt;margin-top:255.95pt;width:132.75pt;height:113.25pt;z-index:2516623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Pr="00B726AF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0F5CB2" wp14:editId="7363CF5C">
                <wp:simplePos x="0" y="0"/>
                <wp:positionH relativeFrom="column">
                  <wp:posOffset>422275</wp:posOffset>
                </wp:positionH>
                <wp:positionV relativeFrom="paragraph">
                  <wp:posOffset>2688590</wp:posOffset>
                </wp:positionV>
                <wp:extent cx="1314450" cy="1228725"/>
                <wp:effectExtent l="0" t="0" r="0" b="0"/>
                <wp:wrapNone/>
                <wp:docPr id="82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228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Default="0003690B" w:rsidP="0031631F">
                            <w:pPr>
                              <w:rPr>
                                <w:lang w:val="uk-UA"/>
                              </w:rPr>
                            </w:pPr>
                            <w:r w:rsidRPr="009B4AAE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lang w:eastAsia="ru-RU"/>
                              </w:rPr>
                              <w:drawing>
                                <wp:inline distT="0" distB="0" distL="0" distR="0" wp14:anchorId="515B42DC" wp14:editId="3520D9EC">
                                  <wp:extent cx="828675" cy="453058"/>
                                  <wp:effectExtent l="0" t="0" r="0" b="4445"/>
                                  <wp:docPr id="8215" name="Рисунок 8215" descr="ÐÐ¾ÑÐ¾Ð¶ÐµÐµ Ð¸Ð·Ð¾Ð±ÑÐ°Ð¶ÐµÐ½Ð¸Ð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6" descr="ÐÐ¾ÑÐ¾Ð¶ÐµÐµ Ð¸Ð·Ð¾Ð±ÑÐ°Ð¶ÐµÐ½Ð¸Ðµ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9969" b="1996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6415" cy="4572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softEdge rad="31750"/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90B" w:rsidRPr="0031631F" w:rsidRDefault="0003690B" w:rsidP="0031631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   </w:t>
                            </w:r>
                            <w:r w:rsidRPr="0031631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Повітря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3.25pt;margin-top:211.7pt;width:103.5pt;height:9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" filled="f" stroked="f">
                <v:textbox>
                  <w:txbxContent>
                    <w:p w:rsidR="0003690B" w:rsidRDefault="0003690B" w:rsidP="0031631F">
                      <w:pPr>
                        <w:rPr>
                          <w:lang w:val="uk-UA"/>
                        </w:rPr>
                      </w:pPr>
                      <w:r w:rsidRPr="009B4AAE">
                        <w:rPr>
                          <w:rFonts w:ascii="Times New Roman" w:hAnsi="Times New Roman" w:cs="Times New Roman"/>
                          <w:noProof/>
                          <w:sz w:val="28"/>
                          <w:lang w:eastAsia="ru-RU"/>
                        </w:rPr>
                        <w:drawing>
                          <wp:inline distT="0" distB="0" distL="0" distR="0" wp14:anchorId="515B42DC" wp14:editId="3520D9EC">
                            <wp:extent cx="828675" cy="453058"/>
                            <wp:effectExtent l="0" t="0" r="0" b="4445"/>
                            <wp:docPr id="8215" name="Рисунок 8215" descr="ÐÐ¾ÑÐ¾Ð¶ÐµÐµ Ð¸Ð·Ð¾Ð±ÑÐ°Ð¶ÐµÐ½Ð¸Ð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6" descr="ÐÐ¾ÑÐ¾Ð¶ÐµÐµ Ð¸Ð·Ð¾Ð±ÑÐ°Ð¶ÐµÐ½Ð¸Ðµ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9969" b="1996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36415" cy="4572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softEdge rad="31750"/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90B" w:rsidRPr="0031631F" w:rsidRDefault="0003690B" w:rsidP="0031631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   </w:t>
                      </w:r>
                      <w:r w:rsidRPr="0031631F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Повітря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27CAD52" wp14:editId="0411C4BC">
                <wp:simplePos x="0" y="0"/>
                <wp:positionH relativeFrom="column">
                  <wp:posOffset>123825</wp:posOffset>
                </wp:positionH>
                <wp:positionV relativeFrom="paragraph">
                  <wp:posOffset>2088515</wp:posOffset>
                </wp:positionV>
                <wp:extent cx="1714500" cy="1514475"/>
                <wp:effectExtent l="57150" t="38100" r="76200" b="104775"/>
                <wp:wrapNone/>
                <wp:docPr id="10" name="Блок-схема: извлечени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514475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извлечение 10" o:spid="_x0000_s1026" type="#_x0000_t127" style="position:absolute;margin-left:9.75pt;margin-top:164.45pt;width:135pt;height:119.25pt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="008A4822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1663" behindDoc="1" locked="0" layoutInCell="1" allowOverlap="1" wp14:anchorId="38B51EA4" wp14:editId="176548DA">
                <wp:simplePos x="0" y="0"/>
                <wp:positionH relativeFrom="column">
                  <wp:posOffset>2152650</wp:posOffset>
                </wp:positionH>
                <wp:positionV relativeFrom="paragraph">
                  <wp:posOffset>774065</wp:posOffset>
                </wp:positionV>
                <wp:extent cx="1714500" cy="1438275"/>
                <wp:effectExtent l="57150" t="38100" r="57150" b="104775"/>
                <wp:wrapNone/>
                <wp:docPr id="5" name="Блок-схема: извлечени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438275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извлечение 5" o:spid="_x0000_s1026" type="#_x0000_t127" style="position:absolute;margin-left:169.5pt;margin-top:60.95pt;width:135pt;height:113.25pt;z-index:-2515548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 w:rsidR="00C61686" w:rsidRPr="00B726AF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9A4F3B" wp14:editId="19DE7A87">
                <wp:simplePos x="0" y="0"/>
                <wp:positionH relativeFrom="column">
                  <wp:posOffset>2422525</wp:posOffset>
                </wp:positionH>
                <wp:positionV relativeFrom="paragraph">
                  <wp:posOffset>3841115</wp:posOffset>
                </wp:positionV>
                <wp:extent cx="981075" cy="551815"/>
                <wp:effectExtent l="0" t="0" r="9525" b="635"/>
                <wp:wrapNone/>
                <wp:docPr id="82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softEdge rad="127000"/>
                        </a:effectLst>
                      </wps:spPr>
                      <wps:txbx>
                        <w:txbxContent>
                          <w:p w:rsidR="0003690B" w:rsidRDefault="0003690B">
                            <w:pPr>
                              <w:rPr>
                                <w:lang w:val="uk-UA"/>
                              </w:rPr>
                            </w:pPr>
                            <w:r w:rsidRPr="00C61686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lang w:eastAsia="ru-RU"/>
                              </w:rPr>
                              <w:drawing>
                                <wp:inline distT="0" distB="0" distL="0" distR="0" wp14:anchorId="3BF9DD1B" wp14:editId="7BA43038">
                                  <wp:extent cx="836089" cy="447040"/>
                                  <wp:effectExtent l="0" t="0" r="2540" b="0"/>
                                  <wp:docPr id="8217" name="Рисунок 8217" descr="ÐÐ°ÑÑÐ¸Ð½ÐºÐ¸ Ð¿Ð¾ Ð·Ð°Ð¿ÑÐ¾ÑÑ ÑÐ¸ÑÑÐ½Ð¾Ðº Ð¿Ð¾ÑÐ²Ð°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8" descr="ÐÐ°ÑÑÐ¸Ð½ÐºÐ¸ Ð¿Ð¾ Ð·Ð°Ð¿ÑÐ¾ÑÑ ÑÐ¸ÑÑÐ½Ð¾Ðº Ð¿Ð¾ÑÐ²Ð°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333" t="29146" r="8667" b="1206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6089" cy="447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softEdge rad="63500"/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90B" w:rsidRDefault="0003690B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03690B" w:rsidRDefault="0003690B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03690B" w:rsidRDefault="0003690B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03690B" w:rsidRPr="00C61686" w:rsidRDefault="0003690B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90.75pt;margin-top:302.45pt;width:77.25pt;height:43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" stroked="f">
                <v:textbox>
                  <w:txbxContent>
                    <w:p w:rsidR="0003690B" w:rsidRDefault="0003690B">
                      <w:pPr>
                        <w:rPr>
                          <w:lang w:val="uk-UA"/>
                        </w:rPr>
                      </w:pPr>
                      <w:r w:rsidRPr="00C61686">
                        <w:rPr>
                          <w:rFonts w:ascii="Times New Roman" w:hAnsi="Times New Roman" w:cs="Times New Roman"/>
                          <w:noProof/>
                          <w:sz w:val="28"/>
                          <w:lang w:eastAsia="ru-RU"/>
                        </w:rPr>
                        <w:drawing>
                          <wp:inline distT="0" distB="0" distL="0" distR="0" wp14:anchorId="3BF9DD1B" wp14:editId="7BA43038">
                            <wp:extent cx="836089" cy="447040"/>
                            <wp:effectExtent l="0" t="0" r="2540" b="0"/>
                            <wp:docPr id="8217" name="Рисунок 8217" descr="ÐÐ°ÑÑÐ¸Ð½ÐºÐ¸ Ð¿Ð¾ Ð·Ð°Ð¿ÑÐ¾ÑÑ ÑÐ¸ÑÑÐ½Ð¾Ðº Ð¿Ð¾ÑÐ²Ð°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8" descr="ÐÐ°ÑÑÐ¸Ð½ÐºÐ¸ Ð¿Ð¾ Ð·Ð°Ð¿ÑÐ¾ÑÑ ÑÐ¸ÑÑÐ½Ð¾Ðº Ð¿Ð¾ÑÐ²Ð°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333" t="29146" r="8667" b="1206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36089" cy="447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softEdge rad="63500"/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90B" w:rsidRDefault="0003690B">
                      <w:pPr>
                        <w:rPr>
                          <w:lang w:val="uk-UA"/>
                        </w:rPr>
                      </w:pPr>
                    </w:p>
                    <w:p w:rsidR="0003690B" w:rsidRDefault="0003690B">
                      <w:pPr>
                        <w:rPr>
                          <w:lang w:val="uk-UA"/>
                        </w:rPr>
                      </w:pPr>
                    </w:p>
                    <w:p w:rsidR="0003690B" w:rsidRDefault="0003690B">
                      <w:pPr>
                        <w:rPr>
                          <w:lang w:val="uk-UA"/>
                        </w:rPr>
                      </w:pPr>
                    </w:p>
                    <w:p w:rsidR="0003690B" w:rsidRPr="00C61686" w:rsidRDefault="0003690B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631F" w:rsidRPr="00B726AF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268E39F" wp14:editId="5CF10E58">
                <wp:simplePos x="0" y="0"/>
                <wp:positionH relativeFrom="column">
                  <wp:posOffset>2422525</wp:posOffset>
                </wp:positionH>
                <wp:positionV relativeFrom="paragraph">
                  <wp:posOffset>1078864</wp:posOffset>
                </wp:positionV>
                <wp:extent cx="1238250" cy="1209675"/>
                <wp:effectExtent l="0" t="0" r="0" b="0"/>
                <wp:wrapNone/>
                <wp:docPr id="820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Default="0003690B" w:rsidP="007E287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7E287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lang w:eastAsia="ru-RU"/>
                              </w:rPr>
                              <w:drawing>
                                <wp:inline distT="0" distB="0" distL="0" distR="0" wp14:anchorId="07521D8F" wp14:editId="7444AF5E">
                                  <wp:extent cx="466725" cy="692097"/>
                                  <wp:effectExtent l="0" t="0" r="0" b="0"/>
                                  <wp:docPr id="8216" name="Рисунок 8216" descr="ÐÐ¾ÑÐ¾Ð¶ÐµÐµ Ð¸Ð·Ð¾Ð±ÑÐ°Ð¶ÐµÐ½Ð¸Ð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 descr="ÐÐ¾ÑÐ¾Ð¶ÐµÐµ Ð¸Ð·Ð¾Ð±ÑÐ°Ð¶ÐµÐ½Ð¸Ðµ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7156" t="4042" r="26198" b="383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9353" cy="6959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softEdge rad="31750"/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90B" w:rsidRPr="0031631F" w:rsidRDefault="0003690B" w:rsidP="007E28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1631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Вода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90.75pt;margin-top:84.95pt;width:97.5pt;height:95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" filled="f" stroked="f">
                <v:textbox>
                  <w:txbxContent>
                    <w:p w:rsidR="0003690B" w:rsidRDefault="0003690B" w:rsidP="007E2879">
                      <w:pPr>
                        <w:jc w:val="center"/>
                        <w:rPr>
                          <w:lang w:val="uk-UA"/>
                        </w:rPr>
                      </w:pPr>
                      <w:r w:rsidRPr="007E2879">
                        <w:rPr>
                          <w:rFonts w:ascii="Times New Roman" w:hAnsi="Times New Roman" w:cs="Times New Roman"/>
                          <w:noProof/>
                          <w:sz w:val="28"/>
                          <w:lang w:eastAsia="ru-RU"/>
                        </w:rPr>
                        <w:drawing>
                          <wp:inline distT="0" distB="0" distL="0" distR="0" wp14:anchorId="07521D8F" wp14:editId="7444AF5E">
                            <wp:extent cx="466725" cy="692097"/>
                            <wp:effectExtent l="0" t="0" r="0" b="0"/>
                            <wp:docPr id="8216" name="Рисунок 8216" descr="ÐÐ¾ÑÐ¾Ð¶ÐµÐµ Ð¸Ð·Ð¾Ð±ÑÐ°Ð¶ÐµÐ½Ð¸Ð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 descr="ÐÐ¾ÑÐ¾Ð¶ÐµÐµ Ð¸Ð·Ð¾Ð±ÑÐ°Ð¶ÐµÐ½Ð¸Ðµ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7156" t="4042" r="26198" b="38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69353" cy="6959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softEdge rad="31750"/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90B" w:rsidRPr="0031631F" w:rsidRDefault="0003690B" w:rsidP="007E287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31631F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Вода</w:t>
                      </w:r>
                    </w:p>
                  </w:txbxContent>
                </v:textbox>
              </v:shape>
            </w:pict>
          </mc:Fallback>
        </mc:AlternateContent>
      </w:r>
      <w:r w:rsidR="00B85FDE" w:rsidRPr="00B726AF">
        <w:rPr>
          <w:rFonts w:ascii="Times New Roman" w:hAnsi="Times New Roman" w:cs="Times New Roman"/>
          <w:sz w:val="28"/>
          <w:lang w:val="uk-UA"/>
        </w:rPr>
        <w:br w:type="textWrapping" w:clear="all"/>
      </w:r>
    </w:p>
    <w:p w:rsidR="00E50195" w:rsidRPr="00B726AF" w:rsidRDefault="00E50195" w:rsidP="001D76DC">
      <w:pPr>
        <w:rPr>
          <w:rFonts w:ascii="Times New Roman" w:hAnsi="Times New Roman" w:cs="Times New Roman"/>
          <w:sz w:val="28"/>
          <w:lang w:val="uk-UA"/>
        </w:rPr>
      </w:pPr>
    </w:p>
    <w:p w:rsidR="00E50195" w:rsidRPr="00B726AF" w:rsidRDefault="00E50195" w:rsidP="001D76DC">
      <w:pPr>
        <w:rPr>
          <w:rFonts w:ascii="Times New Roman" w:hAnsi="Times New Roman" w:cs="Times New Roman"/>
          <w:sz w:val="28"/>
          <w:lang w:val="uk-UA"/>
        </w:rPr>
      </w:pPr>
    </w:p>
    <w:tbl>
      <w:tblPr>
        <w:tblStyle w:val="a6"/>
        <w:tblpPr w:leftFromText="180" w:rightFromText="180" w:vertAnchor="text" w:horzAnchor="page" w:tblpX="8713" w:tblpY="412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9E78CD" w:rsidRPr="00B726AF" w:rsidTr="009E78CD">
        <w:trPr>
          <w:trHeight w:val="8705"/>
        </w:trPr>
        <w:tc>
          <w:tcPr>
            <w:tcW w:w="5778" w:type="dxa"/>
            <w:shd w:val="clear" w:color="auto" w:fill="FFFF00"/>
          </w:tcPr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tabs>
                <w:tab w:val="left" w:pos="1530"/>
              </w:tabs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sz w:val="28"/>
                <w:lang w:val="uk-UA"/>
              </w:rPr>
              <w:tab/>
            </w: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jc w:val="center"/>
              <w:rPr>
                <w:rFonts w:ascii="Times New Roman" w:hAnsi="Times New Roman" w:cs="Times New Roman"/>
                <w:sz w:val="52"/>
                <w:szCs w:val="52"/>
                <w:lang w:val="uk-UA"/>
              </w:rPr>
            </w:pPr>
          </w:p>
          <w:p w:rsidR="009E78CD" w:rsidRPr="00B726AF" w:rsidRDefault="009E78CD" w:rsidP="009E78CD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b/>
                <w:color w:val="7030A0"/>
                <w:sz w:val="52"/>
                <w:szCs w:val="52"/>
                <w:lang w:val="uk-UA"/>
              </w:rPr>
              <w:t>ЗЕРНОВІ</w:t>
            </w:r>
          </w:p>
        </w:tc>
      </w:tr>
    </w:tbl>
    <w:p w:rsidR="00E50195" w:rsidRPr="00B726AF" w:rsidRDefault="00E50195" w:rsidP="001D76DC">
      <w:pPr>
        <w:rPr>
          <w:rFonts w:ascii="Times New Roman" w:hAnsi="Times New Roman" w:cs="Times New Roman"/>
          <w:sz w:val="28"/>
          <w:lang w:val="uk-UA"/>
        </w:rPr>
      </w:pPr>
    </w:p>
    <w:p w:rsidR="00E50195" w:rsidRPr="00B726AF" w:rsidRDefault="00E50195" w:rsidP="001D76DC">
      <w:pPr>
        <w:rPr>
          <w:rFonts w:ascii="Times New Roman" w:hAnsi="Times New Roman" w:cs="Times New Roman"/>
          <w:sz w:val="28"/>
          <w:lang w:val="uk-UA"/>
        </w:rPr>
      </w:pPr>
    </w:p>
    <w:p w:rsidR="00E50195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  <w:r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6C04007" wp14:editId="38652243">
            <wp:extent cx="3352250" cy="2438400"/>
            <wp:effectExtent l="0" t="0" r="635" b="0"/>
            <wp:docPr id="8220" name="Рисунок 8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599" cy="243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195" w:rsidRPr="00B726AF" w:rsidRDefault="00E50195" w:rsidP="001D76DC">
      <w:pPr>
        <w:rPr>
          <w:rFonts w:ascii="Times New Roman" w:hAnsi="Times New Roman" w:cs="Times New Roman"/>
          <w:sz w:val="28"/>
          <w:lang w:val="uk-UA"/>
        </w:rPr>
      </w:pPr>
    </w:p>
    <w:p w:rsidR="00E50195" w:rsidRPr="00B726AF" w:rsidRDefault="00E50195" w:rsidP="001D76DC">
      <w:pPr>
        <w:rPr>
          <w:rFonts w:ascii="Times New Roman" w:hAnsi="Times New Roman" w:cs="Times New Roman"/>
          <w:sz w:val="28"/>
          <w:lang w:val="uk-UA"/>
        </w:rPr>
      </w:pPr>
    </w:p>
    <w:tbl>
      <w:tblPr>
        <w:tblStyle w:val="2-3"/>
        <w:tblW w:w="6140" w:type="dxa"/>
        <w:tblLook w:val="04A0" w:firstRow="1" w:lastRow="0" w:firstColumn="1" w:lastColumn="0" w:noHBand="0" w:noVBand="1"/>
      </w:tblPr>
      <w:tblGrid>
        <w:gridCol w:w="6471"/>
      </w:tblGrid>
      <w:tr w:rsidR="007012A1" w:rsidRPr="00B726AF" w:rsidTr="009E7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2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:rsidR="007012A1" w:rsidRPr="00B726AF" w:rsidRDefault="007012A1" w:rsidP="007012A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B726AF">
              <w:rPr>
                <w:rFonts w:ascii="Times New Roman" w:hAnsi="Times New Roman" w:cs="Times New Roman"/>
                <w:noProof/>
                <w:sz w:val="72"/>
                <w:szCs w:val="7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26D5D07" wp14:editId="7896B60C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57150</wp:posOffset>
                      </wp:positionV>
                      <wp:extent cx="2374265" cy="1403985"/>
                      <wp:effectExtent l="0" t="0" r="0" b="5080"/>
                      <wp:wrapNone/>
                      <wp:docPr id="822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3690B" w:rsidRDefault="0003690B" w:rsidP="00EF0498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  <w:sz w:val="72"/>
                                      <w:szCs w:val="72"/>
                                      <w:lang w:val="uk-UA"/>
                                    </w:rPr>
                                  </w:pPr>
                                  <w:r w:rsidRPr="00EF0498">
                                    <w:rPr>
                                      <w:rFonts w:ascii="Times New Roman" w:hAnsi="Times New Roman" w:cs="Times New Roman"/>
                                      <w:sz w:val="72"/>
                                      <w:szCs w:val="72"/>
                                      <w:lang w:val="uk-UA"/>
                                    </w:rPr>
                                    <w:t>Культурні</w:t>
                                  </w:r>
                                </w:p>
                                <w:p w:rsidR="0003690B" w:rsidRPr="00EF0498" w:rsidRDefault="0003690B" w:rsidP="00EF0498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  <w:sz w:val="72"/>
                                      <w:szCs w:val="72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72"/>
                                      <w:szCs w:val="72"/>
                                      <w:lang w:val="uk-UA"/>
                                    </w:rPr>
                                    <w:t xml:space="preserve">               </w:t>
                                  </w:r>
                                  <w:r w:rsidRPr="00EF0498">
                                    <w:rPr>
                                      <w:rFonts w:ascii="Times New Roman" w:hAnsi="Times New Roman" w:cs="Times New Roman"/>
                                      <w:sz w:val="72"/>
                                      <w:szCs w:val="72"/>
                                      <w:lang w:val="uk-UA"/>
                                    </w:rPr>
                                    <w:t>рослини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10.6pt;margin-top:4.5pt;width:186.95pt;height:110.55pt;z-index:251721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" filled="f" stroked="f">
                      <v:textbox style="mso-fit-shape-to-text:t">
                        <w:txbxContent>
                          <w:p w:rsidR="0003690B" w:rsidRDefault="0003690B" w:rsidP="00EF049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uk-UA"/>
                              </w:rPr>
                            </w:pPr>
                            <w:r w:rsidRPr="00EF0498"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uk-UA"/>
                              </w:rPr>
                              <w:t>Культурні</w:t>
                            </w:r>
                          </w:p>
                          <w:p w:rsidR="0003690B" w:rsidRPr="00EF0498" w:rsidRDefault="0003690B" w:rsidP="00EF049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uk-UA"/>
                              </w:rPr>
                              <w:t xml:space="preserve">               </w:t>
                            </w:r>
                            <w:r w:rsidRPr="00EF0498"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uk-UA"/>
                              </w:rPr>
                              <w:t>рослини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726AF">
              <w:rPr>
                <w:rFonts w:ascii="Times New Roman" w:hAnsi="Times New Roman" w:cs="Times New Roman"/>
                <w:noProof/>
                <w:sz w:val="72"/>
                <w:szCs w:val="72"/>
                <w:lang w:eastAsia="ru-RU"/>
              </w:rPr>
              <w:drawing>
                <wp:inline distT="0" distB="0" distL="0" distR="0" wp14:anchorId="48D2E8C3" wp14:editId="5E386B29">
                  <wp:extent cx="3971925" cy="1854753"/>
                  <wp:effectExtent l="0" t="0" r="0" b="0"/>
                  <wp:docPr id="8221" name="Рисунок 8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3261" cy="18600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50195" w:rsidRPr="00B726AF" w:rsidRDefault="00E50195" w:rsidP="001D76DC">
      <w:pPr>
        <w:rPr>
          <w:rFonts w:ascii="Times New Roman" w:hAnsi="Times New Roman" w:cs="Times New Roman"/>
          <w:sz w:val="28"/>
          <w:lang w:val="uk-UA"/>
        </w:rPr>
      </w:pPr>
    </w:p>
    <w:p w:rsidR="00E50195" w:rsidRPr="00B726AF" w:rsidRDefault="00E50195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tbl>
      <w:tblPr>
        <w:tblStyle w:val="a6"/>
        <w:tblpPr w:leftFromText="180" w:rightFromText="180" w:vertAnchor="text" w:horzAnchor="page" w:tblpX="2068" w:tblpY="51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7012A1" w:rsidRPr="00B726AF" w:rsidTr="009E78CD">
        <w:trPr>
          <w:trHeight w:val="8705"/>
        </w:trPr>
        <w:tc>
          <w:tcPr>
            <w:tcW w:w="5778" w:type="dxa"/>
            <w:shd w:val="clear" w:color="auto" w:fill="B3E571"/>
          </w:tcPr>
          <w:p w:rsidR="007012A1" w:rsidRPr="00B726AF" w:rsidRDefault="007012A1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7012A1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EF0498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b/>
                <w:color w:val="7030A0"/>
                <w:sz w:val="52"/>
                <w:szCs w:val="52"/>
                <w:lang w:val="uk-UA"/>
              </w:rPr>
              <w:t>ОВОЧЕВІ</w:t>
            </w:r>
          </w:p>
        </w:tc>
      </w:tr>
    </w:tbl>
    <w:tbl>
      <w:tblPr>
        <w:tblStyle w:val="a6"/>
        <w:tblpPr w:leftFromText="180" w:rightFromText="180" w:vertAnchor="text" w:horzAnchor="page" w:tblpX="8383" w:tblpY="51"/>
        <w:tblW w:w="5808" w:type="dxa"/>
        <w:tblLook w:val="04A0" w:firstRow="1" w:lastRow="0" w:firstColumn="1" w:lastColumn="0" w:noHBand="0" w:noVBand="1"/>
      </w:tblPr>
      <w:tblGrid>
        <w:gridCol w:w="5808"/>
      </w:tblGrid>
      <w:tr w:rsidR="00EF0498" w:rsidRPr="00B726AF" w:rsidTr="009E78CD">
        <w:trPr>
          <w:trHeight w:val="8801"/>
        </w:trPr>
        <w:tc>
          <w:tcPr>
            <w:tcW w:w="5808" w:type="dxa"/>
            <w:shd w:val="clear" w:color="auto" w:fill="FF9966"/>
          </w:tcPr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ind w:firstLine="708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F0498" w:rsidRPr="00B726AF" w:rsidRDefault="00EF0498" w:rsidP="009E78CD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b/>
                <w:color w:val="7030A0"/>
                <w:sz w:val="52"/>
                <w:szCs w:val="52"/>
                <w:lang w:val="uk-UA"/>
              </w:rPr>
              <w:t>ПЛОДО</w:t>
            </w:r>
            <w:r w:rsidR="00442CD1" w:rsidRPr="00B726AF">
              <w:rPr>
                <w:rFonts w:ascii="Times New Roman" w:hAnsi="Times New Roman" w:cs="Times New Roman"/>
                <w:b/>
                <w:color w:val="7030A0"/>
                <w:sz w:val="52"/>
                <w:szCs w:val="52"/>
                <w:lang w:val="uk-UA"/>
              </w:rPr>
              <w:t>ВО-ЯГІДНІ</w:t>
            </w:r>
          </w:p>
        </w:tc>
      </w:tr>
    </w:tbl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tbl>
      <w:tblPr>
        <w:tblStyle w:val="a6"/>
        <w:tblpPr w:leftFromText="180" w:rightFromText="180" w:vertAnchor="text" w:horzAnchor="page" w:tblpX="1738" w:tblpY="-54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9E78CD" w:rsidRPr="00B726AF" w:rsidTr="009E78CD">
        <w:trPr>
          <w:trHeight w:val="8705"/>
        </w:trPr>
        <w:tc>
          <w:tcPr>
            <w:tcW w:w="5778" w:type="dxa"/>
            <w:shd w:val="clear" w:color="auto" w:fill="97E4FF"/>
          </w:tcPr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b/>
                <w:color w:val="7030A0"/>
                <w:sz w:val="52"/>
                <w:szCs w:val="52"/>
                <w:lang w:val="uk-UA"/>
              </w:rPr>
              <w:t>ПРЯДИЛЬНІ</w:t>
            </w:r>
          </w:p>
        </w:tc>
      </w:tr>
    </w:tbl>
    <w:tbl>
      <w:tblPr>
        <w:tblStyle w:val="a6"/>
        <w:tblpPr w:leftFromText="180" w:rightFromText="180" w:vertAnchor="text" w:horzAnchor="page" w:tblpX="8098" w:tblpY="66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9E78CD" w:rsidRPr="00B726AF" w:rsidTr="009E78CD">
        <w:trPr>
          <w:trHeight w:val="8705"/>
        </w:trPr>
        <w:tc>
          <w:tcPr>
            <w:tcW w:w="5778" w:type="dxa"/>
            <w:shd w:val="clear" w:color="auto" w:fill="CCFF33"/>
          </w:tcPr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9E78CD" w:rsidRPr="00B726AF" w:rsidRDefault="009E78CD" w:rsidP="009E78CD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726AF">
              <w:rPr>
                <w:rFonts w:ascii="Times New Roman" w:hAnsi="Times New Roman" w:cs="Times New Roman"/>
                <w:b/>
                <w:color w:val="7030A0"/>
                <w:sz w:val="52"/>
                <w:szCs w:val="52"/>
                <w:lang w:val="uk-UA"/>
              </w:rPr>
              <w:t>ДЕКОРАТИВНІ</w:t>
            </w:r>
          </w:p>
        </w:tc>
      </w:tr>
    </w:tbl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EF0498" w:rsidRPr="00B726AF" w:rsidRDefault="00EF0498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EF0498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7012A1" w:rsidRPr="00B726AF" w:rsidRDefault="007012A1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AB4CF1">
      <w:pPr>
        <w:tabs>
          <w:tab w:val="left" w:pos="1560"/>
        </w:tabs>
        <w:spacing w:after="0"/>
        <w:rPr>
          <w:rFonts w:ascii="Times New Roman" w:hAnsi="Times New Roman" w:cs="Times New Roman"/>
          <w:sz w:val="28"/>
          <w:lang w:val="uk-UA"/>
        </w:rPr>
      </w:pPr>
      <w:r w:rsidRPr="00B726AF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45D415E0" wp14:editId="74581F51">
            <wp:extent cx="1739900" cy="1304925"/>
            <wp:effectExtent l="19050" t="19050" r="12700" b="28575"/>
            <wp:docPr id="8223" name="Рисунок 8223" descr="ÐÐ°ÑÑÐ¸Ð½ÐºÐ¸ Ð¿Ð¾ Ð·Ð°Ð¿ÑÐ¾ÑÑ ÑÐ¾ÑÐ¾ Ð¿ÑÐ¾Ñ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ÐÐ°ÑÑÐ¸Ð½ÐºÐ¸ Ð¿Ð¾ Ð·Ð°Ð¿ÑÐ¾ÑÑ ÑÐ¾ÑÐ¾ Ð¿ÑÐ¾ÑÐ°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3049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B7006"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="00CB7006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3B66AAC" wp14:editId="38273941">
            <wp:extent cx="1762125" cy="1303830"/>
            <wp:effectExtent l="19050" t="19050" r="9525" b="10795"/>
            <wp:docPr id="672" name="Рисунок 672" descr="ÐÐ°ÑÑÐ¸Ð½ÐºÐ¸ Ð¿Ð¾ Ð·Ð°Ð¿ÑÐ¾ÑÑ ÑÐ¾ÑÐ¾ Ð¾Ð²ÐµÑ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ÐÐ°ÑÑÐ¸Ð½ÐºÐ¸ Ð¿Ð¾ Ð·Ð°Ð¿ÑÐ¾ÑÑ ÑÐ¾ÑÐ¾ Ð¾Ð²ÐµÑ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0383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B7006"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="00CB7006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3CC3453" wp14:editId="5C003974">
            <wp:extent cx="1924963" cy="1285875"/>
            <wp:effectExtent l="19050" t="19050" r="18415" b="9525"/>
            <wp:docPr id="673" name="Рисунок 673" descr="ÐÐ°ÑÑÐ¸Ð½ÐºÐ¸ Ð¿Ð¾ Ð·Ð°Ð¿ÑÐ¾ÑÑ ÑÐ¾ÑÐ¾ ÑÐ¾ÑÐ»Ð¸Ð½Ð° Ð³ÑÐµÑ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ÐÐ°ÑÑÐ¸Ð½ÐºÐ¸ Ð¿Ð¾ Ð·Ð°Ð¿ÑÐ¾ÑÑ ÑÐ¾ÑÐ¾ ÑÐ¾ÑÐ»Ð¸Ð½Ð° Ð³ÑÐµÑÐºÐ°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670" cy="129102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B7006"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="00CB7006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FA90729" wp14:editId="62847893">
            <wp:extent cx="1943159" cy="1304925"/>
            <wp:effectExtent l="19050" t="19050" r="19050" b="9525"/>
            <wp:docPr id="674" name="Рисунок 674" descr="ÐÐ°ÑÑÐ¸Ð½ÐºÐ¸ Ð¿Ð¾ Ð·Ð°Ð¿ÑÐ¾ÑÑ ÑÐ¾ÑÐ¾ ÑÐ¾ÑÐ»Ð¸Ð½Ð° ÑÐ¸Ñ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ÐÐ°ÑÑÐ¸Ð½ÐºÐ¸ Ð¿Ð¾ Ð·Ð°Ð¿ÑÐ¾ÑÑ ÑÐ¾ÑÐ¾ ÑÐ¾ÑÐ»Ð¸Ð½Ð° ÑÐ¸Ñ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328" cy="130705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F0498" w:rsidRPr="00B726AF" w:rsidRDefault="00EF0498" w:rsidP="00AB4CF1">
      <w:pPr>
        <w:tabs>
          <w:tab w:val="left" w:pos="1560"/>
        </w:tabs>
        <w:spacing w:after="0"/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EF0498" w:rsidP="00AB4CF1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F128096" wp14:editId="53DBC485">
            <wp:extent cx="1828801" cy="1219200"/>
            <wp:effectExtent l="19050" t="19050" r="19050" b="19050"/>
            <wp:docPr id="675" name="Рисунок 675" descr="ÐÐ°ÑÑÐ¸Ð½ÐºÐ¸ Ð¿Ð¾ Ð·Ð°Ð¿ÑÐ¾ÑÑ ÑÐ¾ÑÐ¾ ÑÐ¾ÑÐ»Ð¸Ð½Ð° Ð±ÑÑÑ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ÐÐ°ÑÑÐ¸Ð½ÐºÐ¸ Ð¿Ð¾ Ð·Ð°Ð¿ÑÐ¾ÑÑ ÑÐ¾ÑÐ¾ ÑÐ¾ÑÐ»Ð¸Ð½Ð° Ð±ÑÑÑÐº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757" cy="122250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10F0DD7" wp14:editId="2992BDAF">
            <wp:extent cx="1231174" cy="1546588"/>
            <wp:effectExtent l="13652" t="24448" r="21273" b="21272"/>
            <wp:docPr id="676" name="Рисунок 676" descr="ÐÐ°ÑÑÐ¸Ð½ÐºÐ¸ Ð¿Ð¾ Ð·Ð°Ð¿ÑÐ¾ÑÑ ÑÐ¾ÑÐ¾ ÑÐ¾ÑÐ»Ð¸Ð½Ð° Ð¾Ð²Ð¾ÑÐµÐ²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ÐÐ°ÑÑÐ¸Ð½ÐºÐ¸ Ð¿Ð¾ Ð·Ð°Ð¿ÑÐ¾ÑÑ ÑÐ¾ÑÐ¾ ÑÐ¾ÑÐ»Ð¸Ð½Ð° Ð¾Ð²Ð¾ÑÐµÐ²Ñ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39103" cy="155654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42CD1"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="00442CD1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D83AE79" wp14:editId="3FC9583C">
            <wp:extent cx="1635125" cy="1226344"/>
            <wp:effectExtent l="19050" t="19050" r="22225" b="12065"/>
            <wp:docPr id="677" name="Рисунок 67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122634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42CD1"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="00442CD1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A4ACE70" wp14:editId="12DE73F5">
            <wp:extent cx="1695450" cy="1269720"/>
            <wp:effectExtent l="19050" t="19050" r="19050" b="26035"/>
            <wp:docPr id="678" name="Рисунок 678" descr="ÐÐ°ÑÑÐ¸Ð½ÐºÐ¸ Ð¿Ð¾ Ð·Ð°Ð¿ÑÐ¾ÑÑ ÑÐ¾ÑÐ¾ ÑÐ¾ÑÐ»Ð¸Ð½Ð° ÑÐ¸ÐºÐ²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ÐÐ°ÑÑÐ¸Ð½ÐºÐ¸ Ð¿Ð¾ Ð·Ð°Ð¿ÑÐ¾ÑÑ ÑÐ¾ÑÐ¾ ÑÐ¾ÑÐ»Ð¸Ð½Ð° ÑÐ¸ÐºÐ²Ð°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697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42CD1"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="00442CD1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B134C9A" wp14:editId="2E6E9E8A">
            <wp:extent cx="1894457" cy="1285875"/>
            <wp:effectExtent l="19050" t="19050" r="10795" b="9525"/>
            <wp:docPr id="679" name="Рисунок 679" descr="ÐÐ°ÑÑÐ¸Ð½ÐºÐ¸ Ð¿Ð¾ Ð·Ð°Ð¿ÑÐ¾ÑÑ ÑÐ¾ÑÐ¾ ÑÐ¾ÑÐ»Ð¸Ð½Ð° Ð¿Ð»Ð¾Ð´Ð¾Ð²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ÐÐ°ÑÑÐ¸Ð½ÐºÐ¸ Ð¿Ð¾ Ð·Ð°Ð¿ÑÐ¾ÑÑ ÑÐ¾ÑÐ¾ ÑÐ¾ÑÐ»Ð¸Ð½Ð° Ð¿Ð»Ð¾Ð´Ð¾Ð²Ñ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75" r="9531" b="8751"/>
                    <a:stretch/>
                  </pic:blipFill>
                  <pic:spPr bwMode="auto">
                    <a:xfrm>
                      <a:off x="0" y="0"/>
                      <a:ext cx="1894457" cy="12858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2CD1" w:rsidRPr="00B726AF" w:rsidRDefault="00442CD1" w:rsidP="00AB4CF1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AB4CF1" w:rsidRPr="00B726AF" w:rsidRDefault="00442CD1" w:rsidP="00AB4CF1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4C4F1DE" wp14:editId="727FB467">
            <wp:extent cx="1765298" cy="1323975"/>
            <wp:effectExtent l="19050" t="19050" r="26035" b="9525"/>
            <wp:docPr id="680" name="Рисунок 680" descr="ÐÐ°ÑÑÐ¸Ð½ÐºÐ¸ Ð¿Ð¾ Ð·Ð°Ð¿ÑÐ¾ÑÑ ÑÐ¾ÑÐ¾ ÑÐ¾ÑÐ»Ð¸Ð½Ð° Ð³ÑÑÑ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ÐÐ°ÑÑÐ¸Ð½ÐºÐ¸ Ð¿Ð¾ Ð·Ð°Ð¿ÑÐ¾ÑÑ ÑÐ¾ÑÐ¾ ÑÐ¾ÑÐ»Ð¸Ð½Ð° Ð³ÑÑÑÐ°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902" cy="133192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4CF1" w:rsidRPr="00B726AF">
        <w:rPr>
          <w:rFonts w:ascii="Times New Roman" w:hAnsi="Times New Roman" w:cs="Times New Roman"/>
          <w:sz w:val="28"/>
          <w:lang w:val="uk-UA"/>
        </w:rPr>
        <w:t xml:space="preserve"> </w:t>
      </w:r>
      <w:r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838BCB2" wp14:editId="23ABB416">
            <wp:extent cx="1706929" cy="1371011"/>
            <wp:effectExtent l="19050" t="19050" r="26670" b="19685"/>
            <wp:docPr id="681" name="Рисунок 681" descr="ÐÐ°ÑÑÐ¸Ð½ÐºÐ¸ Ð¿Ð¾ Ð·Ð°Ð¿ÑÐ¾ÑÑ ÑÐ¾ÑÐ¾ ÑÐ¾ÑÐ»Ð¸Ð½Ð° Ð¼Ð°Ð»Ð¸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ÐÐ°ÑÑÐ¸Ð½ÐºÐ¸ Ð¿Ð¾ Ð·Ð°Ð¿ÑÐ¾ÑÑ ÑÐ¾ÑÐ¾ ÑÐ¾ÑÐ»Ð¸Ð½Ð° Ð¼Ð°Ð»Ð¸Ð½Ð°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929" cy="137101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726AF">
        <w:rPr>
          <w:rFonts w:ascii="Times New Roman" w:hAnsi="Times New Roman" w:cs="Times New Roman"/>
          <w:sz w:val="28"/>
          <w:lang w:val="uk-UA"/>
        </w:rPr>
        <w:t xml:space="preserve"> </w:t>
      </w:r>
      <w:r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D28650B" wp14:editId="61B9218C">
            <wp:extent cx="1781175" cy="1335881"/>
            <wp:effectExtent l="19050" t="19050" r="9525" b="17145"/>
            <wp:docPr id="682" name="Рисунок 682" descr="ÐÐ°ÑÑÐ¸Ð½ÐºÐ¸ Ð¿Ð¾ Ð·Ð°Ð¿ÑÐ¾ÑÑ ÑÐ¾ÑÐ¾ ÑÐ¾ÑÐ»Ð¸Ð½Ð° Ð°Ð±ÑÐ¸ÐºÐ¾Ñ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ÐÐ°ÑÑÐ¸Ð½ÐºÐ¸ Ð¿Ð¾ Ð·Ð°Ð¿ÑÐ¾ÑÑ ÑÐ¾ÑÐ¾ ÑÐ¾ÑÐ»Ð¸Ð½Ð° Ð°Ð±ÑÐ¸ÐºÐ¾Ñ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588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648EDCD" wp14:editId="06D78135">
            <wp:extent cx="1762125" cy="1409701"/>
            <wp:effectExtent l="19050" t="19050" r="9525" b="19050"/>
            <wp:docPr id="683" name="Рисунок 683" descr="ÐÐ°ÑÑÐ¸Ð½ÐºÐ¸ Ð¿Ð¾ Ð·Ð°Ð¿ÑÐ¾ÑÑ ÑÐ¾ÑÐ¾ ÑÐ¾ÑÐ»Ð¸Ð½Ð° Ð¿ÑÑÐ´Ð¸Ð»ÑÐ½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ÐÐ°ÑÑÐ¸Ð½ÐºÐ¸ Ð¿Ð¾ Ð·Ð°Ð¿ÑÐ¾ÑÑ ÑÐ¾ÑÐ¾ ÑÐ¾ÑÐ»Ð¸Ð½Ð° Ð¿ÑÑÐ´Ð¸Ð»ÑÐ½Ñ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480" cy="14155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="00AB4CF1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484766B" wp14:editId="38BFA822">
            <wp:extent cx="1800225" cy="1350169"/>
            <wp:effectExtent l="0" t="0" r="0" b="2540"/>
            <wp:docPr id="689" name="Рисунок 689" descr="ÐÐ°ÑÑÐ¸Ð½ÐºÐ¸ Ð¿Ð¾ Ð·Ð°Ð¿ÑÐ¾ÑÑ ÑÐ¾ÑÐ¾ ÑÐ¾ÑÐ»Ð¸Ð½Ð° ÑÐµÑÐ½Ð¾Ð±ÑÑÐ²Ñ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ÐÐ°ÑÑÐ¸Ð½ÐºÐ¸ Ð¿Ð¾ Ð·Ð°Ð¿ÑÐ¾ÑÑ ÑÐ¾ÑÐ¾ ÑÐ¾ÑÐ»Ð¸Ð½Ð° ÑÐµÑÐ½Ð¾Ð±ÑÑÐ²ÑÑ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65" cy="1354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CF1" w:rsidRPr="00B726AF" w:rsidRDefault="00442CD1" w:rsidP="00AB4CF1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BA20236" wp14:editId="013B8DA4">
            <wp:extent cx="1819275" cy="1364456"/>
            <wp:effectExtent l="19050" t="19050" r="9525" b="26670"/>
            <wp:docPr id="684" name="Рисунок 684" descr="ÐÐ°ÑÑÐ¸Ð½ÐºÐ¸ Ð¿Ð¾ Ð·Ð°Ð¿ÑÐ¾ÑÑ ÑÐ¾ÑÐ¾ ÑÐ¾ÑÐ»Ð¸Ð½Ð° Ð¿ÑÑÐ´Ð¸Ð»ÑÐ½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ÐÐ°ÑÑÐ¸Ð½ÐºÐ¸ Ð¿Ð¾ Ð·Ð°Ð¿ÑÐ¾ÑÑ ÑÐ¾ÑÐ¾ ÑÐ¾ÑÐ»Ð¸Ð½Ð° Ð¿ÑÑÐ´Ð¸Ð»ÑÐ½Ñ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24" cy="136539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4CF1"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="00AB4CF1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4B56CA5" wp14:editId="1F15EC42">
            <wp:extent cx="1771650" cy="1329674"/>
            <wp:effectExtent l="19050" t="19050" r="19050" b="23495"/>
            <wp:docPr id="685" name="Рисунок 685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2967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4CF1" w:rsidRPr="00B726AF">
        <w:rPr>
          <w:rFonts w:ascii="Times New Roman" w:hAnsi="Times New Roman" w:cs="Times New Roman"/>
          <w:sz w:val="28"/>
          <w:lang w:val="uk-UA"/>
        </w:rPr>
        <w:t xml:space="preserve">   </w:t>
      </w:r>
      <w:r w:rsidR="00AB4CF1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71557A6" wp14:editId="78D05391">
            <wp:extent cx="1827176" cy="1371600"/>
            <wp:effectExtent l="19050" t="19050" r="20955" b="19050"/>
            <wp:docPr id="687" name="Рисунок 68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176" cy="1371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4CF1" w:rsidRPr="00B726AF">
        <w:rPr>
          <w:rFonts w:ascii="Times New Roman" w:hAnsi="Times New Roman" w:cs="Times New Roman"/>
          <w:sz w:val="28"/>
          <w:lang w:val="uk-UA"/>
        </w:rPr>
        <w:t xml:space="preserve">  </w:t>
      </w:r>
      <w:r w:rsidR="00AB4CF1" w:rsidRPr="00B726A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B22E0D4" wp14:editId="3418084C">
            <wp:extent cx="1790762" cy="1381125"/>
            <wp:effectExtent l="19050" t="19050" r="19050" b="9525"/>
            <wp:docPr id="688" name="Рисунок 688" descr="ÐÐ°ÑÑÐ¸Ð½ÐºÐ¸ Ð¿Ð¾ Ð·Ð°Ð¿ÑÐ¾ÑÑ ÑÐ¾ÑÐ¾ ÑÐ¾ÑÐ»Ð¸Ð½Ð° ÑÐ¾Ð·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ÐÐ°ÑÑÐ¸Ð½ÐºÐ¸ Ð¿Ð¾ Ð·Ð°Ð¿ÑÐ¾ÑÑ ÑÐ¾ÑÐ¾ ÑÐ¾ÑÐ»Ð¸Ð½Ð° ÑÐ¾Ð·Ð°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62" cy="13811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4CF1" w:rsidRPr="00B726AF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265D24" w:rsidRPr="00B726AF" w:rsidRDefault="00265D24" w:rsidP="00AB4CF1">
      <w:pPr>
        <w:spacing w:after="0"/>
        <w:rPr>
          <w:rFonts w:ascii="Times New Roman" w:hAnsi="Times New Roman" w:cs="Times New Roman"/>
          <w:sz w:val="28"/>
          <w:lang w:val="uk-UA"/>
        </w:rPr>
      </w:pPr>
    </w:p>
    <w:tbl>
      <w:tblPr>
        <w:tblStyle w:val="1-5"/>
        <w:tblpPr w:leftFromText="180" w:rightFromText="180" w:vertAnchor="text" w:horzAnchor="margin" w:tblpXSpec="center" w:tblpY="307"/>
        <w:tblW w:w="11659" w:type="dxa"/>
        <w:tblLook w:val="04A0" w:firstRow="1" w:lastRow="0" w:firstColumn="1" w:lastColumn="0" w:noHBand="0" w:noVBand="1"/>
      </w:tblPr>
      <w:tblGrid>
        <w:gridCol w:w="2932"/>
        <w:gridCol w:w="5790"/>
        <w:gridCol w:w="2937"/>
      </w:tblGrid>
      <w:tr w:rsidR="00B74786" w:rsidTr="000951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tcBorders>
              <w:top w:val="nil"/>
              <w:left w:val="nil"/>
              <w:right w:val="dashed" w:sz="4" w:space="0" w:color="auto"/>
            </w:tcBorders>
            <w:shd w:val="clear" w:color="auto" w:fill="auto"/>
          </w:tcPr>
          <w:p w:rsidR="00072958" w:rsidRDefault="00072958" w:rsidP="009E78CD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5790" w:type="dxa"/>
            <w:vMerge w:val="restart"/>
            <w:tcBorders>
              <w:left w:val="dashed" w:sz="4" w:space="0" w:color="auto"/>
              <w:right w:val="dashed" w:sz="4" w:space="0" w:color="auto"/>
            </w:tcBorders>
          </w:tcPr>
          <w:p w:rsidR="00072958" w:rsidRDefault="00033F93" w:rsidP="009E78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2A2D4B3" wp14:editId="0BC688DC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14605</wp:posOffset>
                      </wp:positionV>
                      <wp:extent cx="0" cy="2085975"/>
                      <wp:effectExtent l="76200" t="19050" r="76200" b="66675"/>
                      <wp:wrapNone/>
                      <wp:docPr id="8227" name="Прямая соединительная линия 8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85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227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9pt,1.15pt" to="-4.9pt,1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" strokecolor="#4bacc6 [3208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5A7D0B61" wp14:editId="0A2A6F9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14605</wp:posOffset>
                      </wp:positionV>
                      <wp:extent cx="3686175" cy="0"/>
                      <wp:effectExtent l="57150" t="38100" r="47625" b="95250"/>
                      <wp:wrapNone/>
                      <wp:docPr id="8228" name="Прямая соединительная линия 8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86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228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9pt,1.15pt" to="285.3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" strokecolor="#4bacc6 [3208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</w:p>
          <w:p w:rsidR="00072958" w:rsidRDefault="00072958" w:rsidP="009E78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072958" w:rsidRPr="00B74786" w:rsidRDefault="00072958" w:rsidP="00B747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72"/>
                <w:szCs w:val="72"/>
                <w:lang w:val="uk-UA"/>
              </w:rPr>
            </w:pPr>
            <w:r w:rsidRPr="00B74786">
              <w:rPr>
                <w:rFonts w:ascii="Times New Roman" w:hAnsi="Times New Roman" w:cs="Times New Roman"/>
                <w:color w:val="C00000"/>
                <w:sz w:val="72"/>
                <w:szCs w:val="72"/>
                <w:lang w:val="uk-UA"/>
              </w:rPr>
              <w:t>Знайди</w:t>
            </w:r>
          </w:p>
          <w:p w:rsidR="00072958" w:rsidRPr="00B74786" w:rsidRDefault="00072958" w:rsidP="00B747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72"/>
                <w:szCs w:val="72"/>
                <w:lang w:val="uk-UA"/>
              </w:rPr>
            </w:pPr>
            <w:r w:rsidRPr="00B74786">
              <w:rPr>
                <w:rFonts w:ascii="Times New Roman" w:hAnsi="Times New Roman" w:cs="Times New Roman"/>
                <w:color w:val="C00000"/>
                <w:sz w:val="72"/>
                <w:szCs w:val="72"/>
                <w:lang w:val="uk-UA"/>
              </w:rPr>
              <w:t>органи</w:t>
            </w:r>
            <w:r w:rsidR="00B74786" w:rsidRPr="00B74786">
              <w:rPr>
                <w:rFonts w:ascii="Times New Roman" w:hAnsi="Times New Roman" w:cs="Times New Roman"/>
                <w:color w:val="C00000"/>
                <w:sz w:val="72"/>
                <w:szCs w:val="72"/>
                <w:lang w:val="uk-UA"/>
              </w:rPr>
              <w:t xml:space="preserve"> </w:t>
            </w:r>
            <w:r w:rsidRPr="00B74786">
              <w:rPr>
                <w:rFonts w:ascii="Times New Roman" w:hAnsi="Times New Roman" w:cs="Times New Roman"/>
                <w:color w:val="C00000"/>
                <w:sz w:val="72"/>
                <w:szCs w:val="72"/>
                <w:lang w:val="uk-UA"/>
              </w:rPr>
              <w:t>рослини</w:t>
            </w:r>
          </w:p>
          <w:p w:rsidR="00072958" w:rsidRDefault="00072958" w:rsidP="000729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56"/>
                <w:szCs w:val="56"/>
                <w:lang w:val="uk-UA"/>
              </w:rPr>
            </w:pPr>
          </w:p>
          <w:p w:rsidR="00B74786" w:rsidRDefault="00B74786" w:rsidP="000729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56"/>
                <w:szCs w:val="56"/>
                <w:lang w:val="uk-UA"/>
              </w:rPr>
            </w:pPr>
          </w:p>
          <w:p w:rsidR="00072958" w:rsidRDefault="00072958" w:rsidP="000729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 w:rsidRPr="00072958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1906D3A9" wp14:editId="35F2C6E6">
                  <wp:extent cx="2055800" cy="3724275"/>
                  <wp:effectExtent l="0" t="0" r="1905" b="0"/>
                  <wp:docPr id="8225" name="Рисунок 822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8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8766" cy="3729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  <w:tcBorders>
              <w:top w:val="nil"/>
              <w:left w:val="dashed" w:sz="4" w:space="0" w:color="auto"/>
              <w:right w:val="nil"/>
            </w:tcBorders>
            <w:shd w:val="clear" w:color="auto" w:fill="auto"/>
          </w:tcPr>
          <w:p w:rsidR="00072958" w:rsidRDefault="00B74786" w:rsidP="009E78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DC52A7D" wp14:editId="4FFBDB72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14605</wp:posOffset>
                      </wp:positionV>
                      <wp:extent cx="0" cy="2085975"/>
                      <wp:effectExtent l="76200" t="19050" r="76200" b="66675"/>
                      <wp:wrapNone/>
                      <wp:docPr id="8226" name="Прямая соединительная линия 8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85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226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pt,1.15pt" to="-5.3pt,1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" strokecolor="#4bacc6 [3208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</w:p>
        </w:tc>
      </w:tr>
      <w:tr w:rsidR="00B74786" w:rsidTr="00033F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tcBorders>
              <w:right w:val="dashed" w:sz="4" w:space="0" w:color="auto"/>
            </w:tcBorders>
          </w:tcPr>
          <w:p w:rsidR="00B74786" w:rsidRDefault="00B74786" w:rsidP="00072958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uk-UA"/>
              </w:rPr>
            </w:pPr>
          </w:p>
          <w:p w:rsidR="00072958" w:rsidRPr="00072958" w:rsidRDefault="00072958" w:rsidP="00072958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uk-UA"/>
              </w:rPr>
            </w:pPr>
            <w:r w:rsidRPr="00072958">
              <w:rPr>
                <w:rFonts w:ascii="Times New Roman" w:hAnsi="Times New Roman" w:cs="Times New Roman"/>
                <w:sz w:val="56"/>
                <w:szCs w:val="56"/>
                <w:lang w:val="uk-UA"/>
              </w:rPr>
              <w:t>Корінь</w:t>
            </w:r>
          </w:p>
        </w:tc>
        <w:tc>
          <w:tcPr>
            <w:tcW w:w="5790" w:type="dxa"/>
            <w:vMerge/>
            <w:tcBorders>
              <w:left w:val="dashed" w:sz="4" w:space="0" w:color="auto"/>
              <w:right w:val="dashed" w:sz="4" w:space="0" w:color="auto"/>
            </w:tcBorders>
          </w:tcPr>
          <w:p w:rsidR="00072958" w:rsidRDefault="00072958" w:rsidP="009E78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937" w:type="dxa"/>
            <w:tcBorders>
              <w:left w:val="dashed" w:sz="4" w:space="0" w:color="auto"/>
            </w:tcBorders>
          </w:tcPr>
          <w:p w:rsidR="00B74786" w:rsidRPr="00B74786" w:rsidRDefault="00B74786" w:rsidP="000729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</w:p>
          <w:p w:rsidR="00072958" w:rsidRPr="00B74786" w:rsidRDefault="00072958" w:rsidP="000729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  <w:r w:rsidRPr="00B74786"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>Квітка</w:t>
            </w:r>
          </w:p>
        </w:tc>
      </w:tr>
      <w:tr w:rsidR="00B74786" w:rsidTr="00033F93">
        <w:trPr>
          <w:trHeight w:val="19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tcBorders>
              <w:right w:val="dashed" w:sz="4" w:space="0" w:color="auto"/>
            </w:tcBorders>
          </w:tcPr>
          <w:p w:rsidR="00B74786" w:rsidRDefault="00B74786" w:rsidP="00B74786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uk-UA"/>
              </w:rPr>
            </w:pPr>
          </w:p>
          <w:p w:rsidR="00072958" w:rsidRPr="00B74786" w:rsidRDefault="00B74786" w:rsidP="00B74786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uk-UA"/>
              </w:rPr>
            </w:pPr>
            <w:r w:rsidRPr="00B74786">
              <w:rPr>
                <w:rFonts w:ascii="Times New Roman" w:hAnsi="Times New Roman" w:cs="Times New Roman"/>
                <w:sz w:val="56"/>
                <w:szCs w:val="56"/>
                <w:lang w:val="uk-UA"/>
              </w:rPr>
              <w:t>Плід</w:t>
            </w:r>
          </w:p>
        </w:tc>
        <w:tc>
          <w:tcPr>
            <w:tcW w:w="5790" w:type="dxa"/>
            <w:vMerge/>
            <w:tcBorders>
              <w:left w:val="dashed" w:sz="4" w:space="0" w:color="auto"/>
              <w:right w:val="dashed" w:sz="4" w:space="0" w:color="auto"/>
            </w:tcBorders>
          </w:tcPr>
          <w:p w:rsidR="00072958" w:rsidRDefault="00072958" w:rsidP="009E78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937" w:type="dxa"/>
            <w:tcBorders>
              <w:left w:val="dashed" w:sz="4" w:space="0" w:color="auto"/>
            </w:tcBorders>
          </w:tcPr>
          <w:p w:rsidR="00B74786" w:rsidRPr="00B74786" w:rsidRDefault="00B74786" w:rsidP="009E78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</w:p>
          <w:p w:rsidR="00072958" w:rsidRPr="00B74786" w:rsidRDefault="00033F93" w:rsidP="00B747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>Насіння</w:t>
            </w:r>
          </w:p>
        </w:tc>
      </w:tr>
      <w:tr w:rsidR="00B74786" w:rsidTr="00033F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tcBorders>
              <w:right w:val="dashed" w:sz="4" w:space="0" w:color="auto"/>
            </w:tcBorders>
          </w:tcPr>
          <w:p w:rsidR="00B74786" w:rsidRDefault="00B74786" w:rsidP="009E78CD">
            <w:pPr>
              <w:rPr>
                <w:rFonts w:ascii="Times New Roman" w:hAnsi="Times New Roman" w:cs="Times New Roman"/>
                <w:sz w:val="56"/>
                <w:szCs w:val="56"/>
                <w:lang w:val="uk-UA"/>
              </w:rPr>
            </w:pPr>
          </w:p>
          <w:p w:rsidR="00072958" w:rsidRPr="00B74786" w:rsidRDefault="00B74786" w:rsidP="00B74786">
            <w:pPr>
              <w:jc w:val="center"/>
              <w:rPr>
                <w:rFonts w:ascii="Times New Roman" w:hAnsi="Times New Roman" w:cs="Times New Roman"/>
                <w:sz w:val="56"/>
                <w:szCs w:val="56"/>
                <w:lang w:val="uk-UA"/>
              </w:rPr>
            </w:pPr>
            <w:r w:rsidRPr="00B74786">
              <w:rPr>
                <w:rFonts w:ascii="Times New Roman" w:hAnsi="Times New Roman" w:cs="Times New Roman"/>
                <w:sz w:val="56"/>
                <w:szCs w:val="56"/>
                <w:lang w:val="uk-UA"/>
              </w:rPr>
              <w:t>Стебло</w:t>
            </w:r>
          </w:p>
        </w:tc>
        <w:tc>
          <w:tcPr>
            <w:tcW w:w="5790" w:type="dxa"/>
            <w:vMerge/>
            <w:tcBorders>
              <w:left w:val="dashed" w:sz="4" w:space="0" w:color="auto"/>
              <w:right w:val="dashed" w:sz="4" w:space="0" w:color="auto"/>
            </w:tcBorders>
          </w:tcPr>
          <w:p w:rsidR="00072958" w:rsidRDefault="00072958" w:rsidP="009E78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937" w:type="dxa"/>
            <w:tcBorders>
              <w:left w:val="dashed" w:sz="4" w:space="0" w:color="auto"/>
            </w:tcBorders>
          </w:tcPr>
          <w:p w:rsidR="00B74786" w:rsidRPr="00B74786" w:rsidRDefault="00B74786" w:rsidP="009E78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</w:p>
          <w:p w:rsidR="00072958" w:rsidRPr="00B74786" w:rsidRDefault="00B74786" w:rsidP="00B747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  <w:r w:rsidRPr="00B74786"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>Листя</w:t>
            </w:r>
          </w:p>
        </w:tc>
      </w:tr>
    </w:tbl>
    <w:p w:rsidR="00265D24" w:rsidRPr="00B726AF" w:rsidRDefault="00265D24" w:rsidP="00EF0498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B726AF" w:rsidRPr="00B726AF" w:rsidRDefault="00B726AF" w:rsidP="001D76DC">
      <w:pPr>
        <w:rPr>
          <w:rFonts w:ascii="Times New Roman" w:hAnsi="Times New Roman" w:cs="Times New Roman"/>
          <w:sz w:val="28"/>
          <w:lang w:val="uk-UA"/>
        </w:rPr>
      </w:pPr>
    </w:p>
    <w:p w:rsidR="00B726AF" w:rsidRPr="00B726AF" w:rsidRDefault="00B726AF" w:rsidP="001D76DC">
      <w:pPr>
        <w:rPr>
          <w:rFonts w:ascii="Times New Roman" w:hAnsi="Times New Roman" w:cs="Times New Roman"/>
          <w:sz w:val="28"/>
          <w:lang w:val="uk-UA"/>
        </w:rPr>
      </w:pPr>
    </w:p>
    <w:p w:rsidR="00B726AF" w:rsidRPr="00B726AF" w:rsidRDefault="00B726AF" w:rsidP="001D76DC">
      <w:pPr>
        <w:rPr>
          <w:rFonts w:ascii="Times New Roman" w:hAnsi="Times New Roman" w:cs="Times New Roman"/>
          <w:sz w:val="28"/>
          <w:lang w:val="uk-UA"/>
        </w:rPr>
      </w:pPr>
    </w:p>
    <w:p w:rsidR="00B726AF" w:rsidRPr="00B726AF" w:rsidRDefault="00B726AF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265D24" w:rsidRPr="00B726AF" w:rsidRDefault="00265D24" w:rsidP="001D76DC">
      <w:pPr>
        <w:rPr>
          <w:rFonts w:ascii="Times New Roman" w:hAnsi="Times New Roman" w:cs="Times New Roman"/>
          <w:sz w:val="28"/>
          <w:lang w:val="uk-UA"/>
        </w:rPr>
      </w:pPr>
    </w:p>
    <w:p w:rsidR="00033F93" w:rsidRDefault="00033F93" w:rsidP="001D76DC">
      <w:pPr>
        <w:rPr>
          <w:rFonts w:ascii="Times New Roman" w:hAnsi="Times New Roman" w:cs="Times New Roman"/>
          <w:sz w:val="28"/>
          <w:lang w:val="uk-UA"/>
        </w:rPr>
      </w:pPr>
    </w:p>
    <w:p w:rsidR="00033F93" w:rsidRPr="0033572E" w:rsidRDefault="0033572E" w:rsidP="001D76DC">
      <w:pPr>
        <w:rPr>
          <w:rFonts w:ascii="Times New Roman" w:hAnsi="Times New Roman" w:cs="Times New Roman"/>
          <w:sz w:val="44"/>
          <w:szCs w:val="44"/>
          <w:lang w:val="uk-UA"/>
        </w:rPr>
      </w:pPr>
      <w:r w:rsidRPr="0033572E">
        <w:rPr>
          <w:rFonts w:ascii="Times New Roman" w:hAnsi="Times New Roman" w:cs="Times New Roman"/>
          <w:sz w:val="44"/>
          <w:szCs w:val="44"/>
          <w:lang w:val="uk-UA"/>
        </w:rPr>
        <w:t>Кишеня для карток із рослинами, занесеними до Червоної книги України.</w:t>
      </w:r>
    </w:p>
    <w:p w:rsidR="00033F93" w:rsidRDefault="00033F93" w:rsidP="001D76DC">
      <w:pPr>
        <w:rPr>
          <w:rFonts w:ascii="Times New Roman" w:hAnsi="Times New Roman" w:cs="Times New Roman"/>
          <w:sz w:val="28"/>
          <w:lang w:val="uk-UA"/>
        </w:rPr>
      </w:pPr>
    </w:p>
    <w:p w:rsidR="000951EB" w:rsidRDefault="000951EB" w:rsidP="000951EB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AC0188B" wp14:editId="067A31E4">
                <wp:simplePos x="0" y="0"/>
                <wp:positionH relativeFrom="column">
                  <wp:posOffset>870585</wp:posOffset>
                </wp:positionH>
                <wp:positionV relativeFrom="paragraph">
                  <wp:posOffset>240665</wp:posOffset>
                </wp:positionV>
                <wp:extent cx="9525" cy="4295775"/>
                <wp:effectExtent l="0" t="0" r="28575" b="28575"/>
                <wp:wrapNone/>
                <wp:docPr id="8243" name="Прямая соединительная линия 8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29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243" o:spid="_x0000_s1026" style="position:absolute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55pt,18.95pt" to="69.3pt,3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8D89D72" wp14:editId="491CD8EF">
                <wp:simplePos x="0" y="0"/>
                <wp:positionH relativeFrom="column">
                  <wp:posOffset>880110</wp:posOffset>
                </wp:positionH>
                <wp:positionV relativeFrom="paragraph">
                  <wp:posOffset>31115</wp:posOffset>
                </wp:positionV>
                <wp:extent cx="552450" cy="209550"/>
                <wp:effectExtent l="0" t="0" r="19050" b="19050"/>
                <wp:wrapNone/>
                <wp:docPr id="8241" name="Прямая соединительная линия 8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241" o:spid="_x0000_s1026" style="position:absolute;flip:x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3pt,2.45pt" to="112.8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2BB1D57" wp14:editId="0F618E9D">
                <wp:simplePos x="0" y="0"/>
                <wp:positionH relativeFrom="column">
                  <wp:posOffset>4385310</wp:posOffset>
                </wp:positionH>
                <wp:positionV relativeFrom="paragraph">
                  <wp:posOffset>31115</wp:posOffset>
                </wp:positionV>
                <wp:extent cx="2800350" cy="1304925"/>
                <wp:effectExtent l="57150" t="38100" r="57150" b="85725"/>
                <wp:wrapNone/>
                <wp:docPr id="8233" name="Прямая соединительная линия 8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0" cy="13049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233" o:spid="_x0000_s1026" style="position:absolute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5.3pt,2.45pt" to="565.8pt,1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CA8E831" wp14:editId="66E05A65">
                <wp:simplePos x="0" y="0"/>
                <wp:positionH relativeFrom="column">
                  <wp:posOffset>1442084</wp:posOffset>
                </wp:positionH>
                <wp:positionV relativeFrom="paragraph">
                  <wp:posOffset>31115</wp:posOffset>
                </wp:positionV>
                <wp:extent cx="2943225" cy="0"/>
                <wp:effectExtent l="57150" t="38100" r="47625" b="95250"/>
                <wp:wrapNone/>
                <wp:docPr id="8232" name="Прямая соединительная линия 8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32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232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55pt,2.45pt" to="345.3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7F8B02E" wp14:editId="2A8BA63C">
                <wp:simplePos x="0" y="0"/>
                <wp:positionH relativeFrom="column">
                  <wp:posOffset>1432560</wp:posOffset>
                </wp:positionH>
                <wp:positionV relativeFrom="paragraph">
                  <wp:posOffset>31115</wp:posOffset>
                </wp:positionV>
                <wp:extent cx="9525" cy="4781550"/>
                <wp:effectExtent l="76200" t="19050" r="66675" b="76200"/>
                <wp:wrapNone/>
                <wp:docPr id="8230" name="Прямая соединительная линия 8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815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230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8pt,2.45pt" to="113.55pt,3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</w:p>
    <w:p w:rsidR="00033F93" w:rsidRPr="008E5C07" w:rsidRDefault="00033F93" w:rsidP="000951EB">
      <w:pPr>
        <w:jc w:val="center"/>
        <w:rPr>
          <w:rFonts w:ascii="Times New Roman" w:hAnsi="Times New Roman" w:cs="Times New Roman"/>
          <w:color w:val="FFA48F"/>
          <w:sz w:val="28"/>
          <w:lang w:val="uk-UA"/>
        </w:rPr>
      </w:pPr>
    </w:p>
    <w:p w:rsidR="000951EB" w:rsidRPr="008E5C07" w:rsidRDefault="000951EB" w:rsidP="008E5C07">
      <w:pPr>
        <w:jc w:val="center"/>
        <w:rPr>
          <w:rFonts w:ascii="Times New Roman" w:hAnsi="Times New Roman" w:cs="Times New Roman"/>
          <w:color w:val="FF9F9F"/>
          <w:sz w:val="28"/>
          <w:lang w:val="uk-UA"/>
        </w:rPr>
      </w:pPr>
    </w:p>
    <w:p w:rsidR="00033F93" w:rsidRDefault="009C6F46" w:rsidP="008E5C07">
      <w:pPr>
        <w:tabs>
          <w:tab w:val="left" w:pos="7875"/>
        </w:tabs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9A22474" wp14:editId="1C5D505B">
                <wp:simplePos x="0" y="0"/>
                <wp:positionH relativeFrom="column">
                  <wp:posOffset>4804410</wp:posOffset>
                </wp:positionH>
                <wp:positionV relativeFrom="paragraph">
                  <wp:posOffset>354330</wp:posOffset>
                </wp:positionV>
                <wp:extent cx="2105025" cy="3200400"/>
                <wp:effectExtent l="0" t="0" r="28575" b="19050"/>
                <wp:wrapNone/>
                <wp:docPr id="8245" name="Прямоугольник 8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3200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245" o:spid="_x0000_s1026" style="position:absolute;margin-left:378.3pt;margin-top:27.9pt;width:165.75pt;height:25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" fillcolor="white [3201]" strokecolor="#f79646 [3209]" strokeweight="2pt"/>
            </w:pict>
          </mc:Fallback>
        </mc:AlternateContent>
      </w:r>
      <w:r w:rsidRPr="009C6F46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3297ED9" wp14:editId="49F43BAC">
                <wp:simplePos x="0" y="0"/>
                <wp:positionH relativeFrom="column">
                  <wp:posOffset>4537709</wp:posOffset>
                </wp:positionH>
                <wp:positionV relativeFrom="paragraph">
                  <wp:posOffset>249555</wp:posOffset>
                </wp:positionV>
                <wp:extent cx="2600325" cy="3362325"/>
                <wp:effectExtent l="0" t="0" r="9525" b="9525"/>
                <wp:wrapNone/>
                <wp:docPr id="825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336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Default="0003690B" w:rsidP="009C6F4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084FB5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lang w:eastAsia="ru-RU"/>
                              </w:rPr>
                              <w:drawing>
                                <wp:inline distT="0" distB="0" distL="0" distR="0" wp14:anchorId="4DEEE7CC" wp14:editId="613F584C">
                                  <wp:extent cx="1628775" cy="1577611"/>
                                  <wp:effectExtent l="0" t="0" r="0" b="3810"/>
                                  <wp:docPr id="8247" name="Рисунок 8247" descr="ÐÐ°ÑÑÐ¸Ð½ÐºÐ¸ Ð¿Ð¾ Ð·Ð°Ð¿ÑÐ¾ÑÑ Ð¿ÑÐ°Ð²Ð¸Ð»Ð° Ð¿Ð¾Ð²ÐµÐ´ÑÐ½ÐºÐ¸ Ð½Ð° Ð¿ÑÐ¸ÑÐ¾Ð´Ñ Ð·Ð½Ð°ÐºÐ°Ð¼Ð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4" descr="ÐÐ°ÑÑÐ¸Ð½ÐºÐ¸ Ð¿Ð¾ Ð·Ð°Ð¿ÑÐ¾ÑÑ Ð¿ÑÐ°Ð²Ð¸Ð»Ð° Ð¿Ð¾Ð²ÐµÐ´ÑÐ½ÐºÐ¸ Ð½Ð° Ð¿ÑÐ¸ÑÐ¾Ð´Ñ Ð·Ð½Ð°ÐºÐ°Ð¼Ð¸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0296" t="14137" r="40019" b="474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4803" cy="1583450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90B" w:rsidRPr="009C6F46" w:rsidRDefault="0003690B" w:rsidP="009C6F4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9C6F46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B5D3BB6" wp14:editId="02C89148">
                                  <wp:extent cx="1543571" cy="1531606"/>
                                  <wp:effectExtent l="0" t="0" r="0" b="0"/>
                                  <wp:docPr id="8253" name="Рисунок 8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5327" cy="15333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57.3pt;margin-top:19.65pt;width:204.75pt;height:264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" stroked="f">
                <v:textbox>
                  <w:txbxContent>
                    <w:p w:rsidR="0003690B" w:rsidRDefault="0003690B" w:rsidP="009C6F46">
                      <w:pPr>
                        <w:jc w:val="center"/>
                        <w:rPr>
                          <w:lang w:val="uk-UA"/>
                        </w:rPr>
                      </w:pPr>
                      <w:r w:rsidRPr="00084FB5">
                        <w:rPr>
                          <w:rFonts w:ascii="Times New Roman" w:hAnsi="Times New Roman" w:cs="Times New Roman"/>
                          <w:noProof/>
                          <w:sz w:val="28"/>
                          <w:lang w:eastAsia="ru-RU"/>
                        </w:rPr>
                        <w:drawing>
                          <wp:inline distT="0" distB="0" distL="0" distR="0" wp14:anchorId="4DEEE7CC" wp14:editId="613F584C">
                            <wp:extent cx="1628775" cy="1577611"/>
                            <wp:effectExtent l="0" t="0" r="0" b="3810"/>
                            <wp:docPr id="8247" name="Рисунок 8247" descr="ÐÐ°ÑÑÐ¸Ð½ÐºÐ¸ Ð¿Ð¾ Ð·Ð°Ð¿ÑÐ¾ÑÑ Ð¿ÑÐ°Ð²Ð¸Ð»Ð° Ð¿Ð¾Ð²ÐµÐ´ÑÐ½ÐºÐ¸ Ð½Ð° Ð¿ÑÐ¸ÑÐ¾Ð´Ñ Ð·Ð½Ð°ÐºÐ°Ð¼Ð¸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4" descr="ÐÐ°ÑÑÐ¸Ð½ÐºÐ¸ Ð¿Ð¾ Ð·Ð°Ð¿ÑÐ¾ÑÑ Ð¿ÑÐ°Ð²Ð¸Ð»Ð° Ð¿Ð¾Ð²ÐµÐ´ÑÐ½ÐºÐ¸ Ð½Ð° Ð¿ÑÐ¸ÑÐ¾Ð´Ñ Ð·Ð½Ð°ÐºÐ°Ð¼Ð¸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0296" t="14137" r="40019" b="474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34803" cy="1583450"/>
                                    </a:xfrm>
                                    <a:prstGeom prst="flowChartConnector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90B" w:rsidRPr="009C6F46" w:rsidRDefault="0003690B" w:rsidP="009C6F46">
                      <w:pPr>
                        <w:jc w:val="center"/>
                        <w:rPr>
                          <w:lang w:val="uk-UA"/>
                        </w:rPr>
                      </w:pPr>
                      <w:r w:rsidRPr="009C6F46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B5D3BB6" wp14:editId="02C89148">
                            <wp:extent cx="1543571" cy="1531606"/>
                            <wp:effectExtent l="0" t="0" r="0" b="0"/>
                            <wp:docPr id="8253" name="Рисунок 8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5327" cy="15333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951E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862A81B" wp14:editId="2BD815A9">
                <wp:simplePos x="0" y="0"/>
                <wp:positionH relativeFrom="column">
                  <wp:posOffset>880110</wp:posOffset>
                </wp:positionH>
                <wp:positionV relativeFrom="paragraph">
                  <wp:posOffset>3449955</wp:posOffset>
                </wp:positionV>
                <wp:extent cx="561975" cy="276225"/>
                <wp:effectExtent l="0" t="0" r="28575" b="28575"/>
                <wp:wrapNone/>
                <wp:docPr id="8242" name="Прямая соединительная линия 8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19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242" o:spid="_x0000_s1026" style="position:absolute;flip:x 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3pt,271.65pt" to="113.55pt,2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" strokecolor="#4579b8 [3044]"/>
            </w:pict>
          </mc:Fallback>
        </mc:AlternateContent>
      </w:r>
      <w:r w:rsidR="000951E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BC3C5EB" wp14:editId="408C93D3">
                <wp:simplePos x="0" y="0"/>
                <wp:positionH relativeFrom="column">
                  <wp:posOffset>7690485</wp:posOffset>
                </wp:positionH>
                <wp:positionV relativeFrom="paragraph">
                  <wp:posOffset>449580</wp:posOffset>
                </wp:positionV>
                <wp:extent cx="0" cy="3067050"/>
                <wp:effectExtent l="0" t="0" r="19050" b="19050"/>
                <wp:wrapNone/>
                <wp:docPr id="8237" name="Прямая соединительная линия 8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67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237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5.55pt,35.4pt" to="605.55pt,2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" strokecolor="#4579b8 [3044]"/>
            </w:pict>
          </mc:Fallback>
        </mc:AlternateContent>
      </w:r>
      <w:r w:rsidR="000951E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C0FDC1E" wp14:editId="377C5C44">
                <wp:simplePos x="0" y="0"/>
                <wp:positionH relativeFrom="column">
                  <wp:posOffset>7185660</wp:posOffset>
                </wp:positionH>
                <wp:positionV relativeFrom="paragraph">
                  <wp:posOffset>249555</wp:posOffset>
                </wp:positionV>
                <wp:extent cx="504825" cy="200025"/>
                <wp:effectExtent l="0" t="0" r="28575" b="28575"/>
                <wp:wrapNone/>
                <wp:docPr id="8235" name="Прямая соединительная линия 8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235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8pt,19.65pt" to="605.5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" strokecolor="#4579b8 [3044]"/>
            </w:pict>
          </mc:Fallback>
        </mc:AlternateContent>
      </w:r>
      <w:r w:rsidR="000951E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8EC6FCD" wp14:editId="6189CFCE">
                <wp:simplePos x="0" y="0"/>
                <wp:positionH relativeFrom="column">
                  <wp:posOffset>7185660</wp:posOffset>
                </wp:positionH>
                <wp:positionV relativeFrom="paragraph">
                  <wp:posOffset>249554</wp:posOffset>
                </wp:positionV>
                <wp:extent cx="0" cy="3476625"/>
                <wp:effectExtent l="76200" t="19050" r="76200" b="66675"/>
                <wp:wrapNone/>
                <wp:docPr id="8234" name="Прямая соединительная линия 8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766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234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8pt,19.65pt" to="565.8pt,2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0951EB">
        <w:rPr>
          <w:rFonts w:ascii="Times New Roman" w:hAnsi="Times New Roman" w:cs="Times New Roman"/>
          <w:sz w:val="28"/>
          <w:lang w:val="uk-UA"/>
        </w:rPr>
        <w:t xml:space="preserve">                                    </w:t>
      </w:r>
      <w:r w:rsidR="000951EB" w:rsidRPr="000951E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3EFE170" wp14:editId="14A856FD">
            <wp:extent cx="2781300" cy="3354764"/>
            <wp:effectExtent l="0" t="0" r="0" b="0"/>
            <wp:docPr id="8229" name="Рисунок 8229" descr="ÐÐ°ÑÑÐ¸Ð½ÐºÐ¸ Ð¿Ð¾ Ð·Ð°Ð¿ÑÐ¾ÑÑ ÑÐ¸ÑÑÐ½Ð¾Ðº ÑÐµÑÐ²Ð¾Ð½Ð° ÐºÐ½Ð¸Ð³Ð° ÑÐºÑÐ°ÑÐ½Ð¸ ÑÐ¾ÑÐ»Ð¸Ð½Ð½Ð¸Ð¹ ÑÐ²ÑÑ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ÐÐ°ÑÑÐ¸Ð½ÐºÐ¸ Ð¿Ð¾ Ð·Ð°Ð¿ÑÐ¾ÑÑ ÑÐ¸ÑÑÐ½Ð¾Ðº ÑÐµÑÐ²Ð¾Ð½Ð° ÐºÐ½Ð¸Ð³Ð° ÑÐºÑÐ°ÑÐ½Ð¸ ÑÐ¾ÑÐ»Ð¸Ð½Ð½Ð¸Ð¹ ÑÐ²ÑÑ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35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5C07">
        <w:rPr>
          <w:rFonts w:ascii="Times New Roman" w:hAnsi="Times New Roman" w:cs="Times New Roman"/>
          <w:sz w:val="28"/>
          <w:lang w:val="uk-UA"/>
        </w:rPr>
        <w:tab/>
      </w:r>
    </w:p>
    <w:p w:rsidR="00033F93" w:rsidRDefault="000951EB" w:rsidP="001D76DC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EFF31CB" wp14:editId="1F2628B1">
                <wp:simplePos x="0" y="0"/>
                <wp:positionH relativeFrom="column">
                  <wp:posOffset>1442085</wp:posOffset>
                </wp:positionH>
                <wp:positionV relativeFrom="paragraph">
                  <wp:posOffset>213995</wp:posOffset>
                </wp:positionV>
                <wp:extent cx="314325" cy="457200"/>
                <wp:effectExtent l="0" t="0" r="28575" b="19050"/>
                <wp:wrapNone/>
                <wp:docPr id="8238" name="Прямая соединительная линия 8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238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55pt,16.85pt" to="138.3pt,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10D40EA" wp14:editId="448009A7">
                <wp:simplePos x="0" y="0"/>
                <wp:positionH relativeFrom="column">
                  <wp:posOffset>6909435</wp:posOffset>
                </wp:positionH>
                <wp:positionV relativeFrom="paragraph">
                  <wp:posOffset>213995</wp:posOffset>
                </wp:positionV>
                <wp:extent cx="276226" cy="457200"/>
                <wp:effectExtent l="0" t="0" r="28575" b="19050"/>
                <wp:wrapNone/>
                <wp:docPr id="8239" name="Прямая соединительная линия 8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6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239" o:spid="_x0000_s1026" style="position:absolute;flip:x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4.05pt,16.85pt" to="565.8pt,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04E7B64" wp14:editId="2DE0694C">
                <wp:simplePos x="0" y="0"/>
                <wp:positionH relativeFrom="column">
                  <wp:posOffset>7185660</wp:posOffset>
                </wp:positionH>
                <wp:positionV relativeFrom="paragraph">
                  <wp:posOffset>4445</wp:posOffset>
                </wp:positionV>
                <wp:extent cx="504825" cy="209550"/>
                <wp:effectExtent l="0" t="0" r="28575" b="19050"/>
                <wp:wrapNone/>
                <wp:docPr id="8236" name="Прямая соединительная линия 8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236" o:spid="_x0000_s1026" style="position:absolute;flip: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8pt,.35pt" to="605.5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5344468" wp14:editId="1130FB50">
                <wp:simplePos x="0" y="0"/>
                <wp:positionH relativeFrom="column">
                  <wp:posOffset>1432560</wp:posOffset>
                </wp:positionH>
                <wp:positionV relativeFrom="paragraph">
                  <wp:posOffset>213995</wp:posOffset>
                </wp:positionV>
                <wp:extent cx="5753100" cy="0"/>
                <wp:effectExtent l="57150" t="38100" r="57150" b="95250"/>
                <wp:wrapNone/>
                <wp:docPr id="8231" name="Прямая соединительная линия 8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231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pt,16.85pt" to="565.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lang w:val="uk-UA"/>
        </w:rPr>
        <w:t xml:space="preserve">                             </w:t>
      </w:r>
    </w:p>
    <w:p w:rsidR="00033F93" w:rsidRDefault="000951EB" w:rsidP="001D76DC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AFB64F7" wp14:editId="395D1087">
                <wp:simplePos x="0" y="0"/>
                <wp:positionH relativeFrom="column">
                  <wp:posOffset>1756410</wp:posOffset>
                </wp:positionH>
                <wp:positionV relativeFrom="paragraph">
                  <wp:posOffset>309245</wp:posOffset>
                </wp:positionV>
                <wp:extent cx="5153025" cy="0"/>
                <wp:effectExtent l="0" t="0" r="9525" b="19050"/>
                <wp:wrapNone/>
                <wp:docPr id="8240" name="Прямая соединительная линия 8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240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3pt,24.35pt" to="544.0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" strokecolor="#4579b8 [3044]"/>
            </w:pict>
          </mc:Fallback>
        </mc:AlternateContent>
      </w:r>
    </w:p>
    <w:tbl>
      <w:tblPr>
        <w:tblStyle w:val="a6"/>
        <w:tblpPr w:leftFromText="180" w:rightFromText="180" w:vertAnchor="text" w:horzAnchor="margin" w:tblpX="-176" w:tblpY="82"/>
        <w:tblW w:w="15559" w:type="dxa"/>
        <w:tblLayout w:type="fixed"/>
        <w:tblLook w:val="04A0" w:firstRow="1" w:lastRow="0" w:firstColumn="1" w:lastColumn="0" w:noHBand="0" w:noVBand="1"/>
      </w:tblPr>
      <w:tblGrid>
        <w:gridCol w:w="5211"/>
        <w:gridCol w:w="5103"/>
        <w:gridCol w:w="5245"/>
      </w:tblGrid>
      <w:tr w:rsidR="00CC437F" w:rsidTr="00B94ED9">
        <w:trPr>
          <w:trHeight w:val="4959"/>
        </w:trPr>
        <w:tc>
          <w:tcPr>
            <w:tcW w:w="5211" w:type="dxa"/>
          </w:tcPr>
          <w:p w:rsidR="00CC437F" w:rsidRDefault="00CC437F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CC437F">
              <w:rPr>
                <w:rFonts w:ascii="Times New Roman" w:hAnsi="Times New Roman" w:cs="Times New Roman"/>
                <w:noProof/>
                <w:sz w:val="28"/>
                <w:lang w:eastAsia="ru-RU"/>
              </w:rPr>
              <w:lastRenderedPageBreak/>
              <w:drawing>
                <wp:inline distT="0" distB="0" distL="0" distR="0" wp14:anchorId="50890C51" wp14:editId="34AA6854">
                  <wp:extent cx="3188510" cy="2809875"/>
                  <wp:effectExtent l="0" t="0" r="0" b="0"/>
                  <wp:docPr id="8257" name="Рисунок 8257" descr="ÐÐ°ÑÑÐ¸Ð½ÐºÐ¸ Ð¿Ð¾ Ð·Ð°Ð¿ÑÐ¾ÑÑ ÑÐ¾ÑÐ¾ ÑÐ°ÑÑÐµÐ½Ð¸Ð¹ ÑÐºÑÐ°Ð¸Ð½Ñ Ð¸Ð· ÐºÑÐ°ÑÐ½Ð¾Ð¹ ÐºÐ½Ð¸Ð³Ð¸ Ð´Ð¾Ð½ÐµÑÑ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ÐÐ°ÑÑÐ¸Ð½ÐºÐ¸ Ð¿Ð¾ Ð·Ð°Ð¿ÑÐ¾ÑÑ ÑÐ¾ÑÐ¾ ÑÐ°ÑÑÐµÐ½Ð¸Ð¹ ÑÐºÑÐ°Ð¸Ð½Ñ Ð¸Ð· ÐºÑÐ°ÑÐ½Ð¾Ð¹ ÐºÐ½Ð¸Ð³Ð¸ Ð´Ð¾Ð½ÐµÑÑ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305" cy="2812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437F" w:rsidRPr="00EF3A5F" w:rsidRDefault="00CC437F" w:rsidP="00CC437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F3A5F"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Шафран Гейфеля</w:t>
            </w:r>
          </w:p>
        </w:tc>
        <w:tc>
          <w:tcPr>
            <w:tcW w:w="5103" w:type="dxa"/>
          </w:tcPr>
          <w:p w:rsidR="00CC437F" w:rsidRDefault="00CC437F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CC437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08711D62" wp14:editId="7680FB49">
                  <wp:extent cx="3028950" cy="2847213"/>
                  <wp:effectExtent l="0" t="0" r="0" b="0"/>
                  <wp:docPr id="8258" name="Рисунок 8258" descr="ÐÐ°ÑÑÐ¸Ð½ÐºÐ¸ Ð¿Ð¾ Ð·Ð°Ð¿ÑÐ¾ÑÑ ÑÐ¾ÑÐ¾ Ð¿ÑÐ¾Ð»ÐµÑÐºÐ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ÐÐ°ÑÑÐ¸Ð½ÐºÐ¸ Ð¿Ð¾ Ð·Ð°Ð¿ÑÐ¾ÑÑ ÑÐ¾ÑÐ¾ Ð¿ÑÐ¾Ð»ÐµÑÐºÐ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9336" cy="284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437F" w:rsidRPr="00EF3A5F" w:rsidRDefault="00CC437F" w:rsidP="00CC437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F3A5F"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Проліска дволиста</w:t>
            </w:r>
          </w:p>
        </w:tc>
        <w:tc>
          <w:tcPr>
            <w:tcW w:w="5245" w:type="dxa"/>
          </w:tcPr>
          <w:p w:rsidR="00CC437F" w:rsidRDefault="00CC437F" w:rsidP="00CC437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C437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4D3512AF" wp14:editId="081AA476">
                  <wp:extent cx="3062338" cy="2847975"/>
                  <wp:effectExtent l="0" t="0" r="5080" b="0"/>
                  <wp:docPr id="8259" name="Рисунок 8259" descr="ÐÐ°ÑÑÐ¸Ð½ÐºÐ¸ Ð¿Ð¾ Ð·Ð°Ð¿ÑÐ¾ÑÑ ÑÐ¾ÑÐ¾ Ð¿Ð¾Ð´ÑÐ½ÐµÐ¶Ð½Ð¸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ÐÐ°ÑÑÐ¸Ð½ÐºÐ¸ Ð¿Ð¾ Ð·Ð°Ð¿ÑÐ¾ÑÑ ÑÐ¾ÑÐ¾ Ð¿Ð¾Ð´ÑÐ½ÐµÐ¶Ð½Ð¸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4492" cy="2849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437F" w:rsidRPr="00EF3A5F" w:rsidRDefault="00EF3A5F" w:rsidP="00EF3A5F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3A5F"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Підсніжник звичайний</w:t>
            </w:r>
          </w:p>
        </w:tc>
      </w:tr>
      <w:tr w:rsidR="00CC437F" w:rsidTr="00B94ED9">
        <w:trPr>
          <w:trHeight w:val="4944"/>
        </w:trPr>
        <w:tc>
          <w:tcPr>
            <w:tcW w:w="5211" w:type="dxa"/>
          </w:tcPr>
          <w:p w:rsidR="00CC437F" w:rsidRDefault="00CC437F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CC437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73B04C9D" wp14:editId="4D7812C1">
                  <wp:extent cx="3093310" cy="2752725"/>
                  <wp:effectExtent l="0" t="0" r="0" b="0"/>
                  <wp:docPr id="8260" name="Рисунок 8260" descr="ÐÐ°ÑÑÐ¸Ð½ÐºÐ¸ Ð¿Ð¾ Ð·Ð°Ð¿ÑÐ¾ÑÑ ÑÐ¾ÑÐ¾ ÐºÐ¾Ð²ÑÐ»Ñ Ð»ÐµÑÑÐ¸Ð½Ð³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ÐÐ°ÑÑÐ¸Ð½ÐºÐ¸ Ð¿Ð¾ Ð·Ð°Ð¿ÑÐ¾ÑÑ ÑÐ¾ÑÐ¾ ÐºÐ¾Ð²ÑÐ»Ñ Ð»ÐµÑÑÐ¸Ð½Ð³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068" cy="2754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437F" w:rsidRPr="00EF3A5F" w:rsidRDefault="00CC437F" w:rsidP="00CC437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F3A5F"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Ковила Лесінга</w:t>
            </w:r>
          </w:p>
        </w:tc>
        <w:tc>
          <w:tcPr>
            <w:tcW w:w="5103" w:type="dxa"/>
          </w:tcPr>
          <w:p w:rsidR="00CC437F" w:rsidRDefault="00EF3A5F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EF3A5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1274495D" wp14:editId="122F20B2">
                  <wp:extent cx="3143250" cy="2752725"/>
                  <wp:effectExtent l="0" t="0" r="0" b="9525"/>
                  <wp:docPr id="8261" name="Рисунок 8261" descr="ÐÐ°ÑÑÐ¸Ð½ÐºÐ¸ Ð¿Ð¾ Ð·Ð°Ð¿ÑÐ¾ÑÑ ÑÐ¾ÑÐ¾ Ð·Ð¾Ð·ÑÐ»Ð¸Ð½Ð¸ ÑÐµÑÐµÐ²Ð¸ÑÐºÐ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ÐÐ°ÑÑÐ¸Ð½ÐºÐ¸ Ð¿Ð¾ Ð·Ð°Ð¿ÑÐ¾ÑÑ ÑÐ¾ÑÐ¾ Ð·Ð¾Ð·ÑÐ»Ð¸Ð½Ð¸ ÑÐµÑÐµÐ²Ð¸ÑÐºÐ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1511" cy="275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437F" w:rsidRPr="00EF3A5F" w:rsidRDefault="00EF3A5F" w:rsidP="00CC437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F3A5F"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Зозулині черевички</w:t>
            </w:r>
          </w:p>
        </w:tc>
        <w:tc>
          <w:tcPr>
            <w:tcW w:w="5245" w:type="dxa"/>
          </w:tcPr>
          <w:p w:rsidR="00CC437F" w:rsidRDefault="00EF3A5F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EF3A5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35061113" wp14:editId="44C9D986">
                  <wp:extent cx="3200400" cy="2752725"/>
                  <wp:effectExtent l="0" t="0" r="0" b="9525"/>
                  <wp:docPr id="8263" name="Рисунок 8263" descr="ÐÐ°ÑÑÐ¸Ð½ÐºÐ¸ Ð¿Ð¾ Ð·Ð°Ð¿ÑÐ¾ÑÑ ÑÐ¾ÑÐ¾ Ð»Ð°ÑÐ°ÑÑÑ Ð±ÑÐ»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ÐÐ°ÑÑÐ¸Ð½ÐºÐ¸ Ð¿Ð¾ Ð·Ð°Ð¿ÑÐ¾ÑÑ ÑÐ¾ÑÐ¾ Ð»Ð°ÑÐ°ÑÑÑ Ð±ÑÐ»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2899" cy="2754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A5F" w:rsidRPr="00EF3A5F" w:rsidRDefault="00EF3A5F" w:rsidP="00EF3A5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F3A5F"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Латаття біле</w:t>
            </w:r>
          </w:p>
        </w:tc>
      </w:tr>
      <w:tr w:rsidR="00EF3A5F" w:rsidTr="00EF3A5F">
        <w:trPr>
          <w:trHeight w:val="4808"/>
        </w:trPr>
        <w:tc>
          <w:tcPr>
            <w:tcW w:w="5211" w:type="dxa"/>
          </w:tcPr>
          <w:p w:rsidR="00EF3A5F" w:rsidRDefault="0033572E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3572E">
              <w:rPr>
                <w:rFonts w:ascii="Times New Roman" w:hAnsi="Times New Roman" w:cs="Times New Roman"/>
                <w:noProof/>
                <w:sz w:val="28"/>
                <w:lang w:eastAsia="ru-RU"/>
              </w:rPr>
              <w:lastRenderedPageBreak/>
              <w:drawing>
                <wp:inline distT="0" distB="0" distL="0" distR="0">
                  <wp:extent cx="3086100" cy="2705100"/>
                  <wp:effectExtent l="0" t="0" r="0" b="0"/>
                  <wp:docPr id="8264" name="Рисунок 8264" descr="ÐÐ°ÑÑÐ¸Ð½ÐºÐ¸ Ð¿Ð¾ Ð·Ð°Ð¿ÑÐ¾ÑÑ ÑÐ¾ÑÐ¾ Ð²Ð¾Ð´ÑÐ½Ð¸Ð¹ Ð³Ð¾ÑÑÑ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ÐÐ°ÑÑÐ¸Ð½ÐºÐ¸ Ð¿Ð¾ Ð·Ð°Ð¿ÑÐ¾ÑÑ ÑÐ¾ÑÐ¾ Ð²Ð¾Ð´ÑÐ½Ð¸Ð¹ Ð³Ð¾ÑÑÑ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346" cy="271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72E" w:rsidRPr="0033572E" w:rsidRDefault="0033572E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Водяний горіх</w:t>
            </w:r>
          </w:p>
        </w:tc>
        <w:tc>
          <w:tcPr>
            <w:tcW w:w="5103" w:type="dxa"/>
          </w:tcPr>
          <w:p w:rsidR="0033572E" w:rsidRDefault="0033572E" w:rsidP="0033572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3572E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>
                  <wp:extent cx="3095625" cy="2705100"/>
                  <wp:effectExtent l="0" t="0" r="9525" b="0"/>
                  <wp:docPr id="8265" name="Рисунок 8265" descr="ÐÐ°ÑÑÐ¸Ð½ÐºÐ¸ Ð¿Ð¾ Ð·Ð°Ð¿ÑÐ¾ÑÑ ÑÐ¾ÑÐ¾ Ð»ÑÐ»ÑÑ Ð»ÑÑÐ¾Ð²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ÐÐ°ÑÑÐ¸Ð½ÐºÐ¸ Ð¿Ð¾ Ð·Ð°Ð¿ÑÐ¾ÑÑ ÑÐ¾ÑÐ¾ Ð»ÑÐ»ÑÑ Ð»ÑÑÐ¾Ð²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218" cy="2709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A5F" w:rsidRPr="0033572E" w:rsidRDefault="0033572E" w:rsidP="0033572E">
            <w:pPr>
              <w:tabs>
                <w:tab w:val="left" w:pos="1470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ab/>
            </w:r>
            <w:r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Лілія лісова</w:t>
            </w:r>
          </w:p>
        </w:tc>
        <w:tc>
          <w:tcPr>
            <w:tcW w:w="5245" w:type="dxa"/>
          </w:tcPr>
          <w:p w:rsidR="00EF3A5F" w:rsidRDefault="0033572E" w:rsidP="00C3248B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33572E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>
                  <wp:extent cx="3181350" cy="2705100"/>
                  <wp:effectExtent l="0" t="0" r="0" b="0"/>
                  <wp:docPr id="8266" name="Рисунок 8266" descr="ÐÐ°ÑÑÐ¸Ð½ÐºÐ¸ Ð¿Ð¾ Ð·Ð°Ð¿ÑÐ¾ÑÑ ÑÐ¾ÑÐ¾ Ð»Ð°Ð½Ð´ÑÑ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ÐÐ°ÑÑÐ¸Ð½ÐºÐ¸ Ð¿Ð¾ Ð·Ð°Ð¿ÑÐ¾ÑÑ ÑÐ¾ÑÐ¾ Ð»Ð°Ð½Ð´ÑÑ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6934" cy="2709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72E" w:rsidRPr="0033572E" w:rsidRDefault="0033572E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Конвалія звичайна</w:t>
            </w:r>
          </w:p>
        </w:tc>
      </w:tr>
      <w:tr w:rsidR="00B94ED9" w:rsidTr="00EF3A5F">
        <w:trPr>
          <w:trHeight w:val="4808"/>
        </w:trPr>
        <w:tc>
          <w:tcPr>
            <w:tcW w:w="5211" w:type="dxa"/>
          </w:tcPr>
          <w:p w:rsidR="00B94ED9" w:rsidRDefault="00B94ED9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94ED9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>
                  <wp:extent cx="3076575" cy="2638425"/>
                  <wp:effectExtent l="0" t="0" r="9525" b="9525"/>
                  <wp:docPr id="8267" name="Рисунок 8267" descr="ÐÐ°ÑÑÐ¸Ð½ÐºÐ¸ Ð¿Ð¾ Ð·Ð°Ð¿ÑÐ¾ÑÑ ÑÐ¾ÑÐ¾ ÑÑÐ±ÑÐ¸Ðº ÑÐ°ÑÐ¾Ð²Ð¸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ÐÐ°ÑÑÐ¸Ð½ÐºÐ¸ Ð¿Ð¾ Ð·Ð°Ð¿ÑÐ¾ÑÑ ÑÐ¾ÑÐ¾ ÑÑÐ±ÑÐ¸Ðº ÑÐ°ÑÐ¾Ð²Ð¸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ED9" w:rsidRPr="00B94ED9" w:rsidRDefault="00B94ED9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Рябчик шаховий</w:t>
            </w:r>
          </w:p>
        </w:tc>
        <w:tc>
          <w:tcPr>
            <w:tcW w:w="5103" w:type="dxa"/>
          </w:tcPr>
          <w:p w:rsidR="00B94ED9" w:rsidRDefault="00B94ED9" w:rsidP="00C3248B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94ED9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>
                  <wp:extent cx="2857500" cy="2638425"/>
                  <wp:effectExtent l="0" t="0" r="0" b="9525"/>
                  <wp:docPr id="8269" name="Рисунок 8269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ED9" w:rsidRPr="00B94ED9" w:rsidRDefault="00B94ED9" w:rsidP="0033572E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Півники борові</w:t>
            </w:r>
          </w:p>
        </w:tc>
        <w:tc>
          <w:tcPr>
            <w:tcW w:w="5245" w:type="dxa"/>
          </w:tcPr>
          <w:p w:rsidR="00B94ED9" w:rsidRDefault="00B94ED9" w:rsidP="00C3248B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B94ED9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>
                  <wp:extent cx="3181350" cy="2638425"/>
                  <wp:effectExtent l="0" t="0" r="0" b="9525"/>
                  <wp:docPr id="8270" name="Рисунок 8270" descr="ÐÐ°ÑÑÐ¸Ð½ÐºÐ¸ Ð¿Ð¾ Ð·Ð°Ð¿ÑÐ¾ÑÑ ÑÐ¾ÑÐ¾ ÑÐ¾Ð½ Ð²ÐµÐ»Ð¸ÐºÐ¸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ÐÐ°ÑÑÐ¸Ð½ÐºÐ¸ Ð¿Ð¾ Ð·Ð°Ð¿ÑÐ¾ÑÑ ÑÐ¾ÑÐ¾ ÑÐ¾Ð½ Ð²ÐµÐ»Ð¸ÐºÐ¸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794" cy="2644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248B" w:rsidRPr="00C3248B" w:rsidRDefault="00C3248B" w:rsidP="00C3248B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color w:val="002060"/>
                <w:sz w:val="32"/>
                <w:szCs w:val="32"/>
                <w:lang w:val="uk-UA"/>
              </w:rPr>
              <w:t>Сон великий</w:t>
            </w:r>
          </w:p>
        </w:tc>
      </w:tr>
    </w:tbl>
    <w:p w:rsidR="00A84137" w:rsidRDefault="00A84137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A84137" w:rsidRDefault="008A4822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2E97BC9" wp14:editId="423EA4A3">
                <wp:simplePos x="0" y="0"/>
                <wp:positionH relativeFrom="column">
                  <wp:posOffset>5594985</wp:posOffset>
                </wp:positionH>
                <wp:positionV relativeFrom="paragraph">
                  <wp:posOffset>495300</wp:posOffset>
                </wp:positionV>
                <wp:extent cx="3714750" cy="3305175"/>
                <wp:effectExtent l="57150" t="38100" r="19050" b="104775"/>
                <wp:wrapNone/>
                <wp:docPr id="8281" name="Шестиугольник 8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3305175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угольник 8281" o:spid="_x0000_s1026" type="#_x0000_t9" style="position:absolute;margin-left:440.55pt;margin-top:39pt;width:292.5pt;height:260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" adj="4805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="00221CD8"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95B9BDB" wp14:editId="2A770437">
                <wp:simplePos x="0" y="0"/>
                <wp:positionH relativeFrom="column">
                  <wp:posOffset>-291465</wp:posOffset>
                </wp:positionH>
                <wp:positionV relativeFrom="paragraph">
                  <wp:posOffset>495300</wp:posOffset>
                </wp:positionV>
                <wp:extent cx="3714750" cy="3248025"/>
                <wp:effectExtent l="57150" t="38100" r="38100" b="104775"/>
                <wp:wrapNone/>
                <wp:docPr id="8279" name="Шестиугольник 8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3248025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Шестиугольник 8279" o:spid="_x0000_s1026" type="#_x0000_t9" style="position:absolute;margin-left:-22.95pt;margin-top:39pt;width:292.5pt;height:255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" adj="4722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A84137" w:rsidRDefault="00221CD8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r w:rsidRPr="00221CD8"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181C618" wp14:editId="6A993360">
                <wp:simplePos x="0" y="0"/>
                <wp:positionH relativeFrom="column">
                  <wp:posOffset>280035</wp:posOffset>
                </wp:positionH>
                <wp:positionV relativeFrom="paragraph">
                  <wp:posOffset>139700</wp:posOffset>
                </wp:positionV>
                <wp:extent cx="2743200" cy="2943225"/>
                <wp:effectExtent l="0" t="0" r="0" b="0"/>
                <wp:wrapNone/>
                <wp:docPr id="828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943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Default="0003690B" w:rsidP="00221CD8">
                            <w:pPr>
                              <w:jc w:val="center"/>
                            </w:pPr>
                            <w:r w:rsidRPr="00E806C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lang w:eastAsia="ru-RU"/>
                              </w:rPr>
                              <w:drawing>
                                <wp:inline distT="0" distB="0" distL="0" distR="0" wp14:anchorId="25E5C465" wp14:editId="7AAC291C">
                                  <wp:extent cx="2147646" cy="2714625"/>
                                  <wp:effectExtent l="19050" t="19050" r="24130" b="9525"/>
                                  <wp:docPr id="8284" name="Рисунок 8284" descr="ÐÐ°ÑÑÐ¸Ð½ÐºÐ¸ Ð¿Ð¾ Ð·Ð°Ð¿ÑÐ¾ÑÑ ÑÐ²Ð¾Ð¹Ð½Ðµ Ð´ÐµÑÐµÐ²Ð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0" descr="ÐÐ°ÑÑÐ¸Ð½ÐºÐ¸ Ð¿Ð¾ Ð·Ð°Ð¿ÑÐ¾ÑÑ ÑÐ²Ð¾Ð¹Ð½Ðµ Ð´ÐµÑÐµÐ²Ð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574" cy="27120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31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22.05pt;margin-top:11pt;width:3in;height:231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" filled="f" stroked="f">
                <v:textbox>
                  <w:txbxContent>
                    <w:p w:rsidR="0003690B" w:rsidRDefault="0003690B" w:rsidP="00221CD8">
                      <w:pPr>
                        <w:jc w:val="center"/>
                      </w:pPr>
                      <w:r w:rsidRPr="00E806C9">
                        <w:rPr>
                          <w:rFonts w:ascii="Times New Roman" w:hAnsi="Times New Roman" w:cs="Times New Roman"/>
                          <w:noProof/>
                          <w:sz w:val="28"/>
                          <w:lang w:eastAsia="ru-RU"/>
                        </w:rPr>
                        <w:drawing>
                          <wp:inline distT="0" distB="0" distL="0" distR="0" wp14:anchorId="25E5C465" wp14:editId="7AAC291C">
                            <wp:extent cx="2147646" cy="2714625"/>
                            <wp:effectExtent l="19050" t="19050" r="24130" b="9525"/>
                            <wp:docPr id="8284" name="Рисунок 8284" descr="ÐÐ°ÑÑÐ¸Ð½ÐºÐ¸ Ð¿Ð¾ Ð·Ð°Ð¿ÑÐ¾ÑÑ ÑÐ²Ð¾Ð¹Ð½Ðµ Ð´ÐµÑÐµÐ²Ð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0" descr="ÐÐ°ÑÑÐ¸Ð½ÐºÐ¸ Ð¿Ð¾ Ð·Ð°Ð¿ÑÐ¾ÑÑ ÑÐ²Ð¾Ð¹Ð½Ðµ Ð´ÐµÑÐµÐ²Ð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574" cy="27120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21CD8"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F181C8D" wp14:editId="5B0C4A0D">
                <wp:simplePos x="0" y="0"/>
                <wp:positionH relativeFrom="column">
                  <wp:posOffset>6166485</wp:posOffset>
                </wp:positionH>
                <wp:positionV relativeFrom="paragraph">
                  <wp:posOffset>234950</wp:posOffset>
                </wp:positionV>
                <wp:extent cx="2696210" cy="2847975"/>
                <wp:effectExtent l="0" t="0" r="0" b="0"/>
                <wp:wrapNone/>
                <wp:docPr id="3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6210" cy="284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Default="0003690B">
                            <w:r w:rsidRPr="00E806C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lang w:eastAsia="ru-RU"/>
                              </w:rPr>
                              <w:drawing>
                                <wp:inline distT="0" distB="0" distL="0" distR="0" wp14:anchorId="1F6846D3" wp14:editId="7E71D7CD">
                                  <wp:extent cx="2156586" cy="2619302"/>
                                  <wp:effectExtent l="19050" t="19050" r="15240" b="10160"/>
                                  <wp:docPr id="8285" name="Рисунок 8285" descr="ÐÐ°ÑÑÐ¸Ð½ÐºÐ¸ Ð¿Ð¾ Ð·Ð°Ð¿ÑÐ¾ÑÑ ÑÐ²Ð¾Ð¹Ð½Ðµ Ð´ÐµÑÐµÐ²Ð¾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2" descr="ÐÐ°ÑÑÐ¸Ð½ÐºÐ¸ Ð¿Ð¾ Ð·Ð°Ð¿ÑÐ¾ÑÑ ÑÐ²Ð¾Ð¹Ð½Ðµ Ð´ÐµÑÐµÐ²Ð¾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6312" cy="26189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31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485.55pt;margin-top:18.5pt;width:212.3pt;height:224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" filled="f" stroked="f">
                <v:textbox>
                  <w:txbxContent>
                    <w:p w:rsidR="0003690B" w:rsidRDefault="0003690B">
                      <w:r w:rsidRPr="00E806C9">
                        <w:rPr>
                          <w:rFonts w:ascii="Times New Roman" w:hAnsi="Times New Roman" w:cs="Times New Roman"/>
                          <w:noProof/>
                          <w:sz w:val="28"/>
                          <w:lang w:eastAsia="ru-RU"/>
                        </w:rPr>
                        <w:drawing>
                          <wp:inline distT="0" distB="0" distL="0" distR="0" wp14:anchorId="1F6846D3" wp14:editId="7E71D7CD">
                            <wp:extent cx="2156586" cy="2619302"/>
                            <wp:effectExtent l="19050" t="19050" r="15240" b="10160"/>
                            <wp:docPr id="8285" name="Рисунок 8285" descr="ÐÐ°ÑÑÐ¸Ð½ÐºÐ¸ Ð¿Ð¾ Ð·Ð°Ð¿ÑÐ¾ÑÑ ÑÐ²Ð¾Ð¹Ð½Ðµ Ð´ÐµÑÐµÐ²Ð¾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2" descr="ÐÐ°ÑÑÐ¸Ð½ÐºÐ¸ Ð¿Ð¾ Ð·Ð°Ð¿ÑÐ¾ÑÑ ÑÐ²Ð¾Ð¹Ð½Ðµ Ð´ÐµÑÐµÐ²Ð¾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56312" cy="26189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84137" w:rsidRDefault="00A84137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A84137" w:rsidRDefault="00E806C9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19A5B56" wp14:editId="69AEB6A6">
                <wp:simplePos x="0" y="0"/>
                <wp:positionH relativeFrom="column">
                  <wp:posOffset>2585085</wp:posOffset>
                </wp:positionH>
                <wp:positionV relativeFrom="paragraph">
                  <wp:posOffset>400050</wp:posOffset>
                </wp:positionV>
                <wp:extent cx="3838575" cy="3429000"/>
                <wp:effectExtent l="57150" t="38100" r="66675" b="95250"/>
                <wp:wrapNone/>
                <wp:docPr id="8280" name="Шестиугольник 8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3429000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Шестиугольник 8280" o:spid="_x0000_s1026" type="#_x0000_t9" style="position:absolute;margin-left:203.55pt;margin-top:31.5pt;width:302.25pt;height:270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" adj="4824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</w:p>
    <w:p w:rsidR="00A84137" w:rsidRDefault="00A84137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A84137" w:rsidRDefault="00221CD8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r w:rsidRPr="00E806C9"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DC2B64D" wp14:editId="11D87F1E">
                <wp:simplePos x="0" y="0"/>
                <wp:positionH relativeFrom="column">
                  <wp:posOffset>3232785</wp:posOffset>
                </wp:positionH>
                <wp:positionV relativeFrom="paragraph">
                  <wp:posOffset>288925</wp:posOffset>
                </wp:positionV>
                <wp:extent cx="2581275" cy="1400175"/>
                <wp:effectExtent l="0" t="0" r="0" b="0"/>
                <wp:wrapNone/>
                <wp:docPr id="828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1400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0B" w:rsidRPr="00221CD8" w:rsidRDefault="0003690B" w:rsidP="00221CD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221CD8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uk-UA"/>
                              </w:rPr>
                              <w:t>Розглянь і порівняй</w:t>
                            </w:r>
                          </w:p>
                          <w:p w:rsidR="0003690B" w:rsidRPr="00221CD8" w:rsidRDefault="0003690B" w:rsidP="00221CD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uk-UA"/>
                              </w:rPr>
                              <w:t>д</w:t>
                            </w:r>
                            <w:r w:rsidRPr="00221CD8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uk-UA"/>
                              </w:rPr>
                              <w:t>ерева. Чим вони</w:t>
                            </w:r>
                          </w:p>
                          <w:p w:rsidR="0003690B" w:rsidRPr="00221CD8" w:rsidRDefault="0003690B" w:rsidP="00221CD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uk-UA"/>
                              </w:rPr>
                              <w:t>в</w:t>
                            </w:r>
                            <w:r w:rsidRPr="00221CD8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uk-UA"/>
                              </w:rPr>
                              <w:t>ідрізняються?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54.55pt;margin-top:22.75pt;width:203.25pt;height:110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" filled="f" stroked="f">
                <v:textbox>
                  <w:txbxContent>
                    <w:p w:rsidR="0003690B" w:rsidRPr="00221CD8" w:rsidRDefault="0003690B" w:rsidP="00221CD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uk-UA"/>
                        </w:rPr>
                      </w:pPr>
                      <w:r w:rsidRPr="00221CD8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uk-UA"/>
                        </w:rPr>
                        <w:t>Розглянь і порівняй</w:t>
                      </w:r>
                    </w:p>
                    <w:p w:rsidR="0003690B" w:rsidRPr="00221CD8" w:rsidRDefault="0003690B" w:rsidP="00221CD8">
                      <w:pPr>
                        <w:spacing w:after="0"/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uk-UA"/>
                        </w:rPr>
                        <w:t>д</w:t>
                      </w:r>
                      <w:r w:rsidRPr="00221CD8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uk-UA"/>
                        </w:rPr>
                        <w:t>ерева. Чим вони</w:t>
                      </w:r>
                    </w:p>
                    <w:p w:rsidR="0003690B" w:rsidRPr="00221CD8" w:rsidRDefault="0003690B" w:rsidP="00221CD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uk-UA"/>
                        </w:rPr>
                        <w:t>в</w:t>
                      </w:r>
                      <w:r w:rsidRPr="00221CD8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uk-UA"/>
                        </w:rPr>
                        <w:t>ідрізняються?</w:t>
                      </w:r>
                    </w:p>
                  </w:txbxContent>
                </v:textbox>
              </v:shape>
            </w:pict>
          </mc:Fallback>
        </mc:AlternateContent>
      </w:r>
    </w:p>
    <w:p w:rsidR="00A84137" w:rsidRDefault="00A84137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A84137" w:rsidRDefault="00A84137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A84137" w:rsidRDefault="00A84137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A84137" w:rsidRDefault="00A84137" w:rsidP="00C3248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C3248B" w:rsidRPr="00C3248B" w:rsidRDefault="00C3248B" w:rsidP="00C3248B">
      <w:pPr>
        <w:spacing w:line="36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</w:pPr>
      <w:r w:rsidRPr="00C3248B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lastRenderedPageBreak/>
        <w:t>Інформаційні джерела:</w:t>
      </w:r>
    </w:p>
    <w:p w:rsidR="00EE1DEC" w:rsidRPr="00EE1DEC" w:rsidRDefault="00EE1DEC" w:rsidP="00EE1DEC">
      <w:pPr>
        <w:numPr>
          <w:ilvl w:val="0"/>
          <w:numId w:val="3"/>
        </w:numPr>
        <w:tabs>
          <w:tab w:val="left" w:pos="831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E0127">
        <w:rPr>
          <w:rFonts w:ascii="Times New Roman" w:hAnsi="Times New Roman" w:cs="Times New Roman"/>
          <w:sz w:val="28"/>
          <w:szCs w:val="28"/>
          <w:lang w:val="uk-UA"/>
        </w:rPr>
        <w:t>Державний стандарт початкової загальної освіти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затверджений постановою Кабінету Міністрів України «Про затвердження Державного стандарту початкової загальної освіти» від 21 лютого 2018 р. № 87 </w:t>
      </w:r>
      <w:r w:rsidRPr="00BE01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C00A01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                    </w:t>
      </w:r>
    </w:p>
    <w:p w:rsidR="00740909" w:rsidRPr="00740909" w:rsidRDefault="00740909" w:rsidP="00740909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 України «Про освіту» від 05 вересня </w:t>
      </w:r>
      <w:r w:rsidRPr="004363AF">
        <w:rPr>
          <w:rFonts w:ascii="Times New Roman" w:hAnsi="Times New Roman" w:cs="Times New Roman"/>
          <w:sz w:val="28"/>
          <w:szCs w:val="28"/>
          <w:lang w:val="uk-UA"/>
        </w:rPr>
        <w:t>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C00A01" w:rsidRPr="00EE1DEC" w:rsidRDefault="00740909" w:rsidP="00740909">
      <w:pPr>
        <w:numPr>
          <w:ilvl w:val="0"/>
          <w:numId w:val="3"/>
        </w:numPr>
        <w:tabs>
          <w:tab w:val="left" w:pos="8310"/>
        </w:tabs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40909">
        <w:rPr>
          <w:rFonts w:ascii="Times New Roman" w:hAnsi="Times New Roman" w:cs="Times New Roman"/>
          <w:color w:val="000000"/>
          <w:sz w:val="28"/>
          <w:szCs w:val="28"/>
          <w:lang w:val="uk-UA"/>
        </w:rPr>
        <w:t>Нова українська школа. Концептуальні засади реформування середньої освіти / Міністерство освіти і науки України.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40909">
        <w:rPr>
          <w:rFonts w:ascii="Times New Roman" w:hAnsi="Times New Roman" w:cs="Times New Roman"/>
          <w:color w:val="000000"/>
          <w:sz w:val="28"/>
          <w:szCs w:val="28"/>
          <w:lang w:val="uk-UA"/>
        </w:rPr>
        <w:t>– 2016 [Електронний ресурс]. – Режим доступу</w:t>
      </w:r>
      <w:r w:rsidRPr="00C00A0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</w:t>
      </w:r>
      <w:r w:rsidRPr="00740909">
        <w:rPr>
          <w:rFonts w:ascii="Times New Roman" w:hAnsi="Times New Roman" w:cs="Times New Roman"/>
          <w:color w:val="0000FF"/>
          <w:sz w:val="28"/>
          <w:szCs w:val="28"/>
          <w:u w:val="single"/>
          <w:lang w:val="uk-UA"/>
        </w:rPr>
        <w:t>https://www.kmu.gov.ua/storage/</w:t>
      </w:r>
      <w:r w:rsidRPr="0074090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app</w:t>
      </w:r>
      <w:r w:rsidRPr="00C00A01">
        <w:rPr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74090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media</w:t>
      </w:r>
      <w:r w:rsidRPr="00C00A01">
        <w:rPr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74090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reforms</w:t>
      </w:r>
      <w:r w:rsidRPr="00C00A01">
        <w:rPr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proofErr w:type="spellStart"/>
      <w:r w:rsidRPr="0074090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ukrainska</w:t>
      </w:r>
      <w:proofErr w:type="spellEnd"/>
      <w:r w:rsidRPr="00C00A01">
        <w:rPr>
          <w:rFonts w:ascii="Times New Roman" w:hAnsi="Times New Roman" w:cs="Times New Roman"/>
          <w:color w:val="0000FF"/>
          <w:sz w:val="28"/>
          <w:szCs w:val="28"/>
          <w:u w:val="single"/>
        </w:rPr>
        <w:t>-</w:t>
      </w:r>
      <w:proofErr w:type="spellStart"/>
      <w:r w:rsidRPr="0074090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shkola</w:t>
      </w:r>
      <w:proofErr w:type="spellEnd"/>
      <w:r w:rsidRPr="00740909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  </w:t>
      </w:r>
    </w:p>
    <w:p w:rsidR="00EE1DEC" w:rsidRPr="00EE1DEC" w:rsidRDefault="00EE1DEC" w:rsidP="00EE1DEC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304DF">
        <w:rPr>
          <w:rFonts w:ascii="Times New Roman" w:hAnsi="Times New Roman" w:cs="Times New Roman"/>
          <w:sz w:val="28"/>
          <w:szCs w:val="28"/>
          <w:lang w:val="uk-UA"/>
        </w:rPr>
        <w:t>Онлайн-курс для вчителів початкової школи</w:t>
      </w:r>
      <w:r w:rsidRPr="00395DE8">
        <w:rPr>
          <w:rFonts w:ascii="Times New Roman" w:hAnsi="Times New Roman" w:cs="Times New Roman"/>
          <w:sz w:val="28"/>
          <w:szCs w:val="28"/>
          <w:lang w:val="uk-UA"/>
        </w:rPr>
        <w:t xml:space="preserve"> на платформі Е</w:t>
      </w:r>
      <w:proofErr w:type="spellStart"/>
      <w:r w:rsidRPr="008304DF">
        <w:rPr>
          <w:rFonts w:ascii="Times New Roman" w:hAnsi="Times New Roman" w:cs="Times New Roman"/>
          <w:sz w:val="28"/>
          <w:szCs w:val="28"/>
        </w:rPr>
        <w:t>dEra</w:t>
      </w:r>
      <w:proofErr w:type="spellEnd"/>
      <w:r w:rsidRPr="00395DE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hyperlink r:id="rId81" w:history="1">
        <w:r w:rsidRPr="008304DF">
          <w:rPr>
            <w:rStyle w:val="a7"/>
            <w:rFonts w:ascii="Times New Roman" w:hAnsi="Times New Roman" w:cs="Times New Roman"/>
            <w:sz w:val="28"/>
            <w:szCs w:val="28"/>
          </w:rPr>
          <w:t>https</w:t>
        </w:r>
        <w:r w:rsidRPr="00395DE8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://е</w:t>
        </w:r>
        <w:r w:rsidRPr="008304DF">
          <w:rPr>
            <w:rStyle w:val="a7"/>
            <w:rFonts w:ascii="Times New Roman" w:hAnsi="Times New Roman" w:cs="Times New Roman"/>
            <w:sz w:val="28"/>
            <w:szCs w:val="28"/>
          </w:rPr>
          <w:t>d</w:t>
        </w:r>
        <w:r w:rsidRPr="00395DE8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-ега.со</w:t>
        </w:r>
        <w:r w:rsidRPr="008304DF">
          <w:rPr>
            <w:rStyle w:val="a7"/>
            <w:rFonts w:ascii="Times New Roman" w:hAnsi="Times New Roman" w:cs="Times New Roman"/>
            <w:sz w:val="28"/>
            <w:szCs w:val="28"/>
          </w:rPr>
          <w:t>m</w:t>
        </w:r>
        <w:r w:rsidRPr="00395DE8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Pr="008304DF">
          <w:rPr>
            <w:rStyle w:val="a7"/>
            <w:rFonts w:ascii="Times New Roman" w:hAnsi="Times New Roman" w:cs="Times New Roman"/>
            <w:sz w:val="28"/>
            <w:szCs w:val="28"/>
          </w:rPr>
          <w:t>ua</w:t>
        </w:r>
        <w:proofErr w:type="spellEnd"/>
      </w:hyperlink>
      <w:r w:rsidRPr="00395DE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304DF">
        <w:rPr>
          <w:rFonts w:ascii="Times New Roman" w:hAnsi="Times New Roman" w:cs="Times New Roman"/>
          <w:sz w:val="28"/>
          <w:szCs w:val="28"/>
          <w:lang w:val="uk-UA"/>
        </w:rPr>
        <w:t xml:space="preserve">. Модуль </w:t>
      </w:r>
      <w:r>
        <w:rPr>
          <w:rFonts w:ascii="Times New Roman" w:hAnsi="Times New Roman" w:cs="Times New Roman"/>
          <w:sz w:val="28"/>
          <w:szCs w:val="28"/>
          <w:lang w:val="uk-UA"/>
        </w:rPr>
        <w:t>3. Інтегроване навчання. Лепбук</w:t>
      </w:r>
      <w:r w:rsidRPr="008304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3248B" w:rsidRDefault="00C3248B" w:rsidP="00C3248B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Типові освітні програми для закладів загальної середньої освіти, затверджені рішенням Колегії Міністерства освіти і науки України від 22 лютого 2018 р.</w:t>
      </w:r>
    </w:p>
    <w:p w:rsidR="00C3248B" w:rsidRPr="00C3248B" w:rsidRDefault="00424A14" w:rsidP="00C3248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hyperlink r:id="rId82" w:history="1">
        <w:r w:rsidR="00C3248B" w:rsidRPr="00C3248B">
          <w:rPr>
            <w:rStyle w:val="a7"/>
            <w:rFonts w:ascii="Times New Roman" w:hAnsi="Times New Roman" w:cs="Times New Roman"/>
            <w:sz w:val="28"/>
            <w:lang w:val="uk-UA"/>
          </w:rPr>
          <w:t>https://dovidka.biz.ua/ukrayinski-zagadki-pro-yalinku/</w:t>
        </w:r>
      </w:hyperlink>
      <w:r w:rsidR="00C3248B" w:rsidRPr="00C3248B">
        <w:rPr>
          <w:rFonts w:ascii="Times New Roman" w:hAnsi="Times New Roman" w:cs="Times New Roman"/>
          <w:sz w:val="28"/>
          <w:lang w:val="uk-UA"/>
        </w:rPr>
        <w:t> </w:t>
      </w:r>
      <w:r w:rsidR="00C3248B" w:rsidRPr="00C3248B">
        <w:rPr>
          <w:rFonts w:ascii="Times New Roman" w:hAnsi="Times New Roman" w:cs="Times New Roman"/>
          <w:sz w:val="28"/>
          <w:szCs w:val="28"/>
          <w:lang w:val="uk-UA"/>
        </w:rPr>
        <w:t xml:space="preserve"> Довідник цікавих фактів та корисних знань © </w:t>
      </w:r>
      <w:proofErr w:type="spellStart"/>
      <w:r w:rsidR="00C3248B" w:rsidRPr="00C3248B">
        <w:rPr>
          <w:rFonts w:ascii="Times New Roman" w:hAnsi="Times New Roman" w:cs="Times New Roman"/>
          <w:sz w:val="28"/>
          <w:szCs w:val="28"/>
        </w:rPr>
        <w:t>dovidka</w:t>
      </w:r>
      <w:proofErr w:type="spellEnd"/>
      <w:r w:rsidR="00C3248B" w:rsidRPr="00C3248B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C3248B" w:rsidRPr="00C3248B">
        <w:rPr>
          <w:rFonts w:ascii="Times New Roman" w:hAnsi="Times New Roman" w:cs="Times New Roman"/>
          <w:sz w:val="28"/>
          <w:szCs w:val="28"/>
        </w:rPr>
        <w:t>biz</w:t>
      </w:r>
      <w:proofErr w:type="spellEnd"/>
      <w:r w:rsidR="00C3248B" w:rsidRPr="00C3248B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C3248B" w:rsidRPr="00C3248B">
        <w:rPr>
          <w:rFonts w:ascii="Times New Roman" w:hAnsi="Times New Roman" w:cs="Times New Roman"/>
          <w:sz w:val="28"/>
          <w:szCs w:val="28"/>
        </w:rPr>
        <w:t>ua</w:t>
      </w:r>
      <w:proofErr w:type="spellEnd"/>
    </w:p>
    <w:p w:rsidR="0018354F" w:rsidRPr="0018354F" w:rsidRDefault="00424A14" w:rsidP="0018354F">
      <w:pPr>
        <w:pStyle w:val="a5"/>
        <w:numPr>
          <w:ilvl w:val="0"/>
          <w:numId w:val="3"/>
        </w:numPr>
        <w:tabs>
          <w:tab w:val="left" w:pos="1590"/>
        </w:tabs>
        <w:rPr>
          <w:rFonts w:ascii="Times New Roman" w:hAnsi="Times New Roman" w:cs="Times New Roman"/>
          <w:sz w:val="28"/>
          <w:lang w:val="uk-UA"/>
        </w:rPr>
      </w:pPr>
      <w:hyperlink r:id="rId83" w:history="1">
        <w:r w:rsidR="0018354F" w:rsidRPr="0018354F">
          <w:rPr>
            <w:rStyle w:val="a7"/>
            <w:rFonts w:ascii="Times New Roman" w:hAnsi="Times New Roman" w:cs="Times New Roman"/>
            <w:sz w:val="28"/>
          </w:rPr>
          <w:t>http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://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kazkar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.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info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/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ua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/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zagadki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_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pro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_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roslini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/</w:t>
        </w:r>
      </w:hyperlink>
    </w:p>
    <w:p w:rsidR="00AF057A" w:rsidRPr="0018354F" w:rsidRDefault="00424A14" w:rsidP="001D76DC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84" w:history="1">
        <w:r w:rsidR="00DF0BF8" w:rsidRPr="00C3248B">
          <w:rPr>
            <w:rStyle w:val="a7"/>
            <w:rFonts w:ascii="Times New Roman" w:hAnsi="Times New Roman" w:cs="Times New Roman"/>
            <w:sz w:val="28"/>
            <w:lang w:val="uk-UA"/>
          </w:rPr>
          <w:t>http://korusno-znatu.in.ua/inshe/zagadky/zagadky-pro-roslyny-dlya-ditej/</w:t>
        </w:r>
      </w:hyperlink>
    </w:p>
    <w:p w:rsidR="00A212F3" w:rsidRPr="0018354F" w:rsidRDefault="00424A14" w:rsidP="00A212F3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85" w:history="1">
        <w:r w:rsidR="0018354F" w:rsidRPr="0018354F">
          <w:rPr>
            <w:rStyle w:val="a7"/>
            <w:rFonts w:ascii="Times New Roman" w:hAnsi="Times New Roman" w:cs="Times New Roman"/>
            <w:sz w:val="28"/>
          </w:rPr>
          <w:t>https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://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uk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.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wikipedia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.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org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/</w:t>
        </w:r>
        <w:r w:rsidR="0018354F" w:rsidRPr="0018354F">
          <w:rPr>
            <w:rStyle w:val="a7"/>
            <w:rFonts w:ascii="Times New Roman" w:hAnsi="Times New Roman" w:cs="Times New Roman"/>
            <w:sz w:val="28"/>
          </w:rPr>
          <w:t>wiki</w:t>
        </w:r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/</w:t>
        </w:r>
        <w:proofErr w:type="spellStart"/>
        <w:r w:rsidR="0018354F" w:rsidRPr="0018354F">
          <w:rPr>
            <w:rStyle w:val="a7"/>
            <w:rFonts w:ascii="Times New Roman" w:hAnsi="Times New Roman" w:cs="Times New Roman"/>
            <w:sz w:val="28"/>
            <w:lang w:val="uk-UA"/>
          </w:rPr>
          <w:t>Вікіпедія:Головна_сторінка</w:t>
        </w:r>
        <w:proofErr w:type="spellEnd"/>
      </w:hyperlink>
    </w:p>
    <w:p w:rsidR="00A212F3" w:rsidRPr="00B726AF" w:rsidRDefault="00A212F3" w:rsidP="00A212F3">
      <w:pPr>
        <w:rPr>
          <w:rFonts w:ascii="Times New Roman" w:hAnsi="Times New Roman" w:cs="Times New Roman"/>
          <w:sz w:val="28"/>
          <w:lang w:val="uk-UA"/>
        </w:rPr>
      </w:pPr>
    </w:p>
    <w:p w:rsidR="00083ADA" w:rsidRPr="00B726AF" w:rsidRDefault="00A212F3" w:rsidP="00A212F3">
      <w:pPr>
        <w:tabs>
          <w:tab w:val="left" w:pos="1590"/>
        </w:tabs>
        <w:rPr>
          <w:rFonts w:ascii="Times New Roman" w:hAnsi="Times New Roman" w:cs="Times New Roman"/>
          <w:sz w:val="28"/>
          <w:lang w:val="uk-UA"/>
        </w:rPr>
      </w:pPr>
      <w:r w:rsidRPr="00B726AF">
        <w:rPr>
          <w:rFonts w:ascii="Times New Roman" w:hAnsi="Times New Roman" w:cs="Times New Roman"/>
          <w:sz w:val="28"/>
          <w:lang w:val="uk-UA"/>
        </w:rPr>
        <w:tab/>
      </w:r>
    </w:p>
    <w:p w:rsidR="00A212F3" w:rsidRPr="00B726AF" w:rsidRDefault="00A212F3" w:rsidP="00A212F3">
      <w:pPr>
        <w:tabs>
          <w:tab w:val="left" w:pos="1590"/>
        </w:tabs>
        <w:rPr>
          <w:rFonts w:ascii="Times New Roman" w:hAnsi="Times New Roman" w:cs="Times New Roman"/>
          <w:sz w:val="28"/>
          <w:lang w:val="uk-UA"/>
        </w:rPr>
      </w:pPr>
    </w:p>
    <w:p w:rsidR="00A212F3" w:rsidRDefault="00A212F3" w:rsidP="00A212F3">
      <w:pPr>
        <w:tabs>
          <w:tab w:val="left" w:pos="1590"/>
        </w:tabs>
        <w:rPr>
          <w:rFonts w:ascii="Times New Roman" w:hAnsi="Times New Roman" w:cs="Times New Roman"/>
          <w:sz w:val="28"/>
          <w:lang w:val="uk-UA"/>
        </w:rPr>
      </w:pPr>
    </w:p>
    <w:p w:rsidR="00E806C9" w:rsidRDefault="00E806C9" w:rsidP="00E806C9">
      <w:pPr>
        <w:rPr>
          <w:rFonts w:ascii="Times New Roman" w:hAnsi="Times New Roman" w:cs="Times New Roman"/>
          <w:sz w:val="28"/>
          <w:lang w:val="uk-UA"/>
        </w:rPr>
      </w:pPr>
    </w:p>
    <w:sectPr w:rsidR="00E806C9" w:rsidSect="00C3248B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417A3"/>
    <w:multiLevelType w:val="hybridMultilevel"/>
    <w:tmpl w:val="F2F65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E3682"/>
    <w:multiLevelType w:val="multilevel"/>
    <w:tmpl w:val="9B40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D1205B"/>
    <w:multiLevelType w:val="multilevel"/>
    <w:tmpl w:val="F45AA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102F88"/>
    <w:multiLevelType w:val="multilevel"/>
    <w:tmpl w:val="3D48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982E7A"/>
    <w:multiLevelType w:val="hybridMultilevel"/>
    <w:tmpl w:val="94BC8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C1CD1"/>
    <w:multiLevelType w:val="hybridMultilevel"/>
    <w:tmpl w:val="D9A65EDA"/>
    <w:lvl w:ilvl="0" w:tplc="5E0EB8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23F3509"/>
    <w:multiLevelType w:val="multilevel"/>
    <w:tmpl w:val="8AC6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657265"/>
    <w:multiLevelType w:val="multilevel"/>
    <w:tmpl w:val="BC36D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80D"/>
    <w:rsid w:val="00027144"/>
    <w:rsid w:val="00033F93"/>
    <w:rsid w:val="0003690B"/>
    <w:rsid w:val="0006127A"/>
    <w:rsid w:val="00072958"/>
    <w:rsid w:val="00083ADA"/>
    <w:rsid w:val="00084FB5"/>
    <w:rsid w:val="00087C81"/>
    <w:rsid w:val="000951EB"/>
    <w:rsid w:val="001036BF"/>
    <w:rsid w:val="00112650"/>
    <w:rsid w:val="001146FB"/>
    <w:rsid w:val="00116E96"/>
    <w:rsid w:val="001504DF"/>
    <w:rsid w:val="0018354F"/>
    <w:rsid w:val="00192951"/>
    <w:rsid w:val="001B07E6"/>
    <w:rsid w:val="001D3EF5"/>
    <w:rsid w:val="001D76DC"/>
    <w:rsid w:val="001E1861"/>
    <w:rsid w:val="00221CD8"/>
    <w:rsid w:val="00237A4A"/>
    <w:rsid w:val="002549AF"/>
    <w:rsid w:val="00265D24"/>
    <w:rsid w:val="0029628C"/>
    <w:rsid w:val="002E736C"/>
    <w:rsid w:val="0031631F"/>
    <w:rsid w:val="0033572E"/>
    <w:rsid w:val="003C1875"/>
    <w:rsid w:val="003C2973"/>
    <w:rsid w:val="003D0104"/>
    <w:rsid w:val="003D274E"/>
    <w:rsid w:val="003E2D4B"/>
    <w:rsid w:val="00424A14"/>
    <w:rsid w:val="00426D5A"/>
    <w:rsid w:val="00435812"/>
    <w:rsid w:val="00442CD1"/>
    <w:rsid w:val="00490CA9"/>
    <w:rsid w:val="004A271F"/>
    <w:rsid w:val="004E046F"/>
    <w:rsid w:val="004F4C2B"/>
    <w:rsid w:val="005159FA"/>
    <w:rsid w:val="0055480D"/>
    <w:rsid w:val="00557E33"/>
    <w:rsid w:val="0056595F"/>
    <w:rsid w:val="00572639"/>
    <w:rsid w:val="005775E2"/>
    <w:rsid w:val="005C0B50"/>
    <w:rsid w:val="005D77F2"/>
    <w:rsid w:val="005E2D02"/>
    <w:rsid w:val="00613DB5"/>
    <w:rsid w:val="006346CD"/>
    <w:rsid w:val="0068662C"/>
    <w:rsid w:val="007012A1"/>
    <w:rsid w:val="007210DF"/>
    <w:rsid w:val="00740909"/>
    <w:rsid w:val="00743523"/>
    <w:rsid w:val="00773FCB"/>
    <w:rsid w:val="00792E40"/>
    <w:rsid w:val="00796617"/>
    <w:rsid w:val="007A61EC"/>
    <w:rsid w:val="007E2879"/>
    <w:rsid w:val="007E2F36"/>
    <w:rsid w:val="008A4822"/>
    <w:rsid w:val="008B16B5"/>
    <w:rsid w:val="008B3FCF"/>
    <w:rsid w:val="008D01A0"/>
    <w:rsid w:val="008E5401"/>
    <w:rsid w:val="008E5C07"/>
    <w:rsid w:val="00902C91"/>
    <w:rsid w:val="009156CB"/>
    <w:rsid w:val="009220D6"/>
    <w:rsid w:val="00966112"/>
    <w:rsid w:val="009B4AAE"/>
    <w:rsid w:val="009C6F46"/>
    <w:rsid w:val="009C7624"/>
    <w:rsid w:val="009C7842"/>
    <w:rsid w:val="009E4D68"/>
    <w:rsid w:val="009E78CD"/>
    <w:rsid w:val="00A212F3"/>
    <w:rsid w:val="00A763CC"/>
    <w:rsid w:val="00A84137"/>
    <w:rsid w:val="00AB4CF1"/>
    <w:rsid w:val="00AD2B53"/>
    <w:rsid w:val="00AF057A"/>
    <w:rsid w:val="00B2565A"/>
    <w:rsid w:val="00B320C6"/>
    <w:rsid w:val="00B47552"/>
    <w:rsid w:val="00B51E9B"/>
    <w:rsid w:val="00B70581"/>
    <w:rsid w:val="00B726AF"/>
    <w:rsid w:val="00B74786"/>
    <w:rsid w:val="00B7508E"/>
    <w:rsid w:val="00B85FDE"/>
    <w:rsid w:val="00B94ED9"/>
    <w:rsid w:val="00BD292C"/>
    <w:rsid w:val="00BD46AF"/>
    <w:rsid w:val="00C00A01"/>
    <w:rsid w:val="00C12D12"/>
    <w:rsid w:val="00C17226"/>
    <w:rsid w:val="00C3248B"/>
    <w:rsid w:val="00C61686"/>
    <w:rsid w:val="00C975F7"/>
    <w:rsid w:val="00CA2FD9"/>
    <w:rsid w:val="00CB7006"/>
    <w:rsid w:val="00CC0EBC"/>
    <w:rsid w:val="00CC3B65"/>
    <w:rsid w:val="00CC437F"/>
    <w:rsid w:val="00CD14A0"/>
    <w:rsid w:val="00CE4480"/>
    <w:rsid w:val="00D10711"/>
    <w:rsid w:val="00D12D5D"/>
    <w:rsid w:val="00D365AD"/>
    <w:rsid w:val="00D47EDF"/>
    <w:rsid w:val="00D809BB"/>
    <w:rsid w:val="00D80A59"/>
    <w:rsid w:val="00D93451"/>
    <w:rsid w:val="00DD73BD"/>
    <w:rsid w:val="00DF0BF8"/>
    <w:rsid w:val="00E1387E"/>
    <w:rsid w:val="00E50195"/>
    <w:rsid w:val="00E51098"/>
    <w:rsid w:val="00E579A8"/>
    <w:rsid w:val="00E63B20"/>
    <w:rsid w:val="00E806C9"/>
    <w:rsid w:val="00EA352B"/>
    <w:rsid w:val="00EC5897"/>
    <w:rsid w:val="00EE1DEC"/>
    <w:rsid w:val="00EE7125"/>
    <w:rsid w:val="00EF0498"/>
    <w:rsid w:val="00EF3A5F"/>
    <w:rsid w:val="00F0710D"/>
    <w:rsid w:val="00F2261E"/>
    <w:rsid w:val="00F37273"/>
    <w:rsid w:val="00F769FC"/>
    <w:rsid w:val="00FE2911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75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5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8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8662C"/>
    <w:pPr>
      <w:ind w:left="720"/>
      <w:contextualSpacing/>
    </w:pPr>
  </w:style>
  <w:style w:type="table" w:styleId="a6">
    <w:name w:val="Table Grid"/>
    <w:basedOn w:val="a1"/>
    <w:uiPriority w:val="59"/>
    <w:rsid w:val="003C1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3">
    <w:name w:val="Medium Grid 1 Accent 3"/>
    <w:basedOn w:val="a1"/>
    <w:uiPriority w:val="67"/>
    <w:rsid w:val="003C1875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a7">
    <w:name w:val="Hyperlink"/>
    <w:basedOn w:val="a0"/>
    <w:uiPriority w:val="99"/>
    <w:unhideWhenUsed/>
    <w:rsid w:val="00CA2FD9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A2FD9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237A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-5">
    <w:name w:val="Light Shading Accent 5"/>
    <w:basedOn w:val="a1"/>
    <w:uiPriority w:val="60"/>
    <w:rsid w:val="00D9345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2-3">
    <w:name w:val="Medium Shading 2 Accent 3"/>
    <w:basedOn w:val="a1"/>
    <w:uiPriority w:val="64"/>
    <w:rsid w:val="009E78C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2">
    <w:name w:val="Medium Grid 1 Accent 2"/>
    <w:basedOn w:val="a1"/>
    <w:uiPriority w:val="67"/>
    <w:rsid w:val="00B7478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5">
    <w:name w:val="Medium Grid 1 Accent 5"/>
    <w:basedOn w:val="a1"/>
    <w:uiPriority w:val="67"/>
    <w:rsid w:val="00B7478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10">
    <w:name w:val="Заголовок 1 Знак"/>
    <w:basedOn w:val="a0"/>
    <w:link w:val="1"/>
    <w:uiPriority w:val="9"/>
    <w:rsid w:val="00C975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75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5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8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8662C"/>
    <w:pPr>
      <w:ind w:left="720"/>
      <w:contextualSpacing/>
    </w:pPr>
  </w:style>
  <w:style w:type="table" w:styleId="a6">
    <w:name w:val="Table Grid"/>
    <w:basedOn w:val="a1"/>
    <w:uiPriority w:val="59"/>
    <w:rsid w:val="003C1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3">
    <w:name w:val="Medium Grid 1 Accent 3"/>
    <w:basedOn w:val="a1"/>
    <w:uiPriority w:val="67"/>
    <w:rsid w:val="003C1875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a7">
    <w:name w:val="Hyperlink"/>
    <w:basedOn w:val="a0"/>
    <w:uiPriority w:val="99"/>
    <w:unhideWhenUsed/>
    <w:rsid w:val="00CA2FD9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A2FD9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237A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-5">
    <w:name w:val="Light Shading Accent 5"/>
    <w:basedOn w:val="a1"/>
    <w:uiPriority w:val="60"/>
    <w:rsid w:val="00D9345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2-3">
    <w:name w:val="Medium Shading 2 Accent 3"/>
    <w:basedOn w:val="a1"/>
    <w:uiPriority w:val="64"/>
    <w:rsid w:val="009E78C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2">
    <w:name w:val="Medium Grid 1 Accent 2"/>
    <w:basedOn w:val="a1"/>
    <w:uiPriority w:val="67"/>
    <w:rsid w:val="00B7478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5">
    <w:name w:val="Medium Grid 1 Accent 5"/>
    <w:basedOn w:val="a1"/>
    <w:uiPriority w:val="67"/>
    <w:rsid w:val="00B7478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10">
    <w:name w:val="Заголовок 1 Знак"/>
    <w:basedOn w:val="a0"/>
    <w:link w:val="1"/>
    <w:uiPriority w:val="9"/>
    <w:rsid w:val="00C975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7855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12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9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9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0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1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65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9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66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84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9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6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53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7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9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9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1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4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45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14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24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64439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80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1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8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8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0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2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1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72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6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1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8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0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94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4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15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54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02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1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1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9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8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1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42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3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0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33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9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01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2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33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23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38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0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5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90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3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3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5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4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72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90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42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3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1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03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0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7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4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73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8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3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60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34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7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2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2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04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8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89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33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53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2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5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2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2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03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2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3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96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02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53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66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05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1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98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57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13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0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47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8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0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0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1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34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9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75373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0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4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0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0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3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7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85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8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0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43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9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2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18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28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73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5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8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5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9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51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12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9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8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7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3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55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2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6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7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26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21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36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72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32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11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09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4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1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70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78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0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1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56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6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1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8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1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3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5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9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8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6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83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38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3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8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47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01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4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28.jpeg"/><Relationship Id="rId21" Type="http://schemas.openxmlformats.org/officeDocument/2006/relationships/image" Target="media/image15.jpeg"/><Relationship Id="rId34" Type="http://schemas.openxmlformats.org/officeDocument/2006/relationships/image" Target="media/image240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63" Type="http://schemas.openxmlformats.org/officeDocument/2006/relationships/image" Target="media/image49.jpeg"/><Relationship Id="rId68" Type="http://schemas.openxmlformats.org/officeDocument/2006/relationships/image" Target="media/image53.jpeg"/><Relationship Id="rId76" Type="http://schemas.openxmlformats.org/officeDocument/2006/relationships/image" Target="media/image61.jpeg"/><Relationship Id="rId84" Type="http://schemas.openxmlformats.org/officeDocument/2006/relationships/hyperlink" Target="http://korusno-znatu.in.ua/inshe/zagadky/zagadky-pro-roslyny-dlya-ditej/" TargetMode="External"/><Relationship Id="rId7" Type="http://schemas.openxmlformats.org/officeDocument/2006/relationships/image" Target="media/image1.png"/><Relationship Id="rId71" Type="http://schemas.openxmlformats.org/officeDocument/2006/relationships/image" Target="media/image56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10.png"/><Relationship Id="rId11" Type="http://schemas.openxmlformats.org/officeDocument/2006/relationships/image" Target="media/image5.jpeg"/><Relationship Id="rId24" Type="http://schemas.microsoft.com/office/2007/relationships/hdphoto" Target="media/hdphoto1.wdp"/><Relationship Id="rId32" Type="http://schemas.openxmlformats.org/officeDocument/2006/relationships/image" Target="media/image230.jpeg"/><Relationship Id="rId37" Type="http://schemas.openxmlformats.org/officeDocument/2006/relationships/image" Target="media/image26.emf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8" Type="http://schemas.microsoft.com/office/2007/relationships/hdphoto" Target="media/hdphoto2.wdp"/><Relationship Id="rId66" Type="http://schemas.openxmlformats.org/officeDocument/2006/relationships/image" Target="media/image51.jpeg"/><Relationship Id="rId74" Type="http://schemas.openxmlformats.org/officeDocument/2006/relationships/image" Target="media/image59.jpeg"/><Relationship Id="rId79" Type="http://schemas.openxmlformats.org/officeDocument/2006/relationships/image" Target="media/image63.jpeg"/><Relationship Id="rId87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470.jpeg"/><Relationship Id="rId82" Type="http://schemas.openxmlformats.org/officeDocument/2006/relationships/hyperlink" Target="https://dovidka.biz.ua/ukrayinski-zagadki-pro-yalinku/" TargetMode="External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image" Target="media/image25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64" Type="http://schemas.microsoft.com/office/2007/relationships/hdphoto" Target="media/hdphoto3.wdp"/><Relationship Id="rId69" Type="http://schemas.openxmlformats.org/officeDocument/2006/relationships/image" Target="media/image54.jpeg"/><Relationship Id="rId77" Type="http://schemas.openxmlformats.org/officeDocument/2006/relationships/image" Target="media/image62.jpeg"/><Relationship Id="rId8" Type="http://schemas.openxmlformats.org/officeDocument/2006/relationships/image" Target="media/image2.emf"/><Relationship Id="rId51" Type="http://schemas.openxmlformats.org/officeDocument/2006/relationships/image" Target="media/image40.jpeg"/><Relationship Id="rId72" Type="http://schemas.openxmlformats.org/officeDocument/2006/relationships/image" Target="media/image57.jpeg"/><Relationship Id="rId80" Type="http://schemas.openxmlformats.org/officeDocument/2006/relationships/image" Target="media/image630.jpeg"/><Relationship Id="rId85" Type="http://schemas.openxmlformats.org/officeDocument/2006/relationships/hyperlink" Target="https://uk.wikipedia.org/wiki/%D0%92%D1%96%D0%BA%D1%96%D0%BF%D0%B5%D0%B4%D1%96%D1%8F:%D0%93%D0%BE%D0%BB%D0%BE%D0%B2%D0%BD%D0%B0_%D1%81%D1%82%D0%BE%D1%80%D1%96%D0%BD%D0%BA%D0%B0" TargetMode="External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image" Target="media/image27.png"/><Relationship Id="rId46" Type="http://schemas.openxmlformats.org/officeDocument/2006/relationships/image" Target="media/image35.jpeg"/><Relationship Id="rId59" Type="http://schemas.openxmlformats.org/officeDocument/2006/relationships/image" Target="media/image47.jpeg"/><Relationship Id="rId67" Type="http://schemas.openxmlformats.org/officeDocument/2006/relationships/image" Target="media/image52.jpeg"/><Relationship Id="rId20" Type="http://schemas.openxmlformats.org/officeDocument/2006/relationships/image" Target="media/image14.jpeg"/><Relationship Id="rId41" Type="http://schemas.openxmlformats.org/officeDocument/2006/relationships/image" Target="media/image30.jpeg"/><Relationship Id="rId54" Type="http://schemas.openxmlformats.org/officeDocument/2006/relationships/image" Target="media/image43.jpeg"/><Relationship Id="rId62" Type="http://schemas.openxmlformats.org/officeDocument/2006/relationships/image" Target="media/image480.wmf"/><Relationship Id="rId70" Type="http://schemas.openxmlformats.org/officeDocument/2006/relationships/image" Target="media/image55.jpeg"/><Relationship Id="rId75" Type="http://schemas.openxmlformats.org/officeDocument/2006/relationships/image" Target="media/image60.jpeg"/><Relationship Id="rId83" Type="http://schemas.openxmlformats.org/officeDocument/2006/relationships/hyperlink" Target="http://kazkar.info/ua/zagadki_pro_roslini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36" Type="http://schemas.openxmlformats.org/officeDocument/2006/relationships/image" Target="media/image250.jpeg"/><Relationship Id="rId49" Type="http://schemas.openxmlformats.org/officeDocument/2006/relationships/image" Target="media/image38.jpeg"/><Relationship Id="rId57" Type="http://schemas.openxmlformats.org/officeDocument/2006/relationships/image" Target="media/image46.png"/><Relationship Id="rId10" Type="http://schemas.openxmlformats.org/officeDocument/2006/relationships/image" Target="media/image4.png"/><Relationship Id="rId31" Type="http://schemas.openxmlformats.org/officeDocument/2006/relationships/image" Target="media/image23.jpe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image" Target="media/image48.wmf"/><Relationship Id="rId65" Type="http://schemas.openxmlformats.org/officeDocument/2006/relationships/image" Target="media/image50.jpeg"/><Relationship Id="rId73" Type="http://schemas.openxmlformats.org/officeDocument/2006/relationships/image" Target="media/image58.jpeg"/><Relationship Id="rId78" Type="http://schemas.openxmlformats.org/officeDocument/2006/relationships/image" Target="media/image620.jpeg"/><Relationship Id="rId81" Type="http://schemas.openxmlformats.org/officeDocument/2006/relationships/hyperlink" Target="https://xn--d--8kclhc.xn--m-0tbi.ua/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F67BF-9803-43DF-904F-E851416EB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21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Kulik</dc:creator>
  <cp:lastModifiedBy>Пользователь Windows</cp:lastModifiedBy>
  <cp:revision>11</cp:revision>
  <cp:lastPrinted>2018-09-16T11:15:00Z</cp:lastPrinted>
  <dcterms:created xsi:type="dcterms:W3CDTF">2019-05-25T15:53:00Z</dcterms:created>
  <dcterms:modified xsi:type="dcterms:W3CDTF">2020-01-08T13:44:00Z</dcterms:modified>
</cp:coreProperties>
</file>