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19" w:rsidRPr="00D92696" w:rsidRDefault="00867C19" w:rsidP="00867C19">
      <w:pPr>
        <w:contextualSpacing/>
        <w:jc w:val="center"/>
      </w:pPr>
    </w:p>
    <w:p w:rsidR="00867C19" w:rsidRPr="00D92696" w:rsidRDefault="00867C19" w:rsidP="00867C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Комунальний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заклад </w:t>
      </w: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освіти</w:t>
      </w:r>
      <w:proofErr w:type="spellEnd"/>
    </w:p>
    <w:p w:rsidR="00867C19" w:rsidRPr="00D92696" w:rsidRDefault="00867C19" w:rsidP="00867C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696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Start"/>
      <w:r w:rsidRPr="00D92696">
        <w:rPr>
          <w:rFonts w:ascii="Times New Roman" w:hAnsi="Times New Roman" w:cs="Times New Roman"/>
          <w:b/>
          <w:sz w:val="28"/>
          <w:szCs w:val="28"/>
        </w:rPr>
        <w:t>Спец</w:t>
      </w:r>
      <w:proofErr w:type="gramEnd"/>
      <w:r w:rsidRPr="00D92696">
        <w:rPr>
          <w:rFonts w:ascii="Times New Roman" w:hAnsi="Times New Roman" w:cs="Times New Roman"/>
          <w:b/>
          <w:sz w:val="28"/>
          <w:szCs w:val="28"/>
        </w:rPr>
        <w:t>іалізована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школа № 134 </w:t>
      </w: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гуманістичного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виховання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>»</w:t>
      </w:r>
    </w:p>
    <w:p w:rsidR="00867C19" w:rsidRPr="00D92696" w:rsidRDefault="00867C19" w:rsidP="00867C1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Дніпровської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92696">
        <w:rPr>
          <w:rFonts w:ascii="Times New Roman" w:hAnsi="Times New Roman" w:cs="Times New Roman"/>
          <w:b/>
          <w:sz w:val="28"/>
          <w:szCs w:val="28"/>
        </w:rPr>
        <w:t>міської</w:t>
      </w:r>
      <w:proofErr w:type="spellEnd"/>
      <w:r w:rsidRPr="00D92696">
        <w:rPr>
          <w:rFonts w:ascii="Times New Roman" w:hAnsi="Times New Roman" w:cs="Times New Roman"/>
          <w:b/>
          <w:sz w:val="28"/>
          <w:szCs w:val="28"/>
        </w:rPr>
        <w:t xml:space="preserve"> ради</w:t>
      </w:r>
    </w:p>
    <w:p w:rsidR="00867C19" w:rsidRPr="004F0346" w:rsidRDefault="0070003C" w:rsidP="00867C19">
      <w:pPr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  <w:sz w:val="16"/>
          <w:szCs w:val="16"/>
        </w:rPr>
        <w:pict>
          <v:line id="Прямая соединительная линия 1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2.35pt,5.55pt" to="532.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" strokeweight="4.5pt">
            <v:stroke linestyle="thickThin"/>
          </v:line>
        </w:pict>
      </w:r>
    </w:p>
    <w:p w:rsidR="00867C19" w:rsidRDefault="00867C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C19" w:rsidRDefault="00867C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C19" w:rsidRDefault="00867C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C19" w:rsidRDefault="00BC43CE" w:rsidP="00867C1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67C19">
        <w:rPr>
          <w:rFonts w:ascii="Times New Roman" w:hAnsi="Times New Roman" w:cs="Times New Roman"/>
          <w:b/>
          <w:sz w:val="36"/>
          <w:szCs w:val="36"/>
          <w:lang w:val="uk-UA"/>
        </w:rPr>
        <w:t>Інтегрований урок з природничо-математичних наук</w:t>
      </w:r>
    </w:p>
    <w:p w:rsidR="00616312" w:rsidRDefault="00BC43CE" w:rsidP="00867C1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67C1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( фізика, математика, інформатика)</w:t>
      </w:r>
    </w:p>
    <w:p w:rsidR="00867C19" w:rsidRPr="00867C19" w:rsidRDefault="00867C19" w:rsidP="00867C19">
      <w:pPr>
        <w:jc w:val="center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867C19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7 клас</w:t>
      </w:r>
    </w:p>
    <w:p w:rsidR="00867C19" w:rsidRPr="00867C19" w:rsidRDefault="00867C19" w:rsidP="00F723A9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C43CE" w:rsidRPr="00867C19" w:rsidRDefault="00BC43CE" w:rsidP="00867C19">
      <w:pPr>
        <w:spacing w:after="0"/>
        <w:jc w:val="both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867C19">
        <w:rPr>
          <w:rFonts w:ascii="Times New Roman" w:hAnsi="Times New Roman" w:cs="Times New Roman"/>
          <w:b/>
          <w:i/>
          <w:sz w:val="40"/>
          <w:szCs w:val="40"/>
          <w:lang w:val="uk-UA"/>
        </w:rPr>
        <w:t>Тема: Систематизація, узагаль</w:t>
      </w:r>
      <w:r w:rsidR="00867C19" w:rsidRPr="00867C19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нення та контроль знань вивченого </w:t>
      </w:r>
      <w:r w:rsidRPr="00867C19">
        <w:rPr>
          <w:rFonts w:ascii="Times New Roman" w:hAnsi="Times New Roman" w:cs="Times New Roman"/>
          <w:b/>
          <w:i/>
          <w:sz w:val="40"/>
          <w:szCs w:val="40"/>
          <w:lang w:val="uk-UA"/>
        </w:rPr>
        <w:t xml:space="preserve"> матеріалу з природничо</w:t>
      </w:r>
      <w:r w:rsidR="004E4881" w:rsidRPr="00867C19">
        <w:rPr>
          <w:rFonts w:ascii="Times New Roman" w:hAnsi="Times New Roman" w:cs="Times New Roman"/>
          <w:b/>
          <w:i/>
          <w:sz w:val="40"/>
          <w:szCs w:val="40"/>
          <w:lang w:val="uk-UA"/>
        </w:rPr>
        <w:t>-</w:t>
      </w:r>
      <w:r w:rsidRPr="00867C19">
        <w:rPr>
          <w:rFonts w:ascii="Times New Roman" w:hAnsi="Times New Roman" w:cs="Times New Roman"/>
          <w:b/>
          <w:i/>
          <w:sz w:val="40"/>
          <w:szCs w:val="40"/>
          <w:lang w:val="uk-UA"/>
        </w:rPr>
        <w:t>математичних дисциплін.</w:t>
      </w:r>
    </w:p>
    <w:p w:rsidR="00867C19" w:rsidRDefault="00867C19" w:rsidP="00F723A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C19" w:rsidRPr="00867C19" w:rsidRDefault="00867C19" w:rsidP="004E488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7C19" w:rsidRPr="00867C19" w:rsidRDefault="00867C19" w:rsidP="00867C19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Підготували: учитель математики </w:t>
      </w:r>
      <w:proofErr w:type="spellStart"/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>Дніпренко</w:t>
      </w:r>
      <w:proofErr w:type="spellEnd"/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В.І., </w:t>
      </w:r>
    </w:p>
    <w:p w:rsidR="00867C19" w:rsidRPr="00867C19" w:rsidRDefault="00867C19" w:rsidP="00867C19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>учитель фізики Ковальчук О.М.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67C19" w:rsidRPr="00867C19" w:rsidRDefault="00867C19" w:rsidP="00867C19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учитель інформатики </w:t>
      </w:r>
      <w:proofErr w:type="spellStart"/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>Сєрак</w:t>
      </w:r>
      <w:proofErr w:type="spellEnd"/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Т.Г.</w:t>
      </w:r>
    </w:p>
    <w:p w:rsidR="00867C19" w:rsidRPr="00867C19" w:rsidRDefault="00867C19" w:rsidP="004E488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7C19" w:rsidRDefault="00F723A9" w:rsidP="00F723A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6240" cy="2720314"/>
            <wp:effectExtent l="152400" t="152400" r="140335" b="156845"/>
            <wp:docPr id="2" name="Рисунок 2" descr="C:\Users\user\Desktop\IMG-cf35606544d608f52f6047e56f3ac146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cf35606544d608f52f6047e56f3ac146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709" cy="272402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867C19" w:rsidRDefault="00867C19" w:rsidP="00F723A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67C19" w:rsidRPr="00867C19" w:rsidRDefault="00867C19" w:rsidP="00867C19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67C19">
        <w:rPr>
          <w:rFonts w:ascii="Times New Roman" w:hAnsi="Times New Roman" w:cs="Times New Roman"/>
          <w:b/>
          <w:sz w:val="36"/>
          <w:szCs w:val="36"/>
          <w:lang w:val="uk-UA"/>
        </w:rPr>
        <w:t>лютий 2020</w:t>
      </w:r>
    </w:p>
    <w:p w:rsidR="0007140E" w:rsidRDefault="0007140E" w:rsidP="0070003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140E" w:rsidRDefault="0007140E" w:rsidP="00867C19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43CE" w:rsidRPr="00867C19" w:rsidRDefault="00BC43CE" w:rsidP="00867C19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>Недостатньо лише отримувати знання,</w:t>
      </w:r>
    </w:p>
    <w:p w:rsidR="00BC43CE" w:rsidRPr="00867C19" w:rsidRDefault="00867C19" w:rsidP="00867C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EA1C76" w:rsidRPr="00867C19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4E4881" w:rsidRPr="00867C19">
        <w:rPr>
          <w:rFonts w:ascii="Times New Roman" w:hAnsi="Times New Roman" w:cs="Times New Roman"/>
          <w:b/>
          <w:sz w:val="28"/>
          <w:szCs w:val="28"/>
          <w:lang w:val="uk-UA"/>
        </w:rPr>
        <w:t>реба</w:t>
      </w:r>
      <w:r w:rsidR="00BC43CE"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знайти їм застосування.</w:t>
      </w:r>
    </w:p>
    <w:p w:rsidR="00BC43CE" w:rsidRPr="00867C19" w:rsidRDefault="00BC43CE" w:rsidP="004E4881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Й. Гете </w:t>
      </w:r>
    </w:p>
    <w:p w:rsidR="00867C19" w:rsidRDefault="00BC43CE" w:rsidP="00867C19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67C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Мета</w:t>
      </w:r>
      <w:r w:rsidR="00867C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уроку</w:t>
      </w:r>
      <w:r w:rsidRPr="00867C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="00867C1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</w:p>
    <w:p w:rsidR="00A86B09" w:rsidRDefault="00BC43CE" w:rsidP="00867C1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навчальний матеріал, розвивати логічне мислення, кмітливість, творчі здібності учнів, вмін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>ня приймати нестандарті рішення;</w:t>
      </w:r>
    </w:p>
    <w:p w:rsidR="005C4610" w:rsidRPr="00867C19" w:rsidRDefault="00BC43CE" w:rsidP="00867C1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7C19">
        <w:rPr>
          <w:rFonts w:ascii="Times New Roman" w:hAnsi="Times New Roman" w:cs="Times New Roman"/>
          <w:sz w:val="28"/>
          <w:szCs w:val="28"/>
          <w:lang w:val="uk-UA"/>
        </w:rPr>
        <w:t xml:space="preserve"> впроваджувати інтерактивні технології в організації й супроводу </w:t>
      </w:r>
      <w:r w:rsidR="005C4610" w:rsidRPr="00867C19">
        <w:rPr>
          <w:rFonts w:ascii="Times New Roman" w:hAnsi="Times New Roman" w:cs="Times New Roman"/>
          <w:sz w:val="28"/>
          <w:szCs w:val="28"/>
          <w:lang w:val="uk-UA"/>
        </w:rPr>
        <w:t>освітнього процесу ( традиційного, елементарного, дистанційного, мобільного) за допомогою телекомунікаційно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>го зв’язку і комп’ютерних мереж;</w:t>
      </w:r>
    </w:p>
    <w:p w:rsidR="005C4610" w:rsidRDefault="00A86B09" w:rsidP="00A86B09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6B0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C4610" w:rsidRPr="00A86B09">
        <w:rPr>
          <w:rFonts w:ascii="Times New Roman" w:hAnsi="Times New Roman" w:cs="Times New Roman"/>
          <w:sz w:val="28"/>
          <w:szCs w:val="28"/>
          <w:lang w:val="uk-UA"/>
        </w:rPr>
        <w:t>иховувати критичне ставлення до себе, уміння бачити свої помилки, порівнювати  себе з іншими й об’єктивно оцінювати свої вміння та навички.</w:t>
      </w:r>
    </w:p>
    <w:p w:rsidR="00A86B09" w:rsidRPr="00A86B09" w:rsidRDefault="00A86B09" w:rsidP="00A86B09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6B09" w:rsidRDefault="00A86B09" w:rsidP="00A86B0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(Урок проходить в комп’ютерному класі з мультимедійною дошкою)</w:t>
      </w:r>
    </w:p>
    <w:p w:rsidR="005C4610" w:rsidRPr="00A86B09" w:rsidRDefault="005C4610" w:rsidP="004E488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6B0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86B09" w:rsidRPr="00A86B09" w:rsidRDefault="005C4610" w:rsidP="00A86B0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6B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 </w:t>
      </w:r>
      <w:r w:rsidR="00A86B09" w:rsidRPr="00A86B09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з тем: фізика</w:t>
      </w:r>
      <w:r w:rsidR="00D20D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86B09" w:rsidRPr="00A86B09">
        <w:rPr>
          <w:rFonts w:ascii="Times New Roman" w:hAnsi="Times New Roman" w:cs="Times New Roman"/>
          <w:b/>
          <w:sz w:val="28"/>
          <w:szCs w:val="28"/>
          <w:lang w:val="uk-UA"/>
        </w:rPr>
        <w:t>- «Взаємодія тіл. Сили в природі», математика – «Спрощення виразів»</w:t>
      </w:r>
    </w:p>
    <w:p w:rsidR="00A86B09" w:rsidRPr="00EA1C76" w:rsidRDefault="00A86B09" w:rsidP="00A86B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t>Цей вид діяльності на уроці дає можливість працювати разом для засвоєння та повторення великої кількості інформації за короткий проміжок часу.</w:t>
      </w:r>
    </w:p>
    <w:p w:rsidR="005C4610" w:rsidRPr="004822E6" w:rsidRDefault="005C4610" w:rsidP="0070003C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822E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Конкурс </w:t>
      </w:r>
      <w:r w:rsidR="00A86B09" w:rsidRPr="004822E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«</w:t>
      </w:r>
      <w:r w:rsidRPr="004822E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Ажурна  </w:t>
      </w:r>
      <w:r w:rsidR="00A86B09" w:rsidRPr="004822E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пилка»</w:t>
      </w:r>
      <w:r w:rsidR="0070003C" w:rsidRPr="004822E6">
        <w:rPr>
          <w:rStyle w:val="a"/>
          <w:rFonts w:ascii="Times New Roman" w:eastAsia="Times New Roman" w:hAnsi="Times New Roman" w:cs="Times New Roman"/>
          <w:snapToGrid w:val="0"/>
          <w:color w:val="FF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822E6" w:rsidRDefault="0070003C" w:rsidP="004822E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01AE5F" wp14:editId="758B5E1B">
            <wp:extent cx="2423299" cy="1904104"/>
            <wp:effectExtent l="0" t="0" r="0" b="0"/>
            <wp:docPr id="4" name="Рисунок 4" descr="E:\фото7а відкр.урок\IMG-c4968d8a169424c54814882863ffd1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7а відкр.урок\IMG-c4968d8a169424c54814882863ffd1f5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201" cy="190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EA62BB7" wp14:editId="47E7F9B3">
            <wp:extent cx="2334409" cy="1904104"/>
            <wp:effectExtent l="0" t="0" r="0" b="0"/>
            <wp:docPr id="3" name="Рисунок 3" descr="E:\фото7а відкр.урок\IMG-ddec7d77206050424f1104b2ffc356a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7а відкр.урок\IMG-ddec7d77206050424f1104b2ffc356ac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51" cy="190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70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63295C" wp14:editId="5C368663">
            <wp:extent cx="2827405" cy="2121216"/>
            <wp:effectExtent l="0" t="0" r="0" b="0"/>
            <wp:docPr id="8" name="Рисунок 8" descr="E:\фото7а відкр.урок\IMG-b2595ef32b350fb3e1f0fd3659c3c60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7а відкр.урок\IMG-b2595ef32b350fb3e1f0fd3659c3c60f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339" cy="2122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3CE" w:rsidRPr="00EA1C76" w:rsidRDefault="002426AB" w:rsidP="00A86B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Обладнання: </w:t>
      </w:r>
      <w:r w:rsidR="00A86B09" w:rsidRPr="00EA1C76">
        <w:rPr>
          <w:rFonts w:ascii="Times New Roman" w:hAnsi="Times New Roman" w:cs="Times New Roman"/>
          <w:sz w:val="28"/>
          <w:szCs w:val="28"/>
          <w:lang w:val="uk-UA"/>
        </w:rPr>
        <w:t>Поролонові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кубики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на гранях яких 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 xml:space="preserve">прописані 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 xml:space="preserve"> (математичні дії, фізичні формули, букви, терміни)</w:t>
      </w:r>
      <w:r w:rsidR="006D50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26AB" w:rsidRPr="00EA1C76" w:rsidRDefault="006D5045" w:rsidP="00A86B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t>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швидкого проведення актуалізації </w:t>
      </w:r>
      <w:r>
        <w:rPr>
          <w:rFonts w:ascii="Times New Roman" w:hAnsi="Times New Roman" w:cs="Times New Roman"/>
          <w:sz w:val="28"/>
          <w:szCs w:val="28"/>
          <w:lang w:val="uk-UA"/>
        </w:rPr>
        <w:t>елементарних опорних знань, у</w:t>
      </w:r>
      <w:r w:rsidR="002426AB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чні 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>класу розділені на 3 команди (</w:t>
      </w:r>
      <w:r w:rsidR="002426AB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три ряди), вибрані капітани.  </w:t>
      </w:r>
      <w:r w:rsidR="00A86B09">
        <w:rPr>
          <w:rFonts w:ascii="Times New Roman" w:hAnsi="Times New Roman" w:cs="Times New Roman"/>
          <w:sz w:val="28"/>
          <w:szCs w:val="28"/>
          <w:lang w:val="uk-UA"/>
        </w:rPr>
        <w:t>Капітан перекидає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кубик</w:t>
      </w:r>
      <w:r w:rsidR="002426AB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з парти на парту по ряду, учні швидко відповідають на питання, яке випало на грані.</w:t>
      </w:r>
    </w:p>
    <w:p w:rsidR="002426AB" w:rsidRDefault="006D5045" w:rsidP="00A86B0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команд в балах фіксуються на дошці.</w:t>
      </w:r>
    </w:p>
    <w:p w:rsidR="004822E6" w:rsidRDefault="004822E6" w:rsidP="00A6489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6D5045" w:rsidRPr="00A64890" w:rsidRDefault="006D5045" w:rsidP="00A6489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64890">
        <w:rPr>
          <w:rFonts w:ascii="Times New Roman" w:hAnsi="Times New Roman" w:cs="Times New Roman"/>
          <w:sz w:val="28"/>
          <w:szCs w:val="28"/>
          <w:u w:val="single"/>
          <w:lang w:val="uk-UA"/>
        </w:rPr>
        <w:t>(фото кубиків із завданнями додається в додатку №1)</w:t>
      </w:r>
    </w:p>
    <w:p w:rsidR="006D5045" w:rsidRDefault="002426AB" w:rsidP="00A86B0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045">
        <w:rPr>
          <w:rFonts w:ascii="Times New Roman" w:hAnsi="Times New Roman" w:cs="Times New Roman"/>
          <w:b/>
          <w:sz w:val="28"/>
          <w:szCs w:val="28"/>
          <w:lang w:val="uk-UA"/>
        </w:rPr>
        <w:t>ІІ. Контроль знань з природничо-математичних д</w:t>
      </w:r>
      <w:r w:rsidR="006D50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исциплін у вигляді </w:t>
      </w:r>
      <w:proofErr w:type="spellStart"/>
      <w:r w:rsidR="006D5045">
        <w:rPr>
          <w:rFonts w:ascii="Times New Roman" w:hAnsi="Times New Roman" w:cs="Times New Roman"/>
          <w:b/>
          <w:sz w:val="28"/>
          <w:szCs w:val="28"/>
          <w:lang w:val="uk-UA"/>
        </w:rPr>
        <w:t>онлайн</w:t>
      </w:r>
      <w:proofErr w:type="spellEnd"/>
      <w:r w:rsidR="006D50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тестування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4881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( за допомогою учнівських </w:t>
      </w:r>
      <w:proofErr w:type="spellStart"/>
      <w:r w:rsidR="004E4881" w:rsidRPr="00EA1C76">
        <w:rPr>
          <w:rFonts w:ascii="Times New Roman" w:hAnsi="Times New Roman" w:cs="Times New Roman"/>
          <w:sz w:val="28"/>
          <w:szCs w:val="28"/>
          <w:lang w:val="uk-UA"/>
        </w:rPr>
        <w:t>гадже</w:t>
      </w:r>
      <w:r w:rsidR="0070003C">
        <w:rPr>
          <w:rFonts w:ascii="Times New Roman" w:hAnsi="Times New Roman" w:cs="Times New Roman"/>
          <w:sz w:val="28"/>
          <w:szCs w:val="28"/>
          <w:lang w:val="uk-UA"/>
        </w:rPr>
        <w:t>тів</w:t>
      </w:r>
      <w:proofErr w:type="spellEnd"/>
      <w:r w:rsidR="0070003C">
        <w:rPr>
          <w:rFonts w:ascii="Times New Roman" w:hAnsi="Times New Roman" w:cs="Times New Roman"/>
          <w:sz w:val="28"/>
          <w:szCs w:val="28"/>
          <w:lang w:val="uk-UA"/>
        </w:rPr>
        <w:t xml:space="preserve"> або комп’ютерів</w:t>
      </w:r>
      <w:r w:rsidR="006D5045">
        <w:rPr>
          <w:rFonts w:ascii="Times New Roman" w:hAnsi="Times New Roman" w:cs="Times New Roman"/>
          <w:sz w:val="28"/>
          <w:szCs w:val="28"/>
          <w:lang w:val="uk-UA"/>
        </w:rPr>
        <w:t>). Створена авторська програма</w:t>
      </w:r>
      <w:r w:rsidR="004E4881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для опитування учнів</w:t>
      </w:r>
      <w:r w:rsidR="006D5045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6D504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6D5045" w:rsidRPr="00F44562">
        <w:rPr>
          <w:rFonts w:ascii="Times New Roman" w:hAnsi="Times New Roman" w:cs="Times New Roman"/>
          <w:sz w:val="28"/>
          <w:szCs w:val="28"/>
        </w:rPr>
        <w:t xml:space="preserve"> </w:t>
      </w:r>
      <w:r w:rsidR="006D5045">
        <w:rPr>
          <w:rFonts w:ascii="Times New Roman" w:hAnsi="Times New Roman" w:cs="Times New Roman"/>
          <w:sz w:val="28"/>
          <w:szCs w:val="28"/>
          <w:lang w:val="en-US"/>
        </w:rPr>
        <w:t>class</w:t>
      </w:r>
      <w:r w:rsidR="004E4881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. Клас ділиться на 2 команди. </w:t>
      </w:r>
    </w:p>
    <w:p w:rsidR="004822E6" w:rsidRPr="00A65A79" w:rsidRDefault="004822E6" w:rsidP="004822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5A7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A969F68" wp14:editId="4F6E0A62">
            <wp:extent cx="2517289" cy="3355337"/>
            <wp:effectExtent l="0" t="0" r="0" b="0"/>
            <wp:docPr id="6" name="Рисунок 6" descr="E:\фото7а відкр.урок\IMG-3abdc7eef22dbb40db84d184c4d4f4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7а відкр.урок\IMG-3abdc7eef22dbb40db84d184c4d4f480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224" cy="335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5A79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B9134E2" wp14:editId="1CA68F6E">
            <wp:extent cx="2558430" cy="3356386"/>
            <wp:effectExtent l="0" t="0" r="0" b="0"/>
            <wp:docPr id="7" name="Рисунок 7" descr="E:\фото7а відкр.урок\IMG-99dbd55147438875833b91c86141611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7а відкр.урок\IMG-99dbd55147438875833b91c861416113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67" cy="336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99B" w:rsidRDefault="004E4881" w:rsidP="00A648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5A7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D399B" w:rsidRPr="00A65A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команда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з учителем математики та інформатики працює за комп’ютерами або з особистими </w:t>
      </w:r>
      <w:proofErr w:type="spellStart"/>
      <w:r w:rsidR="005D399B">
        <w:rPr>
          <w:rFonts w:ascii="Times New Roman" w:hAnsi="Times New Roman" w:cs="Times New Roman"/>
          <w:sz w:val="28"/>
          <w:szCs w:val="28"/>
          <w:lang w:val="uk-UA"/>
        </w:rPr>
        <w:t>гаджетами</w:t>
      </w:r>
      <w:proofErr w:type="spellEnd"/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D399B" w:rsidRPr="00EA1C7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>ожен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учень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входить в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мережу Інтернет через свої </w:t>
      </w:r>
      <w:proofErr w:type="spellStart"/>
      <w:r w:rsidR="005D399B">
        <w:rPr>
          <w:rFonts w:ascii="Times New Roman" w:hAnsi="Times New Roman" w:cs="Times New Roman"/>
          <w:sz w:val="28"/>
          <w:szCs w:val="28"/>
          <w:lang w:val="uk-UA"/>
        </w:rPr>
        <w:t>Акаунти</w:t>
      </w:r>
      <w:proofErr w:type="spellEnd"/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B43E6">
        <w:rPr>
          <w:rFonts w:ascii="Times New Roman" w:hAnsi="Times New Roman" w:cs="Times New Roman"/>
          <w:sz w:val="28"/>
          <w:szCs w:val="28"/>
          <w:lang w:val="uk-UA"/>
        </w:rPr>
        <w:t>води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свій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логін та пароль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>),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отримує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 3 завдання з фізики,</w:t>
      </w:r>
      <w:r w:rsidR="006D5045"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3 завдання з математики та 2 завдання з інформатики</w:t>
      </w:r>
      <w:r w:rsidR="005D399B" w:rsidRPr="005D3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>в тестовій</w:t>
      </w:r>
      <w:r w:rsidR="003B43E6">
        <w:rPr>
          <w:rFonts w:ascii="Times New Roman" w:hAnsi="Times New Roman" w:cs="Times New Roman"/>
          <w:sz w:val="28"/>
          <w:szCs w:val="28"/>
          <w:lang w:val="uk-UA"/>
        </w:rPr>
        <w:t xml:space="preserve"> формі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, виконує його протягом 5-7 хвилин і 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>відправляє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свою відповідь на комп’ютер учителя. На екрані мультимедійної дошки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 xml:space="preserve"> та на екрані монітора комп’ютера учня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з’являються 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>діаграма балів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учнів та результати відповідей (правильний та неправильний результат) по списку учнів класу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таблиці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4890" w:rsidRPr="00A64890" w:rsidRDefault="00A64890" w:rsidP="00A6489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64890">
        <w:rPr>
          <w:rFonts w:ascii="Times New Roman" w:hAnsi="Times New Roman" w:cs="Times New Roman"/>
          <w:sz w:val="28"/>
          <w:szCs w:val="28"/>
          <w:u w:val="single"/>
          <w:lang w:val="uk-UA"/>
        </w:rPr>
        <w:t>(тестові  завдання та фото результатів учнів в додатку №2)</w:t>
      </w:r>
    </w:p>
    <w:p w:rsidR="004E4881" w:rsidRDefault="00160A27" w:rsidP="00A6489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65A79">
        <w:rPr>
          <w:rFonts w:ascii="Times New Roman" w:hAnsi="Times New Roman" w:cs="Times New Roman"/>
          <w:b/>
          <w:sz w:val="28"/>
          <w:szCs w:val="28"/>
          <w:lang w:val="uk-UA"/>
        </w:rPr>
        <w:t>ІІ команда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з учителем фізики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D399B">
        <w:rPr>
          <w:rFonts w:ascii="Times New Roman" w:hAnsi="Times New Roman" w:cs="Times New Roman"/>
          <w:sz w:val="28"/>
          <w:szCs w:val="28"/>
          <w:lang w:val="uk-UA"/>
        </w:rPr>
        <w:t xml:space="preserve"> за ті 5-7 хвилин, що відводяться І команді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4890">
        <w:rPr>
          <w:rFonts w:ascii="Times New Roman" w:hAnsi="Times New Roman" w:cs="Times New Roman"/>
          <w:sz w:val="28"/>
          <w:szCs w:val="28"/>
          <w:lang w:val="uk-UA"/>
        </w:rPr>
        <w:t>на роботу з тестовими завданнями, бере участь у конкурсі «Знайди пару». Необхідно методом співставлення знайти правильну відповідь на поставлене питання.</w:t>
      </w:r>
    </w:p>
    <w:p w:rsidR="004378DC" w:rsidRDefault="004378DC" w:rsidP="0070003C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378DC">
        <w:rPr>
          <w:rFonts w:ascii="Times New Roman" w:hAnsi="Times New Roman" w:cs="Times New Roman"/>
          <w:sz w:val="28"/>
          <w:szCs w:val="28"/>
          <w:u w:val="single"/>
          <w:lang w:val="uk-UA"/>
        </w:rPr>
        <w:t>(завдання на гру «Знайди пару» в додатку №2а)</w:t>
      </w:r>
    </w:p>
    <w:p w:rsidR="00133693" w:rsidRPr="004378DC" w:rsidRDefault="001B5F0E" w:rsidP="0070003C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</w:rPr>
        <w:lastRenderedPageBreak/>
        <w:drawing>
          <wp:inline distT="0" distB="0" distL="0" distR="0" wp14:anchorId="0B82E339" wp14:editId="3753BC4D">
            <wp:extent cx="2237590" cy="2667062"/>
            <wp:effectExtent l="0" t="0" r="0" b="0"/>
            <wp:docPr id="14" name="Рисунок 14" descr="E:\фото7а відкр.урок\IMG-f37318becb5195124f8f5d1b3747418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фото7а відкр.урок\IMG-f37318becb5195124f8f5d1b3747418b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421" cy="266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693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 wp14:anchorId="3208B6F6" wp14:editId="135FBCC8">
            <wp:extent cx="3195022" cy="2663350"/>
            <wp:effectExtent l="0" t="0" r="0" b="0"/>
            <wp:docPr id="9" name="Рисунок 9" descr="E:\фото7а відкр.урок\IMG-f6fb8169b2ecb8bb257d24aecf88a79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7а відкр.урок\IMG-f6fb8169b2ecb8bb257d24aecf88a792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178" cy="266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890" w:rsidRPr="004378DC" w:rsidRDefault="00160A27" w:rsidP="004378D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48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A64890" w:rsidRPr="00A648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Фізкультхвилинка</w:t>
      </w:r>
    </w:p>
    <w:p w:rsidR="00A65A79" w:rsidRDefault="00C35756" w:rsidP="00A65A79">
      <w:pPr>
        <w:spacing w:after="0"/>
        <w:jc w:val="both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C35756">
        <w:rPr>
          <w:rFonts w:ascii="Times New Roman" w:hAnsi="Times New Roman" w:cs="Times New Roman"/>
          <w:sz w:val="28"/>
          <w:szCs w:val="28"/>
          <w:lang w:val="uk-UA"/>
        </w:rPr>
        <w:t xml:space="preserve">Фізкультхвилинка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проходить у вигляді рухомої гри </w:t>
      </w:r>
      <w:r w:rsidRPr="00C35756">
        <w:rPr>
          <w:rFonts w:ascii="Times New Roman" w:hAnsi="Times New Roman" w:cs="Times New Roman"/>
          <w:b/>
          <w:sz w:val="28"/>
          <w:szCs w:val="28"/>
          <w:lang w:val="uk-UA"/>
        </w:rPr>
        <w:t>« Анаграма»</w:t>
      </w:r>
      <w:r w:rsidR="0070003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2756D" w:rsidRPr="0012756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65A79" w:rsidRPr="00EA1C76" w:rsidRDefault="00A65A79" w:rsidP="00A65A7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t>Анаграма – це переставлення літер у слові , завдя</w:t>
      </w:r>
      <w:r>
        <w:rPr>
          <w:rFonts w:ascii="Times New Roman" w:hAnsi="Times New Roman" w:cs="Times New Roman"/>
          <w:sz w:val="28"/>
          <w:szCs w:val="28"/>
          <w:lang w:val="uk-UA"/>
        </w:rPr>
        <w:t>ки чому утворюється нове слово.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завдання, щоб за допомогою  перестановки букв 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отримати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правильні </w:t>
      </w: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математичні та фізичні терміни.  </w:t>
      </w:r>
    </w:p>
    <w:p w:rsidR="00A65A79" w:rsidRDefault="00A65A79" w:rsidP="00A65A7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C76">
        <w:rPr>
          <w:rFonts w:ascii="Times New Roman" w:hAnsi="Times New Roman" w:cs="Times New Roman"/>
          <w:sz w:val="28"/>
          <w:szCs w:val="28"/>
          <w:lang w:val="uk-UA"/>
        </w:rPr>
        <w:t xml:space="preserve">З кожної команди запрошується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 бажаючих. Беруть участь  трійками всі команди по черзі.  На долоню кожного учасника одягається подушечка з буквами з двох сторін, в яких складається відповідь на питання. Учасники змагань за час -1 хвилина, який фіксується на екрані мультимедійної дошки (таймер часу), якомога швидше повинні зібрати слово (правильну відповідь) за допомогою букв, закріплених  на долонях. Цей  конкурс є рухомою релаксовою розминкою, а також дає можливість проявити кмітливість в перестановці букв анаграми та показує елементарні знання учнів з вивчення математики та фізики. </w:t>
      </w:r>
    </w:p>
    <w:p w:rsidR="00A65A79" w:rsidRDefault="00A65A79" w:rsidP="00A65A7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756" w:rsidRPr="0012756D" w:rsidRDefault="006135B8" w:rsidP="006135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6B2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 wp14:anchorId="5EC95003" wp14:editId="6C0F5CED">
            <wp:extent cx="2771887" cy="20789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71887" cy="207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 wp14:anchorId="246CE823" wp14:editId="011239E5">
            <wp:extent cx="2592593" cy="2082234"/>
            <wp:effectExtent l="0" t="0" r="0" b="0"/>
            <wp:docPr id="11" name="Рисунок 11" descr="C:\Users\user\Desktop\IMG-5f845d65eb9c475de8fa694c5264a1c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-5f845d65eb9c475de8fa694c5264a1c4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99" cy="208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A79" w:rsidRDefault="00A65A79" w:rsidP="00C357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334D" w:rsidRDefault="00A9334D" w:rsidP="00C3575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Учителі</w:t>
      </w:r>
      <w:r w:rsidR="00C35756">
        <w:rPr>
          <w:rFonts w:ascii="Times New Roman" w:hAnsi="Times New Roman" w:cs="Times New Roman"/>
          <w:sz w:val="28"/>
          <w:szCs w:val="28"/>
          <w:lang w:val="uk-UA"/>
        </w:rPr>
        <w:t xml:space="preserve"> підводять підсумки фізкультхвилинки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5756" w:rsidRDefault="00A9334D" w:rsidP="00C3575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34D">
        <w:rPr>
          <w:rFonts w:ascii="Times New Roman" w:hAnsi="Times New Roman" w:cs="Times New Roman"/>
          <w:sz w:val="28"/>
          <w:szCs w:val="28"/>
          <w:u w:val="single"/>
          <w:lang w:val="uk-UA"/>
        </w:rPr>
        <w:t>(завдання та відповіді гри «Анаграма» додаються в додатку №3+фото)</w:t>
      </w:r>
    </w:p>
    <w:p w:rsidR="003C00E6" w:rsidRPr="00A9334D" w:rsidRDefault="003C00E6" w:rsidP="00C35756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65A79" w:rsidRDefault="00A65A79" w:rsidP="00A86B0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5A79" w:rsidRDefault="00A65A79" w:rsidP="00A86B0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5A79" w:rsidRDefault="00A65A79" w:rsidP="00A86B0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5A79" w:rsidRDefault="00A65A79" w:rsidP="00A86B0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334D" w:rsidRDefault="005B03D9" w:rsidP="00A86B0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34D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Pr="00A9334D">
        <w:rPr>
          <w:rFonts w:ascii="Times New Roman" w:hAnsi="Times New Roman" w:cs="Times New Roman"/>
          <w:b/>
          <w:sz w:val="28"/>
          <w:szCs w:val="28"/>
        </w:rPr>
        <w:t>.</w:t>
      </w:r>
      <w:r w:rsidR="00A9334D" w:rsidRPr="00A933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Систематизація знань учнів.</w:t>
      </w:r>
      <w:r w:rsidR="00A933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334D">
        <w:rPr>
          <w:rFonts w:ascii="Times New Roman" w:hAnsi="Times New Roman" w:cs="Times New Roman"/>
          <w:b/>
          <w:sz w:val="28"/>
          <w:szCs w:val="28"/>
        </w:rPr>
        <w:t xml:space="preserve">Конструктор </w:t>
      </w:r>
      <w:r w:rsidRPr="00A933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«Логічний ланцюжок»</w:t>
      </w:r>
    </w:p>
    <w:p w:rsidR="006135B8" w:rsidRPr="00A9334D" w:rsidRDefault="004F08FB" w:rsidP="00A65A7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4456711"/>
            <wp:effectExtent l="0" t="0" r="0" b="0"/>
            <wp:docPr id="28" name="Рисунок 28" descr="C:\Users\user\Desktop\IMG-28b6c1214f51663b5d5b3afea2019a2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IMG-28b6c1214f51663b5d5b3afea2019a23-V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77D" w:rsidRDefault="00A0277D" w:rsidP="00A86B0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03D9" w:rsidRDefault="005B03D9" w:rsidP="00A86B0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три торбинки з пластиковими різнокольоровими кубиками, </w:t>
      </w:r>
      <w:r>
        <w:rPr>
          <w:rFonts w:ascii="Times New Roman" w:hAnsi="Times New Roman" w:cs="Times New Roman"/>
          <w:sz w:val="28"/>
          <w:szCs w:val="28"/>
          <w:lang w:val="uk-UA"/>
        </w:rPr>
        <w:t>на гранях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 xml:space="preserve"> яких прописані формули з математики та фізики та  математичні дії.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>Від кожної команди п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 xml:space="preserve">ідходять 3 учні 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>до 3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>-х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 xml:space="preserve"> парт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 xml:space="preserve"> на яких є торбинки з кубиками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>. Учні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 xml:space="preserve"> отримують завдання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 xml:space="preserve">, за командою вчителя 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 xml:space="preserve">діти висипають кубики з торбинок та складають  правильну формулу </w:t>
      </w:r>
      <w:r w:rsidR="00A9334D">
        <w:rPr>
          <w:rFonts w:ascii="Times New Roman" w:hAnsi="Times New Roman" w:cs="Times New Roman"/>
          <w:sz w:val="28"/>
          <w:szCs w:val="28"/>
          <w:lang w:val="uk-UA"/>
        </w:rPr>
        <w:t>з математики або фізики. На екрані фіксується час виконання дій кожної команди. У</w:t>
      </w:r>
      <w:r w:rsidR="008D41DE">
        <w:rPr>
          <w:rFonts w:ascii="Times New Roman" w:hAnsi="Times New Roman" w:cs="Times New Roman"/>
          <w:sz w:val="28"/>
          <w:szCs w:val="28"/>
          <w:lang w:val="uk-UA"/>
        </w:rPr>
        <w:t>чні показують  виконання завдань і отримують бали за правильні відповіді.</w:t>
      </w:r>
    </w:p>
    <w:p w:rsidR="00A9334D" w:rsidRPr="00A9334D" w:rsidRDefault="00A9334D" w:rsidP="00A86B09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334D">
        <w:rPr>
          <w:rFonts w:ascii="Times New Roman" w:hAnsi="Times New Roman" w:cs="Times New Roman"/>
          <w:sz w:val="28"/>
          <w:szCs w:val="28"/>
          <w:u w:val="single"/>
          <w:lang w:val="uk-UA"/>
        </w:rPr>
        <w:t>(фото кубиків і завдань додається в додатку №4)</w:t>
      </w:r>
    </w:p>
    <w:p w:rsidR="008D41DE" w:rsidRPr="00832D88" w:rsidRDefault="008D41DE" w:rsidP="0007140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8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32D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gramStart"/>
      <w:r w:rsidRPr="00832D88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  <w:r w:rsidR="00134376" w:rsidRPr="00832D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32D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</w:t>
      </w:r>
      <w:proofErr w:type="gramEnd"/>
    </w:p>
    <w:p w:rsidR="008D41DE" w:rsidRDefault="008D41DE" w:rsidP="000714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були залучені до творчої та дослідницької діяльності </w:t>
      </w:r>
      <w:r w:rsidR="00134376">
        <w:rPr>
          <w:rFonts w:ascii="Times New Roman" w:hAnsi="Times New Roman" w:cs="Times New Roman"/>
          <w:sz w:val="28"/>
          <w:szCs w:val="28"/>
          <w:lang w:val="uk-UA"/>
        </w:rPr>
        <w:t>на уроці, було орг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анізовано допомогу учням оцінити свій творчий потенціал</w:t>
      </w:r>
      <w:r w:rsidR="00134376">
        <w:rPr>
          <w:rFonts w:ascii="Times New Roman" w:hAnsi="Times New Roman" w:cs="Times New Roman"/>
          <w:sz w:val="28"/>
          <w:szCs w:val="28"/>
          <w:lang w:val="uk-UA"/>
        </w:rPr>
        <w:t xml:space="preserve"> з точки зору освітньої перспективи, у проце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сі виконання завдань використати</w:t>
      </w:r>
      <w:r w:rsidR="00134376">
        <w:rPr>
          <w:rFonts w:ascii="Times New Roman" w:hAnsi="Times New Roman" w:cs="Times New Roman"/>
          <w:sz w:val="28"/>
          <w:szCs w:val="28"/>
          <w:lang w:val="uk-UA"/>
        </w:rPr>
        <w:t xml:space="preserve"> ігрові технології .</w:t>
      </w:r>
    </w:p>
    <w:p w:rsidR="00134376" w:rsidRDefault="00832D88" w:rsidP="000714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Учителі обґрунтовано</w:t>
      </w:r>
      <w:r w:rsidR="00134376">
        <w:rPr>
          <w:rFonts w:ascii="Times New Roman" w:hAnsi="Times New Roman" w:cs="Times New Roman"/>
          <w:sz w:val="28"/>
          <w:szCs w:val="28"/>
          <w:lang w:val="uk-UA"/>
        </w:rPr>
        <w:t xml:space="preserve"> оціню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ють роботи учнів на уроці і підводять </w:t>
      </w:r>
      <w:r w:rsidR="00134376">
        <w:rPr>
          <w:rFonts w:ascii="Times New Roman" w:hAnsi="Times New Roman" w:cs="Times New Roman"/>
          <w:sz w:val="28"/>
          <w:szCs w:val="28"/>
          <w:lang w:val="uk-UA"/>
        </w:rPr>
        <w:t xml:space="preserve"> підсумки. </w:t>
      </w:r>
    </w:p>
    <w:p w:rsidR="00D20DC5" w:rsidRDefault="00D20DC5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20DC5" w:rsidRDefault="00D20DC5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08FB" w:rsidRDefault="004F08FB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08FB" w:rsidRDefault="004F08FB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08FB" w:rsidRDefault="004F08FB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08FB" w:rsidRDefault="004F08FB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20DC5" w:rsidRDefault="00220D70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76969" cy="4033987"/>
            <wp:effectExtent l="0" t="0" r="0" b="0"/>
            <wp:docPr id="15" name="Рисунок 15" descr="E:\фото7а відкр.урок\IMG-33cbfc0c813e5ef6a202faa051456c1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фото7а відкр.урок\IMG-33cbfc0c813e5ef6a202faa051456c10-V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45" cy="403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DC5" w:rsidRDefault="00D20DC5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 прописані речення, які потрібно продовжити: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здивувало…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( Ми) зміг(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відчув, що я…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Я( Ми) можу(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__________________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( Ми)- знаю(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4376" w:rsidRDefault="00134376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сподобалось бути…</w:t>
      </w:r>
      <w:r w:rsidR="00832D88"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</w:p>
    <w:p w:rsidR="00134376" w:rsidRPr="00832D88" w:rsidRDefault="00832D88" w:rsidP="0007140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88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 прописане на дошці:</w:t>
      </w:r>
    </w:p>
    <w:p w:rsidR="00832D88" w:rsidRDefault="00832D88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-повторити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832D88" w:rsidRDefault="00832D88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-вивчити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__</w:t>
      </w:r>
    </w:p>
    <w:p w:rsidR="00832D88" w:rsidRDefault="00832D88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-запам’ятати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__ </w:t>
      </w:r>
    </w:p>
    <w:p w:rsidR="00832D88" w:rsidRDefault="00832D88" w:rsidP="000714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Питання: що об’єднує ці три слова?   ФОРМУЛИ!!! Вірно, знаючи формули з природничо-математичних дисциплін можна розв’язати будь яку задачу!!!</w:t>
      </w:r>
    </w:p>
    <w:p w:rsidR="00832D88" w:rsidRDefault="00832D88" w:rsidP="00DA32B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2D88" w:rsidRPr="00832D88" w:rsidRDefault="00832D88" w:rsidP="00832D8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2D88">
        <w:rPr>
          <w:rFonts w:ascii="Times New Roman" w:hAnsi="Times New Roman" w:cs="Times New Roman"/>
          <w:b/>
          <w:sz w:val="28"/>
          <w:szCs w:val="28"/>
          <w:lang w:val="uk-UA"/>
        </w:rPr>
        <w:t>ДЯКУЄМО ЗА УВАГУ!!!</w:t>
      </w:r>
      <w:r w:rsidR="00A0277D" w:rsidRPr="00A02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F2B" w:rsidRDefault="00A0277D" w:rsidP="00A0277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0277D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4E2043D" wp14:editId="7DC96FBF">
            <wp:extent cx="2125757" cy="1323191"/>
            <wp:effectExtent l="266700" t="266700" r="274955" b="296545"/>
            <wp:docPr id="5" name="Рисунок 4" descr="Картинки по запросу &quot;картинки физика вокруг нас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Картинки по запросу &quot;картинки физика вокруг нас&quot;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757" cy="134248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0277D" w:rsidRDefault="00A0277D" w:rsidP="006656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5F2B" w:rsidRPr="00343037" w:rsidRDefault="00F44562" w:rsidP="00F44562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3037">
        <w:rPr>
          <w:rFonts w:ascii="Times New Roman" w:hAnsi="Times New Roman" w:cs="Times New Roman"/>
          <w:b/>
          <w:sz w:val="28"/>
          <w:szCs w:val="28"/>
          <w:lang w:val="uk-UA"/>
        </w:rPr>
        <w:t>Додаток №1</w:t>
      </w:r>
    </w:p>
    <w:p w:rsidR="00F44562" w:rsidRDefault="00F44562" w:rsidP="0066564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Завдання для к</w:t>
      </w:r>
      <w:r w:rsidRPr="00A86B09">
        <w:rPr>
          <w:rFonts w:ascii="Times New Roman" w:hAnsi="Times New Roman" w:cs="Times New Roman"/>
          <w:b/>
          <w:sz w:val="28"/>
          <w:szCs w:val="28"/>
          <w:lang w:val="uk-UA"/>
        </w:rPr>
        <w:t>онкурс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A86B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«Ажурна  пилка»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4562">
        <w:rPr>
          <w:rFonts w:ascii="Times New Roman" w:hAnsi="Times New Roman" w:cs="Times New Roman"/>
          <w:sz w:val="28"/>
          <w:szCs w:val="28"/>
          <w:lang w:val="uk-UA"/>
        </w:rPr>
        <w:t>на м’які кубики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65649" w:rsidRPr="006656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65649" w:rsidRPr="00665649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5C6E9528" wp14:editId="195D0BE1">
            <wp:extent cx="4206240" cy="31546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06827" cy="315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59"/>
        <w:gridCol w:w="3109"/>
        <w:gridCol w:w="3103"/>
      </w:tblGrid>
      <w:tr w:rsidR="009842F9" w:rsidRPr="00074FA7" w:rsidTr="009842F9">
        <w:tc>
          <w:tcPr>
            <w:tcW w:w="3359" w:type="dxa"/>
          </w:tcPr>
          <w:p w:rsidR="009842F9" w:rsidRPr="00074FA7" w:rsidRDefault="009842F9" w:rsidP="00F445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команда</w:t>
            </w:r>
          </w:p>
        </w:tc>
        <w:tc>
          <w:tcPr>
            <w:tcW w:w="3109" w:type="dxa"/>
          </w:tcPr>
          <w:p w:rsidR="009842F9" w:rsidRPr="00074FA7" w:rsidRDefault="009842F9" w:rsidP="00F445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команда</w:t>
            </w:r>
          </w:p>
        </w:tc>
        <w:tc>
          <w:tcPr>
            <w:tcW w:w="3103" w:type="dxa"/>
          </w:tcPr>
          <w:p w:rsidR="009842F9" w:rsidRPr="00074FA7" w:rsidRDefault="009842F9" w:rsidP="00F445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Капітанам </w:t>
            </w: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Х×Х</w:t>
            </w:r>
          </w:p>
        </w:tc>
        <w:tc>
          <w:tcPr>
            <w:tcW w:w="310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Х+Х</w:t>
            </w:r>
          </w:p>
        </w:tc>
        <w:tc>
          <w:tcPr>
            <w:tcW w:w="3103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υ</w:t>
            </w: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Сила тяжіння</w:t>
            </w:r>
          </w:p>
        </w:tc>
        <w:tc>
          <w:tcPr>
            <w:tcW w:w="3109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Сила пружності</w:t>
            </w:r>
          </w:p>
        </w:tc>
        <w:tc>
          <w:tcPr>
            <w:tcW w:w="3103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Число 5 у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3109" w:type="dxa"/>
          </w:tcPr>
          <w:p w:rsidR="009842F9" w:rsidRPr="00074FA7" w:rsidRDefault="009842F9" w:rsidP="0034303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Число 2 у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</w:p>
        </w:tc>
        <w:tc>
          <w:tcPr>
            <w:tcW w:w="3103" w:type="dxa"/>
          </w:tcPr>
          <w:p w:rsidR="009842F9" w:rsidRPr="00074FA7" w:rsidRDefault="009842F9" w:rsidP="003430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µ</w:t>
            </w: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Сила тертя</w:t>
            </w:r>
          </w:p>
        </w:tc>
        <w:tc>
          <w:tcPr>
            <w:tcW w:w="3109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Вага</w:t>
            </w:r>
          </w:p>
        </w:tc>
        <w:tc>
          <w:tcPr>
            <w:tcW w:w="3103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Медіана</w:t>
            </w:r>
          </w:p>
        </w:tc>
        <w:tc>
          <w:tcPr>
            <w:tcW w:w="3109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Куб </w:t>
            </w:r>
          </w:p>
        </w:tc>
        <w:tc>
          <w:tcPr>
            <w:tcW w:w="3103" w:type="dxa"/>
          </w:tcPr>
          <w:p w:rsidR="009842F9" w:rsidRPr="00074FA7" w:rsidRDefault="009842F9" w:rsidP="00F445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</w:tr>
      <w:tr w:rsidR="009842F9" w:rsidRPr="00074FA7" w:rsidTr="009842F9">
        <w:tc>
          <w:tcPr>
            <w:tcW w:w="3359" w:type="dxa"/>
          </w:tcPr>
          <w:p w:rsidR="009842F9" w:rsidRPr="00074FA7" w:rsidRDefault="009842F9" w:rsidP="004D6F0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ρ</w:t>
            </w:r>
          </w:p>
        </w:tc>
        <w:tc>
          <w:tcPr>
            <w:tcW w:w="3109" w:type="dxa"/>
          </w:tcPr>
          <w:p w:rsidR="009842F9" w:rsidRPr="00074FA7" w:rsidRDefault="009842F9" w:rsidP="0034303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3103" w:type="dxa"/>
          </w:tcPr>
          <w:p w:rsidR="009842F9" w:rsidRPr="00074FA7" w:rsidRDefault="009842F9" w:rsidP="0034303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343037" w:rsidRDefault="00343037" w:rsidP="0066564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5F2B" w:rsidRPr="00343037" w:rsidRDefault="00343037" w:rsidP="00343037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30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№2</w:t>
      </w:r>
    </w:p>
    <w:p w:rsidR="00A75F2B" w:rsidRPr="00812708" w:rsidRDefault="00812708" w:rsidP="001C12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Завдання на </w:t>
      </w:r>
      <w:r w:rsidR="00A75F2B" w:rsidRPr="008127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он-лайн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тестува</w:t>
      </w:r>
      <w:r w:rsidR="00343037" w:rsidRPr="00812708">
        <w:rPr>
          <w:rFonts w:ascii="Times New Roman" w:hAnsi="Times New Roman" w:cs="Times New Roman"/>
          <w:b/>
          <w:sz w:val="28"/>
          <w:szCs w:val="28"/>
          <w:lang w:val="uk-UA"/>
        </w:rPr>
        <w:t>ння</w:t>
      </w:r>
      <w:r w:rsidR="001C12A2" w:rsidRPr="001C12A2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0AA187DD" wp14:editId="71E5E573">
            <wp:extent cx="4572638" cy="342947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1"/>
        <w:gridCol w:w="4252"/>
      </w:tblGrid>
      <w:tr w:rsidR="00A75F2B" w:rsidRPr="0055652C" w:rsidTr="00D7091F">
        <w:trPr>
          <w:trHeight w:val="477"/>
        </w:trPr>
        <w:tc>
          <w:tcPr>
            <w:tcW w:w="4361" w:type="dxa"/>
          </w:tcPr>
          <w:p w:rsidR="00A75F2B" w:rsidRPr="0055652C" w:rsidRDefault="00A75F2B" w:rsidP="00A75F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І Команда</w:t>
            </w:r>
          </w:p>
        </w:tc>
        <w:tc>
          <w:tcPr>
            <w:tcW w:w="4252" w:type="dxa"/>
          </w:tcPr>
          <w:p w:rsidR="00A75F2B" w:rsidRPr="0055652C" w:rsidRDefault="00A75F2B" w:rsidP="00A75F2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Команда</w:t>
            </w:r>
          </w:p>
        </w:tc>
      </w:tr>
      <w:tr w:rsidR="00343037" w:rsidRPr="0055652C" w:rsidTr="00D7091F">
        <w:trPr>
          <w:trHeight w:val="1114"/>
        </w:trPr>
        <w:tc>
          <w:tcPr>
            <w:tcW w:w="4361" w:type="dxa"/>
          </w:tcPr>
          <w:p w:rsidR="00343037" w:rsidRPr="0055652C" w:rsidRDefault="0055652C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343037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Прямокутник, усі сторони якого рівні :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а)  квадрат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чотирикутник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коло</w:t>
            </w:r>
          </w:p>
        </w:tc>
        <w:tc>
          <w:tcPr>
            <w:tcW w:w="4252" w:type="dxa"/>
          </w:tcPr>
          <w:p w:rsidR="00343037" w:rsidRPr="0055652C" w:rsidRDefault="0055652C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343037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Трикутник у якого всі сторони рівні: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 гострий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рівнобедрений</w:t>
            </w:r>
          </w:p>
          <w:p w:rsidR="00343037" w:rsidRPr="0055652C" w:rsidRDefault="00343037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рівносторонній</w:t>
            </w:r>
          </w:p>
        </w:tc>
      </w:tr>
      <w:tr w:rsidR="00343037" w:rsidRPr="0055652C" w:rsidTr="00D7091F">
        <w:trPr>
          <w:trHeight w:val="1114"/>
        </w:trPr>
        <w:tc>
          <w:tcPr>
            <w:tcW w:w="4361" w:type="dxa"/>
          </w:tcPr>
          <w:p w:rsidR="00343037" w:rsidRPr="0055652C" w:rsidRDefault="003430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Коефіцієнт тертя завжди:</w:t>
            </w:r>
          </w:p>
          <w:p w:rsidR="0055652C" w:rsidRDefault="005565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43037" w:rsidRPr="0055652C" w:rsidRDefault="00343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а) </w:t>
            </w:r>
            <w:r w:rsidR="00D7091F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µ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&gt;1</w:t>
            </w:r>
          </w:p>
          <w:p w:rsidR="00343037" w:rsidRPr="0055652C" w:rsidRDefault="00343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D7091F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µ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=1</w:t>
            </w:r>
          </w:p>
          <w:p w:rsidR="00343037" w:rsidRPr="0055652C" w:rsidRDefault="003430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="00D7091F"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µ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</w:rPr>
              <w:t>&lt;1</w:t>
            </w:r>
          </w:p>
        </w:tc>
        <w:tc>
          <w:tcPr>
            <w:tcW w:w="4252" w:type="dxa"/>
          </w:tcPr>
          <w:p w:rsidR="00343037" w:rsidRPr="0055652C" w:rsidRDefault="00343037" w:rsidP="002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Коефіцієнт тертя (µ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 xml:space="preserve">&lt;1) тому, </w:t>
            </w:r>
            <w:proofErr w:type="spellStart"/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</w:p>
          <w:p w:rsidR="00343037" w:rsidRPr="0055652C" w:rsidRDefault="00343037" w:rsidP="002801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а) 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</w:rPr>
              <w:t>&gt;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</w:p>
          <w:p w:rsidR="00343037" w:rsidRPr="0055652C" w:rsidRDefault="00343037" w:rsidP="002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  <w:p w:rsidR="00343037" w:rsidRPr="0055652C" w:rsidRDefault="00343037" w:rsidP="002801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7091F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</w:tr>
      <w:tr w:rsidR="00247CC4" w:rsidRPr="00247CC4" w:rsidTr="00D7091F">
        <w:trPr>
          <w:trHeight w:val="1114"/>
        </w:trPr>
        <w:tc>
          <w:tcPr>
            <w:tcW w:w="4361" w:type="dxa"/>
          </w:tcPr>
          <w:p w:rsidR="00247CC4" w:rsidRDefault="00247CC4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Корінь рівняння</w:t>
            </w:r>
          </w:p>
          <w:p w:rsidR="00247CC4" w:rsidRDefault="00247CC4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3х+50=5х-30</w:t>
            </w:r>
          </w:p>
          <w:p w:rsidR="00247CC4" w:rsidRDefault="00247CC4" w:rsidP="00AD7297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A047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а)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х=20</w:t>
            </w:r>
          </w:p>
          <w:p w:rsidR="00247CC4" w:rsidRPr="005A74AD" w:rsidRDefault="00247CC4" w:rsidP="00AD7297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  <w:r w:rsidRPr="005A74AD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х= -20</w:t>
            </w:r>
          </w:p>
          <w:p w:rsidR="00247CC4" w:rsidRPr="00247CC4" w:rsidRDefault="00247CC4" w:rsidP="00AD729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47CC4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</w:t>
            </w:r>
            <w:r w:rsidRPr="00247CC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  <w:r w:rsidRPr="00247CC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Pr="00247CC4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х=40</w:t>
            </w:r>
          </w:p>
        </w:tc>
        <w:tc>
          <w:tcPr>
            <w:tcW w:w="4252" w:type="dxa"/>
          </w:tcPr>
          <w:p w:rsidR="00247CC4" w:rsidRDefault="00247CC4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Кількість коренів рівняння</w:t>
            </w:r>
          </w:p>
          <w:p w:rsidR="00247CC4" w:rsidRDefault="00247CC4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2х-10=2х+10</w:t>
            </w:r>
          </w:p>
          <w:p w:rsidR="00247CC4" w:rsidRPr="00247CC4" w:rsidRDefault="00247CC4" w:rsidP="00AD7297">
            <w:pP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47CC4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а)  розв’язання немає</w:t>
            </w:r>
          </w:p>
          <w:p w:rsidR="00247CC4" w:rsidRPr="005A74AD" w:rsidRDefault="00247CC4" w:rsidP="00AD7297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</w:t>
            </w:r>
            <w:r w:rsidRPr="00247C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)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безліч</w:t>
            </w:r>
          </w:p>
          <w:p w:rsidR="00247CC4" w:rsidRDefault="00247CC4" w:rsidP="00AD72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Pr="00247CC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один корінь</w:t>
            </w:r>
          </w:p>
        </w:tc>
      </w:tr>
      <w:tr w:rsidR="00247CC4" w:rsidRPr="0055652C" w:rsidTr="00D7091F">
        <w:trPr>
          <w:trHeight w:val="1114"/>
        </w:trPr>
        <w:tc>
          <w:tcPr>
            <w:tcW w:w="4361" w:type="dxa"/>
          </w:tcPr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Розв’яжіть задачу: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Дано:</w:t>
            </w:r>
          </w:p>
          <w:p w:rsidR="00247CC4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a)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       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=20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500 м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______            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 50 м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х-?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</w:t>
            </w:r>
          </w:p>
        </w:tc>
        <w:tc>
          <w:tcPr>
            <w:tcW w:w="4252" w:type="dxa"/>
          </w:tcPr>
          <w:p w:rsidR="00247CC4" w:rsidRPr="0055652C" w:rsidRDefault="00247CC4" w:rsidP="00C220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Розв’яжіть задачу </w:t>
            </w:r>
          </w:p>
          <w:p w:rsidR="00247CC4" w:rsidRPr="0055652C" w:rsidRDefault="00247CC4" w:rsidP="00C220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Дано:</w:t>
            </w:r>
          </w:p>
          <w:p w:rsidR="00247CC4" w:rsidRPr="0055652C" w:rsidRDefault="00247CC4" w:rsidP="00C2208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0,04к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a)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</w:t>
            </w:r>
          </w:p>
          <w:p w:rsidR="00247CC4" w:rsidRDefault="00247CC4" w:rsidP="00C220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=20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  0,5</w:t>
            </w:r>
          </w:p>
          <w:p w:rsidR="00247CC4" w:rsidRPr="0055652C" w:rsidRDefault="00247CC4" w:rsidP="00C22084">
            <w:pP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_______        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0,2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µ -?                  </w:t>
            </w:r>
          </w:p>
        </w:tc>
      </w:tr>
      <w:tr w:rsidR="00247CC4" w:rsidRPr="0055652C" w:rsidTr="00D7091F">
        <w:trPr>
          <w:trHeight w:val="1114"/>
        </w:trPr>
        <w:tc>
          <w:tcPr>
            <w:tcW w:w="4361" w:type="dxa"/>
          </w:tcPr>
          <w:p w:rsidR="00247CC4" w:rsidRDefault="00247CC4" w:rsidP="005A74A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 Розкрити дужки</w:t>
            </w:r>
          </w:p>
          <w:p w:rsidR="00247CC4" w:rsidRDefault="00247CC4" w:rsidP="00247CC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(2</w:t>
            </w:r>
            <w:r w:rsidRPr="00074F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074FA7">
              <w:rPr>
                <w:rFonts w:ascii="Times New Roman" w:hAnsi="Times New Roman" w:cs="Times New Roman"/>
                <w:sz w:val="28"/>
                <w:szCs w:val="28"/>
              </w:rPr>
              <w:t xml:space="preserve"> -3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074FA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074FA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х</w:t>
            </w:r>
            <w:r w:rsidR="00074FA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</w:p>
          <w:p w:rsidR="00074FA7" w:rsidRDefault="00074FA7" w:rsidP="00074FA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18m+27k</w:t>
            </w:r>
          </w:p>
          <w:p w:rsidR="00074FA7" w:rsidRPr="00074FA7" w:rsidRDefault="00074FA7" w:rsidP="00074FA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18m-27k</w:t>
            </w:r>
          </w:p>
          <w:p w:rsidR="00247CC4" w:rsidRPr="00074FA7" w:rsidRDefault="00074FA7" w:rsidP="005A74AD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27m+18k</w:t>
            </w:r>
          </w:p>
        </w:tc>
        <w:tc>
          <w:tcPr>
            <w:tcW w:w="4252" w:type="dxa"/>
          </w:tcPr>
          <w:p w:rsidR="00247CC4" w:rsidRDefault="00074FA7" w:rsidP="005A74A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Розкрити дужки</w:t>
            </w:r>
          </w:p>
          <w:p w:rsidR="00074FA7" w:rsidRDefault="00074FA7" w:rsidP="005A74A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2(3b+2c+7)</w:t>
            </w:r>
          </w:p>
          <w:p w:rsidR="00074FA7" w:rsidRPr="00074FA7" w:rsidRDefault="00074FA7" w:rsidP="00074FA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5b+4c+16</w:t>
            </w:r>
          </w:p>
          <w:p w:rsidR="00074FA7" w:rsidRPr="00074FA7" w:rsidRDefault="00074FA7" w:rsidP="00074FA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6d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+4c+14</w:t>
            </w:r>
          </w:p>
          <w:p w:rsidR="00074FA7" w:rsidRPr="00074FA7" w:rsidRDefault="00074FA7" w:rsidP="00074FA7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74FA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6b+4c+14</w:t>
            </w:r>
          </w:p>
        </w:tc>
      </w:tr>
      <w:tr w:rsidR="00247CC4" w:rsidRPr="0055652C" w:rsidTr="00D7091F">
        <w:trPr>
          <w:trHeight w:val="1114"/>
        </w:trPr>
        <w:tc>
          <w:tcPr>
            <w:tcW w:w="4361" w:type="dxa"/>
          </w:tcPr>
          <w:p w:rsidR="00247CC4" w:rsidRPr="0055652C" w:rsidRDefault="00074F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378D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247CC4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Перевести в систему</w:t>
            </w:r>
            <w:proofErr w:type="gramStart"/>
            <w:r w:rsidR="00247CC4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</w:t>
            </w:r>
            <w:proofErr w:type="gramEnd"/>
            <w:r w:rsidR="00247CC4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І,</w:t>
            </w:r>
          </w:p>
          <w:p w:rsidR="00247CC4" w:rsidRPr="0055652C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швидкість </w:t>
            </w:r>
            <w:proofErr w:type="spellStart"/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тіла-</w:t>
            </w:r>
            <w:proofErr w:type="spellEnd"/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54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км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год</m:t>
                  </m:r>
                </m:den>
              </m:f>
            </m:oMath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-?</w:t>
            </w:r>
          </w:p>
          <w:p w:rsidR="00247CC4" w:rsidRPr="0055652C" w:rsidRDefault="00247CC4" w:rsidP="00CA36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а)  10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</w:p>
          <w:p w:rsidR="00247CC4" w:rsidRPr="0055652C" w:rsidRDefault="00247CC4" w:rsidP="00CA36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1,5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</w:p>
          <w:p w:rsidR="00247CC4" w:rsidRPr="00812708" w:rsidRDefault="00247CC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15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м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с</m:t>
                  </m:r>
                </m:den>
              </m:f>
            </m:oMath>
          </w:p>
        </w:tc>
        <w:tc>
          <w:tcPr>
            <w:tcW w:w="4252" w:type="dxa"/>
          </w:tcPr>
          <w:p w:rsidR="00247CC4" w:rsidRPr="0055652C" w:rsidRDefault="00074FA7" w:rsidP="00CA36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  <w:r w:rsidR="00247CC4"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Перевести в систему СІ,</w:t>
            </w:r>
          </w:p>
          <w:p w:rsidR="00247CC4" w:rsidRPr="0055652C" w:rsidRDefault="00247CC4" w:rsidP="00CA36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густина тіла - 7,8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см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den>
              </m:f>
            </m:oMath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-?</w:t>
            </w:r>
          </w:p>
          <w:p w:rsidR="00247CC4" w:rsidRPr="0055652C" w:rsidRDefault="00247CC4" w:rsidP="00CA36F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780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кг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den>
              </m:f>
            </m:oMath>
          </w:p>
          <w:p w:rsidR="00247CC4" w:rsidRPr="0055652C" w:rsidRDefault="00247CC4" w:rsidP="00CA36F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7800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кг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  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м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den>
              </m:f>
            </m:oMath>
          </w:p>
          <w:p w:rsidR="00247CC4" w:rsidRPr="00812708" w:rsidRDefault="00247CC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5652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5652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565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кг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sup>
                  </m:sSup>
                </m:den>
              </m:f>
            </m:oMath>
          </w:p>
        </w:tc>
      </w:tr>
    </w:tbl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2977"/>
        <w:gridCol w:w="2126"/>
      </w:tblGrid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П.І.П учня, клас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Результат тесту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Загородня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Ксенія</w:t>
            </w:r>
            <w:proofErr w:type="spellEnd"/>
            <w:proofErr w:type="gram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7-А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Подвойська</w:t>
            </w:r>
            <w:proofErr w:type="spellEnd"/>
            <w:proofErr w:type="gram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іана</w:t>
            </w:r>
            <w:proofErr w:type="spellEnd"/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Бурсук</w:t>
            </w:r>
            <w:proofErr w:type="spellEnd"/>
            <w:proofErr w:type="gram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італіна</w:t>
            </w:r>
            <w:proofErr w:type="spellEnd"/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Момот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Люба 7-А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Нестеренко </w:t>
            </w: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Єгор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7-А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Чинена </w:t>
            </w:r>
            <w:proofErr w:type="spellStart"/>
            <w:proofErr w:type="gram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Дар'я</w:t>
            </w:r>
            <w:proofErr w:type="spellEnd"/>
            <w:proofErr w:type="gram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7А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Березан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Маріанна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</w:t>
            </w:r>
            <w:proofErr w:type="gram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  <w:tr w:rsidR="001C12A2" w:rsidRPr="002435F8" w:rsidTr="001C12A2">
        <w:trPr>
          <w:jc w:val="center"/>
        </w:trPr>
        <w:tc>
          <w:tcPr>
            <w:tcW w:w="959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2977" w:type="dxa"/>
          </w:tcPr>
          <w:p w:rsidR="001C12A2" w:rsidRPr="002435F8" w:rsidRDefault="001C12A2" w:rsidP="003B0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Саяхов</w:t>
            </w:r>
            <w:proofErr w:type="spellEnd"/>
            <w:r w:rsidRPr="0024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Макс 7а</w:t>
            </w:r>
          </w:p>
        </w:tc>
        <w:tc>
          <w:tcPr>
            <w:tcW w:w="2126" w:type="dxa"/>
          </w:tcPr>
          <w:p w:rsidR="001C12A2" w:rsidRPr="002435F8" w:rsidRDefault="001C12A2" w:rsidP="003B0E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435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</w:tr>
    </w:tbl>
    <w:p w:rsidR="001C12A2" w:rsidRDefault="001C12A2" w:rsidP="001C12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C12A2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78DC" w:rsidRPr="004378DC" w:rsidRDefault="004378DC" w:rsidP="00437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78DC">
        <w:rPr>
          <w:rFonts w:ascii="Times New Roman" w:hAnsi="Times New Roman" w:cs="Times New Roman"/>
          <w:b/>
          <w:sz w:val="28"/>
          <w:szCs w:val="28"/>
          <w:lang w:val="uk-UA"/>
        </w:rPr>
        <w:t>Додаток №2а</w:t>
      </w:r>
    </w:p>
    <w:p w:rsidR="001C12A2" w:rsidRDefault="004378DC" w:rsidP="001C12A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378D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Завдання  на гру «Знайди пару» </w:t>
      </w:r>
    </w:p>
    <w:p w:rsidR="004378DC" w:rsidRDefault="001C12A2" w:rsidP="001C12A2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C12A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drawing>
          <wp:inline distT="0" distB="0" distL="0" distR="0" wp14:anchorId="2A06E6FF" wp14:editId="65D88CF1">
            <wp:extent cx="4572638" cy="34294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2A2" w:rsidRDefault="001C12A2" w:rsidP="004378D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78DC" w:rsidRDefault="004378DC" w:rsidP="004378D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7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команда  </w:t>
      </w:r>
    </w:p>
    <w:p w:rsidR="004378DC" w:rsidRDefault="004378DC" w:rsidP="004378DC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378DC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 між назвою та позначенням фізичної величини</w:t>
      </w:r>
    </w:p>
    <w:p w:rsidR="004378DC" w:rsidRPr="004378DC" w:rsidRDefault="004378DC" w:rsidP="004378D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Шлях                              </w:t>
      </w:r>
      <w:r w:rsidR="00702D1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</w:p>
    <w:p w:rsidR="004378DC" w:rsidRDefault="004378DC" w:rsidP="004378D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Прискорення вільного падіння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4378DC" w:rsidRPr="004378DC" w:rsidRDefault="004378DC" w:rsidP="004378D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Сила                                  </w:t>
      </w:r>
      <w:r w:rsidR="00702D19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</w:p>
    <w:p w:rsidR="004378DC" w:rsidRDefault="004378DC" w:rsidP="004378DC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Коефіцієнт тертя              </w:t>
      </w:r>
      <w:r w:rsidR="00702D19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2D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702D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2D19" w:rsidRDefault="004378DC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702D19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2D19">
        <w:rPr>
          <w:rFonts w:ascii="Times New Roman" w:hAnsi="Times New Roman" w:cs="Times New Roman"/>
          <w:sz w:val="28"/>
          <w:szCs w:val="28"/>
          <w:lang w:val="uk-UA"/>
        </w:rPr>
        <w:t>µ</w:t>
      </w:r>
    </w:p>
    <w:p w:rsidR="00702D19" w:rsidRPr="00702D19" w:rsidRDefault="00702D19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2"/>
        <w:gridCol w:w="2124"/>
        <w:gridCol w:w="2122"/>
        <w:gridCol w:w="2123"/>
      </w:tblGrid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</w:tbl>
    <w:p w:rsidR="00702D19" w:rsidRPr="003B43E6" w:rsidRDefault="003B43E6" w:rsidP="003B43E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B43E6">
        <w:rPr>
          <w:rFonts w:ascii="Times New Roman" w:hAnsi="Times New Roman" w:cs="Times New Roman"/>
          <w:sz w:val="28"/>
          <w:szCs w:val="28"/>
          <w:lang w:val="uk-UA"/>
        </w:rPr>
        <w:t>станови відповідність між діями та результатом</w:t>
      </w:r>
    </w:p>
    <w:p w:rsidR="00702D19" w:rsidRPr="004378DC" w:rsidRDefault="00702D19" w:rsidP="00702D1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702D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9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</w:p>
    <w:p w:rsidR="00702D19" w:rsidRDefault="00702D19" w:rsidP="00702D1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2х-5х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х(х-9)</w:t>
      </w:r>
    </w:p>
    <w:p w:rsidR="00702D19" w:rsidRPr="004378DC" w:rsidRDefault="00702D19" w:rsidP="00702D1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81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 (- 3х)</w:t>
      </w:r>
    </w:p>
    <w:p w:rsidR="00702D19" w:rsidRDefault="00702D19" w:rsidP="00702D1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-9х            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27 </w:t>
      </w:r>
    </w:p>
    <w:p w:rsidR="00702D19" w:rsidRDefault="00702D19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. 7х</w:t>
      </w:r>
    </w:p>
    <w:p w:rsidR="00702D19" w:rsidRPr="00702D19" w:rsidRDefault="00702D19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0"/>
        <w:gridCol w:w="2123"/>
        <w:gridCol w:w="2125"/>
        <w:gridCol w:w="2123"/>
      </w:tblGrid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</w:tr>
    </w:tbl>
    <w:p w:rsidR="00702D19" w:rsidRPr="00702D19" w:rsidRDefault="00702D19" w:rsidP="00702D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2D19" w:rsidRDefault="00702D19" w:rsidP="00702D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3. Установи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відповідність між 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позначенням фізичної величини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одиницею вимірювання.</w:t>
      </w:r>
    </w:p>
    <w:p w:rsidR="00702D19" w:rsidRPr="004378DC" w:rsidRDefault="00702D19" w:rsidP="00702D1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                             </w:t>
      </w:r>
      <w:r w:rsidRPr="00702D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кг/м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</w:p>
    <w:p w:rsidR="00702D19" w:rsidRDefault="00702D19" w:rsidP="00702D1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5DF">
        <w:rPr>
          <w:rFonts w:ascii="Times New Roman" w:hAnsi="Times New Roman" w:cs="Times New Roman"/>
          <w:sz w:val="28"/>
          <w:szCs w:val="28"/>
          <w:lang w:val="uk-UA"/>
        </w:rPr>
        <w:t xml:space="preserve">км </w:t>
      </w:r>
    </w:p>
    <w:p w:rsidR="00702D19" w:rsidRPr="004378DC" w:rsidRDefault="00702D19" w:rsidP="00702D1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ρ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5E25DF">
        <w:rPr>
          <w:rFonts w:ascii="Times New Roman" w:hAnsi="Times New Roman" w:cs="Times New Roman"/>
          <w:sz w:val="28"/>
          <w:szCs w:val="28"/>
          <w:lang w:val="uk-UA"/>
        </w:rPr>
        <w:t>.  Н</w:t>
      </w:r>
    </w:p>
    <w:p w:rsidR="00702D19" w:rsidRDefault="005E25DF" w:rsidP="00702D1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02D19"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5E25DF">
        <w:rPr>
          <w:rFonts w:ascii="Times New Roman" w:hAnsi="Times New Roman" w:cs="Times New Roman"/>
          <w:sz w:val="28"/>
          <w:szCs w:val="28"/>
        </w:rPr>
        <w:t xml:space="preserve">       </w:t>
      </w:r>
      <w:r w:rsidR="00702D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D19" w:rsidRPr="00702D19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.  м</w:t>
      </w:r>
    </w:p>
    <w:p w:rsidR="00702D19" w:rsidRPr="00702D19" w:rsidRDefault="00702D19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5E25D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5E25DF">
        <w:rPr>
          <w:rFonts w:ascii="Times New Roman" w:hAnsi="Times New Roman" w:cs="Times New Roman"/>
          <w:sz w:val="28"/>
          <w:szCs w:val="28"/>
          <w:lang w:val="uk-UA"/>
        </w:rPr>
        <w:t>. кг</w:t>
      </w:r>
    </w:p>
    <w:p w:rsidR="00702D19" w:rsidRPr="00702D19" w:rsidRDefault="00702D19" w:rsidP="00702D19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1"/>
        <w:gridCol w:w="2123"/>
        <w:gridCol w:w="2125"/>
        <w:gridCol w:w="2122"/>
      </w:tblGrid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702D19" w:rsidRPr="00702D19" w:rsidRDefault="00702D19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702D19" w:rsidRPr="00702D19" w:rsidTr="00702D19">
        <w:trPr>
          <w:jc w:val="center"/>
        </w:trPr>
        <w:tc>
          <w:tcPr>
            <w:tcW w:w="2392" w:type="dxa"/>
          </w:tcPr>
          <w:p w:rsidR="00702D19" w:rsidRPr="00702D19" w:rsidRDefault="005E25DF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702D19" w:rsidRPr="00702D19" w:rsidRDefault="005E25DF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393" w:type="dxa"/>
          </w:tcPr>
          <w:p w:rsidR="00702D19" w:rsidRPr="00702D19" w:rsidRDefault="005E25DF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702D19" w:rsidRPr="00702D19" w:rsidRDefault="005E25DF" w:rsidP="00702D19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</w:tr>
    </w:tbl>
    <w:p w:rsidR="00957DD1" w:rsidRPr="00957DD1" w:rsidRDefault="00957DD1" w:rsidP="00957D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57DD1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1D2DEE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 між видом кута та його градусною мірою</w:t>
      </w:r>
    </w:p>
    <w:p w:rsidR="00957DD1" w:rsidRPr="004378DC" w:rsidRDefault="00957DD1" w:rsidP="00957DD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Прямий кут                             </w:t>
      </w:r>
      <w:r w:rsidRPr="00957DD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180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957DD1" w:rsidRDefault="00957DD1" w:rsidP="00957DD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Розгорнутий кут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957DD1" w:rsidRPr="004378DC" w:rsidRDefault="00957DD1" w:rsidP="00957DD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Гострий кут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90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957DD1" w:rsidRDefault="00957DD1" w:rsidP="00957DD1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Тупий кут               </w:t>
      </w:r>
      <w:r w:rsidRPr="00957DD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423A0">
        <w:rPr>
          <w:rFonts w:ascii="Times New Roman" w:hAnsi="Times New Roman" w:cs="Times New Roman"/>
          <w:sz w:val="28"/>
          <w:szCs w:val="28"/>
          <w:lang w:val="uk-UA"/>
        </w:rPr>
        <w:t>360</w:t>
      </w:r>
      <w:r w:rsidR="00F423A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957DD1" w:rsidRPr="00957DD1" w:rsidRDefault="00957DD1" w:rsidP="00957DD1">
      <w:pPr>
        <w:pStyle w:val="a3"/>
        <w:ind w:left="1080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957DD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423A0">
        <w:rPr>
          <w:rFonts w:ascii="Times New Roman" w:hAnsi="Times New Roman" w:cs="Times New Roman"/>
          <w:sz w:val="28"/>
          <w:szCs w:val="28"/>
          <w:lang w:val="uk-UA"/>
        </w:rPr>
        <w:t>110</w:t>
      </w:r>
      <w:r w:rsidR="00F423A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</w:p>
    <w:p w:rsidR="00F423A0" w:rsidRPr="00702D19" w:rsidRDefault="00F423A0" w:rsidP="00F423A0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2"/>
        <w:gridCol w:w="2124"/>
        <w:gridCol w:w="2122"/>
        <w:gridCol w:w="2123"/>
      </w:tblGrid>
      <w:tr w:rsidR="00F423A0" w:rsidRPr="00702D19" w:rsidTr="002D5F67">
        <w:trPr>
          <w:jc w:val="center"/>
        </w:trPr>
        <w:tc>
          <w:tcPr>
            <w:tcW w:w="2122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124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122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123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F423A0" w:rsidRPr="00702D19" w:rsidTr="002D5F67">
        <w:trPr>
          <w:jc w:val="center"/>
        </w:trPr>
        <w:tc>
          <w:tcPr>
            <w:tcW w:w="2122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2124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122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2123" w:type="dxa"/>
          </w:tcPr>
          <w:p w:rsidR="00F423A0" w:rsidRPr="00702D19" w:rsidRDefault="00F423A0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</w:tr>
    </w:tbl>
    <w:p w:rsidR="001D2DEE" w:rsidRDefault="001D2DEE" w:rsidP="002D5F6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12A2" w:rsidRDefault="001D2DEE" w:rsidP="001C12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2D5F6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2D5F67" w:rsidRPr="004378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команда</w:t>
      </w:r>
    </w:p>
    <w:p w:rsidR="002D5F67" w:rsidRDefault="001C12A2" w:rsidP="001C12A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12A2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2D271E06" wp14:editId="50B79575">
            <wp:extent cx="4184725" cy="313854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85309" cy="313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F67" w:rsidRPr="002D5F67" w:rsidRDefault="002D5F67" w:rsidP="002D5F67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D5F67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 між назвою та позначенням фізичної величини</w:t>
      </w:r>
    </w:p>
    <w:p w:rsidR="002D5F67" w:rsidRPr="002D5F67" w:rsidRDefault="002D5F67" w:rsidP="002D5F6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Вага </w:t>
      </w:r>
      <w:r w:rsidRPr="002D5F6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2D5F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D5F67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2D5F6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2D5F67" w:rsidRPr="002D5F67" w:rsidRDefault="002D5F67" w:rsidP="002D5F6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Жорсткість </w:t>
      </w:r>
      <w:r w:rsidRPr="002D5F6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E617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</w:t>
      </w:r>
      <w:r w:rsidRPr="002D5F67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2D5F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</w:p>
    <w:p w:rsidR="002D5F67" w:rsidRPr="004378DC" w:rsidRDefault="002D5F67" w:rsidP="002D5F6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Маса                                 </w:t>
      </w:r>
      <w:r w:rsidRPr="002D5F67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х</w:t>
      </w:r>
    </w:p>
    <w:p w:rsidR="002D5F67" w:rsidRDefault="002D5F67" w:rsidP="002D5F67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Абсолютне видовження              </w:t>
      </w:r>
      <w:r w:rsidR="00CE617C">
        <w:rPr>
          <w:rFonts w:ascii="Times New Roman" w:hAnsi="Times New Roman" w:cs="Times New Roman"/>
          <w:sz w:val="28"/>
          <w:szCs w:val="28"/>
        </w:rPr>
        <w:t xml:space="preserve">   </w:t>
      </w:r>
      <w:r w:rsidRPr="002D5F67">
        <w:rPr>
          <w:rFonts w:ascii="Times New Roman" w:hAnsi="Times New Roman" w:cs="Times New Roman"/>
          <w:sz w:val="28"/>
          <w:szCs w:val="28"/>
        </w:rPr>
        <w:t xml:space="preserve">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E617C">
        <w:rPr>
          <w:rFonts w:ascii="Times New Roman" w:hAnsi="Times New Roman" w:cs="Times New Roman"/>
          <w:sz w:val="28"/>
          <w:szCs w:val="28"/>
          <w:lang w:val="en-US"/>
        </w:rPr>
        <w:t>m</w:t>
      </w:r>
    </w:p>
    <w:p w:rsidR="002D5F67" w:rsidRDefault="002D5F67" w:rsidP="002D5F67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Pr="002D5F6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D5F6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D5F67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gramEnd"/>
    </w:p>
    <w:p w:rsidR="002D5F67" w:rsidRPr="00702D19" w:rsidRDefault="002D5F67" w:rsidP="002D5F67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1"/>
        <w:gridCol w:w="2125"/>
        <w:gridCol w:w="2122"/>
        <w:gridCol w:w="2123"/>
      </w:tblGrid>
      <w:tr w:rsidR="002D5F67" w:rsidRPr="00702D19" w:rsidTr="0007140E">
        <w:trPr>
          <w:jc w:val="center"/>
        </w:trPr>
        <w:tc>
          <w:tcPr>
            <w:tcW w:w="2392" w:type="dxa"/>
          </w:tcPr>
          <w:p w:rsidR="002D5F67" w:rsidRPr="00702D19" w:rsidRDefault="002D5F6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2D5F67" w:rsidRPr="00702D19" w:rsidRDefault="002D5F6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2D5F67" w:rsidRPr="00702D19" w:rsidRDefault="002D5F6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2D5F67" w:rsidRPr="00702D19" w:rsidRDefault="002D5F6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2D5F67" w:rsidRPr="00702D19" w:rsidTr="0007140E">
        <w:trPr>
          <w:jc w:val="center"/>
        </w:trPr>
        <w:tc>
          <w:tcPr>
            <w:tcW w:w="2392" w:type="dxa"/>
          </w:tcPr>
          <w:p w:rsidR="002D5F67" w:rsidRPr="00CE617C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2393" w:type="dxa"/>
          </w:tcPr>
          <w:p w:rsidR="002D5F67" w:rsidRPr="00702D19" w:rsidRDefault="002D5F6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2D5F67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2D5F67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</w:tr>
    </w:tbl>
    <w:p w:rsidR="00891CB4" w:rsidRDefault="00891CB4" w:rsidP="00CE61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1CB4" w:rsidRDefault="00891CB4" w:rsidP="00CE61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2D19" w:rsidRDefault="00CE617C" w:rsidP="00CE61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1D2DEE" w:rsidRPr="001D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DEE" w:rsidRPr="002D5F67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</w:t>
      </w:r>
      <w:r w:rsidR="001D2DEE">
        <w:rPr>
          <w:rFonts w:ascii="Times New Roman" w:hAnsi="Times New Roman" w:cs="Times New Roman"/>
          <w:sz w:val="28"/>
          <w:szCs w:val="28"/>
          <w:lang w:val="uk-UA"/>
        </w:rPr>
        <w:t xml:space="preserve"> між одиницями вимірювання</w:t>
      </w:r>
    </w:p>
    <w:p w:rsidR="00CE617C" w:rsidRPr="004378DC" w:rsidRDefault="00CE617C" w:rsidP="00CE617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61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кг                            </w:t>
      </w:r>
      <w:r w:rsidRPr="00702D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7000</w:t>
      </w:r>
    </w:p>
    <w:p w:rsidR="00CE617C" w:rsidRDefault="00CE617C" w:rsidP="00CE617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годин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F77">
        <w:rPr>
          <w:rFonts w:ascii="Times New Roman" w:hAnsi="Times New Roman" w:cs="Times New Roman"/>
          <w:sz w:val="28"/>
          <w:szCs w:val="28"/>
          <w:lang w:val="uk-UA"/>
        </w:rPr>
        <w:t>100</w:t>
      </w:r>
    </w:p>
    <w:p w:rsidR="00CE617C" w:rsidRPr="004378DC" w:rsidRDefault="00CE617C" w:rsidP="00CE617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70*100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 700</w:t>
      </w:r>
    </w:p>
    <w:p w:rsidR="00CE617C" w:rsidRDefault="00CE617C" w:rsidP="00CE617C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1ар.            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03F77">
        <w:rPr>
          <w:rFonts w:ascii="Times New Roman" w:hAnsi="Times New Roman" w:cs="Times New Roman"/>
          <w:sz w:val="28"/>
          <w:szCs w:val="28"/>
          <w:lang w:val="uk-UA"/>
        </w:rPr>
        <w:t>360</w:t>
      </w:r>
    </w:p>
    <w:p w:rsidR="00CE617C" w:rsidRDefault="00CE617C" w:rsidP="00CE617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. 3000</w:t>
      </w:r>
    </w:p>
    <w:p w:rsidR="00CE617C" w:rsidRPr="00702D19" w:rsidRDefault="00CE617C" w:rsidP="00CE617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3"/>
        <w:gridCol w:w="2121"/>
        <w:gridCol w:w="2125"/>
        <w:gridCol w:w="2122"/>
      </w:tblGrid>
      <w:tr w:rsidR="00CE617C" w:rsidRPr="00702D19" w:rsidTr="0007140E">
        <w:trPr>
          <w:jc w:val="center"/>
        </w:trPr>
        <w:tc>
          <w:tcPr>
            <w:tcW w:w="2392" w:type="dxa"/>
          </w:tcPr>
          <w:p w:rsidR="00CE617C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CE617C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CE617C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CE617C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CE617C" w:rsidRPr="00702D19" w:rsidTr="0007140E">
        <w:trPr>
          <w:jc w:val="center"/>
        </w:trPr>
        <w:tc>
          <w:tcPr>
            <w:tcW w:w="2392" w:type="dxa"/>
          </w:tcPr>
          <w:p w:rsidR="00CE617C" w:rsidRPr="00702D19" w:rsidRDefault="00203F7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393" w:type="dxa"/>
          </w:tcPr>
          <w:p w:rsidR="00CE617C" w:rsidRPr="00702D19" w:rsidRDefault="00203F7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CE617C" w:rsidRPr="00702D19" w:rsidRDefault="00203F77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CE617C" w:rsidRPr="00702D19" w:rsidRDefault="00CE617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</w:tr>
    </w:tbl>
    <w:p w:rsidR="00CE617C" w:rsidRPr="00CE617C" w:rsidRDefault="00CE617C" w:rsidP="00CE61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7AFC" w:rsidRDefault="00B47AFC" w:rsidP="00B47AFC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3. Установи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відповідність між 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позначенням фізичної величини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одиницею вимірювання.</w:t>
      </w:r>
    </w:p>
    <w:p w:rsidR="00B47AFC" w:rsidRPr="004378DC" w:rsidRDefault="00B47AFC" w:rsidP="00B47AF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                             </w:t>
      </w:r>
      <w:r w:rsidRPr="00702D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. Н/кг</w:t>
      </w:r>
    </w:p>
    <w:p w:rsidR="00B47AFC" w:rsidRDefault="00B47AFC" w:rsidP="00B47AF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µ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 </w:t>
      </w:r>
    </w:p>
    <w:p w:rsidR="00B47AFC" w:rsidRPr="004378DC" w:rsidRDefault="00B47AFC" w:rsidP="00B47AF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  Н/м</w:t>
      </w:r>
    </w:p>
    <w:p w:rsidR="00B47AFC" w:rsidRDefault="00B47AFC" w:rsidP="00B47AF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5E25D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.  м</w:t>
      </w:r>
    </w:p>
    <w:p w:rsidR="00B47AFC" w:rsidRPr="00702D19" w:rsidRDefault="00B47AFC" w:rsidP="00B47AF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. 1</w:t>
      </w:r>
    </w:p>
    <w:p w:rsidR="00B47AFC" w:rsidRPr="00702D19" w:rsidRDefault="00B47AFC" w:rsidP="00B47AF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702D1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1"/>
        <w:gridCol w:w="2123"/>
        <w:gridCol w:w="2125"/>
        <w:gridCol w:w="2122"/>
      </w:tblGrid>
      <w:tr w:rsidR="00B47AFC" w:rsidRPr="00702D19" w:rsidTr="0007140E">
        <w:trPr>
          <w:jc w:val="center"/>
        </w:trPr>
        <w:tc>
          <w:tcPr>
            <w:tcW w:w="2392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B47AFC" w:rsidRPr="00702D19" w:rsidTr="0007140E">
        <w:trPr>
          <w:jc w:val="center"/>
        </w:trPr>
        <w:tc>
          <w:tcPr>
            <w:tcW w:w="2392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B47AFC" w:rsidRPr="00702D19" w:rsidRDefault="00B47AFC" w:rsidP="0007140E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</w:tr>
    </w:tbl>
    <w:p w:rsidR="004F08FB" w:rsidRDefault="004F08FB" w:rsidP="00B47A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02D19" w:rsidRPr="00B47AFC" w:rsidRDefault="00B47AFC" w:rsidP="00B47A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7AFC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1D2DEE">
        <w:rPr>
          <w:rFonts w:ascii="Times New Roman" w:hAnsi="Times New Roman" w:cs="Times New Roman"/>
          <w:sz w:val="28"/>
          <w:szCs w:val="28"/>
          <w:lang w:val="uk-UA"/>
        </w:rPr>
        <w:t>Установи відповідність</w:t>
      </w:r>
      <w:r w:rsidR="005B3D63">
        <w:rPr>
          <w:rFonts w:ascii="Times New Roman" w:hAnsi="Times New Roman" w:cs="Times New Roman"/>
          <w:sz w:val="28"/>
          <w:szCs w:val="28"/>
          <w:lang w:val="uk-UA"/>
        </w:rPr>
        <w:t xml:space="preserve"> між видом трикутника та </w:t>
      </w:r>
      <w:proofErr w:type="spellStart"/>
      <w:r w:rsidR="005B3D63">
        <w:rPr>
          <w:rFonts w:ascii="Times New Roman" w:hAnsi="Times New Roman" w:cs="Times New Roman"/>
          <w:sz w:val="28"/>
          <w:szCs w:val="28"/>
          <w:lang w:val="uk-UA"/>
        </w:rPr>
        <w:t>рівностю</w:t>
      </w:r>
      <w:proofErr w:type="spellEnd"/>
      <w:r w:rsidR="005B3D63">
        <w:rPr>
          <w:rFonts w:ascii="Times New Roman" w:hAnsi="Times New Roman" w:cs="Times New Roman"/>
          <w:sz w:val="28"/>
          <w:szCs w:val="28"/>
          <w:lang w:val="uk-UA"/>
        </w:rPr>
        <w:t xml:space="preserve"> сторін</w:t>
      </w:r>
    </w:p>
    <w:p w:rsidR="00B47AFC" w:rsidRPr="004378DC" w:rsidRDefault="00B47AFC" w:rsidP="00B47AFC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АВ=ВС=АС                           </w:t>
      </w:r>
      <w:r w:rsidRPr="00702D1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585C">
        <w:rPr>
          <w:rFonts w:ascii="Times New Roman" w:hAnsi="Times New Roman" w:cs="Times New Roman"/>
          <w:sz w:val="28"/>
          <w:szCs w:val="28"/>
          <w:lang w:val="uk-UA"/>
        </w:rPr>
        <w:t>АВС-рівносторонній</w:t>
      </w:r>
      <w:proofErr w:type="spellEnd"/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7AFC" w:rsidRDefault="00B47AFC" w:rsidP="00B47AFC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АВ=ВС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 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АС                                          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378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>перша ознака рівності</w:t>
      </w:r>
    </w:p>
    <w:p w:rsidR="00B47AFC" w:rsidRPr="004378DC" w:rsidRDefault="00B47AFC" w:rsidP="00B47AFC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АВ=А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;АС=А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D4585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; 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>˂ А=</w:t>
      </w:r>
      <w:r w:rsidR="00D4585C" w:rsidRPr="00D458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>˂  А</w:t>
      </w:r>
      <w:r w:rsidR="00D4585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702D1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D4585C">
        <w:rPr>
          <w:rFonts w:ascii="Times New Roman" w:hAnsi="Times New Roman" w:cs="Times New Roman"/>
          <w:sz w:val="28"/>
          <w:szCs w:val="28"/>
          <w:lang w:val="uk-UA"/>
        </w:rPr>
        <w:t>.  третя ознака рівності</w:t>
      </w:r>
    </w:p>
    <w:p w:rsidR="00D4585C" w:rsidRPr="00D4585C" w:rsidRDefault="00D4585C" w:rsidP="00B47AFC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АС=А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1;</w:t>
      </w:r>
      <w:r w:rsidR="00B47AF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˂ А= А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1; </w:t>
      </w:r>
      <w:r w:rsidRPr="00D458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˂ С=˂</w:t>
      </w:r>
      <w:r w:rsidRPr="00D4585C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Pr="00D458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Г. АВС- </w:t>
      </w:r>
      <w:r w:rsidRPr="00D4585C">
        <w:rPr>
          <w:rFonts w:ascii="Times New Roman" w:hAnsi="Times New Roman" w:cs="Times New Roman"/>
          <w:sz w:val="28"/>
          <w:szCs w:val="28"/>
          <w:lang w:val="uk-UA"/>
        </w:rPr>
        <w:t>рівнобедрений</w:t>
      </w:r>
    </w:p>
    <w:p w:rsidR="00B47AFC" w:rsidRDefault="00D4585C" w:rsidP="00D4585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  <w:r w:rsidRPr="00D4585C">
        <w:rPr>
          <w:rFonts w:ascii="Times New Roman" w:hAnsi="Times New Roman" w:cs="Times New Roman"/>
          <w:b/>
          <w:sz w:val="28"/>
          <w:szCs w:val="28"/>
          <w:lang w:val="uk-UA"/>
        </w:rPr>
        <w:t>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друга ознака рівності</w:t>
      </w:r>
      <w:r w:rsidRPr="00D458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B47AFC" w:rsidRPr="00D458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</w:p>
    <w:p w:rsidR="00B47AFC" w:rsidRDefault="00B47AFC" w:rsidP="00B47AF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</w:p>
    <w:tbl>
      <w:tblPr>
        <w:tblStyle w:val="a4"/>
        <w:tblW w:w="0" w:type="auto"/>
        <w:jc w:val="center"/>
        <w:tblInd w:w="1080" w:type="dxa"/>
        <w:tblLook w:val="04A0" w:firstRow="1" w:lastRow="0" w:firstColumn="1" w:lastColumn="0" w:noHBand="0" w:noVBand="1"/>
      </w:tblPr>
      <w:tblGrid>
        <w:gridCol w:w="2125"/>
        <w:gridCol w:w="2121"/>
        <w:gridCol w:w="2123"/>
        <w:gridCol w:w="2122"/>
      </w:tblGrid>
      <w:tr w:rsidR="005B3D63" w:rsidRPr="00702D19" w:rsidTr="00C96F21">
        <w:trPr>
          <w:jc w:val="center"/>
        </w:trPr>
        <w:tc>
          <w:tcPr>
            <w:tcW w:w="2392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02D1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</w:tr>
      <w:tr w:rsidR="005B3D63" w:rsidRPr="00702D19" w:rsidTr="00C96F21">
        <w:trPr>
          <w:jc w:val="center"/>
        </w:trPr>
        <w:tc>
          <w:tcPr>
            <w:tcW w:w="2392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</w:p>
        </w:tc>
        <w:tc>
          <w:tcPr>
            <w:tcW w:w="2393" w:type="dxa"/>
          </w:tcPr>
          <w:p w:rsidR="005B3D63" w:rsidRPr="00702D19" w:rsidRDefault="005B3D63" w:rsidP="00C96F21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</w:tr>
    </w:tbl>
    <w:p w:rsidR="00B47AFC" w:rsidRPr="00B47AFC" w:rsidRDefault="00B47AFC" w:rsidP="00B47AFC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02D19" w:rsidRPr="00702D19" w:rsidRDefault="00702D19" w:rsidP="00702D1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4378DC" w:rsidRDefault="004378DC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91CB4" w:rsidRDefault="00891CB4" w:rsidP="00E310E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12708" w:rsidRPr="00812708" w:rsidRDefault="00812708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708">
        <w:rPr>
          <w:rFonts w:ascii="Times New Roman" w:hAnsi="Times New Roman" w:cs="Times New Roman"/>
          <w:b/>
          <w:sz w:val="28"/>
          <w:szCs w:val="28"/>
          <w:lang w:val="uk-UA"/>
        </w:rPr>
        <w:t>Додаток №3</w:t>
      </w: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2708">
        <w:rPr>
          <w:rFonts w:ascii="Times New Roman" w:hAnsi="Times New Roman" w:cs="Times New Roman"/>
          <w:b/>
          <w:sz w:val="28"/>
          <w:szCs w:val="28"/>
          <w:lang w:val="uk-UA"/>
        </w:rPr>
        <w:t>ІІІ. Завдання для фізкультхвилинки у вигляді рухомої гри « Анаграма»</w:t>
      </w: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команда:</w:t>
      </w:r>
    </w:p>
    <w:p w:rsidR="00E01FD1" w:rsidRDefault="00E01FD1" w:rsidP="00E01FD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70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Фізична величина, яка вимірюється динамометром? (СИЛА)</w:t>
      </w: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2.Результат додавання</w:t>
      </w:r>
      <w:r w:rsidR="00FB3FE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(СУМА)</w:t>
      </w: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Фізична величина, яка є мірою інертності та гравітації тіла</w:t>
      </w:r>
      <w:r w:rsidR="00FB3FE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(МАСА)</w:t>
      </w:r>
    </w:p>
    <w:p w:rsidR="00812708" w:rsidRDefault="00812708" w:rsidP="0081270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Два промені, які виходять з однієї точки</w:t>
      </w:r>
      <w:r w:rsidR="00FB3FE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(КУТ)</w:t>
      </w:r>
    </w:p>
    <w:p w:rsidR="00FB3FEB" w:rsidRPr="00FB3FEB" w:rsidRDefault="00FB3FEB" w:rsidP="00FB3FE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3FEB">
        <w:rPr>
          <w:rFonts w:ascii="Times New Roman" w:hAnsi="Times New Roman" w:cs="Times New Roman"/>
          <w:i/>
          <w:sz w:val="28"/>
          <w:szCs w:val="28"/>
          <w:lang w:val="uk-UA"/>
        </w:rPr>
        <w:t>Букви на подушечках з двох сторін:</w:t>
      </w:r>
      <w:r w:rsidR="00E01FD1" w:rsidRPr="00E01FD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E01FD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9D0B115" wp14:editId="76263982">
            <wp:extent cx="4163302" cy="3420931"/>
            <wp:effectExtent l="0" t="0" r="0" b="0"/>
            <wp:docPr id="23" name="Рисунок 23" descr="E:\відкритий урок 7а\20200215_125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відкритий урок 7а\20200215_1257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84" cy="342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FB3FEB" w:rsidRPr="00DD2B5F" w:rsidTr="00FB3FEB"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И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</w:p>
        </w:tc>
        <w:tc>
          <w:tcPr>
            <w:tcW w:w="1596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</w:tr>
      <w:tr w:rsidR="00FB3FEB" w:rsidRPr="00DD2B5F" w:rsidTr="00FB3FEB"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</w:t>
            </w:r>
          </w:p>
        </w:tc>
        <w:tc>
          <w:tcPr>
            <w:tcW w:w="1595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596" w:type="dxa"/>
          </w:tcPr>
          <w:p w:rsidR="00FB3FEB" w:rsidRPr="00DD2B5F" w:rsidRDefault="00FB3FEB" w:rsidP="00FB3F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</w:tr>
    </w:tbl>
    <w:p w:rsidR="00E01FD1" w:rsidRDefault="00E01FD1" w:rsidP="00DD2B5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1FD1" w:rsidRDefault="00E01FD1" w:rsidP="00DD2B5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2708" w:rsidRPr="00DD2B5F" w:rsidRDefault="00812708" w:rsidP="00DD2B5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3FEB" w:rsidRPr="00FB3FEB">
        <w:rPr>
          <w:rFonts w:ascii="Times New Roman" w:hAnsi="Times New Roman" w:cs="Times New Roman"/>
          <w:b/>
          <w:sz w:val="28"/>
          <w:szCs w:val="28"/>
          <w:lang w:val="uk-UA"/>
        </w:rPr>
        <w:t>ІІ команда:</w:t>
      </w:r>
    </w:p>
    <w:p w:rsidR="00FB3FEB" w:rsidRDefault="00FB3FEB" w:rsidP="00FB3F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Найпростіша фігура в геометрії? (ТОЧКА)</w:t>
      </w:r>
    </w:p>
    <w:p w:rsidR="00FB3FEB" w:rsidRDefault="00FB3FEB" w:rsidP="00FB3F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Фізична величина, яка вимірюється в секундах? (ЧАС)</w:t>
      </w:r>
    </w:p>
    <w:p w:rsidR="00FB3FEB" w:rsidRDefault="00FB3FEB" w:rsidP="00FB3F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Одиниця вимірювання маси? (ТОНА)</w:t>
      </w:r>
    </w:p>
    <w:p w:rsidR="00FB3FEB" w:rsidRDefault="00FB3FEB" w:rsidP="00FB3FE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Сила, з якою тіло діє на опору або підвіс? (ВАГА)</w:t>
      </w:r>
    </w:p>
    <w:p w:rsidR="00FB3FEB" w:rsidRPr="00FB3FEB" w:rsidRDefault="00FB3FEB" w:rsidP="00DD2B5F">
      <w:pPr>
        <w:pStyle w:val="a3"/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3FEB">
        <w:rPr>
          <w:rFonts w:ascii="Times New Roman" w:hAnsi="Times New Roman" w:cs="Times New Roman"/>
          <w:i/>
          <w:sz w:val="28"/>
          <w:szCs w:val="28"/>
          <w:lang w:val="uk-UA"/>
        </w:rPr>
        <w:t>Букви на подушечках з двох сторін: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FB3FEB" w:rsidRPr="00DD2B5F" w:rsidTr="00AD7297"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596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</w:t>
            </w:r>
          </w:p>
        </w:tc>
      </w:tr>
      <w:tr w:rsidR="00FB3FEB" w:rsidRPr="00DD2B5F" w:rsidTr="00AD7297"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</w:t>
            </w:r>
          </w:p>
        </w:tc>
        <w:tc>
          <w:tcPr>
            <w:tcW w:w="1595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</w:t>
            </w:r>
          </w:p>
        </w:tc>
        <w:tc>
          <w:tcPr>
            <w:tcW w:w="1596" w:type="dxa"/>
          </w:tcPr>
          <w:p w:rsidR="00FB3FEB" w:rsidRPr="00DD2B5F" w:rsidRDefault="00FB3FEB" w:rsidP="00AD7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D2B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</w:t>
            </w:r>
          </w:p>
        </w:tc>
      </w:tr>
    </w:tbl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D2B5F" w:rsidRDefault="00DD2B5F" w:rsidP="00DD2B5F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№4</w:t>
      </w:r>
    </w:p>
    <w:p w:rsidR="00812708" w:rsidRPr="001C12A2" w:rsidRDefault="00FB3FEB" w:rsidP="00DD2B5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3FEB">
        <w:rPr>
          <w:rFonts w:ascii="Times New Roman" w:hAnsi="Times New Roman" w:cs="Times New Roman"/>
          <w:b/>
          <w:sz w:val="28"/>
          <w:szCs w:val="28"/>
          <w:lang w:val="uk-UA"/>
        </w:rPr>
        <w:t>ІV. Завдання для конструктора «Логічний ланцюжок»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C12A2" w:rsidRPr="001C12A2">
        <w:rPr>
          <w:noProof/>
        </w:rPr>
        <w:t xml:space="preserve"> </w:t>
      </w:r>
      <w:r w:rsidR="001C12A2" w:rsidRPr="001C12A2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5E48D625" wp14:editId="2B4C3E7B">
            <wp:extent cx="2768301" cy="21945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75210" cy="2200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12A2" w:rsidRPr="001C12A2">
        <w:rPr>
          <w:noProof/>
        </w:rPr>
        <w:drawing>
          <wp:inline distT="0" distB="0" distL="0" distR="0" wp14:anchorId="10B35509" wp14:editId="4AD1E68D">
            <wp:extent cx="2926080" cy="219456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26488" cy="2194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10065" w:type="dxa"/>
        <w:tblInd w:w="-459" w:type="dxa"/>
        <w:tblLook w:val="04A0" w:firstRow="1" w:lastRow="0" w:firstColumn="1" w:lastColumn="0" w:noHBand="0" w:noVBand="1"/>
      </w:tblPr>
      <w:tblGrid>
        <w:gridCol w:w="3686"/>
        <w:gridCol w:w="2835"/>
        <w:gridCol w:w="3544"/>
      </w:tblGrid>
      <w:tr w:rsidR="00E25781" w:rsidRPr="00C96F21" w:rsidTr="00AD7297">
        <w:tc>
          <w:tcPr>
            <w:tcW w:w="10065" w:type="dxa"/>
            <w:gridSpan w:val="3"/>
          </w:tcPr>
          <w:p w:rsidR="00E25781" w:rsidRPr="00C96F21" w:rsidRDefault="00E25781" w:rsidP="00E2578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C96F21">
              <w:rPr>
                <w:rFonts w:ascii="Times New Roman" w:hAnsi="Times New Roman" w:cs="Times New Roman"/>
                <w:b/>
                <w:lang w:val="uk-UA"/>
              </w:rPr>
              <w:t xml:space="preserve">Завдання з математики </w:t>
            </w:r>
            <w:r w:rsidR="001C12A2">
              <w:rPr>
                <w:rFonts w:ascii="Times New Roman" w:hAnsi="Times New Roman" w:cs="Times New Roman"/>
                <w:b/>
                <w:lang w:val="uk-UA"/>
              </w:rPr>
              <w:t xml:space="preserve">та фізики </w:t>
            </w:r>
            <w:r w:rsidRPr="00C96F21">
              <w:rPr>
                <w:rFonts w:ascii="Times New Roman" w:hAnsi="Times New Roman" w:cs="Times New Roman"/>
                <w:b/>
                <w:lang w:val="uk-UA"/>
              </w:rPr>
              <w:t>на грані куба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(7x)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=49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835" w:type="dxa"/>
          </w:tcPr>
          <w:p w:rsidR="00C96F21" w:rsidRPr="00C96F21" w:rsidRDefault="0070003C" w:rsidP="00C96F2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4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×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9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w:r w:rsidR="00C96F21" w:rsidRPr="00C96F21">
              <w:rPr>
                <w:rFonts w:ascii="Times New Roman" w:hAnsi="Times New Roman" w:cs="Times New Roman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 xml:space="preserve"> 3</m:t>
                  </m:r>
                </m:den>
              </m:f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/>
                <m:den/>
              </m:f>
            </m:oMath>
          </w:p>
        </w:tc>
        <w:tc>
          <w:tcPr>
            <w:tcW w:w="3544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5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÷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5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=1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70003C" w:rsidP="00D64B8D">
            <w:pPr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-10x+25=(x-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5)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2835" w:type="dxa"/>
          </w:tcPr>
          <w:p w:rsidR="00C96F21" w:rsidRPr="00C96F21" w:rsidRDefault="00C96F21" w:rsidP="00C96F21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4</w:t>
            </w:r>
            <m:oMath>
              <m:r>
                <w:rPr>
                  <w:rFonts w:ascii="Cambria Math" w:hAnsi="Cambria Math" w:cs="Times New Roman"/>
                  <w:lang w:val="en-US"/>
                </w:rPr>
                <m:t>×</m:t>
              </m:r>
            </m:oMath>
            <w:r w:rsidRPr="00C96F21">
              <w:rPr>
                <w:rFonts w:ascii="Times New Roman" w:hAnsi="Times New Roman" w:cs="Times New Roman"/>
                <w:lang w:val="en-US"/>
              </w:rPr>
              <w:t>29</w:t>
            </w:r>
            <w:r w:rsidRPr="00C96F21">
              <w:rPr>
                <w:rFonts w:ascii="Times New Roman" w:hAnsi="Times New Roman" w:cs="Times New Roman"/>
                <w:lang w:val="uk-UA"/>
              </w:rPr>
              <w:t>0</w:t>
            </w:r>
            <w:r w:rsidRPr="00C96F21">
              <w:rPr>
                <w:rFonts w:ascii="Times New Roman" w:hAnsi="Times New Roman" w:cs="Times New Roman"/>
                <w:lang w:val="en-US"/>
              </w:rPr>
              <w:t>×25=2900</w:t>
            </w:r>
            <w:r w:rsidRPr="00C96F21"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3544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+ 6a+ 9=( a+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3)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den>
              </m:f>
            </m:oMath>
            <w:r w:rsidRPr="00C96F21">
              <w:rPr>
                <w:rFonts w:ascii="Times New Roman" w:hAnsi="Times New Roman" w:cs="Times New Roman"/>
                <w:lang w:val="en-US"/>
              </w:rPr>
              <w:t xml:space="preserve"> +3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den>
              </m:f>
            </m:oMath>
            <w:r w:rsidRPr="00C96F21">
              <w:rPr>
                <w:rFonts w:ascii="Times New Roman" w:hAnsi="Times New Roman" w:cs="Times New Roman"/>
                <w:lang w:val="en-US"/>
              </w:rPr>
              <w:t xml:space="preserve"> =9</w:t>
            </w:r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V</w:t>
            </w:r>
            <w:r w:rsidRPr="00C96F21">
              <w:rPr>
                <w:rFonts w:ascii="Times New Roman" w:hAnsi="Times New Roman" w:cs="Times New Roman"/>
                <w:lang w:val="uk-UA"/>
              </w:rPr>
              <w:t>=а*в*с</w:t>
            </w:r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lang w:val="en-US"/>
                  </w:rPr>
                  <m:t>6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x-2</m:t>
                    </m:r>
                  </m:e>
                </m:d>
                <m:r>
                  <w:rPr>
                    <w:rFonts w:ascii="Cambria Math" w:hAnsi="Cambria Math" w:cs="Times New Roman"/>
                    <w:lang w:val="en-US"/>
                  </w:rPr>
                  <m:t>=6x-12</m:t>
                </m:r>
              </m:oMath>
            </m:oMathPara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E25781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 xml:space="preserve"> P =2×(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a+b</w:t>
            </w:r>
            <w:proofErr w:type="spellEnd"/>
            <w:r w:rsidRPr="00C96F21">
              <w:rPr>
                <w:rFonts w:ascii="Times New Roman" w:hAnsi="Times New Roman" w:cs="Times New Roman"/>
                <w:lang w:val="en-US"/>
              </w:rPr>
              <w:t>)</w:t>
            </w:r>
          </w:p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835" w:type="dxa"/>
          </w:tcPr>
          <w:p w:rsidR="00C96F21" w:rsidRPr="00C96F21" w:rsidRDefault="0070003C" w:rsidP="00C96F2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uk-UA"/>
              </w:rPr>
              <w:t>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(a×b)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544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4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×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9</m:t>
                  </m:r>
                </m:den>
              </m:f>
            </m:oMath>
            <w:r w:rsidR="00C96F21" w:rsidRPr="00C96F21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w:r w:rsidR="00C96F21" w:rsidRPr="00C96F21">
              <w:rPr>
                <w:rFonts w:ascii="Times New Roman" w:hAnsi="Times New Roman" w:cs="Times New Roman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 xml:space="preserve"> 3</m:t>
                  </m:r>
                </m:den>
              </m:f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/>
                <m:den/>
              </m:f>
            </m:oMath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8×390×125=390000</w:t>
            </w:r>
          </w:p>
        </w:tc>
        <w:tc>
          <w:tcPr>
            <w:tcW w:w="2835" w:type="dxa"/>
          </w:tcPr>
          <w:p w:rsidR="00C96F21" w:rsidRPr="00C96F21" w:rsidRDefault="0070003C" w:rsidP="00C96F2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(8x)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lang w:val="en-US"/>
                </w:rPr>
                <m:t>64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544" w:type="dxa"/>
          </w:tcPr>
          <w:p w:rsidR="00C96F21" w:rsidRPr="00C96F21" w:rsidRDefault="00C96F21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lang w:val="en-US"/>
                  </w:rPr>
                  <m:t>a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lang w:val="en-US"/>
                      </w:rPr>
                      <m:t>b+c</m:t>
                    </m:r>
                  </m:e>
                </m:d>
                <m:r>
                  <w:rPr>
                    <w:rFonts w:ascii="Cambria Math" w:hAnsi="Cambria Math" w:cs="Times New Roman"/>
                    <w:lang w:val="en-US"/>
                  </w:rPr>
                  <m:t>=ab+ac</m:t>
                </m:r>
              </m:oMath>
            </m:oMathPara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E310E6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4</w:t>
            </w:r>
            <m:oMath>
              <m:r>
                <w:rPr>
                  <w:rFonts w:ascii="Cambria Math" w:hAnsi="Cambria Math" w:cs="Times New Roman"/>
                  <w:lang w:val="en-US"/>
                </w:rPr>
                <m:t>×</m:t>
              </m:r>
            </m:oMath>
            <w:r w:rsidRPr="00C96F21">
              <w:rPr>
                <w:rFonts w:ascii="Times New Roman" w:hAnsi="Times New Roman" w:cs="Times New Roman"/>
                <w:lang w:val="en-US"/>
              </w:rPr>
              <w:t>293×25=23900</w:t>
            </w:r>
          </w:p>
        </w:tc>
        <w:tc>
          <w:tcPr>
            <w:tcW w:w="2835" w:type="dxa"/>
          </w:tcPr>
          <w:p w:rsidR="00C96F21" w:rsidRPr="00C96F21" w:rsidRDefault="0070003C" w:rsidP="00C96F2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+ 6a+ 9=( a+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3)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544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uk-UA"/>
              </w:rPr>
              <w:t>*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(a×b)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(a+b)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+2a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2835" w:type="dxa"/>
          </w:tcPr>
          <w:p w:rsidR="00C96F21" w:rsidRPr="00C96F21" w:rsidRDefault="00C96F21" w:rsidP="00C96F21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5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den>
              </m:f>
            </m:oMath>
            <w:r w:rsidRPr="00C96F21">
              <w:rPr>
                <w:rFonts w:ascii="Times New Roman" w:hAnsi="Times New Roman" w:cs="Times New Roman"/>
                <w:lang w:val="en-US"/>
              </w:rPr>
              <w:t xml:space="preserve"> +3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den>
              </m:f>
            </m:oMath>
            <w:r w:rsidRPr="00C96F21">
              <w:rPr>
                <w:rFonts w:ascii="Times New Roman" w:hAnsi="Times New Roman" w:cs="Times New Roman"/>
                <w:lang w:val="en-US"/>
              </w:rPr>
              <w:t xml:space="preserve"> =9</w:t>
            </w:r>
          </w:p>
        </w:tc>
        <w:tc>
          <w:tcPr>
            <w:tcW w:w="3544" w:type="dxa"/>
          </w:tcPr>
          <w:p w:rsidR="00C96F21" w:rsidRPr="00C96F21" w:rsidRDefault="00C96F21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r>
                <w:rPr>
                  <w:rFonts w:ascii="Cambria Math" w:hAnsi="Cambria Math" w:cs="Times New Roman"/>
                  <w:lang w:val="en-US"/>
                </w:rPr>
                <m:t>(</m:t>
              </m:r>
            </m:oMath>
            <w:r w:rsidRPr="00C96F21">
              <w:rPr>
                <w:rFonts w:ascii="Times New Roman" w:hAnsi="Times New Roman" w:cs="Times New Roman"/>
                <w:lang w:val="en-US"/>
              </w:rPr>
              <w:t>x-y)</w:t>
            </w:r>
            <w:r w:rsidRPr="00C96F21">
              <w:rPr>
                <w:rFonts w:ascii="Times New Roman" w:hAnsi="Times New Roman" w:cs="Times New Roman"/>
                <w:lang w:val="uk-UA"/>
              </w:rPr>
              <w:t>*</w:t>
            </w:r>
            <w:r w:rsidRPr="00C96F21">
              <w:rPr>
                <w:rFonts w:ascii="Times New Roman" w:hAnsi="Times New Roman" w:cs="Times New Roman"/>
                <w:lang w:val="en-US"/>
              </w:rPr>
              <w:t xml:space="preserve">( 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x+y</w:t>
            </w:r>
            <w:proofErr w:type="spellEnd"/>
            <w:r w:rsidRPr="00C96F21">
              <w:rPr>
                <w:rFonts w:ascii="Times New Roman" w:hAnsi="Times New Roman" w:cs="Times New Roman"/>
                <w:lang w:val="en-US"/>
              </w:rPr>
              <w:t>)=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Pr="00C96F21">
              <w:rPr>
                <w:rFonts w:ascii="Times New Roman" w:hAnsi="Times New Roman" w:cs="Times New Roman"/>
                <w:lang w:val="en-US"/>
              </w:rPr>
              <w:t>-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(a+b)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+3a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+3a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sup>
              </m:sSup>
            </m:oMath>
          </w:p>
        </w:tc>
        <w:tc>
          <w:tcPr>
            <w:tcW w:w="2835" w:type="dxa"/>
          </w:tcPr>
          <w:p w:rsidR="00C96F21" w:rsidRPr="00C96F21" w:rsidRDefault="0070003C" w:rsidP="00C96F21">
            <w:pPr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-10x+25=(x-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5)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544" w:type="dxa"/>
          </w:tcPr>
          <w:p w:rsidR="00C96F21" w:rsidRPr="00C96F21" w:rsidRDefault="0070003C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uk-UA"/>
              </w:rPr>
              <w:t xml:space="preserve">-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3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=(a-b)×(</w:t>
            </w:r>
            <m:oMath>
              <m:r>
                <w:rPr>
                  <w:rFonts w:ascii="Cambria Math" w:hAnsi="Cambria Math" w:cs="Times New Roman"/>
                  <w:lang w:val="en-US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+ab+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E310E6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 xml:space="preserve">S = 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a×b</w:t>
            </w:r>
            <w:proofErr w:type="spellEnd"/>
          </w:p>
        </w:tc>
        <w:tc>
          <w:tcPr>
            <w:tcW w:w="2835" w:type="dxa"/>
          </w:tcPr>
          <w:p w:rsidR="00C96F21" w:rsidRPr="00C96F21" w:rsidRDefault="0070003C" w:rsidP="00C96F2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(a+b)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=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+2a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  <w:r w:rsidR="00C96F21" w:rsidRPr="00C96F21">
              <w:rPr>
                <w:rFonts w:ascii="Times New Roman" w:hAnsi="Times New Roman" w:cs="Times New Roman"/>
                <w:lang w:val="en-US"/>
              </w:rPr>
              <w:t>+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544" w:type="dxa"/>
          </w:tcPr>
          <w:p w:rsidR="00C96F21" w:rsidRPr="00C96F21" w:rsidRDefault="00C96F21" w:rsidP="00E25781">
            <w:pPr>
              <w:ind w:left="360"/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 xml:space="preserve">P= </w:t>
            </w:r>
            <m:oMath>
              <m:r>
                <w:rPr>
                  <w:rFonts w:ascii="Cambria Math" w:hAnsi="Cambria Math" w:cs="Times New Roman"/>
                  <w:lang w:val="en-US"/>
                </w:rPr>
                <m:t>4а</m:t>
              </m:r>
            </m:oMath>
          </w:p>
        </w:tc>
      </w:tr>
      <w:tr w:rsidR="00C96F21" w:rsidRPr="00C96F21" w:rsidTr="00AD7297">
        <w:tc>
          <w:tcPr>
            <w:tcW w:w="10065" w:type="dxa"/>
            <w:gridSpan w:val="3"/>
          </w:tcPr>
          <w:p w:rsidR="00C96F21" w:rsidRPr="00C96F21" w:rsidRDefault="00C96F21" w:rsidP="00E25781">
            <w:pPr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C96F21">
              <w:rPr>
                <w:rFonts w:ascii="Times New Roman" w:hAnsi="Times New Roman" w:cs="Times New Roman"/>
                <w:b/>
                <w:lang w:val="uk-UA"/>
              </w:rPr>
              <w:t>Завдання з фізики на грані куба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V</w:t>
            </w:r>
            <w:r w:rsidRPr="00C96F21">
              <w:rPr>
                <w:rFonts w:ascii="Times New Roman" w:hAnsi="Times New Roman" w:cs="Times New Roman"/>
                <w:lang w:val="uk-UA"/>
              </w:rPr>
              <w:t xml:space="preserve"> =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abc</w:t>
            </w:r>
            <w:proofErr w:type="spellEnd"/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L=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vt</w:t>
            </w:r>
            <w:proofErr w:type="spellEnd"/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vertAlign w:val="superscript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 xml:space="preserve">[ρ]= 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кг</w:t>
            </w:r>
            <w:proofErr w:type="spellEnd"/>
            <w:r w:rsidRPr="00C96F21">
              <w:rPr>
                <w:rFonts w:ascii="Times New Roman" w:hAnsi="Times New Roman" w:cs="Times New Roman"/>
                <w:lang w:val="en-US"/>
              </w:rPr>
              <w:t>/м</w:t>
            </w:r>
            <w:r w:rsidRPr="00C96F21">
              <w:rPr>
                <w:rFonts w:ascii="Times New Roman" w:hAnsi="Times New Roman" w:cs="Times New Roman"/>
                <w:vertAlign w:val="superscript"/>
                <w:lang w:val="uk-UA"/>
              </w:rPr>
              <w:t>3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Lucida Handwriting" w:hAnsi="Lucida Handwriting" w:cs="Times New Roman"/>
                <w:lang w:val="en-US"/>
              </w:rPr>
              <w:t>V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l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t</m:t>
                  </m:r>
                </m:den>
              </m:f>
            </m:oMath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P=mg</w:t>
            </w:r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vertAlign w:val="superscript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[µ]=</w:t>
            </w:r>
            <w:r w:rsidRPr="00C96F21">
              <w:rPr>
                <w:rFonts w:ascii="Times New Roman" w:hAnsi="Times New Roman" w:cs="Times New Roman"/>
                <w:lang w:val="uk-UA"/>
              </w:rPr>
              <w:t>1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k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F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X</m:t>
                  </m:r>
                </m:den>
              </m:f>
            </m:oMath>
          </w:p>
        </w:tc>
        <w:tc>
          <w:tcPr>
            <w:tcW w:w="2835" w:type="dxa"/>
          </w:tcPr>
          <w:p w:rsidR="00C96F21" w:rsidRPr="00C96F21" w:rsidRDefault="00C96F21" w:rsidP="00AD7297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uk-UA"/>
              </w:rPr>
              <w:t>ρ 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V</m:t>
                  </m:r>
                </m:den>
              </m:f>
            </m:oMath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[x]=</w:t>
            </w:r>
            <w:r w:rsidRPr="00C96F21">
              <w:rPr>
                <w:rFonts w:ascii="Times New Roman" w:hAnsi="Times New Roman" w:cs="Times New Roman"/>
                <w:lang w:val="uk-UA"/>
              </w:rPr>
              <w:t>м</w:t>
            </w:r>
          </w:p>
        </w:tc>
      </w:tr>
      <w:tr w:rsidR="00C96F21" w:rsidRPr="00C96F21" w:rsidTr="00C96F21">
        <w:trPr>
          <w:trHeight w:val="620"/>
        </w:trPr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g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uk-UA"/>
                    </w:rPr>
                    <m:t>10</m:t>
                  </m:r>
                  <m:r>
                    <w:rPr>
                      <w:rFonts w:ascii="Cambria Math" w:hAnsi="Cambria Math" w:cs="Times New Roman"/>
                      <w:lang w:val="en-US"/>
                    </w:rPr>
                    <m:t>H</m:t>
                  </m:r>
                </m:num>
                <m:den>
                  <m:r>
                    <w:rPr>
                      <w:rFonts w:ascii="Cambria Math" w:hAnsi="Cambria Math" w:cs="Times New Roman"/>
                      <w:lang w:val="uk-UA"/>
                    </w:rPr>
                    <m:t>кг</m:t>
                  </m:r>
                </m:den>
              </m:f>
            </m:oMath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x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F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k</m:t>
                  </m:r>
                </m:den>
              </m:f>
            </m:oMath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[k]=</w:t>
            </w:r>
            <w:r w:rsidRPr="00C96F21">
              <w:rPr>
                <w:rFonts w:ascii="Times New Roman" w:hAnsi="Times New Roman" w:cs="Times New Roman"/>
                <w:lang w:val="uk-UA"/>
              </w:rPr>
              <w:t>Н/м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t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l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v</m:t>
                  </m:r>
                </m:den>
              </m:f>
            </m:oMath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v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m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ρ</m:t>
                  </m:r>
                </m:den>
              </m:f>
            </m:oMath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[g]=</w:t>
            </w:r>
            <w:r w:rsidRPr="00C96F21">
              <w:rPr>
                <w:rFonts w:ascii="Times New Roman" w:hAnsi="Times New Roman" w:cs="Times New Roman"/>
                <w:lang w:val="uk-UA"/>
              </w:rPr>
              <w:t>Н/кг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uk-UA"/>
              </w:rPr>
              <w:t>µ=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F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T</m:t>
                  </m:r>
                </m:den>
              </m:f>
            </m:oMath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F=µmg</w:t>
            </w:r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vertAlign w:val="superscript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[V]=</w:t>
            </w:r>
            <w:r w:rsidRPr="00C96F21">
              <w:rPr>
                <w:rFonts w:ascii="Times New Roman" w:hAnsi="Times New Roman" w:cs="Times New Roman"/>
                <w:lang w:val="uk-UA"/>
              </w:rPr>
              <w:t>м</w:t>
            </w:r>
            <w:r w:rsidRPr="00C96F21">
              <w:rPr>
                <w:rFonts w:ascii="Times New Roman" w:hAnsi="Times New Roman" w:cs="Times New Roman"/>
                <w:vertAlign w:val="superscript"/>
                <w:lang w:val="uk-UA"/>
              </w:rPr>
              <w:t>3</w:t>
            </w:r>
          </w:p>
        </w:tc>
      </w:tr>
      <w:tr w:rsidR="00C96F21" w:rsidRPr="00C96F21" w:rsidTr="00C96F21">
        <w:trPr>
          <w:trHeight w:val="629"/>
        </w:trPr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F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w:r w:rsidRPr="00C96F21">
              <w:rPr>
                <w:rFonts w:ascii="Times New Roman" w:hAnsi="Times New Roman" w:cs="Times New Roman"/>
                <w:lang w:val="en-US"/>
              </w:rPr>
              <w:t>mg</w:t>
            </w:r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m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g</m:t>
                  </m:r>
                </m:den>
              </m:f>
            </m:oMath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vertAlign w:val="superscript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[P]=</w:t>
            </w:r>
            <w:r w:rsidRPr="00C96F21">
              <w:rPr>
                <w:rFonts w:ascii="Times New Roman" w:hAnsi="Times New Roman" w:cs="Times New Roman"/>
                <w:lang w:val="uk-UA"/>
              </w:rPr>
              <w:t>Н</w:t>
            </w:r>
          </w:p>
        </w:tc>
      </w:tr>
      <w:tr w:rsidR="00C96F21" w:rsidRPr="00C96F21" w:rsidTr="00C96F21">
        <w:trPr>
          <w:trHeight w:val="580"/>
        </w:trPr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F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kx</w:t>
            </w:r>
            <w:proofErr w:type="spellEnd"/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g</w:t>
            </w:r>
            <w:r w:rsidRPr="00C96F21">
              <w:rPr>
                <w:rFonts w:ascii="Times New Roman" w:hAnsi="Times New Roman" w:cs="Times New Roman"/>
                <w:lang w:val="uk-UA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lang w:val="en-US"/>
                    </w:rPr>
                    <m:t>F</m:t>
                  </m:r>
                </m:num>
                <m:den>
                  <m:r>
                    <w:rPr>
                      <w:rFonts w:ascii="Cambria Math" w:hAnsi="Cambria Math" w:cs="Times New Roman"/>
                      <w:lang w:val="en-US"/>
                    </w:rPr>
                    <m:t>m</m:t>
                  </m:r>
                </m:den>
              </m:f>
            </m:oMath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[m]=</w:t>
            </w:r>
            <w:r w:rsidRPr="00C96F21">
              <w:rPr>
                <w:rFonts w:ascii="Times New Roman" w:hAnsi="Times New Roman" w:cs="Times New Roman"/>
                <w:lang w:val="uk-UA"/>
              </w:rPr>
              <w:t>кг</w:t>
            </w:r>
          </w:p>
        </w:tc>
      </w:tr>
      <w:tr w:rsidR="00C96F21" w:rsidRPr="00C96F21" w:rsidTr="00C96F21">
        <w:tc>
          <w:tcPr>
            <w:tcW w:w="3686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uk-UA"/>
              </w:rPr>
              <w:t>m=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ρv</w:t>
            </w:r>
            <w:proofErr w:type="spellEnd"/>
          </w:p>
        </w:tc>
        <w:tc>
          <w:tcPr>
            <w:tcW w:w="2835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en-US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V=</w:t>
            </w:r>
            <w:proofErr w:type="spellStart"/>
            <w:r w:rsidRPr="00C96F21">
              <w:rPr>
                <w:rFonts w:ascii="Times New Roman" w:hAnsi="Times New Roman" w:cs="Times New Roman"/>
                <w:lang w:val="en-US"/>
              </w:rPr>
              <w:t>Sh</w:t>
            </w:r>
            <w:proofErr w:type="spellEnd"/>
          </w:p>
        </w:tc>
        <w:tc>
          <w:tcPr>
            <w:tcW w:w="3544" w:type="dxa"/>
          </w:tcPr>
          <w:p w:rsidR="00C96F21" w:rsidRPr="00C96F21" w:rsidRDefault="00C96F21" w:rsidP="00D64B8D">
            <w:pPr>
              <w:rPr>
                <w:rFonts w:ascii="Times New Roman" w:hAnsi="Times New Roman" w:cs="Times New Roman"/>
                <w:lang w:val="uk-UA"/>
              </w:rPr>
            </w:pPr>
            <w:r w:rsidRPr="00C96F21">
              <w:rPr>
                <w:rFonts w:ascii="Times New Roman" w:hAnsi="Times New Roman" w:cs="Times New Roman"/>
                <w:lang w:val="en-US"/>
              </w:rPr>
              <w:t>[S]=</w:t>
            </w:r>
            <w:r w:rsidRPr="00C96F21">
              <w:rPr>
                <w:rFonts w:ascii="Times New Roman" w:hAnsi="Times New Roman" w:cs="Times New Roman"/>
                <w:lang w:val="uk-UA"/>
              </w:rPr>
              <w:t>м</w:t>
            </w:r>
          </w:p>
        </w:tc>
      </w:tr>
    </w:tbl>
    <w:p w:rsidR="00D64B8D" w:rsidRDefault="00D64B8D" w:rsidP="00D64B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96F21" w:rsidRDefault="00C96F2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F21" w:rsidRDefault="00C96F2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FD1" w:rsidRDefault="00E01FD1" w:rsidP="00C96F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6F21" w:rsidRPr="00E01FD1" w:rsidRDefault="00C96F21" w:rsidP="00C96F21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E01FD1">
        <w:rPr>
          <w:rFonts w:ascii="Times New Roman" w:hAnsi="Times New Roman" w:cs="Times New Roman"/>
          <w:b/>
          <w:i/>
          <w:sz w:val="36"/>
          <w:szCs w:val="36"/>
          <w:lang w:val="uk-UA"/>
        </w:rPr>
        <w:t>Питання для конструктору  «Логічний ланцюжок»</w:t>
      </w:r>
    </w:p>
    <w:p w:rsidR="00C96F21" w:rsidRPr="00FF209C" w:rsidRDefault="00C96F21" w:rsidP="006916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FF209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І команда</w:t>
      </w:r>
    </w:p>
    <w:p w:rsidR="00C96F21" w:rsidRPr="00E01FD1" w:rsidRDefault="00C96F21" w:rsidP="00691657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u w:val="single"/>
          <w:lang w:val="uk-UA"/>
        </w:rPr>
        <w:t>(фіолетовий мішечок)</w:t>
      </w:r>
    </w:p>
    <w:p w:rsidR="00C96F21" w:rsidRPr="00E01FD1" w:rsidRDefault="00C96F21" w:rsidP="00C96F2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>Формула різниці квадратів двох виразів:</w:t>
      </w:r>
    </w:p>
    <w:p w:rsidR="00C96F21" w:rsidRPr="00E01FD1" w:rsidRDefault="00C96F21" w:rsidP="00C96F21">
      <w:pPr>
        <w:ind w:left="360"/>
        <w:rPr>
          <w:rFonts w:ascii="Times New Roman" w:hAnsi="Times New Roman" w:cs="Times New Roman"/>
          <w:b/>
          <w:sz w:val="36"/>
          <w:szCs w:val="36"/>
          <w:lang w:val="uk-UA"/>
        </w:rPr>
      </w:pPr>
      <m:oMath>
        <m:r>
          <m:rPr>
            <m:sty m:val="bi"/>
          </m:rPr>
          <w:rPr>
            <w:rFonts w:ascii="Cambria Math" w:hAnsi="Cambria Math" w:cs="Times New Roman"/>
            <w:sz w:val="36"/>
            <w:szCs w:val="36"/>
            <w:lang w:val="en-US"/>
          </w:rPr>
          <m:t>(</m:t>
        </m:r>
      </m:oMath>
      <w:proofErr w:type="gramStart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x-</w:t>
      </w:r>
      <w:proofErr w:type="gramEnd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y)</w:t>
      </w:r>
      <w:r w:rsidRPr="00E01FD1">
        <w:rPr>
          <w:rFonts w:ascii="Times New Roman" w:hAnsi="Times New Roman" w:cs="Times New Roman"/>
          <w:b/>
          <w:sz w:val="36"/>
          <w:szCs w:val="36"/>
          <w:lang w:val="uk-UA"/>
        </w:rPr>
        <w:t>*</w:t>
      </w:r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 xml:space="preserve">( </w:t>
      </w:r>
      <w:proofErr w:type="spellStart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x+y</w:t>
      </w:r>
      <w:proofErr w:type="spellEnd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)=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2</m:t>
            </m:r>
          </m:sup>
        </m:sSup>
      </m:oMath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-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y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2</m:t>
            </m:r>
          </m:sup>
        </m:sSup>
      </m:oMath>
    </w:p>
    <w:p w:rsidR="00C96F21" w:rsidRPr="00E01FD1" w:rsidRDefault="00C96F21" w:rsidP="00C96F2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>Одиниці вимірювання густини:</w:t>
      </w:r>
    </w:p>
    <w:p w:rsidR="0094034F" w:rsidRPr="00E01FD1" w:rsidRDefault="00C96F21" w:rsidP="00E01FD1">
      <w:pPr>
        <w:rPr>
          <w:rFonts w:ascii="Times New Roman" w:hAnsi="Times New Roman" w:cs="Times New Roman"/>
          <w:b/>
          <w:sz w:val="36"/>
          <w:szCs w:val="36"/>
          <w:vertAlign w:val="superscript"/>
          <w:lang w:val="uk-UA"/>
        </w:rPr>
      </w:pPr>
      <w:r w:rsidRPr="00E01FD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</w:t>
      </w:r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 xml:space="preserve">[ρ]= </w:t>
      </w:r>
      <w:proofErr w:type="spellStart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кг</w:t>
      </w:r>
      <w:proofErr w:type="spellEnd"/>
      <w:r w:rsidRPr="00E01FD1">
        <w:rPr>
          <w:rFonts w:ascii="Times New Roman" w:hAnsi="Times New Roman" w:cs="Times New Roman"/>
          <w:b/>
          <w:sz w:val="36"/>
          <w:szCs w:val="36"/>
          <w:lang w:val="en-US"/>
        </w:rPr>
        <w:t>/м</w:t>
      </w:r>
      <w:r w:rsidR="00E01FD1" w:rsidRPr="00E01FD1">
        <w:rPr>
          <w:rFonts w:ascii="Times New Roman" w:hAnsi="Times New Roman" w:cs="Times New Roman"/>
          <w:b/>
          <w:sz w:val="36"/>
          <w:szCs w:val="36"/>
          <w:vertAlign w:val="superscript"/>
          <w:lang w:val="uk-UA"/>
        </w:rPr>
        <w:t>3</w:t>
      </w:r>
    </w:p>
    <w:p w:rsidR="00C96F21" w:rsidRPr="00FF209C" w:rsidRDefault="00C96F21" w:rsidP="0069165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FF209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ІІ команда</w:t>
      </w:r>
    </w:p>
    <w:p w:rsidR="00C96F21" w:rsidRPr="00E01FD1" w:rsidRDefault="00C96F21" w:rsidP="00691657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u w:val="single"/>
          <w:lang w:val="uk-UA"/>
        </w:rPr>
        <w:t>(синій мішечок)</w:t>
      </w:r>
    </w:p>
    <w:p w:rsidR="00C96F21" w:rsidRPr="00E01FD1" w:rsidRDefault="00C96F21" w:rsidP="00C96F21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 xml:space="preserve">Квадрат різниці виразів </w:t>
      </w:r>
      <w:r w:rsidRPr="00E01FD1">
        <w:rPr>
          <w:rFonts w:ascii="Times New Roman" w:hAnsi="Times New Roman" w:cs="Times New Roman"/>
          <w:b/>
          <w:sz w:val="32"/>
          <w:szCs w:val="32"/>
          <w:lang w:val="uk-UA"/>
        </w:rPr>
        <w:t>X</w:t>
      </w:r>
      <w:r w:rsidRPr="00E01FD1">
        <w:rPr>
          <w:rFonts w:ascii="Times New Roman" w:hAnsi="Times New Roman" w:cs="Times New Roman"/>
          <w:sz w:val="32"/>
          <w:szCs w:val="32"/>
          <w:lang w:val="uk-UA"/>
        </w:rPr>
        <w:t xml:space="preserve"> та 5:</w:t>
      </w:r>
    </w:p>
    <w:p w:rsidR="00C96F21" w:rsidRPr="00E01FD1" w:rsidRDefault="0070003C" w:rsidP="00C96F2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 xml:space="preserve">      </m:t>
            </m:r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2</m:t>
            </m:r>
          </m:sup>
        </m:sSup>
      </m:oMath>
      <w:r w:rsidR="00C96F21" w:rsidRPr="00E01FD1">
        <w:rPr>
          <w:rFonts w:ascii="Times New Roman" w:hAnsi="Times New Roman" w:cs="Times New Roman"/>
          <w:b/>
          <w:sz w:val="36"/>
          <w:szCs w:val="36"/>
        </w:rPr>
        <w:t>-10</w:t>
      </w:r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x</w:t>
      </w:r>
      <w:r w:rsidR="00C96F21" w:rsidRPr="00E01FD1">
        <w:rPr>
          <w:rFonts w:ascii="Times New Roman" w:hAnsi="Times New Roman" w:cs="Times New Roman"/>
          <w:b/>
          <w:sz w:val="36"/>
          <w:szCs w:val="36"/>
        </w:rPr>
        <w:t>+25=(</w:t>
      </w:r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x</w:t>
      </w:r>
      <w:r w:rsidR="00C96F21" w:rsidRPr="00E01FD1">
        <w:rPr>
          <w:rFonts w:ascii="Times New Roman" w:hAnsi="Times New Roman" w:cs="Times New Roman"/>
          <w:b/>
          <w:sz w:val="36"/>
          <w:szCs w:val="36"/>
        </w:rPr>
        <w:t>-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5</m:t>
            </m:r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2</m:t>
            </m:r>
          </m:sup>
        </m:sSup>
      </m:oMath>
    </w:p>
    <w:p w:rsidR="00C96F21" w:rsidRPr="00E01FD1" w:rsidRDefault="00C96F21" w:rsidP="00C96F21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>Формула сили тертя:</w:t>
      </w:r>
    </w:p>
    <w:p w:rsidR="0094034F" w:rsidRPr="00E01FD1" w:rsidRDefault="00691657" w:rsidP="00E01FD1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01FD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</w:t>
      </w:r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F</w:t>
      </w:r>
      <w:r w:rsidR="00C96F21" w:rsidRPr="00E01FD1">
        <w:rPr>
          <w:rFonts w:ascii="Times New Roman" w:hAnsi="Times New Roman" w:cs="Times New Roman"/>
          <w:b/>
          <w:sz w:val="36"/>
          <w:szCs w:val="36"/>
        </w:rPr>
        <w:t>=µ</w:t>
      </w:r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mg</w:t>
      </w:r>
    </w:p>
    <w:p w:rsidR="00C96F21" w:rsidRPr="00FF209C" w:rsidRDefault="00C96F21" w:rsidP="00691657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FF209C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(капітанам – зелений мішечок)</w:t>
      </w:r>
    </w:p>
    <w:p w:rsidR="00C96F21" w:rsidRPr="00E01FD1" w:rsidRDefault="00C96F21" w:rsidP="00C96F21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 xml:space="preserve">І. Квадрат суми двох </w:t>
      </w:r>
      <w:proofErr w:type="spellStart"/>
      <w:r w:rsidRPr="00E01FD1">
        <w:rPr>
          <w:rFonts w:ascii="Times New Roman" w:hAnsi="Times New Roman" w:cs="Times New Roman"/>
          <w:sz w:val="32"/>
          <w:szCs w:val="32"/>
          <w:lang w:val="uk-UA"/>
        </w:rPr>
        <w:t>виразів-</w:t>
      </w:r>
      <w:proofErr w:type="spellEnd"/>
      <w:r w:rsidRPr="00E01FD1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C96F21" w:rsidRPr="00E01FD1" w:rsidRDefault="0070003C" w:rsidP="00C96F21">
      <w:pPr>
        <w:ind w:left="360"/>
        <w:rPr>
          <w:rFonts w:ascii="Times New Roman" w:hAnsi="Times New Roman" w:cs="Times New Roman"/>
          <w:b/>
          <w:sz w:val="36"/>
          <w:szCs w:val="36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(a+b)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</m:oMath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=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</m:oMath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+2a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</m:oMath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+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36"/>
                <w:szCs w:val="36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  <w:lang w:val="en-US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36"/>
                <w:szCs w:val="36"/>
              </w:rPr>
              <m:t>2</m:t>
            </m:r>
          </m:sup>
        </m:sSup>
      </m:oMath>
    </w:p>
    <w:p w:rsidR="00C96F21" w:rsidRPr="00E01FD1" w:rsidRDefault="00C96F21" w:rsidP="00C96F21">
      <w:pPr>
        <w:ind w:left="720"/>
        <w:rPr>
          <w:rFonts w:ascii="Times New Roman" w:hAnsi="Times New Roman" w:cs="Times New Roman"/>
          <w:sz w:val="32"/>
          <w:szCs w:val="32"/>
          <w:lang w:val="uk-UA"/>
        </w:rPr>
      </w:pPr>
      <w:r w:rsidRPr="00E01FD1">
        <w:rPr>
          <w:rFonts w:ascii="Times New Roman" w:hAnsi="Times New Roman" w:cs="Times New Roman"/>
          <w:sz w:val="32"/>
          <w:szCs w:val="32"/>
          <w:lang w:val="uk-UA"/>
        </w:rPr>
        <w:t>ІІ. Формула маси тіла -?</w:t>
      </w:r>
    </w:p>
    <w:p w:rsidR="00E01FD1" w:rsidRDefault="00691657" w:rsidP="00A374E6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01FD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</w:t>
      </w:r>
      <w:r w:rsidR="00C96F21" w:rsidRPr="00E01FD1">
        <w:rPr>
          <w:rFonts w:ascii="Times New Roman" w:hAnsi="Times New Roman" w:cs="Times New Roman"/>
          <w:b/>
          <w:sz w:val="36"/>
          <w:szCs w:val="36"/>
          <w:lang w:val="uk-UA"/>
        </w:rPr>
        <w:t>m=</w:t>
      </w:r>
      <w:proofErr w:type="spellStart"/>
      <w:r w:rsidR="00C96F21" w:rsidRPr="00E01FD1">
        <w:rPr>
          <w:rFonts w:ascii="Times New Roman" w:hAnsi="Times New Roman" w:cs="Times New Roman"/>
          <w:b/>
          <w:sz w:val="36"/>
          <w:szCs w:val="36"/>
          <w:lang w:val="en-US"/>
        </w:rPr>
        <w:t>ρv</w:t>
      </w:r>
      <w:proofErr w:type="spellEnd"/>
    </w:p>
    <w:p w:rsidR="00E01FD1" w:rsidRDefault="00FF209C" w:rsidP="00FF209C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04CBA709" wp14:editId="13D3C6BC">
            <wp:extent cx="2373121" cy="2583996"/>
            <wp:effectExtent l="304800" t="0" r="255905" b="121285"/>
            <wp:docPr id="24" name="Рисунок 24" descr="E:\відкритий урок 7а\20200215_122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відкритий урок 7а\20200215_12223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6617" cy="2587803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 wp14:anchorId="6AC7096F" wp14:editId="70C1D70A">
            <wp:extent cx="2435822" cy="2627163"/>
            <wp:effectExtent l="285750" t="19050" r="231775" b="116205"/>
            <wp:docPr id="25" name="Рисунок 25" descr="E:\відкритий урок 7а\20200215_12494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відкритий урок 7а\20200215_124941 (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6599" cy="2660358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inline>
        </w:drawing>
      </w:r>
    </w:p>
    <w:p w:rsidR="00E01FD1" w:rsidRDefault="00E01FD1" w:rsidP="00A374E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E01FD1" w:rsidRPr="00E01FD1" w:rsidRDefault="00E01FD1" w:rsidP="00A374E6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851"/>
        <w:gridCol w:w="3504"/>
        <w:gridCol w:w="1741"/>
        <w:gridCol w:w="1134"/>
        <w:gridCol w:w="1843"/>
        <w:gridCol w:w="1099"/>
      </w:tblGrid>
      <w:tr w:rsidR="00A0277D" w:rsidRPr="00854629" w:rsidTr="003B0EB4">
        <w:tc>
          <w:tcPr>
            <w:tcW w:w="10172" w:type="dxa"/>
            <w:gridSpan w:val="6"/>
          </w:tcPr>
          <w:p w:rsidR="00A0277D" w:rsidRPr="004F08FB" w:rsidRDefault="00A0277D" w:rsidP="003B0EB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uk-UA"/>
              </w:rPr>
            </w:pPr>
            <w:proofErr w:type="spellStart"/>
            <w:r w:rsidRPr="006B3807">
              <w:rPr>
                <w:rFonts w:ascii="Times New Roman" w:hAnsi="Times New Roman" w:cs="Times New Roman"/>
                <w:b/>
                <w:sz w:val="48"/>
                <w:szCs w:val="48"/>
              </w:rPr>
              <w:t>Підсум</w:t>
            </w:r>
            <w:r w:rsidR="004F08FB">
              <w:rPr>
                <w:rFonts w:ascii="Times New Roman" w:hAnsi="Times New Roman" w:cs="Times New Roman"/>
                <w:b/>
                <w:sz w:val="48"/>
                <w:szCs w:val="48"/>
                <w:lang w:val="uk-UA"/>
              </w:rPr>
              <w:t>кова</w:t>
            </w:r>
            <w:proofErr w:type="spellEnd"/>
            <w:r w:rsidR="004F08FB">
              <w:rPr>
                <w:rFonts w:ascii="Times New Roman" w:hAnsi="Times New Roman" w:cs="Times New Roman"/>
                <w:b/>
                <w:sz w:val="48"/>
                <w:szCs w:val="48"/>
                <w:lang w:val="uk-UA"/>
              </w:rPr>
              <w:t xml:space="preserve"> таблиця</w:t>
            </w:r>
            <w:bookmarkStart w:id="0" w:name="_GoBack"/>
            <w:bookmarkEnd w:id="0"/>
          </w:p>
          <w:p w:rsidR="00A0277D" w:rsidRPr="00DA32BB" w:rsidRDefault="00A0277D" w:rsidP="003B0EB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lang w:val="uk-UA"/>
              </w:rPr>
            </w:pPr>
            <w:r w:rsidRPr="006B3807">
              <w:rPr>
                <w:rFonts w:ascii="Times New Roman" w:hAnsi="Times New Roman" w:cs="Times New Roman"/>
                <w:b/>
                <w:sz w:val="48"/>
                <w:szCs w:val="48"/>
              </w:rPr>
              <w:t>(</w:t>
            </w:r>
            <w:proofErr w:type="spellStart"/>
            <w:r w:rsidRPr="006B3807">
              <w:rPr>
                <w:rFonts w:ascii="Times New Roman" w:hAnsi="Times New Roman" w:cs="Times New Roman"/>
                <w:b/>
                <w:sz w:val="48"/>
                <w:szCs w:val="48"/>
              </w:rPr>
              <w:t>результати</w:t>
            </w:r>
            <w:proofErr w:type="spellEnd"/>
            <w:r w:rsidRPr="006B3807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команд)</w:t>
            </w:r>
          </w:p>
        </w:tc>
      </w:tr>
      <w:tr w:rsidR="00A0277D" w:rsidRPr="00010AC1" w:rsidTr="003B0EB4">
        <w:tc>
          <w:tcPr>
            <w:tcW w:w="851" w:type="dxa"/>
          </w:tcPr>
          <w:p w:rsidR="00A0277D" w:rsidRPr="00010AC1" w:rsidRDefault="00A0277D" w:rsidP="003B0EB4">
            <w:pPr>
              <w:jc w:val="center"/>
              <w:rPr>
                <w:rFonts w:ascii="Arial Black" w:hAnsi="Arial Black" w:cs="Times New Roman"/>
                <w:sz w:val="36"/>
                <w:szCs w:val="36"/>
              </w:rPr>
            </w:pPr>
            <w:r w:rsidRPr="00010AC1">
              <w:rPr>
                <w:rFonts w:ascii="Arial Black" w:hAnsi="Arial Black" w:cs="Times New Roman"/>
                <w:sz w:val="36"/>
                <w:szCs w:val="36"/>
              </w:rPr>
              <w:t>№</w:t>
            </w:r>
          </w:p>
        </w:tc>
        <w:tc>
          <w:tcPr>
            <w:tcW w:w="3504" w:type="dxa"/>
          </w:tcPr>
          <w:p w:rsidR="00A0277D" w:rsidRPr="00010AC1" w:rsidRDefault="00A0277D" w:rsidP="003B0EB4">
            <w:pPr>
              <w:jc w:val="center"/>
              <w:rPr>
                <w:rFonts w:ascii="Arial Black" w:hAnsi="Arial Black" w:cs="Times New Roman"/>
                <w:sz w:val="36"/>
                <w:szCs w:val="36"/>
              </w:rPr>
            </w:pPr>
            <w:proofErr w:type="spellStart"/>
            <w:r w:rsidRPr="00010AC1">
              <w:rPr>
                <w:rFonts w:ascii="Arial Black" w:hAnsi="Arial Black" w:cs="Times New Roman"/>
                <w:sz w:val="36"/>
                <w:szCs w:val="36"/>
              </w:rPr>
              <w:t>Назва</w:t>
            </w:r>
            <w:proofErr w:type="spellEnd"/>
            <w:r w:rsidRPr="00010AC1">
              <w:rPr>
                <w:rFonts w:ascii="Arial Black" w:hAnsi="Arial Black" w:cs="Times New Roman"/>
                <w:sz w:val="36"/>
                <w:szCs w:val="36"/>
              </w:rPr>
              <w:t xml:space="preserve"> конкурсу</w:t>
            </w:r>
          </w:p>
        </w:tc>
        <w:tc>
          <w:tcPr>
            <w:tcW w:w="2875" w:type="dxa"/>
            <w:gridSpan w:val="2"/>
          </w:tcPr>
          <w:p w:rsidR="00A0277D" w:rsidRPr="00010AC1" w:rsidRDefault="00A0277D" w:rsidP="003B0EB4">
            <w:pPr>
              <w:jc w:val="center"/>
              <w:rPr>
                <w:rFonts w:ascii="Arial Black" w:hAnsi="Arial Black" w:cs="Times New Roman"/>
                <w:b/>
                <w:sz w:val="36"/>
                <w:szCs w:val="36"/>
              </w:rPr>
            </w:pPr>
            <w:r w:rsidRPr="00010AC1">
              <w:rPr>
                <w:rFonts w:ascii="Arial Black" w:hAnsi="Arial Black" w:cs="Times New Roman"/>
                <w:b/>
                <w:sz w:val="36"/>
                <w:szCs w:val="36"/>
              </w:rPr>
              <w:t>І команда</w:t>
            </w:r>
          </w:p>
        </w:tc>
        <w:tc>
          <w:tcPr>
            <w:tcW w:w="2942" w:type="dxa"/>
            <w:gridSpan w:val="2"/>
          </w:tcPr>
          <w:p w:rsidR="00A0277D" w:rsidRPr="00010AC1" w:rsidRDefault="00A0277D" w:rsidP="003B0EB4">
            <w:pPr>
              <w:jc w:val="center"/>
              <w:rPr>
                <w:rFonts w:ascii="Arial Black" w:hAnsi="Arial Black" w:cs="Times New Roman"/>
                <w:b/>
                <w:sz w:val="36"/>
                <w:szCs w:val="36"/>
              </w:rPr>
            </w:pPr>
            <w:r w:rsidRPr="00010AC1">
              <w:rPr>
                <w:rFonts w:ascii="Arial Black" w:hAnsi="Arial Black" w:cs="Times New Roman"/>
                <w:b/>
                <w:sz w:val="36"/>
                <w:szCs w:val="36"/>
              </w:rPr>
              <w:t>ІІ команда</w:t>
            </w:r>
          </w:p>
        </w:tc>
      </w:tr>
      <w:tr w:rsidR="00A0277D" w:rsidRPr="00854629" w:rsidTr="003B0EB4">
        <w:tc>
          <w:tcPr>
            <w:tcW w:w="851" w:type="dxa"/>
            <w:vMerge w:val="restart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І.</w:t>
            </w:r>
          </w:p>
        </w:tc>
        <w:tc>
          <w:tcPr>
            <w:tcW w:w="3504" w:type="dxa"/>
            <w:vMerge w:val="restart"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«Ажурна пилка»</w:t>
            </w: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04" w:type="dxa"/>
            <w:vMerge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капітан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капітан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ІІ.а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504" w:type="dxa"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Он-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лайн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тестування</w:t>
            </w:r>
            <w:proofErr w:type="spellEnd"/>
          </w:p>
        </w:tc>
        <w:tc>
          <w:tcPr>
            <w:tcW w:w="1741" w:type="dxa"/>
          </w:tcPr>
          <w:p w:rsidR="00A0277D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середній</w:t>
            </w:r>
            <w:proofErr w:type="spellEnd"/>
          </w:p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</w:t>
            </w: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середній</w:t>
            </w:r>
            <w:proofErr w:type="spellEnd"/>
          </w:p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</w:t>
            </w: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ІІ.б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)</w:t>
            </w:r>
          </w:p>
        </w:tc>
        <w:tc>
          <w:tcPr>
            <w:tcW w:w="3504" w:type="dxa"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«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Знайди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пару»</w:t>
            </w:r>
          </w:p>
        </w:tc>
        <w:tc>
          <w:tcPr>
            <w:tcW w:w="1741" w:type="dxa"/>
          </w:tcPr>
          <w:p w:rsidR="00A0277D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середній</w:t>
            </w:r>
            <w:proofErr w:type="spellEnd"/>
          </w:p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</w:t>
            </w: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середній</w:t>
            </w:r>
            <w:proofErr w:type="spellEnd"/>
          </w:p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</w:t>
            </w: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ІІІ.</w:t>
            </w:r>
          </w:p>
        </w:tc>
        <w:tc>
          <w:tcPr>
            <w:tcW w:w="3504" w:type="dxa"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Фізкульт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хвилинка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«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Анаграма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 w:val="restart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ІV.</w:t>
            </w:r>
          </w:p>
        </w:tc>
        <w:tc>
          <w:tcPr>
            <w:tcW w:w="3504" w:type="dxa"/>
            <w:vMerge w:val="restart"/>
          </w:tcPr>
          <w:p w:rsidR="00A0277D" w:rsidRPr="00010AC1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«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Логічний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proofErr w:type="spellStart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ланцюжок</w:t>
            </w:r>
            <w:proofErr w:type="spellEnd"/>
            <w:r w:rsidRPr="00010AC1">
              <w:rPr>
                <w:rFonts w:ascii="Times New Roman" w:hAnsi="Times New Roman" w:cs="Times New Roman"/>
                <w:b/>
                <w:sz w:val="36"/>
                <w:szCs w:val="36"/>
              </w:rPr>
              <w:t>»</w:t>
            </w: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учасники</w:t>
            </w:r>
            <w:proofErr w:type="spellEnd"/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04" w:type="dxa"/>
            <w:vMerge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капітан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капітан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 w:val="restart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50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04" w:type="dxa"/>
          </w:tcPr>
          <w:p w:rsidR="00A0277D" w:rsidRPr="00010AC1" w:rsidRDefault="00A0277D" w:rsidP="003B0EB4">
            <w:pPr>
              <w:rPr>
                <w:rFonts w:ascii="Arial Black" w:hAnsi="Arial Black" w:cs="Times New Roman"/>
                <w:b/>
                <w:sz w:val="36"/>
                <w:szCs w:val="36"/>
              </w:rPr>
            </w:pPr>
            <w:proofErr w:type="gramStart"/>
            <w:r w:rsidRPr="00010AC1">
              <w:rPr>
                <w:rFonts w:ascii="Arial Black" w:hAnsi="Arial Black" w:cs="Times New Roman"/>
                <w:b/>
                <w:sz w:val="36"/>
                <w:szCs w:val="36"/>
              </w:rPr>
              <w:t>П</w:t>
            </w:r>
            <w:proofErr w:type="gramEnd"/>
            <w:r w:rsidRPr="00010AC1">
              <w:rPr>
                <w:rFonts w:ascii="Arial Black" w:hAnsi="Arial Black" w:cs="Times New Roman"/>
                <w:b/>
                <w:sz w:val="36"/>
                <w:szCs w:val="36"/>
              </w:rPr>
              <w:t>ІДСУМОК:</w:t>
            </w:r>
          </w:p>
        </w:tc>
        <w:tc>
          <w:tcPr>
            <w:tcW w:w="1741" w:type="dxa"/>
          </w:tcPr>
          <w:p w:rsidR="00A0277D" w:rsidRPr="00010AC1" w:rsidRDefault="00A0277D" w:rsidP="003B0EB4">
            <w:pPr>
              <w:rPr>
                <w:rFonts w:ascii="Arial Black" w:hAnsi="Arial Black" w:cs="Times New Roman"/>
                <w:sz w:val="28"/>
                <w:szCs w:val="28"/>
              </w:rPr>
            </w:pPr>
            <w:r w:rsidRPr="00010AC1">
              <w:rPr>
                <w:rFonts w:ascii="Arial Black" w:hAnsi="Arial Black" w:cs="Times New Roman"/>
                <w:sz w:val="28"/>
                <w:szCs w:val="28"/>
              </w:rPr>
              <w:t xml:space="preserve">сума </w:t>
            </w:r>
            <w:proofErr w:type="spellStart"/>
            <w:r w:rsidRPr="00010AC1">
              <w:rPr>
                <w:rFonts w:ascii="Arial Black" w:hAnsi="Arial Black" w:cs="Times New Roman"/>
                <w:sz w:val="28"/>
                <w:szCs w:val="28"/>
              </w:rPr>
              <w:t>балі</w:t>
            </w:r>
            <w:proofErr w:type="gramStart"/>
            <w:r w:rsidRPr="00010AC1">
              <w:rPr>
                <w:rFonts w:ascii="Arial Black" w:hAnsi="Arial Black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10AC1">
              <w:rPr>
                <w:rFonts w:ascii="Arial Black" w:hAnsi="Arial Black" w:cs="Times New Roman"/>
                <w:sz w:val="28"/>
                <w:szCs w:val="28"/>
              </w:rPr>
              <w:t>:</w:t>
            </w:r>
          </w:p>
        </w:tc>
        <w:tc>
          <w:tcPr>
            <w:tcW w:w="1134" w:type="dxa"/>
          </w:tcPr>
          <w:p w:rsidR="00A0277D" w:rsidRPr="00010AC1" w:rsidRDefault="00A0277D" w:rsidP="003B0EB4">
            <w:pPr>
              <w:rPr>
                <w:rFonts w:ascii="Arial Black" w:hAnsi="Arial Black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0277D" w:rsidRPr="00010AC1" w:rsidRDefault="00A0277D" w:rsidP="003B0EB4">
            <w:pPr>
              <w:rPr>
                <w:rFonts w:ascii="Arial Black" w:hAnsi="Arial Black" w:cs="Times New Roman"/>
                <w:sz w:val="28"/>
                <w:szCs w:val="28"/>
              </w:rPr>
            </w:pPr>
            <w:r w:rsidRPr="00010AC1">
              <w:rPr>
                <w:rFonts w:ascii="Arial Black" w:hAnsi="Arial Black" w:cs="Times New Roman"/>
                <w:sz w:val="28"/>
                <w:szCs w:val="28"/>
              </w:rPr>
              <w:t xml:space="preserve">сума </w:t>
            </w:r>
            <w:proofErr w:type="spellStart"/>
            <w:r w:rsidRPr="00010AC1">
              <w:rPr>
                <w:rFonts w:ascii="Arial Black" w:hAnsi="Arial Black" w:cs="Times New Roman"/>
                <w:sz w:val="28"/>
                <w:szCs w:val="28"/>
              </w:rPr>
              <w:t>балі</w:t>
            </w:r>
            <w:proofErr w:type="gramStart"/>
            <w:r w:rsidRPr="00010AC1">
              <w:rPr>
                <w:rFonts w:ascii="Arial Black" w:hAnsi="Arial Black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10AC1">
              <w:rPr>
                <w:rFonts w:ascii="Arial Black" w:hAnsi="Arial Black" w:cs="Times New Roman"/>
                <w:sz w:val="28"/>
                <w:szCs w:val="28"/>
              </w:rPr>
              <w:t>:</w:t>
            </w: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A0277D" w:rsidRPr="00854629" w:rsidTr="003B0EB4">
        <w:tc>
          <w:tcPr>
            <w:tcW w:w="851" w:type="dxa"/>
            <w:vMerge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50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41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99" w:type="dxa"/>
          </w:tcPr>
          <w:p w:rsidR="00A0277D" w:rsidRPr="00854629" w:rsidRDefault="00A0277D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F979D2" w:rsidRPr="00854629" w:rsidTr="003B0EB4">
        <w:tc>
          <w:tcPr>
            <w:tcW w:w="851" w:type="dxa"/>
          </w:tcPr>
          <w:p w:rsidR="00F979D2" w:rsidRDefault="00F979D2" w:rsidP="003B0EB4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  <w:p w:rsidR="00F979D2" w:rsidRPr="00F979D2" w:rsidRDefault="00F979D2" w:rsidP="003B0EB4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3504" w:type="dxa"/>
          </w:tcPr>
          <w:p w:rsidR="00F979D2" w:rsidRPr="00854629" w:rsidRDefault="00F979D2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41" w:type="dxa"/>
          </w:tcPr>
          <w:p w:rsidR="00F979D2" w:rsidRPr="00854629" w:rsidRDefault="00F979D2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F979D2" w:rsidRPr="00854629" w:rsidRDefault="00F979D2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43" w:type="dxa"/>
          </w:tcPr>
          <w:p w:rsidR="00F979D2" w:rsidRPr="00854629" w:rsidRDefault="00F979D2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099" w:type="dxa"/>
          </w:tcPr>
          <w:p w:rsidR="00F979D2" w:rsidRPr="00854629" w:rsidRDefault="00F979D2" w:rsidP="003B0E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A0277D" w:rsidRPr="00A0277D" w:rsidRDefault="00BB7385" w:rsidP="00F979D2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drawing>
          <wp:inline distT="0" distB="0" distL="0" distR="0">
            <wp:extent cx="5376969" cy="4033987"/>
            <wp:effectExtent l="0" t="0" r="0" b="0"/>
            <wp:docPr id="26" name="Рисунок 26" descr="E:\фото7а відкр.урок\IMG-19732c55067a5bb4c785c6959f58410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фото7а відкр.урок\IMG-19732c55067a5bb4c785c6959f58410a-V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645" cy="403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277D" w:rsidRPr="00A0277D" w:rsidSect="00A0277D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E7664"/>
    <w:multiLevelType w:val="hybridMultilevel"/>
    <w:tmpl w:val="51823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4311"/>
    <w:multiLevelType w:val="hybridMultilevel"/>
    <w:tmpl w:val="EE780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03A30"/>
    <w:multiLevelType w:val="hybridMultilevel"/>
    <w:tmpl w:val="4D2E6510"/>
    <w:lvl w:ilvl="0" w:tplc="88FE056C">
      <w:start w:val="1"/>
      <w:numFmt w:val="low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64E54"/>
    <w:multiLevelType w:val="hybridMultilevel"/>
    <w:tmpl w:val="81AC4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934CB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8215AC"/>
    <w:multiLevelType w:val="hybridMultilevel"/>
    <w:tmpl w:val="4D2E6510"/>
    <w:lvl w:ilvl="0" w:tplc="88FE056C">
      <w:start w:val="1"/>
      <w:numFmt w:val="lowerLetter"/>
      <w:lvlText w:val="%1)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AF3261"/>
    <w:multiLevelType w:val="hybridMultilevel"/>
    <w:tmpl w:val="28F24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4413E"/>
    <w:multiLevelType w:val="hybridMultilevel"/>
    <w:tmpl w:val="81E4A454"/>
    <w:lvl w:ilvl="0" w:tplc="875E91D0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B91035D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A45AC3"/>
    <w:multiLevelType w:val="hybridMultilevel"/>
    <w:tmpl w:val="780E1F72"/>
    <w:lvl w:ilvl="0" w:tplc="567A1F2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i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6C3221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DE5546"/>
    <w:multiLevelType w:val="hybridMultilevel"/>
    <w:tmpl w:val="091E0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6F56EE"/>
    <w:multiLevelType w:val="hybridMultilevel"/>
    <w:tmpl w:val="834C8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D5EA1"/>
    <w:multiLevelType w:val="hybridMultilevel"/>
    <w:tmpl w:val="1DA4730A"/>
    <w:lvl w:ilvl="0" w:tplc="DAFA424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2E4B79"/>
    <w:multiLevelType w:val="hybridMultilevel"/>
    <w:tmpl w:val="886AAFB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3C0DBF"/>
    <w:multiLevelType w:val="hybridMultilevel"/>
    <w:tmpl w:val="B1AEE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9866BA"/>
    <w:multiLevelType w:val="hybridMultilevel"/>
    <w:tmpl w:val="28F24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DB6406"/>
    <w:multiLevelType w:val="hybridMultilevel"/>
    <w:tmpl w:val="813EB1BE"/>
    <w:lvl w:ilvl="0" w:tplc="675816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EB68B2"/>
    <w:multiLevelType w:val="hybridMultilevel"/>
    <w:tmpl w:val="091E0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CF4D27"/>
    <w:multiLevelType w:val="hybridMultilevel"/>
    <w:tmpl w:val="30467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D1487F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88C07B1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ED6475E"/>
    <w:multiLevelType w:val="hybridMultilevel"/>
    <w:tmpl w:val="F81858CC"/>
    <w:lvl w:ilvl="0" w:tplc="004826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BE43D9"/>
    <w:multiLevelType w:val="hybridMultilevel"/>
    <w:tmpl w:val="CDAE25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1B3370"/>
    <w:multiLevelType w:val="hybridMultilevel"/>
    <w:tmpl w:val="A1F854B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E9112D"/>
    <w:multiLevelType w:val="hybridMultilevel"/>
    <w:tmpl w:val="091E0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B35CBB"/>
    <w:multiLevelType w:val="hybridMultilevel"/>
    <w:tmpl w:val="6D9EA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24"/>
  </w:num>
  <w:num w:numId="4">
    <w:abstractNumId w:val="12"/>
  </w:num>
  <w:num w:numId="5">
    <w:abstractNumId w:val="1"/>
  </w:num>
  <w:num w:numId="6">
    <w:abstractNumId w:val="15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11"/>
  </w:num>
  <w:num w:numId="13">
    <w:abstractNumId w:val="23"/>
  </w:num>
  <w:num w:numId="14">
    <w:abstractNumId w:val="19"/>
  </w:num>
  <w:num w:numId="15">
    <w:abstractNumId w:val="8"/>
  </w:num>
  <w:num w:numId="16">
    <w:abstractNumId w:val="22"/>
  </w:num>
  <w:num w:numId="17">
    <w:abstractNumId w:val="21"/>
  </w:num>
  <w:num w:numId="18">
    <w:abstractNumId w:val="17"/>
  </w:num>
  <w:num w:numId="19">
    <w:abstractNumId w:val="3"/>
  </w:num>
  <w:num w:numId="20">
    <w:abstractNumId w:val="13"/>
  </w:num>
  <w:num w:numId="21">
    <w:abstractNumId w:val="10"/>
  </w:num>
  <w:num w:numId="22">
    <w:abstractNumId w:val="4"/>
  </w:num>
  <w:num w:numId="23">
    <w:abstractNumId w:val="20"/>
  </w:num>
  <w:num w:numId="24">
    <w:abstractNumId w:val="18"/>
  </w:num>
  <w:num w:numId="25">
    <w:abstractNumId w:val="6"/>
  </w:num>
  <w:num w:numId="26">
    <w:abstractNumId w:val="16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43CE"/>
    <w:rsid w:val="000418C0"/>
    <w:rsid w:val="0004667F"/>
    <w:rsid w:val="0006362B"/>
    <w:rsid w:val="0007140E"/>
    <w:rsid w:val="00074FA7"/>
    <w:rsid w:val="00090567"/>
    <w:rsid w:val="00104E9A"/>
    <w:rsid w:val="0012756D"/>
    <w:rsid w:val="00133693"/>
    <w:rsid w:val="00134376"/>
    <w:rsid w:val="00160A27"/>
    <w:rsid w:val="001B5F0E"/>
    <w:rsid w:val="001C12A2"/>
    <w:rsid w:val="001D2DEE"/>
    <w:rsid w:val="00203F77"/>
    <w:rsid w:val="00220D70"/>
    <w:rsid w:val="002426AB"/>
    <w:rsid w:val="00247CC4"/>
    <w:rsid w:val="0028013A"/>
    <w:rsid w:val="00291C07"/>
    <w:rsid w:val="002A0475"/>
    <w:rsid w:val="002D5F67"/>
    <w:rsid w:val="002E1637"/>
    <w:rsid w:val="00343037"/>
    <w:rsid w:val="00396C65"/>
    <w:rsid w:val="003A3557"/>
    <w:rsid w:val="003B43E6"/>
    <w:rsid w:val="003C00E6"/>
    <w:rsid w:val="003E6A98"/>
    <w:rsid w:val="003F4705"/>
    <w:rsid w:val="00414684"/>
    <w:rsid w:val="00422569"/>
    <w:rsid w:val="004378DC"/>
    <w:rsid w:val="004822E6"/>
    <w:rsid w:val="004A6B23"/>
    <w:rsid w:val="004D6F0F"/>
    <w:rsid w:val="004E19A8"/>
    <w:rsid w:val="004E4881"/>
    <w:rsid w:val="004F08FB"/>
    <w:rsid w:val="0055652C"/>
    <w:rsid w:val="005A0CFA"/>
    <w:rsid w:val="005A4794"/>
    <w:rsid w:val="005A74AD"/>
    <w:rsid w:val="005B03D9"/>
    <w:rsid w:val="005B3D63"/>
    <w:rsid w:val="005C4610"/>
    <w:rsid w:val="005D399B"/>
    <w:rsid w:val="005D7F3A"/>
    <w:rsid w:val="005E25DF"/>
    <w:rsid w:val="006135B8"/>
    <w:rsid w:val="00616312"/>
    <w:rsid w:val="006557D0"/>
    <w:rsid w:val="00665649"/>
    <w:rsid w:val="00677F25"/>
    <w:rsid w:val="00691657"/>
    <w:rsid w:val="006C4A67"/>
    <w:rsid w:val="006D5045"/>
    <w:rsid w:val="0070003C"/>
    <w:rsid w:val="00702D19"/>
    <w:rsid w:val="00726588"/>
    <w:rsid w:val="007709BA"/>
    <w:rsid w:val="007A5E37"/>
    <w:rsid w:val="007B5930"/>
    <w:rsid w:val="00812708"/>
    <w:rsid w:val="0081458E"/>
    <w:rsid w:val="008228CF"/>
    <w:rsid w:val="00832D88"/>
    <w:rsid w:val="00867C19"/>
    <w:rsid w:val="00884B63"/>
    <w:rsid w:val="00891CB4"/>
    <w:rsid w:val="0089363C"/>
    <w:rsid w:val="008D41DE"/>
    <w:rsid w:val="008F06B5"/>
    <w:rsid w:val="0094034F"/>
    <w:rsid w:val="00957DD1"/>
    <w:rsid w:val="009842F9"/>
    <w:rsid w:val="00A0277D"/>
    <w:rsid w:val="00A20451"/>
    <w:rsid w:val="00A374E6"/>
    <w:rsid w:val="00A64890"/>
    <w:rsid w:val="00A65A79"/>
    <w:rsid w:val="00A67597"/>
    <w:rsid w:val="00A752A0"/>
    <w:rsid w:val="00A75F2B"/>
    <w:rsid w:val="00A762C1"/>
    <w:rsid w:val="00A86B09"/>
    <w:rsid w:val="00A9334D"/>
    <w:rsid w:val="00AD7297"/>
    <w:rsid w:val="00AE16D8"/>
    <w:rsid w:val="00B47AFC"/>
    <w:rsid w:val="00BB1BAB"/>
    <w:rsid w:val="00BB451E"/>
    <w:rsid w:val="00BB7385"/>
    <w:rsid w:val="00BC08DF"/>
    <w:rsid w:val="00BC43CE"/>
    <w:rsid w:val="00BE42BE"/>
    <w:rsid w:val="00C22084"/>
    <w:rsid w:val="00C35756"/>
    <w:rsid w:val="00C363E4"/>
    <w:rsid w:val="00C703E7"/>
    <w:rsid w:val="00C96F21"/>
    <w:rsid w:val="00CA36F7"/>
    <w:rsid w:val="00CA5BFC"/>
    <w:rsid w:val="00CB714E"/>
    <w:rsid w:val="00CE3710"/>
    <w:rsid w:val="00CE617C"/>
    <w:rsid w:val="00D17C84"/>
    <w:rsid w:val="00D20DC5"/>
    <w:rsid w:val="00D4585C"/>
    <w:rsid w:val="00D64B8D"/>
    <w:rsid w:val="00D7091F"/>
    <w:rsid w:val="00DA32BB"/>
    <w:rsid w:val="00DA3D91"/>
    <w:rsid w:val="00DB2A38"/>
    <w:rsid w:val="00DD2B5F"/>
    <w:rsid w:val="00DD5DA0"/>
    <w:rsid w:val="00E01FD1"/>
    <w:rsid w:val="00E25781"/>
    <w:rsid w:val="00E310E6"/>
    <w:rsid w:val="00E66D4C"/>
    <w:rsid w:val="00EA1C76"/>
    <w:rsid w:val="00EE270A"/>
    <w:rsid w:val="00EE6A9D"/>
    <w:rsid w:val="00F35934"/>
    <w:rsid w:val="00F423A0"/>
    <w:rsid w:val="00F44562"/>
    <w:rsid w:val="00F723A9"/>
    <w:rsid w:val="00F979D2"/>
    <w:rsid w:val="00FB3FEB"/>
    <w:rsid w:val="00FE777B"/>
    <w:rsid w:val="00F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2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F2B"/>
    <w:pPr>
      <w:ind w:left="720"/>
      <w:contextualSpacing/>
    </w:pPr>
  </w:style>
  <w:style w:type="table" w:styleId="a4">
    <w:name w:val="Table Grid"/>
    <w:basedOn w:val="a1"/>
    <w:uiPriority w:val="59"/>
    <w:rsid w:val="00A75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6C4A6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C4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4A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F2B"/>
    <w:pPr>
      <w:ind w:left="720"/>
      <w:contextualSpacing/>
    </w:pPr>
  </w:style>
  <w:style w:type="table" w:styleId="a4">
    <w:name w:val="Table Grid"/>
    <w:basedOn w:val="a1"/>
    <w:uiPriority w:val="59"/>
    <w:rsid w:val="00A75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6C4A6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C4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4A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AE9CD-CD22-4A12-962B-5621C561A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15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2020-02-25T11:54:00Z</cp:lastPrinted>
  <dcterms:created xsi:type="dcterms:W3CDTF">2020-02-20T19:47:00Z</dcterms:created>
  <dcterms:modified xsi:type="dcterms:W3CDTF">2020-04-13T20:24:00Z</dcterms:modified>
</cp:coreProperties>
</file>