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2594" w:rsidRPr="00951D64" w:rsidRDefault="00BA2594" w:rsidP="00BA2594">
      <w:pPr>
        <w:spacing w:after="0"/>
        <w:jc w:val="center"/>
        <w:rPr>
          <w:rFonts w:ascii="Times New Roman" w:hAnsi="Times New Roman" w:cs="Times New Roman"/>
          <w:b/>
          <w:sz w:val="28"/>
          <w:szCs w:val="28"/>
          <w:lang w:val="uk-UA"/>
        </w:rPr>
      </w:pPr>
      <w:r w:rsidRPr="00951D64">
        <w:rPr>
          <w:rFonts w:ascii="Times New Roman" w:hAnsi="Times New Roman" w:cs="Times New Roman"/>
          <w:b/>
          <w:sz w:val="28"/>
          <w:szCs w:val="28"/>
          <w:lang w:val="uk-UA"/>
        </w:rPr>
        <w:t>Конспект відкритого уроку з математики  для 3 класу</w:t>
      </w:r>
    </w:p>
    <w:p w:rsidR="00BA2594" w:rsidRDefault="00BA2594" w:rsidP="00BA2594">
      <w:pPr>
        <w:spacing w:after="0"/>
        <w:rPr>
          <w:rFonts w:ascii="Times New Roman" w:hAnsi="Times New Roman" w:cs="Times New Roman"/>
          <w:sz w:val="28"/>
          <w:szCs w:val="28"/>
          <w:lang w:val="uk-UA"/>
        </w:rPr>
      </w:pPr>
      <w:r w:rsidRPr="00011FB1">
        <w:rPr>
          <w:rFonts w:ascii="Times New Roman" w:hAnsi="Times New Roman" w:cs="Times New Roman"/>
          <w:b/>
          <w:sz w:val="28"/>
          <w:szCs w:val="28"/>
          <w:lang w:val="uk-UA"/>
        </w:rPr>
        <w:t>Тема</w:t>
      </w:r>
      <w:r>
        <w:rPr>
          <w:rFonts w:ascii="Times New Roman" w:hAnsi="Times New Roman" w:cs="Times New Roman"/>
          <w:sz w:val="28"/>
          <w:szCs w:val="28"/>
          <w:lang w:val="uk-UA"/>
        </w:rPr>
        <w:t>: Додавання і віднімання круглих чисел.</w:t>
      </w:r>
    </w:p>
    <w:p w:rsidR="00BA2594" w:rsidRDefault="00BA2594" w:rsidP="00BA2594">
      <w:pPr>
        <w:spacing w:after="0"/>
        <w:jc w:val="both"/>
        <w:rPr>
          <w:rFonts w:ascii="Times New Roman" w:hAnsi="Times New Roman" w:cs="Times New Roman"/>
          <w:sz w:val="28"/>
          <w:szCs w:val="28"/>
          <w:lang w:val="uk-UA"/>
        </w:rPr>
      </w:pPr>
      <w:r w:rsidRPr="00011FB1">
        <w:rPr>
          <w:rFonts w:ascii="Times New Roman" w:hAnsi="Times New Roman" w:cs="Times New Roman"/>
          <w:b/>
          <w:sz w:val="28"/>
          <w:szCs w:val="28"/>
          <w:lang w:val="uk-UA"/>
        </w:rPr>
        <w:t>Мета</w:t>
      </w:r>
      <w:r>
        <w:rPr>
          <w:rFonts w:ascii="Times New Roman" w:hAnsi="Times New Roman" w:cs="Times New Roman"/>
          <w:b/>
          <w:sz w:val="28"/>
          <w:szCs w:val="28"/>
          <w:lang w:val="uk-UA"/>
        </w:rPr>
        <w:t xml:space="preserve">: </w:t>
      </w:r>
      <w:r w:rsidRPr="00F47D12">
        <w:rPr>
          <w:rFonts w:ascii="Times New Roman" w:hAnsi="Times New Roman" w:cs="Times New Roman"/>
          <w:sz w:val="28"/>
          <w:szCs w:val="28"/>
          <w:lang w:val="uk-UA"/>
        </w:rPr>
        <w:t>ознайомити учнів із прийомом виконання додавання і віднімання круглих чисел</w:t>
      </w:r>
      <w:r>
        <w:rPr>
          <w:rFonts w:ascii="Times New Roman" w:hAnsi="Times New Roman" w:cs="Times New Roman"/>
          <w:sz w:val="28"/>
          <w:szCs w:val="28"/>
          <w:lang w:val="uk-UA"/>
        </w:rPr>
        <w:t>, познайомити із деякими пам’ятками міста Полтави, формувати вміння знаходити значення виразів на додавання і віднімання круглих чисел, вміння розв’язувати задачі; розвивати навики самостійної р</w:t>
      </w:r>
      <w:r w:rsidR="00ED6316">
        <w:rPr>
          <w:rFonts w:ascii="Times New Roman" w:hAnsi="Times New Roman" w:cs="Times New Roman"/>
          <w:sz w:val="28"/>
          <w:szCs w:val="28"/>
          <w:lang w:val="uk-UA"/>
        </w:rPr>
        <w:t>оботи, роботи у малих</w:t>
      </w:r>
      <w:r>
        <w:rPr>
          <w:rFonts w:ascii="Times New Roman" w:hAnsi="Times New Roman" w:cs="Times New Roman"/>
          <w:sz w:val="28"/>
          <w:szCs w:val="28"/>
          <w:lang w:val="uk-UA"/>
        </w:rPr>
        <w:t xml:space="preserve"> групах, розвивати вміння порівнювати та робити висновки; виховувати зацікавленість до історичного минулого та легенд рідного краю, бажання жити в злагоді.</w:t>
      </w:r>
    </w:p>
    <w:p w:rsidR="00BA2594" w:rsidRDefault="002A6CF7" w:rsidP="00BA259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Обладнання: </w:t>
      </w:r>
      <w:r w:rsidR="00BA2594">
        <w:rPr>
          <w:rFonts w:ascii="Times New Roman" w:hAnsi="Times New Roman" w:cs="Times New Roman"/>
          <w:sz w:val="28"/>
          <w:szCs w:val="28"/>
          <w:lang w:val="uk-UA"/>
        </w:rPr>
        <w:t xml:space="preserve">наочність «Додавання та віднімання круглих чисел», підручник </w:t>
      </w:r>
      <w:proofErr w:type="spellStart"/>
      <w:r w:rsidR="00BA2594">
        <w:rPr>
          <w:rFonts w:ascii="Times New Roman" w:hAnsi="Times New Roman" w:cs="Times New Roman"/>
          <w:sz w:val="28"/>
          <w:szCs w:val="28"/>
          <w:lang w:val="uk-UA"/>
        </w:rPr>
        <w:t>Гісь</w:t>
      </w:r>
      <w:proofErr w:type="spellEnd"/>
      <w:r w:rsidR="00BA2594">
        <w:rPr>
          <w:rFonts w:ascii="Times New Roman" w:hAnsi="Times New Roman" w:cs="Times New Roman"/>
          <w:sz w:val="28"/>
          <w:szCs w:val="28"/>
          <w:lang w:val="uk-UA"/>
        </w:rPr>
        <w:t xml:space="preserve"> «Математика» (1 частина), картки для самост</w:t>
      </w:r>
      <w:r>
        <w:rPr>
          <w:rFonts w:ascii="Times New Roman" w:hAnsi="Times New Roman" w:cs="Times New Roman"/>
          <w:sz w:val="28"/>
          <w:szCs w:val="28"/>
          <w:lang w:val="uk-UA"/>
        </w:rPr>
        <w:t>ійної роботи</w:t>
      </w:r>
      <w:r w:rsidR="00BA2594">
        <w:rPr>
          <w:rFonts w:ascii="Times New Roman" w:hAnsi="Times New Roman" w:cs="Times New Roman"/>
          <w:sz w:val="28"/>
          <w:szCs w:val="28"/>
          <w:lang w:val="uk-UA"/>
        </w:rPr>
        <w:t>, планшети .</w:t>
      </w:r>
    </w:p>
    <w:p w:rsidR="00BA2594" w:rsidRDefault="00BA2594" w:rsidP="00BA2594">
      <w:pPr>
        <w:spacing w:after="0"/>
        <w:jc w:val="center"/>
        <w:rPr>
          <w:rFonts w:ascii="Times New Roman" w:hAnsi="Times New Roman" w:cs="Times New Roman"/>
          <w:sz w:val="28"/>
          <w:szCs w:val="28"/>
          <w:lang w:val="uk-UA"/>
        </w:rPr>
      </w:pPr>
      <w:r>
        <w:rPr>
          <w:rFonts w:ascii="Times New Roman" w:hAnsi="Times New Roman" w:cs="Times New Roman"/>
          <w:sz w:val="28"/>
          <w:szCs w:val="28"/>
          <w:lang w:val="uk-UA"/>
        </w:rPr>
        <w:t>Хід уроку</w:t>
      </w:r>
    </w:p>
    <w:p w:rsidR="00BA2594" w:rsidRPr="00EF624B" w:rsidRDefault="00BA2594" w:rsidP="00BA2594">
      <w:pPr>
        <w:spacing w:after="0"/>
        <w:jc w:val="both"/>
        <w:rPr>
          <w:rFonts w:ascii="Times New Roman" w:hAnsi="Times New Roman" w:cs="Times New Roman"/>
          <w:sz w:val="28"/>
          <w:szCs w:val="28"/>
          <w:lang w:val="uk-UA"/>
        </w:rPr>
      </w:pPr>
      <w:proofErr w:type="gramStart"/>
      <w:r>
        <w:rPr>
          <w:rFonts w:ascii="Times New Roman" w:hAnsi="Times New Roman" w:cs="Times New Roman"/>
          <w:sz w:val="28"/>
          <w:szCs w:val="28"/>
          <w:lang w:val="en-US"/>
        </w:rPr>
        <w:t>I</w:t>
      </w:r>
      <w:r w:rsidRPr="00EF624B">
        <w:rPr>
          <w:rFonts w:ascii="Times New Roman" w:hAnsi="Times New Roman" w:cs="Times New Roman"/>
          <w:sz w:val="28"/>
          <w:szCs w:val="28"/>
        </w:rPr>
        <w:t>.</w:t>
      </w:r>
      <w:r w:rsidRPr="00EF624B">
        <w:rPr>
          <w:rFonts w:ascii="Times New Roman" w:hAnsi="Times New Roman" w:cs="Times New Roman"/>
          <w:sz w:val="28"/>
          <w:szCs w:val="28"/>
          <w:lang w:val="uk-UA"/>
        </w:rPr>
        <w:t>Організаційний момент</w:t>
      </w:r>
      <w:r>
        <w:rPr>
          <w:rFonts w:ascii="Times New Roman" w:hAnsi="Times New Roman" w:cs="Times New Roman"/>
          <w:sz w:val="28"/>
          <w:szCs w:val="28"/>
          <w:lang w:val="uk-UA"/>
        </w:rPr>
        <w:t>.</w:t>
      </w:r>
      <w:proofErr w:type="gramEnd"/>
    </w:p>
    <w:p w:rsidR="00BA2594" w:rsidRDefault="00BA2594" w:rsidP="00BA259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Повернемося обличчям до гостей </w:t>
      </w:r>
    </w:p>
    <w:p w:rsidR="00BA2594" w:rsidRDefault="00BA2594" w:rsidP="00BA259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І дружно всі промовимо: «Добрий день».</w:t>
      </w:r>
    </w:p>
    <w:p w:rsidR="00BA2594" w:rsidRDefault="00BA2594" w:rsidP="00BA2594">
      <w:pPr>
        <w:spacing w:after="0"/>
        <w:jc w:val="both"/>
        <w:rPr>
          <w:rFonts w:ascii="Times New Roman" w:hAnsi="Times New Roman" w:cs="Times New Roman"/>
          <w:sz w:val="28"/>
          <w:szCs w:val="28"/>
          <w:lang w:val="uk-UA"/>
        </w:rPr>
      </w:pPr>
      <w:r>
        <w:rPr>
          <w:rFonts w:ascii="Times New Roman" w:hAnsi="Times New Roman" w:cs="Times New Roman"/>
          <w:sz w:val="28"/>
          <w:szCs w:val="28"/>
          <w:lang w:val="en-US"/>
        </w:rPr>
        <w:t>II</w:t>
      </w:r>
      <w:r w:rsidRPr="00EF624B">
        <w:rPr>
          <w:rFonts w:ascii="Times New Roman" w:hAnsi="Times New Roman" w:cs="Times New Roman"/>
          <w:sz w:val="28"/>
          <w:szCs w:val="28"/>
        </w:rPr>
        <w:t xml:space="preserve">. </w:t>
      </w:r>
      <w:r w:rsidRPr="00EF624B">
        <w:rPr>
          <w:rFonts w:ascii="Times New Roman" w:hAnsi="Times New Roman" w:cs="Times New Roman"/>
          <w:sz w:val="28"/>
          <w:szCs w:val="28"/>
          <w:lang w:val="uk-UA"/>
        </w:rPr>
        <w:t>Повідомлення теми і мети уроку</w:t>
      </w:r>
      <w:r>
        <w:rPr>
          <w:rFonts w:ascii="Times New Roman" w:hAnsi="Times New Roman" w:cs="Times New Roman"/>
          <w:sz w:val="28"/>
          <w:szCs w:val="28"/>
          <w:lang w:val="uk-UA"/>
        </w:rPr>
        <w:t>.</w:t>
      </w:r>
    </w:p>
    <w:p w:rsidR="00BA2594" w:rsidRDefault="00BA2594" w:rsidP="00BA259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Тема нашого уроку: Додавання і віднімання круглих чисел.</w:t>
      </w:r>
    </w:p>
    <w:p w:rsidR="00BA2594" w:rsidRDefault="00BA2594" w:rsidP="00BA259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Мета уроку: ознайомитися</w:t>
      </w:r>
      <w:r w:rsidRPr="000E75F5">
        <w:rPr>
          <w:rFonts w:ascii="Times New Roman" w:hAnsi="Times New Roman" w:cs="Times New Roman"/>
          <w:sz w:val="28"/>
          <w:szCs w:val="28"/>
          <w:lang w:val="uk-UA"/>
        </w:rPr>
        <w:t xml:space="preserve"> з прийомом  виконання додавання і віднімання круглих чисел, формувати вміння додавати та віднімати круглі числа, познайомитися із деякими пам’ятками міста Полтави.</w:t>
      </w:r>
    </w:p>
    <w:p w:rsidR="00BA2594" w:rsidRDefault="00BA2594" w:rsidP="00BA2594">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Відкрийте зошити, відступіть від домашньої роботи 4 клітинки і перепишіть із дошки сьогоднішнє число й тему уроку.</w:t>
      </w:r>
    </w:p>
    <w:p w:rsidR="00BA2594" w:rsidRDefault="00BA2594" w:rsidP="00BA2594">
      <w:pPr>
        <w:spacing w:after="0"/>
        <w:jc w:val="both"/>
        <w:rPr>
          <w:rFonts w:ascii="Times New Roman" w:hAnsi="Times New Roman" w:cs="Times New Roman"/>
          <w:sz w:val="28"/>
          <w:szCs w:val="28"/>
          <w:lang w:val="uk-UA"/>
        </w:rPr>
      </w:pPr>
      <w:r>
        <w:rPr>
          <w:rFonts w:ascii="Times New Roman" w:hAnsi="Times New Roman" w:cs="Times New Roman"/>
          <w:sz w:val="28"/>
          <w:szCs w:val="28"/>
          <w:lang w:val="en-US"/>
        </w:rPr>
        <w:t>III</w:t>
      </w:r>
      <w:r>
        <w:rPr>
          <w:rFonts w:ascii="Times New Roman" w:hAnsi="Times New Roman" w:cs="Times New Roman"/>
          <w:sz w:val="28"/>
          <w:szCs w:val="28"/>
          <w:lang w:val="uk-UA"/>
        </w:rPr>
        <w:t>. Актуалізація раніше здобутих знань, умінь та навичок.</w:t>
      </w:r>
    </w:p>
    <w:p w:rsidR="00BA2594" w:rsidRDefault="00BA2594" w:rsidP="00BA2594">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Усний рахунок.</w:t>
      </w:r>
    </w:p>
    <w:p w:rsidR="00BA2594" w:rsidRDefault="00BA2594" w:rsidP="00BA2594">
      <w:pPr>
        <w:pStyle w:val="a3"/>
        <w:spacing w:after="0"/>
        <w:ind w:left="0" w:firstLine="284"/>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Скільки отримаємо, якщо:а) до 299 додамо 1(300), до 399 додамо 1 (400);          </w:t>
      </w:r>
    </w:p>
    <w:p w:rsidR="00BA2594" w:rsidRPr="009907F8" w:rsidRDefault="00BA2594" w:rsidP="00BA2594">
      <w:pPr>
        <w:spacing w:after="0"/>
        <w:ind w:firstLine="567"/>
        <w:jc w:val="both"/>
        <w:rPr>
          <w:rFonts w:ascii="Times New Roman" w:hAnsi="Times New Roman" w:cs="Times New Roman"/>
          <w:sz w:val="28"/>
          <w:szCs w:val="28"/>
          <w:lang w:val="uk-UA"/>
        </w:rPr>
      </w:pPr>
      <w:r w:rsidRPr="009907F8">
        <w:rPr>
          <w:rFonts w:ascii="Times New Roman" w:hAnsi="Times New Roman" w:cs="Times New Roman"/>
          <w:sz w:val="28"/>
          <w:szCs w:val="28"/>
          <w:lang w:val="uk-UA"/>
        </w:rPr>
        <w:t xml:space="preserve"> б) від числа 600 віднімемо 1</w:t>
      </w:r>
      <w:r>
        <w:rPr>
          <w:rFonts w:ascii="Times New Roman" w:hAnsi="Times New Roman" w:cs="Times New Roman"/>
          <w:sz w:val="28"/>
          <w:szCs w:val="28"/>
          <w:lang w:val="uk-UA"/>
        </w:rPr>
        <w:t>(599)</w:t>
      </w:r>
      <w:r w:rsidRPr="009907F8">
        <w:rPr>
          <w:rFonts w:ascii="Times New Roman" w:hAnsi="Times New Roman" w:cs="Times New Roman"/>
          <w:sz w:val="28"/>
          <w:szCs w:val="28"/>
          <w:lang w:val="uk-UA"/>
        </w:rPr>
        <w:t>; від числа 800 віднімемо 1</w:t>
      </w:r>
      <w:r>
        <w:rPr>
          <w:rFonts w:ascii="Times New Roman" w:hAnsi="Times New Roman" w:cs="Times New Roman"/>
          <w:sz w:val="28"/>
          <w:szCs w:val="28"/>
          <w:lang w:val="uk-UA"/>
        </w:rPr>
        <w:t xml:space="preserve"> (799)</w:t>
      </w:r>
      <w:r w:rsidRPr="009907F8">
        <w:rPr>
          <w:rFonts w:ascii="Times New Roman" w:hAnsi="Times New Roman" w:cs="Times New Roman"/>
          <w:sz w:val="28"/>
          <w:szCs w:val="28"/>
          <w:lang w:val="uk-UA"/>
        </w:rPr>
        <w:t>;</w:t>
      </w:r>
    </w:p>
    <w:p w:rsidR="00BA2594" w:rsidRDefault="00BA2594" w:rsidP="00BA2594">
      <w:pPr>
        <w:pStyle w:val="a3"/>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в) помножимо на 10 число 14 (140); помножимо на 100 число 6 (600);</w:t>
      </w:r>
    </w:p>
    <w:p w:rsidR="00BA2594" w:rsidRDefault="00BA2594" w:rsidP="00BA2594">
      <w:pPr>
        <w:pStyle w:val="a3"/>
        <w:spacing w:after="0"/>
        <w:ind w:left="0" w:firstLine="567"/>
        <w:jc w:val="both"/>
        <w:rPr>
          <w:rFonts w:ascii="Times New Roman" w:hAnsi="Times New Roman" w:cs="Times New Roman"/>
          <w:sz w:val="28"/>
          <w:szCs w:val="28"/>
          <w:lang w:val="uk-UA"/>
        </w:rPr>
      </w:pPr>
      <w:r>
        <w:rPr>
          <w:rFonts w:ascii="Times New Roman" w:hAnsi="Times New Roman" w:cs="Times New Roman"/>
          <w:sz w:val="28"/>
          <w:szCs w:val="28"/>
          <w:lang w:val="uk-UA"/>
        </w:rPr>
        <w:t>г) поділимо на 10 число 240 (24); поділимо на 100 число 700 (7).</w:t>
      </w:r>
    </w:p>
    <w:p w:rsidR="00BA2594" w:rsidRDefault="00BA2594" w:rsidP="00BA2594">
      <w:pPr>
        <w:pStyle w:val="a3"/>
        <w:spacing w:after="0"/>
        <w:ind w:left="0" w:firstLine="567"/>
        <w:jc w:val="both"/>
        <w:rPr>
          <w:rFonts w:ascii="Times New Roman" w:hAnsi="Times New Roman" w:cs="Times New Roman"/>
          <w:sz w:val="28"/>
          <w:szCs w:val="28"/>
          <w:shd w:val="clear" w:color="auto" w:fill="FFFFFF"/>
          <w:lang w:val="uk-UA"/>
        </w:rPr>
      </w:pPr>
      <w:proofErr w:type="spellStart"/>
      <w:r w:rsidRPr="009907F8">
        <w:rPr>
          <w:rFonts w:ascii="Times New Roman" w:hAnsi="Times New Roman" w:cs="Times New Roman"/>
          <w:sz w:val="28"/>
          <w:szCs w:val="28"/>
          <w:shd w:val="clear" w:color="auto" w:fill="FFFFFF"/>
        </w:rPr>
        <w:t>ґ</w:t>
      </w:r>
      <w:proofErr w:type="spellEnd"/>
      <w:r>
        <w:rPr>
          <w:rFonts w:ascii="Times New Roman" w:hAnsi="Times New Roman" w:cs="Times New Roman"/>
          <w:sz w:val="28"/>
          <w:szCs w:val="28"/>
          <w:shd w:val="clear" w:color="auto" w:fill="FFFFFF"/>
          <w:lang w:val="uk-UA"/>
        </w:rPr>
        <w:t>) визначте, скільки всього десятків у числі 345 (34)</w:t>
      </w:r>
      <w:proofErr w:type="gramStart"/>
      <w:r>
        <w:rPr>
          <w:rFonts w:ascii="Times New Roman" w:hAnsi="Times New Roman" w:cs="Times New Roman"/>
          <w:sz w:val="28"/>
          <w:szCs w:val="28"/>
          <w:shd w:val="clear" w:color="auto" w:fill="FFFFFF"/>
          <w:lang w:val="uk-UA"/>
        </w:rPr>
        <w:t>.</w:t>
      </w:r>
      <w:proofErr w:type="gramEnd"/>
      <w:r>
        <w:rPr>
          <w:rFonts w:ascii="Times New Roman" w:hAnsi="Times New Roman" w:cs="Times New Roman"/>
          <w:sz w:val="28"/>
          <w:szCs w:val="28"/>
          <w:shd w:val="clear" w:color="auto" w:fill="FFFFFF"/>
          <w:lang w:val="uk-UA"/>
        </w:rPr>
        <w:t xml:space="preserve"> </w:t>
      </w:r>
      <w:proofErr w:type="gramStart"/>
      <w:r>
        <w:rPr>
          <w:rFonts w:ascii="Times New Roman" w:hAnsi="Times New Roman" w:cs="Times New Roman"/>
          <w:sz w:val="28"/>
          <w:szCs w:val="28"/>
          <w:shd w:val="clear" w:color="auto" w:fill="FFFFFF"/>
          <w:lang w:val="uk-UA"/>
        </w:rPr>
        <w:t>у</w:t>
      </w:r>
      <w:proofErr w:type="gramEnd"/>
      <w:r>
        <w:rPr>
          <w:rFonts w:ascii="Times New Roman" w:hAnsi="Times New Roman" w:cs="Times New Roman"/>
          <w:sz w:val="28"/>
          <w:szCs w:val="28"/>
          <w:shd w:val="clear" w:color="auto" w:fill="FFFFFF"/>
          <w:lang w:val="uk-UA"/>
        </w:rPr>
        <w:t xml:space="preserve"> числі 567 (56).</w:t>
      </w:r>
    </w:p>
    <w:p w:rsidR="00BA2594" w:rsidRDefault="00BA2594" w:rsidP="00BA2594">
      <w:pPr>
        <w:pStyle w:val="a3"/>
        <w:spacing w:after="0"/>
        <w:ind w:left="0"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д) визначте, скільки всього одиниць у числі 347 (347), у числі 357 (357).</w:t>
      </w:r>
    </w:p>
    <w:p w:rsidR="00BA2594" w:rsidRDefault="00BA2594" w:rsidP="00BA2594">
      <w:pPr>
        <w:pStyle w:val="a3"/>
        <w:spacing w:after="0"/>
        <w:ind w:left="0"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Отже, що потрібно зробити для того, щоб взнати, скільки всього десятків у числі? ( Потрібно назвати це число без останньої цифри). Що потрібно зробити для того, щоб взнати, скільки всього одиниць у числі? (Потрібно назвати дане число).</w:t>
      </w:r>
    </w:p>
    <w:p w:rsidR="00BA2594" w:rsidRPr="00E331FA" w:rsidRDefault="00BA2594" w:rsidP="00BA2594">
      <w:pPr>
        <w:pStyle w:val="a3"/>
        <w:numPr>
          <w:ilvl w:val="0"/>
          <w:numId w:val="1"/>
        </w:numPr>
        <w:spacing w:after="0"/>
        <w:ind w:left="0" w:firstLine="426"/>
        <w:jc w:val="both"/>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Самостійна робота по індивідуальним карточкам. ( До цього моменту карточка лежала  на середині парти , повернута зворотною стороною).</w:t>
      </w:r>
    </w:p>
    <w:p w:rsidR="00BA2594" w:rsidRPr="00E331FA" w:rsidRDefault="00BA2594" w:rsidP="00BA2594">
      <w:pPr>
        <w:pStyle w:val="a3"/>
        <w:numPr>
          <w:ilvl w:val="0"/>
          <w:numId w:val="1"/>
        </w:numPr>
        <w:spacing w:after="0"/>
        <w:jc w:val="both"/>
        <w:rPr>
          <w:rFonts w:ascii="Times New Roman" w:hAnsi="Times New Roman" w:cs="Times New Roman"/>
          <w:sz w:val="28"/>
          <w:szCs w:val="28"/>
          <w:lang w:val="uk-UA"/>
        </w:rPr>
      </w:pPr>
      <w:r>
        <w:rPr>
          <w:rFonts w:ascii="Times New Roman" w:hAnsi="Times New Roman" w:cs="Times New Roman"/>
          <w:sz w:val="28"/>
          <w:szCs w:val="28"/>
          <w:shd w:val="clear" w:color="auto" w:fill="FFFFFF"/>
          <w:lang w:val="uk-UA"/>
        </w:rPr>
        <w:t>Робота із матеріалом підручника.</w:t>
      </w:r>
    </w:p>
    <w:p w:rsidR="00BA2594" w:rsidRDefault="00BA2594" w:rsidP="00BA2594">
      <w:pPr>
        <w:spacing w:after="0"/>
        <w:ind w:firstLine="426"/>
        <w:jc w:val="both"/>
        <w:rPr>
          <w:rFonts w:ascii="Times New Roman" w:hAnsi="Times New Roman" w:cs="Times New Roman"/>
          <w:sz w:val="28"/>
          <w:szCs w:val="28"/>
          <w:shd w:val="clear" w:color="auto" w:fill="FFFFFF"/>
          <w:lang w:val="uk-UA"/>
        </w:rPr>
      </w:pPr>
      <w:r w:rsidRPr="00951D64">
        <w:rPr>
          <w:rFonts w:ascii="Times New Roman" w:hAnsi="Times New Roman" w:cs="Times New Roman"/>
          <w:sz w:val="28"/>
          <w:szCs w:val="28"/>
          <w:shd w:val="clear" w:color="auto" w:fill="FFFFFF"/>
          <w:lang w:val="uk-UA"/>
        </w:rPr>
        <w:t>Завдання 2 на стор. 193 підручника. ( Діти усно вираховують приклади, називають і записують через кому відповіді прикладів):</w:t>
      </w:r>
    </w:p>
    <w:p w:rsidR="00BA2594" w:rsidRDefault="00BA2594" w:rsidP="00BA259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lastRenderedPageBreak/>
        <w:t>399, 240, 110, 789, 24, 5, 170, 1000. Прочитавши слова у тій послідовності, в якій розміщені відповіді даних прикладів, отримали відомий вислів:</w:t>
      </w:r>
    </w:p>
    <w:p w:rsidR="00BA2594" w:rsidRDefault="00BA2594" w:rsidP="00BA259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Де згода є в сімействі, де мир і тишина,</w:t>
      </w:r>
    </w:p>
    <w:p w:rsidR="00BA2594" w:rsidRDefault="00BA2594" w:rsidP="00BA259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Щасливі там люди, блаженна сторона.»</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Повідомляю про те, що даний вислів належить відомому українському письменнику, засновнику нової української літератури Івану Петровичу Котляревському. Написані твори даного письменника відмінною від звичної нам мови, тому зустрічаються деякі незрозумілі нам слова. Розтлумачимо їх.</w:t>
      </w:r>
    </w:p>
    <w:p w:rsidR="00BA2594" w:rsidRDefault="00BA2594" w:rsidP="00BA2594">
      <w:pPr>
        <w:spacing w:after="0"/>
        <w:jc w:val="both"/>
        <w:rPr>
          <w:rFonts w:ascii="Times New Roman" w:hAnsi="Times New Roman" w:cs="Times New Roman"/>
          <w:sz w:val="28"/>
          <w:szCs w:val="28"/>
          <w:shd w:val="clear" w:color="auto" w:fill="FFFFFF"/>
          <w:lang w:val="uk-UA"/>
        </w:rPr>
      </w:pPr>
      <w:r w:rsidRPr="00951D64">
        <w:rPr>
          <w:rFonts w:ascii="Times New Roman" w:hAnsi="Times New Roman" w:cs="Times New Roman"/>
          <w:sz w:val="28"/>
          <w:szCs w:val="28"/>
          <w:u w:val="single"/>
          <w:shd w:val="clear" w:color="auto" w:fill="FFFFFF"/>
          <w:lang w:val="uk-UA"/>
        </w:rPr>
        <w:t>Згода</w:t>
      </w:r>
      <w:r>
        <w:rPr>
          <w:rFonts w:ascii="Times New Roman" w:hAnsi="Times New Roman" w:cs="Times New Roman"/>
          <w:sz w:val="28"/>
          <w:szCs w:val="28"/>
          <w:u w:val="single"/>
          <w:shd w:val="clear" w:color="auto" w:fill="FFFFFF"/>
          <w:lang w:val="uk-UA"/>
        </w:rPr>
        <w:t xml:space="preserve"> </w:t>
      </w:r>
      <w:r>
        <w:rPr>
          <w:rFonts w:ascii="Times New Roman" w:hAnsi="Times New Roman" w:cs="Times New Roman"/>
          <w:sz w:val="28"/>
          <w:szCs w:val="28"/>
          <w:shd w:val="clear" w:color="auto" w:fill="FFFFFF"/>
          <w:lang w:val="uk-UA"/>
        </w:rPr>
        <w:t xml:space="preserve">― </w:t>
      </w:r>
      <w:r w:rsidRPr="00951D64">
        <w:rPr>
          <w:rFonts w:ascii="Times New Roman" w:hAnsi="Times New Roman" w:cs="Times New Roman"/>
          <w:sz w:val="28"/>
          <w:szCs w:val="28"/>
          <w:shd w:val="clear" w:color="auto" w:fill="FFFFFF"/>
          <w:lang w:val="uk-UA"/>
        </w:rPr>
        <w:t>це злагода, порозуміння.</w:t>
      </w:r>
    </w:p>
    <w:p w:rsidR="00BA2594" w:rsidRDefault="00BA2594" w:rsidP="00BA2594">
      <w:pPr>
        <w:spacing w:after="0"/>
        <w:jc w:val="both"/>
        <w:rPr>
          <w:rFonts w:ascii="Times New Roman" w:hAnsi="Times New Roman" w:cs="Times New Roman"/>
          <w:sz w:val="28"/>
          <w:szCs w:val="28"/>
          <w:shd w:val="clear" w:color="auto" w:fill="FFFFFF"/>
          <w:lang w:val="uk-UA"/>
        </w:rPr>
      </w:pPr>
      <w:r w:rsidRPr="00087901">
        <w:rPr>
          <w:rFonts w:ascii="Times New Roman" w:hAnsi="Times New Roman" w:cs="Times New Roman"/>
          <w:sz w:val="28"/>
          <w:szCs w:val="28"/>
          <w:u w:val="single"/>
          <w:shd w:val="clear" w:color="auto" w:fill="FFFFFF"/>
          <w:lang w:val="uk-UA"/>
        </w:rPr>
        <w:t>Сімейство</w:t>
      </w:r>
      <w:r>
        <w:rPr>
          <w:rFonts w:ascii="Times New Roman" w:hAnsi="Times New Roman" w:cs="Times New Roman"/>
          <w:sz w:val="28"/>
          <w:szCs w:val="28"/>
          <w:shd w:val="clear" w:color="auto" w:fill="FFFFFF"/>
          <w:lang w:val="uk-UA"/>
        </w:rPr>
        <w:t xml:space="preserve"> ― сім’я, товариство.</w:t>
      </w:r>
    </w:p>
    <w:p w:rsidR="00BA2594" w:rsidRDefault="00BA2594" w:rsidP="00BA2594">
      <w:pPr>
        <w:spacing w:after="0"/>
        <w:jc w:val="both"/>
        <w:rPr>
          <w:rFonts w:ascii="Times New Roman" w:hAnsi="Times New Roman" w:cs="Times New Roman"/>
          <w:sz w:val="28"/>
          <w:szCs w:val="28"/>
          <w:shd w:val="clear" w:color="auto" w:fill="FFFFFF"/>
          <w:lang w:val="uk-UA"/>
        </w:rPr>
      </w:pPr>
      <w:r w:rsidRPr="00087901">
        <w:rPr>
          <w:rFonts w:ascii="Times New Roman" w:hAnsi="Times New Roman" w:cs="Times New Roman"/>
          <w:sz w:val="28"/>
          <w:szCs w:val="28"/>
          <w:u w:val="single"/>
          <w:shd w:val="clear" w:color="auto" w:fill="FFFFFF"/>
          <w:lang w:val="uk-UA"/>
        </w:rPr>
        <w:t>Тишина</w:t>
      </w:r>
      <w:r>
        <w:rPr>
          <w:rFonts w:ascii="Times New Roman" w:hAnsi="Times New Roman" w:cs="Times New Roman"/>
          <w:sz w:val="28"/>
          <w:szCs w:val="28"/>
          <w:shd w:val="clear" w:color="auto" w:fill="FFFFFF"/>
          <w:lang w:val="uk-UA"/>
        </w:rPr>
        <w:t xml:space="preserve"> ― тиша.</w:t>
      </w:r>
    </w:p>
    <w:p w:rsidR="00BA2594" w:rsidRDefault="00BA2594" w:rsidP="00BA2594">
      <w:pPr>
        <w:spacing w:after="0"/>
        <w:jc w:val="both"/>
        <w:rPr>
          <w:rFonts w:ascii="Times New Roman" w:hAnsi="Times New Roman" w:cs="Times New Roman"/>
          <w:sz w:val="28"/>
          <w:szCs w:val="28"/>
          <w:shd w:val="clear" w:color="auto" w:fill="FFFFFF"/>
          <w:lang w:val="uk-UA"/>
        </w:rPr>
      </w:pPr>
      <w:r w:rsidRPr="00087901">
        <w:rPr>
          <w:rFonts w:ascii="Times New Roman" w:hAnsi="Times New Roman" w:cs="Times New Roman"/>
          <w:sz w:val="28"/>
          <w:szCs w:val="28"/>
          <w:u w:val="single"/>
          <w:shd w:val="clear" w:color="auto" w:fill="FFFFFF"/>
          <w:lang w:val="uk-UA"/>
        </w:rPr>
        <w:t>Блаженна</w:t>
      </w:r>
      <w:r>
        <w:rPr>
          <w:rFonts w:ascii="Times New Roman" w:hAnsi="Times New Roman" w:cs="Times New Roman"/>
          <w:sz w:val="28"/>
          <w:szCs w:val="28"/>
          <w:shd w:val="clear" w:color="auto" w:fill="FFFFFF"/>
          <w:lang w:val="uk-UA"/>
        </w:rPr>
        <w:t xml:space="preserve"> ― дуже щаслива ( слово походить від слова «благо»).</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Як ви розумієте значення  даного вислову? ( Лише там щасливі, де живуть у злагоді та миру.) Цей вислів набуває особливої актуальності, адже східна частина території України потерпає зараз від ворожих нападів і люди на ній лише мріють про мир.</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Даний вислів золотими літерами викарбуваний на внутрішній стороні відомої пам’ятки міста Полтави – Білій альтанці.</w:t>
      </w:r>
    </w:p>
    <w:p w:rsidR="00BA2594" w:rsidRDefault="00BA2594" w:rsidP="00BA2594">
      <w:pPr>
        <w:spacing w:after="0"/>
        <w:jc w:val="both"/>
        <w:rPr>
          <w:rFonts w:ascii="Times New Roman" w:hAnsi="Times New Roman" w:cs="Times New Roman"/>
          <w:sz w:val="28"/>
          <w:szCs w:val="28"/>
          <w:shd w:val="clear" w:color="auto" w:fill="FFFFFF"/>
          <w:lang w:val="uk-UA"/>
        </w:rPr>
      </w:pPr>
      <w:r w:rsidRPr="00015007">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Ця пам’ятка була споруджена у 1909 році на честь 200-річчя Полтавської битви і перемозі над шведським військом.</w:t>
      </w:r>
    </w:p>
    <w:p w:rsidR="00BA2594" w:rsidRDefault="00BA2594" w:rsidP="00ED6316">
      <w:pPr>
        <w:spacing w:after="0"/>
        <w:ind w:firstLine="426"/>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Зверніть увагу на те, що верхня частина Білої альтанки схожа на підкову і ця схожість не випадкова.</w:t>
      </w:r>
      <w:r w:rsidR="00ED6316">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Згідно легенди</w:t>
      </w:r>
      <w:r>
        <w:rPr>
          <w:rFonts w:ascii="Segoe UI" w:hAnsi="Segoe UI" w:cs="Segoe UI"/>
          <w:color w:val="050505"/>
          <w:sz w:val="33"/>
          <w:szCs w:val="33"/>
          <w:shd w:val="clear" w:color="auto" w:fill="FFFFFF"/>
        </w:rPr>
        <w:t xml:space="preserve"> </w:t>
      </w:r>
      <w:r w:rsidRPr="00015007">
        <w:rPr>
          <w:rFonts w:ascii="Times New Roman" w:hAnsi="Times New Roman" w:cs="Times New Roman"/>
          <w:sz w:val="28"/>
          <w:szCs w:val="28"/>
          <w:shd w:val="clear" w:color="auto" w:fill="FFFFFF"/>
        </w:rPr>
        <w:t xml:space="preserve">на </w:t>
      </w:r>
      <w:r w:rsidRPr="00015007">
        <w:rPr>
          <w:rFonts w:ascii="Times New Roman" w:hAnsi="Times New Roman" w:cs="Times New Roman"/>
          <w:sz w:val="28"/>
          <w:szCs w:val="28"/>
          <w:shd w:val="clear" w:color="auto" w:fill="FFFFFF"/>
          <w:lang w:val="uk-UA"/>
        </w:rPr>
        <w:t>місці нинішньої альтанки місцевий коваль вміло підкував коня імператора Петра I.</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А щоб взнати висоту Білої альтанки, розв’яжіть усно таку задачу:</w:t>
      </w:r>
    </w:p>
    <w:p w:rsidR="00BA2594" w:rsidRDefault="00BA2594" w:rsidP="00BA259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Для прибирання Білої альтанки взяли драбину заввишки 3 м, яка на 600 см нижча, ніж сама альтанка. Яка висота Білої альтанки?</w:t>
      </w:r>
    </w:p>
    <w:p w:rsidR="00BA2594" w:rsidRDefault="00BA2594" w:rsidP="00BA259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3м =300 см</w:t>
      </w:r>
    </w:p>
    <w:p w:rsidR="00BA2594" w:rsidRDefault="00BA2594" w:rsidP="00BA259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300см + 600см= 900см=9 м</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З’ясовуємо вид даної задачі  (Задачі на збільшення чи зменшення числа на кілька одиниць, що  сформульовані у  непрямій формі).</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Отже, як називається дана пам’ятка міста Полтави?  На честь якої події вона споруджена? Чому верхня частина пам’ятки має форму підкови? Яка висота пам’ятки?</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Завдання 3 на стор. 194 підручника виконують усно, називаючи числа: </w:t>
      </w:r>
    </w:p>
    <w:p w:rsidR="00BA2594" w:rsidRDefault="00BA2594" w:rsidP="00BA2594">
      <w:pPr>
        <w:spacing w:after="0"/>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5, 55,21,40,100. Отже, як взнати, скільки всього десятків у числі?</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Завдання 4 на стор. 194 підручника виконують письмово, записуючи лише відповіді:</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900, 310, 300,190,130.  </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lastRenderedPageBreak/>
        <w:t xml:space="preserve">У даному завданні було вказано, скільки всього десятків у кожному числі.  Що ви робили, щоб отримати трицифрові числа із даних чисел? (Дописували на місці розряду одиниць один нуль). </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en-US"/>
        </w:rPr>
        <w:t>IV</w:t>
      </w:r>
      <w:r>
        <w:rPr>
          <w:rFonts w:ascii="Times New Roman" w:hAnsi="Times New Roman" w:cs="Times New Roman"/>
          <w:sz w:val="28"/>
          <w:szCs w:val="28"/>
          <w:shd w:val="clear" w:color="auto" w:fill="FFFFFF"/>
          <w:lang w:val="uk-UA"/>
        </w:rPr>
        <w:t>. Пояснення нового матеріалу.</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За допомогою наочності «Додавання та віднімання круглих чисел»,  розміщеної на дошці, пояснюю дітям алгоритм додавання та віднімання круглих чисел.</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Спочатку визначаємо, скільки всього десятків (чи сотень) у даних круглих числах. Потім додаємо чи віднімаємо числа, які показують скільки всього десятків (чи сотень) у даному числі. Третій етап – це перетворення отриманого результату у звичайне число за допомогою дописування одного нуля (якщо взнали, скільки всього десятків) чи двох нулів (якщо взнали, скільки всього сотень). </w:t>
      </w:r>
    </w:p>
    <w:p w:rsidR="00BA2594" w:rsidRPr="003069ED" w:rsidRDefault="00BA2594" w:rsidP="00BA2594">
      <w:pPr>
        <w:spacing w:after="0"/>
        <w:ind w:firstLine="567"/>
        <w:jc w:val="both"/>
        <w:rPr>
          <w:rFonts w:ascii="Times New Roman" w:hAnsi="Times New Roman" w:cs="Times New Roman"/>
          <w:sz w:val="28"/>
          <w:szCs w:val="28"/>
          <w:shd w:val="clear" w:color="auto" w:fill="FFFFFF"/>
          <w:lang w:val="uk-UA"/>
        </w:rPr>
      </w:pPr>
      <w:r w:rsidRPr="003069ED">
        <w:rPr>
          <w:rFonts w:ascii="Times New Roman" w:hAnsi="Times New Roman" w:cs="Times New Roman"/>
          <w:sz w:val="28"/>
          <w:szCs w:val="28"/>
          <w:shd w:val="clear" w:color="auto" w:fill="FFFFFF"/>
          <w:lang w:val="uk-UA"/>
        </w:rPr>
        <w:t>V. Закріплення нового матеріалу.</w:t>
      </w:r>
    </w:p>
    <w:p w:rsidR="00BA2594" w:rsidRDefault="002A6CF7"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1</w:t>
      </w:r>
      <w:r w:rsidR="00BA2594">
        <w:rPr>
          <w:rFonts w:ascii="Times New Roman" w:hAnsi="Times New Roman" w:cs="Times New Roman"/>
          <w:sz w:val="28"/>
          <w:szCs w:val="28"/>
          <w:shd w:val="clear" w:color="auto" w:fill="FFFFFF"/>
          <w:lang w:val="uk-UA"/>
        </w:rPr>
        <w:t xml:space="preserve">. Діти тлумачать хід міркування при розв’язуванні прикладів у </w:t>
      </w:r>
      <w:proofErr w:type="spellStart"/>
      <w:r w:rsidR="00BA2594">
        <w:rPr>
          <w:rFonts w:ascii="Times New Roman" w:hAnsi="Times New Roman" w:cs="Times New Roman"/>
          <w:sz w:val="28"/>
          <w:szCs w:val="28"/>
          <w:shd w:val="clear" w:color="auto" w:fill="FFFFFF"/>
          <w:lang w:val="uk-UA"/>
        </w:rPr>
        <w:t>довідничку</w:t>
      </w:r>
      <w:proofErr w:type="spellEnd"/>
      <w:r w:rsidR="00BA2594">
        <w:rPr>
          <w:rFonts w:ascii="Times New Roman" w:hAnsi="Times New Roman" w:cs="Times New Roman"/>
          <w:sz w:val="28"/>
          <w:szCs w:val="28"/>
          <w:shd w:val="clear" w:color="auto" w:fill="FFFFFF"/>
          <w:lang w:val="uk-UA"/>
        </w:rPr>
        <w:t xml:space="preserve"> (завдання 5 на стор. 194 підручника).</w:t>
      </w:r>
    </w:p>
    <w:p w:rsidR="00BA2594" w:rsidRDefault="002A6CF7" w:rsidP="00BA2594">
      <w:pPr>
        <w:spacing w:after="0"/>
        <w:ind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2</w:t>
      </w:r>
      <w:r w:rsidR="00BA2594">
        <w:rPr>
          <w:rFonts w:ascii="Times New Roman" w:hAnsi="Times New Roman" w:cs="Times New Roman"/>
          <w:sz w:val="28"/>
          <w:szCs w:val="28"/>
          <w:shd w:val="clear" w:color="auto" w:fill="FFFFFF"/>
          <w:lang w:val="uk-UA"/>
        </w:rPr>
        <w:t>. Розповідають послідовність міркування при знаходження значень прикладів на додавання та віднімання круглих чисел.</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sidRPr="003069ED">
        <w:rPr>
          <w:rFonts w:ascii="Times New Roman" w:hAnsi="Times New Roman" w:cs="Times New Roman"/>
          <w:sz w:val="28"/>
          <w:szCs w:val="28"/>
          <w:shd w:val="clear" w:color="auto" w:fill="FFFFFF"/>
          <w:lang w:val="uk-UA"/>
        </w:rPr>
        <w:t>V</w:t>
      </w:r>
      <w:r>
        <w:rPr>
          <w:rFonts w:ascii="Times New Roman" w:hAnsi="Times New Roman" w:cs="Times New Roman"/>
          <w:sz w:val="28"/>
          <w:szCs w:val="28"/>
          <w:shd w:val="clear" w:color="auto" w:fill="FFFFFF"/>
          <w:lang w:val="en-US"/>
        </w:rPr>
        <w:t>I</w:t>
      </w:r>
      <w:r>
        <w:rPr>
          <w:rFonts w:ascii="Times New Roman" w:hAnsi="Times New Roman" w:cs="Times New Roman"/>
          <w:sz w:val="28"/>
          <w:szCs w:val="28"/>
          <w:shd w:val="clear" w:color="auto" w:fill="FFFFFF"/>
          <w:lang w:val="uk-UA"/>
        </w:rPr>
        <w:t xml:space="preserve">. </w:t>
      </w:r>
      <w:proofErr w:type="spellStart"/>
      <w:r>
        <w:rPr>
          <w:rFonts w:ascii="Times New Roman" w:hAnsi="Times New Roman" w:cs="Times New Roman"/>
          <w:sz w:val="28"/>
          <w:szCs w:val="28"/>
          <w:shd w:val="clear" w:color="auto" w:fill="FFFFFF"/>
          <w:lang w:val="uk-UA"/>
        </w:rPr>
        <w:t>Фізкультхвилинка</w:t>
      </w:r>
      <w:proofErr w:type="spellEnd"/>
      <w:r>
        <w:rPr>
          <w:rFonts w:ascii="Times New Roman" w:hAnsi="Times New Roman" w:cs="Times New Roman"/>
          <w:sz w:val="28"/>
          <w:szCs w:val="28"/>
          <w:shd w:val="clear" w:color="auto" w:fill="FFFFFF"/>
          <w:lang w:val="uk-UA"/>
        </w:rPr>
        <w:t xml:space="preserve"> ( під відеозапис </w:t>
      </w:r>
      <w:proofErr w:type="spellStart"/>
      <w:r>
        <w:rPr>
          <w:rFonts w:ascii="Times New Roman" w:hAnsi="Times New Roman" w:cs="Times New Roman"/>
          <w:sz w:val="28"/>
          <w:szCs w:val="28"/>
          <w:shd w:val="clear" w:color="auto" w:fill="FFFFFF"/>
          <w:lang w:val="uk-UA"/>
        </w:rPr>
        <w:t>руханки</w:t>
      </w:r>
      <w:proofErr w:type="spellEnd"/>
      <w:r>
        <w:rPr>
          <w:rFonts w:ascii="Times New Roman" w:hAnsi="Times New Roman" w:cs="Times New Roman"/>
          <w:sz w:val="28"/>
          <w:szCs w:val="28"/>
          <w:shd w:val="clear" w:color="auto" w:fill="FFFFFF"/>
          <w:lang w:val="uk-UA"/>
        </w:rPr>
        <w:t xml:space="preserve"> «Я піду в </w:t>
      </w:r>
      <w:proofErr w:type="spellStart"/>
      <w:r>
        <w:rPr>
          <w:rFonts w:ascii="Times New Roman" w:hAnsi="Times New Roman" w:cs="Times New Roman"/>
          <w:sz w:val="28"/>
          <w:szCs w:val="28"/>
          <w:shd w:val="clear" w:color="auto" w:fill="FFFFFF"/>
          <w:lang w:val="uk-UA"/>
        </w:rPr>
        <w:t>Карпати-гори</w:t>
      </w:r>
      <w:proofErr w:type="spellEnd"/>
      <w:r>
        <w:rPr>
          <w:rFonts w:ascii="Times New Roman" w:hAnsi="Times New Roman" w:cs="Times New Roman"/>
          <w:sz w:val="28"/>
          <w:szCs w:val="28"/>
          <w:shd w:val="clear" w:color="auto" w:fill="FFFFFF"/>
          <w:lang w:val="uk-UA"/>
        </w:rPr>
        <w:t>).</w:t>
      </w:r>
    </w:p>
    <w:p w:rsidR="00BA2594" w:rsidRDefault="00BA2594" w:rsidP="00BA2594">
      <w:pPr>
        <w:spacing w:after="0"/>
        <w:ind w:firstLine="567"/>
        <w:jc w:val="both"/>
        <w:rPr>
          <w:rFonts w:ascii="Times New Roman" w:hAnsi="Times New Roman" w:cs="Times New Roman"/>
          <w:sz w:val="28"/>
          <w:szCs w:val="28"/>
          <w:shd w:val="clear" w:color="auto" w:fill="FFFFFF"/>
          <w:lang w:val="uk-UA"/>
        </w:rPr>
      </w:pPr>
      <w:r w:rsidRPr="003069ED">
        <w:rPr>
          <w:rFonts w:ascii="Times New Roman" w:hAnsi="Times New Roman" w:cs="Times New Roman"/>
          <w:sz w:val="28"/>
          <w:szCs w:val="28"/>
          <w:shd w:val="clear" w:color="auto" w:fill="FFFFFF"/>
          <w:lang w:val="uk-UA"/>
        </w:rPr>
        <w:t>V</w:t>
      </w:r>
      <w:r>
        <w:rPr>
          <w:rFonts w:ascii="Times New Roman" w:hAnsi="Times New Roman" w:cs="Times New Roman"/>
          <w:sz w:val="28"/>
          <w:szCs w:val="28"/>
          <w:shd w:val="clear" w:color="auto" w:fill="FFFFFF"/>
          <w:lang w:val="en-US"/>
        </w:rPr>
        <w:t>II</w:t>
      </w:r>
      <w:r>
        <w:rPr>
          <w:rFonts w:ascii="Times New Roman" w:hAnsi="Times New Roman" w:cs="Times New Roman"/>
          <w:sz w:val="28"/>
          <w:szCs w:val="28"/>
          <w:shd w:val="clear" w:color="auto" w:fill="FFFFFF"/>
          <w:lang w:val="uk-UA"/>
        </w:rPr>
        <w:t>.  Продовження закріплення нового матеріалу.</w:t>
      </w:r>
    </w:p>
    <w:p w:rsidR="00BA2594" w:rsidRDefault="00BA2594" w:rsidP="00BA2594">
      <w:pPr>
        <w:pStyle w:val="a3"/>
        <w:numPr>
          <w:ilvl w:val="0"/>
          <w:numId w:val="2"/>
        </w:numPr>
        <w:spacing w:after="0"/>
        <w:jc w:val="both"/>
        <w:rPr>
          <w:rFonts w:ascii="Times New Roman" w:hAnsi="Times New Roman" w:cs="Times New Roman"/>
          <w:sz w:val="28"/>
          <w:szCs w:val="28"/>
          <w:shd w:val="clear" w:color="auto" w:fill="FFFFFF"/>
          <w:lang w:val="uk-UA"/>
        </w:rPr>
      </w:pPr>
      <w:r w:rsidRPr="0065423F">
        <w:rPr>
          <w:rFonts w:ascii="Times New Roman" w:hAnsi="Times New Roman" w:cs="Times New Roman"/>
          <w:sz w:val="28"/>
          <w:szCs w:val="28"/>
          <w:shd w:val="clear" w:color="auto" w:fill="FFFFFF"/>
          <w:lang w:val="uk-UA"/>
        </w:rPr>
        <w:t>Виконання завдання 6 на стор.</w:t>
      </w:r>
      <w:r>
        <w:rPr>
          <w:rFonts w:ascii="Times New Roman" w:hAnsi="Times New Roman" w:cs="Times New Roman"/>
          <w:sz w:val="28"/>
          <w:szCs w:val="28"/>
          <w:shd w:val="clear" w:color="auto" w:fill="FFFFFF"/>
          <w:lang w:val="uk-UA"/>
        </w:rPr>
        <w:t xml:space="preserve"> 195 підручника.</w:t>
      </w:r>
    </w:p>
    <w:p w:rsidR="00BA2594" w:rsidRDefault="00BA2594" w:rsidP="00BA2594">
      <w:pPr>
        <w:pStyle w:val="a3"/>
        <w:spacing w:after="0"/>
        <w:ind w:left="0"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Діти вираховують значення виразів, записують </w:t>
      </w:r>
      <w:r w:rsidRPr="0065423F">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числа-відповіді та букви, з  якими пов’язані дані числа:</w:t>
      </w:r>
    </w:p>
    <w:p w:rsidR="00BA2594" w:rsidRDefault="00BA2594" w:rsidP="00BA2594">
      <w:pPr>
        <w:pStyle w:val="a3"/>
        <w:spacing w:after="0"/>
        <w:ind w:left="0" w:firstLine="567"/>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120 (а), 80 (ї), 410 (о), 290 (в), 560 (г), 610 (р), 730 (и), 440 (н). Підставивши замість цифри букви, отримали продовження вислову « Біла альтанка стоїть на вершині Іванової гори».</w:t>
      </w:r>
    </w:p>
    <w:p w:rsidR="00BA2594" w:rsidRDefault="00BA2594" w:rsidP="00BA2594">
      <w:pPr>
        <w:pStyle w:val="a3"/>
        <w:numPr>
          <w:ilvl w:val="0"/>
          <w:numId w:val="2"/>
        </w:numPr>
        <w:spacing w:after="0"/>
        <w:ind w:left="0" w:firstLine="426"/>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Розповідаю дітям про те, що таку  назву гора отримала завдяки тому, що на ній була розташована садиба  Івана Петровича Котляревського.</w:t>
      </w:r>
    </w:p>
    <w:p w:rsidR="00BA2594" w:rsidRDefault="00BA2594" w:rsidP="00BA2594">
      <w:pPr>
        <w:pStyle w:val="a3"/>
        <w:numPr>
          <w:ilvl w:val="0"/>
          <w:numId w:val="2"/>
        </w:numPr>
        <w:spacing w:after="0"/>
        <w:ind w:left="0" w:firstLine="426"/>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 xml:space="preserve"> Розповідаю</w:t>
      </w:r>
      <w:r w:rsidR="002A6CF7">
        <w:rPr>
          <w:rFonts w:ascii="Times New Roman" w:hAnsi="Times New Roman" w:cs="Times New Roman"/>
          <w:sz w:val="28"/>
          <w:szCs w:val="28"/>
          <w:shd w:val="clear" w:color="auto" w:fill="FFFFFF"/>
          <w:lang w:val="uk-UA"/>
        </w:rPr>
        <w:t xml:space="preserve"> </w:t>
      </w:r>
      <w:r>
        <w:rPr>
          <w:rFonts w:ascii="Times New Roman" w:hAnsi="Times New Roman" w:cs="Times New Roman"/>
          <w:sz w:val="28"/>
          <w:szCs w:val="28"/>
          <w:shd w:val="clear" w:color="auto" w:fill="FFFFFF"/>
          <w:lang w:val="uk-UA"/>
        </w:rPr>
        <w:t xml:space="preserve"> про музей-садибу відомого письменника.</w:t>
      </w:r>
    </w:p>
    <w:p w:rsidR="00BA2594" w:rsidRDefault="00BA2594" w:rsidP="00BA2594">
      <w:pPr>
        <w:pStyle w:val="a3"/>
        <w:numPr>
          <w:ilvl w:val="0"/>
          <w:numId w:val="2"/>
        </w:numPr>
        <w:spacing w:after="0"/>
        <w:ind w:left="0" w:firstLine="426"/>
        <w:jc w:val="both"/>
        <w:rPr>
          <w:rFonts w:ascii="Times New Roman" w:hAnsi="Times New Roman" w:cs="Times New Roman"/>
          <w:sz w:val="28"/>
          <w:szCs w:val="28"/>
          <w:shd w:val="clear" w:color="auto" w:fill="FFFFFF"/>
          <w:lang w:val="uk-UA"/>
        </w:rPr>
      </w:pPr>
      <w:r>
        <w:rPr>
          <w:rFonts w:ascii="Times New Roman" w:hAnsi="Times New Roman" w:cs="Times New Roman"/>
          <w:sz w:val="28"/>
          <w:szCs w:val="28"/>
          <w:shd w:val="clear" w:color="auto" w:fill="FFFFFF"/>
          <w:lang w:val="uk-UA"/>
        </w:rPr>
        <w:t>Робота у парі (з матеріалами сайту «Мій клас» з використанням особистих планшетів дітей  по темі «Додавання і віднімання круглих чисел з переходом до сотень і десятків) .</w:t>
      </w:r>
    </w:p>
    <w:p w:rsidR="00BA2594" w:rsidRPr="00BA2594" w:rsidRDefault="00BA2594" w:rsidP="00BA2594">
      <w:pPr>
        <w:spacing w:after="0"/>
        <w:jc w:val="both"/>
        <w:rPr>
          <w:rFonts w:ascii="Times New Roman" w:hAnsi="Times New Roman" w:cs="Times New Roman"/>
          <w:sz w:val="28"/>
          <w:szCs w:val="28"/>
          <w:lang w:val="uk-UA"/>
        </w:rPr>
      </w:pPr>
      <w:r w:rsidRPr="00BA2594">
        <w:rPr>
          <w:rFonts w:ascii="Times New Roman" w:hAnsi="Times New Roman" w:cs="Times New Roman"/>
          <w:sz w:val="28"/>
          <w:szCs w:val="28"/>
          <w:shd w:val="clear" w:color="auto" w:fill="FFFFFF"/>
          <w:lang w:val="uk-UA"/>
        </w:rPr>
        <w:t>V</w:t>
      </w:r>
      <w:r w:rsidRPr="00BA2594">
        <w:rPr>
          <w:rFonts w:ascii="Times New Roman" w:hAnsi="Times New Roman" w:cs="Times New Roman"/>
          <w:sz w:val="28"/>
          <w:szCs w:val="28"/>
          <w:shd w:val="clear" w:color="auto" w:fill="FFFFFF"/>
          <w:lang w:val="en-US"/>
        </w:rPr>
        <w:t>III</w:t>
      </w:r>
      <w:r w:rsidRPr="00BA2594">
        <w:rPr>
          <w:rFonts w:ascii="Times New Roman" w:hAnsi="Times New Roman" w:cs="Times New Roman"/>
          <w:sz w:val="28"/>
          <w:szCs w:val="28"/>
          <w:lang w:val="uk-UA"/>
        </w:rPr>
        <w:t xml:space="preserve"> . Узагальнення</w:t>
      </w:r>
      <w:r>
        <w:rPr>
          <w:rFonts w:ascii="Times New Roman" w:hAnsi="Times New Roman" w:cs="Times New Roman"/>
          <w:sz w:val="28"/>
          <w:szCs w:val="28"/>
          <w:lang w:val="uk-UA"/>
        </w:rPr>
        <w:t>.</w:t>
      </w:r>
    </w:p>
    <w:p w:rsidR="002A6CF7" w:rsidRDefault="00BA2594" w:rsidP="00BA2594">
      <w:pPr>
        <w:spacing w:after="0"/>
        <w:ind w:firstLine="426"/>
        <w:jc w:val="both"/>
        <w:rPr>
          <w:rFonts w:ascii="Times New Roman" w:hAnsi="Times New Roman" w:cs="Times New Roman"/>
          <w:sz w:val="28"/>
          <w:szCs w:val="28"/>
          <w:lang w:val="uk-UA"/>
        </w:rPr>
      </w:pPr>
      <w:r w:rsidRPr="00BA2594">
        <w:rPr>
          <w:rFonts w:ascii="Times New Roman" w:hAnsi="Times New Roman" w:cs="Times New Roman"/>
          <w:sz w:val="28"/>
          <w:szCs w:val="28"/>
          <w:lang w:val="uk-UA"/>
        </w:rPr>
        <w:t xml:space="preserve"> Яку математичну тему опрацювали? Розкажіть послідовність виконання додавання чи віднімання круглих чисел. Вислів якого відомого українського письменника склали? Чому він навчає? (Що потрібно жити у злагоді та мирі.) Як називається пам’ятка міста Полтави, на якій написано даний вислів? Яку висоту має Біла альтанка?</w:t>
      </w:r>
    </w:p>
    <w:p w:rsidR="00BA2594" w:rsidRPr="00BA2594" w:rsidRDefault="00BA2594" w:rsidP="00BA2594">
      <w:pPr>
        <w:spacing w:after="0"/>
        <w:ind w:firstLine="426"/>
        <w:jc w:val="both"/>
        <w:rPr>
          <w:rFonts w:ascii="Times New Roman" w:hAnsi="Times New Roman" w:cs="Times New Roman"/>
          <w:sz w:val="28"/>
          <w:szCs w:val="28"/>
          <w:shd w:val="clear" w:color="auto" w:fill="FFFFFF"/>
          <w:lang w:val="uk-UA"/>
        </w:rPr>
      </w:pPr>
      <w:r w:rsidRPr="00BA2594">
        <w:rPr>
          <w:rFonts w:ascii="Times New Roman" w:hAnsi="Times New Roman" w:cs="Times New Roman"/>
          <w:sz w:val="28"/>
          <w:szCs w:val="28"/>
          <w:lang w:val="uk-UA"/>
        </w:rPr>
        <w:t xml:space="preserve"> </w:t>
      </w:r>
    </w:p>
    <w:p w:rsidR="00BA2594" w:rsidRPr="00BA2594" w:rsidRDefault="00BA2594" w:rsidP="00BA2594">
      <w:pPr>
        <w:spacing w:after="0"/>
        <w:ind w:firstLine="426"/>
        <w:jc w:val="both"/>
        <w:rPr>
          <w:rFonts w:ascii="Times New Roman" w:hAnsi="Times New Roman" w:cs="Times New Roman"/>
          <w:sz w:val="28"/>
          <w:szCs w:val="28"/>
          <w:shd w:val="clear" w:color="auto" w:fill="FFFFFF"/>
          <w:lang w:val="uk-UA"/>
        </w:rPr>
      </w:pPr>
      <w:r w:rsidRPr="00BA2594">
        <w:rPr>
          <w:rFonts w:ascii="Times New Roman" w:hAnsi="Times New Roman" w:cs="Times New Roman"/>
          <w:sz w:val="28"/>
          <w:szCs w:val="28"/>
          <w:lang w:val="en-US"/>
        </w:rPr>
        <w:lastRenderedPageBreak/>
        <w:t>IX</w:t>
      </w:r>
      <w:r w:rsidRPr="00BA2594">
        <w:rPr>
          <w:rFonts w:ascii="Times New Roman" w:hAnsi="Times New Roman" w:cs="Times New Roman"/>
          <w:sz w:val="28"/>
          <w:szCs w:val="28"/>
          <w:shd w:val="clear" w:color="auto" w:fill="FFFFFF"/>
          <w:lang w:val="uk-UA"/>
        </w:rPr>
        <w:t xml:space="preserve">. </w:t>
      </w:r>
      <w:proofErr w:type="gramStart"/>
      <w:r w:rsidRPr="00BA2594">
        <w:rPr>
          <w:rFonts w:ascii="Times New Roman" w:hAnsi="Times New Roman" w:cs="Times New Roman"/>
          <w:sz w:val="28"/>
          <w:szCs w:val="28"/>
          <w:shd w:val="clear" w:color="auto" w:fill="FFFFFF"/>
          <w:lang w:val="uk-UA"/>
        </w:rPr>
        <w:t>Підсумок  уроку</w:t>
      </w:r>
      <w:proofErr w:type="gramEnd"/>
      <w:r w:rsidRPr="00BA2594">
        <w:rPr>
          <w:rFonts w:ascii="Times New Roman" w:hAnsi="Times New Roman" w:cs="Times New Roman"/>
          <w:sz w:val="28"/>
          <w:szCs w:val="28"/>
          <w:shd w:val="clear" w:color="auto" w:fill="FFFFFF"/>
          <w:lang w:val="uk-UA"/>
        </w:rPr>
        <w:t>.</w:t>
      </w:r>
    </w:p>
    <w:p w:rsidR="00BA2594" w:rsidRPr="00BA2594" w:rsidRDefault="00BA2594" w:rsidP="00BA2594">
      <w:pPr>
        <w:spacing w:after="0"/>
        <w:ind w:firstLine="426"/>
        <w:jc w:val="both"/>
        <w:rPr>
          <w:rFonts w:ascii="Times New Roman" w:hAnsi="Times New Roman" w:cs="Times New Roman"/>
          <w:sz w:val="28"/>
          <w:szCs w:val="28"/>
          <w:lang w:val="uk-UA"/>
        </w:rPr>
      </w:pPr>
      <w:r w:rsidRPr="00BA2594">
        <w:rPr>
          <w:rFonts w:ascii="Times New Roman" w:hAnsi="Times New Roman" w:cs="Times New Roman"/>
          <w:sz w:val="28"/>
          <w:szCs w:val="28"/>
          <w:lang w:val="en-US"/>
        </w:rPr>
        <w:t>X</w:t>
      </w:r>
      <w:r w:rsidRPr="00BA2594">
        <w:rPr>
          <w:rFonts w:ascii="Times New Roman" w:hAnsi="Times New Roman" w:cs="Times New Roman"/>
          <w:sz w:val="28"/>
          <w:szCs w:val="28"/>
          <w:lang w:val="uk-UA"/>
        </w:rPr>
        <w:t>. Рефлексія.</w:t>
      </w:r>
    </w:p>
    <w:p w:rsidR="00BA2594" w:rsidRPr="00BA2594" w:rsidRDefault="00BA2594" w:rsidP="00BA2594">
      <w:pPr>
        <w:spacing w:after="0"/>
        <w:ind w:firstLine="426"/>
        <w:jc w:val="both"/>
        <w:rPr>
          <w:rFonts w:ascii="Times New Roman" w:hAnsi="Times New Roman" w:cs="Times New Roman"/>
          <w:sz w:val="28"/>
          <w:szCs w:val="28"/>
          <w:lang w:val="uk-UA"/>
        </w:rPr>
      </w:pPr>
      <w:r w:rsidRPr="00BA2594">
        <w:rPr>
          <w:rFonts w:ascii="Times New Roman" w:hAnsi="Times New Roman" w:cs="Times New Roman"/>
          <w:sz w:val="28"/>
          <w:szCs w:val="28"/>
          <w:lang w:val="uk-UA"/>
        </w:rPr>
        <w:t>Що сподобалося на уроці? Що найбільше запам’яталося? Які складнощі зустріли  при виконанні завдань ? Як вдалося їх подолати?</w:t>
      </w:r>
    </w:p>
    <w:p w:rsidR="00BA2594" w:rsidRPr="00BA2594" w:rsidRDefault="00BA2594" w:rsidP="00BA2594">
      <w:pPr>
        <w:spacing w:after="0"/>
        <w:ind w:firstLine="426"/>
        <w:jc w:val="both"/>
        <w:rPr>
          <w:rFonts w:ascii="Times New Roman" w:hAnsi="Times New Roman" w:cs="Times New Roman"/>
          <w:sz w:val="28"/>
          <w:szCs w:val="28"/>
          <w:lang w:val="uk-UA"/>
        </w:rPr>
      </w:pPr>
      <w:r w:rsidRPr="00BA2594">
        <w:rPr>
          <w:rFonts w:ascii="Times New Roman" w:hAnsi="Times New Roman" w:cs="Times New Roman"/>
          <w:sz w:val="28"/>
          <w:szCs w:val="28"/>
          <w:lang w:val="uk-UA"/>
        </w:rPr>
        <w:t>X</w:t>
      </w:r>
      <w:r w:rsidRPr="00BA2594">
        <w:rPr>
          <w:rFonts w:ascii="Times New Roman" w:hAnsi="Times New Roman" w:cs="Times New Roman"/>
          <w:sz w:val="28"/>
          <w:szCs w:val="28"/>
          <w:lang w:val="en-US"/>
        </w:rPr>
        <w:t>I</w:t>
      </w:r>
      <w:r w:rsidRPr="00BA2594">
        <w:rPr>
          <w:rFonts w:ascii="Times New Roman" w:hAnsi="Times New Roman" w:cs="Times New Roman"/>
          <w:sz w:val="28"/>
          <w:szCs w:val="28"/>
          <w:lang w:val="uk-UA"/>
        </w:rPr>
        <w:t>. Домашнє завдання (задача 8 і рівняння 9 на стор. 195 підручника).</w:t>
      </w:r>
    </w:p>
    <w:p w:rsidR="00BA2594" w:rsidRPr="00BA2594" w:rsidRDefault="00BA2594" w:rsidP="00BA2594">
      <w:pPr>
        <w:spacing w:after="0"/>
        <w:ind w:firstLine="426"/>
        <w:jc w:val="both"/>
        <w:rPr>
          <w:rFonts w:ascii="Times New Roman" w:hAnsi="Times New Roman" w:cs="Times New Roman"/>
          <w:sz w:val="28"/>
          <w:szCs w:val="28"/>
          <w:lang w:val="uk-UA"/>
        </w:rPr>
      </w:pPr>
      <w:r w:rsidRPr="00BA2594">
        <w:rPr>
          <w:rFonts w:ascii="Times New Roman" w:hAnsi="Times New Roman" w:cs="Times New Roman"/>
          <w:sz w:val="28"/>
          <w:szCs w:val="28"/>
          <w:lang w:val="uk-UA"/>
        </w:rPr>
        <w:t>З’ясовуємо, за допомогою яких дій розв’язуватимуть вдома задачу та вибір арифметичної дії при розв’язуванні рівнянь.</w:t>
      </w:r>
    </w:p>
    <w:p w:rsidR="00BA2594" w:rsidRDefault="00BA2594" w:rsidP="00BA2594">
      <w:pPr>
        <w:spacing w:after="0"/>
        <w:ind w:firstLine="426"/>
        <w:jc w:val="both"/>
        <w:rPr>
          <w:rFonts w:ascii="Times New Roman" w:hAnsi="Times New Roman" w:cs="Times New Roman"/>
          <w:sz w:val="28"/>
          <w:szCs w:val="28"/>
          <w:shd w:val="clear" w:color="auto" w:fill="FFFFFF"/>
          <w:lang w:val="uk-UA"/>
        </w:rPr>
      </w:pPr>
    </w:p>
    <w:p w:rsidR="00BA2594" w:rsidRDefault="00BA2594" w:rsidP="00BA2594">
      <w:pPr>
        <w:spacing w:after="0"/>
        <w:jc w:val="both"/>
        <w:rPr>
          <w:rFonts w:ascii="Times New Roman" w:hAnsi="Times New Roman" w:cs="Times New Roman"/>
          <w:sz w:val="28"/>
          <w:szCs w:val="28"/>
          <w:shd w:val="clear" w:color="auto" w:fill="FFFFFF"/>
          <w:lang w:val="uk-UA"/>
        </w:rPr>
      </w:pPr>
    </w:p>
    <w:p w:rsidR="006A14C5" w:rsidRPr="00BA2594" w:rsidRDefault="006A14C5">
      <w:pPr>
        <w:rPr>
          <w:rFonts w:ascii="Times New Roman" w:hAnsi="Times New Roman" w:cs="Times New Roman"/>
          <w:sz w:val="28"/>
          <w:szCs w:val="28"/>
          <w:lang w:val="uk-UA"/>
        </w:rPr>
      </w:pPr>
    </w:p>
    <w:sectPr w:rsidR="006A14C5" w:rsidRPr="00BA2594" w:rsidSect="006A14C5">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D286C6B"/>
    <w:multiLevelType w:val="hybridMultilevel"/>
    <w:tmpl w:val="0A76AB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775C45E3"/>
    <w:multiLevelType w:val="hybridMultilevel"/>
    <w:tmpl w:val="D93C4E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69"/>
  <w:proofState w:spelling="clean" w:grammar="clean"/>
  <w:defaultTabStop w:val="708"/>
  <w:characterSpacingControl w:val="doNotCompress"/>
  <w:compat>
    <w:useFELayout/>
  </w:compat>
  <w:rsids>
    <w:rsidRoot w:val="00BA2594"/>
    <w:rsid w:val="00001D8D"/>
    <w:rsid w:val="00002A56"/>
    <w:rsid w:val="00003D48"/>
    <w:rsid w:val="00003EF7"/>
    <w:rsid w:val="00004061"/>
    <w:rsid w:val="00004BAD"/>
    <w:rsid w:val="00006741"/>
    <w:rsid w:val="0001089E"/>
    <w:rsid w:val="000112E9"/>
    <w:rsid w:val="00011E60"/>
    <w:rsid w:val="00012736"/>
    <w:rsid w:val="0001322C"/>
    <w:rsid w:val="0001374D"/>
    <w:rsid w:val="000159FE"/>
    <w:rsid w:val="00016C12"/>
    <w:rsid w:val="000172BA"/>
    <w:rsid w:val="00020D9C"/>
    <w:rsid w:val="0002196E"/>
    <w:rsid w:val="00021C20"/>
    <w:rsid w:val="00021DAD"/>
    <w:rsid w:val="000221FC"/>
    <w:rsid w:val="000222A1"/>
    <w:rsid w:val="00022594"/>
    <w:rsid w:val="00023C02"/>
    <w:rsid w:val="0002471D"/>
    <w:rsid w:val="00024E46"/>
    <w:rsid w:val="00025ABB"/>
    <w:rsid w:val="000260C4"/>
    <w:rsid w:val="0002699C"/>
    <w:rsid w:val="00026B90"/>
    <w:rsid w:val="00027032"/>
    <w:rsid w:val="0002706D"/>
    <w:rsid w:val="0002799C"/>
    <w:rsid w:val="00031BD3"/>
    <w:rsid w:val="00033791"/>
    <w:rsid w:val="0003432F"/>
    <w:rsid w:val="0003551F"/>
    <w:rsid w:val="0003571E"/>
    <w:rsid w:val="00035FF6"/>
    <w:rsid w:val="00036046"/>
    <w:rsid w:val="00036782"/>
    <w:rsid w:val="000373D8"/>
    <w:rsid w:val="000404C0"/>
    <w:rsid w:val="000412F8"/>
    <w:rsid w:val="000415C4"/>
    <w:rsid w:val="0004231C"/>
    <w:rsid w:val="00042AFD"/>
    <w:rsid w:val="00042CF3"/>
    <w:rsid w:val="0004316E"/>
    <w:rsid w:val="00043689"/>
    <w:rsid w:val="0004412F"/>
    <w:rsid w:val="000443CB"/>
    <w:rsid w:val="00044F15"/>
    <w:rsid w:val="00044F6E"/>
    <w:rsid w:val="000455A1"/>
    <w:rsid w:val="00045822"/>
    <w:rsid w:val="00050934"/>
    <w:rsid w:val="000514FF"/>
    <w:rsid w:val="0005158B"/>
    <w:rsid w:val="00051593"/>
    <w:rsid w:val="00055EAD"/>
    <w:rsid w:val="00061B33"/>
    <w:rsid w:val="00062688"/>
    <w:rsid w:val="00062856"/>
    <w:rsid w:val="00064569"/>
    <w:rsid w:val="000646BD"/>
    <w:rsid w:val="0006515C"/>
    <w:rsid w:val="00066275"/>
    <w:rsid w:val="00066ED9"/>
    <w:rsid w:val="00067347"/>
    <w:rsid w:val="000679D7"/>
    <w:rsid w:val="00070ED8"/>
    <w:rsid w:val="000719E7"/>
    <w:rsid w:val="000739F1"/>
    <w:rsid w:val="00074A5B"/>
    <w:rsid w:val="00075BB3"/>
    <w:rsid w:val="000769E1"/>
    <w:rsid w:val="00077695"/>
    <w:rsid w:val="00077D99"/>
    <w:rsid w:val="00081FAC"/>
    <w:rsid w:val="00082883"/>
    <w:rsid w:val="00082CF4"/>
    <w:rsid w:val="000831ED"/>
    <w:rsid w:val="00084E9D"/>
    <w:rsid w:val="000850F0"/>
    <w:rsid w:val="0008526A"/>
    <w:rsid w:val="00086928"/>
    <w:rsid w:val="00087CFB"/>
    <w:rsid w:val="0009079B"/>
    <w:rsid w:val="00091114"/>
    <w:rsid w:val="00091CAA"/>
    <w:rsid w:val="0009322A"/>
    <w:rsid w:val="0009431F"/>
    <w:rsid w:val="0009434C"/>
    <w:rsid w:val="00096C53"/>
    <w:rsid w:val="00097180"/>
    <w:rsid w:val="00097442"/>
    <w:rsid w:val="00097CD9"/>
    <w:rsid w:val="000A01CC"/>
    <w:rsid w:val="000A241B"/>
    <w:rsid w:val="000A3448"/>
    <w:rsid w:val="000A3CA9"/>
    <w:rsid w:val="000A4331"/>
    <w:rsid w:val="000A75E5"/>
    <w:rsid w:val="000A7669"/>
    <w:rsid w:val="000B11D4"/>
    <w:rsid w:val="000B21CC"/>
    <w:rsid w:val="000B26D6"/>
    <w:rsid w:val="000B2C9F"/>
    <w:rsid w:val="000B2D98"/>
    <w:rsid w:val="000B31CA"/>
    <w:rsid w:val="000B5697"/>
    <w:rsid w:val="000B6ACD"/>
    <w:rsid w:val="000C0C66"/>
    <w:rsid w:val="000C132E"/>
    <w:rsid w:val="000C3483"/>
    <w:rsid w:val="000C4BDE"/>
    <w:rsid w:val="000C4DD3"/>
    <w:rsid w:val="000C54FE"/>
    <w:rsid w:val="000C5DB3"/>
    <w:rsid w:val="000C7A5D"/>
    <w:rsid w:val="000D09DE"/>
    <w:rsid w:val="000D11A0"/>
    <w:rsid w:val="000D18C5"/>
    <w:rsid w:val="000D1D5A"/>
    <w:rsid w:val="000D2430"/>
    <w:rsid w:val="000D382B"/>
    <w:rsid w:val="000D4EC0"/>
    <w:rsid w:val="000D7B6F"/>
    <w:rsid w:val="000D7D1B"/>
    <w:rsid w:val="000E1B4B"/>
    <w:rsid w:val="000E2316"/>
    <w:rsid w:val="000E2D24"/>
    <w:rsid w:val="000E3DCB"/>
    <w:rsid w:val="000E4B8B"/>
    <w:rsid w:val="000E4C13"/>
    <w:rsid w:val="000E5B3E"/>
    <w:rsid w:val="000E62D1"/>
    <w:rsid w:val="000E673F"/>
    <w:rsid w:val="000E6B6A"/>
    <w:rsid w:val="000E6D8F"/>
    <w:rsid w:val="000E72DB"/>
    <w:rsid w:val="000F1006"/>
    <w:rsid w:val="000F19D1"/>
    <w:rsid w:val="000F4428"/>
    <w:rsid w:val="000F4F36"/>
    <w:rsid w:val="000F501F"/>
    <w:rsid w:val="000F61A9"/>
    <w:rsid w:val="000F6851"/>
    <w:rsid w:val="000F7CE7"/>
    <w:rsid w:val="000F7F81"/>
    <w:rsid w:val="001018CD"/>
    <w:rsid w:val="00101A06"/>
    <w:rsid w:val="00103B3F"/>
    <w:rsid w:val="00105148"/>
    <w:rsid w:val="0010572C"/>
    <w:rsid w:val="00105F72"/>
    <w:rsid w:val="00106664"/>
    <w:rsid w:val="00106A96"/>
    <w:rsid w:val="00107107"/>
    <w:rsid w:val="0010743C"/>
    <w:rsid w:val="001109D7"/>
    <w:rsid w:val="00111542"/>
    <w:rsid w:val="0011201C"/>
    <w:rsid w:val="00112A2B"/>
    <w:rsid w:val="00112C2B"/>
    <w:rsid w:val="00113357"/>
    <w:rsid w:val="001154B7"/>
    <w:rsid w:val="00115604"/>
    <w:rsid w:val="00116D34"/>
    <w:rsid w:val="00123417"/>
    <w:rsid w:val="00123D30"/>
    <w:rsid w:val="00123F12"/>
    <w:rsid w:val="0012416E"/>
    <w:rsid w:val="00124C79"/>
    <w:rsid w:val="001256F0"/>
    <w:rsid w:val="00126C14"/>
    <w:rsid w:val="00126CEF"/>
    <w:rsid w:val="001273B2"/>
    <w:rsid w:val="001308F7"/>
    <w:rsid w:val="00132A54"/>
    <w:rsid w:val="00132CA2"/>
    <w:rsid w:val="00136601"/>
    <w:rsid w:val="00140230"/>
    <w:rsid w:val="0014048C"/>
    <w:rsid w:val="001404B6"/>
    <w:rsid w:val="00140C12"/>
    <w:rsid w:val="001411A1"/>
    <w:rsid w:val="0014126C"/>
    <w:rsid w:val="00141CD4"/>
    <w:rsid w:val="00142F9E"/>
    <w:rsid w:val="001438FC"/>
    <w:rsid w:val="001439EB"/>
    <w:rsid w:val="00143B5F"/>
    <w:rsid w:val="00150BDB"/>
    <w:rsid w:val="001516E6"/>
    <w:rsid w:val="0015241B"/>
    <w:rsid w:val="00152C05"/>
    <w:rsid w:val="00153431"/>
    <w:rsid w:val="00153980"/>
    <w:rsid w:val="00153AAE"/>
    <w:rsid w:val="00153C8B"/>
    <w:rsid w:val="00154A65"/>
    <w:rsid w:val="00155623"/>
    <w:rsid w:val="00155ADF"/>
    <w:rsid w:val="00157457"/>
    <w:rsid w:val="001579AE"/>
    <w:rsid w:val="00162811"/>
    <w:rsid w:val="001630E3"/>
    <w:rsid w:val="00163230"/>
    <w:rsid w:val="00163DCB"/>
    <w:rsid w:val="00165146"/>
    <w:rsid w:val="00165FB5"/>
    <w:rsid w:val="0016727B"/>
    <w:rsid w:val="00167833"/>
    <w:rsid w:val="00167931"/>
    <w:rsid w:val="00167E3D"/>
    <w:rsid w:val="00170420"/>
    <w:rsid w:val="00170C82"/>
    <w:rsid w:val="00171774"/>
    <w:rsid w:val="0017285B"/>
    <w:rsid w:val="00172E8F"/>
    <w:rsid w:val="001746EF"/>
    <w:rsid w:val="00174D1E"/>
    <w:rsid w:val="00174E5E"/>
    <w:rsid w:val="00174EA6"/>
    <w:rsid w:val="001754EF"/>
    <w:rsid w:val="00175641"/>
    <w:rsid w:val="00176DC2"/>
    <w:rsid w:val="00176E34"/>
    <w:rsid w:val="00177176"/>
    <w:rsid w:val="00177670"/>
    <w:rsid w:val="00180D0D"/>
    <w:rsid w:val="00181205"/>
    <w:rsid w:val="00181909"/>
    <w:rsid w:val="00182C48"/>
    <w:rsid w:val="00185418"/>
    <w:rsid w:val="001854E1"/>
    <w:rsid w:val="00185D72"/>
    <w:rsid w:val="0018648A"/>
    <w:rsid w:val="00186A08"/>
    <w:rsid w:val="00187FF1"/>
    <w:rsid w:val="00190184"/>
    <w:rsid w:val="0019285D"/>
    <w:rsid w:val="00193450"/>
    <w:rsid w:val="0019478A"/>
    <w:rsid w:val="00194995"/>
    <w:rsid w:val="001952F1"/>
    <w:rsid w:val="00195BF7"/>
    <w:rsid w:val="00195E01"/>
    <w:rsid w:val="001968F6"/>
    <w:rsid w:val="00196DE1"/>
    <w:rsid w:val="001A077F"/>
    <w:rsid w:val="001A0C73"/>
    <w:rsid w:val="001A19DF"/>
    <w:rsid w:val="001A19E6"/>
    <w:rsid w:val="001A2295"/>
    <w:rsid w:val="001A273F"/>
    <w:rsid w:val="001A29E4"/>
    <w:rsid w:val="001A2BA3"/>
    <w:rsid w:val="001A2FA9"/>
    <w:rsid w:val="001A5EA2"/>
    <w:rsid w:val="001B0C14"/>
    <w:rsid w:val="001B3D9F"/>
    <w:rsid w:val="001B4E16"/>
    <w:rsid w:val="001B520A"/>
    <w:rsid w:val="001B7B87"/>
    <w:rsid w:val="001C01F4"/>
    <w:rsid w:val="001C16E0"/>
    <w:rsid w:val="001C1734"/>
    <w:rsid w:val="001C1ABA"/>
    <w:rsid w:val="001C1B36"/>
    <w:rsid w:val="001C2414"/>
    <w:rsid w:val="001C2B69"/>
    <w:rsid w:val="001C3120"/>
    <w:rsid w:val="001C4B39"/>
    <w:rsid w:val="001C6567"/>
    <w:rsid w:val="001D78DB"/>
    <w:rsid w:val="001E0329"/>
    <w:rsid w:val="001E0877"/>
    <w:rsid w:val="001E0A2B"/>
    <w:rsid w:val="001E1CA1"/>
    <w:rsid w:val="001E1CD2"/>
    <w:rsid w:val="001E2AB0"/>
    <w:rsid w:val="001E354D"/>
    <w:rsid w:val="001E3A0C"/>
    <w:rsid w:val="001E51A6"/>
    <w:rsid w:val="001E5CF4"/>
    <w:rsid w:val="001E5D6F"/>
    <w:rsid w:val="001E6CCF"/>
    <w:rsid w:val="001E6D74"/>
    <w:rsid w:val="001E7D2E"/>
    <w:rsid w:val="001F0AB5"/>
    <w:rsid w:val="001F17A9"/>
    <w:rsid w:val="001F1D74"/>
    <w:rsid w:val="001F2C1A"/>
    <w:rsid w:val="001F2F15"/>
    <w:rsid w:val="001F3A55"/>
    <w:rsid w:val="001F4FC2"/>
    <w:rsid w:val="001F5273"/>
    <w:rsid w:val="001F5E76"/>
    <w:rsid w:val="00200119"/>
    <w:rsid w:val="00200BD1"/>
    <w:rsid w:val="00202864"/>
    <w:rsid w:val="00202B0F"/>
    <w:rsid w:val="00203029"/>
    <w:rsid w:val="0020310F"/>
    <w:rsid w:val="0020417D"/>
    <w:rsid w:val="0020476F"/>
    <w:rsid w:val="002047B3"/>
    <w:rsid w:val="00207069"/>
    <w:rsid w:val="002134D2"/>
    <w:rsid w:val="00213944"/>
    <w:rsid w:val="00214357"/>
    <w:rsid w:val="00216BB8"/>
    <w:rsid w:val="00216F64"/>
    <w:rsid w:val="00220638"/>
    <w:rsid w:val="002207E3"/>
    <w:rsid w:val="0022091D"/>
    <w:rsid w:val="0022120F"/>
    <w:rsid w:val="00221628"/>
    <w:rsid w:val="002216C8"/>
    <w:rsid w:val="0022237A"/>
    <w:rsid w:val="00223143"/>
    <w:rsid w:val="002266AB"/>
    <w:rsid w:val="00226A2E"/>
    <w:rsid w:val="00227A69"/>
    <w:rsid w:val="00230557"/>
    <w:rsid w:val="002327B5"/>
    <w:rsid w:val="00232BBB"/>
    <w:rsid w:val="00232F75"/>
    <w:rsid w:val="00233906"/>
    <w:rsid w:val="002358B6"/>
    <w:rsid w:val="00235A18"/>
    <w:rsid w:val="0023663E"/>
    <w:rsid w:val="002370B7"/>
    <w:rsid w:val="00237BA5"/>
    <w:rsid w:val="00240977"/>
    <w:rsid w:val="00240E54"/>
    <w:rsid w:val="0024289E"/>
    <w:rsid w:val="002438AD"/>
    <w:rsid w:val="002447ED"/>
    <w:rsid w:val="00244C4E"/>
    <w:rsid w:val="00245447"/>
    <w:rsid w:val="00245BA7"/>
    <w:rsid w:val="00245DF7"/>
    <w:rsid w:val="0024613C"/>
    <w:rsid w:val="00247068"/>
    <w:rsid w:val="00247C19"/>
    <w:rsid w:val="00247E36"/>
    <w:rsid w:val="00250FE5"/>
    <w:rsid w:val="002523C8"/>
    <w:rsid w:val="002523F3"/>
    <w:rsid w:val="0025264C"/>
    <w:rsid w:val="00253710"/>
    <w:rsid w:val="00253818"/>
    <w:rsid w:val="00253B8F"/>
    <w:rsid w:val="0025402B"/>
    <w:rsid w:val="0025516A"/>
    <w:rsid w:val="002611DC"/>
    <w:rsid w:val="00262625"/>
    <w:rsid w:val="0026467C"/>
    <w:rsid w:val="00265EFE"/>
    <w:rsid w:val="0026720A"/>
    <w:rsid w:val="0026724D"/>
    <w:rsid w:val="002672AA"/>
    <w:rsid w:val="002673CD"/>
    <w:rsid w:val="0027079C"/>
    <w:rsid w:val="00270AF7"/>
    <w:rsid w:val="002713D8"/>
    <w:rsid w:val="00271416"/>
    <w:rsid w:val="002715D7"/>
    <w:rsid w:val="002738E4"/>
    <w:rsid w:val="00273C66"/>
    <w:rsid w:val="00273FCD"/>
    <w:rsid w:val="00274646"/>
    <w:rsid w:val="002761A4"/>
    <w:rsid w:val="00276A22"/>
    <w:rsid w:val="00276D88"/>
    <w:rsid w:val="00277923"/>
    <w:rsid w:val="00277D56"/>
    <w:rsid w:val="00280E38"/>
    <w:rsid w:val="002819B9"/>
    <w:rsid w:val="00281C24"/>
    <w:rsid w:val="00281DEF"/>
    <w:rsid w:val="00282C98"/>
    <w:rsid w:val="002832B1"/>
    <w:rsid w:val="00283C2E"/>
    <w:rsid w:val="0028455B"/>
    <w:rsid w:val="00284D20"/>
    <w:rsid w:val="00284D49"/>
    <w:rsid w:val="002851FC"/>
    <w:rsid w:val="00285E7F"/>
    <w:rsid w:val="00286717"/>
    <w:rsid w:val="002878F4"/>
    <w:rsid w:val="00287E0B"/>
    <w:rsid w:val="00293F45"/>
    <w:rsid w:val="002946E8"/>
    <w:rsid w:val="00294D6B"/>
    <w:rsid w:val="00294F1A"/>
    <w:rsid w:val="00295326"/>
    <w:rsid w:val="002953A8"/>
    <w:rsid w:val="00295401"/>
    <w:rsid w:val="00296BB6"/>
    <w:rsid w:val="002A0378"/>
    <w:rsid w:val="002A16B2"/>
    <w:rsid w:val="002A2FD8"/>
    <w:rsid w:val="002A3B19"/>
    <w:rsid w:val="002A4B0B"/>
    <w:rsid w:val="002A566D"/>
    <w:rsid w:val="002A6493"/>
    <w:rsid w:val="002A6C96"/>
    <w:rsid w:val="002A6CF7"/>
    <w:rsid w:val="002A6F17"/>
    <w:rsid w:val="002A70A8"/>
    <w:rsid w:val="002A7154"/>
    <w:rsid w:val="002B0C5E"/>
    <w:rsid w:val="002B116D"/>
    <w:rsid w:val="002B29BA"/>
    <w:rsid w:val="002B451B"/>
    <w:rsid w:val="002B49F3"/>
    <w:rsid w:val="002B5518"/>
    <w:rsid w:val="002C1040"/>
    <w:rsid w:val="002C281C"/>
    <w:rsid w:val="002C2CB9"/>
    <w:rsid w:val="002C4491"/>
    <w:rsid w:val="002C4D62"/>
    <w:rsid w:val="002C58EE"/>
    <w:rsid w:val="002C5AC8"/>
    <w:rsid w:val="002C6593"/>
    <w:rsid w:val="002D177D"/>
    <w:rsid w:val="002D195D"/>
    <w:rsid w:val="002D23EB"/>
    <w:rsid w:val="002D5012"/>
    <w:rsid w:val="002D502D"/>
    <w:rsid w:val="002D5B9A"/>
    <w:rsid w:val="002D7BBE"/>
    <w:rsid w:val="002E0F04"/>
    <w:rsid w:val="002E0F0D"/>
    <w:rsid w:val="002E10ED"/>
    <w:rsid w:val="002E1F9E"/>
    <w:rsid w:val="002E216A"/>
    <w:rsid w:val="002E3749"/>
    <w:rsid w:val="002E4F67"/>
    <w:rsid w:val="002E5070"/>
    <w:rsid w:val="002F039C"/>
    <w:rsid w:val="002F16BD"/>
    <w:rsid w:val="002F18C5"/>
    <w:rsid w:val="002F1D96"/>
    <w:rsid w:val="002F298A"/>
    <w:rsid w:val="002F523D"/>
    <w:rsid w:val="002F725E"/>
    <w:rsid w:val="002F7D5C"/>
    <w:rsid w:val="003001BB"/>
    <w:rsid w:val="0030063B"/>
    <w:rsid w:val="00300C8A"/>
    <w:rsid w:val="00301B69"/>
    <w:rsid w:val="00302749"/>
    <w:rsid w:val="00302DB4"/>
    <w:rsid w:val="00304DD7"/>
    <w:rsid w:val="003054D6"/>
    <w:rsid w:val="00305619"/>
    <w:rsid w:val="00306222"/>
    <w:rsid w:val="00307538"/>
    <w:rsid w:val="003106BD"/>
    <w:rsid w:val="00312A6A"/>
    <w:rsid w:val="0031349B"/>
    <w:rsid w:val="00313970"/>
    <w:rsid w:val="0031527E"/>
    <w:rsid w:val="00315C61"/>
    <w:rsid w:val="00315CBE"/>
    <w:rsid w:val="00316F3B"/>
    <w:rsid w:val="00324FE2"/>
    <w:rsid w:val="003252D6"/>
    <w:rsid w:val="0032648E"/>
    <w:rsid w:val="0032667F"/>
    <w:rsid w:val="00327DCF"/>
    <w:rsid w:val="0033019D"/>
    <w:rsid w:val="003310E4"/>
    <w:rsid w:val="003311CD"/>
    <w:rsid w:val="00331E31"/>
    <w:rsid w:val="00331F64"/>
    <w:rsid w:val="00331FF7"/>
    <w:rsid w:val="0033258E"/>
    <w:rsid w:val="00334BA9"/>
    <w:rsid w:val="00335C2E"/>
    <w:rsid w:val="003369BC"/>
    <w:rsid w:val="00340C4A"/>
    <w:rsid w:val="00340C92"/>
    <w:rsid w:val="00342105"/>
    <w:rsid w:val="003432AD"/>
    <w:rsid w:val="00344A1D"/>
    <w:rsid w:val="00345111"/>
    <w:rsid w:val="003454A5"/>
    <w:rsid w:val="003469FD"/>
    <w:rsid w:val="0034722A"/>
    <w:rsid w:val="003510FD"/>
    <w:rsid w:val="003526AB"/>
    <w:rsid w:val="00353BD8"/>
    <w:rsid w:val="00353FFF"/>
    <w:rsid w:val="0035534B"/>
    <w:rsid w:val="003564D6"/>
    <w:rsid w:val="00356CC5"/>
    <w:rsid w:val="00356EBA"/>
    <w:rsid w:val="003576CB"/>
    <w:rsid w:val="00360197"/>
    <w:rsid w:val="00363A26"/>
    <w:rsid w:val="00363E46"/>
    <w:rsid w:val="00363FC5"/>
    <w:rsid w:val="0036494E"/>
    <w:rsid w:val="00367CC9"/>
    <w:rsid w:val="00367ED9"/>
    <w:rsid w:val="00367F23"/>
    <w:rsid w:val="00370589"/>
    <w:rsid w:val="00370A81"/>
    <w:rsid w:val="00371335"/>
    <w:rsid w:val="0037138F"/>
    <w:rsid w:val="0037151B"/>
    <w:rsid w:val="00372A52"/>
    <w:rsid w:val="00373A68"/>
    <w:rsid w:val="00374256"/>
    <w:rsid w:val="00374658"/>
    <w:rsid w:val="00376DFD"/>
    <w:rsid w:val="00376F60"/>
    <w:rsid w:val="0037707A"/>
    <w:rsid w:val="00380389"/>
    <w:rsid w:val="003808A2"/>
    <w:rsid w:val="003812F7"/>
    <w:rsid w:val="00381458"/>
    <w:rsid w:val="00382D2E"/>
    <w:rsid w:val="00383447"/>
    <w:rsid w:val="00383CE7"/>
    <w:rsid w:val="003841DC"/>
    <w:rsid w:val="00384E6B"/>
    <w:rsid w:val="00384EC7"/>
    <w:rsid w:val="00384F9E"/>
    <w:rsid w:val="00385640"/>
    <w:rsid w:val="0038772C"/>
    <w:rsid w:val="00387E22"/>
    <w:rsid w:val="003900F7"/>
    <w:rsid w:val="00390756"/>
    <w:rsid w:val="0039170A"/>
    <w:rsid w:val="003921A5"/>
    <w:rsid w:val="00393092"/>
    <w:rsid w:val="003939BF"/>
    <w:rsid w:val="00394D0F"/>
    <w:rsid w:val="003953FB"/>
    <w:rsid w:val="003954FA"/>
    <w:rsid w:val="0039562B"/>
    <w:rsid w:val="003958E8"/>
    <w:rsid w:val="0039630E"/>
    <w:rsid w:val="00396376"/>
    <w:rsid w:val="003968A9"/>
    <w:rsid w:val="0039701A"/>
    <w:rsid w:val="00397255"/>
    <w:rsid w:val="003A2339"/>
    <w:rsid w:val="003A28B4"/>
    <w:rsid w:val="003A328F"/>
    <w:rsid w:val="003A4E1D"/>
    <w:rsid w:val="003A56A9"/>
    <w:rsid w:val="003A5BBC"/>
    <w:rsid w:val="003A5FED"/>
    <w:rsid w:val="003A6201"/>
    <w:rsid w:val="003A6682"/>
    <w:rsid w:val="003A6CA2"/>
    <w:rsid w:val="003A7654"/>
    <w:rsid w:val="003A7A0B"/>
    <w:rsid w:val="003B18C5"/>
    <w:rsid w:val="003B1AC6"/>
    <w:rsid w:val="003B1CBD"/>
    <w:rsid w:val="003B234F"/>
    <w:rsid w:val="003B4BFB"/>
    <w:rsid w:val="003B4C57"/>
    <w:rsid w:val="003B522D"/>
    <w:rsid w:val="003B56D4"/>
    <w:rsid w:val="003B664B"/>
    <w:rsid w:val="003B71B4"/>
    <w:rsid w:val="003C04CA"/>
    <w:rsid w:val="003C1335"/>
    <w:rsid w:val="003C2517"/>
    <w:rsid w:val="003C25B6"/>
    <w:rsid w:val="003C34F8"/>
    <w:rsid w:val="003C350D"/>
    <w:rsid w:val="003C3891"/>
    <w:rsid w:val="003C4106"/>
    <w:rsid w:val="003C4F6A"/>
    <w:rsid w:val="003C65B2"/>
    <w:rsid w:val="003C6873"/>
    <w:rsid w:val="003C6A0F"/>
    <w:rsid w:val="003C75DD"/>
    <w:rsid w:val="003C7943"/>
    <w:rsid w:val="003D05CA"/>
    <w:rsid w:val="003D1287"/>
    <w:rsid w:val="003D17BE"/>
    <w:rsid w:val="003D1CCC"/>
    <w:rsid w:val="003D22B7"/>
    <w:rsid w:val="003D2357"/>
    <w:rsid w:val="003D2B95"/>
    <w:rsid w:val="003D4133"/>
    <w:rsid w:val="003D4DB8"/>
    <w:rsid w:val="003D64BD"/>
    <w:rsid w:val="003E0307"/>
    <w:rsid w:val="003E19EF"/>
    <w:rsid w:val="003E290A"/>
    <w:rsid w:val="003E2B16"/>
    <w:rsid w:val="003E2B87"/>
    <w:rsid w:val="003E3B3C"/>
    <w:rsid w:val="003E4603"/>
    <w:rsid w:val="003E485F"/>
    <w:rsid w:val="003E5978"/>
    <w:rsid w:val="003E622B"/>
    <w:rsid w:val="003E6814"/>
    <w:rsid w:val="003E6C1E"/>
    <w:rsid w:val="003E6D47"/>
    <w:rsid w:val="003E7770"/>
    <w:rsid w:val="003E7808"/>
    <w:rsid w:val="003F1956"/>
    <w:rsid w:val="003F28B9"/>
    <w:rsid w:val="003F29EE"/>
    <w:rsid w:val="003F2C73"/>
    <w:rsid w:val="003F4681"/>
    <w:rsid w:val="003F538D"/>
    <w:rsid w:val="003F59E6"/>
    <w:rsid w:val="003F6159"/>
    <w:rsid w:val="003F643A"/>
    <w:rsid w:val="003F666D"/>
    <w:rsid w:val="003F73CE"/>
    <w:rsid w:val="004003E2"/>
    <w:rsid w:val="004036CA"/>
    <w:rsid w:val="00403ECF"/>
    <w:rsid w:val="00404E70"/>
    <w:rsid w:val="00405465"/>
    <w:rsid w:val="00405794"/>
    <w:rsid w:val="00405B25"/>
    <w:rsid w:val="00405C76"/>
    <w:rsid w:val="00406568"/>
    <w:rsid w:val="00406F13"/>
    <w:rsid w:val="00410B69"/>
    <w:rsid w:val="00411081"/>
    <w:rsid w:val="00412AF6"/>
    <w:rsid w:val="00413423"/>
    <w:rsid w:val="004155F2"/>
    <w:rsid w:val="00415871"/>
    <w:rsid w:val="004163C3"/>
    <w:rsid w:val="00417B15"/>
    <w:rsid w:val="00420965"/>
    <w:rsid w:val="004209D5"/>
    <w:rsid w:val="0042282E"/>
    <w:rsid w:val="00422F7B"/>
    <w:rsid w:val="0042547E"/>
    <w:rsid w:val="00425504"/>
    <w:rsid w:val="0042552E"/>
    <w:rsid w:val="00426C3D"/>
    <w:rsid w:val="00426CF2"/>
    <w:rsid w:val="00426D05"/>
    <w:rsid w:val="00426FEE"/>
    <w:rsid w:val="004301F5"/>
    <w:rsid w:val="004310BD"/>
    <w:rsid w:val="004323ED"/>
    <w:rsid w:val="0043360F"/>
    <w:rsid w:val="0043412A"/>
    <w:rsid w:val="00434E94"/>
    <w:rsid w:val="004374B5"/>
    <w:rsid w:val="004437C3"/>
    <w:rsid w:val="004438F9"/>
    <w:rsid w:val="00445933"/>
    <w:rsid w:val="00447047"/>
    <w:rsid w:val="004508EB"/>
    <w:rsid w:val="004526CF"/>
    <w:rsid w:val="004554A3"/>
    <w:rsid w:val="00456818"/>
    <w:rsid w:val="00456FE6"/>
    <w:rsid w:val="004606D9"/>
    <w:rsid w:val="00460BFB"/>
    <w:rsid w:val="00461141"/>
    <w:rsid w:val="004616E4"/>
    <w:rsid w:val="0046244D"/>
    <w:rsid w:val="00462E16"/>
    <w:rsid w:val="00463079"/>
    <w:rsid w:val="00463765"/>
    <w:rsid w:val="0046376A"/>
    <w:rsid w:val="00464119"/>
    <w:rsid w:val="004649C9"/>
    <w:rsid w:val="00465312"/>
    <w:rsid w:val="004655BC"/>
    <w:rsid w:val="00467C95"/>
    <w:rsid w:val="00472380"/>
    <w:rsid w:val="0047307A"/>
    <w:rsid w:val="004737FB"/>
    <w:rsid w:val="00473BCE"/>
    <w:rsid w:val="004769EC"/>
    <w:rsid w:val="00477059"/>
    <w:rsid w:val="0047793D"/>
    <w:rsid w:val="00480502"/>
    <w:rsid w:val="00482A8A"/>
    <w:rsid w:val="00483058"/>
    <w:rsid w:val="00483A21"/>
    <w:rsid w:val="00483B1D"/>
    <w:rsid w:val="00485412"/>
    <w:rsid w:val="0048560E"/>
    <w:rsid w:val="004856BA"/>
    <w:rsid w:val="00486A5D"/>
    <w:rsid w:val="0048734E"/>
    <w:rsid w:val="00487542"/>
    <w:rsid w:val="0049009C"/>
    <w:rsid w:val="0049070F"/>
    <w:rsid w:val="00490E72"/>
    <w:rsid w:val="0049109B"/>
    <w:rsid w:val="0049291C"/>
    <w:rsid w:val="00492DD2"/>
    <w:rsid w:val="0049399D"/>
    <w:rsid w:val="00493C05"/>
    <w:rsid w:val="00494CF4"/>
    <w:rsid w:val="00495ACB"/>
    <w:rsid w:val="004A2043"/>
    <w:rsid w:val="004A23D4"/>
    <w:rsid w:val="004A313E"/>
    <w:rsid w:val="004A4D00"/>
    <w:rsid w:val="004A57D0"/>
    <w:rsid w:val="004A6B0C"/>
    <w:rsid w:val="004A6D98"/>
    <w:rsid w:val="004B01BE"/>
    <w:rsid w:val="004B0EB0"/>
    <w:rsid w:val="004B31EA"/>
    <w:rsid w:val="004B3C0B"/>
    <w:rsid w:val="004B46CC"/>
    <w:rsid w:val="004B4818"/>
    <w:rsid w:val="004B4DDE"/>
    <w:rsid w:val="004B51D2"/>
    <w:rsid w:val="004B5BB9"/>
    <w:rsid w:val="004B6D6B"/>
    <w:rsid w:val="004B7274"/>
    <w:rsid w:val="004C0C3D"/>
    <w:rsid w:val="004C137C"/>
    <w:rsid w:val="004C4829"/>
    <w:rsid w:val="004C54DA"/>
    <w:rsid w:val="004C6F30"/>
    <w:rsid w:val="004C7249"/>
    <w:rsid w:val="004C72EE"/>
    <w:rsid w:val="004C7445"/>
    <w:rsid w:val="004C75DF"/>
    <w:rsid w:val="004C7E63"/>
    <w:rsid w:val="004D19F8"/>
    <w:rsid w:val="004D24CD"/>
    <w:rsid w:val="004D33C5"/>
    <w:rsid w:val="004E1649"/>
    <w:rsid w:val="004E1A89"/>
    <w:rsid w:val="004E23CA"/>
    <w:rsid w:val="004E240A"/>
    <w:rsid w:val="004E24C3"/>
    <w:rsid w:val="004E2F7D"/>
    <w:rsid w:val="004E30C5"/>
    <w:rsid w:val="004E57FF"/>
    <w:rsid w:val="004F1F00"/>
    <w:rsid w:val="004F344C"/>
    <w:rsid w:val="0050046F"/>
    <w:rsid w:val="00500EB2"/>
    <w:rsid w:val="00501A0A"/>
    <w:rsid w:val="00501F7E"/>
    <w:rsid w:val="00502BD5"/>
    <w:rsid w:val="00503240"/>
    <w:rsid w:val="00504130"/>
    <w:rsid w:val="00505D85"/>
    <w:rsid w:val="00506FD0"/>
    <w:rsid w:val="00507241"/>
    <w:rsid w:val="0050746F"/>
    <w:rsid w:val="00510C97"/>
    <w:rsid w:val="00511CCB"/>
    <w:rsid w:val="00512176"/>
    <w:rsid w:val="005152E1"/>
    <w:rsid w:val="00515C73"/>
    <w:rsid w:val="00517D3F"/>
    <w:rsid w:val="00520D11"/>
    <w:rsid w:val="005212D4"/>
    <w:rsid w:val="00523347"/>
    <w:rsid w:val="005233B9"/>
    <w:rsid w:val="00523458"/>
    <w:rsid w:val="005239B4"/>
    <w:rsid w:val="005251D8"/>
    <w:rsid w:val="00525500"/>
    <w:rsid w:val="005261F2"/>
    <w:rsid w:val="00526CAF"/>
    <w:rsid w:val="00527DEB"/>
    <w:rsid w:val="00530C69"/>
    <w:rsid w:val="00531C48"/>
    <w:rsid w:val="005320AB"/>
    <w:rsid w:val="005320BA"/>
    <w:rsid w:val="005321D3"/>
    <w:rsid w:val="00532C1B"/>
    <w:rsid w:val="005336FC"/>
    <w:rsid w:val="005339D4"/>
    <w:rsid w:val="00533EBC"/>
    <w:rsid w:val="0053415A"/>
    <w:rsid w:val="00534693"/>
    <w:rsid w:val="00540FBA"/>
    <w:rsid w:val="00542539"/>
    <w:rsid w:val="005429D0"/>
    <w:rsid w:val="0054402A"/>
    <w:rsid w:val="0054617F"/>
    <w:rsid w:val="00547F12"/>
    <w:rsid w:val="00550F78"/>
    <w:rsid w:val="00552EA4"/>
    <w:rsid w:val="00554190"/>
    <w:rsid w:val="00555D7A"/>
    <w:rsid w:val="00556981"/>
    <w:rsid w:val="00556C78"/>
    <w:rsid w:val="005611A6"/>
    <w:rsid w:val="0056122B"/>
    <w:rsid w:val="005624EE"/>
    <w:rsid w:val="00562F90"/>
    <w:rsid w:val="00563442"/>
    <w:rsid w:val="0056410F"/>
    <w:rsid w:val="005642F4"/>
    <w:rsid w:val="005644B9"/>
    <w:rsid w:val="0056495B"/>
    <w:rsid w:val="0056528D"/>
    <w:rsid w:val="005653FC"/>
    <w:rsid w:val="0056616D"/>
    <w:rsid w:val="005669B1"/>
    <w:rsid w:val="005714DC"/>
    <w:rsid w:val="0057198F"/>
    <w:rsid w:val="005721DE"/>
    <w:rsid w:val="00573403"/>
    <w:rsid w:val="0057382B"/>
    <w:rsid w:val="005738E6"/>
    <w:rsid w:val="00573B67"/>
    <w:rsid w:val="00574CE1"/>
    <w:rsid w:val="0057692E"/>
    <w:rsid w:val="00577D24"/>
    <w:rsid w:val="005812DF"/>
    <w:rsid w:val="005813A6"/>
    <w:rsid w:val="00582C20"/>
    <w:rsid w:val="00583F8E"/>
    <w:rsid w:val="00584322"/>
    <w:rsid w:val="005856C5"/>
    <w:rsid w:val="00585B16"/>
    <w:rsid w:val="005866B8"/>
    <w:rsid w:val="005873D9"/>
    <w:rsid w:val="005900F4"/>
    <w:rsid w:val="0059082B"/>
    <w:rsid w:val="00591A4E"/>
    <w:rsid w:val="00591AA3"/>
    <w:rsid w:val="00591ABE"/>
    <w:rsid w:val="00593799"/>
    <w:rsid w:val="00593FB7"/>
    <w:rsid w:val="00595AF5"/>
    <w:rsid w:val="0059710A"/>
    <w:rsid w:val="005A04BB"/>
    <w:rsid w:val="005A1704"/>
    <w:rsid w:val="005A248B"/>
    <w:rsid w:val="005A3636"/>
    <w:rsid w:val="005A45B5"/>
    <w:rsid w:val="005A4DEF"/>
    <w:rsid w:val="005A5178"/>
    <w:rsid w:val="005A55A1"/>
    <w:rsid w:val="005A593C"/>
    <w:rsid w:val="005A6D84"/>
    <w:rsid w:val="005B12E2"/>
    <w:rsid w:val="005B1934"/>
    <w:rsid w:val="005B19B8"/>
    <w:rsid w:val="005B1E36"/>
    <w:rsid w:val="005B35FE"/>
    <w:rsid w:val="005B3869"/>
    <w:rsid w:val="005B5FAD"/>
    <w:rsid w:val="005B65D6"/>
    <w:rsid w:val="005B6CA1"/>
    <w:rsid w:val="005B6D90"/>
    <w:rsid w:val="005B6E77"/>
    <w:rsid w:val="005B7C37"/>
    <w:rsid w:val="005C04B3"/>
    <w:rsid w:val="005C148A"/>
    <w:rsid w:val="005C1AD6"/>
    <w:rsid w:val="005C1B01"/>
    <w:rsid w:val="005C1D7B"/>
    <w:rsid w:val="005C2423"/>
    <w:rsid w:val="005C7850"/>
    <w:rsid w:val="005C7A1D"/>
    <w:rsid w:val="005C7A52"/>
    <w:rsid w:val="005C7B64"/>
    <w:rsid w:val="005C7F83"/>
    <w:rsid w:val="005D0A40"/>
    <w:rsid w:val="005D224B"/>
    <w:rsid w:val="005D2F8B"/>
    <w:rsid w:val="005D30DA"/>
    <w:rsid w:val="005D329A"/>
    <w:rsid w:val="005D42C8"/>
    <w:rsid w:val="005D544A"/>
    <w:rsid w:val="005D5599"/>
    <w:rsid w:val="005D5F71"/>
    <w:rsid w:val="005D6F08"/>
    <w:rsid w:val="005D714A"/>
    <w:rsid w:val="005E0A9A"/>
    <w:rsid w:val="005E14E9"/>
    <w:rsid w:val="005E257A"/>
    <w:rsid w:val="005E27C9"/>
    <w:rsid w:val="005E2B79"/>
    <w:rsid w:val="005E3E71"/>
    <w:rsid w:val="005E5981"/>
    <w:rsid w:val="005E5BDF"/>
    <w:rsid w:val="005E60ED"/>
    <w:rsid w:val="005E6F2A"/>
    <w:rsid w:val="005E76D7"/>
    <w:rsid w:val="005E7F46"/>
    <w:rsid w:val="005F1A5E"/>
    <w:rsid w:val="005F2A62"/>
    <w:rsid w:val="005F3052"/>
    <w:rsid w:val="005F33EA"/>
    <w:rsid w:val="005F349F"/>
    <w:rsid w:val="005F48AA"/>
    <w:rsid w:val="005F5175"/>
    <w:rsid w:val="005F5A01"/>
    <w:rsid w:val="005F673B"/>
    <w:rsid w:val="005F7529"/>
    <w:rsid w:val="005F769E"/>
    <w:rsid w:val="00600114"/>
    <w:rsid w:val="006014B8"/>
    <w:rsid w:val="0060253D"/>
    <w:rsid w:val="00602D0C"/>
    <w:rsid w:val="00603D8B"/>
    <w:rsid w:val="0060530C"/>
    <w:rsid w:val="00607EE7"/>
    <w:rsid w:val="0061028E"/>
    <w:rsid w:val="00614095"/>
    <w:rsid w:val="00615434"/>
    <w:rsid w:val="00620421"/>
    <w:rsid w:val="00620B16"/>
    <w:rsid w:val="006224CF"/>
    <w:rsid w:val="0062251B"/>
    <w:rsid w:val="00622782"/>
    <w:rsid w:val="00623150"/>
    <w:rsid w:val="006269FD"/>
    <w:rsid w:val="006270C2"/>
    <w:rsid w:val="0062777D"/>
    <w:rsid w:val="00627922"/>
    <w:rsid w:val="00627FA3"/>
    <w:rsid w:val="0063075F"/>
    <w:rsid w:val="0063207D"/>
    <w:rsid w:val="00632585"/>
    <w:rsid w:val="0063298B"/>
    <w:rsid w:val="00633F0B"/>
    <w:rsid w:val="00635ABF"/>
    <w:rsid w:val="00635B3D"/>
    <w:rsid w:val="00635BFE"/>
    <w:rsid w:val="00636228"/>
    <w:rsid w:val="00636D47"/>
    <w:rsid w:val="0064271D"/>
    <w:rsid w:val="00643025"/>
    <w:rsid w:val="00644352"/>
    <w:rsid w:val="006455B6"/>
    <w:rsid w:val="00645F31"/>
    <w:rsid w:val="00647FA9"/>
    <w:rsid w:val="00650429"/>
    <w:rsid w:val="00651C9F"/>
    <w:rsid w:val="00651FCE"/>
    <w:rsid w:val="00652309"/>
    <w:rsid w:val="006552E2"/>
    <w:rsid w:val="0065535F"/>
    <w:rsid w:val="00655819"/>
    <w:rsid w:val="006566E3"/>
    <w:rsid w:val="0065775E"/>
    <w:rsid w:val="00657E31"/>
    <w:rsid w:val="006603E1"/>
    <w:rsid w:val="0066172E"/>
    <w:rsid w:val="006623A2"/>
    <w:rsid w:val="0066309D"/>
    <w:rsid w:val="00663E24"/>
    <w:rsid w:val="006642BC"/>
    <w:rsid w:val="00664570"/>
    <w:rsid w:val="00670958"/>
    <w:rsid w:val="006718D3"/>
    <w:rsid w:val="006726BC"/>
    <w:rsid w:val="00672A00"/>
    <w:rsid w:val="00673D0C"/>
    <w:rsid w:val="006750B0"/>
    <w:rsid w:val="0067627C"/>
    <w:rsid w:val="00676C50"/>
    <w:rsid w:val="00677285"/>
    <w:rsid w:val="00677FED"/>
    <w:rsid w:val="0068086D"/>
    <w:rsid w:val="00681B89"/>
    <w:rsid w:val="00681D0C"/>
    <w:rsid w:val="00681E52"/>
    <w:rsid w:val="0068425D"/>
    <w:rsid w:val="006846B0"/>
    <w:rsid w:val="00684EEA"/>
    <w:rsid w:val="00685A5D"/>
    <w:rsid w:val="0068717C"/>
    <w:rsid w:val="00690177"/>
    <w:rsid w:val="006906E1"/>
    <w:rsid w:val="00690CCB"/>
    <w:rsid w:val="00691ECF"/>
    <w:rsid w:val="006923D5"/>
    <w:rsid w:val="00692BE7"/>
    <w:rsid w:val="00693CD2"/>
    <w:rsid w:val="006944FC"/>
    <w:rsid w:val="00695440"/>
    <w:rsid w:val="00695448"/>
    <w:rsid w:val="00695CA4"/>
    <w:rsid w:val="006970B7"/>
    <w:rsid w:val="006A00DB"/>
    <w:rsid w:val="006A14C5"/>
    <w:rsid w:val="006A2978"/>
    <w:rsid w:val="006A39C1"/>
    <w:rsid w:val="006A41CB"/>
    <w:rsid w:val="006A4A56"/>
    <w:rsid w:val="006A5C1F"/>
    <w:rsid w:val="006A6748"/>
    <w:rsid w:val="006A67F1"/>
    <w:rsid w:val="006B0A00"/>
    <w:rsid w:val="006B163D"/>
    <w:rsid w:val="006B2790"/>
    <w:rsid w:val="006B2D8B"/>
    <w:rsid w:val="006B36D4"/>
    <w:rsid w:val="006B3BF5"/>
    <w:rsid w:val="006B52D5"/>
    <w:rsid w:val="006B58C5"/>
    <w:rsid w:val="006B6253"/>
    <w:rsid w:val="006B7284"/>
    <w:rsid w:val="006B732F"/>
    <w:rsid w:val="006B7695"/>
    <w:rsid w:val="006C0C63"/>
    <w:rsid w:val="006C2979"/>
    <w:rsid w:val="006C3381"/>
    <w:rsid w:val="006C400B"/>
    <w:rsid w:val="006C435C"/>
    <w:rsid w:val="006C4805"/>
    <w:rsid w:val="006C4852"/>
    <w:rsid w:val="006C6890"/>
    <w:rsid w:val="006C6C1B"/>
    <w:rsid w:val="006C7011"/>
    <w:rsid w:val="006D13C2"/>
    <w:rsid w:val="006D3FBD"/>
    <w:rsid w:val="006D498F"/>
    <w:rsid w:val="006D6392"/>
    <w:rsid w:val="006D7FD7"/>
    <w:rsid w:val="006E03F2"/>
    <w:rsid w:val="006E0E04"/>
    <w:rsid w:val="006E0F30"/>
    <w:rsid w:val="006E224E"/>
    <w:rsid w:val="006E22E0"/>
    <w:rsid w:val="006E2BF2"/>
    <w:rsid w:val="006E6842"/>
    <w:rsid w:val="006F0151"/>
    <w:rsid w:val="006F1165"/>
    <w:rsid w:val="006F182D"/>
    <w:rsid w:val="006F2C34"/>
    <w:rsid w:val="006F2D09"/>
    <w:rsid w:val="006F371F"/>
    <w:rsid w:val="006F3AAD"/>
    <w:rsid w:val="006F4214"/>
    <w:rsid w:val="006F4C36"/>
    <w:rsid w:val="006F5887"/>
    <w:rsid w:val="006F7A48"/>
    <w:rsid w:val="007002C0"/>
    <w:rsid w:val="007011C9"/>
    <w:rsid w:val="00701520"/>
    <w:rsid w:val="00701D13"/>
    <w:rsid w:val="00702544"/>
    <w:rsid w:val="00703AC3"/>
    <w:rsid w:val="007048E0"/>
    <w:rsid w:val="00704C36"/>
    <w:rsid w:val="00707007"/>
    <w:rsid w:val="00707090"/>
    <w:rsid w:val="00711837"/>
    <w:rsid w:val="00712F7E"/>
    <w:rsid w:val="007131B9"/>
    <w:rsid w:val="00713CD2"/>
    <w:rsid w:val="007146E6"/>
    <w:rsid w:val="00714A93"/>
    <w:rsid w:val="00714B3D"/>
    <w:rsid w:val="007154BE"/>
    <w:rsid w:val="007157C4"/>
    <w:rsid w:val="00720C00"/>
    <w:rsid w:val="00723CDA"/>
    <w:rsid w:val="00724C0D"/>
    <w:rsid w:val="00725D3C"/>
    <w:rsid w:val="00725F72"/>
    <w:rsid w:val="0072715D"/>
    <w:rsid w:val="00727656"/>
    <w:rsid w:val="007320A6"/>
    <w:rsid w:val="00732E40"/>
    <w:rsid w:val="0073420E"/>
    <w:rsid w:val="00734962"/>
    <w:rsid w:val="00737884"/>
    <w:rsid w:val="007407D2"/>
    <w:rsid w:val="00740E5A"/>
    <w:rsid w:val="007426F7"/>
    <w:rsid w:val="00742DAB"/>
    <w:rsid w:val="00743D5D"/>
    <w:rsid w:val="00745C3F"/>
    <w:rsid w:val="00747A54"/>
    <w:rsid w:val="00750483"/>
    <w:rsid w:val="00750DDD"/>
    <w:rsid w:val="00751313"/>
    <w:rsid w:val="00751C59"/>
    <w:rsid w:val="00751CCB"/>
    <w:rsid w:val="007520A8"/>
    <w:rsid w:val="00752549"/>
    <w:rsid w:val="00752B2D"/>
    <w:rsid w:val="00752C5D"/>
    <w:rsid w:val="00755D0C"/>
    <w:rsid w:val="00757194"/>
    <w:rsid w:val="00757AC5"/>
    <w:rsid w:val="00757AEF"/>
    <w:rsid w:val="00760D2E"/>
    <w:rsid w:val="0076105A"/>
    <w:rsid w:val="00762D9B"/>
    <w:rsid w:val="00763E16"/>
    <w:rsid w:val="0076414A"/>
    <w:rsid w:val="007658E3"/>
    <w:rsid w:val="0077070A"/>
    <w:rsid w:val="00770F72"/>
    <w:rsid w:val="007740E3"/>
    <w:rsid w:val="00776269"/>
    <w:rsid w:val="00776675"/>
    <w:rsid w:val="007779F7"/>
    <w:rsid w:val="00780D0B"/>
    <w:rsid w:val="0078191D"/>
    <w:rsid w:val="00781CF2"/>
    <w:rsid w:val="00787451"/>
    <w:rsid w:val="0078764D"/>
    <w:rsid w:val="007877E8"/>
    <w:rsid w:val="00791C38"/>
    <w:rsid w:val="007933A3"/>
    <w:rsid w:val="00794854"/>
    <w:rsid w:val="00794A81"/>
    <w:rsid w:val="00794DC0"/>
    <w:rsid w:val="00795946"/>
    <w:rsid w:val="00796A7B"/>
    <w:rsid w:val="007A080A"/>
    <w:rsid w:val="007A0CEC"/>
    <w:rsid w:val="007A1A1C"/>
    <w:rsid w:val="007A3424"/>
    <w:rsid w:val="007A3D48"/>
    <w:rsid w:val="007A41AB"/>
    <w:rsid w:val="007A49D2"/>
    <w:rsid w:val="007A5122"/>
    <w:rsid w:val="007A56EB"/>
    <w:rsid w:val="007A5A53"/>
    <w:rsid w:val="007A7286"/>
    <w:rsid w:val="007A779C"/>
    <w:rsid w:val="007B0E55"/>
    <w:rsid w:val="007B2691"/>
    <w:rsid w:val="007B27D1"/>
    <w:rsid w:val="007B2A79"/>
    <w:rsid w:val="007B2DFD"/>
    <w:rsid w:val="007B31B3"/>
    <w:rsid w:val="007B4297"/>
    <w:rsid w:val="007B5789"/>
    <w:rsid w:val="007B5C88"/>
    <w:rsid w:val="007C0E5F"/>
    <w:rsid w:val="007C117F"/>
    <w:rsid w:val="007C1197"/>
    <w:rsid w:val="007C5EBB"/>
    <w:rsid w:val="007C5FE0"/>
    <w:rsid w:val="007C60DF"/>
    <w:rsid w:val="007C65A4"/>
    <w:rsid w:val="007C67DA"/>
    <w:rsid w:val="007C6A32"/>
    <w:rsid w:val="007D05D4"/>
    <w:rsid w:val="007D09C0"/>
    <w:rsid w:val="007D144F"/>
    <w:rsid w:val="007D1C55"/>
    <w:rsid w:val="007D1F54"/>
    <w:rsid w:val="007D2A25"/>
    <w:rsid w:val="007D3821"/>
    <w:rsid w:val="007D38D6"/>
    <w:rsid w:val="007D3BDB"/>
    <w:rsid w:val="007D4C4E"/>
    <w:rsid w:val="007D6320"/>
    <w:rsid w:val="007D7754"/>
    <w:rsid w:val="007E0D32"/>
    <w:rsid w:val="007E1686"/>
    <w:rsid w:val="007E2B22"/>
    <w:rsid w:val="007E3533"/>
    <w:rsid w:val="007E3660"/>
    <w:rsid w:val="007E4931"/>
    <w:rsid w:val="007E55BC"/>
    <w:rsid w:val="007E635C"/>
    <w:rsid w:val="007E6904"/>
    <w:rsid w:val="007E6BE0"/>
    <w:rsid w:val="007E708B"/>
    <w:rsid w:val="007F06FC"/>
    <w:rsid w:val="007F07FB"/>
    <w:rsid w:val="007F18C1"/>
    <w:rsid w:val="007F1D73"/>
    <w:rsid w:val="007F2A15"/>
    <w:rsid w:val="007F3885"/>
    <w:rsid w:val="007F4267"/>
    <w:rsid w:val="007F5AB4"/>
    <w:rsid w:val="007F6F6F"/>
    <w:rsid w:val="00800602"/>
    <w:rsid w:val="00801B53"/>
    <w:rsid w:val="00802021"/>
    <w:rsid w:val="00802638"/>
    <w:rsid w:val="00802ACC"/>
    <w:rsid w:val="00803E8F"/>
    <w:rsid w:val="00805024"/>
    <w:rsid w:val="00805A6E"/>
    <w:rsid w:val="00805B7F"/>
    <w:rsid w:val="00806650"/>
    <w:rsid w:val="008068BD"/>
    <w:rsid w:val="00806E0C"/>
    <w:rsid w:val="00807110"/>
    <w:rsid w:val="008073DF"/>
    <w:rsid w:val="00807552"/>
    <w:rsid w:val="00810C05"/>
    <w:rsid w:val="00811F44"/>
    <w:rsid w:val="008156EB"/>
    <w:rsid w:val="0081754C"/>
    <w:rsid w:val="00820891"/>
    <w:rsid w:val="00820A6F"/>
    <w:rsid w:val="00820EF9"/>
    <w:rsid w:val="00821E9B"/>
    <w:rsid w:val="00822F79"/>
    <w:rsid w:val="00824E37"/>
    <w:rsid w:val="00827085"/>
    <w:rsid w:val="00830C33"/>
    <w:rsid w:val="0083156B"/>
    <w:rsid w:val="008338C1"/>
    <w:rsid w:val="00834E3E"/>
    <w:rsid w:val="00834E5E"/>
    <w:rsid w:val="00834F58"/>
    <w:rsid w:val="00835A53"/>
    <w:rsid w:val="008449E6"/>
    <w:rsid w:val="00844BE2"/>
    <w:rsid w:val="00845DE0"/>
    <w:rsid w:val="00846AE2"/>
    <w:rsid w:val="00847486"/>
    <w:rsid w:val="0085182E"/>
    <w:rsid w:val="0085320F"/>
    <w:rsid w:val="0085401C"/>
    <w:rsid w:val="008542E3"/>
    <w:rsid w:val="00854610"/>
    <w:rsid w:val="00855375"/>
    <w:rsid w:val="008555C3"/>
    <w:rsid w:val="00855980"/>
    <w:rsid w:val="0085717D"/>
    <w:rsid w:val="0086092A"/>
    <w:rsid w:val="008609DD"/>
    <w:rsid w:val="00860B3C"/>
    <w:rsid w:val="00861EC4"/>
    <w:rsid w:val="00862889"/>
    <w:rsid w:val="00863D4B"/>
    <w:rsid w:val="008653D5"/>
    <w:rsid w:val="00865921"/>
    <w:rsid w:val="00865CF2"/>
    <w:rsid w:val="00865DC3"/>
    <w:rsid w:val="00867610"/>
    <w:rsid w:val="00867A95"/>
    <w:rsid w:val="00867B99"/>
    <w:rsid w:val="00867C69"/>
    <w:rsid w:val="008713A9"/>
    <w:rsid w:val="008717D5"/>
    <w:rsid w:val="0087254A"/>
    <w:rsid w:val="0087314A"/>
    <w:rsid w:val="008743DF"/>
    <w:rsid w:val="00874894"/>
    <w:rsid w:val="00875B2A"/>
    <w:rsid w:val="00877151"/>
    <w:rsid w:val="00877E56"/>
    <w:rsid w:val="00880C58"/>
    <w:rsid w:val="008828CD"/>
    <w:rsid w:val="00882F6C"/>
    <w:rsid w:val="00883CFB"/>
    <w:rsid w:val="00885E91"/>
    <w:rsid w:val="008868BF"/>
    <w:rsid w:val="00887010"/>
    <w:rsid w:val="0088735E"/>
    <w:rsid w:val="0088755D"/>
    <w:rsid w:val="00887E47"/>
    <w:rsid w:val="00887E77"/>
    <w:rsid w:val="00887EDC"/>
    <w:rsid w:val="0089093A"/>
    <w:rsid w:val="00891C1D"/>
    <w:rsid w:val="00892203"/>
    <w:rsid w:val="00892554"/>
    <w:rsid w:val="00892AA0"/>
    <w:rsid w:val="00892FF0"/>
    <w:rsid w:val="0089344E"/>
    <w:rsid w:val="0089412D"/>
    <w:rsid w:val="008946DC"/>
    <w:rsid w:val="0089610D"/>
    <w:rsid w:val="00896AD5"/>
    <w:rsid w:val="00896CFF"/>
    <w:rsid w:val="00897440"/>
    <w:rsid w:val="00897A89"/>
    <w:rsid w:val="00897C5D"/>
    <w:rsid w:val="00897CD2"/>
    <w:rsid w:val="008A0EE3"/>
    <w:rsid w:val="008A1B97"/>
    <w:rsid w:val="008A1F78"/>
    <w:rsid w:val="008A4C0C"/>
    <w:rsid w:val="008A6C67"/>
    <w:rsid w:val="008A70B8"/>
    <w:rsid w:val="008B1BA3"/>
    <w:rsid w:val="008B2139"/>
    <w:rsid w:val="008B26F3"/>
    <w:rsid w:val="008B2D4D"/>
    <w:rsid w:val="008B474D"/>
    <w:rsid w:val="008B478C"/>
    <w:rsid w:val="008B5C58"/>
    <w:rsid w:val="008B65A1"/>
    <w:rsid w:val="008C1633"/>
    <w:rsid w:val="008C1FC8"/>
    <w:rsid w:val="008C2C83"/>
    <w:rsid w:val="008C2D2A"/>
    <w:rsid w:val="008C3A6F"/>
    <w:rsid w:val="008C3E68"/>
    <w:rsid w:val="008C3ECF"/>
    <w:rsid w:val="008C6743"/>
    <w:rsid w:val="008C6A31"/>
    <w:rsid w:val="008C6C9C"/>
    <w:rsid w:val="008C6DBE"/>
    <w:rsid w:val="008C7A72"/>
    <w:rsid w:val="008D0F61"/>
    <w:rsid w:val="008D10A9"/>
    <w:rsid w:val="008D11DD"/>
    <w:rsid w:val="008D1823"/>
    <w:rsid w:val="008D1A52"/>
    <w:rsid w:val="008D1FD9"/>
    <w:rsid w:val="008D2E33"/>
    <w:rsid w:val="008D3AA3"/>
    <w:rsid w:val="008D3BD3"/>
    <w:rsid w:val="008D4586"/>
    <w:rsid w:val="008D4B1E"/>
    <w:rsid w:val="008D62E9"/>
    <w:rsid w:val="008D6CFD"/>
    <w:rsid w:val="008D6EAC"/>
    <w:rsid w:val="008D70FA"/>
    <w:rsid w:val="008E13FD"/>
    <w:rsid w:val="008E248B"/>
    <w:rsid w:val="008E271E"/>
    <w:rsid w:val="008E3D64"/>
    <w:rsid w:val="008E42E2"/>
    <w:rsid w:val="008E5F3A"/>
    <w:rsid w:val="008E5F41"/>
    <w:rsid w:val="008E6CA6"/>
    <w:rsid w:val="008F1C86"/>
    <w:rsid w:val="008F25A6"/>
    <w:rsid w:val="008F3936"/>
    <w:rsid w:val="008F4D68"/>
    <w:rsid w:val="008F580D"/>
    <w:rsid w:val="008F5CFB"/>
    <w:rsid w:val="008F74EC"/>
    <w:rsid w:val="008F7ABC"/>
    <w:rsid w:val="00900298"/>
    <w:rsid w:val="009003E6"/>
    <w:rsid w:val="0090079B"/>
    <w:rsid w:val="009010F0"/>
    <w:rsid w:val="009013D4"/>
    <w:rsid w:val="00902DC8"/>
    <w:rsid w:val="009038FB"/>
    <w:rsid w:val="00904895"/>
    <w:rsid w:val="0090544E"/>
    <w:rsid w:val="00905D99"/>
    <w:rsid w:val="00907296"/>
    <w:rsid w:val="00907482"/>
    <w:rsid w:val="00907ADC"/>
    <w:rsid w:val="00907C55"/>
    <w:rsid w:val="00907E51"/>
    <w:rsid w:val="00910477"/>
    <w:rsid w:val="00911EA4"/>
    <w:rsid w:val="00911F0D"/>
    <w:rsid w:val="00914A99"/>
    <w:rsid w:val="00916255"/>
    <w:rsid w:val="0091690A"/>
    <w:rsid w:val="009178F3"/>
    <w:rsid w:val="009179F5"/>
    <w:rsid w:val="00917EE0"/>
    <w:rsid w:val="00920F90"/>
    <w:rsid w:val="0092184E"/>
    <w:rsid w:val="00921FBA"/>
    <w:rsid w:val="00922ACC"/>
    <w:rsid w:val="00923D96"/>
    <w:rsid w:val="009244B4"/>
    <w:rsid w:val="009248EC"/>
    <w:rsid w:val="00924C95"/>
    <w:rsid w:val="00925346"/>
    <w:rsid w:val="00925BC0"/>
    <w:rsid w:val="00925FB3"/>
    <w:rsid w:val="0092765B"/>
    <w:rsid w:val="00927A79"/>
    <w:rsid w:val="009307D0"/>
    <w:rsid w:val="00932DF1"/>
    <w:rsid w:val="00932FAA"/>
    <w:rsid w:val="00933A80"/>
    <w:rsid w:val="009352EA"/>
    <w:rsid w:val="00935DE0"/>
    <w:rsid w:val="009367D7"/>
    <w:rsid w:val="009406AE"/>
    <w:rsid w:val="0094118E"/>
    <w:rsid w:val="00941371"/>
    <w:rsid w:val="009414A8"/>
    <w:rsid w:val="00941C18"/>
    <w:rsid w:val="009423CC"/>
    <w:rsid w:val="009428BE"/>
    <w:rsid w:val="0094344C"/>
    <w:rsid w:val="00946484"/>
    <w:rsid w:val="009465AB"/>
    <w:rsid w:val="009471BB"/>
    <w:rsid w:val="00947BE7"/>
    <w:rsid w:val="00951A7C"/>
    <w:rsid w:val="00952414"/>
    <w:rsid w:val="00952E28"/>
    <w:rsid w:val="009547E4"/>
    <w:rsid w:val="00955533"/>
    <w:rsid w:val="009565E9"/>
    <w:rsid w:val="0096093C"/>
    <w:rsid w:val="00961780"/>
    <w:rsid w:val="009630C5"/>
    <w:rsid w:val="00964278"/>
    <w:rsid w:val="0096541D"/>
    <w:rsid w:val="00966085"/>
    <w:rsid w:val="00966166"/>
    <w:rsid w:val="009675E4"/>
    <w:rsid w:val="009676DE"/>
    <w:rsid w:val="00967AFB"/>
    <w:rsid w:val="00967ECC"/>
    <w:rsid w:val="0097040B"/>
    <w:rsid w:val="009715CE"/>
    <w:rsid w:val="0097210D"/>
    <w:rsid w:val="00972A67"/>
    <w:rsid w:val="0097541C"/>
    <w:rsid w:val="00975746"/>
    <w:rsid w:val="00981638"/>
    <w:rsid w:val="00981B88"/>
    <w:rsid w:val="0098250B"/>
    <w:rsid w:val="00983093"/>
    <w:rsid w:val="009847EF"/>
    <w:rsid w:val="009849F7"/>
    <w:rsid w:val="009874FD"/>
    <w:rsid w:val="00987ECE"/>
    <w:rsid w:val="009902FF"/>
    <w:rsid w:val="00990475"/>
    <w:rsid w:val="00990EC3"/>
    <w:rsid w:val="0099258C"/>
    <w:rsid w:val="009926E4"/>
    <w:rsid w:val="00993B22"/>
    <w:rsid w:val="00994973"/>
    <w:rsid w:val="00994D28"/>
    <w:rsid w:val="00996968"/>
    <w:rsid w:val="0099733B"/>
    <w:rsid w:val="00997527"/>
    <w:rsid w:val="009A0404"/>
    <w:rsid w:val="009A09C9"/>
    <w:rsid w:val="009A10D4"/>
    <w:rsid w:val="009A1520"/>
    <w:rsid w:val="009A6671"/>
    <w:rsid w:val="009A78C2"/>
    <w:rsid w:val="009B0A60"/>
    <w:rsid w:val="009B0E14"/>
    <w:rsid w:val="009B1562"/>
    <w:rsid w:val="009B17EB"/>
    <w:rsid w:val="009B190C"/>
    <w:rsid w:val="009B1F57"/>
    <w:rsid w:val="009B2212"/>
    <w:rsid w:val="009B2B63"/>
    <w:rsid w:val="009B3CE4"/>
    <w:rsid w:val="009B580B"/>
    <w:rsid w:val="009B61A5"/>
    <w:rsid w:val="009B6261"/>
    <w:rsid w:val="009C0D80"/>
    <w:rsid w:val="009C1C2D"/>
    <w:rsid w:val="009C2F57"/>
    <w:rsid w:val="009C32D5"/>
    <w:rsid w:val="009C3A71"/>
    <w:rsid w:val="009C418B"/>
    <w:rsid w:val="009C5133"/>
    <w:rsid w:val="009C6A93"/>
    <w:rsid w:val="009C6E8D"/>
    <w:rsid w:val="009C7394"/>
    <w:rsid w:val="009D100E"/>
    <w:rsid w:val="009D438F"/>
    <w:rsid w:val="009D67F9"/>
    <w:rsid w:val="009D688B"/>
    <w:rsid w:val="009D6971"/>
    <w:rsid w:val="009D7328"/>
    <w:rsid w:val="009E02ED"/>
    <w:rsid w:val="009E069B"/>
    <w:rsid w:val="009E1045"/>
    <w:rsid w:val="009E141F"/>
    <w:rsid w:val="009E1B7E"/>
    <w:rsid w:val="009E3317"/>
    <w:rsid w:val="009E38DC"/>
    <w:rsid w:val="009E6B65"/>
    <w:rsid w:val="009E6F84"/>
    <w:rsid w:val="009E7697"/>
    <w:rsid w:val="009E7906"/>
    <w:rsid w:val="009F0E3B"/>
    <w:rsid w:val="009F111C"/>
    <w:rsid w:val="009F2537"/>
    <w:rsid w:val="009F25A6"/>
    <w:rsid w:val="009F2BB0"/>
    <w:rsid w:val="009F3089"/>
    <w:rsid w:val="009F41D2"/>
    <w:rsid w:val="009F4ADD"/>
    <w:rsid w:val="00A000B0"/>
    <w:rsid w:val="00A01173"/>
    <w:rsid w:val="00A02639"/>
    <w:rsid w:val="00A04D5B"/>
    <w:rsid w:val="00A059C0"/>
    <w:rsid w:val="00A07295"/>
    <w:rsid w:val="00A102BA"/>
    <w:rsid w:val="00A1106E"/>
    <w:rsid w:val="00A137B2"/>
    <w:rsid w:val="00A1656D"/>
    <w:rsid w:val="00A16FAF"/>
    <w:rsid w:val="00A17A28"/>
    <w:rsid w:val="00A20021"/>
    <w:rsid w:val="00A217F1"/>
    <w:rsid w:val="00A22ECC"/>
    <w:rsid w:val="00A24444"/>
    <w:rsid w:val="00A2541F"/>
    <w:rsid w:val="00A25554"/>
    <w:rsid w:val="00A26B94"/>
    <w:rsid w:val="00A2746E"/>
    <w:rsid w:val="00A27716"/>
    <w:rsid w:val="00A27925"/>
    <w:rsid w:val="00A27A18"/>
    <w:rsid w:val="00A27B4B"/>
    <w:rsid w:val="00A27D23"/>
    <w:rsid w:val="00A30FB2"/>
    <w:rsid w:val="00A31006"/>
    <w:rsid w:val="00A31233"/>
    <w:rsid w:val="00A348BD"/>
    <w:rsid w:val="00A35275"/>
    <w:rsid w:val="00A36738"/>
    <w:rsid w:val="00A37768"/>
    <w:rsid w:val="00A378F2"/>
    <w:rsid w:val="00A4281D"/>
    <w:rsid w:val="00A43076"/>
    <w:rsid w:val="00A4388A"/>
    <w:rsid w:val="00A44EC0"/>
    <w:rsid w:val="00A4529C"/>
    <w:rsid w:val="00A45326"/>
    <w:rsid w:val="00A456F3"/>
    <w:rsid w:val="00A45AD7"/>
    <w:rsid w:val="00A46053"/>
    <w:rsid w:val="00A46CF6"/>
    <w:rsid w:val="00A50C29"/>
    <w:rsid w:val="00A51596"/>
    <w:rsid w:val="00A53803"/>
    <w:rsid w:val="00A549E4"/>
    <w:rsid w:val="00A57513"/>
    <w:rsid w:val="00A57CC2"/>
    <w:rsid w:val="00A625F1"/>
    <w:rsid w:val="00A63574"/>
    <w:rsid w:val="00A647B5"/>
    <w:rsid w:val="00A64C38"/>
    <w:rsid w:val="00A700D5"/>
    <w:rsid w:val="00A70806"/>
    <w:rsid w:val="00A70E8B"/>
    <w:rsid w:val="00A71219"/>
    <w:rsid w:val="00A73EF6"/>
    <w:rsid w:val="00A766BC"/>
    <w:rsid w:val="00A77987"/>
    <w:rsid w:val="00A80C26"/>
    <w:rsid w:val="00A818B3"/>
    <w:rsid w:val="00A8369B"/>
    <w:rsid w:val="00A836ED"/>
    <w:rsid w:val="00A84252"/>
    <w:rsid w:val="00A84FC9"/>
    <w:rsid w:val="00A878D4"/>
    <w:rsid w:val="00A91465"/>
    <w:rsid w:val="00A91A3B"/>
    <w:rsid w:val="00A91B27"/>
    <w:rsid w:val="00A9239E"/>
    <w:rsid w:val="00A9294C"/>
    <w:rsid w:val="00A938CB"/>
    <w:rsid w:val="00A940FA"/>
    <w:rsid w:val="00A94F2F"/>
    <w:rsid w:val="00A95624"/>
    <w:rsid w:val="00A971FF"/>
    <w:rsid w:val="00AA16E5"/>
    <w:rsid w:val="00AA177B"/>
    <w:rsid w:val="00AA1833"/>
    <w:rsid w:val="00AA2E26"/>
    <w:rsid w:val="00AA3032"/>
    <w:rsid w:val="00AA3DDB"/>
    <w:rsid w:val="00AA4839"/>
    <w:rsid w:val="00AA5A24"/>
    <w:rsid w:val="00AB02A9"/>
    <w:rsid w:val="00AB08D9"/>
    <w:rsid w:val="00AB12E5"/>
    <w:rsid w:val="00AB1535"/>
    <w:rsid w:val="00AB2035"/>
    <w:rsid w:val="00AB3804"/>
    <w:rsid w:val="00AB4064"/>
    <w:rsid w:val="00AB5E79"/>
    <w:rsid w:val="00AB61B7"/>
    <w:rsid w:val="00AC069E"/>
    <w:rsid w:val="00AC0B8B"/>
    <w:rsid w:val="00AC1E17"/>
    <w:rsid w:val="00AC6C02"/>
    <w:rsid w:val="00AC7E79"/>
    <w:rsid w:val="00AD051D"/>
    <w:rsid w:val="00AD1174"/>
    <w:rsid w:val="00AD121D"/>
    <w:rsid w:val="00AD2C80"/>
    <w:rsid w:val="00AD33EE"/>
    <w:rsid w:val="00AD3AD7"/>
    <w:rsid w:val="00AD4274"/>
    <w:rsid w:val="00AD54D5"/>
    <w:rsid w:val="00AD5584"/>
    <w:rsid w:val="00AD72BA"/>
    <w:rsid w:val="00AD7966"/>
    <w:rsid w:val="00AE1E64"/>
    <w:rsid w:val="00AE1EE3"/>
    <w:rsid w:val="00AE517E"/>
    <w:rsid w:val="00AE56FE"/>
    <w:rsid w:val="00AE6054"/>
    <w:rsid w:val="00AE6EB6"/>
    <w:rsid w:val="00AE7120"/>
    <w:rsid w:val="00AE78AE"/>
    <w:rsid w:val="00AF14B7"/>
    <w:rsid w:val="00AF18C5"/>
    <w:rsid w:val="00AF1B6A"/>
    <w:rsid w:val="00AF20B8"/>
    <w:rsid w:val="00AF2197"/>
    <w:rsid w:val="00AF30B0"/>
    <w:rsid w:val="00AF378E"/>
    <w:rsid w:val="00AF5BCB"/>
    <w:rsid w:val="00AF5FEC"/>
    <w:rsid w:val="00AF65C3"/>
    <w:rsid w:val="00AF6B78"/>
    <w:rsid w:val="00AF7231"/>
    <w:rsid w:val="00B024F1"/>
    <w:rsid w:val="00B02545"/>
    <w:rsid w:val="00B02D9C"/>
    <w:rsid w:val="00B03974"/>
    <w:rsid w:val="00B05113"/>
    <w:rsid w:val="00B066D2"/>
    <w:rsid w:val="00B06D1F"/>
    <w:rsid w:val="00B10D06"/>
    <w:rsid w:val="00B10D43"/>
    <w:rsid w:val="00B10D67"/>
    <w:rsid w:val="00B10F5F"/>
    <w:rsid w:val="00B12F2A"/>
    <w:rsid w:val="00B147AF"/>
    <w:rsid w:val="00B14B33"/>
    <w:rsid w:val="00B15C02"/>
    <w:rsid w:val="00B212AC"/>
    <w:rsid w:val="00B21C12"/>
    <w:rsid w:val="00B22E95"/>
    <w:rsid w:val="00B23BBC"/>
    <w:rsid w:val="00B275A1"/>
    <w:rsid w:val="00B27F68"/>
    <w:rsid w:val="00B308D0"/>
    <w:rsid w:val="00B319B5"/>
    <w:rsid w:val="00B32022"/>
    <w:rsid w:val="00B35069"/>
    <w:rsid w:val="00B352A2"/>
    <w:rsid w:val="00B35B45"/>
    <w:rsid w:val="00B37CFD"/>
    <w:rsid w:val="00B37D50"/>
    <w:rsid w:val="00B4012B"/>
    <w:rsid w:val="00B40BEC"/>
    <w:rsid w:val="00B413F5"/>
    <w:rsid w:val="00B41B59"/>
    <w:rsid w:val="00B4289F"/>
    <w:rsid w:val="00B443FB"/>
    <w:rsid w:val="00B44688"/>
    <w:rsid w:val="00B455A8"/>
    <w:rsid w:val="00B458B1"/>
    <w:rsid w:val="00B45E5D"/>
    <w:rsid w:val="00B4640D"/>
    <w:rsid w:val="00B53045"/>
    <w:rsid w:val="00B54B83"/>
    <w:rsid w:val="00B54DA5"/>
    <w:rsid w:val="00B555C0"/>
    <w:rsid w:val="00B5722A"/>
    <w:rsid w:val="00B57868"/>
    <w:rsid w:val="00B57886"/>
    <w:rsid w:val="00B60289"/>
    <w:rsid w:val="00B60A64"/>
    <w:rsid w:val="00B60DB9"/>
    <w:rsid w:val="00B64FBE"/>
    <w:rsid w:val="00B65F06"/>
    <w:rsid w:val="00B66426"/>
    <w:rsid w:val="00B67616"/>
    <w:rsid w:val="00B7055F"/>
    <w:rsid w:val="00B70AEE"/>
    <w:rsid w:val="00B70DFC"/>
    <w:rsid w:val="00B73EC0"/>
    <w:rsid w:val="00B7481D"/>
    <w:rsid w:val="00B7574B"/>
    <w:rsid w:val="00B7649E"/>
    <w:rsid w:val="00B77CA5"/>
    <w:rsid w:val="00B77F1F"/>
    <w:rsid w:val="00B80943"/>
    <w:rsid w:val="00B82F52"/>
    <w:rsid w:val="00B83233"/>
    <w:rsid w:val="00B84604"/>
    <w:rsid w:val="00B8735A"/>
    <w:rsid w:val="00B90BD7"/>
    <w:rsid w:val="00B92193"/>
    <w:rsid w:val="00B926E1"/>
    <w:rsid w:val="00B93E3C"/>
    <w:rsid w:val="00B946E2"/>
    <w:rsid w:val="00B94978"/>
    <w:rsid w:val="00B94A38"/>
    <w:rsid w:val="00B96501"/>
    <w:rsid w:val="00BA14FD"/>
    <w:rsid w:val="00BA1F77"/>
    <w:rsid w:val="00BA2594"/>
    <w:rsid w:val="00BA48D6"/>
    <w:rsid w:val="00BA57AE"/>
    <w:rsid w:val="00BA7356"/>
    <w:rsid w:val="00BA7762"/>
    <w:rsid w:val="00BB0177"/>
    <w:rsid w:val="00BB0235"/>
    <w:rsid w:val="00BB050B"/>
    <w:rsid w:val="00BB31F6"/>
    <w:rsid w:val="00BB5886"/>
    <w:rsid w:val="00BB59C1"/>
    <w:rsid w:val="00BB63AC"/>
    <w:rsid w:val="00BB6AD8"/>
    <w:rsid w:val="00BB7A53"/>
    <w:rsid w:val="00BB7C35"/>
    <w:rsid w:val="00BC2161"/>
    <w:rsid w:val="00BC2189"/>
    <w:rsid w:val="00BC2530"/>
    <w:rsid w:val="00BC260C"/>
    <w:rsid w:val="00BC29A6"/>
    <w:rsid w:val="00BC2F3A"/>
    <w:rsid w:val="00BC358C"/>
    <w:rsid w:val="00BC4DB8"/>
    <w:rsid w:val="00BC52B4"/>
    <w:rsid w:val="00BC6094"/>
    <w:rsid w:val="00BC60BF"/>
    <w:rsid w:val="00BC615F"/>
    <w:rsid w:val="00BD0826"/>
    <w:rsid w:val="00BD0E91"/>
    <w:rsid w:val="00BD20F4"/>
    <w:rsid w:val="00BD42A4"/>
    <w:rsid w:val="00BD53B7"/>
    <w:rsid w:val="00BD6298"/>
    <w:rsid w:val="00BE09E5"/>
    <w:rsid w:val="00BE13BD"/>
    <w:rsid w:val="00BE2AB5"/>
    <w:rsid w:val="00BE3506"/>
    <w:rsid w:val="00BE6F0C"/>
    <w:rsid w:val="00BE7B58"/>
    <w:rsid w:val="00BF08E0"/>
    <w:rsid w:val="00BF12DB"/>
    <w:rsid w:val="00BF322D"/>
    <w:rsid w:val="00BF535B"/>
    <w:rsid w:val="00C01139"/>
    <w:rsid w:val="00C01DAB"/>
    <w:rsid w:val="00C0493A"/>
    <w:rsid w:val="00C04FDF"/>
    <w:rsid w:val="00C0642D"/>
    <w:rsid w:val="00C075A9"/>
    <w:rsid w:val="00C10654"/>
    <w:rsid w:val="00C10B3A"/>
    <w:rsid w:val="00C10E1A"/>
    <w:rsid w:val="00C11E6B"/>
    <w:rsid w:val="00C1239E"/>
    <w:rsid w:val="00C1280B"/>
    <w:rsid w:val="00C15741"/>
    <w:rsid w:val="00C160D4"/>
    <w:rsid w:val="00C169F6"/>
    <w:rsid w:val="00C16EC6"/>
    <w:rsid w:val="00C17017"/>
    <w:rsid w:val="00C17AB1"/>
    <w:rsid w:val="00C204A4"/>
    <w:rsid w:val="00C20B19"/>
    <w:rsid w:val="00C20F71"/>
    <w:rsid w:val="00C21B9D"/>
    <w:rsid w:val="00C23666"/>
    <w:rsid w:val="00C249BC"/>
    <w:rsid w:val="00C25ACA"/>
    <w:rsid w:val="00C26054"/>
    <w:rsid w:val="00C27455"/>
    <w:rsid w:val="00C300C3"/>
    <w:rsid w:val="00C3073F"/>
    <w:rsid w:val="00C309A8"/>
    <w:rsid w:val="00C324BC"/>
    <w:rsid w:val="00C339D9"/>
    <w:rsid w:val="00C33BA4"/>
    <w:rsid w:val="00C344F2"/>
    <w:rsid w:val="00C3472B"/>
    <w:rsid w:val="00C368C0"/>
    <w:rsid w:val="00C37BB3"/>
    <w:rsid w:val="00C40191"/>
    <w:rsid w:val="00C4022E"/>
    <w:rsid w:val="00C41F98"/>
    <w:rsid w:val="00C4295B"/>
    <w:rsid w:val="00C447B1"/>
    <w:rsid w:val="00C455E1"/>
    <w:rsid w:val="00C4573E"/>
    <w:rsid w:val="00C4613A"/>
    <w:rsid w:val="00C466AB"/>
    <w:rsid w:val="00C50377"/>
    <w:rsid w:val="00C508FE"/>
    <w:rsid w:val="00C50CB4"/>
    <w:rsid w:val="00C50D6C"/>
    <w:rsid w:val="00C50EE0"/>
    <w:rsid w:val="00C52271"/>
    <w:rsid w:val="00C52289"/>
    <w:rsid w:val="00C532DB"/>
    <w:rsid w:val="00C5533E"/>
    <w:rsid w:val="00C56066"/>
    <w:rsid w:val="00C5708D"/>
    <w:rsid w:val="00C603FE"/>
    <w:rsid w:val="00C618F0"/>
    <w:rsid w:val="00C62AF7"/>
    <w:rsid w:val="00C62F96"/>
    <w:rsid w:val="00C63CE2"/>
    <w:rsid w:val="00C64141"/>
    <w:rsid w:val="00C64D47"/>
    <w:rsid w:val="00C6583C"/>
    <w:rsid w:val="00C66494"/>
    <w:rsid w:val="00C6739F"/>
    <w:rsid w:val="00C678D1"/>
    <w:rsid w:val="00C678EA"/>
    <w:rsid w:val="00C72162"/>
    <w:rsid w:val="00C72C2F"/>
    <w:rsid w:val="00C74519"/>
    <w:rsid w:val="00C75CE3"/>
    <w:rsid w:val="00C76B97"/>
    <w:rsid w:val="00C77246"/>
    <w:rsid w:val="00C80BF4"/>
    <w:rsid w:val="00C81D72"/>
    <w:rsid w:val="00C82A56"/>
    <w:rsid w:val="00C831A8"/>
    <w:rsid w:val="00C84883"/>
    <w:rsid w:val="00C84DC0"/>
    <w:rsid w:val="00C86314"/>
    <w:rsid w:val="00C86A82"/>
    <w:rsid w:val="00C9142A"/>
    <w:rsid w:val="00C9227D"/>
    <w:rsid w:val="00C926FD"/>
    <w:rsid w:val="00C94E02"/>
    <w:rsid w:val="00C959A8"/>
    <w:rsid w:val="00C967A4"/>
    <w:rsid w:val="00C973D1"/>
    <w:rsid w:val="00C97FC6"/>
    <w:rsid w:val="00CA1AD0"/>
    <w:rsid w:val="00CA2045"/>
    <w:rsid w:val="00CA208C"/>
    <w:rsid w:val="00CA2928"/>
    <w:rsid w:val="00CA58E5"/>
    <w:rsid w:val="00CA6E6B"/>
    <w:rsid w:val="00CA742D"/>
    <w:rsid w:val="00CB0DA5"/>
    <w:rsid w:val="00CB1273"/>
    <w:rsid w:val="00CB1418"/>
    <w:rsid w:val="00CB1570"/>
    <w:rsid w:val="00CB201D"/>
    <w:rsid w:val="00CB251B"/>
    <w:rsid w:val="00CB5C9F"/>
    <w:rsid w:val="00CB78AE"/>
    <w:rsid w:val="00CB7B5B"/>
    <w:rsid w:val="00CC2D3C"/>
    <w:rsid w:val="00CC3BD1"/>
    <w:rsid w:val="00CC4344"/>
    <w:rsid w:val="00CC53CA"/>
    <w:rsid w:val="00CC5B1D"/>
    <w:rsid w:val="00CC5F78"/>
    <w:rsid w:val="00CC7C51"/>
    <w:rsid w:val="00CC7E82"/>
    <w:rsid w:val="00CD24F0"/>
    <w:rsid w:val="00CD54A9"/>
    <w:rsid w:val="00CD56E7"/>
    <w:rsid w:val="00CD5B35"/>
    <w:rsid w:val="00CD6D09"/>
    <w:rsid w:val="00CD740D"/>
    <w:rsid w:val="00CE009E"/>
    <w:rsid w:val="00CE02CE"/>
    <w:rsid w:val="00CE0E92"/>
    <w:rsid w:val="00CE5946"/>
    <w:rsid w:val="00CE6D3A"/>
    <w:rsid w:val="00CE765B"/>
    <w:rsid w:val="00CF0D02"/>
    <w:rsid w:val="00CF173D"/>
    <w:rsid w:val="00CF1757"/>
    <w:rsid w:val="00CF1C7D"/>
    <w:rsid w:val="00CF3E45"/>
    <w:rsid w:val="00CF40FF"/>
    <w:rsid w:val="00CF4DBC"/>
    <w:rsid w:val="00CF4F4A"/>
    <w:rsid w:val="00CF5B3C"/>
    <w:rsid w:val="00CF5FB7"/>
    <w:rsid w:val="00CF6DFB"/>
    <w:rsid w:val="00CF6E86"/>
    <w:rsid w:val="00D01B68"/>
    <w:rsid w:val="00D0293C"/>
    <w:rsid w:val="00D0641D"/>
    <w:rsid w:val="00D06805"/>
    <w:rsid w:val="00D07380"/>
    <w:rsid w:val="00D10F1F"/>
    <w:rsid w:val="00D11D4D"/>
    <w:rsid w:val="00D11E8D"/>
    <w:rsid w:val="00D1229A"/>
    <w:rsid w:val="00D14354"/>
    <w:rsid w:val="00D15869"/>
    <w:rsid w:val="00D16029"/>
    <w:rsid w:val="00D1732F"/>
    <w:rsid w:val="00D20015"/>
    <w:rsid w:val="00D233AF"/>
    <w:rsid w:val="00D245C9"/>
    <w:rsid w:val="00D270A7"/>
    <w:rsid w:val="00D30521"/>
    <w:rsid w:val="00D32BD8"/>
    <w:rsid w:val="00D334C8"/>
    <w:rsid w:val="00D334CA"/>
    <w:rsid w:val="00D35C4B"/>
    <w:rsid w:val="00D36749"/>
    <w:rsid w:val="00D37309"/>
    <w:rsid w:val="00D37E6A"/>
    <w:rsid w:val="00D40F3E"/>
    <w:rsid w:val="00D41BE3"/>
    <w:rsid w:val="00D44068"/>
    <w:rsid w:val="00D44E51"/>
    <w:rsid w:val="00D4504C"/>
    <w:rsid w:val="00D45373"/>
    <w:rsid w:val="00D459F1"/>
    <w:rsid w:val="00D479E7"/>
    <w:rsid w:val="00D52526"/>
    <w:rsid w:val="00D52ABF"/>
    <w:rsid w:val="00D53B78"/>
    <w:rsid w:val="00D56472"/>
    <w:rsid w:val="00D56B1D"/>
    <w:rsid w:val="00D57B53"/>
    <w:rsid w:val="00D603DE"/>
    <w:rsid w:val="00D60FFE"/>
    <w:rsid w:val="00D61147"/>
    <w:rsid w:val="00D615A8"/>
    <w:rsid w:val="00D61D8F"/>
    <w:rsid w:val="00D61E60"/>
    <w:rsid w:val="00D62A38"/>
    <w:rsid w:val="00D62A78"/>
    <w:rsid w:val="00D63718"/>
    <w:rsid w:val="00D63A32"/>
    <w:rsid w:val="00D655B3"/>
    <w:rsid w:val="00D66D31"/>
    <w:rsid w:val="00D67CBA"/>
    <w:rsid w:val="00D70FBE"/>
    <w:rsid w:val="00D71189"/>
    <w:rsid w:val="00D71496"/>
    <w:rsid w:val="00D73D52"/>
    <w:rsid w:val="00D75FE7"/>
    <w:rsid w:val="00D7731D"/>
    <w:rsid w:val="00D7760F"/>
    <w:rsid w:val="00D77C29"/>
    <w:rsid w:val="00D820F0"/>
    <w:rsid w:val="00D82452"/>
    <w:rsid w:val="00D82F01"/>
    <w:rsid w:val="00D82FD7"/>
    <w:rsid w:val="00D842DE"/>
    <w:rsid w:val="00D84328"/>
    <w:rsid w:val="00D8617B"/>
    <w:rsid w:val="00D864DA"/>
    <w:rsid w:val="00D87AEE"/>
    <w:rsid w:val="00D92D79"/>
    <w:rsid w:val="00D94717"/>
    <w:rsid w:val="00D94B11"/>
    <w:rsid w:val="00D95137"/>
    <w:rsid w:val="00D97E08"/>
    <w:rsid w:val="00DA1B2F"/>
    <w:rsid w:val="00DA3FDB"/>
    <w:rsid w:val="00DA5DD3"/>
    <w:rsid w:val="00DA6763"/>
    <w:rsid w:val="00DA7508"/>
    <w:rsid w:val="00DB02C4"/>
    <w:rsid w:val="00DB0381"/>
    <w:rsid w:val="00DB0DD5"/>
    <w:rsid w:val="00DB29A9"/>
    <w:rsid w:val="00DB33D0"/>
    <w:rsid w:val="00DB651C"/>
    <w:rsid w:val="00DB65C9"/>
    <w:rsid w:val="00DB6C5E"/>
    <w:rsid w:val="00DB7214"/>
    <w:rsid w:val="00DB7280"/>
    <w:rsid w:val="00DC01A4"/>
    <w:rsid w:val="00DC09DD"/>
    <w:rsid w:val="00DC221F"/>
    <w:rsid w:val="00DC2AAA"/>
    <w:rsid w:val="00DC3165"/>
    <w:rsid w:val="00DC477D"/>
    <w:rsid w:val="00DC5372"/>
    <w:rsid w:val="00DC5482"/>
    <w:rsid w:val="00DC563D"/>
    <w:rsid w:val="00DC56A0"/>
    <w:rsid w:val="00DD02E2"/>
    <w:rsid w:val="00DD1C87"/>
    <w:rsid w:val="00DD2DA1"/>
    <w:rsid w:val="00DD39F7"/>
    <w:rsid w:val="00DD488F"/>
    <w:rsid w:val="00DD4F14"/>
    <w:rsid w:val="00DD581C"/>
    <w:rsid w:val="00DD6863"/>
    <w:rsid w:val="00DD7449"/>
    <w:rsid w:val="00DD74FD"/>
    <w:rsid w:val="00DD7A13"/>
    <w:rsid w:val="00DD7D05"/>
    <w:rsid w:val="00DE09DA"/>
    <w:rsid w:val="00DE0B08"/>
    <w:rsid w:val="00DE37C2"/>
    <w:rsid w:val="00DE410C"/>
    <w:rsid w:val="00DE6F12"/>
    <w:rsid w:val="00DE7725"/>
    <w:rsid w:val="00DE7AD7"/>
    <w:rsid w:val="00DF102F"/>
    <w:rsid w:val="00DF19F7"/>
    <w:rsid w:val="00E00311"/>
    <w:rsid w:val="00E011AF"/>
    <w:rsid w:val="00E019F4"/>
    <w:rsid w:val="00E02CB6"/>
    <w:rsid w:val="00E02E74"/>
    <w:rsid w:val="00E05C77"/>
    <w:rsid w:val="00E0725F"/>
    <w:rsid w:val="00E07675"/>
    <w:rsid w:val="00E11A46"/>
    <w:rsid w:val="00E11E4C"/>
    <w:rsid w:val="00E13F40"/>
    <w:rsid w:val="00E14A1E"/>
    <w:rsid w:val="00E1548D"/>
    <w:rsid w:val="00E172D7"/>
    <w:rsid w:val="00E20E61"/>
    <w:rsid w:val="00E22523"/>
    <w:rsid w:val="00E226CF"/>
    <w:rsid w:val="00E25A99"/>
    <w:rsid w:val="00E25ACB"/>
    <w:rsid w:val="00E25BAA"/>
    <w:rsid w:val="00E268C5"/>
    <w:rsid w:val="00E27404"/>
    <w:rsid w:val="00E3086F"/>
    <w:rsid w:val="00E30F30"/>
    <w:rsid w:val="00E30FEE"/>
    <w:rsid w:val="00E351B5"/>
    <w:rsid w:val="00E356C8"/>
    <w:rsid w:val="00E361CD"/>
    <w:rsid w:val="00E36610"/>
    <w:rsid w:val="00E36AFA"/>
    <w:rsid w:val="00E40BD3"/>
    <w:rsid w:val="00E4192F"/>
    <w:rsid w:val="00E43615"/>
    <w:rsid w:val="00E437AB"/>
    <w:rsid w:val="00E43913"/>
    <w:rsid w:val="00E43F22"/>
    <w:rsid w:val="00E46806"/>
    <w:rsid w:val="00E47080"/>
    <w:rsid w:val="00E503B7"/>
    <w:rsid w:val="00E506A0"/>
    <w:rsid w:val="00E507EC"/>
    <w:rsid w:val="00E50DBE"/>
    <w:rsid w:val="00E51B7E"/>
    <w:rsid w:val="00E5437F"/>
    <w:rsid w:val="00E548D5"/>
    <w:rsid w:val="00E55097"/>
    <w:rsid w:val="00E561FE"/>
    <w:rsid w:val="00E569D3"/>
    <w:rsid w:val="00E574B7"/>
    <w:rsid w:val="00E609AC"/>
    <w:rsid w:val="00E61B8E"/>
    <w:rsid w:val="00E61D89"/>
    <w:rsid w:val="00E6219D"/>
    <w:rsid w:val="00E64777"/>
    <w:rsid w:val="00E65500"/>
    <w:rsid w:val="00E65748"/>
    <w:rsid w:val="00E65B4F"/>
    <w:rsid w:val="00E66448"/>
    <w:rsid w:val="00E66AB7"/>
    <w:rsid w:val="00E66CF0"/>
    <w:rsid w:val="00E70F87"/>
    <w:rsid w:val="00E767C1"/>
    <w:rsid w:val="00E76972"/>
    <w:rsid w:val="00E77DB2"/>
    <w:rsid w:val="00E82198"/>
    <w:rsid w:val="00E847B6"/>
    <w:rsid w:val="00E84EF7"/>
    <w:rsid w:val="00E86392"/>
    <w:rsid w:val="00E91A42"/>
    <w:rsid w:val="00E92900"/>
    <w:rsid w:val="00E932A8"/>
    <w:rsid w:val="00E93EA4"/>
    <w:rsid w:val="00E95BF8"/>
    <w:rsid w:val="00E95D99"/>
    <w:rsid w:val="00E96036"/>
    <w:rsid w:val="00E9626B"/>
    <w:rsid w:val="00E96813"/>
    <w:rsid w:val="00E9771E"/>
    <w:rsid w:val="00EA022B"/>
    <w:rsid w:val="00EA0394"/>
    <w:rsid w:val="00EA0460"/>
    <w:rsid w:val="00EA1A66"/>
    <w:rsid w:val="00EA2CCD"/>
    <w:rsid w:val="00EA302B"/>
    <w:rsid w:val="00EA4A5E"/>
    <w:rsid w:val="00EA4E45"/>
    <w:rsid w:val="00EA7CAB"/>
    <w:rsid w:val="00EA7E56"/>
    <w:rsid w:val="00EB1CE9"/>
    <w:rsid w:val="00EB567F"/>
    <w:rsid w:val="00EB6E81"/>
    <w:rsid w:val="00EB74A6"/>
    <w:rsid w:val="00EC0C90"/>
    <w:rsid w:val="00EC22D4"/>
    <w:rsid w:val="00EC36A5"/>
    <w:rsid w:val="00EC3846"/>
    <w:rsid w:val="00EC42ED"/>
    <w:rsid w:val="00EC5F07"/>
    <w:rsid w:val="00EC6438"/>
    <w:rsid w:val="00EC76D0"/>
    <w:rsid w:val="00ED06D1"/>
    <w:rsid w:val="00ED0FCD"/>
    <w:rsid w:val="00ED11F8"/>
    <w:rsid w:val="00ED33F3"/>
    <w:rsid w:val="00ED3863"/>
    <w:rsid w:val="00ED4D89"/>
    <w:rsid w:val="00ED598B"/>
    <w:rsid w:val="00ED5F3A"/>
    <w:rsid w:val="00ED5FE6"/>
    <w:rsid w:val="00ED6316"/>
    <w:rsid w:val="00EE011B"/>
    <w:rsid w:val="00EE1911"/>
    <w:rsid w:val="00EE19D1"/>
    <w:rsid w:val="00EE5E1C"/>
    <w:rsid w:val="00EF19F3"/>
    <w:rsid w:val="00EF2715"/>
    <w:rsid w:val="00EF2D75"/>
    <w:rsid w:val="00EF4769"/>
    <w:rsid w:val="00EF4ECE"/>
    <w:rsid w:val="00EF5A8A"/>
    <w:rsid w:val="00EF5CF3"/>
    <w:rsid w:val="00EF6863"/>
    <w:rsid w:val="00EF7A5E"/>
    <w:rsid w:val="00F03039"/>
    <w:rsid w:val="00F04536"/>
    <w:rsid w:val="00F0505A"/>
    <w:rsid w:val="00F05550"/>
    <w:rsid w:val="00F062BB"/>
    <w:rsid w:val="00F06D79"/>
    <w:rsid w:val="00F06F30"/>
    <w:rsid w:val="00F0711C"/>
    <w:rsid w:val="00F078F4"/>
    <w:rsid w:val="00F07A58"/>
    <w:rsid w:val="00F14B44"/>
    <w:rsid w:val="00F14BC5"/>
    <w:rsid w:val="00F15D28"/>
    <w:rsid w:val="00F2090C"/>
    <w:rsid w:val="00F23331"/>
    <w:rsid w:val="00F23844"/>
    <w:rsid w:val="00F25664"/>
    <w:rsid w:val="00F2575B"/>
    <w:rsid w:val="00F2579D"/>
    <w:rsid w:val="00F26036"/>
    <w:rsid w:val="00F261AE"/>
    <w:rsid w:val="00F2625D"/>
    <w:rsid w:val="00F26731"/>
    <w:rsid w:val="00F2788F"/>
    <w:rsid w:val="00F27DA3"/>
    <w:rsid w:val="00F304F8"/>
    <w:rsid w:val="00F305F5"/>
    <w:rsid w:val="00F310C1"/>
    <w:rsid w:val="00F3117B"/>
    <w:rsid w:val="00F318D1"/>
    <w:rsid w:val="00F34C54"/>
    <w:rsid w:val="00F35903"/>
    <w:rsid w:val="00F378C6"/>
    <w:rsid w:val="00F37C93"/>
    <w:rsid w:val="00F37D44"/>
    <w:rsid w:val="00F4091B"/>
    <w:rsid w:val="00F410D7"/>
    <w:rsid w:val="00F41AAA"/>
    <w:rsid w:val="00F42884"/>
    <w:rsid w:val="00F44E92"/>
    <w:rsid w:val="00F47949"/>
    <w:rsid w:val="00F50FAC"/>
    <w:rsid w:val="00F52029"/>
    <w:rsid w:val="00F540AE"/>
    <w:rsid w:val="00F54816"/>
    <w:rsid w:val="00F54BF3"/>
    <w:rsid w:val="00F54DA9"/>
    <w:rsid w:val="00F56E3A"/>
    <w:rsid w:val="00F602BF"/>
    <w:rsid w:val="00F60348"/>
    <w:rsid w:val="00F6047D"/>
    <w:rsid w:val="00F61E7E"/>
    <w:rsid w:val="00F621D7"/>
    <w:rsid w:val="00F6440D"/>
    <w:rsid w:val="00F64D6B"/>
    <w:rsid w:val="00F6716D"/>
    <w:rsid w:val="00F67998"/>
    <w:rsid w:val="00F67C14"/>
    <w:rsid w:val="00F702C7"/>
    <w:rsid w:val="00F70978"/>
    <w:rsid w:val="00F71F80"/>
    <w:rsid w:val="00F7259B"/>
    <w:rsid w:val="00F7279B"/>
    <w:rsid w:val="00F734EB"/>
    <w:rsid w:val="00F748D9"/>
    <w:rsid w:val="00F760C3"/>
    <w:rsid w:val="00F76C36"/>
    <w:rsid w:val="00F775AD"/>
    <w:rsid w:val="00F80A2E"/>
    <w:rsid w:val="00F81625"/>
    <w:rsid w:val="00F81A42"/>
    <w:rsid w:val="00F81B3D"/>
    <w:rsid w:val="00F82104"/>
    <w:rsid w:val="00F8219A"/>
    <w:rsid w:val="00F83289"/>
    <w:rsid w:val="00F83BB3"/>
    <w:rsid w:val="00F84AC9"/>
    <w:rsid w:val="00F84C3E"/>
    <w:rsid w:val="00F870F7"/>
    <w:rsid w:val="00F87236"/>
    <w:rsid w:val="00F90531"/>
    <w:rsid w:val="00F93DC5"/>
    <w:rsid w:val="00F96919"/>
    <w:rsid w:val="00F97016"/>
    <w:rsid w:val="00F977C1"/>
    <w:rsid w:val="00FA0F7F"/>
    <w:rsid w:val="00FA1394"/>
    <w:rsid w:val="00FA2658"/>
    <w:rsid w:val="00FA2B19"/>
    <w:rsid w:val="00FA2C44"/>
    <w:rsid w:val="00FA2CCC"/>
    <w:rsid w:val="00FA3799"/>
    <w:rsid w:val="00FA7941"/>
    <w:rsid w:val="00FB0339"/>
    <w:rsid w:val="00FB113C"/>
    <w:rsid w:val="00FB1925"/>
    <w:rsid w:val="00FB3F14"/>
    <w:rsid w:val="00FB48B8"/>
    <w:rsid w:val="00FB539A"/>
    <w:rsid w:val="00FB560F"/>
    <w:rsid w:val="00FB5A9B"/>
    <w:rsid w:val="00FB6640"/>
    <w:rsid w:val="00FB7019"/>
    <w:rsid w:val="00FB7055"/>
    <w:rsid w:val="00FB78E7"/>
    <w:rsid w:val="00FC2475"/>
    <w:rsid w:val="00FC4E33"/>
    <w:rsid w:val="00FC5233"/>
    <w:rsid w:val="00FC5D90"/>
    <w:rsid w:val="00FC6017"/>
    <w:rsid w:val="00FD0CE2"/>
    <w:rsid w:val="00FD1234"/>
    <w:rsid w:val="00FD1E14"/>
    <w:rsid w:val="00FD1E9F"/>
    <w:rsid w:val="00FD2A8F"/>
    <w:rsid w:val="00FD3579"/>
    <w:rsid w:val="00FD392A"/>
    <w:rsid w:val="00FD52F9"/>
    <w:rsid w:val="00FD5A54"/>
    <w:rsid w:val="00FD5D4E"/>
    <w:rsid w:val="00FD608E"/>
    <w:rsid w:val="00FE01EA"/>
    <w:rsid w:val="00FE04E8"/>
    <w:rsid w:val="00FE1551"/>
    <w:rsid w:val="00FE3CED"/>
    <w:rsid w:val="00FE3F7D"/>
    <w:rsid w:val="00FE43F7"/>
    <w:rsid w:val="00FE4845"/>
    <w:rsid w:val="00FE55B5"/>
    <w:rsid w:val="00FE59CB"/>
    <w:rsid w:val="00FF0EA6"/>
    <w:rsid w:val="00FF2124"/>
    <w:rsid w:val="00FF2CCB"/>
    <w:rsid w:val="00FF34DD"/>
    <w:rsid w:val="00FF4038"/>
    <w:rsid w:val="00FF58AE"/>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A2594"/>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A2594"/>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4</Pages>
  <Words>1017</Words>
  <Characters>5797</Characters>
  <Application>Microsoft Office Word</Application>
  <DocSecurity>0</DocSecurity>
  <Lines>48</Lines>
  <Paragraphs>13</Paragraphs>
  <ScaleCrop>false</ScaleCrop>
  <Company>Home</Company>
  <LinksUpToDate>false</LinksUpToDate>
  <CharactersWithSpaces>6801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Alla</dc:creator>
  <cp:keywords/>
  <dc:description/>
  <cp:lastModifiedBy>Alla</cp:lastModifiedBy>
  <cp:revision>4</cp:revision>
  <dcterms:created xsi:type="dcterms:W3CDTF">2021-01-11T17:43:00Z</dcterms:created>
  <dcterms:modified xsi:type="dcterms:W3CDTF">2021-01-11T18:34:00Z</dcterms:modified>
</cp:coreProperties>
</file>