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63C44" w14:textId="6C6D23AF" w:rsidR="00503151" w:rsidRPr="00460F31" w:rsidRDefault="000F749F" w:rsidP="00460F3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Автори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уроку: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Менжерес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Світлана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Володимирівна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, Лисенко Ганна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Василівна</w:t>
      </w:r>
      <w:proofErr w:type="spellEnd"/>
    </w:p>
    <w:p w14:paraId="1959F738" w14:textId="27FC9E6F" w:rsidR="000F749F" w:rsidRPr="00460F31" w:rsidRDefault="000F749F" w:rsidP="00460F3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Предмет: </w:t>
      </w:r>
      <w:proofErr w:type="spellStart"/>
      <w:r w:rsidR="008F3254">
        <w:rPr>
          <w:rFonts w:ascii="Times New Roman" w:hAnsi="Times New Roman" w:cs="Times New Roman"/>
          <w:sz w:val="24"/>
          <w:szCs w:val="24"/>
          <w:lang w:val="ru-RU"/>
        </w:rPr>
        <w:t>Всесвітня</w:t>
      </w:r>
      <w:proofErr w:type="spellEnd"/>
      <w:r w:rsidR="008F325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3254"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460F31">
        <w:rPr>
          <w:rFonts w:ascii="Times New Roman" w:hAnsi="Times New Roman" w:cs="Times New Roman"/>
          <w:sz w:val="24"/>
          <w:szCs w:val="24"/>
          <w:lang w:val="ru-RU"/>
        </w:rPr>
        <w:t>сторія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англійська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мова</w:t>
      </w:r>
    </w:p>
    <w:p w14:paraId="6CE84659" w14:textId="344DA54B" w:rsidR="000F749F" w:rsidRPr="00460F31" w:rsidRDefault="000F749F" w:rsidP="00460F3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60F31">
        <w:rPr>
          <w:rFonts w:ascii="Times New Roman" w:hAnsi="Times New Roman" w:cs="Times New Roman"/>
          <w:sz w:val="24"/>
          <w:szCs w:val="24"/>
          <w:lang w:val="ru-RU"/>
        </w:rPr>
        <w:t>Клас: 10</w:t>
      </w:r>
    </w:p>
    <w:p w14:paraId="025BA430" w14:textId="488D7545" w:rsidR="000F749F" w:rsidRPr="00460F31" w:rsidRDefault="000F749F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Тема:</w:t>
      </w:r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Україна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Британія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. США.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Історія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сучасність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>.»</w:t>
      </w:r>
    </w:p>
    <w:p w14:paraId="77D9B825" w14:textId="77777777" w:rsidR="0069159C" w:rsidRDefault="000F749F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Мета:</w:t>
      </w:r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81D9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21121BEF" w14:textId="40553DFF" w:rsidR="000F749F" w:rsidRDefault="0069159C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Навчальна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681D9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29B32F9B" w14:textId="36C8D203" w:rsidR="00681D92" w:rsidRDefault="00681D92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Узагальнення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знань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всесвітньої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англійської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мови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B159060" w14:textId="0B14444A" w:rsidR="00681D92" w:rsidRDefault="00681D92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Навчити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використовувати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знання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англійської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мови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пошуку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необхідної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опрацювання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історичних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джерел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8733903" w14:textId="0AD950A1" w:rsidR="00CF4DE7" w:rsidRPr="00CF4DE7" w:rsidRDefault="00CF4DE7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F4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показати</w:t>
      </w:r>
      <w:proofErr w:type="spellEnd"/>
      <w:r w:rsidRPr="00CF4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4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необхідність</w:t>
      </w:r>
      <w:proofErr w:type="spellEnd"/>
      <w:r w:rsidRPr="00CF4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4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вивчати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англійську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мову</w:t>
      </w:r>
      <w:r w:rsid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показати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на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практиці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взаємозв’язок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англійської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мови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з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реальним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життям</w:t>
      </w:r>
      <w:proofErr w:type="spellEnd"/>
      <w:r w:rsidR="00A37248" w:rsidRPr="00A372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.</w:t>
      </w:r>
    </w:p>
    <w:p w14:paraId="03E53BCD" w14:textId="7F0F31BF" w:rsidR="0069159C" w:rsidRPr="0069159C" w:rsidRDefault="0069159C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Розвивальна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4620F7D2" w14:textId="5F3D3672" w:rsidR="00681D92" w:rsidRDefault="00681D92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81D92">
        <w:rPr>
          <w:rFonts w:ascii="Times New Roman" w:hAnsi="Times New Roman" w:cs="Times New Roman"/>
          <w:sz w:val="24"/>
          <w:szCs w:val="24"/>
          <w:lang w:val="ru-RU"/>
        </w:rPr>
        <w:t>Розви</w:t>
      </w:r>
      <w:r>
        <w:rPr>
          <w:rFonts w:ascii="Times New Roman" w:hAnsi="Times New Roman" w:cs="Times New Roman"/>
          <w:sz w:val="24"/>
          <w:szCs w:val="24"/>
          <w:lang w:val="ru-RU"/>
        </w:rPr>
        <w:t>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критичне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мислення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D0CCE7E" w14:textId="6CC7664F" w:rsidR="0069159C" w:rsidRPr="0069159C" w:rsidRDefault="0069159C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формувати</w:t>
      </w:r>
      <w:proofErr w:type="spellEnd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вміння</w:t>
      </w:r>
      <w:proofErr w:type="spellEnd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узагальнювати</w:t>
      </w:r>
      <w:proofErr w:type="spellEnd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 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робити</w:t>
      </w:r>
      <w:proofErr w:type="spellEnd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висновки</w:t>
      </w:r>
      <w:proofErr w:type="spellEnd"/>
    </w:p>
    <w:p w14:paraId="2EE87AC3" w14:textId="2B308158" w:rsidR="0069159C" w:rsidRDefault="0069159C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Виховна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</w:p>
    <w:p w14:paraId="4521A936" w14:textId="2ADB2482" w:rsidR="0069159C" w:rsidRDefault="0069159C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Виховання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патріотизму</w:t>
      </w:r>
      <w:proofErr w:type="spellEnd"/>
    </w:p>
    <w:p w14:paraId="28D92FFC" w14:textId="4BACE4DD" w:rsidR="0069159C" w:rsidRPr="0069159C" w:rsidRDefault="0069159C" w:rsidP="00A3724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В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иховувати</w:t>
      </w:r>
      <w:proofErr w:type="spellEnd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відповідальність</w:t>
      </w:r>
      <w:proofErr w:type="spellEnd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6915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дисциплінованість</w:t>
      </w:r>
      <w:proofErr w:type="spellEnd"/>
    </w:p>
    <w:p w14:paraId="1295E0D5" w14:textId="169D0B62" w:rsidR="000F749F" w:rsidRPr="00681D92" w:rsidRDefault="000F749F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81D92">
        <w:rPr>
          <w:rFonts w:ascii="Times New Roman" w:hAnsi="Times New Roman" w:cs="Times New Roman"/>
          <w:b/>
          <w:bCs/>
          <w:sz w:val="24"/>
          <w:szCs w:val="24"/>
          <w:lang w:val="ru-RU"/>
        </w:rPr>
        <w:t>Тип уроку:</w:t>
      </w:r>
      <w:r w:rsidRPr="00681D92">
        <w:rPr>
          <w:rFonts w:ascii="Times New Roman" w:hAnsi="Times New Roman" w:cs="Times New Roman"/>
          <w:sz w:val="24"/>
          <w:szCs w:val="24"/>
          <w:lang w:val="ru-RU"/>
        </w:rPr>
        <w:t xml:space="preserve"> урок </w:t>
      </w:r>
      <w:proofErr w:type="spellStart"/>
      <w:r w:rsidRPr="00681D92">
        <w:rPr>
          <w:rFonts w:ascii="Times New Roman" w:hAnsi="Times New Roman" w:cs="Times New Roman"/>
          <w:sz w:val="24"/>
          <w:szCs w:val="24"/>
          <w:lang w:val="ru-RU"/>
        </w:rPr>
        <w:t>узагальнення</w:t>
      </w:r>
      <w:proofErr w:type="spellEnd"/>
      <w:r w:rsidRPr="00681D92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81D92">
        <w:rPr>
          <w:rFonts w:ascii="Times New Roman" w:hAnsi="Times New Roman" w:cs="Times New Roman"/>
          <w:sz w:val="24"/>
          <w:szCs w:val="24"/>
          <w:lang w:val="ru-RU"/>
        </w:rPr>
        <w:t>систематизації</w:t>
      </w:r>
      <w:proofErr w:type="spellEnd"/>
      <w:r w:rsidRPr="00681D9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81D92">
        <w:rPr>
          <w:rFonts w:ascii="Times New Roman" w:hAnsi="Times New Roman" w:cs="Times New Roman"/>
          <w:sz w:val="24"/>
          <w:szCs w:val="24"/>
          <w:lang w:val="ru-RU"/>
        </w:rPr>
        <w:t>знань</w:t>
      </w:r>
      <w:proofErr w:type="spellEnd"/>
      <w:r w:rsidRPr="00681D9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1A20B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A20B7">
        <w:rPr>
          <w:rFonts w:ascii="Times New Roman" w:hAnsi="Times New Roman" w:cs="Times New Roman"/>
          <w:sz w:val="24"/>
          <w:szCs w:val="24"/>
          <w:lang w:val="ru-RU"/>
        </w:rPr>
        <w:t>Бінарний</w:t>
      </w:r>
      <w:proofErr w:type="spellEnd"/>
      <w:r w:rsidR="001A20B7">
        <w:rPr>
          <w:rFonts w:ascii="Times New Roman" w:hAnsi="Times New Roman" w:cs="Times New Roman"/>
          <w:sz w:val="24"/>
          <w:szCs w:val="24"/>
          <w:lang w:val="ru-RU"/>
        </w:rPr>
        <w:t xml:space="preserve"> урок.</w:t>
      </w:r>
    </w:p>
    <w:p w14:paraId="0EA1AFEF" w14:textId="2AC20F49" w:rsidR="000F749F" w:rsidRDefault="000F749F" w:rsidP="00A3724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Обладнання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14:paraId="08876F11" w14:textId="2D05A398" w:rsidR="005940FE" w:rsidRDefault="005940FE" w:rsidP="005940F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Політична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карта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світу</w:t>
      </w:r>
      <w:proofErr w:type="spellEnd"/>
    </w:p>
    <w:p w14:paraId="5D18723F" w14:textId="4BE3CD51" w:rsidR="005940FE" w:rsidRDefault="005940FE" w:rsidP="005940F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Портрети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політичних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діячів</w:t>
      </w:r>
      <w:proofErr w:type="spellEnd"/>
    </w:p>
    <w:p w14:paraId="5DDFD80A" w14:textId="6025DEF5" w:rsidR="005940FE" w:rsidRDefault="005940FE" w:rsidP="005940F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Прапори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Британії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 США</w:t>
      </w:r>
    </w:p>
    <w:p w14:paraId="7001222B" w14:textId="0A9BE700" w:rsidR="005940FE" w:rsidRDefault="005940FE" w:rsidP="005940F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Роздатковий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матеріал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16A9525C" w14:textId="6ED7D75D" w:rsidR="005940FE" w:rsidRPr="005940FE" w:rsidRDefault="005940FE" w:rsidP="005940F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Комп</w:t>
      </w:r>
      <w:r w:rsidRPr="001A20B7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ru-RU"/>
        </w:rPr>
        <w:t>ютер</w:t>
      </w:r>
      <w:proofErr w:type="spellEnd"/>
      <w:r w:rsidRPr="001A20B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демонстраційний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екран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аудіо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колонка.</w:t>
      </w:r>
    </w:p>
    <w:p w14:paraId="7E9F9878" w14:textId="77777777" w:rsidR="000F749F" w:rsidRPr="00460F31" w:rsidRDefault="000F749F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24F4C39" w14:textId="6F200DDD" w:rsidR="000F749F" w:rsidRPr="00460F31" w:rsidRDefault="000F749F" w:rsidP="00A3724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Хід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уроку.</w:t>
      </w:r>
    </w:p>
    <w:p w14:paraId="6EAA9881" w14:textId="3C732393" w:rsidR="000F749F" w:rsidRDefault="000F749F" w:rsidP="00A3724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І. ОРГАНІЗАЦІЙНИЙ МОМЕНТ</w:t>
      </w:r>
    </w:p>
    <w:p w14:paraId="523996FA" w14:textId="5FEF9CB4" w:rsidR="00105D8C" w:rsidRPr="00465B1E" w:rsidRDefault="008C642B" w:rsidP="00A3724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="008D2987"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="008D2987"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англійської</w:t>
      </w:r>
      <w:proofErr w:type="spellEnd"/>
      <w:r w:rsidR="008D2987"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="008D2987"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мови</w:t>
      </w:r>
      <w:proofErr w:type="spellEnd"/>
      <w:r w:rsidR="008D2987"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: </w:t>
      </w:r>
    </w:p>
    <w:p w14:paraId="0AFF3957" w14:textId="79447496" w:rsidR="008D2987" w:rsidRPr="00352EEF" w:rsidRDefault="008D2987" w:rsidP="00A3724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5D8C">
        <w:rPr>
          <w:rFonts w:ascii="Times New Roman" w:hAnsi="Times New Roman" w:cs="Times New Roman"/>
          <w:sz w:val="24"/>
          <w:szCs w:val="24"/>
          <w:lang w:val="en-US"/>
        </w:rPr>
        <w:t>Hello, our dear students! We’re glad to see you!</w:t>
      </w:r>
    </w:p>
    <w:p w14:paraId="0DB18647" w14:textId="7ED96FDA" w:rsidR="001C56C3" w:rsidRPr="008C642B" w:rsidRDefault="008C642B" w:rsidP="001C56C3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історії</w:t>
      </w:r>
      <w:proofErr w:type="spellEnd"/>
      <w:r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:</w:t>
      </w:r>
      <w:r w:rsidRPr="008C642B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Добрий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день,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шановні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14:paraId="39FFE17C" w14:textId="522E77D2" w:rsidR="001C56C3" w:rsidRPr="008C642B" w:rsidRDefault="001C56C3" w:rsidP="00A37248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</w:pPr>
      <w:r w:rsidRP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ІІ.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ФОРМУЛЮВАННЯ</w:t>
      </w:r>
      <w:r w:rsidRP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ТЕМИ</w:t>
      </w:r>
      <w:r w:rsidRP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ТА</w:t>
      </w:r>
      <w:r w:rsidRP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МЕТИ</w:t>
      </w:r>
      <w:r w:rsidRP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УРОКУ</w:t>
      </w:r>
    </w:p>
    <w:p w14:paraId="57034F71" w14:textId="34DA91DE" w:rsidR="00B21B41" w:rsidRPr="00B21B41" w:rsidRDefault="00B21B41" w:rsidP="00B21B4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Вчитель</w:t>
      </w:r>
      <w:proofErr w:type="spellEnd"/>
      <w:r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історії</w:t>
      </w:r>
      <w:proofErr w:type="spellEnd"/>
      <w:r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Шановні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урок у нас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незвичайний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поєднаємо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вивчення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англійської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мовию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свою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чергу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тема уроку </w:t>
      </w:r>
      <w:r w:rsidRPr="00460F31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Україна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Британія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. США.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Історія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сучасність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>.»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B21B41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ru-RU"/>
        </w:rPr>
        <w:t>єднує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всесвітню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Вибір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теми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продиктований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нашим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сьогоденням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яку роль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відіграють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США,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Британія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країни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вільного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нашій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боротьбі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незалежність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дійсно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незалежна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національна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держава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така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важлива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Відповідь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запитання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спробуємо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знайти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протягом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уроку.</w:t>
      </w:r>
    </w:p>
    <w:p w14:paraId="373DC221" w14:textId="77777777" w:rsidR="00B21B41" w:rsidRPr="00B21B41" w:rsidRDefault="00B21B41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8FB16B4" w14:textId="7E92EA01" w:rsidR="000F749F" w:rsidRPr="00352EEF" w:rsidRDefault="000F749F" w:rsidP="00A37248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</w:pPr>
      <w:r w:rsidRP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ІІІ</w:t>
      </w:r>
      <w:r w:rsidRPr="00352EE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. </w:t>
      </w:r>
      <w:r w:rsid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ОСНОВНА</w:t>
      </w:r>
      <w:r w:rsidRPr="00352EE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ЧАСТИНА</w:t>
      </w:r>
      <w:r w:rsidRPr="00352EE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="00460F3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УРОКУ</w:t>
      </w:r>
      <w:r w:rsidRPr="00352EE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/>
        </w:rPr>
        <w:t>.</w:t>
      </w:r>
    </w:p>
    <w:p w14:paraId="7949B027" w14:textId="15171EC6" w:rsidR="000F749F" w:rsidRPr="00AC581F" w:rsidRDefault="000F749F" w:rsidP="00A372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Презентація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учнями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0E24BC"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результатів</w:t>
      </w:r>
      <w:proofErr w:type="spellEnd"/>
      <w:r w:rsidR="000E24BC"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своєї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0E24BC"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дослідницької</w:t>
      </w:r>
      <w:proofErr w:type="spellEnd"/>
      <w:r w:rsidR="000E24BC"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роботи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</w:p>
    <w:p w14:paraId="659AD635" w14:textId="3358B9E0" w:rsidR="00AC581F" w:rsidRPr="00465B1E" w:rsidRDefault="008C642B" w:rsidP="00AC581F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="00AC581F"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AC581F"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англійської</w:t>
      </w:r>
      <w:proofErr w:type="spellEnd"/>
      <w:r w:rsidR="00AC581F"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AC581F"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мови</w:t>
      </w:r>
      <w:proofErr w:type="spellEnd"/>
      <w:r w:rsidR="00AC581F" w:rsidRPr="00465B1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:</w:t>
      </w:r>
    </w:p>
    <w:p w14:paraId="55EE95D7" w14:textId="0D98B5B2" w:rsidR="00AC581F" w:rsidRPr="00AC581F" w:rsidRDefault="00AC581F" w:rsidP="00AC581F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C581F">
        <w:rPr>
          <w:rFonts w:ascii="Times New Roman" w:hAnsi="Times New Roman" w:cs="Times New Roman"/>
          <w:sz w:val="24"/>
          <w:szCs w:val="24"/>
          <w:lang w:val="en-US"/>
        </w:rPr>
        <w:t>Let’s start with Great Britain. This country was a powerful empire and it still influences a lot of countries all over the world. It influences Ukraine too. Britain supports us in our struggle for independence and freedom.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group of students were working on the </w:t>
      </w:r>
      <w:r w:rsidR="00AD7C39">
        <w:rPr>
          <w:rFonts w:ascii="Times New Roman" w:hAnsi="Times New Roman" w:cs="Times New Roman"/>
          <w:sz w:val="24"/>
          <w:szCs w:val="24"/>
          <w:lang w:val="en-US"/>
        </w:rPr>
        <w:t>video project. Let’s watch it.</w:t>
      </w:r>
    </w:p>
    <w:p w14:paraId="64669342" w14:textId="66BD5B35" w:rsidR="00460F31" w:rsidRDefault="00460F31" w:rsidP="00A372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1D4721">
        <w:rPr>
          <w:rFonts w:ascii="Times New Roman" w:hAnsi="Times New Roman" w:cs="Times New Roman"/>
          <w:b/>
          <w:bCs/>
          <w:sz w:val="24"/>
          <w:szCs w:val="24"/>
          <w:lang w:val="ru-RU"/>
        </w:rPr>
        <w:t>В</w:t>
      </w:r>
      <w:r w:rsidR="000E24BC" w:rsidRPr="001D4721">
        <w:rPr>
          <w:rFonts w:ascii="Times New Roman" w:hAnsi="Times New Roman" w:cs="Times New Roman"/>
          <w:b/>
          <w:bCs/>
          <w:sz w:val="24"/>
          <w:szCs w:val="24"/>
          <w:lang w:val="ru-RU"/>
        </w:rPr>
        <w:t>ідео</w:t>
      </w:r>
      <w:proofErr w:type="spellEnd"/>
      <w:r w:rsidRPr="001D472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(блог-</w:t>
      </w:r>
      <w:proofErr w:type="spellStart"/>
      <w:r w:rsidRPr="001D4721">
        <w:rPr>
          <w:rFonts w:ascii="Times New Roman" w:hAnsi="Times New Roman" w:cs="Times New Roman"/>
          <w:b/>
          <w:bCs/>
          <w:sz w:val="24"/>
          <w:szCs w:val="24"/>
          <w:lang w:val="ru-RU"/>
        </w:rPr>
        <w:t>опитування</w:t>
      </w:r>
      <w:proofErr w:type="spellEnd"/>
      <w:r w:rsidRPr="001D4721">
        <w:rPr>
          <w:rFonts w:ascii="Times New Roman" w:hAnsi="Times New Roman" w:cs="Times New Roman"/>
          <w:b/>
          <w:bCs/>
          <w:sz w:val="24"/>
          <w:szCs w:val="24"/>
          <w:lang w:val="ru-RU"/>
        </w:rPr>
        <w:t>)</w:t>
      </w:r>
      <w:r w:rsidR="001D4721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="00AC581F" w:rsidRPr="001D472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37CDE28" w14:textId="278BB2F9" w:rsidR="007B1B8A" w:rsidRPr="001D4721" w:rsidRDefault="007B1B8A" w:rsidP="007B1B8A">
      <w:pPr>
        <w:pStyle w:val="a3"/>
        <w:ind w:left="144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hyperlink r:id="rId5" w:history="1">
        <w:r w:rsidRPr="009852E6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ru-RU"/>
          </w:rPr>
          <w:t>https://youtu.be/4WxQxdKIkgY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17079FE8" w14:textId="47C1F7A6" w:rsidR="00AC581F" w:rsidRDefault="00AC581F" w:rsidP="00AC581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презентують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відео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результат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групі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Тема</w:t>
      </w:r>
      <w:r w:rsidRPr="00AC58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відео</w:t>
      </w:r>
      <w:proofErr w:type="spellEnd"/>
      <w:r w:rsidRPr="00AC581F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Great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Britaint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 Present and past</w:t>
      </w:r>
      <w:r w:rsidRPr="00AC581F">
        <w:rPr>
          <w:rFonts w:ascii="Times New Roman" w:hAnsi="Times New Roman" w:cs="Times New Roman"/>
          <w:sz w:val="24"/>
          <w:szCs w:val="24"/>
          <w:lang w:val="en-US"/>
        </w:rPr>
        <w:t>»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3C26DE8" w14:textId="33075E36" w:rsidR="00AD7C39" w:rsidRDefault="00AD7C39" w:rsidP="00AD7C3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Pr="00AD7C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642B"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англійської</w:t>
      </w:r>
      <w:proofErr w:type="spellEnd"/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мови</w:t>
      </w:r>
      <w:proofErr w:type="spellEnd"/>
      <w:r w:rsidRPr="00AD7C3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:</w:t>
      </w:r>
    </w:p>
    <w:p w14:paraId="4489465F" w14:textId="6613B27D" w:rsidR="00AD7C39" w:rsidRPr="00AD7C39" w:rsidRDefault="00AD7C39" w:rsidP="00AD7C3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Thank you very much for you work! Now let’s show what you know about the USA.</w:t>
      </w:r>
    </w:p>
    <w:p w14:paraId="472CD617" w14:textId="638A3565" w:rsidR="00465B1E" w:rsidRDefault="000E24BC" w:rsidP="00A372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>опитування</w:t>
      </w:r>
      <w:proofErr w:type="spellEnd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США</w:t>
      </w:r>
      <w:r w:rsidR="00465B1E" w:rsidRP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отримують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роздатковий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матеріал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Заповнюють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таблицю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цікавими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 xml:space="preserve"> фактами про США, </w:t>
      </w:r>
      <w:proofErr w:type="spellStart"/>
      <w:r w:rsidR="00465B1E">
        <w:rPr>
          <w:rFonts w:ascii="Times New Roman" w:hAnsi="Times New Roman" w:cs="Times New Roman"/>
          <w:sz w:val="24"/>
          <w:szCs w:val="24"/>
          <w:lang w:val="ru-RU"/>
        </w:rPr>
        <w:t>коментують</w:t>
      </w:r>
      <w:proofErr w:type="spellEnd"/>
      <w:r w:rsidR="004D473E" w:rsidRPr="004D473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473E">
        <w:rPr>
          <w:rFonts w:ascii="Times New Roman" w:hAnsi="Times New Roman" w:cs="Times New Roman"/>
          <w:sz w:val="24"/>
          <w:szCs w:val="24"/>
          <w:lang w:val="ru-RU"/>
        </w:rPr>
        <w:t xml:space="preserve">та </w:t>
      </w:r>
      <w:proofErr w:type="spellStart"/>
      <w:r w:rsidR="004D473E">
        <w:rPr>
          <w:rFonts w:ascii="Times New Roman" w:hAnsi="Times New Roman" w:cs="Times New Roman"/>
          <w:sz w:val="24"/>
          <w:szCs w:val="24"/>
          <w:lang w:val="ru-RU"/>
        </w:rPr>
        <w:t>обговорюють</w:t>
      </w:r>
      <w:proofErr w:type="spellEnd"/>
      <w:r w:rsidR="00465B1E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14:paraId="04906876" w14:textId="10E910CA" w:rsidR="00465B1E" w:rsidRPr="00465B1E" w:rsidRDefault="004D473E" w:rsidP="00465B1E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933ACE" wp14:editId="053607C1">
                <wp:simplePos x="0" y="0"/>
                <wp:positionH relativeFrom="column">
                  <wp:posOffset>2297430</wp:posOffset>
                </wp:positionH>
                <wp:positionV relativeFrom="paragraph">
                  <wp:posOffset>180340</wp:posOffset>
                </wp:positionV>
                <wp:extent cx="1569720" cy="1363980"/>
                <wp:effectExtent l="0" t="0" r="11430" b="26670"/>
                <wp:wrapNone/>
                <wp:docPr id="259629405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13639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61BE23" w14:textId="56BAC026" w:rsidR="00465B1E" w:rsidRDefault="00465B1E" w:rsidP="00465B1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Economy</w:t>
                            </w:r>
                          </w:p>
                          <w:p w14:paraId="29C83256" w14:textId="77777777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</w:t>
                            </w:r>
                          </w:p>
                          <w:p w14:paraId="003FDD32" w14:textId="77777777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2D157360" w14:textId="77777777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2AF7E3CC" w14:textId="77777777" w:rsidR="00465B1E" w:rsidRP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933ACE" id="Прямоугольник: скругленные углы 2" o:spid="_x0000_s1026" style="position:absolute;left:0;text-align:left;margin-left:180.9pt;margin-top:14.2pt;width:123.6pt;height:107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" fillcolor="window" strokecolor="#70ad47" strokeweight="1pt">
                <v:stroke joinstyle="miter"/>
                <v:textbox>
                  <w:txbxContent>
                    <w:p w14:paraId="7D61BE23" w14:textId="56BAC026" w:rsidR="00465B1E" w:rsidRDefault="00465B1E" w:rsidP="00465B1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Economy</w:t>
                      </w:r>
                    </w:p>
                    <w:p w14:paraId="29C83256" w14:textId="77777777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</w:t>
                      </w:r>
                    </w:p>
                    <w:p w14:paraId="003FDD32" w14:textId="77777777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2D157360" w14:textId="77777777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2AF7E3CC" w14:textId="77777777" w:rsidR="00465B1E" w:rsidRP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974B36" wp14:editId="2520DB15">
                <wp:simplePos x="0" y="0"/>
                <wp:positionH relativeFrom="column">
                  <wp:posOffset>3973830</wp:posOffset>
                </wp:positionH>
                <wp:positionV relativeFrom="paragraph">
                  <wp:posOffset>187960</wp:posOffset>
                </wp:positionV>
                <wp:extent cx="1973580" cy="1440180"/>
                <wp:effectExtent l="0" t="0" r="26670" b="26670"/>
                <wp:wrapNone/>
                <wp:docPr id="470130616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14401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8BA827" w14:textId="5248D94E" w:rsidR="00465B1E" w:rsidRPr="00465B1E" w:rsidRDefault="00465B1E" w:rsidP="00465B1E">
                            <w:pPr>
                              <w:rPr>
                                <w:lang w:val="en-US"/>
                              </w:rPr>
                            </w:pPr>
                            <w:r w:rsidRPr="00465B1E">
                              <w:rPr>
                                <w:lang w:val="en-US"/>
                              </w:rPr>
                              <w:t xml:space="preserve">  International</w:t>
                            </w:r>
                            <w:r w:rsidR="004D473E"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465B1E">
                              <w:rPr>
                                <w:lang w:val="en-US"/>
                              </w:rPr>
                              <w:t>Organizations</w:t>
                            </w:r>
                          </w:p>
                          <w:p w14:paraId="101227E6" w14:textId="18BEBA76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</w:t>
                            </w:r>
                          </w:p>
                          <w:p w14:paraId="2391689D" w14:textId="77777777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1C672282" w14:textId="77777777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3BA3960A" w14:textId="77777777" w:rsidR="00465B1E" w:rsidRP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974B36" id="_x0000_s1027" style="position:absolute;left:0;text-align:left;margin-left:312.9pt;margin-top:14.8pt;width:155.4pt;height:1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" fillcolor="window" strokecolor="#70ad47" strokeweight="1pt">
                <v:stroke joinstyle="miter"/>
                <v:textbox>
                  <w:txbxContent>
                    <w:p w14:paraId="508BA827" w14:textId="5248D94E" w:rsidR="00465B1E" w:rsidRPr="00465B1E" w:rsidRDefault="00465B1E" w:rsidP="00465B1E">
                      <w:pPr>
                        <w:rPr>
                          <w:lang w:val="en-US"/>
                        </w:rPr>
                      </w:pPr>
                      <w:r w:rsidRPr="00465B1E">
                        <w:rPr>
                          <w:lang w:val="en-US"/>
                        </w:rPr>
                        <w:t xml:space="preserve">  International</w:t>
                      </w:r>
                      <w:r w:rsidR="004D473E">
                        <w:rPr>
                          <w:lang w:val="en-US"/>
                        </w:rPr>
                        <w:t xml:space="preserve"> </w:t>
                      </w:r>
                      <w:r w:rsidRPr="00465B1E">
                        <w:rPr>
                          <w:lang w:val="en-US"/>
                        </w:rPr>
                        <w:t>Organizations</w:t>
                      </w:r>
                    </w:p>
                    <w:p w14:paraId="101227E6" w14:textId="18BEBA76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</w:t>
                      </w:r>
                    </w:p>
                    <w:p w14:paraId="2391689D" w14:textId="77777777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1C672282" w14:textId="77777777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3BA3960A" w14:textId="77777777" w:rsidR="00465B1E" w:rsidRP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1243D70" w14:textId="0DCAA4D7" w:rsidR="00465B1E" w:rsidRPr="00465B1E" w:rsidRDefault="00465B1E" w:rsidP="00465B1E">
      <w:pPr>
        <w:pStyle w:val="a3"/>
        <w:tabs>
          <w:tab w:val="left" w:pos="4248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2DB46" wp14:editId="4CCD608F">
                <wp:simplePos x="0" y="0"/>
                <wp:positionH relativeFrom="column">
                  <wp:posOffset>461010</wp:posOffset>
                </wp:positionH>
                <wp:positionV relativeFrom="paragraph">
                  <wp:posOffset>6350</wp:posOffset>
                </wp:positionV>
                <wp:extent cx="1584960" cy="1333500"/>
                <wp:effectExtent l="0" t="0" r="15240" b="19050"/>
                <wp:wrapNone/>
                <wp:docPr id="981351930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1333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9A68A" w14:textId="37483E58" w:rsidR="00465B1E" w:rsidRDefault="00465B1E" w:rsidP="00465B1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Political System</w:t>
                            </w:r>
                          </w:p>
                          <w:p w14:paraId="6698F363" w14:textId="25521383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</w:t>
                            </w:r>
                          </w:p>
                          <w:p w14:paraId="56D2939A" w14:textId="4AD54858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3E52DDDE" w14:textId="0AB3F246" w:rsid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328C8982" w14:textId="77777777" w:rsidR="00465B1E" w:rsidRPr="00465B1E" w:rsidRDefault="00465B1E" w:rsidP="00465B1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82DB46" id="_x0000_s1028" style="position:absolute;left:0;text-align:left;margin-left:36.3pt;margin-top:.5pt;width:124.8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6829A68A" w14:textId="37483E58" w:rsidR="00465B1E" w:rsidRDefault="00465B1E" w:rsidP="00465B1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Political System</w:t>
                      </w:r>
                    </w:p>
                    <w:p w14:paraId="6698F363" w14:textId="25521383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</w:t>
                      </w:r>
                    </w:p>
                    <w:p w14:paraId="56D2939A" w14:textId="4AD54858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3E52DDDE" w14:textId="0AB3F246" w:rsid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328C8982" w14:textId="77777777" w:rsidR="00465B1E" w:rsidRPr="00465B1E" w:rsidRDefault="00465B1E" w:rsidP="00465B1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376DB019" w14:textId="5E207001" w:rsidR="000E24BC" w:rsidRPr="00AD7C39" w:rsidRDefault="00AD7C39" w:rsidP="00465B1E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5B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5DB96E89" w14:textId="62E0CB43" w:rsidR="00465B1E" w:rsidRPr="00465B1E" w:rsidRDefault="00465B1E" w:rsidP="00465B1E">
      <w:pPr>
        <w:rPr>
          <w:sz w:val="20"/>
          <w:szCs w:val="20"/>
          <w:lang w:val="ru-RU"/>
        </w:rPr>
      </w:pPr>
      <w:r w:rsidRPr="00465B1E">
        <w:rPr>
          <w:sz w:val="20"/>
          <w:szCs w:val="20"/>
          <w:lang w:val="ru-RU"/>
        </w:rPr>
        <w:t xml:space="preserve">        </w:t>
      </w:r>
    </w:p>
    <w:p w14:paraId="2DD25390" w14:textId="6A71DBE3" w:rsidR="00465B1E" w:rsidRPr="00465B1E" w:rsidRDefault="00465B1E" w:rsidP="00465B1E">
      <w:pPr>
        <w:pStyle w:val="a3"/>
        <w:ind w:left="426"/>
        <w:rPr>
          <w:sz w:val="20"/>
          <w:szCs w:val="20"/>
          <w:lang w:val="ru-RU"/>
        </w:rPr>
      </w:pPr>
      <w:r w:rsidRPr="00465B1E">
        <w:rPr>
          <w:sz w:val="20"/>
          <w:szCs w:val="20"/>
          <w:lang w:val="ru-RU"/>
        </w:rPr>
        <w:t xml:space="preserve">               </w:t>
      </w:r>
    </w:p>
    <w:p w14:paraId="245A62BE" w14:textId="2E717345" w:rsidR="00AD7C39" w:rsidRPr="00465B1E" w:rsidRDefault="00AD7C39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5CD6C0F" w14:textId="21083E60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F9D4D69" w14:textId="04F0A175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81621DA" w14:textId="3DCC26D5" w:rsidR="00465B1E" w:rsidRPr="00465B1E" w:rsidRDefault="004D473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682CE6" wp14:editId="0C0659B5">
                <wp:simplePos x="0" y="0"/>
                <wp:positionH relativeFrom="column">
                  <wp:posOffset>4335780</wp:posOffset>
                </wp:positionH>
                <wp:positionV relativeFrom="paragraph">
                  <wp:posOffset>28575</wp:posOffset>
                </wp:positionV>
                <wp:extent cx="1493520" cy="1333500"/>
                <wp:effectExtent l="0" t="0" r="11430" b="19050"/>
                <wp:wrapNone/>
                <wp:docPr id="1072854324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1333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6153E0" w14:textId="3FD878EB" w:rsidR="004D473E" w:rsidRDefault="004D473E" w:rsidP="004D473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Interesting Facts</w:t>
                            </w:r>
                          </w:p>
                          <w:p w14:paraId="3BDB796A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</w:t>
                            </w:r>
                          </w:p>
                          <w:p w14:paraId="6DCDA475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052B0B40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5F5B5BB5" w14:textId="77777777" w:rsidR="004D473E" w:rsidRPr="00465B1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82CE6" id="_x0000_s1029" style="position:absolute;left:0;text-align:left;margin-left:341.4pt;margin-top:2.25pt;width:117.6pt;height:1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" fillcolor="window" strokecolor="#70ad47" strokeweight="1pt">
                <v:stroke joinstyle="miter"/>
                <v:textbox>
                  <w:txbxContent>
                    <w:p w14:paraId="076153E0" w14:textId="3FD878EB" w:rsidR="004D473E" w:rsidRDefault="004D473E" w:rsidP="004D473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Interesting Facts</w:t>
                      </w:r>
                    </w:p>
                    <w:p w14:paraId="3BDB796A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</w:t>
                      </w:r>
                    </w:p>
                    <w:p w14:paraId="6DCDA475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052B0B40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5F5B5BB5" w14:textId="77777777" w:rsidR="004D473E" w:rsidRPr="00465B1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1E8C9B" wp14:editId="48BCA060">
                <wp:simplePos x="0" y="0"/>
                <wp:positionH relativeFrom="margin">
                  <wp:align>center</wp:align>
                </wp:positionH>
                <wp:positionV relativeFrom="paragraph">
                  <wp:posOffset>51435</wp:posOffset>
                </wp:positionV>
                <wp:extent cx="1493520" cy="1333500"/>
                <wp:effectExtent l="0" t="0" r="11430" b="19050"/>
                <wp:wrapNone/>
                <wp:docPr id="1432943436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1333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7B574F" w14:textId="18987A24" w:rsidR="004D473E" w:rsidRDefault="004D473E" w:rsidP="004D473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Support</w:t>
                            </w:r>
                          </w:p>
                          <w:p w14:paraId="3ED13DD4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</w:t>
                            </w:r>
                          </w:p>
                          <w:p w14:paraId="7C3DB678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668E0C3B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72783056" w14:textId="77777777" w:rsidR="004D473E" w:rsidRPr="00465B1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1E8C9B" id="_x0000_s1030" style="position:absolute;left:0;text-align:left;margin-left:0;margin-top:4.05pt;width:117.6pt;height:10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" fillcolor="window" strokecolor="#70ad47" strokeweight="1pt">
                <v:stroke joinstyle="miter"/>
                <v:textbox>
                  <w:txbxContent>
                    <w:p w14:paraId="487B574F" w14:textId="18987A24" w:rsidR="004D473E" w:rsidRDefault="004D473E" w:rsidP="004D473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Support</w:t>
                      </w:r>
                    </w:p>
                    <w:p w14:paraId="3ED13DD4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</w:t>
                      </w:r>
                    </w:p>
                    <w:p w14:paraId="7C3DB678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668E0C3B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72783056" w14:textId="77777777" w:rsidR="004D473E" w:rsidRPr="00465B1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8AAAD2" wp14:editId="794B9361">
                <wp:simplePos x="0" y="0"/>
                <wp:positionH relativeFrom="column">
                  <wp:posOffset>552450</wp:posOffset>
                </wp:positionH>
                <wp:positionV relativeFrom="paragraph">
                  <wp:posOffset>8890</wp:posOffset>
                </wp:positionV>
                <wp:extent cx="1493520" cy="1333500"/>
                <wp:effectExtent l="0" t="0" r="11430" b="19050"/>
                <wp:wrapNone/>
                <wp:docPr id="1948891381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1333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E9BB7F" w14:textId="1A98B850" w:rsidR="004D473E" w:rsidRDefault="004D473E" w:rsidP="004D473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Foreign Relations</w:t>
                            </w:r>
                          </w:p>
                          <w:p w14:paraId="43CAB4F4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</w:t>
                            </w:r>
                          </w:p>
                          <w:p w14:paraId="528CC8DC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7E02800D" w14:textId="77777777" w:rsidR="004D473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</w:p>
                          <w:p w14:paraId="40F774A6" w14:textId="77777777" w:rsidR="004D473E" w:rsidRPr="00465B1E" w:rsidRDefault="004D473E" w:rsidP="004D473E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AAAD2" id="_x0000_s1031" style="position:absolute;left:0;text-align:left;margin-left:43.5pt;margin-top:.7pt;width:117.6pt;height:1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" fillcolor="window" strokecolor="#70ad47" strokeweight="1pt">
                <v:stroke joinstyle="miter"/>
                <v:textbox>
                  <w:txbxContent>
                    <w:p w14:paraId="0AE9BB7F" w14:textId="1A98B850" w:rsidR="004D473E" w:rsidRDefault="004D473E" w:rsidP="004D473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Foreign Relations</w:t>
                      </w:r>
                    </w:p>
                    <w:p w14:paraId="43CAB4F4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</w:t>
                      </w:r>
                    </w:p>
                    <w:p w14:paraId="528CC8DC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7E02800D" w14:textId="77777777" w:rsidR="004D473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</w:p>
                    <w:p w14:paraId="40F774A6" w14:textId="77777777" w:rsidR="004D473E" w:rsidRPr="00465B1E" w:rsidRDefault="004D473E" w:rsidP="004D473E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9D9130A" w14:textId="7FAD7E1D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A47878B" w14:textId="77777777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30BC6BC" w14:textId="77777777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3B6416F" w14:textId="77777777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A58C82D" w14:textId="77777777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A0BA68C" w14:textId="77777777" w:rsidR="00465B1E" w:rsidRPr="00465B1E" w:rsidRDefault="00465B1E" w:rsidP="00AD7C3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5E63F9E" w14:textId="77777777" w:rsidR="00AC581F" w:rsidRDefault="00AC581F" w:rsidP="00AC581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7C04B18" w14:textId="2EC04B6C" w:rsidR="004D473E" w:rsidRPr="00394866" w:rsidRDefault="008C642B" w:rsidP="00394866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="004D473E" w:rsidRP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="004D473E" w:rsidRP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англійської</w:t>
      </w:r>
      <w:proofErr w:type="spellEnd"/>
      <w:r w:rsidR="004D473E" w:rsidRP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="004D473E" w:rsidRP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мови</w:t>
      </w:r>
      <w:proofErr w:type="spellEnd"/>
      <w:r w:rsidR="004D473E" w:rsidRP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:</w:t>
      </w:r>
      <w:r w:rsidR="004D473E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 w:rsidR="004D473E" w:rsidRPr="00394866">
        <w:rPr>
          <w:rFonts w:ascii="Times New Roman" w:hAnsi="Times New Roman" w:cs="Times New Roman"/>
          <w:sz w:val="24"/>
          <w:szCs w:val="24"/>
          <w:lang w:val="en-US"/>
        </w:rPr>
        <w:t>Well</w:t>
      </w:r>
      <w:r w:rsidR="004D473E" w:rsidRPr="003948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473E" w:rsidRPr="00394866">
        <w:rPr>
          <w:rFonts w:ascii="Times New Roman" w:hAnsi="Times New Roman" w:cs="Times New Roman"/>
          <w:sz w:val="24"/>
          <w:szCs w:val="24"/>
          <w:lang w:val="en-US"/>
        </w:rPr>
        <w:t>done</w:t>
      </w:r>
      <w:r w:rsidR="004D473E" w:rsidRPr="00394866">
        <w:rPr>
          <w:rFonts w:ascii="Times New Roman" w:hAnsi="Times New Roman" w:cs="Times New Roman"/>
          <w:sz w:val="24"/>
          <w:szCs w:val="24"/>
          <w:lang w:val="ru-RU"/>
        </w:rPr>
        <w:t xml:space="preserve">! </w:t>
      </w:r>
      <w:r w:rsidR="004D473E" w:rsidRPr="00394866">
        <w:rPr>
          <w:rFonts w:ascii="Times New Roman" w:hAnsi="Times New Roman" w:cs="Times New Roman"/>
          <w:sz w:val="24"/>
          <w:szCs w:val="24"/>
          <w:lang w:val="en-US"/>
        </w:rPr>
        <w:t>As you said the USA supports many countries all over the world. This country and the people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D473E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who live there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D473E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support Ukraine too. It’s also known that many people know nothing about our native land so now we would you to </w:t>
      </w:r>
      <w:r w:rsidR="00394866">
        <w:rPr>
          <w:rFonts w:ascii="Times New Roman" w:hAnsi="Times New Roman" w:cs="Times New Roman"/>
          <w:sz w:val="24"/>
          <w:szCs w:val="24"/>
          <w:lang w:val="en-US"/>
        </w:rPr>
        <w:t xml:space="preserve">tell people about Ukraine and </w:t>
      </w:r>
      <w:r w:rsidR="004D473E" w:rsidRPr="00394866">
        <w:rPr>
          <w:rFonts w:ascii="Times New Roman" w:hAnsi="Times New Roman" w:cs="Times New Roman"/>
          <w:sz w:val="24"/>
          <w:szCs w:val="24"/>
          <w:lang w:val="en-US"/>
        </w:rPr>
        <w:t>present the result of your creative work</w:t>
      </w:r>
      <w:r w:rsidR="0039486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B301C25" w14:textId="01C2125B" w:rsidR="000E24BC" w:rsidRPr="007B1B8A" w:rsidRDefault="000E24BC" w:rsidP="00A372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презентація</w:t>
      </w:r>
      <w:proofErr w:type="spellEnd"/>
      <w:r w:rsidRPr="003833F5">
        <w:rPr>
          <w:rFonts w:ascii="Times New Roman" w:hAnsi="Times New Roman" w:cs="Times New Roman"/>
          <w:b/>
          <w:bCs/>
          <w:sz w:val="24"/>
          <w:szCs w:val="24"/>
          <w:lang w:val="en-US"/>
        </w:rPr>
        <w:t>-</w:t>
      </w:r>
      <w:proofErr w:type="spellStart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>фільм</w:t>
      </w:r>
      <w:proofErr w:type="spellEnd"/>
      <w:r w:rsidRPr="003833F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«</w:t>
      </w:r>
      <w:proofErr w:type="spellStart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>Україна</w:t>
      </w:r>
      <w:proofErr w:type="spellEnd"/>
      <w:r w:rsidRPr="003833F5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94866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екрані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C59C7">
        <w:rPr>
          <w:rFonts w:ascii="Times New Roman" w:hAnsi="Times New Roman" w:cs="Times New Roman"/>
          <w:sz w:val="24"/>
          <w:szCs w:val="24"/>
          <w:lang w:val="ru-RU"/>
        </w:rPr>
        <w:t>демонструється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відео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4866">
        <w:rPr>
          <w:rFonts w:ascii="Times New Roman" w:hAnsi="Times New Roman" w:cs="Times New Roman"/>
          <w:sz w:val="24"/>
          <w:szCs w:val="24"/>
          <w:lang w:val="ru-RU"/>
        </w:rPr>
        <w:t>про</w:t>
      </w:r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історичні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етапи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="00394866" w:rsidRPr="0039486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розповідають</w:t>
      </w:r>
      <w:proofErr w:type="spellEnd"/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англійською</w:t>
      </w:r>
      <w:proofErr w:type="spellEnd"/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4866">
        <w:rPr>
          <w:rFonts w:ascii="Times New Roman" w:hAnsi="Times New Roman" w:cs="Times New Roman"/>
          <w:sz w:val="24"/>
          <w:szCs w:val="24"/>
          <w:lang w:val="ru-RU"/>
        </w:rPr>
        <w:t>про</w:t>
      </w:r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4866">
        <w:rPr>
          <w:rFonts w:ascii="Times New Roman" w:hAnsi="Times New Roman" w:cs="Times New Roman"/>
          <w:sz w:val="24"/>
          <w:szCs w:val="24"/>
          <w:lang w:val="ru-RU"/>
        </w:rPr>
        <w:t>кожен</w:t>
      </w:r>
      <w:proofErr w:type="spellEnd"/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4866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4866">
        <w:rPr>
          <w:rFonts w:ascii="Times New Roman" w:hAnsi="Times New Roman" w:cs="Times New Roman"/>
          <w:sz w:val="24"/>
          <w:szCs w:val="24"/>
          <w:lang w:val="ru-RU"/>
        </w:rPr>
        <w:t>них</w:t>
      </w:r>
      <w:r w:rsidR="00394866" w:rsidRPr="002C59C7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6A23FD69" w14:textId="608E0B5D" w:rsidR="007B1B8A" w:rsidRPr="007B1B8A" w:rsidRDefault="007B1B8A" w:rsidP="007B1B8A">
      <w:pPr>
        <w:pStyle w:val="a3"/>
        <w:ind w:left="144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hyperlink r:id="rId6" w:history="1">
        <w:r w:rsidRPr="007B1B8A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https://youtu.be/5wm0GOGLN4M</w:t>
        </w:r>
      </w:hyperlink>
      <w:r w:rsidRPr="007B1B8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32B52649" w14:textId="7CD4321D" w:rsidR="001C56C3" w:rsidRDefault="001C56C3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future of each nation is determined by the DNA code. It is in our history</w:t>
      </w:r>
      <w:r w:rsidR="00C77252">
        <w:rPr>
          <w:rFonts w:ascii="Times New Roman" w:hAnsi="Times New Roman" w:cs="Times New Roman"/>
          <w:sz w:val="24"/>
          <w:szCs w:val="24"/>
          <w:lang w:val="en-US"/>
        </w:rPr>
        <w:t>, l</w:t>
      </w:r>
      <w:r>
        <w:rPr>
          <w:rFonts w:ascii="Times New Roman" w:hAnsi="Times New Roman" w:cs="Times New Roman"/>
          <w:sz w:val="24"/>
          <w:szCs w:val="24"/>
          <w:lang w:val="en-US"/>
        </w:rPr>
        <w:t>anguage</w:t>
      </w:r>
      <w:r w:rsidR="00C77252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7252"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  <w:lang w:val="en-US"/>
        </w:rPr>
        <w:t>usic and traditions.</w:t>
      </w:r>
    </w:p>
    <w:p w14:paraId="25177484" w14:textId="2B0A1A03" w:rsidR="001C56C3" w:rsidRPr="00C77252" w:rsidRDefault="001C56C3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964</w:t>
      </w:r>
    </w:p>
    <w:p w14:paraId="0BCA0087" w14:textId="0B10BF75" w:rsidR="001C56C3" w:rsidRPr="00626A19" w:rsidRDefault="001C56C3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Kyiv is the capital of Rus. The legendary Princess Olga with her son Sviatoslav? Who will later be Brave. It was he who expanded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Khazarian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Khaganate and achieved peace with Byzantium.</w:t>
      </w:r>
    </w:p>
    <w:p w14:paraId="7EE262D2" w14:textId="03F21AA4" w:rsidR="00626A19" w:rsidRPr="00352EEF" w:rsidRDefault="00626A19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lastRenderedPageBreak/>
        <w:t>980</w:t>
      </w:r>
    </w:p>
    <w:p w14:paraId="39C5BE48" w14:textId="637D47B5" w:rsidR="00626A19" w:rsidRDefault="00626A19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baptizer became the heir of the brave. Prince Volodymyr, who not only baptized Rus, but also determined its movement towards civilization and international recognition.</w:t>
      </w:r>
    </w:p>
    <w:p w14:paraId="00E46DA8" w14:textId="4AF32F30" w:rsidR="00626A19" w:rsidRPr="00C77252" w:rsidRDefault="00626A19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1037</w:t>
      </w:r>
    </w:p>
    <w:p w14:paraId="5C7C744B" w14:textId="18703AB2" w:rsidR="00626A19" w:rsidRDefault="00626A19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Zoloti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Vorota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Sofia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Kyivska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the 1</w:t>
      </w:r>
      <w:r w:rsidRPr="00626A1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library founded by Yaroslav the Wise. Kyiv turns into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powerful and wealthy town.</w:t>
      </w:r>
    </w:p>
    <w:p w14:paraId="29C619C7" w14:textId="14B3F0DD" w:rsidR="00626A19" w:rsidRPr="00C77252" w:rsidRDefault="00626A19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1062</w:t>
      </w:r>
    </w:p>
    <w:p w14:paraId="73B0ABF6" w14:textId="78A431F7" w:rsidR="00626A19" w:rsidRDefault="00626A19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Rus is gradually disappearing from the map of the world. Descendants of glorious princes will continue to win.</w:t>
      </w:r>
    </w:p>
    <w:p w14:paraId="67E55E27" w14:textId="278C5255" w:rsidR="00626A19" w:rsidRPr="00C77252" w:rsidRDefault="00626A19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1500</w:t>
      </w:r>
    </w:p>
    <w:p w14:paraId="1212742B" w14:textId="7A801D2A" w:rsidR="00626A19" w:rsidRDefault="00626A19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Cossacks – Ukrainian knights, a proud military community. They considered themselves to be the defenders not only of their native lands but also of the Christian faith.</w:t>
      </w:r>
    </w:p>
    <w:p w14:paraId="37228F18" w14:textId="40E1A25C" w:rsidR="00626A19" w:rsidRPr="00C77252" w:rsidRDefault="00626A19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1530</w:t>
      </w:r>
    </w:p>
    <w:p w14:paraId="4D3C538D" w14:textId="20526970" w:rsidR="00626A19" w:rsidRDefault="00626A19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Ukraine is not only famous for its men. Roksolana, the legendary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Hu</w:t>
      </w:r>
      <w:r>
        <w:rPr>
          <w:rFonts w:ascii="Times New Roman" w:hAnsi="Times New Roman" w:cs="Times New Roman"/>
          <w:sz w:val="24"/>
          <w:szCs w:val="24"/>
          <w:lang w:val="en-US"/>
        </w:rPr>
        <w:t>rrem Sultan, wife of Suleiman the Magnificent.</w:t>
      </w:r>
    </w:p>
    <w:p w14:paraId="65214C33" w14:textId="7BD4F048" w:rsidR="0020574C" w:rsidRPr="00C77252" w:rsidRDefault="0020574C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1652</w:t>
      </w:r>
    </w:p>
    <w:p w14:paraId="78BCBCF1" w14:textId="10552045" w:rsidR="0020574C" w:rsidRDefault="0020574C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Bohdan Khmelnytskyi is a prominent commander and statesman, the creator of the Ukrainian state, </w:t>
      </w:r>
      <w:r w:rsidR="00EC68DB">
        <w:rPr>
          <w:rFonts w:ascii="Times New Roman" w:hAnsi="Times New Roman" w:cs="Times New Roman"/>
          <w:sz w:val="24"/>
          <w:szCs w:val="24"/>
          <w:lang w:val="en-US"/>
        </w:rPr>
        <w:t>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first hetman of Ukraine.</w:t>
      </w:r>
    </w:p>
    <w:p w14:paraId="6A529E14" w14:textId="44670E22" w:rsidR="00EC68DB" w:rsidRDefault="00EC68DB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C7725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1710</w:t>
      </w:r>
    </w:p>
    <w:p w14:paraId="79204D68" w14:textId="5DD27021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constitution of Pylyp Orlyk formally titled as the Treaties and Resolutions of the Rights and Freedoms of the Zaporozhian Army is a constitutional document written by the Hetman of Ukraine, Pylyp Orlyk.</w:t>
      </w:r>
    </w:p>
    <w:p w14:paraId="2DEE2BD3" w14:textId="47A72DF7" w:rsidR="003C5327" w:rsidRPr="00352EEF" w:rsidRDefault="003C5327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1751</w:t>
      </w:r>
    </w:p>
    <w:p w14:paraId="2330603B" w14:textId="0DE99D4E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world him and did not catch him.</w:t>
      </w:r>
    </w:p>
    <w:p w14:paraId="1D00575A" w14:textId="09492B99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Ukraine gave Hryhorii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Skovoroda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to the world. He was a philosopher of Ukrainian Cossack origin. He was a poet, a teacher and a composer of liturgical music.</w:t>
      </w:r>
    </w:p>
    <w:p w14:paraId="25CD68FA" w14:textId="7210BDFF" w:rsidR="003C5327" w:rsidRPr="00352EEF" w:rsidRDefault="003C5327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1798</w:t>
      </w:r>
    </w:p>
    <w:p w14:paraId="00379DCC" w14:textId="3D52645A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Kotlyarevsky’s Aeneid was printed for the first time.</w:t>
      </w:r>
    </w:p>
    <w:p w14:paraId="713A841B" w14:textId="3280A2C2" w:rsidR="003C5327" w:rsidRPr="00352EEF" w:rsidRDefault="003C5327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1838</w:t>
      </w:r>
    </w:p>
    <w:p w14:paraId="2DF22EBD" w14:textId="46FABB68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Shevchenko’s friends buy him out of serfdom.</w:t>
      </w:r>
    </w:p>
    <w:p w14:paraId="06410992" w14:textId="51CB80B9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And this is Mykola Hohol among his characters from 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Vechory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E67F7FC" w14:textId="7A08E786" w:rsidR="003C5327" w:rsidRPr="00352EEF" w:rsidRDefault="003C5327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1911</w:t>
      </w:r>
    </w:p>
    <w:p w14:paraId="19380F82" w14:textId="3F5A28AD" w:rsidR="003C5327" w:rsidRDefault="003C5327" w:rsidP="001C56C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Lesia Ukrainka and her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Mavka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from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Lisova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Pisnya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8D6EC4E" w14:textId="44CF9E5A" w:rsidR="003C5327" w:rsidRPr="00352EEF" w:rsidRDefault="003C5327" w:rsidP="001C56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1917</w:t>
      </w:r>
    </w:p>
    <w:p w14:paraId="0F3AA655" w14:textId="118C65BE" w:rsidR="00AA459C" w:rsidRDefault="00AA459C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Mykhailo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Hrushevsky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was a Ukr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ainian academician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 xml:space="preserve"> politician, historian and statesman who was one of the most important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>figures of the Ukrainian national revival of the early 20</w:t>
      </w:r>
      <w:r w:rsidR="00352EEF" w:rsidRPr="00352EE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 xml:space="preserve"> century.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Hrushevsky</w:t>
      </w:r>
      <w:r w:rsidR="00352EEF">
        <w:rPr>
          <w:rFonts w:ascii="Times New Roman" w:hAnsi="Times New Roman" w:cs="Times New Roman"/>
          <w:sz w:val="24"/>
          <w:szCs w:val="24"/>
          <w:lang w:val="en-US"/>
        </w:rPr>
        <w:t xml:space="preserve"> was the first president of Ukraine.</w:t>
      </w:r>
    </w:p>
    <w:p w14:paraId="495E8333" w14:textId="531B0FF2" w:rsidR="00352EEF" w:rsidRDefault="00352EEF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1918</w:t>
      </w:r>
    </w:p>
    <w:p w14:paraId="34E86806" w14:textId="29571EA3" w:rsidR="00352EEF" w:rsidRDefault="00352EEF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Kruty is one of the tragic pages of our history.</w:t>
      </w:r>
    </w:p>
    <w:p w14:paraId="23E7BADA" w14:textId="5E74C8A7" w:rsidR="00352EEF" w:rsidRDefault="00352EEF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Ukraine founded its first academy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sciencies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national library. The first president of the academy was Volodymyr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Vernadsky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3C668A0" w14:textId="0DF2B4E7" w:rsidR="00352EEF" w:rsidRDefault="00352EEF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1920</w:t>
      </w:r>
    </w:p>
    <w:p w14:paraId="195BDEA4" w14:textId="74790AF3" w:rsidR="00B72911" w:rsidRPr="00352EEF" w:rsidRDefault="00B72911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Fleeing from the Red Terror, the outstanding aircraft designer Ihor Sikorsky immigrates.</w:t>
      </w:r>
    </w:p>
    <w:p w14:paraId="0AE8FA36" w14:textId="1C1CCDEB" w:rsidR="00AA459C" w:rsidRPr="00352EEF" w:rsidRDefault="00AA459C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1932</w:t>
      </w:r>
    </w:p>
    <w:p w14:paraId="65A87211" w14:textId="22CF3688" w:rsidR="00AA459C" w:rsidRDefault="00AA459C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Terrible 1932. Soviet authorities decide to punish unruly peasants with hunger. For two years, the genocide takes the lives of millions of people.</w:t>
      </w:r>
    </w:p>
    <w:p w14:paraId="7C916D8A" w14:textId="211BC69E" w:rsidR="00AA459C" w:rsidRPr="00B72911" w:rsidRDefault="00AA459C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B72911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1939</w:t>
      </w:r>
    </w:p>
    <w:p w14:paraId="175F9C06" w14:textId="385D75C9" w:rsidR="00AA459C" w:rsidRDefault="00AA459C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rld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 xml:space="preserve">war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 xml:space="preserve"> begins</w:t>
      </w:r>
      <w:r w:rsidR="00B729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B72911">
        <w:rPr>
          <w:rFonts w:ascii="Times New Roman" w:hAnsi="Times New Roman" w:cs="Times New Roman"/>
          <w:sz w:val="24"/>
          <w:szCs w:val="24"/>
          <w:lang w:val="en-US"/>
        </w:rPr>
        <w:t>Ukrainians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Polish Lviv.</w:t>
      </w:r>
    </w:p>
    <w:p w14:paraId="1A426D2B" w14:textId="72C04E39" w:rsidR="00AA459C" w:rsidRPr="00B72911" w:rsidRDefault="00AA459C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B72911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1941</w:t>
      </w:r>
    </w:p>
    <w:p w14:paraId="68882299" w14:textId="41885A17" w:rsidR="00AA459C" w:rsidRDefault="00AA459C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Nazis are already in Kyiv, in just 2 days of September, more than 30000 Jews were shot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Babyn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Yar.</w:t>
      </w:r>
    </w:p>
    <w:p w14:paraId="20F66842" w14:textId="473E7BA3" w:rsidR="00AA459C" w:rsidRDefault="00AA459C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raine is torn apart,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resources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valuables are exported and people are forced into slave labor.</w:t>
      </w:r>
    </w:p>
    <w:p w14:paraId="7252EA50" w14:textId="4427DBF0" w:rsidR="00AA459C" w:rsidRDefault="00AA459C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B72911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1945</w:t>
      </w:r>
    </w:p>
    <w:p w14:paraId="7C9E0D64" w14:textId="77777777" w:rsidR="00376BC8" w:rsidRDefault="00376BC8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Post-war reconstruction from the ruins becomes a remarkable feat. </w:t>
      </w:r>
    </w:p>
    <w:p w14:paraId="038CC1EA" w14:textId="43E2F71E" w:rsidR="00376BC8" w:rsidRPr="00376BC8" w:rsidRDefault="00376BC8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76BC8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1954</w:t>
      </w:r>
    </w:p>
    <w:p w14:paraId="408C1789" w14:textId="33D15094" w:rsidR="00B72911" w:rsidRDefault="00376BC8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Republic is developing so powerfully that bloodless Crimea is joined to Ukraine.</w:t>
      </w:r>
    </w:p>
    <w:p w14:paraId="1D23F4C2" w14:textId="2581EA20" w:rsidR="00376BC8" w:rsidRPr="00376BC8" w:rsidRDefault="00376BC8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76BC8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1965</w:t>
      </w:r>
    </w:p>
    <w:p w14:paraId="0F443E85" w14:textId="53CB023C" w:rsidR="00376BC8" w:rsidRDefault="00376BC8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“If only there was no war</w:t>
      </w:r>
      <w:r w:rsidR="002C2F6E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” – it is a motto of some generations of Ukrainians. This peace shows bloody stains. Critics of the government are harshly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punished;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dissidents are crushed in mental hospitals and jails. This is how Vasyl Stus dies.</w:t>
      </w:r>
    </w:p>
    <w:p w14:paraId="47FD9876" w14:textId="41DCA0A1" w:rsidR="002C2F6E" w:rsidRPr="002C2F6E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2C2F6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1986</w:t>
      </w:r>
    </w:p>
    <w:p w14:paraId="6BF845F4" w14:textId="0003831D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Absolute power leads to absolute irresponsibility. </w:t>
      </w:r>
    </w:p>
    <w:p w14:paraId="51E0E058" w14:textId="0577CBE8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Chornobyl disaster.</w:t>
      </w:r>
    </w:p>
    <w:p w14:paraId="38F0F749" w14:textId="21E98B66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Soldiers, firefighters, doctors, nurses and just people become heroes while fighting with </w:t>
      </w:r>
      <w:r w:rsidR="008C642B">
        <w:rPr>
          <w:rFonts w:ascii="Times New Roman" w:hAnsi="Times New Roman" w:cs="Times New Roman"/>
          <w:sz w:val="24"/>
          <w:szCs w:val="24"/>
          <w:lang w:val="en-US"/>
        </w:rPr>
        <w:t>deathly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atom.</w:t>
      </w:r>
    </w:p>
    <w:p w14:paraId="039EAD5E" w14:textId="25B98CF8" w:rsidR="002C2F6E" w:rsidRPr="002C2F6E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2C2F6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1990</w:t>
      </w:r>
    </w:p>
    <w:p w14:paraId="72976205" w14:textId="71EDA69D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Revolution on granite. It’s the first time the tents and protestants appear on Maidan.</w:t>
      </w:r>
    </w:p>
    <w:p w14:paraId="0655CB9F" w14:textId="6BB9F43F" w:rsidR="002C2F6E" w:rsidRPr="002C2F6E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2C2F6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1991</w:t>
      </w:r>
    </w:p>
    <w:p w14:paraId="2E2DE70B" w14:textId="10DE6C48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Ukraine finally leaves the USSR.</w:t>
      </w:r>
    </w:p>
    <w:p w14:paraId="75C8A279" w14:textId="4765D820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24.08.1991 the supreme council adopts the act of declaration of independence. </w:t>
      </w:r>
    </w:p>
    <w:p w14:paraId="755D5C72" w14:textId="48B5E54E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What happened next. Adults remember well.</w:t>
      </w:r>
    </w:p>
    <w:p w14:paraId="560D5FFB" w14:textId="0CD50337" w:rsidR="002C2F6E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2C2F6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1996</w:t>
      </w:r>
    </w:p>
    <w:p w14:paraId="2975C427" w14:textId="1F09F35F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Ukraine wins 9 golden medals during its first winter Olympiad in Atlanta, USA.</w:t>
      </w:r>
    </w:p>
    <w:p w14:paraId="772DDF45" w14:textId="719B933B" w:rsidR="002C2F6E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2C2F6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1997</w:t>
      </w:r>
    </w:p>
    <w:p w14:paraId="6BEDE20F" w14:textId="099B3361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first flight of the Ukrainian into the space.</w:t>
      </w:r>
    </w:p>
    <w:p w14:paraId="2C996818" w14:textId="4A7BEEF9" w:rsidR="002C2F6E" w:rsidRPr="00305B05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05B0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2004</w:t>
      </w:r>
    </w:p>
    <w:p w14:paraId="7B3DCD85" w14:textId="5080FD48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Orange Revolution. Maidan is known all over the world.</w:t>
      </w:r>
    </w:p>
    <w:p w14:paraId="26F6F0BA" w14:textId="00684A8C" w:rsidR="002C2F6E" w:rsidRPr="00305B05" w:rsidRDefault="002C2F6E" w:rsidP="00AA459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05B0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2014</w:t>
      </w:r>
    </w:p>
    <w:p w14:paraId="79C58668" w14:textId="0CF186A3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Revolution of Dignity.</w:t>
      </w:r>
    </w:p>
    <w:p w14:paraId="6E3C191D" w14:textId="4B09B94F" w:rsidR="002C2F6E" w:rsidRDefault="002C2F6E" w:rsidP="00AA45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Russian invasion.</w:t>
      </w:r>
    </w:p>
    <w:p w14:paraId="3AA21DF5" w14:textId="401E37BA" w:rsidR="001C56C3" w:rsidRPr="00EC403F" w:rsidRDefault="002C2F6E" w:rsidP="00EC403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Ukrai</w:t>
      </w:r>
      <w:r w:rsidR="00305B05">
        <w:rPr>
          <w:rFonts w:ascii="Times New Roman" w:hAnsi="Times New Roman" w:cs="Times New Roman"/>
          <w:sz w:val="24"/>
          <w:szCs w:val="24"/>
          <w:lang w:val="en-US"/>
        </w:rPr>
        <w:t>ne’s DNA is reclaiming its own…</w:t>
      </w:r>
    </w:p>
    <w:p w14:paraId="0E61E9E3" w14:textId="62383602" w:rsidR="00EB11D5" w:rsidRPr="00352EEF" w:rsidRDefault="00EB11D5" w:rsidP="00EB11D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376B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642B" w:rsidRPr="00EB11D5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EB11D5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історії</w:t>
      </w:r>
      <w:proofErr w:type="spellEnd"/>
      <w:r w:rsidRPr="00352EE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: </w:t>
      </w:r>
    </w:p>
    <w:p w14:paraId="0B6BBC99" w14:textId="4C7D770C" w:rsidR="00EB11D5" w:rsidRDefault="00EB11D5" w:rsidP="00EB11D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3F4F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 w:rsidRPr="00AB3F4F">
        <w:rPr>
          <w:rFonts w:ascii="Times New Roman" w:hAnsi="Times New Roman" w:cs="Times New Roman"/>
          <w:sz w:val="24"/>
          <w:szCs w:val="24"/>
          <w:lang w:val="ru-RU"/>
        </w:rPr>
        <w:t xml:space="preserve"> ж 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бо</w:t>
      </w:r>
      <w:proofErr w:type="spellEnd"/>
      <w:r w:rsidR="001C56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пишуть</w:t>
      </w:r>
      <w:proofErr w:type="spellEnd"/>
      <w:r w:rsidRPr="00AB3F4F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столі</w:t>
      </w:r>
      <w:proofErr w:type="spellEnd"/>
      <w:r w:rsidRPr="00AB3F4F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1C56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B3F4F">
        <w:rPr>
          <w:rFonts w:ascii="Times New Roman" w:hAnsi="Times New Roman" w:cs="Times New Roman"/>
          <w:sz w:val="24"/>
          <w:szCs w:val="24"/>
          <w:lang w:val="ru-RU"/>
        </w:rPr>
        <w:t xml:space="preserve">Ми пишем 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кров’ю</w:t>
      </w:r>
      <w:proofErr w:type="spellEnd"/>
      <w:r w:rsidR="001C56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B3F4F">
        <w:rPr>
          <w:rFonts w:ascii="Times New Roman" w:hAnsi="Times New Roman" w:cs="Times New Roman"/>
          <w:sz w:val="24"/>
          <w:szCs w:val="24"/>
          <w:lang w:val="ru-RU"/>
        </w:rPr>
        <w:t xml:space="preserve">на 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своїй</w:t>
      </w:r>
      <w:proofErr w:type="spellEnd"/>
      <w:r w:rsidRPr="00AB3F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B3F4F">
        <w:rPr>
          <w:rFonts w:ascii="Times New Roman" w:hAnsi="Times New Roman" w:cs="Times New Roman"/>
          <w:sz w:val="24"/>
          <w:szCs w:val="24"/>
          <w:lang w:val="ru-RU"/>
        </w:rPr>
        <w:t>землі</w:t>
      </w:r>
      <w:proofErr w:type="spellEnd"/>
      <w:r w:rsidRPr="00AB3F4F">
        <w:rPr>
          <w:rFonts w:ascii="Times New Roman" w:hAnsi="Times New Roman" w:cs="Times New Roman"/>
          <w:sz w:val="24"/>
          <w:szCs w:val="24"/>
          <w:lang w:val="ru-RU"/>
        </w:rPr>
        <w:t>.»</w:t>
      </w:r>
    </w:p>
    <w:p w14:paraId="5327BE4E" w14:textId="58F7D5F4" w:rsidR="00AB3F4F" w:rsidRDefault="00AB3F4F" w:rsidP="00EB11D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Війна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яку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розв</w:t>
      </w:r>
      <w:r w:rsidRPr="00AB3F4F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ru-RU"/>
        </w:rPr>
        <w:t>язала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роти нас РФ 24 лютого 2022 року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чергова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справжня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війна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незалежність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за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виживання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нації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2270285" w14:textId="11866D68" w:rsidR="00AB3F4F" w:rsidRPr="00AB3F4F" w:rsidRDefault="00AB3F4F" w:rsidP="00EB11D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Протягом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багатьох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століть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боролись за свою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незалежність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саме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російської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держави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історик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Олександр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Палій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наголошує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нинішня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війна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22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війна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рахунку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Підтримки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інших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країн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було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тому були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поразки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(17 ст., 1863 р., 20 ст.). Зараз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підтримка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є, і результат повинен бути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іншим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F18E196" w14:textId="33ACE954" w:rsidR="001D4721" w:rsidRDefault="000E24BC" w:rsidP="001D4721">
      <w:pPr>
        <w:pStyle w:val="a3"/>
        <w:numPr>
          <w:ilvl w:val="0"/>
          <w:numId w:val="1"/>
        </w:numPr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3F4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Робота з </w:t>
      </w:r>
      <w:proofErr w:type="spellStart"/>
      <w:r w:rsidRPr="00AB3F4F">
        <w:rPr>
          <w:rFonts w:ascii="Times New Roman" w:hAnsi="Times New Roman" w:cs="Times New Roman"/>
          <w:b/>
          <w:bCs/>
          <w:sz w:val="24"/>
          <w:szCs w:val="24"/>
          <w:lang w:val="ru-RU"/>
        </w:rPr>
        <w:t>історичними</w:t>
      </w:r>
      <w:proofErr w:type="spellEnd"/>
      <w:r w:rsidRPr="00AB3F4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B3F4F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матеріалами</w:t>
      </w:r>
      <w:proofErr w:type="spellEnd"/>
    </w:p>
    <w:p w14:paraId="4947B22F" w14:textId="77777777" w:rsidR="001D4721" w:rsidRPr="001D4721" w:rsidRDefault="001D4721" w:rsidP="001D4721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037B48B" w14:textId="01CC8538" w:rsidR="000E24BC" w:rsidRDefault="000E24BC" w:rsidP="00A37248">
      <w:pPr>
        <w:pStyle w:val="a3"/>
        <w:numPr>
          <w:ilvl w:val="1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>знаходження</w:t>
      </w:r>
      <w:proofErr w:type="spellEnd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833F5">
        <w:rPr>
          <w:rFonts w:ascii="Times New Roman" w:hAnsi="Times New Roman" w:cs="Times New Roman"/>
          <w:b/>
          <w:bCs/>
          <w:sz w:val="24"/>
          <w:szCs w:val="24"/>
          <w:lang w:val="ru-RU"/>
        </w:rPr>
        <w:t>відповідності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(робота з цитатами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видатних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діячів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14:paraId="3F76985C" w14:textId="4CFAA46A" w:rsidR="001D4721" w:rsidRDefault="008C642B" w:rsidP="001D4721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3F4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Учитель</w:t>
      </w:r>
      <w:r w:rsidR="001D4721" w:rsidRPr="00AB3F4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="001D4721" w:rsidRPr="00AB3F4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історії</w:t>
      </w:r>
      <w:proofErr w:type="spellEnd"/>
      <w:proofErr w:type="gramStart"/>
      <w:r w:rsidR="001D4721" w:rsidRPr="00AB3F4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: </w:t>
      </w:r>
      <w:r w:rsidR="001D4721">
        <w:rPr>
          <w:rFonts w:ascii="Times New Roman" w:hAnsi="Times New Roman" w:cs="Times New Roman"/>
          <w:sz w:val="24"/>
          <w:szCs w:val="24"/>
          <w:lang w:val="ru-RU"/>
        </w:rPr>
        <w:t>Перед</w:t>
      </w:r>
      <w:proofErr w:type="gram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вами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портрети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видатних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діячів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19 ст. – 20 ст.,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лідерів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вільного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світу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, чия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політика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позиція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втілена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найбільш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відомих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висловах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>. (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Портрети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дошці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цитати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зєявляються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екрані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зачитують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цитати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називають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кому вони належать,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дають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коротку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характеристику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діячеві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аналізують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значення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цих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4721">
        <w:rPr>
          <w:rFonts w:ascii="Times New Roman" w:hAnsi="Times New Roman" w:cs="Times New Roman"/>
          <w:sz w:val="24"/>
          <w:szCs w:val="24"/>
          <w:lang w:val="ru-RU"/>
        </w:rPr>
        <w:t>слів</w:t>
      </w:r>
      <w:proofErr w:type="spellEnd"/>
      <w:r w:rsidR="001D4721">
        <w:rPr>
          <w:rFonts w:ascii="Times New Roman" w:hAnsi="Times New Roman" w:cs="Times New Roman"/>
          <w:sz w:val="24"/>
          <w:szCs w:val="24"/>
          <w:lang w:val="ru-RU"/>
        </w:rPr>
        <w:t>.)</w:t>
      </w:r>
    </w:p>
    <w:p w14:paraId="43BFD378" w14:textId="77777777" w:rsidR="001D4721" w:rsidRDefault="001D4721" w:rsidP="001D4721">
      <w:pPr>
        <w:pStyle w:val="a3"/>
        <w:numPr>
          <w:ilvl w:val="0"/>
          <w:numId w:val="16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C7733">
        <w:rPr>
          <w:rFonts w:ascii="Times New Roman" w:hAnsi="Times New Roman" w:cs="Times New Roman"/>
          <w:sz w:val="24"/>
          <w:szCs w:val="24"/>
          <w:u w:val="single"/>
          <w:lang w:val="ru-RU"/>
        </w:rPr>
        <w:t>Франклін</w:t>
      </w:r>
      <w:proofErr w:type="spellEnd"/>
      <w:r w:rsidRPr="00CC7733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Делано Рузвельт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32 президент США.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Єдиний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США президент.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обирався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чотирикратно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(1933-1945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.).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Найвидатніший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найбільш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результативний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політик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США 20 ст.</w:t>
      </w:r>
    </w:p>
    <w:p w14:paraId="31207876" w14:textId="77777777" w:rsidR="001D4721" w:rsidRDefault="001D4721" w:rsidP="001D4721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відмовляється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свободи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заради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тимчасової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безпеки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заслуговують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свободи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безпеки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!»</w:t>
      </w:r>
    </w:p>
    <w:p w14:paraId="45BA26DA" w14:textId="77777777" w:rsidR="001D4721" w:rsidRDefault="001D4721" w:rsidP="001D4721">
      <w:pPr>
        <w:pStyle w:val="a3"/>
        <w:numPr>
          <w:ilvl w:val="0"/>
          <w:numId w:val="16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У</w:t>
      </w:r>
      <w:r w:rsidRPr="00CC7733">
        <w:rPr>
          <w:rFonts w:ascii="Times New Roman" w:hAnsi="Times New Roman" w:cs="Times New Roman"/>
          <w:sz w:val="24"/>
          <w:szCs w:val="24"/>
          <w:u w:val="single"/>
          <w:lang w:val="ru-RU"/>
        </w:rPr>
        <w:t>інстон</w:t>
      </w:r>
      <w:proofErr w:type="spellEnd"/>
      <w:r w:rsidRPr="00CC7733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CC7733">
        <w:rPr>
          <w:rFonts w:ascii="Times New Roman" w:hAnsi="Times New Roman" w:cs="Times New Roman"/>
          <w:sz w:val="24"/>
          <w:szCs w:val="24"/>
          <w:u w:val="single"/>
          <w:lang w:val="ru-RU"/>
        </w:rPr>
        <w:t>Черчіль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Як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лідер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Великої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Британії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декларував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необхідність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боротьби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нацизмом до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повного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розгрому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Водночас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відтягував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міг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відкриття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другого фронту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Західній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Європі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Лауреат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Нобелівської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премії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галузі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літератури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1953 року.</w:t>
      </w:r>
    </w:p>
    <w:p w14:paraId="117146D3" w14:textId="77777777" w:rsidR="001D4721" w:rsidRDefault="001D4721" w:rsidP="001D4721">
      <w:pPr>
        <w:pStyle w:val="a3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моїй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країні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представники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влади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пишаються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вони слуги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держави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Бути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господарями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вважалося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 ганьбою.» </w:t>
      </w:r>
    </w:p>
    <w:p w14:paraId="41B6C706" w14:textId="77777777" w:rsidR="001D4721" w:rsidRDefault="001D4721" w:rsidP="001D4721">
      <w:pPr>
        <w:pStyle w:val="a3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Демократія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жахлива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річ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…,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але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нічого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кращого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людство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вигадало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.»</w:t>
      </w:r>
    </w:p>
    <w:p w14:paraId="1BFDF7C4" w14:textId="77777777" w:rsidR="001D4721" w:rsidRDefault="001D4721" w:rsidP="001D4721">
      <w:pPr>
        <w:pStyle w:val="a3"/>
        <w:numPr>
          <w:ilvl w:val="0"/>
          <w:numId w:val="16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B5BF2">
        <w:rPr>
          <w:rFonts w:ascii="Times New Roman" w:hAnsi="Times New Roman" w:cs="Times New Roman"/>
          <w:sz w:val="24"/>
          <w:szCs w:val="24"/>
          <w:u w:val="single"/>
          <w:lang w:val="ru-RU"/>
        </w:rPr>
        <w:lastRenderedPageBreak/>
        <w:t xml:space="preserve">Михайло </w:t>
      </w:r>
      <w:proofErr w:type="spellStart"/>
      <w:r w:rsidRPr="006B5BF2">
        <w:rPr>
          <w:rFonts w:ascii="Times New Roman" w:hAnsi="Times New Roman" w:cs="Times New Roman"/>
          <w:sz w:val="24"/>
          <w:szCs w:val="24"/>
          <w:u w:val="single"/>
          <w:lang w:val="ru-RU"/>
        </w:rPr>
        <w:t>Грушевський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видатний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історик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вчений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Голова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Центральної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ради УНР (1917-1918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.),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багторічний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голова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наукового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товариства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імені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Т.Шевченка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Львові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(1987-1913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.), автор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понад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2000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наукових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праць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916D1B9" w14:textId="42E7EE0B" w:rsidR="001D4721" w:rsidRDefault="001D4721" w:rsidP="001D4721">
      <w:pPr>
        <w:pStyle w:val="a3"/>
        <w:numPr>
          <w:ilvl w:val="0"/>
          <w:numId w:val="18"/>
        </w:numPr>
        <w:tabs>
          <w:tab w:val="left" w:pos="426"/>
        </w:tabs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</w:pPr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«</w:t>
      </w:r>
      <w:proofErr w:type="spellStart"/>
      <w:r w:rsidRPr="001D4721">
        <w:rPr>
          <w:rFonts w:ascii="Times New Roman" w:hAnsi="Times New Roman" w:cs="Times New Roman"/>
          <w:color w:val="040C28"/>
          <w:sz w:val="24"/>
          <w:szCs w:val="24"/>
        </w:rPr>
        <w:t>Український</w:t>
      </w:r>
      <w:proofErr w:type="spellEnd"/>
      <w:r w:rsidRPr="001D4721">
        <w:rPr>
          <w:rFonts w:ascii="Times New Roman" w:hAnsi="Times New Roman" w:cs="Times New Roman"/>
          <w:color w:val="040C28"/>
          <w:sz w:val="24"/>
          <w:szCs w:val="24"/>
        </w:rPr>
        <w:t xml:space="preserve"> народ </w:t>
      </w:r>
      <w:proofErr w:type="spellStart"/>
      <w:r w:rsidRPr="001D4721">
        <w:rPr>
          <w:rFonts w:ascii="Times New Roman" w:hAnsi="Times New Roman" w:cs="Times New Roman"/>
          <w:color w:val="040C28"/>
          <w:sz w:val="24"/>
          <w:szCs w:val="24"/>
        </w:rPr>
        <w:t>належить</w:t>
      </w:r>
      <w:proofErr w:type="spellEnd"/>
      <w:r w:rsidRPr="001D4721">
        <w:rPr>
          <w:rFonts w:ascii="Times New Roman" w:hAnsi="Times New Roman" w:cs="Times New Roman"/>
          <w:color w:val="040C28"/>
          <w:sz w:val="24"/>
          <w:szCs w:val="24"/>
        </w:rPr>
        <w:t xml:space="preserve"> до </w:t>
      </w:r>
      <w:proofErr w:type="spellStart"/>
      <w:r w:rsidRPr="001D4721">
        <w:rPr>
          <w:rFonts w:ascii="Times New Roman" w:hAnsi="Times New Roman" w:cs="Times New Roman"/>
          <w:color w:val="040C28"/>
          <w:sz w:val="24"/>
          <w:szCs w:val="24"/>
        </w:rPr>
        <w:t>західноєвропейського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 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чи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,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коротше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кажучи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, — просто-таки</w:t>
      </w:r>
      <w:r w:rsidR="00EA479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європейського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кругу не силою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тільки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історичних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зв'язків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,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які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протягом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століть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зв'язали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українське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життя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з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західним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, а й самим складом народного характеру».</w:t>
      </w:r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 </w:t>
      </w:r>
    </w:p>
    <w:p w14:paraId="7B7896E5" w14:textId="77777777" w:rsidR="001D4721" w:rsidRPr="001D4721" w:rsidRDefault="001D4721" w:rsidP="001D4721">
      <w:pPr>
        <w:pStyle w:val="a3"/>
        <w:numPr>
          <w:ilvl w:val="0"/>
          <w:numId w:val="18"/>
        </w:numPr>
        <w:tabs>
          <w:tab w:val="left" w:pos="426"/>
        </w:tabs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</w:pPr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«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Біда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України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 в тому,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що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 нею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керують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ті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 xml:space="preserve">, кому вона </w:t>
      </w:r>
      <w:proofErr w:type="spellStart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непотрібна</w:t>
      </w:r>
      <w:proofErr w:type="spellEnd"/>
      <w:r w:rsidRPr="001D472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ru-RU"/>
        </w:rPr>
        <w:t>.»</w:t>
      </w:r>
    </w:p>
    <w:p w14:paraId="5C41D696" w14:textId="77777777" w:rsidR="001D4721" w:rsidRPr="006B5BF2" w:rsidRDefault="001D4721" w:rsidP="001D4721">
      <w:pPr>
        <w:pStyle w:val="a3"/>
        <w:numPr>
          <w:ilvl w:val="0"/>
          <w:numId w:val="16"/>
        </w:numPr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1D4721">
        <w:rPr>
          <w:rFonts w:ascii="Times New Roman" w:hAnsi="Times New Roman" w:cs="Times New Roman"/>
          <w:sz w:val="24"/>
          <w:szCs w:val="24"/>
          <w:u w:val="single"/>
          <w:lang w:val="ru-RU"/>
        </w:rPr>
        <w:t>Володимир</w:t>
      </w:r>
      <w:proofErr w:type="spellEnd"/>
      <w:r w:rsidRPr="001D4721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1D4721">
        <w:rPr>
          <w:rFonts w:ascii="Times New Roman" w:hAnsi="Times New Roman" w:cs="Times New Roman"/>
          <w:sz w:val="24"/>
          <w:szCs w:val="24"/>
          <w:u w:val="single"/>
          <w:lang w:val="ru-RU"/>
        </w:rPr>
        <w:t>Зеленський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(президент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якого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часто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порівнюють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У.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Черчилем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</w:p>
    <w:p w14:paraId="64D21B05" w14:textId="77777777" w:rsidR="001D4721" w:rsidRPr="001D4721" w:rsidRDefault="001D4721" w:rsidP="001D4721">
      <w:pPr>
        <w:pStyle w:val="a3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«Наша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зброя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наша правда, а наша правда в тому,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наша земля,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наша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країна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ми все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захищати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.»</w:t>
      </w:r>
    </w:p>
    <w:p w14:paraId="65275028" w14:textId="1FAA61C6" w:rsidR="001D4721" w:rsidRPr="006B5BF2" w:rsidRDefault="001D4721" w:rsidP="001D4721">
      <w:pPr>
        <w:pStyle w:val="a3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стоїмо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боремось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виграємо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– разом.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Америка і увесь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вільний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!»</w:t>
      </w:r>
    </w:p>
    <w:p w14:paraId="6462DAF3" w14:textId="3F9FD07B" w:rsidR="001D4721" w:rsidRPr="001D4721" w:rsidRDefault="001D4721" w:rsidP="001D4721">
      <w:pPr>
        <w:pStyle w:val="a3"/>
        <w:numPr>
          <w:ilvl w:val="0"/>
          <w:numId w:val="16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1D4721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Борис Джонсон. </w:t>
      </w:r>
    </w:p>
    <w:p w14:paraId="3C04752C" w14:textId="0374D1D6" w:rsidR="001D4721" w:rsidRDefault="001D4721" w:rsidP="001D4721">
      <w:pPr>
        <w:pStyle w:val="a3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«Велика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Британія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підтримуватиме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кожному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кроці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тому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знаємо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безпека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нашою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безпекою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свобода є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нашою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свободою!»</w:t>
      </w:r>
    </w:p>
    <w:p w14:paraId="311A6174" w14:textId="61E35E1B" w:rsidR="001D4721" w:rsidRDefault="001D4721" w:rsidP="001D4721">
      <w:pPr>
        <w:pStyle w:val="a3"/>
        <w:numPr>
          <w:ilvl w:val="0"/>
          <w:numId w:val="16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4721">
        <w:rPr>
          <w:rFonts w:ascii="Times New Roman" w:hAnsi="Times New Roman" w:cs="Times New Roman"/>
          <w:sz w:val="24"/>
          <w:szCs w:val="24"/>
          <w:u w:val="single"/>
          <w:lang w:val="ru-RU"/>
        </w:rPr>
        <w:t>Джо Байден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(президент США).</w:t>
      </w:r>
    </w:p>
    <w:p w14:paraId="7F2A77C6" w14:textId="03D79642" w:rsidR="001D4721" w:rsidRDefault="001D4721" w:rsidP="001D4721">
      <w:pPr>
        <w:pStyle w:val="a3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«Ми – США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наймогутніша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держава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всіх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часів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народів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У нас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вистачить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сил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підтримувати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Ізраїль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підтримувати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міжнародний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порядок.»</w:t>
      </w:r>
    </w:p>
    <w:p w14:paraId="519E1283" w14:textId="7D81FB32" w:rsidR="001D4721" w:rsidRPr="00460F31" w:rsidRDefault="001D4721" w:rsidP="001D4721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1F7DEB5" w14:textId="23EFD13B" w:rsidR="00D45641" w:rsidRPr="008C642B" w:rsidRDefault="000E24BC" w:rsidP="00A37248">
      <w:pPr>
        <w:pStyle w:val="a3"/>
        <w:numPr>
          <w:ilvl w:val="1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робота в </w:t>
      </w:r>
      <w:proofErr w:type="spellStart"/>
      <w:r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г</w:t>
      </w:r>
      <w:r w:rsid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р</w:t>
      </w:r>
      <w:r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упах</w:t>
      </w:r>
      <w:proofErr w:type="spellEnd"/>
      <w:r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 за методом «</w:t>
      </w:r>
      <w:r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FISHBONE</w:t>
      </w:r>
      <w:r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»</w:t>
      </w:r>
      <w:r w:rsidR="00D45641" w:rsidRPr="008C642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 </w:t>
      </w:r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(</w:t>
      </w:r>
      <w:proofErr w:type="spellStart"/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учнів</w:t>
      </w:r>
      <w:proofErr w:type="spellEnd"/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заповлюють</w:t>
      </w:r>
      <w:proofErr w:type="spellEnd"/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таблицю</w:t>
      </w:r>
      <w:proofErr w:type="spellEnd"/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«</w:t>
      </w:r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Fishbone</w:t>
      </w:r>
      <w:r w:rsidR="00D45641" w:rsidRPr="008C642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»)</w:t>
      </w:r>
    </w:p>
    <w:p w14:paraId="09C55B0C" w14:textId="669AC96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F2FB2DF" w14:textId="099E514D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B0EA8BC" w14:textId="2C5DBCC4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E1884F8" w14:textId="61C56013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EDD84DE" w14:textId="62519200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658EFB6" w14:textId="3FE44CB3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1DF1B9A" w14:textId="19A19F83" w:rsidR="00D45641" w:rsidRDefault="001C56C3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1096654F" wp14:editId="3B6EC0D2">
            <wp:simplePos x="0" y="0"/>
            <wp:positionH relativeFrom="column">
              <wp:posOffset>-201930</wp:posOffset>
            </wp:positionH>
            <wp:positionV relativeFrom="paragraph">
              <wp:posOffset>-494030</wp:posOffset>
            </wp:positionV>
            <wp:extent cx="6480175" cy="3823335"/>
            <wp:effectExtent l="0" t="0" r="0" b="5715"/>
            <wp:wrapNone/>
            <wp:docPr id="109906684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82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EC465" w14:textId="7777777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ECEC547" w14:textId="3A6177CD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0F6FAAE" w14:textId="7777777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E5BA1B5" w14:textId="7777777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E2EE7C7" w14:textId="6D3A12BE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922DFEC" w14:textId="02795EB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1BD9517" w14:textId="7777777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6546BD4" w14:textId="1A530CAC" w:rsidR="000E24BC" w:rsidRDefault="000E24BC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3D80505" w14:textId="7777777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CDE8660" w14:textId="77777777" w:rsidR="00D45641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BFCF55E" w14:textId="77777777" w:rsidR="00D45641" w:rsidRDefault="00D45641" w:rsidP="00C67AD8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20AEE7A" w14:textId="77777777" w:rsidR="001C56C3" w:rsidRDefault="001C56C3" w:rsidP="00C67AD8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BFC7C2A" w14:textId="77777777" w:rsidR="001C56C3" w:rsidRDefault="001C56C3" w:rsidP="00C67AD8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D8B9AE8" w14:textId="77777777" w:rsidR="001C56C3" w:rsidRPr="00C67AD8" w:rsidRDefault="001C56C3" w:rsidP="00C67AD8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B8DCDA7" w14:textId="77777777" w:rsidR="00D45641" w:rsidRPr="003833F5" w:rsidRDefault="00D45641" w:rsidP="00D45641">
      <w:pPr>
        <w:pStyle w:val="a3"/>
        <w:tabs>
          <w:tab w:val="left" w:pos="426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CA28744" w14:textId="52846611" w:rsidR="000E24BC" w:rsidRPr="00C67AD8" w:rsidRDefault="000E24BC" w:rsidP="00A37248">
      <w:pPr>
        <w:pStyle w:val="a3"/>
        <w:numPr>
          <w:ilvl w:val="1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презентація</w:t>
      </w:r>
      <w:proofErr w:type="spellEnd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>учнями</w:t>
      </w:r>
      <w:proofErr w:type="spellEnd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>отриманих</w:t>
      </w:r>
      <w:proofErr w:type="spellEnd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C67AD8">
        <w:rPr>
          <w:rFonts w:ascii="Times New Roman" w:hAnsi="Times New Roman" w:cs="Times New Roman"/>
          <w:b/>
          <w:bCs/>
          <w:sz w:val="24"/>
          <w:szCs w:val="24"/>
          <w:lang w:val="ru-RU"/>
        </w:rPr>
        <w:t>результатів</w:t>
      </w:r>
      <w:proofErr w:type="spellEnd"/>
    </w:p>
    <w:p w14:paraId="129D64AB" w14:textId="65E6D2A8" w:rsidR="000E24BC" w:rsidRPr="00460F31" w:rsidRDefault="000E24BC" w:rsidP="00A37248">
      <w:pPr>
        <w:tabs>
          <w:tab w:val="left" w:pos="426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ІІІ. </w:t>
      </w: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Заключна</w:t>
      </w:r>
      <w:proofErr w:type="spellEnd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b/>
          <w:bCs/>
          <w:sz w:val="24"/>
          <w:szCs w:val="24"/>
          <w:lang w:val="ru-RU"/>
        </w:rPr>
        <w:t>частина</w:t>
      </w:r>
      <w:proofErr w:type="spellEnd"/>
    </w:p>
    <w:p w14:paraId="0109A207" w14:textId="0AA88C79" w:rsidR="000E24BC" w:rsidRPr="00460F31" w:rsidRDefault="000E24BC" w:rsidP="00A37248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Підведення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0F31">
        <w:rPr>
          <w:rFonts w:ascii="Times New Roman" w:hAnsi="Times New Roman" w:cs="Times New Roman"/>
          <w:sz w:val="24"/>
          <w:szCs w:val="24"/>
          <w:lang w:val="ru-RU"/>
        </w:rPr>
        <w:t>підсумків</w:t>
      </w:r>
      <w:proofErr w:type="spellEnd"/>
      <w:r w:rsidRPr="00460F31">
        <w:rPr>
          <w:rFonts w:ascii="Times New Roman" w:hAnsi="Times New Roman" w:cs="Times New Roman"/>
          <w:sz w:val="24"/>
          <w:szCs w:val="24"/>
          <w:lang w:val="ru-RU"/>
        </w:rPr>
        <w:t xml:space="preserve"> уроку.</w:t>
      </w:r>
    </w:p>
    <w:p w14:paraId="31799A3A" w14:textId="77777777" w:rsidR="000F749F" w:rsidRPr="00460F31" w:rsidRDefault="000F749F" w:rsidP="00A372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0F749F" w:rsidRPr="00460F31" w:rsidSect="00460F3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42CB4"/>
    <w:multiLevelType w:val="hybridMultilevel"/>
    <w:tmpl w:val="5A30766A"/>
    <w:lvl w:ilvl="0" w:tplc="2000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71279D4"/>
    <w:multiLevelType w:val="hybridMultilevel"/>
    <w:tmpl w:val="0BF042CE"/>
    <w:lvl w:ilvl="0" w:tplc="2000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" w15:restartNumberingAfterBreak="0">
    <w:nsid w:val="0B782CCB"/>
    <w:multiLevelType w:val="hybridMultilevel"/>
    <w:tmpl w:val="05B8B368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B5E47"/>
    <w:multiLevelType w:val="hybridMultilevel"/>
    <w:tmpl w:val="3A5A10B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83968"/>
    <w:multiLevelType w:val="hybridMultilevel"/>
    <w:tmpl w:val="C3F8726C"/>
    <w:lvl w:ilvl="0" w:tplc="CE786122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70148"/>
    <w:multiLevelType w:val="hybridMultilevel"/>
    <w:tmpl w:val="8D965F9E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215CD"/>
    <w:multiLevelType w:val="hybridMultilevel"/>
    <w:tmpl w:val="EFA8B4D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8630A5"/>
    <w:multiLevelType w:val="hybridMultilevel"/>
    <w:tmpl w:val="E300F41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07295"/>
    <w:multiLevelType w:val="hybridMultilevel"/>
    <w:tmpl w:val="18A8575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D7251"/>
    <w:multiLevelType w:val="hybridMultilevel"/>
    <w:tmpl w:val="A5EA994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6389"/>
    <w:multiLevelType w:val="hybridMultilevel"/>
    <w:tmpl w:val="7B249610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0074"/>
    <w:multiLevelType w:val="hybridMultilevel"/>
    <w:tmpl w:val="2E8876C2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437DD8"/>
    <w:multiLevelType w:val="hybridMultilevel"/>
    <w:tmpl w:val="57ACFCB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D156B"/>
    <w:multiLevelType w:val="hybridMultilevel"/>
    <w:tmpl w:val="C1C42C7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F1BC6"/>
    <w:multiLevelType w:val="hybridMultilevel"/>
    <w:tmpl w:val="403487B2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64188F"/>
    <w:multiLevelType w:val="hybridMultilevel"/>
    <w:tmpl w:val="B7EAFE9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610D5A"/>
    <w:multiLevelType w:val="hybridMultilevel"/>
    <w:tmpl w:val="ED88F99A"/>
    <w:lvl w:ilvl="0" w:tplc="2000000D">
      <w:start w:val="1"/>
      <w:numFmt w:val="bullet"/>
      <w:lvlText w:val=""/>
      <w:lvlJc w:val="left"/>
      <w:pPr>
        <w:ind w:left="13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7" w15:restartNumberingAfterBreak="0">
    <w:nsid w:val="753E2D8E"/>
    <w:multiLevelType w:val="hybridMultilevel"/>
    <w:tmpl w:val="C0040F5A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BE72BE6"/>
    <w:multiLevelType w:val="hybridMultilevel"/>
    <w:tmpl w:val="1938EA7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419922">
    <w:abstractNumId w:val="4"/>
  </w:num>
  <w:num w:numId="2" w16cid:durableId="403648015">
    <w:abstractNumId w:val="11"/>
  </w:num>
  <w:num w:numId="3" w16cid:durableId="1947544706">
    <w:abstractNumId w:val="5"/>
  </w:num>
  <w:num w:numId="4" w16cid:durableId="2129084055">
    <w:abstractNumId w:val="6"/>
  </w:num>
  <w:num w:numId="5" w16cid:durableId="721909484">
    <w:abstractNumId w:val="2"/>
  </w:num>
  <w:num w:numId="6" w16cid:durableId="733547421">
    <w:abstractNumId w:val="10"/>
  </w:num>
  <w:num w:numId="7" w16cid:durableId="13728839">
    <w:abstractNumId w:val="0"/>
  </w:num>
  <w:num w:numId="8" w16cid:durableId="662707120">
    <w:abstractNumId w:val="15"/>
  </w:num>
  <w:num w:numId="9" w16cid:durableId="730469655">
    <w:abstractNumId w:val="8"/>
  </w:num>
  <w:num w:numId="10" w16cid:durableId="1491290234">
    <w:abstractNumId w:val="7"/>
  </w:num>
  <w:num w:numId="11" w16cid:durableId="8877892">
    <w:abstractNumId w:val="12"/>
  </w:num>
  <w:num w:numId="12" w16cid:durableId="542399374">
    <w:abstractNumId w:val="3"/>
  </w:num>
  <w:num w:numId="13" w16cid:durableId="1419868646">
    <w:abstractNumId w:val="13"/>
  </w:num>
  <w:num w:numId="14" w16cid:durableId="64760832">
    <w:abstractNumId w:val="9"/>
  </w:num>
  <w:num w:numId="15" w16cid:durableId="75713027">
    <w:abstractNumId w:val="1"/>
  </w:num>
  <w:num w:numId="16" w16cid:durableId="961837036">
    <w:abstractNumId w:val="18"/>
  </w:num>
  <w:num w:numId="17" w16cid:durableId="1685859323">
    <w:abstractNumId w:val="17"/>
  </w:num>
  <w:num w:numId="18" w16cid:durableId="827328024">
    <w:abstractNumId w:val="16"/>
  </w:num>
  <w:num w:numId="19" w16cid:durableId="20032699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20D"/>
    <w:rsid w:val="00081A02"/>
    <w:rsid w:val="000E24BC"/>
    <w:rsid w:val="000F749F"/>
    <w:rsid w:val="00105D8C"/>
    <w:rsid w:val="001A20B7"/>
    <w:rsid w:val="001C56C3"/>
    <w:rsid w:val="001D071C"/>
    <w:rsid w:val="001D4721"/>
    <w:rsid w:val="0020574C"/>
    <w:rsid w:val="002C2F6E"/>
    <w:rsid w:val="002C59C7"/>
    <w:rsid w:val="00305B05"/>
    <w:rsid w:val="00352EEF"/>
    <w:rsid w:val="00376BC8"/>
    <w:rsid w:val="003833F5"/>
    <w:rsid w:val="00394866"/>
    <w:rsid w:val="003C5327"/>
    <w:rsid w:val="00460F31"/>
    <w:rsid w:val="00465B1E"/>
    <w:rsid w:val="00490FFD"/>
    <w:rsid w:val="004D473E"/>
    <w:rsid w:val="00503151"/>
    <w:rsid w:val="005940FE"/>
    <w:rsid w:val="00626A19"/>
    <w:rsid w:val="00681D92"/>
    <w:rsid w:val="0069159C"/>
    <w:rsid w:val="006A4CC9"/>
    <w:rsid w:val="006B5BF2"/>
    <w:rsid w:val="006F315F"/>
    <w:rsid w:val="00785DAB"/>
    <w:rsid w:val="007B1B8A"/>
    <w:rsid w:val="0081720D"/>
    <w:rsid w:val="008C642B"/>
    <w:rsid w:val="008D2987"/>
    <w:rsid w:val="008E5F17"/>
    <w:rsid w:val="008F3254"/>
    <w:rsid w:val="00912BDC"/>
    <w:rsid w:val="009640A1"/>
    <w:rsid w:val="00A37248"/>
    <w:rsid w:val="00A51C54"/>
    <w:rsid w:val="00AA459C"/>
    <w:rsid w:val="00AB3F4F"/>
    <w:rsid w:val="00AC581F"/>
    <w:rsid w:val="00AD7C39"/>
    <w:rsid w:val="00B21B41"/>
    <w:rsid w:val="00B532B6"/>
    <w:rsid w:val="00B72911"/>
    <w:rsid w:val="00B87D53"/>
    <w:rsid w:val="00BC56CB"/>
    <w:rsid w:val="00C67AD8"/>
    <w:rsid w:val="00C77252"/>
    <w:rsid w:val="00CC7733"/>
    <w:rsid w:val="00CF4DE7"/>
    <w:rsid w:val="00D45641"/>
    <w:rsid w:val="00EA479E"/>
    <w:rsid w:val="00EB11D5"/>
    <w:rsid w:val="00EC403F"/>
    <w:rsid w:val="00EC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E6CD3"/>
  <w15:chartTrackingRefBased/>
  <w15:docId w15:val="{CFDF98E7-C15D-4A3C-AB9D-88F24ADE0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4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1B8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B1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7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5wm0GOGLN4M" TargetMode="External"/><Relationship Id="rId5" Type="http://schemas.openxmlformats.org/officeDocument/2006/relationships/hyperlink" Target="https://youtu.be/4WxQxdKIkg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7</Pages>
  <Words>1483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Victor</cp:lastModifiedBy>
  <cp:revision>47</cp:revision>
  <dcterms:created xsi:type="dcterms:W3CDTF">2023-11-22T18:49:00Z</dcterms:created>
  <dcterms:modified xsi:type="dcterms:W3CDTF">2025-07-04T18:19:00Z</dcterms:modified>
</cp:coreProperties>
</file>