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D5DE3" w14:textId="1F89051B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bookmarkStart w:id="0" w:name="_Hlk87953169"/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Сучасний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інтегрований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</w:t>
      </w:r>
      <w:r w:rsid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з всесвітньої </w:t>
      </w:r>
      <w:r w:rsid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</w:t>
      </w:r>
      <w:proofErr w:type="spellEnd"/>
      <w:r w:rsid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ї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+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фізична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культура</w:t>
      </w:r>
      <w:bookmarkEnd w:id="0"/>
    </w:p>
    <w:p w14:paraId="582797B8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01F447E9" w14:textId="24D29998" w:rsidR="0033335D" w:rsidRPr="0042320D" w:rsidRDefault="0033335D" w:rsidP="0042320D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bookmarkStart w:id="1" w:name="_Hlk87953256"/>
      <w:bookmarkStart w:id="2" w:name="_Hlk87953227"/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Актуальність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теми: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відсутність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зацікавленості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низька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орієнтація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ізнавальній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активності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вияв</w:t>
      </w:r>
      <w:r w:rsidR="00C35B41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лення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5B41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зацікавленості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спортивно-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ігрових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заходах. </w:t>
      </w:r>
    </w:p>
    <w:bookmarkEnd w:id="1"/>
    <w:p w14:paraId="137775DC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8F145F3" w14:textId="3020A62A" w:rsidR="0033335D" w:rsidRPr="0042320D" w:rsidRDefault="001215CE" w:rsidP="0042320D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</w:t>
      </w:r>
      <w:proofErr w:type="spellStart"/>
      <w:proofErr w:type="gram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</w:t>
      </w:r>
      <w:proofErr w:type="gram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ілі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зміцнити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впевненість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своїх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силах і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знаннях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відкрити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нові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перспективи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освоєнні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фізичної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B1561A2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4E4F3BF9" w14:textId="77777777" w:rsidR="0033335D" w:rsidRPr="0042320D" w:rsidRDefault="0033335D" w:rsidP="00D21DBB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Очікувані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результати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позитивна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динаміка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емоційної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 позитивна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динаміка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мотиваційної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діяльності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 позитивна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динаміка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інтелектуальної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320D">
        <w:rPr>
          <w:rFonts w:ascii="Times New Roman" w:eastAsia="Times New Roman" w:hAnsi="Times New Roman" w:cs="Times New Roman"/>
          <w:color w:val="000080"/>
          <w:sz w:val="28"/>
          <w:szCs w:val="28"/>
        </w:rPr>
        <w:t>  </w:t>
      </w:r>
    </w:p>
    <w:p w14:paraId="50BC9B2B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E99A70C" w14:textId="49D4C1FE" w:rsidR="0033335D" w:rsidRPr="0042320D" w:rsidRDefault="0033335D" w:rsidP="00D21DBB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Гіпотеза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використовувати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ічній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сучасні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педагогічні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ІКТ, то </w:t>
      </w:r>
      <w:r w:rsidR="00C35B41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учні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самостійно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визначать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напрямок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вивченні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теми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самостійно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вирішать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проблему уроку.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17AA5CD1" w14:textId="34143506" w:rsidR="0033335D" w:rsidRPr="00D21DBB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  <w:lang w:val="uk-UA"/>
        </w:rPr>
      </w:pPr>
    </w:p>
    <w:p w14:paraId="7DB76F4D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АННОТАЦІЯ </w:t>
      </w:r>
      <w:proofErr w:type="gram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proofErr w:type="gram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УРОКУ</w:t>
      </w:r>
    </w:p>
    <w:p w14:paraId="48AA3274" w14:textId="77777777" w:rsidR="00DC3BD3" w:rsidRDefault="00DC3BD3" w:rsidP="0042320D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0135D1B7" w14:textId="79E391B8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Автори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уроку </w:t>
      </w:r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Номерюк</w:t>
      </w:r>
      <w:proofErr w:type="spellEnd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А.А.-</w:t>
      </w:r>
      <w:r w:rsidR="00DC3B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spellStart"/>
      <w:r w:rsidR="00DC3BD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читель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C3BD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заступник директора з навчально-виховної роботи, 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Решетняк</w:t>
      </w:r>
      <w:proofErr w:type="spellEnd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Т.</w:t>
      </w:r>
      <w:proofErr w:type="gramStart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proofErr w:type="gramEnd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- </w:t>
      </w:r>
      <w:r w:rsidR="00DC3BD3">
        <w:rPr>
          <w:rFonts w:ascii="Times New Roman" w:eastAsia="Times New Roman" w:hAnsi="Times New Roman" w:cs="Times New Roman"/>
          <w:color w:val="000000"/>
          <w:sz w:val="28"/>
          <w:szCs w:val="28"/>
        </w:rPr>
        <w:t> в</w:t>
      </w:r>
      <w:proofErr w:type="spellStart"/>
      <w:r w:rsidR="00DC3BD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читель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фізичної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8BB0CF6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0AECE4AE" w14:textId="7E4452EB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Тема: «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Історія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 </w:t>
      </w:r>
    </w:p>
    <w:p w14:paraId="3398F3E6" w14:textId="0EF8CFE6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</w:t>
      </w:r>
      <w:proofErr w:type="gram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учням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яку роль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древніх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греків</w:t>
      </w:r>
      <w:proofErr w:type="spellEnd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мали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познайомити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ходом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давнину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;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Використовувати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міжпредметні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зв'язки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фізичною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культурою.</w:t>
      </w:r>
    </w:p>
    <w:p w14:paraId="3A354A5E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Тип уроку з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основної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дидактичної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мет</w:t>
      </w:r>
      <w:proofErr w:type="gram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и-</w:t>
      </w:r>
      <w:proofErr w:type="gram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комбінований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972CE8B" w14:textId="6509EAA7" w:rsidR="0033335D" w:rsidRPr="0042320D" w:rsidRDefault="00DC3BD3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Т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ип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уроку за 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основним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способом 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проведення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групова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робота; </w:t>
      </w:r>
    </w:p>
    <w:p w14:paraId="721F2E8C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31499437" w14:textId="3127B360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Очікувані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результати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D22FC6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</w:t>
      </w:r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учні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проведуть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аналіз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яку роль </w:t>
      </w:r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житт</w:t>
      </w:r>
      <w:proofErr w:type="spellEnd"/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давніх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греків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2FC6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навіть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познайомляться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ходом і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давнину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14:paraId="6EC7D66C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0379E247" w14:textId="3144D059" w:rsidR="0033335D" w:rsidRPr="0042320D" w:rsidRDefault="00652AD4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Інвентар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 карта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Греції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, ноутбук, проектор,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мішки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гімнастична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лава.</w:t>
      </w:r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</w:p>
    <w:p w14:paraId="75EA66C7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3C75C7D8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Випереджаюче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завдання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ідготувати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повідомлення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легенди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походження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6683D4E" w14:textId="37F9C05C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 </w:t>
      </w:r>
    </w:p>
    <w:p w14:paraId="38049727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Хід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уроку</w:t>
      </w:r>
    </w:p>
    <w:p w14:paraId="23278764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Організаційний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момент:</w:t>
      </w:r>
    </w:p>
    <w:p w14:paraId="3E81C119" w14:textId="056B1E67" w:rsidR="0033335D" w:rsidRPr="0042320D" w:rsidRDefault="00DC3BD3" w:rsidP="00DC3BD3">
      <w:pPr>
        <w:shd w:val="clear" w:color="auto" w:fill="FFFFFF" w:themeFill="background1"/>
        <w:spacing w:after="0" w:line="240" w:lineRule="auto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А)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входять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зал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під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звуки спортивного маршу;</w:t>
      </w:r>
    </w:p>
    <w:p w14:paraId="12D9B7A6" w14:textId="7979F808" w:rsidR="0033335D" w:rsidRPr="0042320D" w:rsidRDefault="00DC3BD3" w:rsidP="00DC3BD3">
      <w:pPr>
        <w:shd w:val="clear" w:color="auto" w:fill="FFFFFF" w:themeFill="background1"/>
        <w:spacing w:after="0" w:line="240" w:lineRule="auto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Б) </w:t>
      </w:r>
      <w:proofErr w:type="spellStart"/>
      <w:r w:rsidR="00652AD4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Шиквання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45670D6F" w14:textId="572D47F6" w:rsidR="0033335D" w:rsidRPr="0042320D" w:rsidRDefault="00DC3BD3" w:rsidP="00DC3BD3">
      <w:pPr>
        <w:shd w:val="clear" w:color="auto" w:fill="FFFFFF" w:themeFill="background1"/>
        <w:spacing w:after="0" w:line="240" w:lineRule="auto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В)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Здача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рапорту;</w:t>
      </w:r>
    </w:p>
    <w:p w14:paraId="1D7B22A9" w14:textId="7F2E8859" w:rsidR="0033335D" w:rsidRPr="0042320D" w:rsidRDefault="00DC3BD3" w:rsidP="00DC3BD3">
      <w:pPr>
        <w:shd w:val="clear" w:color="auto" w:fill="FFFFFF" w:themeFill="background1"/>
        <w:spacing w:after="0" w:line="240" w:lineRule="auto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Г)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proofErr w:type="spellStart"/>
      <w:r w:rsidR="00652AD4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ешикування</w:t>
      </w:r>
      <w:proofErr w:type="spellEnd"/>
      <w:r w:rsidR="00652AD4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колони по три;</w:t>
      </w:r>
    </w:p>
    <w:p w14:paraId="17ED5DE0" w14:textId="3731B252" w:rsidR="0033335D" w:rsidRPr="0042320D" w:rsidRDefault="00DC3BD3" w:rsidP="00DC3BD3">
      <w:pPr>
        <w:shd w:val="clear" w:color="auto" w:fill="FFFFFF" w:themeFill="background1"/>
        <w:spacing w:after="0" w:line="240" w:lineRule="auto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Д)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Оголошення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теми уроку;</w:t>
      </w:r>
    </w:p>
    <w:p w14:paraId="0892D486" w14:textId="77777777" w:rsidR="00DC3BD3" w:rsidRDefault="00DC3BD3" w:rsidP="0042320D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083721DC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Вступне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слово:</w:t>
      </w:r>
    </w:p>
    <w:p w14:paraId="03EFDF44" w14:textId="77777777" w:rsidR="00DC3BD3" w:rsidRDefault="00DC3BD3" w:rsidP="0042320D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14:paraId="214EE266" w14:textId="14D78AC6" w:rsidR="002E365E" w:rsidRPr="0042320D" w:rsidRDefault="0033335D" w:rsidP="00D21DBB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фізичної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культури</w:t>
      </w:r>
      <w:proofErr w:type="spellEnd"/>
      <w:r w:rsidR="002E365E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: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важливе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сучасного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суспільства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Нещодавно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стали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ідками</w:t>
      </w:r>
      <w:proofErr w:type="spellEnd"/>
      <w:r w:rsidR="00652AD4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E365E" w:rsidRPr="0042320D"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 xml:space="preserve">тридцять других літніх </w:t>
      </w:r>
      <w:proofErr w:type="spellStart"/>
      <w:r w:rsidR="002E365E" w:rsidRPr="0042320D"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>Олімпійськіх</w:t>
      </w:r>
      <w:proofErr w:type="spellEnd"/>
      <w:r w:rsidR="002E365E" w:rsidRPr="0042320D"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 xml:space="preserve"> ігор, що відбулися з 23 липня по 8 серпня 2021 року у Токіо, Японія. Спочатку ігри мали пройти в 2020 році, але через пандемію COVID-19 відбулися на рік пізніше (рішення про перенесення 24 березня 2020 оголосив Міжнародний олімпійський комітет).Це були перші Олімпійські ігри, перенесені, а не скасовані у зв'язку з надзвичайними обставинами, а також перші в історії Олімпійські ігри, що пройшли </w:t>
      </w:r>
      <w:r w:rsidR="00360B2B" w:rsidRPr="0042320D"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 xml:space="preserve">в </w:t>
      </w:r>
      <w:r w:rsidR="002E365E" w:rsidRPr="0042320D"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  <w:lang w:val="uk-UA"/>
        </w:rPr>
        <w:t>непарний рік, і перші проведені без глядачів на стадіонах.</w:t>
      </w:r>
    </w:p>
    <w:p w14:paraId="095ECFD9" w14:textId="77777777" w:rsidR="0033335D" w:rsidRPr="0042320D" w:rsidRDefault="0033335D" w:rsidP="00DC3BD3">
      <w:pPr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Давайте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спробуємо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повернутися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давні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часи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звідки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почалося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Ми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пропонуємо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вирушити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подорож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брати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участь 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Стародавньої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Греції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15587700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7DD9F331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Подивіться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карту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Греції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ділиться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Греція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2D53A7D9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Учні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івнічна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Південна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, Пелопоннес.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D5AEBD9" w14:textId="145E5ECE" w:rsidR="0033335D" w:rsidRPr="0042320D" w:rsidRDefault="00DC3BD3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читель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Південній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Греції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знаходиться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Пелопоннес</w:t>
      </w:r>
      <w:r w:rsidR="0066606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 проходили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перші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776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році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нашої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ери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Яке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Греції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такою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назвою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знаєте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</w:t>
      </w:r>
    </w:p>
    <w:p w14:paraId="2416D0A1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Учні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14:paraId="1A4E8070" w14:textId="51B00EF2" w:rsidR="0033335D" w:rsidRPr="0042320D" w:rsidRDefault="00DC3BD3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читель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з вами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вже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знаємо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гор</w:t>
      </w:r>
      <w:r w:rsidR="00360B2B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50A21B42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Учні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живуть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боги.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5FC9342" w14:textId="54BDF1D9" w:rsidR="0033335D" w:rsidRPr="0042320D" w:rsidRDefault="00DC3BD3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читель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богів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знаєте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33335D"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5AA3479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Учні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Зера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Гера, Гефест, Гермес,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Афі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Аїд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, Посейдон.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1DABFC92" w14:textId="06FA8319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Немає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нічого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благор</w:t>
      </w:r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однішого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сонце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дає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ітл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тепл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Так і люди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прос</w:t>
      </w:r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лавляють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ті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величніш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нема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нічого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-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».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урочистостей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66606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це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загального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іту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полегшували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переговори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містами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сприяли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встановленню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взаєморозуміння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зв'язків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державами.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6A053531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4D695EE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Існує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кілька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легенд про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походження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</w:p>
    <w:p w14:paraId="1742B257" w14:textId="13CF7C66" w:rsidR="0033335D" w:rsidRPr="0042320D" w:rsidRDefault="00DC3BD3" w:rsidP="00DC3BD3">
      <w:pPr>
        <w:shd w:val="clear" w:color="auto" w:fill="FFFFFF" w:themeFill="background1"/>
        <w:spacing w:before="100" w:beforeAutospacing="1" w:after="100" w:afterAutospacing="1" w:line="294" w:lineRule="atLeast"/>
        <w:ind w:firstLine="567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Геракл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переміг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царя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ліди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Авгея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(6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подвигів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вичистив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стайні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).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Радуючись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перемозі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влаштував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бігу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своїми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чотирма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братами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вітаючи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переможця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увінчав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оливковою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гілкою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вибрав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доріжку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визначив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довжину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600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ступнів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дистанція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тала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згодом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завдовжки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</w:rPr>
        <w:t>стадіону</w:t>
      </w:r>
      <w:proofErr w:type="spellEnd"/>
      <w:r w:rsidR="0066606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(192,7 м).</w:t>
      </w:r>
    </w:p>
    <w:p w14:paraId="74C07624" w14:textId="13FA59CB" w:rsidR="0033335D" w:rsidRPr="0042320D" w:rsidRDefault="00DC3BD3" w:rsidP="00DC3BD3">
      <w:pPr>
        <w:shd w:val="clear" w:color="auto" w:fill="FFFFFF" w:themeFill="background1"/>
        <w:spacing w:before="100" w:beforeAutospacing="1" w:after="100" w:afterAutospacing="1" w:line="294" w:lineRule="atLeast"/>
        <w:ind w:firstLine="567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були</w:t>
      </w:r>
      <w:proofErr w:type="spellEnd"/>
      <w:r w:rsidR="00675F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75F7E">
        <w:rPr>
          <w:rFonts w:ascii="Times New Roman" w:eastAsia="Times New Roman" w:hAnsi="Times New Roman" w:cs="Times New Roman"/>
          <w:color w:val="000000"/>
          <w:sz w:val="28"/>
          <w:szCs w:val="28"/>
        </w:rPr>
        <w:t>вперш</w:t>
      </w:r>
      <w:proofErr w:type="spellEnd"/>
      <w:r w:rsidR="00675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75F7E">
        <w:rPr>
          <w:rFonts w:ascii="Times New Roman" w:eastAsia="Times New Roman" w:hAnsi="Times New Roman" w:cs="Times New Roman"/>
          <w:color w:val="000000"/>
          <w:sz w:val="28"/>
          <w:szCs w:val="28"/>
        </w:rPr>
        <w:t>лаштовані</w:t>
      </w:r>
      <w:proofErr w:type="spellEnd"/>
      <w:r w:rsidR="00675F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Зевсом в </w:t>
      </w:r>
      <w:proofErr w:type="spellStart"/>
      <w:r w:rsidR="00675F7E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ознаменуванн</w:t>
      </w:r>
      <w:proofErr w:type="spellEnd"/>
      <w:r w:rsidR="00675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того,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йому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боротьбі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пануванням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</w:t>
      </w:r>
      <w:proofErr w:type="spellStart"/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ітом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вдалося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перемогти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свого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батька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Хроноса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681284F" w14:textId="17D63E00" w:rsidR="0033335D" w:rsidRPr="0042320D" w:rsidRDefault="00DC3BD3" w:rsidP="00DC3BD3">
      <w:pPr>
        <w:shd w:val="clear" w:color="auto" w:fill="FFFFFF" w:themeFill="background1"/>
        <w:spacing w:before="100" w:beforeAutospacing="1" w:after="100" w:afterAutospacing="1" w:line="294" w:lineRule="atLeast"/>
        <w:ind w:firstLine="567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пов'язан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ім'ям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Пелопоннесу.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Юний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герой у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своїх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довгих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мандрівках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потрапив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іси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Тоді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там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царював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син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бога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війни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Ареса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Еномай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мав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дочку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дивовижної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Гіпподамію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3F42175" w14:textId="7A97FB08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Царю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передбачено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оракулом,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помре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зятя. 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цій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ідставі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уникав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згоду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одруження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дочки. Кожному 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шукачів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ставив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умову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змагатися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ним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гонці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колісницях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разі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перемоги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здобути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Гіпподамії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Але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всіх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хто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ним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збігся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наздоганяючи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безжально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вбивав.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Пелопс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швидко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досяг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любові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Гіпподамії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але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дружину,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ідкупив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візника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царя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Міртілоса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обі</w:t>
      </w:r>
      <w:r w:rsidR="00675F7E">
        <w:rPr>
          <w:rFonts w:ascii="Times New Roman" w:eastAsia="Times New Roman" w:hAnsi="Times New Roman" w:cs="Times New Roman"/>
          <w:color w:val="000000"/>
          <w:sz w:val="28"/>
          <w:szCs w:val="28"/>
        </w:rPr>
        <w:t>цяв</w:t>
      </w:r>
      <w:proofErr w:type="spellEnd"/>
      <w:r w:rsidR="00675F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5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пів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царства.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Міртілос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 гонкою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видалив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чеки з осей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колісниці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замінивши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воскові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гонки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віск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розтанув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але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коні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довго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несли царя, доки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помер.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Пелопс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досяг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своєї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мети –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одружився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Гіпподамією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коли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Мартілос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прийшов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нього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нагородою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зіштовхнув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море.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вступив на престол Писи,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приєднав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Олімпію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своєї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7B47FA2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2916D0D" w14:textId="62209040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Брати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участь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могли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лише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вільні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греки: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бідні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знатні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незнатні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Але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існувала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обов'язкова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умова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тренуватись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ідному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протягом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місяців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потім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прибути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Еллади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тренуватися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цей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анній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місяць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Учасників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атлетами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тобто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міцної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красивої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1167AA" w14:textId="77777777" w:rsidR="0033335D" w:rsidRPr="0042320D" w:rsidRDefault="0033335D" w:rsidP="00483025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фізичної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культури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Давайте і ми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дотримуватимемося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 тих перших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олімпіад</w:t>
      </w:r>
      <w:proofErr w:type="spellEnd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І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проведемо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розминку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розминка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триває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 – 10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хвилин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36C2935D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19C2FE0" w14:textId="77777777" w:rsidR="0033335D" w:rsidRPr="0042320D" w:rsidRDefault="0033335D" w:rsidP="0042320D">
      <w:pPr>
        <w:shd w:val="clear" w:color="auto" w:fill="FFFFFF" w:themeFill="background1"/>
        <w:spacing w:after="0" w:line="240" w:lineRule="auto"/>
        <w:ind w:left="720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Змі</w:t>
      </w:r>
      <w:proofErr w:type="gram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розминки</w:t>
      </w:r>
      <w:proofErr w:type="spellEnd"/>
    </w:p>
    <w:p w14:paraId="3FE58ABA" w14:textId="77777777" w:rsidR="0033335D" w:rsidRPr="0042320D" w:rsidRDefault="0033335D" w:rsidP="0042320D">
      <w:pPr>
        <w:shd w:val="clear" w:color="auto" w:fill="FFFFFF" w:themeFill="background1"/>
        <w:spacing w:after="0" w:line="240" w:lineRule="auto"/>
        <w:ind w:left="720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Дозування</w:t>
      </w:r>
      <w:proofErr w:type="spellEnd"/>
    </w:p>
    <w:p w14:paraId="6407E00E" w14:textId="77777777" w:rsidR="0033335D" w:rsidRPr="0042320D" w:rsidRDefault="0033335D" w:rsidP="0042320D">
      <w:pPr>
        <w:shd w:val="clear" w:color="auto" w:fill="FFFFFF" w:themeFill="background1"/>
        <w:spacing w:after="0" w:line="240" w:lineRule="auto"/>
        <w:ind w:left="720"/>
        <w:jc w:val="center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Організаційно-методичні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вказівки</w:t>
      </w:r>
      <w:proofErr w:type="spellEnd"/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41"/>
        <w:gridCol w:w="3860"/>
        <w:gridCol w:w="1466"/>
        <w:gridCol w:w="3578"/>
      </w:tblGrid>
      <w:tr w:rsidR="005520F1" w:rsidRPr="0042320D" w14:paraId="67591D3B" w14:textId="77777777" w:rsidTr="002739B4">
        <w:trPr>
          <w:trHeight w:val="720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091E7" w14:textId="777777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A0AD5" w14:textId="777777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 м  і  с  т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E64E5" w14:textId="777777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Дозування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18506" w14:textId="777777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Організаційно-методичні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вказівки</w:t>
            </w:r>
            <w:proofErr w:type="spellEnd"/>
          </w:p>
        </w:tc>
      </w:tr>
      <w:tr w:rsidR="005520F1" w:rsidRPr="0042320D" w14:paraId="62D2FC62" w14:textId="77777777" w:rsidTr="002739B4">
        <w:trPr>
          <w:trHeight w:val="90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34968" w14:textId="77777777" w:rsidR="005520F1" w:rsidRPr="0042320D" w:rsidRDefault="005520F1" w:rsidP="0042320D">
            <w:pPr>
              <w:shd w:val="clear" w:color="auto" w:fill="FFFFFF" w:themeFill="background1"/>
              <w:spacing w:after="0" w:line="9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406FA" w14:textId="77777777" w:rsidR="005520F1" w:rsidRPr="0042320D" w:rsidRDefault="005520F1" w:rsidP="0042320D">
            <w:pPr>
              <w:shd w:val="clear" w:color="auto" w:fill="FFFFFF" w:themeFill="background1"/>
              <w:spacing w:after="0" w:line="9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ідготовча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частина</w:t>
            </w:r>
            <w:proofErr w:type="spellEnd"/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C89C0" w14:textId="77777777" w:rsidR="005520F1" w:rsidRPr="0042320D" w:rsidRDefault="005520F1" w:rsidP="0042320D">
            <w:pPr>
              <w:shd w:val="clear" w:color="auto" w:fill="FFFFFF" w:themeFill="background1"/>
              <w:spacing w:after="0" w:line="9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10-12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хв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6D57EE" w14:textId="777777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520F1" w:rsidRPr="0042320D" w14:paraId="41C46775" w14:textId="77777777" w:rsidTr="00DC3BD3">
        <w:trPr>
          <w:trHeight w:val="520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13AE7" w14:textId="777777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D9F43" w14:textId="408BC0C0" w:rsidR="005520F1" w:rsidRPr="0042320D" w:rsidRDefault="00CD3C8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Комплекс ЗРВ </w:t>
            </w:r>
            <w:proofErr w:type="gramStart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</w:t>
            </w:r>
            <w:proofErr w:type="gramEnd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spellStart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русі</w:t>
            </w:r>
            <w:proofErr w:type="spellEnd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4FA3A408" w14:textId="7BB6F79F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а) ходьба 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 носках, на </w:t>
            </w:r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ятках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="00F125FD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зовнішній стороні</w:t>
            </w:r>
            <w:r w:rsidR="00F125FD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стопи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="00F125FD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 внутрішній стороні стопи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53D8A6D0" w14:textId="77777777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б)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багато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скоки</w:t>
            </w:r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,п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сигналу –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зміна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напрямку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39846695" w14:textId="573A04A7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в)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біг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приставним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кроком</w:t>
            </w:r>
            <w:proofErr w:type="spellEnd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сигналу –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зміна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напрямку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14:paraId="6E63316C" w14:textId="374A5909" w:rsidR="00F125FD" w:rsidRPr="0042320D" w:rsidRDefault="00F125FD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г) </w:t>
            </w:r>
            <w:r w:rsidR="002739B4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закидання </w:t>
            </w:r>
            <w:proofErr w:type="spellStart"/>
            <w:r w:rsidR="002739B4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гоиілки</w:t>
            </w:r>
            <w:proofErr w:type="spellEnd"/>
            <w:r w:rsidR="002739B4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назад;</w:t>
            </w:r>
          </w:p>
          <w:p w14:paraId="276046FC" w14:textId="4063FEFD" w:rsidR="005520F1" w:rsidRPr="0042320D" w:rsidRDefault="00F125FD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</w:t>
            </w:r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  <w:proofErr w:type="spellStart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звичайна</w:t>
            </w:r>
            <w:proofErr w:type="spellEnd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ходьба з </w:t>
            </w:r>
            <w:proofErr w:type="spellStart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відновленням</w:t>
            </w:r>
            <w:proofErr w:type="spellEnd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дихання</w:t>
            </w:r>
            <w:proofErr w:type="spellEnd"/>
            <w:r w:rsidR="005520F1"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FF7C1" w14:textId="48C101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0,5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  <w:proofErr w:type="spellEnd"/>
          </w:p>
          <w:p w14:paraId="20E448DC" w14:textId="77777777" w:rsidR="00CD3C84" w:rsidRPr="0042320D" w:rsidRDefault="00CD3C84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91D4355" w14:textId="77777777" w:rsidR="00CD3C84" w:rsidRPr="0042320D" w:rsidRDefault="00CD3C84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761B76A" w14:textId="52AD0A57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0,5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  <w:proofErr w:type="spellEnd"/>
            <w:r w:rsidR="00CD3C84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6BBA3CA7" w14:textId="77777777" w:rsidR="00CD3C84" w:rsidRPr="0042320D" w:rsidRDefault="00CD3C84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AC604D8" w14:textId="53EAA49F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0,5-1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9B4BA2C" w14:textId="77777777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1556EC73" w14:textId="4E042085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0,5 </w:t>
            </w:r>
            <w:r w:rsidR="00F125FD"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9AFAD" w14:textId="77777777" w:rsidR="005520F1" w:rsidRPr="0042320D" w:rsidRDefault="005520F1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Потоковий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організації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діяльності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учнів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Темп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середній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89546A7" w14:textId="77777777" w:rsidR="005520F1" w:rsidRPr="0042320D" w:rsidRDefault="005520F1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Дотримуватись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дистанції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Нагадати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Виконувати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командами.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Виправляти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помилки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75240312" w14:textId="77777777" w:rsidTr="002739B4">
        <w:trPr>
          <w:trHeight w:val="30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1D7D6" w14:textId="1CBA9BA7" w:rsidR="002739B4" w:rsidRPr="0042320D" w:rsidRDefault="002739B4" w:rsidP="0042320D">
            <w:pPr>
              <w:shd w:val="clear" w:color="auto" w:fill="FFFFFF" w:themeFill="background1"/>
              <w:spacing w:after="0" w:line="3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1E888" w14:textId="0B132E12" w:rsidR="002739B4" w:rsidRPr="0042320D" w:rsidRDefault="002739B4" w:rsidP="0042320D">
            <w:pPr>
              <w:shd w:val="clear" w:color="auto" w:fill="FFFFFF" w:themeFill="background1"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Загально-розвивальні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вправи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в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 xml:space="preserve">парах на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місці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2A7AA" w14:textId="77777777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A6DAC8" w14:textId="67BFE0C0" w:rsidR="002739B4" w:rsidRPr="0042320D" w:rsidRDefault="002739B4" w:rsidP="0042320D">
            <w:pPr>
              <w:shd w:val="clear" w:color="auto" w:fill="FFFFFF" w:themeFill="background1"/>
              <w:spacing w:after="0" w:line="3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Фронтальний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метод. Темп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середній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35C1F7B5" w14:textId="77777777" w:rsidTr="002739B4">
        <w:trPr>
          <w:trHeight w:val="255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6B045" w14:textId="6738FAA0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F4FBBF" w14:textId="14E75BBA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.- ноги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нарізно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взятись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руки. 1-2-руки вверх через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сторони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3-4-В.п.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6A761A" w14:textId="0AB6B6BB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ACE1F" w14:textId="77777777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Темп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середній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68418CC3" w14:textId="68823DCC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Спина пряма. </w:t>
            </w: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ідборіддя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віще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74745899" w14:textId="77777777" w:rsidTr="002739B4">
        <w:trPr>
          <w:trHeight w:val="420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8BB42" w14:textId="6789A056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4D162" w14:textId="0DEDC60D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.- ноги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нарізно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взятись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руки.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Почергове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перетискання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 партнера.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1608F" w14:textId="51F48E2C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A3085" w14:textId="2BDBFB53" w:rsidR="002739B4" w:rsidRPr="0042320D" w:rsidRDefault="002739B4" w:rsidP="0042320D">
            <w:pPr>
              <w:shd w:val="clear" w:color="auto" w:fill="FFFFFF" w:themeFill="background1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Спина пряма. </w:t>
            </w: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ідборіддя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віще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51A4CCBA" w14:textId="77777777" w:rsidTr="002739B4">
        <w:trPr>
          <w:trHeight w:val="630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7D035" w14:textId="3145788B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B4703" w14:textId="758F96F5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.- ноги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нарізно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руки на плечах.1-нахил </w:t>
            </w: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іво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2-В.п, 3-нахил вправо, 4-В.п.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01C0D" w14:textId="14B53C01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0F004" w14:textId="2BF08BE8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Широка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амплітуда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рухів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47959C92" w14:textId="77777777" w:rsidTr="002739B4">
        <w:trPr>
          <w:trHeight w:val="510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EDE67" w14:textId="5634781E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6DF4B" w14:textId="77C06F49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.- ноги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нарізно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взятись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руки.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Почергові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викрути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вправ</w:t>
            </w:r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вліво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14432" w14:textId="685CCF33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2070E" w14:textId="633FD154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Виконувати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одночасно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5AB27A26" w14:textId="77777777" w:rsidTr="002739B4">
        <w:trPr>
          <w:trHeight w:val="525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469E0" w14:textId="224E60BB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E923D" w14:textId="708DA566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.- ноги разом, руки на плечах.1-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випади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іво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-вправо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CFC29" w14:textId="3503FEAC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28E1B" w14:textId="468746F9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Широка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амплітуда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кроків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703D1BA1" w14:textId="77777777" w:rsidTr="002739B4">
        <w:trPr>
          <w:trHeight w:val="525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4E391" w14:textId="4EBAA0B0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AEA66" w14:textId="4448904D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.- ноги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нарізно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руки на плечах.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Присідання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F11C9" w14:textId="2FCF7213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FA37D7" w14:textId="0059B8F9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Спину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тримати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прямою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Виконувати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одночасно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3D08ED01" w14:textId="77777777" w:rsidTr="002739B4">
        <w:trPr>
          <w:trHeight w:val="675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59D83C" w14:textId="30F53595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9739A" w14:textId="2F7A61E4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–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</w:t>
            </w:r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spellEnd"/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спиною до партнера.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Нахил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вперед </w:t>
            </w: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ідняти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партнера на спину.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4B3E3" w14:textId="76692493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5D63F" w14:textId="1B2BDBF6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Слідкувати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випрямленням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 в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ліктях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05C0EDD2" w14:textId="77777777" w:rsidTr="002739B4">
        <w:trPr>
          <w:trHeight w:val="465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90918" w14:textId="74DCF9EB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5EAD5E" w14:textId="5064924E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–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присісти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руки на плечах.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Вистрибування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proofErr w:type="spellStart"/>
            <w:proofErr w:type="gram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прям</w:t>
            </w:r>
            <w:proofErr w:type="gram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ноги.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DCC36" w14:textId="631DC0D2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4-6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повторень</w:t>
            </w:r>
            <w:proofErr w:type="spellEnd"/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FFE05" w14:textId="1B084468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Виконувати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одночасно</w:t>
            </w:r>
            <w:proofErr w:type="spellEnd"/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2739B4" w:rsidRPr="0042320D" w14:paraId="74D9C8DA" w14:textId="77777777" w:rsidTr="002739B4">
        <w:trPr>
          <w:trHeight w:val="585"/>
        </w:trPr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704942" w14:textId="57F8E1DC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5D1D" w14:textId="41D9CC4D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Вправи для відновлення дихання.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C1034" w14:textId="63BA4876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232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4-6 повторень</w:t>
            </w:r>
          </w:p>
        </w:tc>
        <w:tc>
          <w:tcPr>
            <w:tcW w:w="3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867F98" w14:textId="6A428131" w:rsidR="002739B4" w:rsidRPr="0042320D" w:rsidRDefault="002739B4" w:rsidP="0042320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17B4D10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5248562C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тривали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дні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проходили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кожні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 роки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тобто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1417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днів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Таку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кількість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днів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становив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Протягом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священного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місяця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біля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Еллади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оголошувався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священний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світ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Будь-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війни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припинялися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і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вчорашні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вороги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змагалися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поруч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право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називатися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найвправнішим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найшвидшим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</w:t>
      </w:r>
    </w:p>
    <w:p w14:paraId="3C1EBD63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02544BEC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Головним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принципом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чесність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Елладоніки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судді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позбавити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чемпіона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титулу,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завоював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нечесним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шляхом, 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атлет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іддавався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тілесному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покаранню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штрафу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повинен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зробити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статую Зевса).</w:t>
      </w:r>
    </w:p>
    <w:p w14:paraId="76F13EC0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2001376D" w14:textId="18BA4454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греків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священ</w:t>
      </w:r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місцем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gramStart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</w:t>
      </w:r>
      <w:proofErr w:type="gram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</w:rPr>
        <w:t>знаходи</w:t>
      </w:r>
      <w:proofErr w:type="spellEnd"/>
      <w:r w:rsidR="004830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вся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величний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храм, де стояла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величезна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статуя Зевса.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Навколо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буді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розташовувалися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інші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стародавні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будинки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богів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героїв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переможців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9B81BC0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570D75B5" w14:textId="0B6C4F53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урочистому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відкритт</w:t>
      </w:r>
      <w:proofErr w:type="spellEnd"/>
      <w:r w:rsidR="002739B4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приносили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жертвопринесення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честь Зевсу, на головному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вівтарі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давали присягу,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потім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проходило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жеребкування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A697C3E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7BD0280B" w14:textId="3CDC1B83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вогонь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запалювалися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променів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сонця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горі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Поті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несли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майбутніх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Більшість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8302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відбувалися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стад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іоні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довгасту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форму. 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одного боку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примикав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підніжжя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храму, 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іншого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зроблено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земляні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насипи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сидіння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спочатку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Глядачі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стояли,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сиділи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лежали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схилах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пагорба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насипах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обкладених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дерном. Плати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відвідування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стадіону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брали.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B9D1FCF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55DA451B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першими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променями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сонця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лунав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 труби,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стадіон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виходили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судді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пурпурових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плащах та 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вінком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За ними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йшли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атлети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всіх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Греції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Глядачі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вітали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криком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аплодуванням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влаштовувалися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музику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199EEDB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796D1D6C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фізичної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культури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 проходили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юнацькі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довжину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стадіону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боротьба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кулачний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кінні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Граничний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учасникі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перевищував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Давайте і ми з вами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візьмемо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участь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6A0EBE94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52B227D4" w14:textId="11153522" w:rsidR="0033335D" w:rsidRPr="0042320D" w:rsidRDefault="00DC3BD3" w:rsidP="00DC3BD3">
      <w:pPr>
        <w:shd w:val="clear" w:color="auto" w:fill="FFFFFF" w:themeFill="background1"/>
        <w:spacing w:before="100" w:beforeAutospacing="1" w:after="100" w:afterAutospacing="1" w:line="294" w:lineRule="atLeast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proofErr w:type="spellStart"/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мішками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7AED7B8" w14:textId="75A4167D" w:rsidR="0033335D" w:rsidRPr="0042320D" w:rsidRDefault="00DC3BD3" w:rsidP="00DC3BD3">
      <w:pPr>
        <w:shd w:val="clear" w:color="auto" w:fill="FFFFFF" w:themeFill="background1"/>
        <w:spacing w:before="100" w:beforeAutospacing="1" w:after="100" w:afterAutospacing="1" w:line="294" w:lineRule="atLeast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r w:rsidR="00396340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Човниковий біг на різну відстань</w:t>
      </w:r>
    </w:p>
    <w:p w14:paraId="2996704F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0B5F3E99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третій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проходили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важкої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атлетики,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неї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входили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боротьба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кулачний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боротьбі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 перемогу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кинути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супротивника на землю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тричі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FF13A63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5E02B3E4" w14:textId="77777777" w:rsidR="00136BF7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Четвертого дня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іподромі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проходили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кінні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Особливо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почесно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вважалося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перемога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упряжки. Головне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вважалося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п'ятиборство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диска,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стрибки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довжину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списа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боротьба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462A0271" w14:textId="002EDEB8" w:rsidR="0033335D" w:rsidRPr="0042320D" w:rsidRDefault="00DC3BD3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Стрибки в довжину.</w:t>
      </w:r>
    </w:p>
    <w:p w14:paraId="238AD22D" w14:textId="2122F0AB" w:rsidR="00396340" w:rsidRPr="0042320D" w:rsidRDefault="00DC3BD3" w:rsidP="00DC3BD3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r w:rsidR="00396340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Метання м</w:t>
      </w:r>
      <w:r w:rsidR="00136BF7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’</w:t>
      </w:r>
      <w:r w:rsidR="00396340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яча у ціль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55FEC563" w14:textId="54779B75" w:rsidR="00136BF7" w:rsidRPr="0042320D" w:rsidRDefault="00DC3BD3" w:rsidP="00DC3BD3">
      <w:pPr>
        <w:shd w:val="clear" w:color="auto" w:fill="FFFFFF" w:themeFill="background1"/>
        <w:spacing w:after="0" w:line="294" w:lineRule="atLeast"/>
        <w:rPr>
          <w:rFonts w:ascii="Open Sans" w:eastAsia="Times New Roman" w:hAnsi="Open Sans" w:cs="Open Sans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proofErr w:type="spellStart"/>
      <w:r w:rsidR="00136BF7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Армреслінг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54AC8B35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Вчитель історії: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п'ятий день перед храмом Зевса ставили золотий стіл та стіл зі слонової кістки.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ньому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лежали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священного оливкового дерева.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Переможці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один за одним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ідходили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головного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судді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покладав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Глашатай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цей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оголошував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ім'я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атлета та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ідне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Поті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влаштовували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урочисту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ходу,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попереду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йшли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судді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 ними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переможці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олімпіоніки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жерці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слідом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 коней,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виграли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глядачі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кричали: Слава, Слава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переможцям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A654824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lastRenderedPageBreak/>
        <w:t> </w:t>
      </w:r>
    </w:p>
    <w:p w14:paraId="1A8D8FC1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герой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в'їжджав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ідне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колісниці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одягнений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пурпур,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увінчаний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вінком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в'їжджав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через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звичайну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браму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через пролом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стіні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яку того ж дня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закладали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перемога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увійшла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міста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покидала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3D0B08F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381248CC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вінок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ідкісний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успіх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Про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неї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мріяли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кожній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І коли 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будинку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народжувався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хлопчик, на воротах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з'являвся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надії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перемогу –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вінок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оливкових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гілок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07F94B3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297861A8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Переможцю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іграх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ставили статую,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надавали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почесне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театрі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кінця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годували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громадський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рахунок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A474094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A85195F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фізичної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культури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наприкінці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уроку ми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проведемо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нагородження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переможців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нашої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мін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і-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олімпіади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A46FE0A" w14:textId="6167B54D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08C6C85" w14:textId="77777777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Вчитель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історії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ось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закінчилися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наші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мін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і-</w:t>
      </w:r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запам'яталося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?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сподобалось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?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отримані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цьому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уроці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допоможуть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відповісти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запитання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62C0E93" w14:textId="77777777" w:rsidR="0033335D" w:rsidRPr="0042320D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</w:p>
    <w:p w14:paraId="6337D23A" w14:textId="6D05DFA7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гонок 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( </w:t>
      </w:r>
      <w:proofErr w:type="spellStart"/>
      <w:proofErr w:type="gram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іподром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6F88D714" w14:textId="1561FEA2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Місто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проходили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перші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( </w:t>
      </w:r>
      <w:proofErr w:type="spellStart"/>
      <w:proofErr w:type="gram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Олімпія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6FB01C90" w14:textId="6B725528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Людина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міцної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(атлет)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244BBB8" w14:textId="1C39C43D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4.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 стояла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головна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статуя Зевса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(храм)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31E261FA" w14:textId="6F2A106E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5.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стадіон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54D58F62" w14:textId="3BC5359C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6.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Перший вид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розпочиналися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біг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1FEA7B18" w14:textId="17A68002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7.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Тема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нашого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уроку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Олімпійські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ігри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1810F0E" w14:textId="69899A80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8.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Вид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змагання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входив</w:t>
      </w:r>
      <w:proofErr w:type="gram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п'ятиборства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стрибки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4F2B3C90" w14:textId="5EF90F2B" w:rsidR="0033335D" w:rsidRPr="0042320D" w:rsidRDefault="00DC3BD3" w:rsidP="00DC3BD3">
      <w:pPr>
        <w:shd w:val="clear" w:color="auto" w:fill="FFFFFF" w:themeFill="background1"/>
        <w:spacing w:after="0" w:line="240" w:lineRule="auto"/>
        <w:ind w:left="1020" w:hanging="1020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9.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Головне божество,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якому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присвячувалися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(Зевс)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48BF4E29" w14:textId="13C7C954" w:rsidR="0033335D" w:rsidRPr="0042320D" w:rsidRDefault="00DC3BD3" w:rsidP="00DC3BD3">
      <w:pPr>
        <w:shd w:val="clear" w:color="auto" w:fill="FFFFFF" w:themeFill="background1"/>
        <w:spacing w:after="0" w:line="240" w:lineRule="auto"/>
        <w:rPr>
          <w:rFonts w:ascii="Open Sans" w:eastAsia="Times New Roman" w:hAnsi="Open Sans" w:cs="Open Sans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10. 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проведення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Олімпійських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ігор</w:t>
      </w:r>
      <w:proofErr w:type="spellEnd"/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proofErr w:type="gramStart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proofErr w:type="gram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іто</w:t>
      </w:r>
      <w:proofErr w:type="spellEnd"/>
      <w:r w:rsidR="0033335D" w:rsidRPr="0042320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зима)</w:t>
      </w:r>
      <w:r w:rsidR="0033335D"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6E2644C5" w14:textId="77777777" w:rsidR="0033335D" w:rsidRPr="003829F2" w:rsidRDefault="0033335D" w:rsidP="0042320D">
      <w:pPr>
        <w:shd w:val="clear" w:color="auto" w:fill="FFFFFF" w:themeFill="background1"/>
        <w:spacing w:after="0" w:line="294" w:lineRule="atLeast"/>
        <w:rPr>
          <w:rFonts w:ascii="Calibri" w:eastAsia="Times New Roman" w:hAnsi="Calibri" w:cs="Calibri"/>
          <w:color w:val="000000"/>
          <w:sz w:val="28"/>
          <w:szCs w:val="28"/>
          <w:lang w:val="uk-UA"/>
        </w:rPr>
      </w:pPr>
      <w:r w:rsidRPr="0042320D">
        <w:rPr>
          <w:rFonts w:ascii="Open Sans" w:eastAsia="Times New Roman" w:hAnsi="Open Sans" w:cs="Open Sans"/>
          <w:color w:val="000000"/>
          <w:sz w:val="28"/>
          <w:szCs w:val="28"/>
        </w:rPr>
        <w:t> </w:t>
      </w:r>
      <w:bookmarkStart w:id="3" w:name="_GoBack"/>
      <w:bookmarkEnd w:id="3"/>
    </w:p>
    <w:p w14:paraId="4D293D84" w14:textId="5B066A50" w:rsidR="0033335D" w:rsidRPr="0042320D" w:rsidRDefault="0033335D" w:rsidP="00DC3BD3">
      <w:pPr>
        <w:shd w:val="clear" w:color="auto" w:fill="FFFFFF" w:themeFill="background1"/>
        <w:spacing w:after="0" w:line="294" w:lineRule="atLeast"/>
        <w:ind w:firstLine="567"/>
        <w:rPr>
          <w:rFonts w:ascii="Calibri" w:eastAsia="Times New Roman" w:hAnsi="Calibri" w:cs="Calibri"/>
          <w:color w:val="000000"/>
          <w:sz w:val="28"/>
          <w:szCs w:val="28"/>
        </w:rPr>
      </w:pP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Домашнє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завдання</w:t>
      </w:r>
      <w:proofErr w:type="spellEnd"/>
      <w:r w:rsidRPr="00423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написати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невеликий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тві</w:t>
      </w:r>
      <w:proofErr w:type="gram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тему: «Яким</w:t>
      </w:r>
      <w:r w:rsidR="00396340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бачу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Олімпійські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ігри</w:t>
      </w:r>
      <w:proofErr w:type="spellEnd"/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6340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якби </w:t>
      </w:r>
      <w:proofErr w:type="gramStart"/>
      <w:r w:rsidR="00396340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вони</w:t>
      </w:r>
      <w:proofErr w:type="gramEnd"/>
      <w:r w:rsidR="00396340" w:rsidRPr="0042320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проходили в Україні</w:t>
      </w:r>
      <w:r w:rsidRPr="0042320D">
        <w:rPr>
          <w:rFonts w:ascii="Times New Roman" w:eastAsia="Times New Roman" w:hAnsi="Times New Roman" w:cs="Times New Roman"/>
          <w:color w:val="000000"/>
          <w:sz w:val="28"/>
          <w:szCs w:val="28"/>
        </w:rPr>
        <w:t>» </w:t>
      </w:r>
    </w:p>
    <w:bookmarkEnd w:id="2"/>
    <w:p w14:paraId="194A1B52" w14:textId="17FE81C5" w:rsidR="00394840" w:rsidRPr="002C7923" w:rsidRDefault="002C7923" w:rsidP="0042320D">
      <w:pPr>
        <w:shd w:val="clear" w:color="auto" w:fill="FFFFFF" w:themeFill="background1"/>
        <w:rPr>
          <w:sz w:val="28"/>
          <w:szCs w:val="28"/>
        </w:rPr>
      </w:pPr>
      <w:proofErr w:type="spellStart"/>
      <w:proofErr w:type="gramStart"/>
      <w:r w:rsidRPr="002C7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2C7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ідсумок</w:t>
      </w:r>
      <w:proofErr w:type="spellEnd"/>
      <w:r w:rsidRPr="002C79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От і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закінчився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наш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олімпійський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урок.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Сподіваюсь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що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отримали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нов</w:t>
      </w:r>
      <w:proofErr w:type="gram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і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знання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дізнались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 те, 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скільки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необхідно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докласти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сил, 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здійснити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важкої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щоденної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роботи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для того,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щоб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завоювати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медаль, особливо –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олімпійську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Пам’ятайте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у кожного є своя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олімпійська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сходинка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своя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олімпійська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висота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і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щоб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її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досягти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потрібно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мати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велике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бажання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proofErr w:type="gram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віру</w:t>
      </w:r>
      <w:proofErr w:type="spellEnd"/>
      <w:proofErr w:type="gram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свої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сили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і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щоденно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докладати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зусиль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для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здійснення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своєї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мрії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Бажаю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кожному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із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вас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обов’язково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її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досягти</w:t>
      </w:r>
      <w:proofErr w:type="spellEnd"/>
      <w:r w:rsidRPr="002C792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!</w:t>
      </w:r>
    </w:p>
    <w:sectPr w:rsidR="00394840" w:rsidRPr="002C7923" w:rsidSect="0066606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B0187B" w14:textId="77777777" w:rsidR="00D21DBB" w:rsidRDefault="00D21DBB" w:rsidP="00D21DBB">
      <w:pPr>
        <w:spacing w:after="0" w:line="240" w:lineRule="auto"/>
      </w:pPr>
      <w:r>
        <w:separator/>
      </w:r>
    </w:p>
  </w:endnote>
  <w:endnote w:type="continuationSeparator" w:id="0">
    <w:p w14:paraId="1D2644E9" w14:textId="77777777" w:rsidR="00D21DBB" w:rsidRDefault="00D21DBB" w:rsidP="00D2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5233A4" w14:textId="77777777" w:rsidR="00D21DBB" w:rsidRDefault="00D21DBB" w:rsidP="00D21DBB">
      <w:pPr>
        <w:spacing w:after="0" w:line="240" w:lineRule="auto"/>
      </w:pPr>
      <w:r>
        <w:separator/>
      </w:r>
    </w:p>
  </w:footnote>
  <w:footnote w:type="continuationSeparator" w:id="0">
    <w:p w14:paraId="6ADC6EFB" w14:textId="77777777" w:rsidR="00D21DBB" w:rsidRDefault="00D21DBB" w:rsidP="00D21D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05439"/>
    <w:multiLevelType w:val="multilevel"/>
    <w:tmpl w:val="B9EC0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57CB5"/>
    <w:multiLevelType w:val="multilevel"/>
    <w:tmpl w:val="0A8A8C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0377ED"/>
    <w:multiLevelType w:val="multilevel"/>
    <w:tmpl w:val="19F41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F839A8"/>
    <w:multiLevelType w:val="multilevel"/>
    <w:tmpl w:val="5A9A1A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3C18A8"/>
    <w:multiLevelType w:val="multilevel"/>
    <w:tmpl w:val="2CA64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8F1B70"/>
    <w:multiLevelType w:val="multilevel"/>
    <w:tmpl w:val="45345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3B2AEC"/>
    <w:multiLevelType w:val="multilevel"/>
    <w:tmpl w:val="AA586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F17D55"/>
    <w:multiLevelType w:val="hybridMultilevel"/>
    <w:tmpl w:val="164CEA88"/>
    <w:lvl w:ilvl="0" w:tplc="83EA2B36">
      <w:start w:val="1"/>
      <w:numFmt w:val="decimal"/>
      <w:lvlText w:val="%1."/>
      <w:lvlJc w:val="left"/>
      <w:pPr>
        <w:ind w:left="4380" w:hanging="360"/>
      </w:pPr>
      <w:rPr>
        <w:rFonts w:ascii="Times New Roman" w:hAnsi="Times New Roman" w:cs="Times New Roman" w:hint="default"/>
        <w:sz w:val="24"/>
      </w:rPr>
    </w:lvl>
    <w:lvl w:ilvl="1" w:tplc="20000019" w:tentative="1">
      <w:start w:val="1"/>
      <w:numFmt w:val="lowerLetter"/>
      <w:lvlText w:val="%2."/>
      <w:lvlJc w:val="left"/>
      <w:pPr>
        <w:ind w:left="5100" w:hanging="360"/>
      </w:pPr>
    </w:lvl>
    <w:lvl w:ilvl="2" w:tplc="2000001B" w:tentative="1">
      <w:start w:val="1"/>
      <w:numFmt w:val="lowerRoman"/>
      <w:lvlText w:val="%3."/>
      <w:lvlJc w:val="right"/>
      <w:pPr>
        <w:ind w:left="5820" w:hanging="180"/>
      </w:pPr>
    </w:lvl>
    <w:lvl w:ilvl="3" w:tplc="2000000F" w:tentative="1">
      <w:start w:val="1"/>
      <w:numFmt w:val="decimal"/>
      <w:lvlText w:val="%4."/>
      <w:lvlJc w:val="left"/>
      <w:pPr>
        <w:ind w:left="6540" w:hanging="360"/>
      </w:pPr>
    </w:lvl>
    <w:lvl w:ilvl="4" w:tplc="20000019" w:tentative="1">
      <w:start w:val="1"/>
      <w:numFmt w:val="lowerLetter"/>
      <w:lvlText w:val="%5."/>
      <w:lvlJc w:val="left"/>
      <w:pPr>
        <w:ind w:left="7260" w:hanging="360"/>
      </w:pPr>
    </w:lvl>
    <w:lvl w:ilvl="5" w:tplc="2000001B" w:tentative="1">
      <w:start w:val="1"/>
      <w:numFmt w:val="lowerRoman"/>
      <w:lvlText w:val="%6."/>
      <w:lvlJc w:val="right"/>
      <w:pPr>
        <w:ind w:left="7980" w:hanging="180"/>
      </w:pPr>
    </w:lvl>
    <w:lvl w:ilvl="6" w:tplc="2000000F" w:tentative="1">
      <w:start w:val="1"/>
      <w:numFmt w:val="decimal"/>
      <w:lvlText w:val="%7."/>
      <w:lvlJc w:val="left"/>
      <w:pPr>
        <w:ind w:left="8700" w:hanging="360"/>
      </w:pPr>
    </w:lvl>
    <w:lvl w:ilvl="7" w:tplc="20000019" w:tentative="1">
      <w:start w:val="1"/>
      <w:numFmt w:val="lowerLetter"/>
      <w:lvlText w:val="%8."/>
      <w:lvlJc w:val="left"/>
      <w:pPr>
        <w:ind w:left="9420" w:hanging="360"/>
      </w:pPr>
    </w:lvl>
    <w:lvl w:ilvl="8" w:tplc="2000001B" w:tentative="1">
      <w:start w:val="1"/>
      <w:numFmt w:val="lowerRoman"/>
      <w:lvlText w:val="%9."/>
      <w:lvlJc w:val="right"/>
      <w:pPr>
        <w:ind w:left="10140" w:hanging="180"/>
      </w:pPr>
    </w:lvl>
  </w:abstractNum>
  <w:abstractNum w:abstractNumId="8">
    <w:nsid w:val="6003105E"/>
    <w:multiLevelType w:val="multilevel"/>
    <w:tmpl w:val="14D20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737658"/>
    <w:multiLevelType w:val="multilevel"/>
    <w:tmpl w:val="C5328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4C2979"/>
    <w:multiLevelType w:val="multilevel"/>
    <w:tmpl w:val="6FCA3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0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E"/>
    <w:rsid w:val="0001137B"/>
    <w:rsid w:val="00016B56"/>
    <w:rsid w:val="001215CE"/>
    <w:rsid w:val="00136BF7"/>
    <w:rsid w:val="00182775"/>
    <w:rsid w:val="001C1796"/>
    <w:rsid w:val="00250200"/>
    <w:rsid w:val="002739B4"/>
    <w:rsid w:val="002C7923"/>
    <w:rsid w:val="002E365E"/>
    <w:rsid w:val="0033335D"/>
    <w:rsid w:val="00360B2B"/>
    <w:rsid w:val="003651ED"/>
    <w:rsid w:val="003829F2"/>
    <w:rsid w:val="00386B28"/>
    <w:rsid w:val="00394840"/>
    <w:rsid w:val="00396340"/>
    <w:rsid w:val="003E5E20"/>
    <w:rsid w:val="003F26A4"/>
    <w:rsid w:val="0042320D"/>
    <w:rsid w:val="00473F1A"/>
    <w:rsid w:val="00483025"/>
    <w:rsid w:val="00532899"/>
    <w:rsid w:val="005520F1"/>
    <w:rsid w:val="005957EE"/>
    <w:rsid w:val="005A369E"/>
    <w:rsid w:val="005C7937"/>
    <w:rsid w:val="005F6DB7"/>
    <w:rsid w:val="00652AD4"/>
    <w:rsid w:val="006649FF"/>
    <w:rsid w:val="0066606A"/>
    <w:rsid w:val="00675F7E"/>
    <w:rsid w:val="006C304A"/>
    <w:rsid w:val="007304FD"/>
    <w:rsid w:val="00743324"/>
    <w:rsid w:val="0074722F"/>
    <w:rsid w:val="00936253"/>
    <w:rsid w:val="00962FDE"/>
    <w:rsid w:val="009A70EC"/>
    <w:rsid w:val="009F7637"/>
    <w:rsid w:val="00A218DE"/>
    <w:rsid w:val="00A336C5"/>
    <w:rsid w:val="00AA1AAE"/>
    <w:rsid w:val="00AF32E2"/>
    <w:rsid w:val="00B822C7"/>
    <w:rsid w:val="00BE4CFB"/>
    <w:rsid w:val="00BF49A1"/>
    <w:rsid w:val="00C26265"/>
    <w:rsid w:val="00C35B41"/>
    <w:rsid w:val="00C470C1"/>
    <w:rsid w:val="00C80F08"/>
    <w:rsid w:val="00CD3C84"/>
    <w:rsid w:val="00D21DBB"/>
    <w:rsid w:val="00D22FC6"/>
    <w:rsid w:val="00D84540"/>
    <w:rsid w:val="00DC3BD3"/>
    <w:rsid w:val="00DE4B79"/>
    <w:rsid w:val="00E16254"/>
    <w:rsid w:val="00EF1F3E"/>
    <w:rsid w:val="00F125FD"/>
    <w:rsid w:val="00F24989"/>
    <w:rsid w:val="00F32C36"/>
    <w:rsid w:val="00F41105"/>
    <w:rsid w:val="00FD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3D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lqj4b">
    <w:name w:val="jlqj4b"/>
    <w:basedOn w:val="a0"/>
    <w:rsid w:val="00386B28"/>
  </w:style>
  <w:style w:type="paragraph" w:styleId="a4">
    <w:name w:val="List Paragraph"/>
    <w:basedOn w:val="a"/>
    <w:uiPriority w:val="34"/>
    <w:qFormat/>
    <w:rsid w:val="00136BF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21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1DBB"/>
  </w:style>
  <w:style w:type="paragraph" w:styleId="a7">
    <w:name w:val="footer"/>
    <w:basedOn w:val="a"/>
    <w:link w:val="a8"/>
    <w:uiPriority w:val="99"/>
    <w:unhideWhenUsed/>
    <w:rsid w:val="00D21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1D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lqj4b">
    <w:name w:val="jlqj4b"/>
    <w:basedOn w:val="a0"/>
    <w:rsid w:val="00386B28"/>
  </w:style>
  <w:style w:type="paragraph" w:styleId="a4">
    <w:name w:val="List Paragraph"/>
    <w:basedOn w:val="a"/>
    <w:uiPriority w:val="34"/>
    <w:qFormat/>
    <w:rsid w:val="00136BF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21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1DBB"/>
  </w:style>
  <w:style w:type="paragraph" w:styleId="a7">
    <w:name w:val="footer"/>
    <w:basedOn w:val="a"/>
    <w:link w:val="a8"/>
    <w:uiPriority w:val="99"/>
    <w:unhideWhenUsed/>
    <w:rsid w:val="00D21D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1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4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D3D6D-4DD5-4D0B-A778-7BD331C42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1782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 Windows</cp:lastModifiedBy>
  <cp:revision>2</cp:revision>
  <dcterms:created xsi:type="dcterms:W3CDTF">2021-12-14T13:30:00Z</dcterms:created>
  <dcterms:modified xsi:type="dcterms:W3CDTF">2021-12-14T13:30:00Z</dcterms:modified>
</cp:coreProperties>
</file>