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31122" w14:textId="48B04E12" w:rsidR="008155EF" w:rsidRDefault="000C7734" w:rsidP="000C7734">
      <w:pPr>
        <w:spacing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0C7734">
        <w:rPr>
          <w:rFonts w:ascii="Times New Roman" w:hAnsi="Times New Roman" w:cs="Times New Roman"/>
          <w:sz w:val="36"/>
          <w:szCs w:val="28"/>
        </w:rPr>
        <w:t xml:space="preserve">Авторська задача на застосування теореми </w:t>
      </w:r>
      <w:proofErr w:type="spellStart"/>
      <w:r w:rsidRPr="000C7734">
        <w:rPr>
          <w:rFonts w:ascii="Times New Roman" w:hAnsi="Times New Roman" w:cs="Times New Roman"/>
          <w:sz w:val="36"/>
          <w:szCs w:val="28"/>
        </w:rPr>
        <w:t>Птолемея</w:t>
      </w:r>
      <w:proofErr w:type="spellEnd"/>
    </w:p>
    <w:p w14:paraId="42D05789" w14:textId="77777777" w:rsidR="000C7734" w:rsidRDefault="000C7734" w:rsidP="000C77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DBAF09F" w14:textId="77777777" w:rsidR="000C7734" w:rsidRPr="00B75AFE" w:rsidRDefault="000C7734" w:rsidP="000C773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B75AFE">
        <w:rPr>
          <w:rFonts w:ascii="Times New Roman" w:hAnsi="Times New Roman" w:cs="Times New Roman"/>
          <w:b/>
          <w:bCs/>
          <w:sz w:val="36"/>
          <w:szCs w:val="28"/>
        </w:rPr>
        <w:t>Задача</w:t>
      </w:r>
    </w:p>
    <w:p w14:paraId="17ADD30A" w14:textId="070A3E95" w:rsidR="000C7734" w:rsidRDefault="000C7734" w:rsidP="000C7734">
      <w:pPr>
        <w:spacing w:line="360" w:lineRule="auto"/>
        <w:rPr>
          <w:rFonts w:ascii="Times New Roman" w:hAnsi="Times New Roman" w:cs="Times New Roman"/>
          <w:sz w:val="32"/>
          <w:szCs w:val="28"/>
        </w:rPr>
      </w:pPr>
      <w:r w:rsidRPr="00B75AFE">
        <w:rPr>
          <w:rFonts w:ascii="Times New Roman" w:hAnsi="Times New Roman" w:cs="Times New Roman"/>
          <w:sz w:val="32"/>
          <w:szCs w:val="28"/>
        </w:rPr>
        <w:t xml:space="preserve">        Визначити масу англійської 50-пенсової монети, товщина якої 1,78 мм, яка має форму правильної семикутної призми з основою </w:t>
      </w:r>
      <w:bookmarkStart w:id="0" w:name="_Hlk156774681"/>
      <w:r w:rsidRPr="00B75AFE">
        <w:rPr>
          <w:rFonts w:ascii="Times New Roman" w:hAnsi="Times New Roman" w:cs="Times New Roman"/>
          <w:sz w:val="32"/>
          <w:szCs w:val="28"/>
        </w:rPr>
        <w:t>АВС</w:t>
      </w:r>
      <w:r w:rsidRPr="00B75AFE">
        <w:rPr>
          <w:rFonts w:ascii="Times New Roman" w:hAnsi="Times New Roman" w:cs="Times New Roman"/>
          <w:sz w:val="32"/>
          <w:szCs w:val="28"/>
          <w:lang w:val="en-US"/>
        </w:rPr>
        <w:t>D</w:t>
      </w:r>
      <w:r w:rsidRPr="00B75AFE">
        <w:rPr>
          <w:rFonts w:ascii="Times New Roman" w:hAnsi="Times New Roman" w:cs="Times New Roman"/>
          <w:sz w:val="32"/>
          <w:szCs w:val="28"/>
        </w:rPr>
        <w:t>Е</w:t>
      </w:r>
      <w:r w:rsidRPr="00B75AFE">
        <w:rPr>
          <w:rFonts w:ascii="Times New Roman" w:hAnsi="Times New Roman" w:cs="Times New Roman"/>
          <w:sz w:val="32"/>
          <w:szCs w:val="28"/>
          <w:lang w:val="en-US"/>
        </w:rPr>
        <w:t>FP</w:t>
      </w:r>
      <w:bookmarkEnd w:id="0"/>
      <w:r w:rsidRPr="00B75AFE">
        <w:rPr>
          <w:rFonts w:ascii="Times New Roman" w:hAnsi="Times New Roman" w:cs="Times New Roman"/>
          <w:sz w:val="32"/>
          <w:szCs w:val="28"/>
        </w:rPr>
        <w:t>, якщо АС=2,5 см, А</w:t>
      </w:r>
      <w:r w:rsidRPr="00B75AFE">
        <w:rPr>
          <w:rFonts w:ascii="Times New Roman" w:hAnsi="Times New Roman" w:cs="Times New Roman"/>
          <w:sz w:val="32"/>
          <w:szCs w:val="28"/>
          <w:lang w:val="en-US"/>
        </w:rPr>
        <w:t>D</w:t>
      </w:r>
      <w:r w:rsidRPr="00B75AFE">
        <w:rPr>
          <w:rFonts w:ascii="Times New Roman" w:hAnsi="Times New Roman" w:cs="Times New Roman"/>
          <w:sz w:val="32"/>
          <w:szCs w:val="28"/>
        </w:rPr>
        <w:t>=3,2 см. Щільність сплаву, що складається з 25% нікелю та 75% міді, дорівнює 7,4 г/</w:t>
      </w:r>
      <w:bookmarkStart w:id="1" w:name="_Hlk156774499"/>
      <w:r w:rsidRPr="00B75AFE">
        <w:rPr>
          <w:rFonts w:ascii="Times New Roman" w:hAnsi="Times New Roman" w:cs="Times New Roman"/>
          <w:sz w:val="32"/>
          <w:szCs w:val="28"/>
        </w:rPr>
        <w:t>см³</w:t>
      </w:r>
      <w:bookmarkEnd w:id="1"/>
      <w:r w:rsidRPr="00B75AFE">
        <w:rPr>
          <w:rFonts w:ascii="Times New Roman" w:hAnsi="Times New Roman" w:cs="Times New Roman"/>
          <w:sz w:val="32"/>
          <w:szCs w:val="28"/>
        </w:rPr>
        <w:t>.</w:t>
      </w:r>
    </w:p>
    <w:p w14:paraId="2F0F9D44" w14:textId="77777777" w:rsidR="00B75AFE" w:rsidRPr="00B75AFE" w:rsidRDefault="00B75AFE" w:rsidP="000C7734">
      <w:pPr>
        <w:spacing w:line="360" w:lineRule="auto"/>
        <w:rPr>
          <w:rFonts w:ascii="Times New Roman" w:hAnsi="Times New Roman" w:cs="Times New Roman"/>
          <w:sz w:val="32"/>
          <w:szCs w:val="28"/>
        </w:rPr>
      </w:pPr>
    </w:p>
    <w:p w14:paraId="52663A5E" w14:textId="18AEDABD" w:rsidR="000C7734" w:rsidRPr="00B75AFE" w:rsidRDefault="00B75AFE" w:rsidP="000C7734">
      <w:pPr>
        <w:spacing w:line="36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</w:t>
      </w:r>
      <w:r w:rsidR="000C7734" w:rsidRPr="00B75AFE">
        <w:rPr>
          <w:rFonts w:ascii="Times New Roman" w:hAnsi="Times New Roman" w:cs="Times New Roman"/>
          <w:sz w:val="32"/>
          <w:szCs w:val="28"/>
        </w:rPr>
        <w:t xml:space="preserve">Для розв’язання даної задачі необхідно знати теорему </w:t>
      </w:r>
      <w:proofErr w:type="spellStart"/>
      <w:r w:rsidR="000C7734" w:rsidRPr="00B75AFE">
        <w:rPr>
          <w:rFonts w:ascii="Times New Roman" w:hAnsi="Times New Roman" w:cs="Times New Roman"/>
          <w:sz w:val="32"/>
          <w:szCs w:val="28"/>
        </w:rPr>
        <w:t>Птолемея</w:t>
      </w:r>
      <w:proofErr w:type="spellEnd"/>
      <w:r w:rsidR="000C7734" w:rsidRPr="00B75AFE">
        <w:rPr>
          <w:rFonts w:ascii="Times New Roman" w:hAnsi="Times New Roman" w:cs="Times New Roman"/>
          <w:sz w:val="32"/>
          <w:szCs w:val="28"/>
        </w:rPr>
        <w:t>.</w:t>
      </w:r>
    </w:p>
    <w:p w14:paraId="2364F650" w14:textId="142A9202" w:rsidR="00B75AFE" w:rsidRPr="00B75AFE" w:rsidRDefault="00B75AFE" w:rsidP="000C7734">
      <w:pPr>
        <w:spacing w:line="36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14:paraId="1134E76C" w14:textId="416274DA" w:rsidR="006C0C0C" w:rsidRPr="00B75AFE" w:rsidRDefault="008F23FC" w:rsidP="008F23FC">
      <w:pPr>
        <w:spacing w:line="360" w:lineRule="auto"/>
        <w:rPr>
          <w:rFonts w:ascii="Times New Roman" w:hAnsi="Times New Roman" w:cs="Times New Roman"/>
          <w:b/>
          <w:bCs/>
          <w:sz w:val="32"/>
          <w:szCs w:val="28"/>
        </w:rPr>
      </w:pPr>
      <w:r w:rsidRPr="00B75AFE">
        <w:rPr>
          <w:rFonts w:ascii="Times New Roman" w:hAnsi="Times New Roman" w:cs="Times New Roman"/>
          <w:sz w:val="32"/>
          <w:szCs w:val="28"/>
        </w:rPr>
        <w:t xml:space="preserve">                </w:t>
      </w:r>
      <w:r w:rsidR="002A234B">
        <w:rPr>
          <w:rFonts w:ascii="Times New Roman" w:hAnsi="Times New Roman" w:cs="Times New Roman"/>
          <w:sz w:val="32"/>
          <w:szCs w:val="28"/>
        </w:rPr>
        <w:t xml:space="preserve">                           </w:t>
      </w:r>
      <w:r w:rsidRPr="00B75AFE">
        <w:rPr>
          <w:rFonts w:ascii="Times New Roman" w:hAnsi="Times New Roman" w:cs="Times New Roman"/>
          <w:sz w:val="32"/>
          <w:szCs w:val="28"/>
        </w:rPr>
        <w:t xml:space="preserve"> </w:t>
      </w:r>
      <w:r w:rsidR="006C0C0C" w:rsidRPr="00B75AFE">
        <w:rPr>
          <w:rFonts w:ascii="Times New Roman" w:hAnsi="Times New Roman" w:cs="Times New Roman"/>
          <w:b/>
          <w:bCs/>
          <w:sz w:val="36"/>
          <w:szCs w:val="28"/>
        </w:rPr>
        <w:t xml:space="preserve">Теорема </w:t>
      </w:r>
      <w:proofErr w:type="spellStart"/>
      <w:r w:rsidR="006C0C0C" w:rsidRPr="00B75AFE">
        <w:rPr>
          <w:rFonts w:ascii="Times New Roman" w:hAnsi="Times New Roman" w:cs="Times New Roman"/>
          <w:b/>
          <w:bCs/>
          <w:sz w:val="36"/>
          <w:szCs w:val="28"/>
        </w:rPr>
        <w:t>Птолемея</w:t>
      </w:r>
      <w:proofErr w:type="spellEnd"/>
    </w:p>
    <w:p w14:paraId="43C6E74E" w14:textId="77777777" w:rsidR="008F23F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75AFE">
        <w:rPr>
          <w:rFonts w:ascii="Times New Roman" w:hAnsi="Times New Roman" w:cs="Times New Roman"/>
          <w:sz w:val="32"/>
          <w:szCs w:val="28"/>
        </w:rPr>
        <w:t xml:space="preserve">Якщо чотирикутник АВСД вписаний в коло, то </w:t>
      </w:r>
    </w:p>
    <w:p w14:paraId="5D869E02" w14:textId="00F0685A" w:rsidR="006C0C0C" w:rsidRDefault="00F50C2D" w:rsidP="008F23FC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D53D5BA" wp14:editId="7191C99C">
                <wp:simplePos x="0" y="0"/>
                <wp:positionH relativeFrom="column">
                  <wp:posOffset>3604260</wp:posOffset>
                </wp:positionH>
                <wp:positionV relativeFrom="paragraph">
                  <wp:posOffset>216535</wp:posOffset>
                </wp:positionV>
                <wp:extent cx="266700" cy="333375"/>
                <wp:effectExtent l="9525" t="9525" r="9525" b="9525"/>
                <wp:wrapNone/>
                <wp:docPr id="1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424AC" w14:textId="33EC7416" w:rsidR="001308AD" w:rsidRPr="001308AD" w:rsidRDefault="001308AD" w:rsidP="001308AD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r w:rsidRPr="001308AD">
                              <w:rPr>
                                <w:i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53D5BA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83.8pt;margin-top:17.05pt;width:21pt;height:26.2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pC4RAIAAIgEAAAOAAAAZHJzL2Uyb0RvYy54bWysVNtu2zAMfR+wfxD0vtjJcmmNOEWXLsOA&#10;7gK0+wBZlm1hkqhJSuzu60vJaZpsb8P8IIgXHZKHpNc3g1bkIJyXYEo6neSUCMOhlqYt6Y/H3bsr&#10;SnxgpmYKjCjpk/D0ZvP2zbq3hZhBB6oWjiCI8UVvS9qFYIss87wTmvkJWGHQ2IDTLKDo2qx2rEd0&#10;rbJZni+zHlxtHXDhPWrvRiPdJPymETx8axovAlElxdxCOl06q3hmmzUrWsdsJ/kxDfYPWWgmDQY9&#10;Qd2xwMjeyb+gtOQOPDRhwkFn0DSSi1QDVjPN/6jmoWNWpFqQHG9PNPn/B8u/Hr47Imvs3YISwzT2&#10;6FEMgXyAgcxWkZ/e+gLdHiw6hgH16Jtq9fYe+E9PDGw7Zlpx6xz0nWA15jeNL7OzpyOOjyBV/wVq&#10;jMP2ARLQ0DgdyUM6CKJjn55OvYm5cFTOlstVjhaOpvf4rRYpAiteHlvnwycBmsRLSR22PoGzw70P&#10;MRlWvLjEWB6UrHdSqSS4ttoqRw4Mx2SXviP6hZsypC/p9WK2GOu/gIgTK04gVTtypPYaix2Bp3n8&#10;IjArUI+DOeqTCtNLQx8hUrIXkbUMuCZK6pJenaFEsj+aOiEGJtV4RyhljuxHwkfqw1AN6BhbUkH9&#10;hH1wMK4Dri9eOnC/KelxFUrqf+2ZE5SozwZ7eT2dz+PuJGG+WM1QcOeW6tzCDEeokgZKxus2jPu2&#10;t062HUYamTFwi/1vZOrNa1bHvHHcEwvH1Yz7dC4nr9cfyOYZAAD//wMAUEsDBBQABgAIAAAAIQAg&#10;uGsV3gAAAAkBAAAPAAAAZHJzL2Rvd25yZXYueG1sTI/BTsMwDIbvSLxDZCRuLBmMsJW6EwKxG5oo&#10;aHBMG9NWNE7VZFvh6QknONr+9Pv78/XkenGgMXSeEeYzBYK49rbjBuH15fFiCSJEw9b0ngnhiwKs&#10;i9OT3GTWH/mZDmVsRArhkBmENsYhkzLULTkTZn4gTrcPPzoT0zg20o7mmMJdLy+V0tKZjtOH1gx0&#10;31L9We4dQqiV3m0X5e6tkhv6Xln78L55Qjw/m+5uQUSa4h8Mv/pJHYrkVPk92yB6hGt9oxOKcLWY&#10;g0iAVqu0qBCWWoMscvm/QfEDAAD//wMAUEsBAi0AFAAGAAgAAAAhALaDOJL+AAAA4QEAABMAAAAA&#10;AAAAAAAAAAAAAAAAAFtDb250ZW50X1R5cGVzXS54bWxQSwECLQAUAAYACAAAACEAOP0h/9YAAACU&#10;AQAACwAAAAAAAAAAAAAAAAAvAQAAX3JlbHMvLnJlbHNQSwECLQAUAAYACAAAACEAY/qQuEQCAACI&#10;BAAADgAAAAAAAAAAAAAAAAAuAgAAZHJzL2Uyb0RvYy54bWxQSwECLQAUAAYACAAAACEAILhrFd4A&#10;AAAJAQAADwAAAAAAAAAAAAAAAACeBAAAZHJzL2Rvd25yZXYueG1sUEsFBgAAAAAEAAQA8wAAAKkF&#10;AAAAAA==&#10;" strokecolor="white [3212]">
                <v:textbox>
                  <w:txbxContent>
                    <w:p w14:paraId="516424AC" w14:textId="33EC7416" w:rsidR="001308AD" w:rsidRPr="001308AD" w:rsidRDefault="001308AD" w:rsidP="001308AD">
                      <w:pPr>
                        <w:rPr>
                          <w:i/>
                          <w:sz w:val="40"/>
                          <w:szCs w:val="40"/>
                        </w:rPr>
                      </w:pPr>
                      <w:r w:rsidRPr="001308AD">
                        <w:rPr>
                          <w:i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D53D5BA" wp14:editId="523FF404">
                <wp:simplePos x="0" y="0"/>
                <wp:positionH relativeFrom="column">
                  <wp:posOffset>2089785</wp:posOffset>
                </wp:positionH>
                <wp:positionV relativeFrom="paragraph">
                  <wp:posOffset>245110</wp:posOffset>
                </wp:positionV>
                <wp:extent cx="266700" cy="333375"/>
                <wp:effectExtent l="9525" t="9525" r="9525" b="9525"/>
                <wp:wrapNone/>
                <wp:docPr id="1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F62CF" w14:textId="2DF58C29" w:rsidR="001308AD" w:rsidRPr="001308AD" w:rsidRDefault="001308AD" w:rsidP="001308AD">
                            <w:pPr>
                              <w:rPr>
                                <w:i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308AD">
                              <w:rPr>
                                <w:i/>
                                <w:sz w:val="40"/>
                                <w:szCs w:val="40"/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3D5BA" id="Text Box 26" o:spid="_x0000_s1027" type="#_x0000_t202" style="position:absolute;margin-left:164.55pt;margin-top:19.3pt;width:21pt;height:26.2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hfRwIAAI8EAAAOAAAAZHJzL2Uyb0RvYy54bWysVNtu2zAMfR+wfxD0vjjJkrQ16hRdugwD&#10;ugvQ7gNkWbaFSaImKbGzry8lpWm6vQ3zgyBedEgekr6+GbUie+G8BFPR2WRKiTAcGmm6iv543L67&#10;pMQHZhqmwIiKHoSnN+u3b64HW4o59KAa4QiCGF8OtqJ9CLYsCs97oZmfgBUGjS04zQKKrisaxwZE&#10;16qYT6erYgDXWAdceI/au2yk64TftoKHb23rRSCqophbSKdLZx3PYn3Nys4x20t+TIP9QxaaSYNB&#10;T1B3LDCyc/IvKC25Aw9tmHDQBbSt5CLVgNXMpn9U89AzK1ItSI63J5r8/4PlX/ffHZEN9m5BiWEa&#10;e/QoxkA+wEjmq8jPYH2Jbg8WHcOIevRNtXp7D/ynJwY2PTOduHUOhl6wBvObxZfF2dOM4yNIPXyB&#10;BuOwXYAENLZOR/KQDoLo2KfDqTcxF47K+Wp1MUULR9N7/C6WKQIrnx9b58MnAZrES0Udtj6Bs/29&#10;DzEZVj67xFgelGy2UqkkuK7eKEf2DMdkm74j+is3ZchQ0avlfJnrfwURJ1acQOouc6R2GovNwLNp&#10;/CIwK1GPg5n1SYXppaGPECnZV5G1DLgmSuqKXp6hRLI/miYhBiZVviOUMkf2I+GZ+jDWY250zCB2&#10;pobmgO1wkLcCtxgvPbjflAy4ERX1v3bMCUrUZ4MtvZotFnGFkrBYXsxRcOeW+tzCDEeoigZK8nUT&#10;8trtrJNdj5EyQQZucQxamVr0ktUxfZz6RMZxQ+NancvJ6+U/sn4CAAD//wMAUEsDBBQABgAIAAAA&#10;IQCEVukS3gAAAAkBAAAPAAAAZHJzL2Rvd25yZXYueG1sTI9PT4NAEMXvJv0Om2nizS60BguyNI3G&#10;3owpmupxYUcgZWcJu23RT+940tP8e3nvN/lmsr044+g7RwriRQQCqXamo0bB2+vTzRqED5qM7h2h&#10;gi/0sClmV7nOjLvQHs9laASbkM+0gjaEIZPS1y1a7RduQOLbpxutDjyOjTSjvrC57eUyihJpdUec&#10;0OoBH1qsj+XJKvB1lBxebsvDeyV3+J0a8/ixe1bqej5t70EEnMKfGH7xGR0KZqrciYwXvYLVMo1Z&#10;ys06AcGC1V3Mi0pBylUWufz/QfEDAAD//wMAUEsBAi0AFAAGAAgAAAAhALaDOJL+AAAA4QEAABMA&#10;AAAAAAAAAAAAAAAAAAAAAFtDb250ZW50X1R5cGVzXS54bWxQSwECLQAUAAYACAAAACEAOP0h/9YA&#10;AACUAQAACwAAAAAAAAAAAAAAAAAvAQAAX3JlbHMvLnJlbHNQSwECLQAUAAYACAAAACEAJPAIX0cC&#10;AACPBAAADgAAAAAAAAAAAAAAAAAuAgAAZHJzL2Uyb0RvYy54bWxQSwECLQAUAAYACAAAACEAhFbp&#10;Et4AAAAJAQAADwAAAAAAAAAAAAAAAAChBAAAZHJzL2Rvd25yZXYueG1sUEsFBgAAAAAEAAQA8wAA&#10;AKwFAAAAAA==&#10;" strokecolor="white [3212]">
                <v:textbox>
                  <w:txbxContent>
                    <w:p w14:paraId="6B0F62CF" w14:textId="2DF58C29" w:rsidR="001308AD" w:rsidRPr="001308AD" w:rsidRDefault="001308AD" w:rsidP="001308AD">
                      <w:pPr>
                        <w:rPr>
                          <w:i/>
                          <w:sz w:val="40"/>
                          <w:szCs w:val="40"/>
                          <w:lang w:val="en-US"/>
                        </w:rPr>
                      </w:pPr>
                      <w:r w:rsidRPr="001308AD">
                        <w:rPr>
                          <w:i/>
                          <w:sz w:val="40"/>
                          <w:szCs w:val="40"/>
                          <w:lang w:val="en-U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83AB2B2" wp14:editId="4CC4D58B">
                <wp:simplePos x="0" y="0"/>
                <wp:positionH relativeFrom="column">
                  <wp:posOffset>2061210</wp:posOffset>
                </wp:positionH>
                <wp:positionV relativeFrom="paragraph">
                  <wp:posOffset>387985</wp:posOffset>
                </wp:positionV>
                <wp:extent cx="1857375" cy="1809750"/>
                <wp:effectExtent l="9525" t="9525" r="9525" b="9525"/>
                <wp:wrapNone/>
                <wp:docPr id="13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180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4B972D" id="Oval 18" o:spid="_x0000_s1026" style="position:absolute;margin-left:162.3pt;margin-top:30.55pt;width:146.25pt;height:142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gWVHQIAADAEAAAOAAAAZHJzL2Uyb0RvYy54bWysU8Fu2zAMvQ/YPwi6L7bTZEmMOEWRLsOA&#10;ri3Q7QMUWY6FyaJGKXG6rx8lp1m67TRMB4EUqSe+R2p5fewMOyj0GmzFi1HOmbISam13Ff/6ZfNu&#10;zpkPwtbCgFUVf1aeX6/evln2rlRjaMHUChmBWF/2ruJtCK7MMi9b1Qk/AqcsBRvATgRycZfVKHpC&#10;70w2zvP3WQ9YOwSpvKfT2yHIVwm/aZQMD03jVWCm4lRbSDumfRv3bLUU5Q6Fa7U8lSH+oYpOaEuP&#10;nqFuRRBsj/oPqE5LBA9NGEnoMmgaLVXiQGyK/Dc2T61wKnEhcbw7y+T/H6y8Pzwi0zX17oozKzrq&#10;0cNBGFbMoza98yWlPLlHjOy8uwP5zTML61bYnbpBhL5VoqaKipifvboQHU9X2bb/DDUhi32AJNOx&#10;wS4CkgDsmLrxfO6GOgYm6bCYT2dXsylnkmLFPF/MpqlfmShfrjv04aOCjkWj4soY7XxUTJTicOdD&#10;rEiUL1mJARhdb7QxycHddm2QEd+Kb9JKJIjoZZqxrK/4YjqeJuRXMX8Jkaf1NwiEva3TrEW1Ppzs&#10;ILQZbKrS2JN8UbFB+S3Uz6QewjC29M3IaAF/cNbTyFbcf98LVJyZT5Y6sCgmkzjjyZlMZ2Ny8DKy&#10;vYwIKwmq4oGzwVyH4V/sHepdSy8Via6FG+pao5OYsaNDVadiaSyTxqcvFOf+0k9Zvz766icAAAD/&#10;/wMAUEsDBBQABgAIAAAAIQBu143N3gAAAAoBAAAPAAAAZHJzL2Rvd25yZXYueG1sTI/BTsMwDIbv&#10;SLxDZCRuLM26Zag0nSYmJDhwoLB71npttcapmqwrb485wc3W/+n353w7u15MOIbOkwG1SEAgVb7u&#10;qDHw9fny8AgiREu17T2hgW8MsC1ub3Kb1f5KHziVsRFcQiGzBtoYh0zKULXobFj4AYmzkx+djbyO&#10;jaxHe+Vy18tlkmjpbEd8obUDPrdYncuLM7BvdqWeZBrX6Wn/Gtfnw/tbqoy5v5t3TyAizvEPhl99&#10;VoeCnY7+QnUQvYF0udKMGtBKgWBAqw0PR05WWoEscvn/heIHAAD//wMAUEsBAi0AFAAGAAgAAAAh&#10;ALaDOJL+AAAA4QEAABMAAAAAAAAAAAAAAAAAAAAAAFtDb250ZW50X1R5cGVzXS54bWxQSwECLQAU&#10;AAYACAAAACEAOP0h/9YAAACUAQAACwAAAAAAAAAAAAAAAAAvAQAAX3JlbHMvLnJlbHNQSwECLQAU&#10;AAYACAAAACEAJtoFlR0CAAAwBAAADgAAAAAAAAAAAAAAAAAuAgAAZHJzL2Uyb0RvYy54bWxQSwEC&#10;LQAUAAYACAAAACEAbteNzd4AAAAKAQAADwAAAAAAAAAAAAAAAAB3BAAAZHJzL2Rvd25yZXYueG1s&#10;UEsFBgAAAAAEAAQA8wAAAIIFAAAAAA==&#10;"/>
            </w:pict>
          </mc:Fallback>
        </mc:AlternateContent>
      </w:r>
      <w:r w:rsidR="008F23FC">
        <w:rPr>
          <w:rFonts w:ascii="Times New Roman" w:hAnsi="Times New Roman" w:cs="Times New Roman"/>
          <w:sz w:val="28"/>
          <w:szCs w:val="28"/>
        </w:rPr>
        <w:t xml:space="preserve">     </w:t>
      </w:r>
      <m:oMath>
        <m:r>
          <w:rPr>
            <w:rFonts w:ascii="Cambria Math" w:hAnsi="Cambria Math" w:cs="Times New Roman"/>
            <w:sz w:val="28"/>
            <w:szCs w:val="28"/>
          </w:rPr>
          <m:t>AB⋅CD+BC⋅AD=AC⋅BD</m:t>
        </m:r>
      </m:oMath>
      <w:r w:rsidR="008F23FC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4FD205E" w14:textId="7D9FBFDF" w:rsidR="008F23FC" w:rsidRPr="008F23FC" w:rsidRDefault="00F50C2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992653E" wp14:editId="3EA290F4">
                <wp:simplePos x="0" y="0"/>
                <wp:positionH relativeFrom="column">
                  <wp:posOffset>2461260</wp:posOffset>
                </wp:positionH>
                <wp:positionV relativeFrom="paragraph">
                  <wp:posOffset>126365</wp:posOffset>
                </wp:positionV>
                <wp:extent cx="438150" cy="1657350"/>
                <wp:effectExtent l="9525" t="9525" r="9525" b="9525"/>
                <wp:wrapNone/>
                <wp:docPr id="1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150" cy="165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BD35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93.8pt;margin-top:9.95pt;width:34.5pt;height:130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zXOOQIAAH4EAAAOAAAAZHJzL2Uyb0RvYy54bWysVE2P2jAQvVfqf7B8hyQQWIgIq1UCvWy7&#10;SLv9AcZ2iFXHtmxDQFX/e8fmo6W9rKpyMLZn5s28mecsHo+dRAdundCqxNkwxYgrqplQuxJ/fVsP&#10;Zhg5TxQjUite4hN3+HH58cOiNwUf6VZLxi0CEOWK3pS49d4USeJoyzvihtpwBcZG2454ONpdwizp&#10;Ab2TyShNp0mvLTNWU+4c3NZnI15G/Kbh1L80jeMeyRJDbT6uNq7bsCbLBSl2lphW0EsZ5B+q6IhQ&#10;kPQGVRNP0N6Kv6A6Qa12uvFDqrtEN42gPHIANln6B5vXlhgeuUBznLm1yf0/WPrlsLFIMJjdCCNF&#10;OpjR097rmBqN8tCg3rgC/Cq1sYEiPapX86zpN4eUrlqidjx6v50MBGchIrkLCQdnIM22/6wZ+BBI&#10;ELt1bGwXIKEP6BiHcroNhR89onCZj2fZBEZHwZRNJw9jOIQUpLhGG+v8J647FDYldt4SsWt9pZWC&#10;+WubxVzk8Oz8OfAaEFIrvRZSwj0ppEJ9ieeT0SQGOC0FC8Zgc3a3raRFBxKEFH+XKu7crN4rFsFa&#10;TthKMeRjVxSIHwf0jjOMJIe3EnbR0xMh3+MJjKUKtUBngMpld1bZ93k6X81Ws3yQj6arQZ7W9eBp&#10;XeWD6Tp7mNTjuqrq7EegleVFKxjjKjC7Kj7L36eoy9s7a/Wm+VsLk3v0OCQo9vofi47SCGo462qr&#10;2Wljw1iCSkDk0fnyIMMr+v0cvX59NpY/AQAA//8DAFBLAwQUAAYACAAAACEAQyZjN98AAAAKAQAA&#10;DwAAAGRycy9kb3ducmV2LnhtbEyPwU6DQBCG7ya+w2ZMvBi7FC0CsjSNiQePtk28btkpUNlZwi4F&#10;+/SOp3qc+b/8802xnm0nzjj41pGC5SICgVQ501KtYL97f0xB+KDJ6M4RKvhBD+vy9qbQuXETfeJ5&#10;G2rBJeRzraAJoc+l9FWDVvuF65E4O7rB6sDjUEsz6InLbSfjKEqk1S3xhUb3+NZg9b0drQL042oZ&#10;bTJb7z8u08NXfDlN/U6p+7t58woi4ByuMPzpszqU7HRwIxkvOgVP6UvCKAdZBoKB51XCi4OCOI0y&#10;kGUh/79Q/gIAAP//AwBQSwECLQAUAAYACAAAACEAtoM4kv4AAADhAQAAEwAAAAAAAAAAAAAAAAAA&#10;AAAAW0NvbnRlbnRfVHlwZXNdLnhtbFBLAQItABQABgAIAAAAIQA4/SH/1gAAAJQBAAALAAAAAAAA&#10;AAAAAAAAAC8BAABfcmVscy8ucmVsc1BLAQItABQABgAIAAAAIQAF0zXOOQIAAH4EAAAOAAAAAAAA&#10;AAAAAAAAAC4CAABkcnMvZTJvRG9jLnhtbFBLAQItABQABgAIAAAAIQBDJmM33wAAAAoBAAAPAAAA&#10;AAAAAAAAAAAAAJMEAABkcnMvZG93bnJldi54bWxQSwUGAAAAAAQABADzAAAAnw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0CC0B54" wp14:editId="2BF8D955">
                <wp:simplePos x="0" y="0"/>
                <wp:positionH relativeFrom="column">
                  <wp:posOffset>2080260</wp:posOffset>
                </wp:positionH>
                <wp:positionV relativeFrom="paragraph">
                  <wp:posOffset>164465</wp:posOffset>
                </wp:positionV>
                <wp:extent cx="1476375" cy="723900"/>
                <wp:effectExtent l="9525" t="9525" r="9525" b="9525"/>
                <wp:wrapNone/>
                <wp:docPr id="1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76375" cy="723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A115A" id="AutoShape 23" o:spid="_x0000_s1026" type="#_x0000_t32" style="position:absolute;margin-left:163.8pt;margin-top:12.95pt;width:116.25pt;height:57pt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8rKQgIAAIgEAAAOAAAAZHJzL2Uyb0RvYy54bWysVE2P2yAQvVfqf0DcE9uJ82XFWa3spJdt&#10;G2m3vRPAMSoGBCROVPW/dyDZ7G57WVX1AYOZeTNv5o2Xd6dOoiO3TmhV4myYYsQV1UyofYm/PW0G&#10;c4ycJ4oRqRUv8Zk7fLf6+GHZm4KPdKsl4xYBiHJFb0rcem+KJHG05R1xQ224gstG2454ONp9wizp&#10;Ab2TyShNp0mvLTNWU+4cfK0vl3gV8ZuGU/+1aRz3SJYYcvNxtXHdhTVZLUmxt8S0gl7TIP+QRUeE&#10;gqA3qJp4gg5W/AXVCWq1040fUt0lumkE5ZEDsMnSP9g8tsTwyAWK48ytTO7/wdIvx61FgkHvMowU&#10;6aBH9wevY2g0GocC9cYVYFeprQ0U6Uk9mgdNfzikdNUStefR+ulswDkLHskbl3BwBsLs+s+agQ2B&#10;ALFap8Z2qJHCfA+OARwqgk6xPedbe/jJIwofs3w2Hc8mGFG4m43GizT2LyFFwAnexjr/iesOhU2J&#10;nbdE7FtfaaVACdpeYpDjg/MhyxeH4Kz0RkgZBSEV6ku8mIwmMSmnpWDhMpg5u99V0qIjCZKKT6QM&#10;N6/NrD4oFsFaTthaMeRjfRSMAQ7oHWcYSQ5TE3bR0hMh32MJiUsVcoHKAJXr7qK3n4t0sZ6v5/kg&#10;H03Xgzyt68H9psoH0002m9Tjuqrq7FegleVFKxjjKjB71n6Wv09b1ym8qPam/lsJk7fosdaQ7PM7&#10;Jh1FEnRxUdhOs/PWhrYEvYDco/F1NMM8vT5Hq5cfyOo3AAAA//8DAFBLAwQUAAYACAAAACEAA5zp&#10;w98AAAAKAQAADwAAAGRycy9kb3ducmV2LnhtbEyPQU+DQBCF7yb+h82YeLNLqaUFWRpjovFgSKx6&#10;37IjoOwsslug/97pSY+T9+W9b/LdbDsx4uBbRwqWiwgEUuVMS7WC97fHmy0IHzQZ3TlCBSf0sCsu&#10;L3KdGTfRK477UAsuIZ9pBU0IfSalrxq02i9cj8TZpxusDnwOtTSDnrjcdjKOokRa3RIvNLrHhwar&#10;7/3RKvihzenjVo7br7IMydPzS01YTkpdX833dyACzuEPhrM+q0PBTgd3JONFp2AVbxJGFcTrFAQD&#10;6yRagjgwuUpTkEUu/79Q/AIAAP//AwBQSwECLQAUAAYACAAAACEAtoM4kv4AAADhAQAAEwAAAAAA&#10;AAAAAAAAAAAAAAAAW0NvbnRlbnRfVHlwZXNdLnhtbFBLAQItABQABgAIAAAAIQA4/SH/1gAAAJQB&#10;AAALAAAAAAAAAAAAAAAAAC8BAABfcmVscy8ucmVsc1BLAQItABQABgAIAAAAIQC4c8rKQgIAAIgE&#10;AAAOAAAAAAAAAAAAAAAAAC4CAABkcnMvZTJvRG9jLnhtbFBLAQItABQABgAIAAAAIQADnOnD3wAA&#10;AAoBAAAPAAAAAAAAAAAAAAAAAJwEAABkcnMvZG93bnJldi54bWxQSwUGAAAAAAQABADzAAAAqAUA&#10;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8EEB91B" wp14:editId="18EE286E">
                <wp:simplePos x="0" y="0"/>
                <wp:positionH relativeFrom="column">
                  <wp:posOffset>2461260</wp:posOffset>
                </wp:positionH>
                <wp:positionV relativeFrom="paragraph">
                  <wp:posOffset>135890</wp:posOffset>
                </wp:positionV>
                <wp:extent cx="1095375" cy="28575"/>
                <wp:effectExtent l="9525" t="9525" r="9525" b="9525"/>
                <wp:wrapNone/>
                <wp:docPr id="1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9537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215E8" id="AutoShape 22" o:spid="_x0000_s1026" type="#_x0000_t32" style="position:absolute;margin-left:193.8pt;margin-top:10.7pt;width:86.25pt;height:2.25pt;flip:x y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FPBRAIAAJEEAAAOAAAAZHJzL2Uyb0RvYy54bWysVEtvEzEQviPxHyzf0300Kcmqm6raTeBQ&#10;oFILd8f2Zi28tmW72USI/86MkwYKlwqRgzP2zHzz+mavb/aDJjvpg7KmpsVFTok03ApltjX98rie&#10;zCkJkRnBtDWypgcZ6M3y7Zvr0VWytL3VQnoCICZUo6tpH6OrsizwXg4sXFgnDSg76wcW4eq3mfBs&#10;BPRBZ2WeX2Wj9cJ5y2UI8NoelXSZ8LtO8vi564KMRNcUcovp9Onc4Jktr1m19cz1ip/SYP+QxcCU&#10;gaBnqJZFRp68+gtqUNzbYLt4we2Q2a5TXKYaoJoi/6Oah545mWqB5gR3blP4f7D80+7eEyVgdtAe&#10;wwaY0e1TtCk0KUts0OhCBXaNufdYIt+bB3dn+bdAjG16ZrYyWT8eHDgX6JG9cMFLcBBmM360AmwY&#10;BEjd2nd+IJ1W7gM6JukrShgGekP2aVCH86DkPhIOj0W+mF2+m1HCQVfOZyBiVFYhIDo7H+J7aQeC&#10;Qk1D9Ext+9hYY4AS1h9DsN1diEfHZwd0NnattIZ3VmlDxpouZuUs5RSsVgKVqAt+u2m0JzuG3Eq/&#10;UxYvzLx9MiKB9ZKJlREkpkYZ2AeK6IMUlGgJ64NSsoxM6ddYQsXaYC7QGCjlJB2J932RL1bz1Xw6&#10;mZZXq8k0b9vJ7bqZTq7WxbtZe9k2TVv8wLKKadUrIaTByp6XoJi+jmSndTzS97wG5xZmL9HTkCDZ&#10;5/+UdGILEuRItY0Vh3uPY0HiAO+T8WlHcbF+vyerX1+S5U8AAAD//wMAUEsDBBQABgAIAAAAIQCj&#10;yO5+4QAAAAkBAAAPAAAAZHJzL2Rvd25yZXYueG1sTI/BTsMwDIbvSHuHyEhcEEs7tm6UphNCYmLa&#10;YWJDnNPGtNUap2qytfD0mBMcbX/6/f3ZerStuGDvG0cK4mkEAql0pqFKwfvx5W4FwgdNRreOUMEX&#10;eljnk6tMp8YN9IaXQ6gEh5BPtYI6hC6V0pc1Wu2nrkPi26frrQ489pU0vR443LZyFkWJtLoh/lDr&#10;Dp9rLE+Hs1UwT47FZihxu5T778HsXj8221ur1M31+PQIIuAY/mD41Wd1yNmpcGcyXrQK7lfLhFEF&#10;s3gOgoFFEsUgCl4sHkDmmfzfIP8BAAD//wMAUEsBAi0AFAAGAAgAAAAhALaDOJL+AAAA4QEAABMA&#10;AAAAAAAAAAAAAAAAAAAAAFtDb250ZW50X1R5cGVzXS54bWxQSwECLQAUAAYACAAAACEAOP0h/9YA&#10;AACUAQAACwAAAAAAAAAAAAAAAAAvAQAAX3JlbHMvLnJlbHNQSwECLQAUAAYACAAAACEAIdRTwUQC&#10;AACRBAAADgAAAAAAAAAAAAAAAAAuAgAAZHJzL2Uyb0RvYy54bWxQSwECLQAUAAYACAAAACEAo8ju&#10;fuEAAAAJAQAADwAAAAAAAAAAAAAAAACeBAAAZHJzL2Rvd25yZXYueG1sUEsFBgAAAAAEAAQA8wAA&#10;AKw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32441BE" wp14:editId="6F533B1B">
                <wp:simplePos x="0" y="0"/>
                <wp:positionH relativeFrom="column">
                  <wp:posOffset>2918460</wp:posOffset>
                </wp:positionH>
                <wp:positionV relativeFrom="paragraph">
                  <wp:posOffset>154940</wp:posOffset>
                </wp:positionV>
                <wp:extent cx="638175" cy="1638300"/>
                <wp:effectExtent l="9525" t="9525" r="9525" b="9525"/>
                <wp:wrapNone/>
                <wp:docPr id="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175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93850" id="AutoShape 21" o:spid="_x0000_s1026" type="#_x0000_t32" style="position:absolute;margin-left:229.8pt;margin-top:12.2pt;width:50.25pt;height:129pt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+NKPgIAAIcEAAAOAAAAZHJzL2Uyb0RvYy54bWysVE2P2yAQvVfqf0DcE9v5amLFWa3spJdt&#10;N9JueyeAbVQMCEicqOp/70A+2rSXVVUfMGNm3sw83nj5cOwkOnDrhFYFzoYpRlxRzYRqCvzldTOY&#10;Y+Q8UYxIrXiBT9zhh9X7d8ve5HykWy0ZtwhAlMt7U+DWe5MniaMt74gbasMVHNbadsSDaZuEWdID&#10;eieTUZrOkl5bZqym3Dn4Wp0P8Sri1zWn/rmuHfdIFhhq83G1cd2FNVktSd5YYlpBL2WQf6iiI0JB&#10;0htURTxBeyv+guoEtdrp2g+p7hJd14Ly2AN0k6V/dPPSEsNjL0COMzea3P+DpZ8PW4sEK/ACI0U6&#10;uKLHvdcxMxplgZ/euBzcSrW1oUN6VC/mSdNvDildtkQ1PHq/ngwEx4jkLiQYzkCWXf9JM/AhkCCS&#10;daxth2opzNcQGMCBEHSMt3O63Q4/ekTh42w8zz5MMaJwlIExTuP1JSQPOCHaWOc/ct2hsCmw85aI&#10;pvWlVgqEoO05Bzk8OQ99QeA1IAQrvRFSRj1IhXogZDqaxqKcloKFw+DmbLMrpUUHEhQVn0ASgN25&#10;Wb1XLIK1nLC1YshHfhRMAQ7oHWcYSQ5DE3bR0xMh3+IJuaQKtQAz0Mpld5bb90W6WM/X88lgMpqt&#10;B5O0qgaPm3IymG2AvGpclWWV/QhtZZO8FYxxFTq7Sj+bvE1alyE8i/Ym/huFyT16pAeKvb5j0VEk&#10;QRdnhe00O21tYDLoBdQenS+TGcbpdzt6/fp/rH4CAAD//wMAUEsDBBQABgAIAAAAIQDyn8j43wAA&#10;AAoBAAAPAAAAZHJzL2Rvd25yZXYueG1sTI/BToNAEIbvJr7DZky82aVki5SyNMZE48GQWPW+hRFQ&#10;dhbZLdC3dzzpcWa+/PP9+X6xvZhw9J0jDetVBAKpcnVHjYa314ebFIQPhmrTO0INZ/SwLy4vcpPV&#10;bqYXnA6hERxCPjMa2hCGTEpftWiNX7kBiW8fbrQm8Dg2sh7NzOG2l3EUJdKajvhDawa8b7H6Opys&#10;hm+6Pb8rOaWfZRmSx6fnhrCctb6+Wu52IAIu4Q+GX31Wh4Kdju5EtRe9BrXZJoxqiJUCwcAmidYg&#10;jrxIYwWyyOX/CsUPAAAA//8DAFBLAQItABQABgAIAAAAIQC2gziS/gAAAOEBAAATAAAAAAAAAAAA&#10;AAAAAAAAAABbQ29udGVudF9UeXBlc10ueG1sUEsBAi0AFAAGAAgAAAAhADj9If/WAAAAlAEAAAsA&#10;AAAAAAAAAAAAAAAALwEAAF9yZWxzLy5yZWxzUEsBAi0AFAAGAAgAAAAhALQD40o+AgAAhwQAAA4A&#10;AAAAAAAAAAAAAAAALgIAAGRycy9lMm9Eb2MueG1sUEsBAi0AFAAGAAgAAAAhAPKfyPjfAAAACgEA&#10;AA8AAAAAAAAAAAAAAAAAmAQAAGRycy9kb3ducmV2LnhtbFBLBQYAAAAABAAEAPMAAACk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776AC67" wp14:editId="37F231BF">
                <wp:simplePos x="0" y="0"/>
                <wp:positionH relativeFrom="column">
                  <wp:posOffset>2061210</wp:posOffset>
                </wp:positionH>
                <wp:positionV relativeFrom="paragraph">
                  <wp:posOffset>126365</wp:posOffset>
                </wp:positionV>
                <wp:extent cx="400050" cy="752475"/>
                <wp:effectExtent l="9525" t="9525" r="9525" b="9525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E5012" id="AutoShape 19" o:spid="_x0000_s1026" type="#_x0000_t32" style="position:absolute;margin-left:162.3pt;margin-top:9.95pt;width:31.5pt;height:59.25pt;flip:y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AvGPgIAAIYEAAAOAAAAZHJzL2Uyb0RvYy54bWysVMGO2jAQvVfqP1i+QxIaWIgIq1UCvWxb&#10;pN32bmwnserYlm0IqOq/d2xYtrSXVdUcHDueefNm5k2W98deogO3TmhV4mycYsQV1UyotsRfnzej&#10;OUbOE8WI1IqX+MQdvl+9f7ccTMEnutOScYsARLliMCXuvDdFkjja8Z64sTZcwWWjbU88HG2bMEsG&#10;QO9lMknTWTJoy4zVlDsHX+vzJV5F/Kbh1H9pGsc9kiUGbj6uNq67sCarJSlaS0wn6IUG+QcWPREK&#10;gl6hauIJ2lvxF1QvqNVON35MdZ/ophGUxxwgmyz9I5unjhgec4HiOHMtk/t/sPTzYWuRYCWGRinS&#10;Q4se9l7HyChbhPoMxhVgVqmtDRnSo3oyj5p+d0jpqiOq5dH6+WTAOQseyY1LODgDUXbDJ83AhkCA&#10;WKxjY3vUSGG+BccADgVBx9id07U7/OgRhY95mqZT6CGFq7vpJL+bxlikCDDB2VjnP3Ldo7ApsfOW&#10;iLbzlVYKdKDtOQQ5PDofSL46BGelN0LKKAep0FDixXQyjZycloKFy2DmbLurpEUHEgQVnwuLGzOr&#10;94pFsI4TtlYM+VgeBUOAA3rPGUaSw8yEXbT0RMi3WAJxqQIXKAykctmd1fZjkS7W8/U8H+WT2XqU&#10;p3U9ethU+Wi2ye6m9Ye6qursZ0gry4tOMMZVyOxF+Vn+NmVdZvCs2av2ryVMbtFjrYHsyzuSjhoJ&#10;sjgLbKfZaWtDW4JcQOzR+DKYYZp+P0er19/H6hcAAAD//wMAUEsDBBQABgAIAAAAIQDQXL5P3gAA&#10;AAoBAAAPAAAAZHJzL2Rvd25yZXYueG1sTI9BT4NAEIXvJv6HzZh4s4uFUIosjTHReDAkrXrfsiOg&#10;7CyyW6D/3vGkx3nvy5v3it1iezHh6DtHCm5XEQik2pmOGgVvr483GQgfNBndO0IFZ/SwKy8vCp0b&#10;N9Mep0NoBIeQz7WCNoQhl9LXLVrtV25AYu/DjVYHPsdGmlHPHG57uY6iVFrdEX9o9YAPLdZfh5NV&#10;8E2b83sip+yzqkL69PzSEFazUtdXy/0diIBL+IPhtz5Xh5I7Hd2JjBe9gnidpIyysd2CYCDONiwc&#10;WYizBGRZyP8Tyh8AAAD//wMAUEsBAi0AFAAGAAgAAAAhALaDOJL+AAAA4QEAABMAAAAAAAAAAAAA&#10;AAAAAAAAAFtDb250ZW50X1R5cGVzXS54bWxQSwECLQAUAAYACAAAACEAOP0h/9YAAACUAQAACwAA&#10;AAAAAAAAAAAAAAAvAQAAX3JlbHMvLnJlbHNQSwECLQAUAAYACAAAACEAinALxj4CAACGBAAADgAA&#10;AAAAAAAAAAAAAAAuAgAAZHJzL2Uyb0RvYy54bWxQSwECLQAUAAYACAAAACEA0Fy+T94AAAAKAQAA&#10;DwAAAAAAAAAAAAAAAACYBAAAZHJzL2Rvd25yZXYueG1sUEsFBgAAAAAEAAQA8wAAAKMFAAAAAA==&#10;"/>
            </w:pict>
          </mc:Fallback>
        </mc:AlternateContent>
      </w:r>
    </w:p>
    <w:p w14:paraId="7AE430CA" w14:textId="0233E197" w:rsidR="001308AD" w:rsidRDefault="00F50C2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D53D5BA" wp14:editId="121D1ED1">
                <wp:simplePos x="0" y="0"/>
                <wp:positionH relativeFrom="column">
                  <wp:posOffset>1737360</wp:posOffset>
                </wp:positionH>
                <wp:positionV relativeFrom="paragraph">
                  <wp:posOffset>346710</wp:posOffset>
                </wp:positionV>
                <wp:extent cx="266700" cy="333375"/>
                <wp:effectExtent l="9525" t="9525" r="9525" b="9525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5FA89" w14:textId="29716C31" w:rsidR="001308AD" w:rsidRPr="001308AD" w:rsidRDefault="001308AD">
                            <w:pPr>
                              <w:rPr>
                                <w:i/>
                                <w:sz w:val="40"/>
                                <w:szCs w:val="40"/>
                              </w:rPr>
                            </w:pPr>
                            <w:r w:rsidRPr="001308AD">
                              <w:rPr>
                                <w:i/>
                                <w:sz w:val="40"/>
                                <w:szCs w:val="40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3D5BA" id="Text Box 25" o:spid="_x0000_s1028" type="#_x0000_t202" style="position:absolute;margin-left:136.8pt;margin-top:27.3pt;width:21pt;height:26.2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pESRgIAAI4EAAAOAAAAZHJzL2Uyb0RvYy54bWysVNtu2zAMfR+wfxD0vjjJcmmNOkWXLsOA&#10;7gK0+wBZlm1hkqhJSuzu60tJaZa1b8P8IIikdHR4SPrqetSKHITzEkxFZ5MpJcJwaKTpKvrjYffu&#10;ghIfmGmYAiMq+ig8vd68fXM12FLMoQfVCEcQxPhysBXtQ7BlUXjeC838BKwwGGzBaRbQdF3RODYg&#10;ulbFfDpdFQO4xjrgwnv03uYg3ST8thU8fGtbLwJRFUVuIa0urXVci80VKzvHbC/5kQb7BxaaSYOP&#10;nqBuWWBk7+QrKC25Aw9tmHDQBbSt5CLlgNnMpi+yue+ZFSkXFMfbk0z+/8Hyr4fvjsimomtKDNNY&#10;ogcxBvIBRjJfRnkG60s8dW/xXBjRj2VOqXp7B/ynJwa2PTOduHEOhl6wBunN4s3i7GrG8RGkHr5A&#10;g++wfYAENLZOR+1QDYLoWKbHU2kiF47O+Wq1nmKEY+g9fuvErWDl82XrfPgkQJO4qajDyidwdrjz&#10;IZJh5fOR+JYHJZudVCoZrqu3ypEDwy7ZpS/xf3FMGTJU9HKJuryGiA0rTiB1lzVSe43JZuDZNH65&#10;49CPfZn9yYX0Us9HiET2L4JaBpwSJXVFL85QotgfTZN6ODCp8h6hlDmqHwXP0oexHlOd589FraF5&#10;xHI4yEOBQ4ybHtxvSgYciIr6X3vmBCXqs8GSXs4WizhByVgs13M03HmkPo8wwxGqooGSvN2GPHV7&#10;62TX40tZIAM32AatTCWK/ZJZHelj0ycxjgMap+rcTqf+/EY2TwAAAP//AwBQSwMEFAAGAAgAAAAh&#10;ABD5E4zfAAAACgEAAA8AAABkcnMvZG93bnJldi54bWxMj01PwzAMhu9I/IfISNxY0n10UJpOCMRu&#10;aKKgwTFtTFvROFWTbYVfjznBybb86PXjfDO5XhxxDJ0nDclMgUCqve2o0fD68nh1DSJEQ9b0nlDD&#10;FwbYFOdnucmsP9EzHsvYCA6hkBkNbYxDJmWoW3QmzPyAxLsPPzoTeRwbaUdz4nDXy7lSqXSmI77Q&#10;mgHvW6w/y4PTEGqV7nfLcv9WyS1+31j78L590vryYrq7BRFxin8w/OqzOhTsVPkD2SB6DfP1ImVU&#10;w2rJlYFFsuKmYlKtE5BFLv+/UPwAAAD//wMAUEsBAi0AFAAGAAgAAAAhALaDOJL+AAAA4QEAABMA&#10;AAAAAAAAAAAAAAAAAAAAAFtDb250ZW50X1R5cGVzXS54bWxQSwECLQAUAAYACAAAACEAOP0h/9YA&#10;AACUAQAACwAAAAAAAAAAAAAAAAAvAQAAX3JlbHMvLnJlbHNQSwECLQAUAAYACAAAACEAA8qREkYC&#10;AACOBAAADgAAAAAAAAAAAAAAAAAuAgAAZHJzL2Uyb0RvYy54bWxQSwECLQAUAAYACAAAACEAEPkT&#10;jN8AAAAKAQAADwAAAAAAAAAAAAAAAACgBAAAZHJzL2Rvd25yZXYueG1sUEsFBgAAAAAEAAQA8wAA&#10;AKwFAAAAAA==&#10;" strokecolor="white [3212]">
                <v:textbox>
                  <w:txbxContent>
                    <w:p w14:paraId="4F85FA89" w14:textId="29716C31" w:rsidR="001308AD" w:rsidRPr="001308AD" w:rsidRDefault="001308AD">
                      <w:pPr>
                        <w:rPr>
                          <w:i/>
                          <w:sz w:val="40"/>
                          <w:szCs w:val="40"/>
                        </w:rPr>
                      </w:pPr>
                      <w:r w:rsidRPr="001308AD">
                        <w:rPr>
                          <w:i/>
                          <w:sz w:val="40"/>
                          <w:szCs w:val="40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14:paraId="2799B0EF" w14:textId="0258B753" w:rsidR="001308AD" w:rsidRDefault="00F50C2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94B8C8C" wp14:editId="28849BC6">
                <wp:simplePos x="0" y="0"/>
                <wp:positionH relativeFrom="column">
                  <wp:posOffset>2080260</wp:posOffset>
                </wp:positionH>
                <wp:positionV relativeFrom="paragraph">
                  <wp:posOffset>71755</wp:posOffset>
                </wp:positionV>
                <wp:extent cx="828675" cy="914400"/>
                <wp:effectExtent l="9525" t="9525" r="9525" b="9525"/>
                <wp:wrapNone/>
                <wp:docPr id="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914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72F60" id="AutoShape 20" o:spid="_x0000_s1026" type="#_x0000_t32" style="position:absolute;margin-left:163.8pt;margin-top:5.65pt;width:65.25pt;height:1in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A39OgIAAHwEAAAOAAAAZHJzL2Uyb0RvYy54bWysVE2P2yAQvVfqf0DcE9upk02sOKuVnfSy&#10;7Uba7Q8ggG1UDAhInKjqf+9APrrbXlZVfcBgZt7MvHnj5f2xl+jArRNalTgbpxhxRTUTqi3xt5fN&#10;aI6R80QxIrXiJT5xh+9XHz8sB1Pwie60ZNwiAFGuGEyJO+9NkSSOdrwnbqwNV3DZaNsTD0fbJsyS&#10;AdB7mUzSdJYM2jJjNeXOwdf6fIlXEb9pOPVPTeO4R7LEkJuPq43rLqzJakmK1hLTCXpJg/xDFj0R&#10;CoLeoGriCdpb8RdUL6jVTjd+THWf6KYRlMcaoJos/aOa544YHmsBcpy50eT+Hyz9ethaJFiJZxgp&#10;0kOLHvZex8hoEvkZjCvArFJbGyqkR/VsHjX97pDSVUdUy6P1y8mAcxYYTd64hIMzEGU3fNEMbAgE&#10;iGQdG9sHSKABHWNPTree8KNHFD7OJ/PZ3RQjCleLLM/TmFNCiquzsc5/5rpHYVNi5y0RbecrrRR0&#10;X9sshiKHR+dDaqS4OoTISm+ElFEEUqEBQkwn0+jgtBQsXAYzZ9tdJS06kCCj+MQ64ea1mdV7xSJY&#10;xwlbK4Z8JEWB9HFA7znDSHKYlLCLlp4I+R5LSFyqkAsQA6VcdmeN/Viki/V8Pc9H+WS2HuVpXY8e&#10;NlU+mm2yu2n9qa6qOvsZysryohOMcRUqu+o9y9+np8vknZV6U/yNwuQteuQakr2+Y9JRGUEMYUBd&#10;sdPstLWhLeEEEo/Gl3EMM/T6HK1+/zRWvwAAAP//AwBQSwMEFAAGAAgAAAAhAKQWb1XfAAAACgEA&#10;AA8AAABkcnMvZG93bnJldi54bWxMj01PwzAMhu9I/IfISFwQSz/o2ErTaULiwJFtEtes8dpC41RN&#10;upb9esxpHO330evHxWa2nTjj4FtHCuJFBAKpcqalWsFh//a4AuGDJqM7R6jgBz1sytubQufGTfSB&#10;512oBZeQz7WCJoQ+l9JXDVrtF65H4uzkBqsDj0MtzaAnLredTKJoKa1uiS80usfXBqvv3WgVoB+z&#10;ONqubX14v0wPn8nla+r3St3fzdsXEAHncIXhT5/VoWSnoxvJeNEpSJPnJaMcxCkIBp6yVQziyIss&#10;S0GWhfz/QvkLAAD//wMAUEsBAi0AFAAGAAgAAAAhALaDOJL+AAAA4QEAABMAAAAAAAAAAAAAAAAA&#10;AAAAAFtDb250ZW50X1R5cGVzXS54bWxQSwECLQAUAAYACAAAACEAOP0h/9YAAACUAQAACwAAAAAA&#10;AAAAAAAAAAAvAQAAX3JlbHMvLnJlbHNQSwECLQAUAAYACAAAACEAzhgN/ToCAAB8BAAADgAAAAAA&#10;AAAAAAAAAAAuAgAAZHJzL2Uyb0RvYy54bWxQSwECLQAUAAYACAAAACEApBZvVd8AAAAKAQAADwAA&#10;AAAAAAAAAAAAAACUBAAAZHJzL2Rvd25yZXYueG1sUEsFBgAAAAAEAAQA8wAAAKAFAAAAAA==&#10;"/>
            </w:pict>
          </mc:Fallback>
        </mc:AlternateContent>
      </w:r>
    </w:p>
    <w:p w14:paraId="129FE976" w14:textId="77777777" w:rsidR="001308AD" w:rsidRDefault="001308A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F668860" w14:textId="2B716AA7" w:rsidR="001308AD" w:rsidRDefault="00F50C2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D53D5BA" wp14:editId="4FEF53DF">
                <wp:simplePos x="0" y="0"/>
                <wp:positionH relativeFrom="column">
                  <wp:posOffset>2623185</wp:posOffset>
                </wp:positionH>
                <wp:positionV relativeFrom="paragraph">
                  <wp:posOffset>187325</wp:posOffset>
                </wp:positionV>
                <wp:extent cx="266700" cy="361950"/>
                <wp:effectExtent l="9525" t="8255" r="9525" b="10795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AC81B" w14:textId="662D57AA" w:rsidR="001308AD" w:rsidRPr="001308AD" w:rsidRDefault="001308AD" w:rsidP="001308AD">
                            <w:pPr>
                              <w:rPr>
                                <w:i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308AD">
                              <w:rPr>
                                <w:i/>
                                <w:sz w:val="40"/>
                                <w:szCs w:val="40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3D5BA" id="Text Box 28" o:spid="_x0000_s1029" type="#_x0000_t202" style="position:absolute;margin-left:206.55pt;margin-top:14.75pt;width:21pt;height:28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0XFSAIAAI4EAAAOAAAAZHJzL2Uyb0RvYy54bWysVF1v2yAUfZ+0/4B4X52kSdpacaquXaZJ&#10;3YfU7gdgjG004DIgsbNfvwskWdq9TfMDAi4czj3nXq9uR63ITjgvwVR0ejGhRBgOjTRdRb8/b95d&#10;U+IDMw1TYERF98LT2/XbN6vBlmIGPahGOIIgxpeDrWgfgi2LwvNeaOYvwAqDwRacZgGXrisaxwZE&#10;16qYTSbLYgDXWAdceI+7DzlI1wm/bQUPX9vWi0BURZFbSKNLYx3HYr1iZeeY7SU/0GD/wEIzafDR&#10;E9QDC4xsnfwLSkvuwEMbLjjoAtpWcpFywGymk1fZPPXMipQLiuPtSSb//2D5l903R2RT0QUlhmm0&#10;6FmMgbyHkcyuozyD9SWeerJ4Loy4jzanVL19BP7DEwP3PTOduHMOhl6wBulN483i7GrG8RGkHj5D&#10;g++wbYAENLZOR+1QDYLoaNP+ZE3kwnFztlxeTTDCMXS5nN4sknUFK4+XrfPhowBN4qSiDp1P4Gz3&#10;6EMkw8rjkfiWByWbjVQqLVxX3ytHdgyrZJO+xP/VMWXIUNGbxWyR838BEQtWnEDqLmukthqTzcDT&#10;SfxyxeE+1mXeP2aSaj5CJLIvCGoZsEuU1BW9PkOJYn8wTarhwKTKc8xUmYP6UfAsfRjrMfl8eTS1&#10;hmaPdjjITYFNjJMe3C9KBmyIivqfW+YEJeqTQUtvpvN57KC0mC+uZrhw55H6PMIMR6iKBkry9D7k&#10;rttaJ7seX8oCGbjDMmhlsijWS2Z1oI9Fn8Q4NGjsqvN1OvXnN7L+DQAA//8DAFBLAwQUAAYACAAA&#10;ACEA3Z2CXN8AAAAJAQAADwAAAGRycy9kb3ducmV2LnhtbEyPwU6DQBCG7ya+w2ZMvNmFCqSlLI3R&#10;2Jsxoqk9LuwIRHaWsNsWfXrHkx5n5ss/319sZzuIE06+d6QgXkQgkBpnemoVvL0+3qxA+KDJ6MER&#10;KvhCD9vy8qLQuXFnesFTFVrBIeRzraALYcyl9E2HVvuFG5H49uEmqwOPUyvNpM8cbge5jKJMWt0T&#10;f+j0iPcdNp/V0SrwTZTtn5Nq/17LHX6vjXk47J6Uur6a7zYgAs7hD4ZffVaHkp1qdyTjxaAgiW9j&#10;RhUs1ykIBpI05UWtYJWlIMtC/m9Q/gAAAP//AwBQSwECLQAUAAYACAAAACEAtoM4kv4AAADhAQAA&#10;EwAAAAAAAAAAAAAAAAAAAAAAW0NvbnRlbnRfVHlwZXNdLnhtbFBLAQItABQABgAIAAAAIQA4/SH/&#10;1gAAAJQBAAALAAAAAAAAAAAAAAAAAC8BAABfcmVscy8ucmVsc1BLAQItABQABgAIAAAAIQArr0XF&#10;SAIAAI4EAAAOAAAAAAAAAAAAAAAAAC4CAABkcnMvZTJvRG9jLnhtbFBLAQItABQABgAIAAAAIQDd&#10;nYJc3wAAAAkBAAAPAAAAAAAAAAAAAAAAAKIEAABkcnMvZG93bnJldi54bWxQSwUGAAAAAAQABADz&#10;AAAArgUAAAAA&#10;" strokecolor="white [3212]">
                <v:textbox>
                  <w:txbxContent>
                    <w:p w14:paraId="18FAC81B" w14:textId="662D57AA" w:rsidR="001308AD" w:rsidRPr="001308AD" w:rsidRDefault="001308AD" w:rsidP="001308AD">
                      <w:pPr>
                        <w:rPr>
                          <w:i/>
                          <w:sz w:val="40"/>
                          <w:szCs w:val="40"/>
                          <w:lang w:val="en-US"/>
                        </w:rPr>
                      </w:pPr>
                      <w:r w:rsidRPr="001308AD">
                        <w:rPr>
                          <w:i/>
                          <w:sz w:val="40"/>
                          <w:szCs w:val="40"/>
                          <w:lang w:val="en-US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14:paraId="23ED991A" w14:textId="77777777" w:rsidR="00B75AFE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176D84C" w14:textId="77777777" w:rsidR="00B75AFE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7EFCC61" w14:textId="77777777" w:rsidR="00B75AFE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D621B59" w14:textId="109960D2" w:rsidR="00B75AFE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0688C1F" w14:textId="0091331A" w:rsidR="006C0C0C" w:rsidRPr="008F23FC" w:rsidRDefault="00012CAA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3FC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i">
            <w:drawing>
              <wp:anchor distT="0" distB="0" distL="114300" distR="114300" simplePos="0" relativeHeight="251661824" behindDoc="0" locked="0" layoutInCell="1" allowOverlap="1" wp14:anchorId="13A71F6E" wp14:editId="5B6225AD">
                <wp:simplePos x="0" y="0"/>
                <wp:positionH relativeFrom="column">
                  <wp:posOffset>3848735</wp:posOffset>
                </wp:positionH>
                <wp:positionV relativeFrom="paragraph">
                  <wp:posOffset>128905</wp:posOffset>
                </wp:positionV>
                <wp:extent cx="13335" cy="13335"/>
                <wp:effectExtent l="48260" t="52705" r="52705" b="48260"/>
                <wp:wrapNone/>
                <wp:docPr id="1830975872" name="Рукописный ввод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335" cy="133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E5F6B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5" o:spid="_x0000_s1026" type="#_x0000_t75" style="position:absolute;margin-left:303.05pt;margin-top:10.15pt;width:1.05pt;height:1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LuKT2AQAABQQAAA4AAABkcnMvZTJvRG9jLnhtbJxTXY7TMBB+R+IO&#10;lt9pkv6wJWq6QluQVoKlguUAXsdprI09lu027SPikUtwBsQDILFcIb0Rk6TZtruskFaRRvGMM/N9&#10;832ZnK5VQVbCOgk6oVEvpERoDqnUi4R+vHz9bEyJ80ynrAAtEroRjp5Onz6ZlCYWfcihSIUl2ES7&#10;uDQJzb03cRA4ngvFXA+M0FjMwCrm8WgXQWpZid1VEfTD8HlQgk2NBS6cw+ysLdJp0z/LBPfvsswJ&#10;T4qEIjbfRNvEqzoG0wmLF5aZXPIdDPYIFIpJjUNvW82YZ2Rp5b1WSnILDjLf46ACyDLJRcMB2UTh&#10;HTbn+rpmEg350sYctBfaz5n13b6awmNGqIKSq/ItpKgIW3qgu464mP8L0IKeAV8qxNOqYEXBPFrA&#10;5dI4Smws04Ta8zTa49ersz2Dud3zuljNLanvR+NB+OJkND7pU6KZQmzV1+3n6ld1U/2pfmw/Vb+3&#10;X6qfpPqGz031nYxq9brtXNxtz6JhzM0b4NeuEzYa3uP3Tz12FmslaaQlGt4DmidCZHCWM70QL51B&#10;d+1Sr1Lp5yC1d8d3rIUyFyw9Tn/ImRGXG4MMo5pD8CCJrvLQ8taZVbXtUBOybly9uXW1WHvCMRkN&#10;BoMRJRwr7evBxPb7bsqBxRDUkZkPzzXgg793+h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A/UaUHhAAAACQEAAA8AAABkcnMvZG93bnJldi54bWxMj1FLwzAQx98Fv0M4wRdx&#10;STsNo2s6RNmDiIJzIHvLmqwtay4lSbfu23s+6ePd/fjf71+uJtezkw2x86ggmwlgFmtvOmwUbL/W&#10;9wtgMWk0uvdoFVxshFV1fVXqwvgzftrTJjWMQjAWWkGb0lBwHuvWOh1nfrBIt4MPTicaQ8NN0GcK&#10;dz3PhZDc6Q7pQ6sH+9za+rgZnYK392YeHj/q42U77u6Gw2smv1/WSt3eTE9LYMlO6Q+GX31Sh4qc&#10;9n5EE1mvQAqZEaogF3NgBEixyIHtaZE/AK9K/r9B9QMAAP//AwBQSwMEFAAGAAgAAAAhAGGyYbTE&#10;AQAAcgQAABAAAABkcnMvaW5rL2luazEueG1stJNNb+MgEIbvlfofED3HxthpUqtOTxtppV1p1Q+p&#10;e3RtGqMaiADHyb/fMSbEVdM9tRcLD8zLzMM7t3d70aId04YrWeAkIhgxWamay02Bnx7XsyVGxpay&#10;LlslWYEPzOC71eXFLZdvos3hi0BBmmEl2gI31m7zOO77PurTSOlNTAlJ45/y7fcvvPJZNXvlklu4&#10;0hxDlZKW7e0glvO6wJXdk3AetB9UpysWtoeIrk4nrC4rtlZalDYoNqWUrEWyFFD3M0b2sIUFh3s2&#10;TGMkODQ8o1GSLbLljxsIlPsCT/47KNFAJQLH5zX/foPm+qPmUFZKF9cLjHxJNdsNNcWOef5573+0&#10;2jJtOTthHqH4jQOqxn/HZwSlmVFtN7wNRruy7QBZQgjYwt+dxGeAfNQDNl+qB1w+1ZsW9x6Nb2/K&#10;wUMLljo+reWCgdHFNnjMGhAewg9Wu3GghGYzksxo8khpntzkGcwLPMvpKbyLj5ovujNN0HvRJ7+6&#10;nUBt7KzntW0CdBKRdB6oT5mfy20Y3zT2v8m+cZcdvHNmEp2dkO/knr0W+MoNI3KZY8C1AhyG0Umv&#10;s+VkiWg2X8zfeTPcBtBX/wAAAP//AwBQSwECLQAUAAYACAAAACEAmzMnNwwBAAAtAgAAEwAAAAAA&#10;AAAAAAAAAAAAAAAAW0NvbnRlbnRfVHlwZXNdLnhtbFBLAQItABQABgAIAAAAIQA4/SH/1gAAAJQB&#10;AAALAAAAAAAAAAAAAAAAAD0BAABfcmVscy8ucmVsc1BLAQItABQABgAIAAAAIQDpy7ik9gEAAAUE&#10;AAAOAAAAAAAAAAAAAAAAADwCAABkcnMvZTJvRG9jLnhtbFBLAQItABQABgAIAAAAIQB5GLydvwAA&#10;ACEBAAAZAAAAAAAAAAAAAAAAAF4EAABkcnMvX3JlbHMvZTJvRG9jLnhtbC5yZWxzUEsBAi0AFAAG&#10;AAgAAAAhAA/UaUHhAAAACQEAAA8AAAAAAAAAAAAAAAAAVAUAAGRycy9kb3ducmV2LnhtbFBLAQIt&#10;ABQABgAIAAAAIQBhsmG0xAEAAHIEAAAQAAAAAAAAAAAAAAAAAGIGAABkcnMvaW5rL2luazEueG1s&#10;UEsFBgAAAAAGAAYAeAEAAFQIAAAAAA==&#10;">
                <v:imagedata r:id="rId6" o:title=""/>
                <o:lock v:ext="edit" rotation="t" verticies="t" shapetype="t"/>
              </v:shape>
            </w:pict>
          </mc:Fallback>
        </mc:AlternateContent>
      </w:r>
    </w:p>
    <w:p w14:paraId="2FACAF8F" w14:textId="42D58957" w:rsidR="00B75AFE" w:rsidRPr="00B75AFE" w:rsidRDefault="008F23FC" w:rsidP="00B75AFE">
      <w:pPr>
        <w:spacing w:line="360" w:lineRule="auto"/>
        <w:rPr>
          <w:rFonts w:ascii="Times New Roman" w:hAnsi="Times New Roman" w:cs="Times New Roman"/>
          <w:b/>
          <w:bCs/>
          <w:sz w:val="36"/>
          <w:szCs w:val="28"/>
        </w:rPr>
      </w:pPr>
      <w:r w:rsidRPr="00B75AFE">
        <w:rPr>
          <w:rFonts w:ascii="Times New Roman" w:hAnsi="Times New Roman" w:cs="Times New Roman"/>
          <w:sz w:val="36"/>
          <w:szCs w:val="28"/>
        </w:rPr>
        <w:lastRenderedPageBreak/>
        <w:t xml:space="preserve">                       </w:t>
      </w:r>
      <w:r w:rsidR="00B75AFE" w:rsidRPr="00B75AFE">
        <w:rPr>
          <w:rFonts w:ascii="Times New Roman" w:hAnsi="Times New Roman" w:cs="Times New Roman"/>
          <w:sz w:val="36"/>
          <w:szCs w:val="28"/>
        </w:rPr>
        <w:t xml:space="preserve">                 </w:t>
      </w:r>
      <w:r w:rsidRPr="00B75AFE">
        <w:rPr>
          <w:rFonts w:ascii="Times New Roman" w:hAnsi="Times New Roman" w:cs="Times New Roman"/>
          <w:sz w:val="36"/>
          <w:szCs w:val="28"/>
        </w:rPr>
        <w:t xml:space="preserve">   </w:t>
      </w:r>
      <w:r w:rsidR="00B75AFE" w:rsidRPr="00B75AFE">
        <w:rPr>
          <w:rFonts w:ascii="Times New Roman" w:hAnsi="Times New Roman" w:cs="Times New Roman"/>
          <w:b/>
          <w:bCs/>
          <w:sz w:val="36"/>
          <w:szCs w:val="28"/>
        </w:rPr>
        <w:t>Розв’язання задачі</w:t>
      </w:r>
    </w:p>
    <w:p w14:paraId="62CE7698" w14:textId="258850CF" w:rsidR="001308AD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6192" behindDoc="1" locked="0" layoutInCell="1" allowOverlap="1" wp14:anchorId="07FF6013" wp14:editId="28101310">
            <wp:simplePos x="0" y="0"/>
            <wp:positionH relativeFrom="column">
              <wp:posOffset>-122555</wp:posOffset>
            </wp:positionH>
            <wp:positionV relativeFrom="paragraph">
              <wp:posOffset>257810</wp:posOffset>
            </wp:positionV>
            <wp:extent cx="2650746" cy="2565064"/>
            <wp:effectExtent l="0" t="0" r="0" b="0"/>
            <wp:wrapTight wrapText="bothSides">
              <wp:wrapPolygon edited="0">
                <wp:start x="0" y="0"/>
                <wp:lineTo x="0" y="21498"/>
                <wp:lineTo x="21424" y="21498"/>
                <wp:lineTo x="21424" y="0"/>
                <wp:lineTo x="0" y="0"/>
              </wp:wrapPolygon>
            </wp:wrapTight>
            <wp:docPr id="9153033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746" cy="2565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D43777" w14:textId="2CBE26B8" w:rsidR="001308AD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3F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5E0307F" wp14:editId="702AE855">
            <wp:extent cx="2524125" cy="2563658"/>
            <wp:effectExtent l="0" t="0" r="0" b="8255"/>
            <wp:docPr id="176821095" name="Рисунок 3" descr="SNOWMAN Cнеговик Серебро Монета 50 Пенсов Великобритания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WMAN Cнеговик Серебро Монета 50 Пенсов Великобритания 20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730" cy="260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90A25" w14:textId="2F43BF3A" w:rsidR="001308AD" w:rsidRDefault="001308A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7499F5" w14:textId="392DB497" w:rsidR="001308AD" w:rsidRDefault="00B75AFE" w:rsidP="00B75AF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975E0F2" wp14:editId="2A436075">
            <wp:extent cx="2685497" cy="2476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4097" b="16740"/>
                    <a:stretch/>
                  </pic:blipFill>
                  <pic:spPr bwMode="auto">
                    <a:xfrm>
                      <a:off x="0" y="0"/>
                      <a:ext cx="2691395" cy="2481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A9565F" w14:textId="18A787F6" w:rsidR="001308AD" w:rsidRDefault="001308A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A34332" w14:textId="49F33E1A" w:rsidR="001308AD" w:rsidRDefault="001308AD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914C5C" w14:textId="1E3B24BD" w:rsidR="001308AD" w:rsidRDefault="001308AD" w:rsidP="00B75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1185BDC" w14:textId="07BFBA4B" w:rsidR="006C0C0C" w:rsidRPr="00447989" w:rsidRDefault="00E63418" w:rsidP="008F23FC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Для визначення маси монети за формулою </w:t>
      </w:r>
      <w:r w:rsidR="00B75AF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hAnsi="Cambria Math" w:cs="Times New Roman"/>
            <w:sz w:val="28"/>
            <w:szCs w:val="28"/>
          </w:rPr>
          <m:t>m=V⋅</m:t>
        </m:r>
        <w:bookmarkStart w:id="2" w:name="_Hlk158116766"/>
        <m:r>
          <w:rPr>
            <w:rFonts w:ascii="Cambria Math" w:hAnsi="Cambria Math" w:cs="Times New Roman"/>
            <w:sz w:val="28"/>
            <w:szCs w:val="28"/>
          </w:rPr>
          <m:t>ρ</m:t>
        </m:r>
      </m:oMath>
      <w:bookmarkEnd w:id="2"/>
      <w:r w:rsidRPr="0044798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447989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 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ρ</m:t>
        </m:r>
      </m:oMath>
      <w:r w:rsidR="006C0C0C" w:rsidRPr="008F23FC">
        <w:rPr>
          <w:rFonts w:ascii="Times New Roman" w:hAnsi="Times New Roman" w:cs="Times New Roman"/>
          <w:sz w:val="28"/>
          <w:szCs w:val="28"/>
        </w:rPr>
        <w:t xml:space="preserve"> </w:t>
      </w:r>
      <w:r w:rsidR="006C0C0C" w:rsidRPr="00447989">
        <w:rPr>
          <w:rFonts w:ascii="Times New Roman" w:hAnsi="Times New Roman" w:cs="Times New Roman"/>
          <w:sz w:val="28"/>
          <w:szCs w:val="28"/>
          <w:lang w:val="ru-RU"/>
        </w:rPr>
        <w:t>= 7,4 г/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 см³, необхідно знайти </w:t>
      </w:r>
      <w:r w:rsidR="006C0C0C" w:rsidRPr="008F23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6C0C0C" w:rsidRPr="0044798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E8901CD" w14:textId="3CA0C4F9" w:rsidR="006C0C0C" w:rsidRPr="008F23F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3" w:name="_Hlk156774647"/>
      <w:r w:rsidRPr="008F23FC">
        <w:rPr>
          <w:rFonts w:ascii="Times New Roman" w:hAnsi="Times New Roman" w:cs="Times New Roman"/>
          <w:sz w:val="28"/>
          <w:szCs w:val="28"/>
          <w:lang w:val="en-US"/>
        </w:rPr>
        <w:t>V=</w:t>
      </w:r>
      <w:bookmarkStart w:id="4" w:name="_Hlk156774667"/>
      <w:bookmarkEnd w:id="3"/>
      <w:r w:rsidR="00E634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23FC">
        <w:rPr>
          <w:rFonts w:ascii="Times New Roman" w:hAnsi="Times New Roman" w:cs="Times New Roman"/>
          <w:sz w:val="28"/>
          <w:szCs w:val="28"/>
          <w:lang w:val="en-US"/>
        </w:rPr>
        <w:t>S</w:t>
      </w:r>
      <w:bookmarkEnd w:id="4"/>
      <w:r w:rsidRPr="008F23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75AFE">
        <w:rPr>
          <w:rFonts w:ascii="Times New Roman" w:hAnsi="Times New Roman" w:cs="Times New Roman"/>
          <w:szCs w:val="28"/>
        </w:rPr>
        <w:t>осн</w:t>
      </w:r>
      <w:proofErr w:type="spellEnd"/>
      <w:r w:rsidRPr="008F23FC">
        <w:rPr>
          <w:rFonts w:ascii="Times New Roman" w:hAnsi="Times New Roman" w:cs="Times New Roman"/>
          <w:sz w:val="28"/>
          <w:szCs w:val="28"/>
        </w:rPr>
        <w:t xml:space="preserve">. </w:t>
      </w:r>
      <w:bookmarkStart w:id="5" w:name="_Hlk158117018"/>
      <m:oMath>
        <m:r>
          <w:rPr>
            <w:rFonts w:ascii="Cambria Math" w:hAnsi="Cambria Math" w:cs="Times New Roman"/>
            <w:sz w:val="28"/>
            <w:szCs w:val="28"/>
          </w:rPr>
          <m:t>⋅</m:t>
        </m:r>
        <w:bookmarkEnd w:id="5"/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8F23FC">
        <w:rPr>
          <w:rFonts w:ascii="Times New Roman" w:hAnsi="Times New Roman" w:cs="Times New Roman"/>
          <w:sz w:val="28"/>
          <w:szCs w:val="28"/>
          <w:lang w:val="en-US"/>
        </w:rPr>
        <w:t>h</w:t>
      </w:r>
    </w:p>
    <w:p w14:paraId="6917117A" w14:textId="39A99A50" w:rsidR="006C0C0C" w:rsidRPr="008F23F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3FC">
        <w:rPr>
          <w:rFonts w:ascii="Times New Roman" w:hAnsi="Times New Roman" w:cs="Times New Roman"/>
          <w:sz w:val="28"/>
          <w:szCs w:val="28"/>
          <w:lang w:val="en-US"/>
        </w:rPr>
        <w:t>V= S</w:t>
      </w:r>
      <w:r w:rsidRPr="008F23FC">
        <w:rPr>
          <w:rFonts w:ascii="Times New Roman" w:hAnsi="Times New Roman" w:cs="Times New Roman"/>
          <w:sz w:val="28"/>
          <w:szCs w:val="28"/>
        </w:rPr>
        <w:t xml:space="preserve"> </w:t>
      </w:r>
      <w:r w:rsidRPr="00E63418">
        <w:rPr>
          <w:rFonts w:ascii="Times New Roman" w:hAnsi="Times New Roman" w:cs="Times New Roman"/>
          <w:sz w:val="20"/>
          <w:szCs w:val="20"/>
        </w:rPr>
        <w:t>АВС</w:t>
      </w:r>
      <w:r w:rsidR="00E63418" w:rsidRPr="00E63418">
        <w:rPr>
          <w:rFonts w:ascii="Times New Roman" w:hAnsi="Times New Roman" w:cs="Times New Roman"/>
          <w:sz w:val="20"/>
          <w:szCs w:val="20"/>
          <w:lang w:val="en-US"/>
        </w:rPr>
        <w:t>D</w:t>
      </w:r>
      <w:r w:rsidRPr="00E63418">
        <w:rPr>
          <w:rFonts w:ascii="Times New Roman" w:hAnsi="Times New Roman" w:cs="Times New Roman"/>
          <w:sz w:val="20"/>
          <w:szCs w:val="20"/>
        </w:rPr>
        <w:t>Е</w:t>
      </w:r>
      <w:r w:rsidRPr="00E63418">
        <w:rPr>
          <w:rFonts w:ascii="Times New Roman" w:hAnsi="Times New Roman" w:cs="Times New Roman"/>
          <w:sz w:val="20"/>
          <w:szCs w:val="20"/>
          <w:lang w:val="en-US"/>
        </w:rPr>
        <w:t>FP</w:t>
      </w:r>
      <w:r w:rsidRPr="008F23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3418" w:rsidRPr="00E63418">
        <w:rPr>
          <w:rFonts w:ascii="Cambria Math" w:hAnsi="Cambria Math" w:cs="Cambria Math"/>
          <w:sz w:val="28"/>
          <w:szCs w:val="28"/>
          <w:lang w:val="en-US"/>
        </w:rPr>
        <w:t>⋅</w:t>
      </w:r>
      <w:r w:rsidRPr="008F23FC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 w:rsidRPr="008F23FC">
        <w:rPr>
          <w:rFonts w:ascii="Times New Roman" w:hAnsi="Times New Roman" w:cs="Times New Roman"/>
          <w:sz w:val="28"/>
          <w:szCs w:val="28"/>
        </w:rPr>
        <w:t>,78 мм</w:t>
      </w:r>
    </w:p>
    <w:p w14:paraId="51A400B3" w14:textId="35DCE89F" w:rsidR="006C0C0C" w:rsidRPr="008F23FC" w:rsidRDefault="00B75AFE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Відома формула площі правильного </w:t>
      </w:r>
      <w:bookmarkStart w:id="6" w:name="_Hlk156774880"/>
      <w:r w:rsidR="006C0C0C" w:rsidRPr="008F23F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C0C0C" w:rsidRPr="0044798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6C0C0C" w:rsidRPr="008F23FC">
        <w:rPr>
          <w:rFonts w:ascii="Times New Roman" w:hAnsi="Times New Roman" w:cs="Times New Roman"/>
          <w:sz w:val="28"/>
          <w:szCs w:val="28"/>
        </w:rPr>
        <w:t>кутника</w:t>
      </w:r>
      <w:bookmarkEnd w:id="6"/>
      <w:r w:rsidR="006C0C0C" w:rsidRPr="008F23FC">
        <w:rPr>
          <w:rFonts w:ascii="Times New Roman" w:hAnsi="Times New Roman" w:cs="Times New Roman"/>
          <w:sz w:val="28"/>
          <w:szCs w:val="28"/>
        </w:rPr>
        <w:t>.</w:t>
      </w:r>
    </w:p>
    <w:p w14:paraId="1BBBAE84" w14:textId="32CAEEBB" w:rsidR="006C0C0C" w:rsidRPr="008F23FC" w:rsidRDefault="00E63418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44"/>
            <w:szCs w:val="44"/>
          </w:rPr>
          <m:t>S=</m:t>
        </m:r>
        <m:f>
          <m:fPr>
            <m:ctrlPr>
              <w:rPr>
                <w:rFonts w:ascii="Cambria Math" w:hAnsi="Cambria Math" w:cs="Times New Roman"/>
                <w:i/>
                <w:sz w:val="44"/>
                <w:szCs w:val="44"/>
              </w:rPr>
            </m:ctrlPr>
          </m:fPr>
          <m:num>
            <m:r>
              <w:rPr>
                <w:rFonts w:ascii="Cambria Math" w:hAnsi="Cambria Math" w:cs="Times New Roman"/>
                <w:sz w:val="44"/>
                <w:szCs w:val="44"/>
              </w:rPr>
              <m:t>n⋅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44"/>
                    <w:szCs w:val="4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44"/>
                    <w:szCs w:val="44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44"/>
                    <w:szCs w:val="4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44"/>
                <w:szCs w:val="44"/>
              </w:rPr>
              <m:t>4tg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44"/>
                    <w:szCs w:val="4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44"/>
                        <w:szCs w:val="4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44"/>
                        <w:szCs w:val="44"/>
                      </w:rPr>
                      <m:t>360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44"/>
                        <w:szCs w:val="44"/>
                      </w:rPr>
                      <m:t>0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44"/>
                    <w:szCs w:val="44"/>
                  </w:rPr>
                  <m:t>2n</m:t>
                </m:r>
              </m:den>
            </m:f>
          </m:den>
        </m:f>
      </m:oMath>
      <w:r w:rsidR="006C0C0C" w:rsidRPr="008F23FC">
        <w:rPr>
          <w:rFonts w:ascii="Times New Roman" w:hAnsi="Times New Roman" w:cs="Times New Roman"/>
          <w:sz w:val="28"/>
          <w:szCs w:val="28"/>
        </w:rPr>
        <w:t xml:space="preserve"> </w:t>
      </w:r>
      <w:r w:rsidR="00931035">
        <w:rPr>
          <w:rFonts w:ascii="Times New Roman" w:hAnsi="Times New Roman" w:cs="Times New Roman"/>
          <w:sz w:val="28"/>
          <w:szCs w:val="28"/>
        </w:rPr>
        <w:t xml:space="preserve">, </w:t>
      </w:r>
      <w:r w:rsidR="006C0C0C" w:rsidRPr="00931035">
        <w:rPr>
          <w:rFonts w:ascii="Times New Roman" w:hAnsi="Times New Roman" w:cs="Times New Roman"/>
          <w:sz w:val="32"/>
          <w:szCs w:val="32"/>
        </w:rPr>
        <w:t>де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 а – сторона </w:t>
      </w:r>
      <w:r w:rsidR="006C0C0C" w:rsidRPr="008F23F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C0C0C" w:rsidRPr="0044798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6C0C0C" w:rsidRPr="008F23FC">
        <w:rPr>
          <w:rFonts w:ascii="Times New Roman" w:hAnsi="Times New Roman" w:cs="Times New Roman"/>
          <w:sz w:val="28"/>
          <w:szCs w:val="28"/>
        </w:rPr>
        <w:t>кутника.</w:t>
      </w:r>
    </w:p>
    <w:p w14:paraId="0A22CF7B" w14:textId="03E2FBA7" w:rsidR="006C0C0C" w:rsidRPr="008F23FC" w:rsidRDefault="00931035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5A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Задача зводиться до знаходження сторони правильного семикутника. Правильний семикутник можна вписати в коло. З’єднаємо відрізком вершини А и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C0C" w:rsidRPr="008F23FC">
        <w:rPr>
          <w:rFonts w:ascii="Times New Roman" w:hAnsi="Times New Roman" w:cs="Times New Roman"/>
          <w:sz w:val="28"/>
          <w:szCs w:val="28"/>
        </w:rPr>
        <w:t>Розглянемо чотирикутник АС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Е. Для нього можна застосувати теорему </w:t>
      </w:r>
      <w:proofErr w:type="spellStart"/>
      <w:r w:rsidR="006C0C0C" w:rsidRPr="008F23FC">
        <w:rPr>
          <w:rFonts w:ascii="Times New Roman" w:hAnsi="Times New Roman" w:cs="Times New Roman"/>
          <w:sz w:val="28"/>
          <w:szCs w:val="28"/>
        </w:rPr>
        <w:t>Птолемея</w:t>
      </w:r>
      <w:proofErr w:type="spellEnd"/>
      <w:r w:rsidR="006C0C0C" w:rsidRPr="008F23F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47E46C5" w14:textId="1E6C6758" w:rsidR="006C0C0C" w:rsidRPr="008F23FC" w:rsidRDefault="00931035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AD⋅EC=AE⋅CD+AC⋅ED</m:t>
        </m:r>
      </m:oMath>
      <w:r w:rsidR="006C0C0C" w:rsidRPr="008F23FC">
        <w:rPr>
          <w:rFonts w:ascii="Times New Roman" w:hAnsi="Times New Roman" w:cs="Times New Roman"/>
          <w:sz w:val="28"/>
          <w:szCs w:val="28"/>
        </w:rPr>
        <w:t>, але</w:t>
      </w:r>
    </w:p>
    <w:p w14:paraId="2B6DF066" w14:textId="1F1A9685" w:rsidR="006C0C0C" w:rsidRPr="00931035" w:rsidRDefault="00931035" w:rsidP="008F23F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AE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=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AD, CE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=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AC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 рівні </w:t>
      </w:r>
      <w:r w:rsidRPr="008F23FC">
        <w:rPr>
          <w:rFonts w:ascii="Times New Roman" w:hAnsi="Times New Roman" w:cs="Times New Roman"/>
          <w:sz w:val="28"/>
          <w:szCs w:val="28"/>
        </w:rPr>
        <w:t>діагоналі,</w:t>
      </w:r>
    </w:p>
    <w:p w14:paraId="72C18635" w14:textId="261F4EA1" w:rsidR="006C0C0C" w:rsidRPr="00931035" w:rsidRDefault="00931035" w:rsidP="009310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CD</w:t>
      </w:r>
      <w:r w:rsidRPr="0044798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= </w:t>
      </w: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DE</w:t>
      </w:r>
      <w:r w:rsidRPr="0044798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= </w:t>
      </w:r>
      <w:r w:rsidRPr="00931035">
        <w:rPr>
          <w:rFonts w:ascii="Times New Roman" w:hAnsi="Times New Roman" w:cs="Times New Roman"/>
          <w:i/>
          <w:iCs/>
          <w:sz w:val="28"/>
          <w:szCs w:val="28"/>
          <w:lang w:val="en-US"/>
        </w:rPr>
        <w:t>AB</w:t>
      </w:r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447989"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989">
        <w:rPr>
          <w:rFonts w:ascii="Times New Roman" w:hAnsi="Times New Roman" w:cs="Times New Roman"/>
          <w:sz w:val="28"/>
          <w:szCs w:val="28"/>
          <w:lang w:val="ru-RU"/>
        </w:rPr>
        <w:t>сторони</w:t>
      </w:r>
      <w:proofErr w:type="spellEnd"/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546A11C" w14:textId="28A7F0E2" w:rsidR="006C0C0C" w:rsidRPr="000407FC" w:rsidRDefault="00931035" w:rsidP="008F23F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маємо: </w:t>
      </w:r>
      <w:r w:rsidR="000407FC" w:rsidRPr="000407F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AD </w:t>
      </w:r>
      <w:r w:rsidR="000407FC" w:rsidRPr="000407FC">
        <w:rPr>
          <w:rFonts w:ascii="Cambria Math" w:hAnsi="Cambria Math" w:cs="Cambria Math"/>
          <w:i/>
          <w:iCs/>
          <w:sz w:val="28"/>
          <w:szCs w:val="28"/>
          <w:lang w:val="en-US"/>
        </w:rPr>
        <w:t>⋅</w:t>
      </w:r>
      <w:r w:rsidR="000407FC" w:rsidRPr="000407F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AC = AD </w:t>
      </w:r>
      <w:r w:rsidR="000407FC" w:rsidRPr="000407FC">
        <w:rPr>
          <w:rFonts w:ascii="Times New Roman" w:hAnsi="Times New Roman" w:cs="Times New Roman"/>
          <w:i/>
          <w:iCs/>
          <w:sz w:val="28"/>
          <w:szCs w:val="28"/>
        </w:rPr>
        <w:t>·</w:t>
      </w:r>
      <w:r w:rsidR="000407FC" w:rsidRPr="000407F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AB + AC </w:t>
      </w:r>
      <w:r w:rsidR="000407FC" w:rsidRPr="000407FC">
        <w:rPr>
          <w:rFonts w:ascii="Cambria Math" w:hAnsi="Cambria Math" w:cs="Cambria Math"/>
          <w:i/>
          <w:iCs/>
          <w:sz w:val="28"/>
          <w:szCs w:val="28"/>
          <w:lang w:val="en-US"/>
        </w:rPr>
        <w:t>⋅</w:t>
      </w:r>
      <w:r w:rsidR="000407FC" w:rsidRPr="000407F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AB</w:t>
      </w:r>
      <w:r w:rsidR="000407F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19F5A69" w14:textId="0DD87C64" w:rsidR="006C0C0C" w:rsidRPr="00447989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F23FC">
        <w:rPr>
          <w:rFonts w:ascii="Times New Roman" w:hAnsi="Times New Roman" w:cs="Times New Roman"/>
          <w:sz w:val="28"/>
          <w:szCs w:val="28"/>
        </w:rPr>
        <w:t>Розділимо обидві частини рівності  на добуток</w:t>
      </w:r>
    </w:p>
    <w:p w14:paraId="595C1A33" w14:textId="0D9E5509" w:rsidR="006C0C0C" w:rsidRPr="008F23FC" w:rsidRDefault="000407F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07FC">
        <w:rPr>
          <w:rFonts w:ascii="Times New Roman" w:hAnsi="Times New Roman" w:cs="Times New Roman"/>
          <w:i/>
          <w:iCs/>
          <w:sz w:val="28"/>
          <w:szCs w:val="28"/>
          <w:lang w:val="en-US"/>
        </w:rPr>
        <w:t>AB</w:t>
      </w:r>
      <w:r w:rsidRPr="0044798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447989">
        <w:rPr>
          <w:rFonts w:ascii="Cambria Math" w:hAnsi="Cambria Math" w:cs="Cambria Math"/>
          <w:i/>
          <w:iCs/>
          <w:sz w:val="28"/>
          <w:szCs w:val="28"/>
          <w:lang w:val="ru-RU"/>
        </w:rPr>
        <w:t xml:space="preserve">⋅ </w:t>
      </w:r>
      <w:r w:rsidRPr="000407FC">
        <w:rPr>
          <w:rFonts w:ascii="Cambria Math" w:hAnsi="Cambria Math" w:cs="Cambria Math"/>
          <w:i/>
          <w:iCs/>
          <w:sz w:val="28"/>
          <w:szCs w:val="28"/>
          <w:lang w:val="en-US"/>
        </w:rPr>
        <w:t>AC</w:t>
      </w:r>
      <w:r w:rsidRPr="00447989">
        <w:rPr>
          <w:rFonts w:ascii="Cambria Math" w:hAnsi="Cambria Math" w:cs="Cambria Math"/>
          <w:i/>
          <w:iCs/>
          <w:sz w:val="28"/>
          <w:szCs w:val="28"/>
          <w:lang w:val="ru-RU"/>
        </w:rPr>
        <w:t xml:space="preserve"> ⋅ </w:t>
      </w:r>
      <w:proofErr w:type="gramStart"/>
      <w:r w:rsidRPr="000407FC">
        <w:rPr>
          <w:rFonts w:ascii="Cambria Math" w:hAnsi="Cambria Math" w:cs="Cambria Math"/>
          <w:i/>
          <w:iCs/>
          <w:sz w:val="28"/>
          <w:szCs w:val="28"/>
          <w:lang w:val="en-US"/>
        </w:rPr>
        <w:t>AD</w:t>
      </w:r>
      <w:r w:rsidR="006C0C0C" w:rsidRPr="008F23FC">
        <w:rPr>
          <w:rFonts w:ascii="Times New Roman" w:hAnsi="Times New Roman" w:cs="Times New Roman"/>
          <w:sz w:val="28"/>
          <w:szCs w:val="28"/>
        </w:rPr>
        <w:t xml:space="preserve">, </w:t>
      </w:r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0C0C" w:rsidRPr="008F23FC">
        <w:rPr>
          <w:rFonts w:ascii="Times New Roman" w:hAnsi="Times New Roman" w:cs="Times New Roman"/>
          <w:sz w:val="28"/>
          <w:szCs w:val="28"/>
        </w:rPr>
        <w:t>отримаємо</w:t>
      </w:r>
      <w:proofErr w:type="gramEnd"/>
      <w:r w:rsidR="006C0C0C" w:rsidRPr="008F23FC">
        <w:rPr>
          <w:rFonts w:ascii="Times New Roman" w:hAnsi="Times New Roman" w:cs="Times New Roman"/>
          <w:sz w:val="28"/>
          <w:szCs w:val="28"/>
        </w:rPr>
        <w:t>:</w:t>
      </w:r>
    </w:p>
    <w:p w14:paraId="7279E890" w14:textId="7027D326" w:rsidR="006C0C0C" w:rsidRDefault="002A234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AC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AD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AB</m:t>
            </m:r>
          </m:den>
        </m:f>
      </m:oMath>
      <w:r w:rsidR="000407FC" w:rsidRPr="00447989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.       </w:t>
      </w:r>
      <w:r w:rsidR="006C0C0C" w:rsidRPr="008F23FC">
        <w:rPr>
          <w:rFonts w:ascii="Times New Roman" w:hAnsi="Times New Roman" w:cs="Times New Roman"/>
          <w:sz w:val="28"/>
          <w:szCs w:val="28"/>
        </w:rPr>
        <w:t>Підставивши дані задачі, отримає</w:t>
      </w:r>
      <w:r w:rsidR="000407FC">
        <w:rPr>
          <w:rFonts w:ascii="Times New Roman" w:hAnsi="Times New Roman" w:cs="Times New Roman"/>
          <w:sz w:val="28"/>
          <w:szCs w:val="28"/>
        </w:rPr>
        <w:t>мо:</w:t>
      </w:r>
      <m:oMath>
        <m:r>
          <w:rPr>
            <w:rFonts w:ascii="Cambria Math" w:hAnsi="Cambria Math" w:cs="Times New Roman"/>
            <w:sz w:val="36"/>
            <w:szCs w:val="36"/>
          </w:rPr>
          <m:t xml:space="preserve">     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2,5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3,2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AB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 </m:t>
        </m:r>
      </m:oMath>
      <w:r w:rsidR="000407FC"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07FC">
        <w:rPr>
          <w:rFonts w:ascii="Times New Roman" w:hAnsi="Times New Roman" w:cs="Times New Roman"/>
          <w:sz w:val="28"/>
          <w:szCs w:val="28"/>
        </w:rPr>
        <w:t>;</w:t>
      </w:r>
    </w:p>
    <w:p w14:paraId="6473C96E" w14:textId="3CEA377D" w:rsidR="009C2F80" w:rsidRPr="009C2F80" w:rsidRDefault="002A234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AB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5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16</m:t>
            </m:r>
          </m:den>
        </m:f>
      </m:oMath>
      <w:r w:rsidR="009C2F80">
        <w:rPr>
          <w:rFonts w:ascii="Times New Roman" w:eastAsiaTheme="minorEastAsia" w:hAnsi="Times New Roman" w:cs="Times New Roman"/>
          <w:sz w:val="28"/>
          <w:szCs w:val="28"/>
        </w:rPr>
        <w:t xml:space="preserve"> ;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AB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32+25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80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57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80</m:t>
            </m:r>
          </m:den>
        </m:f>
      </m:oMath>
      <w:r w:rsidR="009C2F80">
        <w:rPr>
          <w:rFonts w:ascii="Times New Roman" w:eastAsiaTheme="minorEastAsia" w:hAnsi="Times New Roman" w:cs="Times New Roman"/>
          <w:sz w:val="36"/>
          <w:szCs w:val="36"/>
        </w:rPr>
        <w:t xml:space="preserve"> ;  </w:t>
      </w:r>
      <m:oMath>
        <m:r>
          <w:rPr>
            <w:rFonts w:ascii="Cambria Math" w:eastAsiaTheme="minorEastAsia" w:hAnsi="Cambria Math" w:cs="Times New Roman"/>
            <w:sz w:val="40"/>
            <w:szCs w:val="40"/>
          </w:rPr>
          <m:t>AB</m:t>
        </m:r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80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57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23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57</m:t>
            </m:r>
          </m:den>
        </m:f>
      </m:oMath>
      <w:r w:rsidR="009C2F80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9C2F80" w:rsidRPr="00FF4A98">
        <w:rPr>
          <w:rFonts w:ascii="Times New Roman" w:eastAsiaTheme="minorEastAsia" w:hAnsi="Times New Roman" w:cs="Times New Roman"/>
          <w:sz w:val="28"/>
          <w:szCs w:val="28"/>
        </w:rPr>
        <w:t>(см)</w:t>
      </w:r>
      <w:r w:rsidR="009C2F80">
        <w:rPr>
          <w:rFonts w:ascii="Times New Roman" w:eastAsiaTheme="minorEastAsia" w:hAnsi="Times New Roman" w:cs="Times New Roman"/>
          <w:sz w:val="36"/>
          <w:szCs w:val="36"/>
        </w:rPr>
        <w:t>.</w:t>
      </w:r>
    </w:p>
    <w:p w14:paraId="2514CA3A" w14:textId="08D94B92" w:rsidR="009C2F80" w:rsidRPr="009C2F80" w:rsidRDefault="009C2F80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Знайдемо </w:t>
      </w:r>
      <w:bookmarkStart w:id="7" w:name="_Hlk158119371"/>
      <w:r w:rsidRPr="009C2F80">
        <w:rPr>
          <w:rFonts w:ascii="Times New Roman" w:hAnsi="Times New Roman" w:cs="Times New Roman"/>
          <w:sz w:val="40"/>
          <w:szCs w:val="40"/>
          <w:lang w:val="en-US"/>
        </w:rPr>
        <w:t>S</w:t>
      </w:r>
      <w:r w:rsidRPr="00447989">
        <w:rPr>
          <w:rFonts w:ascii="Times New Roman" w:hAnsi="Times New Roman" w:cs="Times New Roman"/>
          <w:sz w:val="28"/>
          <w:szCs w:val="28"/>
        </w:rPr>
        <w:t xml:space="preserve"> </w:t>
      </w:r>
      <w:r w:rsidRPr="009C2F80">
        <w:rPr>
          <w:rFonts w:ascii="Times New Roman" w:hAnsi="Times New Roman" w:cs="Times New Roman"/>
          <w:sz w:val="24"/>
          <w:szCs w:val="24"/>
          <w:lang w:val="en-US"/>
        </w:rPr>
        <w:t>ABCDEFP</w:t>
      </w:r>
      <w:bookmarkEnd w:id="7"/>
      <w:r w:rsidRPr="00447989">
        <w:rPr>
          <w:rFonts w:ascii="Times New Roman" w:hAnsi="Times New Roman" w:cs="Times New Roman"/>
          <w:sz w:val="24"/>
          <w:szCs w:val="24"/>
        </w:rPr>
        <w:t>.</w:t>
      </w:r>
    </w:p>
    <w:p w14:paraId="09A4B249" w14:textId="3DDEA6DF" w:rsidR="009C2F80" w:rsidRPr="002F5C19" w:rsidRDefault="009C2F80" w:rsidP="008F23FC">
      <w:pPr>
        <w:spacing w:line="360" w:lineRule="auto"/>
        <w:rPr>
          <w:rFonts w:ascii="Times New Roman" w:hAnsi="Times New Roman" w:cs="Times New Roman"/>
        </w:rPr>
      </w:pPr>
      <w:r w:rsidRPr="00FF4A98">
        <w:rPr>
          <w:rFonts w:ascii="Times New Roman" w:hAnsi="Times New Roman" w:cs="Times New Roman"/>
          <w:sz w:val="44"/>
          <w:szCs w:val="44"/>
          <w:lang w:val="en-US"/>
        </w:rPr>
        <w:t>S</w:t>
      </w:r>
      <w:r w:rsidRPr="00FF4A9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FF4A98">
        <w:rPr>
          <w:rFonts w:ascii="Times New Roman" w:hAnsi="Times New Roman" w:cs="Times New Roman"/>
          <w:sz w:val="28"/>
          <w:szCs w:val="28"/>
          <w:lang w:val="en-US"/>
        </w:rPr>
        <w:t xml:space="preserve">ABCDEFP =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7⋅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36"/>
                            <w:szCs w:val="36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  <w:lang w:val="en-US"/>
                          </w:rPr>
                          <m:t>80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  <w:lang w:val="en-US"/>
                          </w:rPr>
                          <m:t>57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4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  <w:lang w:val="en-US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sz w:val="36"/>
                    <w:szCs w:val="36"/>
                    <w:lang w:val="en-US"/>
                  </w:rPr>
                  <m:t>tg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36"/>
                            <w:szCs w:val="36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  <w:lang w:val="en-US"/>
                          </w:rPr>
                          <m:t>360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36"/>
                            <w:szCs w:val="36"/>
                            <w:lang w:val="en-US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36"/>
                        <w:szCs w:val="36"/>
                        <w:lang w:val="en-US"/>
                      </w:rPr>
                      <m:t>2⋅7</m:t>
                    </m:r>
                  </m:den>
                </m:f>
              </m:e>
            </m:func>
          </m:den>
        </m:f>
        <m:r>
          <w:rPr>
            <w:rFonts w:ascii="Cambria Math" w:hAnsi="Cambria Math" w:cs="Times New Roman"/>
            <w:sz w:val="36"/>
            <w:szCs w:val="36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7⋅6400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4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  <w:lang w:val="en-US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sz w:val="36"/>
                    <w:szCs w:val="36"/>
                    <w:lang w:val="en-US"/>
                  </w:rPr>
                  <m:t>tg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6"/>
                        <w:szCs w:val="36"/>
                        <w:lang w:val="en-US"/>
                      </w:rPr>
                      <m:t>26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36"/>
                        <w:szCs w:val="36"/>
                        <w:lang w:val="en-US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sz w:val="36"/>
                    <w:szCs w:val="36"/>
                    <w:lang w:val="en-US"/>
                  </w:rPr>
                  <m:t>· 3249</m:t>
                </m:r>
              </m:e>
            </m:func>
          </m:den>
        </m:f>
      </m:oMath>
      <w:r w:rsidR="00FF4A98">
        <w:rPr>
          <w:rFonts w:ascii="Times New Roman" w:eastAsiaTheme="minorEastAsia" w:hAnsi="Times New Roman" w:cs="Times New Roman"/>
          <w:sz w:val="36"/>
          <w:szCs w:val="3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11200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0,5⋅3249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11200⋅2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3249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22400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3249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≈6</m:t>
        </m:r>
      </m:oMath>
      <w:r w:rsidR="00FF4A98">
        <w:rPr>
          <w:rFonts w:ascii="Times New Roman" w:eastAsiaTheme="minorEastAsia" w:hAnsi="Times New Roman" w:cs="Times New Roman"/>
          <w:sz w:val="32"/>
          <w:szCs w:val="32"/>
          <w:lang w:val="en-US"/>
        </w:rPr>
        <w:t xml:space="preserve"> </w:t>
      </w:r>
      <w:r w:rsidR="00FF4A98" w:rsidRPr="00FF4A98">
        <w:rPr>
          <w:rFonts w:ascii="Times New Roman" w:eastAsiaTheme="minorEastAsia" w:hAnsi="Times New Roman" w:cs="Times New Roman"/>
          <w:sz w:val="24"/>
          <w:szCs w:val="24"/>
          <w:lang w:val="en-US"/>
        </w:rPr>
        <w:t>(см</w:t>
      </w:r>
      <w:r w:rsidR="00FF4A98">
        <w:rPr>
          <w:rFonts w:ascii="Times New Roman" w:eastAsiaTheme="minorEastAsia" w:hAnsi="Times New Roman" w:cs="Times New Roman"/>
          <w:sz w:val="24"/>
          <w:szCs w:val="24"/>
          <w:lang w:val="en-US"/>
        </w:rPr>
        <w:t>²</w:t>
      </w:r>
      <w:r w:rsidR="00FF4A98" w:rsidRPr="00FF4A98"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</w:p>
    <w:p w14:paraId="6DA67671" w14:textId="31139910" w:rsidR="009C2F80" w:rsidRDefault="00FF4A98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4A98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FF4A98">
        <w:rPr>
          <w:rFonts w:ascii="Times New Roman" w:hAnsi="Times New Roman" w:cs="Times New Roman"/>
          <w:sz w:val="32"/>
          <w:szCs w:val="32"/>
        </w:rPr>
        <w:t>монети</w:t>
      </w:r>
      <w:r>
        <w:rPr>
          <w:rFonts w:ascii="Times New Roman" w:hAnsi="Times New Roman" w:cs="Times New Roman"/>
          <w:sz w:val="32"/>
          <w:szCs w:val="32"/>
        </w:rPr>
        <w:t xml:space="preserve"> = </w:t>
      </w:r>
      <w:r w:rsidRPr="00FF4A98">
        <w:rPr>
          <w:rFonts w:ascii="Times New Roman" w:hAnsi="Times New Roman" w:cs="Times New Roman"/>
          <w:sz w:val="40"/>
          <w:szCs w:val="40"/>
        </w:rPr>
        <w:t>S</w:t>
      </w:r>
      <w:r w:rsidRPr="00FF4A98">
        <w:rPr>
          <w:rFonts w:ascii="Times New Roman" w:hAnsi="Times New Roman" w:cs="Times New Roman"/>
          <w:sz w:val="32"/>
          <w:szCs w:val="32"/>
        </w:rPr>
        <w:t xml:space="preserve"> </w:t>
      </w:r>
      <w:r w:rsidRPr="00FF4A98">
        <w:rPr>
          <w:rFonts w:ascii="Times New Roman" w:hAnsi="Times New Roman" w:cs="Times New Roman"/>
          <w:sz w:val="24"/>
          <w:szCs w:val="24"/>
        </w:rPr>
        <w:t>ABCDEFP</w:t>
      </w:r>
      <w:r>
        <w:rPr>
          <w:rFonts w:ascii="Times New Roman" w:hAnsi="Times New Roman" w:cs="Times New Roman"/>
          <w:sz w:val="24"/>
          <w:szCs w:val="24"/>
        </w:rPr>
        <w:t xml:space="preserve"> · </w:t>
      </w:r>
      <w:r w:rsidR="002F5C19" w:rsidRPr="002F5C1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F5C19" w:rsidRPr="00447989">
        <w:rPr>
          <w:rFonts w:ascii="Times New Roman" w:hAnsi="Times New Roman" w:cs="Times New Roman"/>
          <w:sz w:val="28"/>
          <w:szCs w:val="28"/>
        </w:rPr>
        <w:t xml:space="preserve"> = 6 </w:t>
      </w:r>
      <w:r w:rsidR="002F5C1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F5C19">
        <w:rPr>
          <w:rFonts w:ascii="Times New Roman" w:hAnsi="Times New Roman" w:cs="Times New Roman"/>
          <w:sz w:val="28"/>
          <w:szCs w:val="28"/>
        </w:rPr>
        <w:t>м² · 0,178 см = 1, 068 см ³.</w:t>
      </w:r>
    </w:p>
    <w:p w14:paraId="59DDA24A" w14:textId="65F8A867" w:rsidR="002F5C19" w:rsidRDefault="002F5C19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w:r w:rsidRPr="009F2255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·</w:t>
      </w:r>
      <w:r w:rsidR="009F2255" w:rsidRPr="009F2255">
        <w:t xml:space="preserve"> </w:t>
      </w:r>
      <w:r w:rsidR="009F2255" w:rsidRPr="009F2255"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447989">
        <w:rPr>
          <w:rFonts w:ascii="Times New Roman" w:hAnsi="Times New Roman" w:cs="Times New Roman"/>
          <w:sz w:val="28"/>
          <w:szCs w:val="28"/>
          <w:lang w:val="ru-RU"/>
        </w:rPr>
        <w:t xml:space="preserve"> = 1</w:t>
      </w:r>
      <w:r>
        <w:rPr>
          <w:rFonts w:ascii="Times New Roman" w:hAnsi="Times New Roman" w:cs="Times New Roman"/>
          <w:sz w:val="28"/>
          <w:szCs w:val="28"/>
        </w:rPr>
        <w:t xml:space="preserve">,068 · 7,4 = 7,9032 ≈ 8 (г) – маса монети. </w:t>
      </w:r>
    </w:p>
    <w:p w14:paraId="2B08252F" w14:textId="70F9E54D" w:rsidR="002F5C19" w:rsidRPr="002F5C19" w:rsidRDefault="002F5C19" w:rsidP="008F23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Відповідь: 8 г.</w:t>
      </w:r>
    </w:p>
    <w:p w14:paraId="6D0D4AAF" w14:textId="77777777" w:rsidR="009C2F80" w:rsidRPr="000407FC" w:rsidRDefault="009C2F80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01606B0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C650F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143C42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1643D1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E0AC0F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AB033D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E53B9C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BCF23D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1815C6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FCA27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DF19EC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D1EF9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4F10DA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AC894C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BBCEC0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5BF693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8C9899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2FE226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6E5DC9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60C65A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5270EF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D904AC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F4591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919A0" w14:textId="77777777" w:rsidR="00B75AFE" w:rsidRDefault="00B75AFE" w:rsidP="008100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51D367" w14:textId="6CE16B2D" w:rsidR="006C0C0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</w:p>
    <w:p w14:paraId="1ED9A040" w14:textId="1DE57751" w:rsidR="0087400B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1F1D85" w14:textId="4FBC288B" w:rsidR="0087400B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06C434D" w14:textId="545E9C8A" w:rsidR="0087400B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CA8437C" w14:textId="6E31B9D2" w:rsidR="0087400B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4B29BF6" w14:textId="5315EAC8" w:rsidR="0087400B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ADCE043" w14:textId="56942981" w:rsidR="0087400B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D09186D" w14:textId="77777777" w:rsidR="0087400B" w:rsidRPr="008F23FC" w:rsidRDefault="0087400B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327FEB8" w14:textId="77777777" w:rsidR="006C0C0C" w:rsidRPr="008F23F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B6C4A43" w14:textId="77777777" w:rsidR="006C0C0C" w:rsidRPr="008F23F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8451B29" w14:textId="77777777" w:rsidR="006C0C0C" w:rsidRPr="008F23FC" w:rsidRDefault="006C0C0C" w:rsidP="008F23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C0C0C" w:rsidRPr="008F23FC" w:rsidSect="00785F00"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6A"/>
    <w:rsid w:val="00012CAA"/>
    <w:rsid w:val="000407FC"/>
    <w:rsid w:val="000C7734"/>
    <w:rsid w:val="001308AD"/>
    <w:rsid w:val="002031BA"/>
    <w:rsid w:val="0023731F"/>
    <w:rsid w:val="00281849"/>
    <w:rsid w:val="002A234B"/>
    <w:rsid w:val="002A5EFF"/>
    <w:rsid w:val="002F5C19"/>
    <w:rsid w:val="00377254"/>
    <w:rsid w:val="003F2202"/>
    <w:rsid w:val="00437A3B"/>
    <w:rsid w:val="00447989"/>
    <w:rsid w:val="004E2EA2"/>
    <w:rsid w:val="004E79A8"/>
    <w:rsid w:val="004F4CE8"/>
    <w:rsid w:val="005023B2"/>
    <w:rsid w:val="005F79DC"/>
    <w:rsid w:val="00620BAA"/>
    <w:rsid w:val="006C0C0C"/>
    <w:rsid w:val="00723A6A"/>
    <w:rsid w:val="00743928"/>
    <w:rsid w:val="0077517B"/>
    <w:rsid w:val="00785F00"/>
    <w:rsid w:val="00810019"/>
    <w:rsid w:val="008155EF"/>
    <w:rsid w:val="00835574"/>
    <w:rsid w:val="0087400B"/>
    <w:rsid w:val="00893CF9"/>
    <w:rsid w:val="008F23FC"/>
    <w:rsid w:val="00931035"/>
    <w:rsid w:val="00977BED"/>
    <w:rsid w:val="009C2F80"/>
    <w:rsid w:val="009F2255"/>
    <w:rsid w:val="00A32387"/>
    <w:rsid w:val="00AE3149"/>
    <w:rsid w:val="00B75AFE"/>
    <w:rsid w:val="00B904F6"/>
    <w:rsid w:val="00CC1646"/>
    <w:rsid w:val="00CE1DB7"/>
    <w:rsid w:val="00CF00E2"/>
    <w:rsid w:val="00E63418"/>
    <w:rsid w:val="00F50C2D"/>
    <w:rsid w:val="00FF361E"/>
    <w:rsid w:val="00FF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81152"/>
  <w15:chartTrackingRefBased/>
  <w15:docId w15:val="{F0CDD023-ABF6-4D92-9D00-5DD3A995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341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customXml" Target="ink/ink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21T22:19:41.06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-2147483648-2147483648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BB443-43D5-4B49-843D-110E688AD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Пользователь</cp:lastModifiedBy>
  <cp:revision>8</cp:revision>
  <dcterms:created xsi:type="dcterms:W3CDTF">2024-02-07T08:24:00Z</dcterms:created>
  <dcterms:modified xsi:type="dcterms:W3CDTF">2024-02-14T08:53:00Z</dcterms:modified>
</cp:coreProperties>
</file>