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A8A">
        <w:rPr>
          <w:rFonts w:ascii="Times New Roman" w:hAnsi="Times New Roman" w:cs="Times New Roman"/>
          <w:b/>
          <w:sz w:val="28"/>
          <w:szCs w:val="28"/>
        </w:rPr>
        <w:t>Майстер – клас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вчительки інформатики та математики</w:t>
      </w:r>
    </w:p>
    <w:p w:rsidR="00C3457F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 Горондівської загальноосвітньої школи  </w:t>
      </w:r>
      <w:r w:rsidRPr="006B2A8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B2A8A">
        <w:rPr>
          <w:rFonts w:ascii="Times New Roman" w:hAnsi="Times New Roman" w:cs="Times New Roman"/>
          <w:sz w:val="28"/>
          <w:szCs w:val="28"/>
        </w:rPr>
        <w:t>-</w:t>
      </w:r>
      <w:r w:rsidRPr="006B2A8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B2A8A">
        <w:rPr>
          <w:rFonts w:ascii="Times New Roman" w:hAnsi="Times New Roman" w:cs="Times New Roman"/>
          <w:sz w:val="28"/>
          <w:szCs w:val="28"/>
        </w:rPr>
        <w:t xml:space="preserve"> ступенів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2A8A">
        <w:rPr>
          <w:rFonts w:ascii="Times New Roman" w:hAnsi="Times New Roman" w:cs="Times New Roman"/>
          <w:b/>
          <w:sz w:val="28"/>
          <w:szCs w:val="28"/>
        </w:rPr>
        <w:t>Мучички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</w:rPr>
        <w:t xml:space="preserve"> Олени Георгіївни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Музичний супровід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За вікном 21 століття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Сервісів розмаїття</w:t>
      </w:r>
      <w:r w:rsidR="00F005C5" w:rsidRPr="006B2A8A">
        <w:rPr>
          <w:rFonts w:ascii="Times New Roman" w:hAnsi="Times New Roman" w:cs="Times New Roman"/>
          <w:sz w:val="28"/>
          <w:szCs w:val="28"/>
        </w:rPr>
        <w:t>.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Використання нових технологій 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Різноманіття методологій</w:t>
      </w:r>
      <w:r w:rsidR="00F005C5" w:rsidRPr="006B2A8A">
        <w:rPr>
          <w:rFonts w:ascii="Times New Roman" w:hAnsi="Times New Roman" w:cs="Times New Roman"/>
          <w:sz w:val="28"/>
          <w:szCs w:val="28"/>
        </w:rPr>
        <w:t>.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Формування ІКТ-компетенцій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Запис </w:t>
      </w:r>
      <w:r w:rsidR="00F005C5" w:rsidRPr="006B2A8A">
        <w:rPr>
          <w:rFonts w:ascii="Times New Roman" w:hAnsi="Times New Roman" w:cs="Times New Roman"/>
          <w:sz w:val="28"/>
          <w:szCs w:val="28"/>
        </w:rPr>
        <w:t>відео конференцій.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Систематизація, впорядкування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Потоку інформації існування</w:t>
      </w:r>
      <w:r w:rsidR="00F005C5" w:rsidRPr="006B2A8A">
        <w:rPr>
          <w:rFonts w:ascii="Times New Roman" w:hAnsi="Times New Roman" w:cs="Times New Roman"/>
          <w:sz w:val="28"/>
          <w:szCs w:val="28"/>
        </w:rPr>
        <w:t>!</w:t>
      </w:r>
    </w:p>
    <w:p w:rsidR="00431458" w:rsidRPr="006B2A8A" w:rsidRDefault="0043145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31458" w:rsidRPr="006B2A8A" w:rsidRDefault="00F005C5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1458" w:rsidRPr="006B2A8A">
        <w:rPr>
          <w:rFonts w:ascii="Times New Roman" w:hAnsi="Times New Roman" w:cs="Times New Roman"/>
          <w:sz w:val="28"/>
          <w:szCs w:val="28"/>
        </w:rPr>
        <w:t xml:space="preserve">Добрий день, шановні колеги! </w:t>
      </w:r>
      <w:r w:rsidR="002E4CEF" w:rsidRPr="006B2A8A">
        <w:rPr>
          <w:rFonts w:ascii="Times New Roman" w:hAnsi="Times New Roman" w:cs="Times New Roman"/>
          <w:sz w:val="28"/>
          <w:szCs w:val="28"/>
        </w:rPr>
        <w:t>Здається, зовсім недавно ми зустрічалися в нашій школі,</w:t>
      </w:r>
      <w:r w:rsidR="004673D7" w:rsidRPr="006B2A8A">
        <w:rPr>
          <w:rFonts w:ascii="Times New Roman" w:hAnsi="Times New Roman" w:cs="Times New Roman"/>
          <w:sz w:val="28"/>
          <w:szCs w:val="28"/>
        </w:rPr>
        <w:t xml:space="preserve">на майстер-класі, присвяченому використанню сервісів ВЕБ.2,0 на уроках інформатики в початковій школі. Швидко пролетів рік…,  а сьогодні я рада  всіх вас бачити і вітати знову </w:t>
      </w:r>
      <w:r w:rsidR="00431458" w:rsidRPr="006B2A8A">
        <w:rPr>
          <w:rFonts w:ascii="Times New Roman" w:hAnsi="Times New Roman" w:cs="Times New Roman"/>
          <w:sz w:val="28"/>
          <w:szCs w:val="28"/>
        </w:rPr>
        <w:t xml:space="preserve"> на нашому майстер-класі.</w:t>
      </w:r>
      <w:r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431458" w:rsidRPr="006B2A8A">
        <w:rPr>
          <w:rFonts w:ascii="Times New Roman" w:hAnsi="Times New Roman" w:cs="Times New Roman"/>
          <w:sz w:val="28"/>
          <w:szCs w:val="28"/>
        </w:rPr>
        <w:t>Мені приємно поділитися з вами крупинками свого досвіду про особливості викладання інформатики в</w:t>
      </w:r>
      <w:r w:rsidR="004673D7" w:rsidRPr="006B2A8A">
        <w:rPr>
          <w:rFonts w:ascii="Times New Roman" w:hAnsi="Times New Roman" w:cs="Times New Roman"/>
          <w:sz w:val="28"/>
          <w:szCs w:val="28"/>
        </w:rPr>
        <w:t>же в</w:t>
      </w:r>
      <w:r w:rsidR="00431458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4673D7" w:rsidRPr="006B2A8A">
        <w:rPr>
          <w:rFonts w:ascii="Times New Roman" w:hAnsi="Times New Roman" w:cs="Times New Roman"/>
          <w:sz w:val="28"/>
          <w:szCs w:val="28"/>
        </w:rPr>
        <w:t>5-9 класах.</w:t>
      </w:r>
    </w:p>
    <w:p w:rsidR="007E0B68" w:rsidRPr="006B2A8A" w:rsidRDefault="007E0B68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F005C5" w:rsidRPr="006B2A8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B2A8A">
        <w:rPr>
          <w:rFonts w:ascii="Times New Roman" w:hAnsi="Times New Roman" w:cs="Times New Roman"/>
          <w:sz w:val="28"/>
          <w:szCs w:val="28"/>
        </w:rPr>
        <w:t>Всі  ми творчі особистості.</w:t>
      </w:r>
      <w:r w:rsidR="00891F51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Pr="006B2A8A">
        <w:rPr>
          <w:rFonts w:ascii="Times New Roman" w:hAnsi="Times New Roman" w:cs="Times New Roman"/>
          <w:sz w:val="28"/>
          <w:szCs w:val="28"/>
        </w:rPr>
        <w:t>Інакше  нас не було б зараз тут</w:t>
      </w:r>
      <w:r w:rsidR="00891F51" w:rsidRPr="006B2A8A">
        <w:rPr>
          <w:rFonts w:ascii="Times New Roman" w:hAnsi="Times New Roman" w:cs="Times New Roman"/>
          <w:sz w:val="28"/>
          <w:szCs w:val="28"/>
        </w:rPr>
        <w:t>,</w:t>
      </w:r>
      <w:r w:rsidRPr="006B2A8A">
        <w:rPr>
          <w:rFonts w:ascii="Times New Roman" w:hAnsi="Times New Roman" w:cs="Times New Roman"/>
          <w:sz w:val="28"/>
          <w:szCs w:val="28"/>
        </w:rPr>
        <w:t xml:space="preserve"> в цьому залі.</w:t>
      </w:r>
      <w:r w:rsidR="00891F51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Pr="006B2A8A">
        <w:rPr>
          <w:rFonts w:ascii="Times New Roman" w:hAnsi="Times New Roman" w:cs="Times New Roman"/>
          <w:sz w:val="28"/>
          <w:szCs w:val="28"/>
        </w:rPr>
        <w:t xml:space="preserve">І кожен вчитель прагне , щоб учні були не пасивними учасниками навчально-виховного процесу, а були творцями нашого  уроку , творцями своїх знань. Адже </w:t>
      </w:r>
      <w:r w:rsidR="00891F51" w:rsidRPr="006B2A8A">
        <w:rPr>
          <w:rFonts w:ascii="Times New Roman" w:hAnsi="Times New Roman" w:cs="Times New Roman"/>
          <w:sz w:val="28"/>
          <w:szCs w:val="28"/>
        </w:rPr>
        <w:t>сьогоднішн</w:t>
      </w:r>
      <w:r w:rsidRPr="006B2A8A">
        <w:rPr>
          <w:rFonts w:ascii="Times New Roman" w:hAnsi="Times New Roman" w:cs="Times New Roman"/>
          <w:sz w:val="28"/>
          <w:szCs w:val="28"/>
        </w:rPr>
        <w:t xml:space="preserve">і учні-це діти , які є активними </w:t>
      </w:r>
      <w:r w:rsidR="00891F51" w:rsidRPr="006B2A8A">
        <w:rPr>
          <w:rFonts w:ascii="Times New Roman" w:hAnsi="Times New Roman" w:cs="Times New Roman"/>
          <w:sz w:val="28"/>
          <w:szCs w:val="28"/>
        </w:rPr>
        <w:t>к</w:t>
      </w:r>
      <w:r w:rsidRPr="006B2A8A">
        <w:rPr>
          <w:rFonts w:ascii="Times New Roman" w:hAnsi="Times New Roman" w:cs="Times New Roman"/>
          <w:sz w:val="28"/>
          <w:szCs w:val="28"/>
        </w:rPr>
        <w:t>ори</w:t>
      </w:r>
      <w:r w:rsidR="004673D7" w:rsidRPr="006B2A8A">
        <w:rPr>
          <w:rFonts w:ascii="Times New Roman" w:hAnsi="Times New Roman" w:cs="Times New Roman"/>
          <w:sz w:val="28"/>
          <w:szCs w:val="28"/>
        </w:rPr>
        <w:t xml:space="preserve">стувачами </w:t>
      </w:r>
      <w:proofErr w:type="spellStart"/>
      <w:r w:rsidR="004673D7" w:rsidRPr="006B2A8A">
        <w:rPr>
          <w:rFonts w:ascii="Times New Roman" w:hAnsi="Times New Roman" w:cs="Times New Roman"/>
          <w:sz w:val="28"/>
          <w:szCs w:val="28"/>
        </w:rPr>
        <w:t>гаджетів</w:t>
      </w:r>
      <w:proofErr w:type="spellEnd"/>
      <w:r w:rsidR="004673D7" w:rsidRPr="006B2A8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673D7" w:rsidRPr="006B2A8A">
        <w:rPr>
          <w:rFonts w:ascii="Times New Roman" w:hAnsi="Times New Roman" w:cs="Times New Roman"/>
          <w:sz w:val="28"/>
          <w:szCs w:val="28"/>
        </w:rPr>
        <w:t>Інтернету</w:t>
      </w:r>
      <w:r w:rsidR="00891F51" w:rsidRPr="006B2A8A">
        <w:rPr>
          <w:rFonts w:ascii="Times New Roman" w:hAnsi="Times New Roman" w:cs="Times New Roman"/>
          <w:sz w:val="28"/>
          <w:szCs w:val="28"/>
        </w:rPr>
        <w:t>.Щоб</w:t>
      </w:r>
      <w:proofErr w:type="spellEnd"/>
      <w:r w:rsidR="00891F51" w:rsidRPr="006B2A8A">
        <w:rPr>
          <w:rFonts w:ascii="Times New Roman" w:hAnsi="Times New Roman" w:cs="Times New Roman"/>
          <w:sz w:val="28"/>
          <w:szCs w:val="28"/>
        </w:rPr>
        <w:t xml:space="preserve"> зацікавити їх на уроках інформатики , нам вчителям </w:t>
      </w:r>
      <w:r w:rsidR="00891F51" w:rsidRPr="006B2A8A">
        <w:rPr>
          <w:rFonts w:ascii="Times New Roman" w:hAnsi="Times New Roman" w:cs="Times New Roman"/>
          <w:sz w:val="28"/>
          <w:szCs w:val="28"/>
        </w:rPr>
        <w:lastRenderedPageBreak/>
        <w:t>інформатики потрібно докласти чимало зусиль як при підготовці, так і  під час проведення уроків.</w:t>
      </w:r>
    </w:p>
    <w:p w:rsidR="00891F51" w:rsidRPr="006B2A8A" w:rsidRDefault="00891F51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Враховуючи  вікові та психологічні особливості </w:t>
      </w:r>
      <w:r w:rsidR="0098635F" w:rsidRPr="006B2A8A">
        <w:rPr>
          <w:rFonts w:ascii="Times New Roman" w:hAnsi="Times New Roman" w:cs="Times New Roman"/>
          <w:sz w:val="28"/>
          <w:szCs w:val="28"/>
        </w:rPr>
        <w:t xml:space="preserve"> учнів, нам потрібно </w:t>
      </w:r>
      <w:r w:rsidR="004673D7" w:rsidRPr="006B2A8A">
        <w:rPr>
          <w:rFonts w:ascii="Times New Roman" w:hAnsi="Times New Roman" w:cs="Times New Roman"/>
          <w:sz w:val="28"/>
          <w:szCs w:val="28"/>
        </w:rPr>
        <w:t>постійно шукати нові підходи до навчання</w:t>
      </w:r>
      <w:r w:rsidR="00CF4C34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7F0A83" w:rsidRPr="006B2A8A">
        <w:rPr>
          <w:rFonts w:ascii="Times New Roman" w:hAnsi="Times New Roman" w:cs="Times New Roman"/>
          <w:sz w:val="28"/>
          <w:szCs w:val="28"/>
        </w:rPr>
        <w:t>, заціка</w:t>
      </w:r>
      <w:r w:rsidR="00CF4C34" w:rsidRPr="006B2A8A">
        <w:rPr>
          <w:rFonts w:ascii="Times New Roman" w:hAnsi="Times New Roman" w:cs="Times New Roman"/>
          <w:sz w:val="28"/>
          <w:szCs w:val="28"/>
        </w:rPr>
        <w:t>вити їх, мотивувати  їх до навчання</w:t>
      </w:r>
      <w:r w:rsidR="007F0A83" w:rsidRPr="006B2A8A">
        <w:rPr>
          <w:rFonts w:ascii="Times New Roman" w:hAnsi="Times New Roman" w:cs="Times New Roman"/>
          <w:sz w:val="28"/>
          <w:szCs w:val="28"/>
        </w:rPr>
        <w:t xml:space="preserve"> та до співпраці.</w:t>
      </w:r>
      <w:r w:rsidR="00CF4C34" w:rsidRPr="006B2A8A">
        <w:rPr>
          <w:rFonts w:ascii="Times New Roman" w:hAnsi="Times New Roman" w:cs="Times New Roman"/>
          <w:sz w:val="28"/>
          <w:szCs w:val="28"/>
        </w:rPr>
        <w:t xml:space="preserve"> Сучасні діти </w:t>
      </w:r>
      <w:r w:rsidR="007F0A83" w:rsidRPr="006B2A8A">
        <w:rPr>
          <w:rFonts w:ascii="Times New Roman" w:hAnsi="Times New Roman" w:cs="Times New Roman"/>
          <w:sz w:val="28"/>
          <w:szCs w:val="28"/>
        </w:rPr>
        <w:t>не хочуть бути пасивними слухачами на уроці, а активними його учасниками.</w:t>
      </w:r>
    </w:p>
    <w:p w:rsidR="007B18E4" w:rsidRPr="006B2A8A" w:rsidRDefault="00F005C5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        </w:t>
      </w:r>
      <w:r w:rsidR="007B18E4" w:rsidRPr="006B2A8A">
        <w:rPr>
          <w:rFonts w:ascii="Times New Roman" w:hAnsi="Times New Roman" w:cs="Times New Roman"/>
          <w:sz w:val="28"/>
          <w:szCs w:val="28"/>
        </w:rPr>
        <w:t xml:space="preserve">І саме тому, ми шукаємо нові методи і способи зацікавити , </w:t>
      </w:r>
      <w:proofErr w:type="spellStart"/>
      <w:r w:rsidR="007B18E4" w:rsidRPr="006B2A8A">
        <w:rPr>
          <w:rFonts w:ascii="Times New Roman" w:hAnsi="Times New Roman" w:cs="Times New Roman"/>
          <w:sz w:val="28"/>
          <w:szCs w:val="28"/>
        </w:rPr>
        <w:t>змотивувати</w:t>
      </w:r>
      <w:proofErr w:type="spellEnd"/>
      <w:r w:rsidR="007B18E4" w:rsidRPr="006B2A8A">
        <w:rPr>
          <w:rFonts w:ascii="Times New Roman" w:hAnsi="Times New Roman" w:cs="Times New Roman"/>
          <w:sz w:val="28"/>
          <w:szCs w:val="28"/>
        </w:rPr>
        <w:t xml:space="preserve"> учнів </w:t>
      </w:r>
      <w:r w:rsidRPr="006B2A8A">
        <w:rPr>
          <w:rFonts w:ascii="Times New Roman" w:hAnsi="Times New Roman" w:cs="Times New Roman"/>
          <w:sz w:val="28"/>
          <w:szCs w:val="28"/>
        </w:rPr>
        <w:t>д</w:t>
      </w:r>
      <w:r w:rsidR="007B18E4" w:rsidRPr="006B2A8A">
        <w:rPr>
          <w:rFonts w:ascii="Times New Roman" w:hAnsi="Times New Roman" w:cs="Times New Roman"/>
          <w:sz w:val="28"/>
          <w:szCs w:val="28"/>
        </w:rPr>
        <w:t>о отр</w:t>
      </w:r>
      <w:r w:rsidRPr="006B2A8A">
        <w:rPr>
          <w:rFonts w:ascii="Times New Roman" w:hAnsi="Times New Roman" w:cs="Times New Roman"/>
          <w:sz w:val="28"/>
          <w:szCs w:val="28"/>
        </w:rPr>
        <w:t>и</w:t>
      </w:r>
      <w:r w:rsidR="007B18E4" w:rsidRPr="006B2A8A">
        <w:rPr>
          <w:rFonts w:ascii="Times New Roman" w:hAnsi="Times New Roman" w:cs="Times New Roman"/>
          <w:sz w:val="28"/>
          <w:szCs w:val="28"/>
        </w:rPr>
        <w:t>мання нових знань,</w:t>
      </w:r>
      <w:r w:rsidR="00954AE3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930699" w:rsidRPr="006B2A8A">
        <w:rPr>
          <w:rFonts w:ascii="Times New Roman" w:hAnsi="Times New Roman" w:cs="Times New Roman"/>
          <w:sz w:val="28"/>
          <w:szCs w:val="28"/>
        </w:rPr>
        <w:t>до сміливого кроку в</w:t>
      </w:r>
      <w:r w:rsidR="007B18E4" w:rsidRPr="006B2A8A">
        <w:rPr>
          <w:rFonts w:ascii="Times New Roman" w:hAnsi="Times New Roman" w:cs="Times New Roman"/>
          <w:sz w:val="28"/>
          <w:szCs w:val="28"/>
        </w:rPr>
        <w:t xml:space="preserve"> майбутнє в нашому інформаційному суспільстві.</w:t>
      </w:r>
    </w:p>
    <w:p w:rsidR="007B18E4" w:rsidRPr="006B2A8A" w:rsidRDefault="00F005C5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Саме том</w:t>
      </w:r>
      <w:r w:rsidR="00954AE3" w:rsidRPr="006B2A8A">
        <w:rPr>
          <w:rFonts w:ascii="Times New Roman" w:hAnsi="Times New Roman" w:cs="Times New Roman"/>
          <w:sz w:val="28"/>
          <w:szCs w:val="28"/>
        </w:rPr>
        <w:t>у, ми не зважаємо вже на те,</w:t>
      </w:r>
      <w:r w:rsidR="00930699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7B18E4" w:rsidRPr="006B2A8A">
        <w:rPr>
          <w:rFonts w:ascii="Times New Roman" w:hAnsi="Times New Roman" w:cs="Times New Roman"/>
          <w:sz w:val="28"/>
          <w:szCs w:val="28"/>
        </w:rPr>
        <w:t>чи</w:t>
      </w:r>
      <w:r w:rsidR="00954AE3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7B18E4" w:rsidRPr="006B2A8A">
        <w:rPr>
          <w:rFonts w:ascii="Times New Roman" w:hAnsi="Times New Roman" w:cs="Times New Roman"/>
          <w:sz w:val="28"/>
          <w:szCs w:val="28"/>
        </w:rPr>
        <w:t>є у нас технічні можливості використання  комп</w:t>
      </w:r>
      <w:r w:rsidR="00954AE3" w:rsidRPr="006B2A8A">
        <w:rPr>
          <w:rFonts w:ascii="Times New Roman" w:hAnsi="Times New Roman" w:cs="Times New Roman"/>
          <w:sz w:val="28"/>
          <w:szCs w:val="28"/>
        </w:rPr>
        <w:t xml:space="preserve">’ютерного класу  повноцінно. Чи можливо це буде </w:t>
      </w:r>
      <w:proofErr w:type="spellStart"/>
      <w:r w:rsidR="00954AE3" w:rsidRPr="006B2A8A">
        <w:rPr>
          <w:rFonts w:ascii="Times New Roman" w:hAnsi="Times New Roman" w:cs="Times New Roman"/>
          <w:sz w:val="28"/>
          <w:szCs w:val="28"/>
        </w:rPr>
        <w:t>бюрд-система</w:t>
      </w:r>
      <w:proofErr w:type="spellEnd"/>
      <w:r w:rsidR="00954AE3" w:rsidRPr="006B2A8A">
        <w:rPr>
          <w:rFonts w:ascii="Times New Roman" w:hAnsi="Times New Roman" w:cs="Times New Roman"/>
          <w:sz w:val="28"/>
          <w:szCs w:val="28"/>
        </w:rPr>
        <w:t xml:space="preserve">,  де учні будуть використовувати свої особисті </w:t>
      </w:r>
      <w:proofErr w:type="spellStart"/>
      <w:r w:rsidR="00954AE3" w:rsidRPr="006B2A8A">
        <w:rPr>
          <w:rFonts w:ascii="Times New Roman" w:hAnsi="Times New Roman" w:cs="Times New Roman"/>
          <w:sz w:val="28"/>
          <w:szCs w:val="28"/>
        </w:rPr>
        <w:t>гаджети</w:t>
      </w:r>
      <w:proofErr w:type="spellEnd"/>
      <w:r w:rsidR="00954AE3" w:rsidRPr="006B2A8A">
        <w:rPr>
          <w:rFonts w:ascii="Times New Roman" w:hAnsi="Times New Roman" w:cs="Times New Roman"/>
          <w:sz w:val="28"/>
          <w:szCs w:val="28"/>
        </w:rPr>
        <w:t>.</w:t>
      </w:r>
    </w:p>
    <w:p w:rsidR="00954AE3" w:rsidRPr="006B2A8A" w:rsidRDefault="00954AE3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І саме тому, ми шукаємо можливість перетворити урок на практичну частину , тобто використовувати технологію перевернутого </w:t>
      </w:r>
      <w:r w:rsidR="00930699" w:rsidRPr="006B2A8A">
        <w:rPr>
          <w:rFonts w:ascii="Times New Roman" w:hAnsi="Times New Roman" w:cs="Times New Roman"/>
          <w:sz w:val="28"/>
          <w:szCs w:val="28"/>
        </w:rPr>
        <w:t xml:space="preserve"> класу, коли теоретичну частину</w:t>
      </w:r>
      <w:r w:rsidRPr="006B2A8A">
        <w:rPr>
          <w:rFonts w:ascii="Times New Roman" w:hAnsi="Times New Roman" w:cs="Times New Roman"/>
          <w:sz w:val="28"/>
          <w:szCs w:val="28"/>
        </w:rPr>
        <w:t>, хоч інколи, перенести для вивчення вдома.</w:t>
      </w:r>
    </w:p>
    <w:p w:rsidR="00CF4C34" w:rsidRPr="006B2A8A" w:rsidRDefault="00CF4C34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Добре , що ми з вами навчаємо наших учнів предмету «Інформатика», який , можу сміливо сказати , так швидко змінюється , як жоден інший шкільний предмет.</w:t>
      </w:r>
    </w:p>
    <w:p w:rsidR="00CF4C34" w:rsidRPr="006B2A8A" w:rsidRDefault="00CF4C34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З’являються нові технології навчання , нові сервіси , нові програми…Кому як не нам, вчителям інформатики треба першим  їх випробувати , а тоді радити нашим колегам…</w:t>
      </w:r>
    </w:p>
    <w:p w:rsidR="00954AE3" w:rsidRPr="006B2A8A" w:rsidRDefault="008C1C8A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Тема майстер-класу «В</w:t>
      </w:r>
      <w:r w:rsidR="00CF4C34" w:rsidRPr="006B2A8A">
        <w:rPr>
          <w:rFonts w:ascii="Times New Roman" w:hAnsi="Times New Roman" w:cs="Times New Roman"/>
          <w:sz w:val="28"/>
          <w:szCs w:val="28"/>
        </w:rPr>
        <w:t>икористання хмарних технологій в проектній діяльності на уроках інформатики</w:t>
      </w:r>
      <w:r w:rsidRPr="006B2A8A">
        <w:rPr>
          <w:rFonts w:ascii="Times New Roman" w:hAnsi="Times New Roman" w:cs="Times New Roman"/>
          <w:sz w:val="28"/>
          <w:szCs w:val="28"/>
        </w:rPr>
        <w:t>»</w:t>
      </w:r>
      <w:r w:rsidR="00CF4C34" w:rsidRPr="006B2A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4C34" w:rsidRPr="006B2A8A" w:rsidRDefault="00954AE3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На сьогоднішньому майстер-класі мені б дуже хотілося з вами </w:t>
      </w:r>
      <w:r w:rsidR="00D145FA" w:rsidRPr="006B2A8A">
        <w:rPr>
          <w:rFonts w:ascii="Times New Roman" w:hAnsi="Times New Roman" w:cs="Times New Roman"/>
          <w:sz w:val="28"/>
          <w:szCs w:val="28"/>
        </w:rPr>
        <w:t>поговорити:</w:t>
      </w:r>
    </w:p>
    <w:p w:rsidR="00CF4C34" w:rsidRPr="006B2A8A" w:rsidRDefault="00CF4C34" w:rsidP="006B2A8A">
      <w:pPr>
        <w:pStyle w:val="a3"/>
        <w:numPr>
          <w:ilvl w:val="0"/>
          <w:numId w:val="1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Що таке хмарні технології, про їх переваги і недоліки</w:t>
      </w:r>
    </w:p>
    <w:p w:rsidR="001A1FC2" w:rsidRPr="006B2A8A" w:rsidRDefault="001A1FC2" w:rsidP="006B2A8A">
      <w:pPr>
        <w:pStyle w:val="a3"/>
        <w:numPr>
          <w:ilvl w:val="0"/>
          <w:numId w:val="1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Нагадати , а може для когось і відкрити поняття методу проекту та методику використання його на уроках</w:t>
      </w:r>
    </w:p>
    <w:p w:rsidR="00D145FA" w:rsidRPr="006B2A8A" w:rsidRDefault="00D145FA" w:rsidP="006B2A8A">
      <w:pPr>
        <w:pStyle w:val="a3"/>
        <w:numPr>
          <w:ilvl w:val="0"/>
          <w:numId w:val="1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Як скоротити той час, який ми, всі вчителі, витрачаємо на підготовку до </w:t>
      </w:r>
      <w:r w:rsidR="001A1FC2" w:rsidRPr="006B2A8A">
        <w:rPr>
          <w:rFonts w:ascii="Times New Roman" w:hAnsi="Times New Roman" w:cs="Times New Roman"/>
          <w:sz w:val="28"/>
          <w:szCs w:val="28"/>
        </w:rPr>
        <w:t xml:space="preserve"> роботи учні</w:t>
      </w:r>
      <w:r w:rsidR="008C1C8A" w:rsidRPr="006B2A8A">
        <w:rPr>
          <w:rFonts w:ascii="Times New Roman" w:hAnsi="Times New Roman" w:cs="Times New Roman"/>
          <w:sz w:val="28"/>
          <w:szCs w:val="28"/>
        </w:rPr>
        <w:t>в у проектах, а також під час їх</w:t>
      </w:r>
      <w:r w:rsidR="001A1FC2" w:rsidRPr="006B2A8A">
        <w:rPr>
          <w:rFonts w:ascii="Times New Roman" w:hAnsi="Times New Roman" w:cs="Times New Roman"/>
          <w:sz w:val="28"/>
          <w:szCs w:val="28"/>
        </w:rPr>
        <w:t xml:space="preserve"> реалізації</w:t>
      </w:r>
    </w:p>
    <w:p w:rsidR="001A1FC2" w:rsidRPr="006B2A8A" w:rsidRDefault="00D145FA" w:rsidP="006B2A8A">
      <w:pPr>
        <w:pStyle w:val="a3"/>
        <w:numPr>
          <w:ilvl w:val="0"/>
          <w:numId w:val="1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А</w:t>
      </w:r>
      <w:r w:rsidR="001A1FC2" w:rsidRPr="006B2A8A">
        <w:rPr>
          <w:rFonts w:ascii="Times New Roman" w:hAnsi="Times New Roman" w:cs="Times New Roman"/>
          <w:sz w:val="28"/>
          <w:szCs w:val="28"/>
        </w:rPr>
        <w:t xml:space="preserve"> які хмарні технології  та сервіси </w:t>
      </w:r>
      <w:r w:rsidRPr="006B2A8A">
        <w:rPr>
          <w:rFonts w:ascii="Times New Roman" w:hAnsi="Times New Roman" w:cs="Times New Roman"/>
          <w:sz w:val="28"/>
          <w:szCs w:val="28"/>
        </w:rPr>
        <w:t xml:space="preserve"> доцільно використовувати на</w:t>
      </w:r>
      <w:r w:rsidR="001A1FC2" w:rsidRPr="006B2A8A">
        <w:rPr>
          <w:rFonts w:ascii="Times New Roman" w:hAnsi="Times New Roman" w:cs="Times New Roman"/>
          <w:sz w:val="28"/>
          <w:szCs w:val="28"/>
        </w:rPr>
        <w:t xml:space="preserve"> різних </w:t>
      </w:r>
      <w:r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1A1FC2" w:rsidRPr="006B2A8A">
        <w:rPr>
          <w:rFonts w:ascii="Times New Roman" w:hAnsi="Times New Roman" w:cs="Times New Roman"/>
          <w:sz w:val="28"/>
          <w:szCs w:val="28"/>
        </w:rPr>
        <w:t>етапах роботи над навчальним проектом?</w:t>
      </w:r>
    </w:p>
    <w:p w:rsidR="008D1A91" w:rsidRPr="006B2A8A" w:rsidRDefault="008D1A91" w:rsidP="006B2A8A">
      <w:pPr>
        <w:pStyle w:val="a3"/>
        <w:numPr>
          <w:ilvl w:val="0"/>
          <w:numId w:val="1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lastRenderedPageBreak/>
        <w:t>Як методично вірно презентувати результати роботи над проектом</w:t>
      </w:r>
    </w:p>
    <w:p w:rsidR="00D145FA" w:rsidRPr="006B2A8A" w:rsidRDefault="008D1A91" w:rsidP="006B2A8A">
      <w:pPr>
        <w:pStyle w:val="a3"/>
        <w:numPr>
          <w:ilvl w:val="0"/>
          <w:numId w:val="1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Як оцінити роботу учнів</w:t>
      </w:r>
      <w:r w:rsidR="00D145FA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Pr="006B2A8A">
        <w:rPr>
          <w:rFonts w:ascii="Times New Roman" w:hAnsi="Times New Roman" w:cs="Times New Roman"/>
          <w:sz w:val="28"/>
          <w:szCs w:val="28"/>
        </w:rPr>
        <w:t xml:space="preserve"> в проектній діяльності.</w:t>
      </w:r>
    </w:p>
    <w:p w:rsidR="008D1A91" w:rsidRPr="006B2A8A" w:rsidRDefault="008D1A91" w:rsidP="006B2A8A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А також я б хотіла сьогодні вас ознайомити ще з деякими новими онлайн сервісами, </w:t>
      </w:r>
      <w:r w:rsidR="008C1C8A" w:rsidRPr="006B2A8A">
        <w:rPr>
          <w:rFonts w:ascii="Times New Roman" w:hAnsi="Times New Roman" w:cs="Times New Roman"/>
          <w:sz w:val="28"/>
          <w:szCs w:val="28"/>
        </w:rPr>
        <w:t>і</w:t>
      </w:r>
      <w:r w:rsidRPr="006B2A8A">
        <w:rPr>
          <w:rFonts w:ascii="Times New Roman" w:hAnsi="Times New Roman" w:cs="Times New Roman"/>
          <w:sz w:val="28"/>
          <w:szCs w:val="28"/>
        </w:rPr>
        <w:t xml:space="preserve">  виконати побажання учасників минулого майстер класу , які просили ще раз показати роботу в </w:t>
      </w:r>
      <w:proofErr w:type="spellStart"/>
      <w:r w:rsidRPr="006B2A8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6B2A8A">
        <w:rPr>
          <w:rFonts w:ascii="Times New Roman" w:hAnsi="Times New Roman" w:cs="Times New Roman"/>
          <w:sz w:val="28"/>
          <w:szCs w:val="28"/>
        </w:rPr>
        <w:t xml:space="preserve"> сервісах </w:t>
      </w:r>
      <w:proofErr w:type="spellStart"/>
      <w:r w:rsidRPr="006B2A8A">
        <w:rPr>
          <w:rFonts w:ascii="Times New Roman" w:hAnsi="Times New Roman" w:cs="Times New Roman"/>
          <w:sz w:val="28"/>
          <w:szCs w:val="28"/>
        </w:rPr>
        <w:t>кахут</w:t>
      </w:r>
      <w:proofErr w:type="spellEnd"/>
      <w:r w:rsidRPr="006B2A8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B2A8A">
        <w:rPr>
          <w:rFonts w:ascii="Times New Roman" w:hAnsi="Times New Roman" w:cs="Times New Roman"/>
          <w:sz w:val="28"/>
          <w:szCs w:val="28"/>
        </w:rPr>
        <w:t>плікерс</w:t>
      </w:r>
      <w:proofErr w:type="spellEnd"/>
      <w:r w:rsidRPr="006B2A8A">
        <w:rPr>
          <w:rFonts w:ascii="Times New Roman" w:hAnsi="Times New Roman" w:cs="Times New Roman"/>
          <w:sz w:val="28"/>
          <w:szCs w:val="28"/>
        </w:rPr>
        <w:t>, а також мушу виконати свій борг перед вам: На минулому нашому майстер-класі не відкрився сайт з онлайн сервісом по створенню кросвордів, бо був на  обслуговуванні , і таке буває… Тому я сьогодні з радістю ознайомлю вас з цим цікавим  і дуже необхідним для творчих вчителів сервісом…</w:t>
      </w:r>
      <w:r w:rsidR="00894081" w:rsidRPr="006B2A8A">
        <w:rPr>
          <w:rFonts w:ascii="Times New Roman" w:hAnsi="Times New Roman" w:cs="Times New Roman"/>
          <w:sz w:val="28"/>
          <w:szCs w:val="28"/>
        </w:rPr>
        <w:t xml:space="preserve"> І надіюся , що ви будете  мені допомагати і приймати активну участь у нашому майстер класі.</w:t>
      </w:r>
    </w:p>
    <w:p w:rsidR="00894081" w:rsidRPr="006B2A8A" w:rsidRDefault="00894081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A8A">
        <w:rPr>
          <w:rFonts w:ascii="Times New Roman" w:hAnsi="Times New Roman" w:cs="Times New Roman"/>
          <w:b/>
          <w:sz w:val="28"/>
          <w:szCs w:val="28"/>
        </w:rPr>
        <w:t>Скажіть мені, будь ласка,  хто з вас вже використовує хмарні сервіси  в своїй роботі? І які?</w:t>
      </w:r>
    </w:p>
    <w:p w:rsidR="00894081" w:rsidRPr="006B2A8A" w:rsidRDefault="00894081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Дуже добре .Сьогодні ми з вами попробуємо якось їх систематизувати </w:t>
      </w:r>
      <w:r w:rsidR="00965378" w:rsidRPr="006B2A8A">
        <w:rPr>
          <w:rFonts w:ascii="Times New Roman" w:hAnsi="Times New Roman" w:cs="Times New Roman"/>
          <w:sz w:val="28"/>
          <w:szCs w:val="28"/>
        </w:rPr>
        <w:t xml:space="preserve"> виявити їх недоліки і переваги, а також я</w:t>
      </w:r>
      <w:r w:rsidR="004C4595"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="00965378" w:rsidRPr="006B2A8A">
        <w:rPr>
          <w:rFonts w:ascii="Times New Roman" w:hAnsi="Times New Roman" w:cs="Times New Roman"/>
          <w:sz w:val="28"/>
          <w:szCs w:val="28"/>
        </w:rPr>
        <w:t>поділюся своїм досвідом використання од</w:t>
      </w:r>
      <w:r w:rsidR="004C4595" w:rsidRPr="006B2A8A">
        <w:rPr>
          <w:rFonts w:ascii="Times New Roman" w:hAnsi="Times New Roman" w:cs="Times New Roman"/>
          <w:sz w:val="28"/>
          <w:szCs w:val="28"/>
        </w:rPr>
        <w:t>н</w:t>
      </w:r>
      <w:r w:rsidR="00965378" w:rsidRPr="006B2A8A">
        <w:rPr>
          <w:rFonts w:ascii="Times New Roman" w:hAnsi="Times New Roman" w:cs="Times New Roman"/>
          <w:sz w:val="28"/>
          <w:szCs w:val="28"/>
        </w:rPr>
        <w:t>ієї з</w:t>
      </w:r>
      <w:r w:rsidR="004C4595" w:rsidRPr="006B2A8A">
        <w:rPr>
          <w:rFonts w:ascii="Times New Roman" w:hAnsi="Times New Roman" w:cs="Times New Roman"/>
          <w:sz w:val="28"/>
          <w:szCs w:val="28"/>
        </w:rPr>
        <w:t xml:space="preserve"> платформ хмарного сервісу в проектній діяльності на уроках інформатики.</w:t>
      </w:r>
    </w:p>
    <w:p w:rsidR="00894081" w:rsidRPr="006B2A8A" w:rsidRDefault="006373FE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Що таке хмарні технології? Коли вони виникли , де їх можна використати?</w:t>
      </w:r>
    </w:p>
    <w:p w:rsidR="006373FE" w:rsidRPr="006B2A8A" w:rsidRDefault="006373FE" w:rsidP="006B2A8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6B2A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Отже, </w:t>
      </w:r>
      <w:r w:rsidRPr="006B2A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хмарні технології – це парадигма, що передбачає віддалену обробку та зберігання даних. </w:t>
      </w:r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«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Хмара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» –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це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сервер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або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мережа, де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зберігаються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дані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та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програми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,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що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з'єднуються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з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користувачами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через </w:t>
      </w:r>
      <w:proofErr w:type="spellStart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Інтернет</w:t>
      </w:r>
      <w:proofErr w:type="spellEnd"/>
      <w:r w:rsidRPr="006B2A8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.</w:t>
      </w:r>
    </w:p>
    <w:p w:rsidR="004410F3" w:rsidRPr="006B2A8A" w:rsidRDefault="004410F3" w:rsidP="006B2A8A">
      <w:pPr>
        <w:pStyle w:val="a5"/>
        <w:spacing w:after="0" w:line="360" w:lineRule="auto"/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</w:pPr>
      <w:r w:rsidRPr="006B2A8A">
        <w:rPr>
          <w:sz w:val="28"/>
          <w:szCs w:val="28"/>
        </w:rPr>
        <w:t xml:space="preserve">Концепція хмарних обчислень з'явилася ще в 1960 році, коли американський учений, фахівець з теорії ЕОМ Джон </w:t>
      </w:r>
      <w:proofErr w:type="spellStart"/>
      <w:r w:rsidRPr="006B2A8A">
        <w:rPr>
          <w:sz w:val="28"/>
          <w:szCs w:val="28"/>
        </w:rPr>
        <w:t>Маккарті</w:t>
      </w:r>
      <w:proofErr w:type="spellEnd"/>
      <w:r w:rsidRPr="006B2A8A">
        <w:rPr>
          <w:sz w:val="28"/>
          <w:szCs w:val="28"/>
        </w:rPr>
        <w:t xml:space="preserve"> висловив припущення, що коли-небудь комп'ютерні обчислення стануть надаватися подібно комунальним послугам .</w:t>
      </w:r>
      <w:r w:rsidR="008A2306" w:rsidRPr="006B2A8A">
        <w:rPr>
          <w:sz w:val="28"/>
          <w:szCs w:val="28"/>
        </w:rPr>
        <w:t xml:space="preserve"> </w:t>
      </w:r>
      <w:r w:rsidRPr="006B2A8A">
        <w:rPr>
          <w:sz w:val="28"/>
          <w:szCs w:val="28"/>
        </w:rPr>
        <w:t>На протязі багатьох років ця концепція вивчалася, опрацьовувалася і лише</w:t>
      </w:r>
      <w:r w:rsidR="00DC6363" w:rsidRPr="006B2A8A">
        <w:rPr>
          <w:sz w:val="28"/>
          <w:szCs w:val="28"/>
        </w:rPr>
        <w:t xml:space="preserve"> з поширенням швидкісного </w:t>
      </w:r>
      <w:proofErr w:type="spellStart"/>
      <w:r w:rsidR="00DC6363" w:rsidRPr="006B2A8A">
        <w:rPr>
          <w:sz w:val="28"/>
          <w:szCs w:val="28"/>
        </w:rPr>
        <w:t>інтер</w:t>
      </w:r>
      <w:r w:rsidRPr="006B2A8A">
        <w:rPr>
          <w:sz w:val="28"/>
          <w:szCs w:val="28"/>
        </w:rPr>
        <w:t>нету</w:t>
      </w:r>
      <w:proofErr w:type="spellEnd"/>
      <w:r w:rsidRPr="006B2A8A">
        <w:rPr>
          <w:sz w:val="28"/>
          <w:szCs w:val="28"/>
        </w:rPr>
        <w:t xml:space="preserve">  в 2008 році  проект </w:t>
      </w:r>
      <w:proofErr w:type="spellStart"/>
      <w:r w:rsidRPr="006B2A8A">
        <w:rPr>
          <w:rFonts w:eastAsia="+mn-ea"/>
          <w:b/>
          <w:bCs/>
          <w:color w:val="000000"/>
          <w:kern w:val="24"/>
          <w:sz w:val="28"/>
          <w:szCs w:val="28"/>
          <w:lang w:val="en-US" w:eastAsia="ru-RU"/>
        </w:rPr>
        <w:t>OpenNebula</w:t>
      </w:r>
      <w:proofErr w:type="spellEnd"/>
      <w:r w:rsidRPr="006B2A8A">
        <w:rPr>
          <w:rFonts w:eastAsia="+mn-ea"/>
          <w:b/>
          <w:bCs/>
          <w:color w:val="000000"/>
          <w:kern w:val="24"/>
          <w:sz w:val="28"/>
          <w:szCs w:val="28"/>
          <w:lang w:eastAsia="ru-RU"/>
        </w:rPr>
        <w:t xml:space="preserve"> став першим проектом з відкритим кодом для розгортання приватних і гібридних хмар.</w:t>
      </w:r>
      <w:r w:rsidR="00DC6363" w:rsidRPr="006B2A8A">
        <w:rPr>
          <w:rFonts w:eastAsia="+mn-ea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А в  </w:t>
      </w:r>
      <w:proofErr w:type="spellStart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>освіту</w:t>
      </w:r>
      <w:proofErr w:type="spellEnd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proofErr w:type="spellStart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>впровадження</w:t>
      </w:r>
      <w:proofErr w:type="spellEnd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proofErr w:type="spellStart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>хмарних</w:t>
      </w:r>
      <w:proofErr w:type="spellEnd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proofErr w:type="spellStart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>технологій</w:t>
      </w:r>
      <w:proofErr w:type="spellEnd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r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proofErr w:type="spellStart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>почалося</w:t>
      </w:r>
      <w:proofErr w:type="spellEnd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</w:t>
      </w:r>
      <w:proofErr w:type="spellStart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>зовсім</w:t>
      </w:r>
      <w:proofErr w:type="spellEnd"/>
      <w:r w:rsidR="00DC6363" w:rsidRPr="006B2A8A">
        <w:rPr>
          <w:rFonts w:eastAsia="+mn-ea"/>
          <w:bCs/>
          <w:color w:val="000000"/>
          <w:kern w:val="24"/>
          <w:sz w:val="28"/>
          <w:szCs w:val="28"/>
          <w:lang w:val="ru-RU" w:eastAsia="ru-RU"/>
        </w:rPr>
        <w:t xml:space="preserve"> недавно.</w:t>
      </w:r>
    </w:p>
    <w:p w:rsidR="004410F3" w:rsidRPr="006B2A8A" w:rsidRDefault="004410F3" w:rsidP="006B2A8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</w:p>
    <w:p w:rsidR="00DC6363" w:rsidRPr="006B2A8A" w:rsidRDefault="00DC6363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Нові технології вриваються в наше життя і не впроваджувати їх в практику – значить рухатись назад в своєму розвитку.</w:t>
      </w:r>
    </w:p>
    <w:p w:rsidR="00DC6363" w:rsidRPr="006B2A8A" w:rsidRDefault="00DC6363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A8A">
        <w:rPr>
          <w:rFonts w:ascii="Times New Roman" w:hAnsi="Times New Roman" w:cs="Times New Roman"/>
          <w:b/>
          <w:sz w:val="28"/>
          <w:szCs w:val="28"/>
        </w:rPr>
        <w:t xml:space="preserve"> Слайди</w:t>
      </w:r>
      <w:r w:rsidR="008A2306" w:rsidRPr="006B2A8A">
        <w:rPr>
          <w:rFonts w:ascii="Times New Roman" w:hAnsi="Times New Roman" w:cs="Times New Roman"/>
          <w:b/>
          <w:sz w:val="28"/>
          <w:szCs w:val="28"/>
        </w:rPr>
        <w:t xml:space="preserve"> 6-17</w:t>
      </w:r>
    </w:p>
    <w:p w:rsidR="006373FE" w:rsidRPr="006B2A8A" w:rsidRDefault="00DC6363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Де 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вчителю</w:t>
      </w:r>
      <w:proofErr w:type="spellEnd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хмарні</w:t>
      </w:r>
      <w:proofErr w:type="spellEnd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ми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вами говорили. Але як на мене</w:t>
      </w:r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A230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хмарних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проектній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720538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перевершили</w:t>
      </w:r>
      <w:proofErr w:type="spellEnd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найбільші</w:t>
      </w:r>
      <w:proofErr w:type="spellEnd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сподівання</w:t>
      </w:r>
      <w:proofErr w:type="spellEnd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="007D52D2"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D52D2" w:rsidRPr="006B2A8A" w:rsidRDefault="007D52D2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колег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працював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проектах</w:t>
      </w:r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той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позаробочого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часу треба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витратити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учителів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раніше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використовували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проектну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методику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тому,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потребує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особистого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часу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витрачати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вид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D52D2" w:rsidRPr="006B2A8A" w:rsidRDefault="007D52D2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Я дозволю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нагадати</w:t>
      </w:r>
      <w:proofErr w:type="spellEnd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,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декому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відкрити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трохи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про метод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D52D2" w:rsidRPr="006B2A8A" w:rsidRDefault="007D52D2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В далекому 2004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завметодкабінетом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викликає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мене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ра</w:t>
      </w:r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йонний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відділ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видає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відрядження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курси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="00161E4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F3D0D" w:rsidRPr="006B2A8A" w:rsidRDefault="00E32A9A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Виявилося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тренінг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організувало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Міністерство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науки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разом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корпорацією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Інтел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впровадження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методу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проектів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gram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освіті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інформаційно-ко</w:t>
      </w:r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нікаційні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Для нас все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>нове</w:t>
      </w:r>
      <w:proofErr w:type="spellEnd"/>
      <w:r w:rsidR="008F3D0D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8F3D0D" w:rsidRPr="006B2A8A" w:rsidRDefault="008F3D0D" w:rsidP="006B2A8A">
      <w:pPr>
        <w:pStyle w:val="a3"/>
        <w:numPr>
          <w:ilvl w:val="0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Перш за все ми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тиждень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перевтілилися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роль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деякого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>занурилися</w:t>
      </w:r>
      <w:proofErr w:type="spellEnd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теми наших </w:t>
      </w:r>
      <w:proofErr w:type="spellStart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>проекті</w:t>
      </w:r>
      <w:proofErr w:type="gramStart"/>
      <w:r w:rsidR="00F8186F" w:rsidRPr="006B2A8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</w:p>
    <w:p w:rsidR="00E32A9A" w:rsidRPr="006B2A8A" w:rsidRDefault="008F3D0D" w:rsidP="006B2A8A">
      <w:pPr>
        <w:pStyle w:val="a3"/>
        <w:numPr>
          <w:ilvl w:val="0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тренінгу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ми могли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вільно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спілкуватися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учасниками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називаючи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просто по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імені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в тому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числі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тренерів</w:t>
      </w:r>
      <w:proofErr w:type="spellEnd"/>
    </w:p>
    <w:p w:rsidR="008F3D0D" w:rsidRPr="006B2A8A" w:rsidRDefault="008F3D0D" w:rsidP="006B2A8A">
      <w:pPr>
        <w:pStyle w:val="a3"/>
        <w:numPr>
          <w:ilvl w:val="0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Зовсім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інша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манера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спілкування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нами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та тренером</w:t>
      </w:r>
    </w:p>
    <w:p w:rsidR="008F3D0D" w:rsidRPr="006B2A8A" w:rsidRDefault="008F3D0D" w:rsidP="006B2A8A">
      <w:pPr>
        <w:pStyle w:val="a3"/>
        <w:numPr>
          <w:ilvl w:val="0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Зовсім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методики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4428C" w:rsidRPr="006B2A8A" w:rsidRDefault="008F3D0D" w:rsidP="006B2A8A">
      <w:pPr>
        <w:pStyle w:val="a3"/>
        <w:numPr>
          <w:ilvl w:val="0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головне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чітка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маєте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а завтра те,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завтра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інший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вид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т.д. а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...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публічний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захист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критичним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оцінюванням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інши</w:t>
      </w:r>
      <w:bookmarkStart w:id="0" w:name="_GoBack"/>
      <w:bookmarkEnd w:id="0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колег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 І так 7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днів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ранку 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вечора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74428C" w:rsidRPr="006B2A8A" w:rsidRDefault="008C1C8A" w:rsidP="006B2A8A">
      <w:pPr>
        <w:pStyle w:val="a3"/>
        <w:numPr>
          <w:ilvl w:val="0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уже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можу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сказати</w:t>
      </w:r>
      <w:proofErr w:type="spellEnd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.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для мене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мозговий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штурм … а легкий шок,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мене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нами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вчителі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="0074428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</w:p>
    <w:p w:rsidR="0074428C" w:rsidRPr="006B2A8A" w:rsidRDefault="0074428C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тренінгу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моя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професійна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та методич</w:t>
      </w:r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суттєво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змінилася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я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зацікавилися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ці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>єю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методикою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почала активно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впроваджувати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у</w:t>
      </w:r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роках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та математики, 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стала тренером</w:t>
      </w:r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сама проводила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тренінги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Інтел</w:t>
      </w:r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.Н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авчання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майбутнього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»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lastRenderedPageBreak/>
        <w:t>обласному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та на районному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базі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2007 </w:t>
      </w:r>
      <w:proofErr w:type="spellStart"/>
      <w:proofErr w:type="gram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ік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пощастило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учасником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Міжнародного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форуму 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горизонти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ІКТ в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освіті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відбувався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иєві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базі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Будинку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Київського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національного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університету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імені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Т.Г.Шевченка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форумі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зустрілася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однодумцями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ізних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країн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переконували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ефективний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дає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результат.,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AD2257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справжньому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а не як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кажуть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«по </w:t>
      </w:r>
      <w:proofErr w:type="spellStart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нарошку</w:t>
      </w:r>
      <w:proofErr w:type="spellEnd"/>
      <w:r w:rsidR="005A39A0" w:rsidRPr="006B2A8A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5A39A0" w:rsidRPr="006B2A8A" w:rsidRDefault="005A39A0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цікавих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учнівських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виносилися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державну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ідсумкову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атестацію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11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неперевершено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цікавих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моїх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курсантів-колег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F8186F" w:rsidRPr="006B2A8A" w:rsidRDefault="00F8186F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І зараз ми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зустрічаємося</w:t>
      </w:r>
      <w:proofErr w:type="spellEnd"/>
      <w:proofErr w:type="gram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рідні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люди…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отак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методика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>поріднила</w:t>
      </w:r>
      <w:proofErr w:type="spellEnd"/>
      <w:r w:rsidR="00DC14C0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людей ..</w:t>
      </w:r>
    </w:p>
    <w:p w:rsidR="00D1661C" w:rsidRPr="006B2A8A" w:rsidRDefault="00DC14C0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І зараз я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тішуся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того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з 2012 року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програмах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початкової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внесено метод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</w:t>
      </w:r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обов'яковий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навчально-виховному</w:t>
      </w:r>
      <w:proofErr w:type="spellEnd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="00D1661C"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C14C0" w:rsidRPr="006B2A8A" w:rsidRDefault="00D1661C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Методика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цікава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вимагає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та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BB0BC3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BC3" w:rsidRPr="006B2A8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BB0BC3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позаурочної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у нас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так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перевантажені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хтось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уроків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музику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спортивні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секції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т.д</w:t>
      </w:r>
      <w:proofErr w:type="spellEnd"/>
    </w:p>
    <w:p w:rsidR="005A39A0" w:rsidRPr="006B2A8A" w:rsidRDefault="00D1661C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А тут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з'явилися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хмарні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технологіїї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спільно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вчителю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координувати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роботу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над проектом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домашнього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комп'ютера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зручний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себе час</w:t>
      </w:r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проектна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технологія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здобула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нове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181521" w:rsidRPr="006B2A8A" w:rsidRDefault="00D1661C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</w:t>
      </w:r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?.</w:t>
      </w:r>
    </w:p>
    <w:p w:rsidR="00BB0BC3" w:rsidRPr="006B2A8A" w:rsidRDefault="00181521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Слайд 18-21</w:t>
      </w:r>
    </w:p>
    <w:p w:rsidR="00D1661C" w:rsidRPr="006B2A8A" w:rsidRDefault="00BB0BC3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беручи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участь</w:t>
      </w:r>
      <w:r w:rsidR="00D1661C"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вебінарі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Пауля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Пшенічки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Проектний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метод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»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минулому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Пауль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Пшенічка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переможець премії </w:t>
      </w:r>
      <w:proofErr w:type="spellStart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Global</w:t>
      </w:r>
      <w:proofErr w:type="spellEnd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Teacher</w:t>
      </w:r>
      <w:proofErr w:type="spellEnd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Prize</w:t>
      </w:r>
      <w:proofErr w:type="spellEnd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Ukraine</w:t>
      </w:r>
      <w:proofErr w:type="spellEnd"/>
      <w:r w:rsidR="00D01A99" w:rsidRPr="006B2A8A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2017), 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задумалася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у нас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цікавих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навчально-дослідницьких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проектів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реальними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дослідженнями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таких ну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Закарпаття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–друга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Швейцарія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?» ,над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працював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Микола</w:t>
      </w:r>
      <w:proofErr w:type="spellEnd"/>
      <w:proofErr w:type="gram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іш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пам'ятаю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іджував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туристичну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галузь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прийшов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висновку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наш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унікальний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край </w:t>
      </w:r>
      <w:proofErr w:type="spellStart"/>
      <w:r w:rsidR="002E2E1B" w:rsidRPr="006B2A8A">
        <w:rPr>
          <w:rFonts w:ascii="Times New Roman" w:hAnsi="Times New Roman" w:cs="Times New Roman"/>
          <w:b/>
          <w:sz w:val="28"/>
          <w:szCs w:val="28"/>
          <w:lang w:val="ru-RU"/>
        </w:rPr>
        <w:t>може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стати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lastRenderedPageBreak/>
        <w:t>туристичною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меккою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, «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загрожує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людству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глобальне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потепління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?» автор проекту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Мучичка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Іван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,  т</w:t>
      </w:r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нашою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скромністю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проекти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так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потрапили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якісь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конкурси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а  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залишилися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нашій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 Але один проект все таки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побачила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Україна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–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різновіковий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проект по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випуску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шкільної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газети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Супер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Інфо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>горондівське</w:t>
      </w:r>
      <w:proofErr w:type="spellEnd"/>
      <w:r w:rsidR="002E2E1B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)», перший </w:t>
      </w:r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>номер</w:t>
      </w:r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>випустили</w:t>
      </w:r>
      <w:proofErr w:type="spellEnd"/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2004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 Ми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випускали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кожний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місяць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номеру,і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спецвипуски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урочистих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подій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свят.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Всього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випущено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86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номерів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шкільної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газети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 І в 2012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proofErr w:type="gram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цим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проектом взяли участь у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Всеукраїнському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конкурсі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шкільних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газет де стали лауреатом , та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отримали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грамоту.</w:t>
      </w:r>
      <w:r w:rsidR="008C1C8A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радості</w:t>
      </w:r>
      <w:proofErr w:type="spellEnd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469C6" w:rsidRPr="006B2A8A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…. Тому</w:t>
      </w:r>
      <w:proofErr w:type="gram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шановні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колеги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не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повторюйте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мої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помилки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створюйте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дітьми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проекти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беріть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участь в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конкурсах.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мотивує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наших</w:t>
      </w:r>
      <w:proofErr w:type="gram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D01A99"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Я же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оцінити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роботу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учні</w:t>
      </w:r>
      <w:proofErr w:type="gram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proofErr w:type="spellEnd"/>
      <w:proofErr w:type="gram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над проектом?</w:t>
      </w:r>
    </w:p>
    <w:p w:rsidR="00FF0E56" w:rsidRPr="006B2A8A" w:rsidRDefault="00FF0E56" w:rsidP="006B2A8A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Перш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ніж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виробляти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критерії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оцінювання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проектних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робіт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необхідно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визначити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передбачуваний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р</w:t>
      </w:r>
      <w:proofErr w:type="gram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івень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представлення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проекту.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Однаково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оцінювати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навчальні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мін</w:t>
      </w:r>
      <w:proofErr w:type="gram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і-</w:t>
      </w:r>
      <w:proofErr w:type="gram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проекти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роботи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які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претендують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на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високі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місця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в конкурсах, не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можна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. </w:t>
      </w:r>
      <w:proofErr w:type="gram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Ми не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повинні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забувати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що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бажано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залучати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кожного,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навіть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самого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слабкого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учня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, до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проектної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діяльності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.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Високі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вимоги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будуть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лякати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таких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учнів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, вони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навіть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не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захочуть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приступати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до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даного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виду </w:t>
      </w:r>
      <w:proofErr w:type="spellStart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роботи</w:t>
      </w:r>
      <w:proofErr w:type="spellEnd"/>
      <w:r w:rsidRPr="006B2A8A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.</w:t>
      </w:r>
      <w:proofErr w:type="gramEnd"/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39A0" w:rsidRPr="006B2A8A" w:rsidRDefault="00D01A99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Я продемонструю вам дослідницький проект над яким працювали мої учні на хмарній платформі  </w:t>
      </w:r>
      <w:r w:rsidRPr="006B2A8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6B2A8A">
        <w:rPr>
          <w:rFonts w:ascii="Times New Roman" w:hAnsi="Times New Roman" w:cs="Times New Roman"/>
          <w:sz w:val="28"/>
          <w:szCs w:val="28"/>
        </w:rPr>
        <w:t xml:space="preserve"> </w:t>
      </w:r>
      <w:r w:rsidRPr="006B2A8A">
        <w:rPr>
          <w:rFonts w:ascii="Times New Roman" w:hAnsi="Times New Roman" w:cs="Times New Roman"/>
          <w:sz w:val="28"/>
          <w:szCs w:val="28"/>
          <w:lang w:val="en-US"/>
        </w:rPr>
        <w:t>Drive</w:t>
      </w:r>
      <w:r w:rsidRPr="006B2A8A">
        <w:rPr>
          <w:rFonts w:ascii="Times New Roman" w:hAnsi="Times New Roman" w:cs="Times New Roman"/>
          <w:sz w:val="28"/>
          <w:szCs w:val="28"/>
        </w:rPr>
        <w:t xml:space="preserve">, але перед тим мені б дуже хотілося ознайомити вас ще з одним </w:t>
      </w:r>
      <w:r w:rsidRPr="006B2A8A">
        <w:rPr>
          <w:rFonts w:ascii="Times New Roman" w:hAnsi="Times New Roman" w:cs="Times New Roman"/>
          <w:b/>
          <w:sz w:val="28"/>
          <w:szCs w:val="28"/>
        </w:rPr>
        <w:t xml:space="preserve">Веб2.0 сервісом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en-US"/>
        </w:rPr>
        <w:t>Wordart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en-US"/>
        </w:rPr>
        <w:t>Tagul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</w:rPr>
        <w:t>)</w:t>
      </w:r>
    </w:p>
    <w:p w:rsidR="00D01A99" w:rsidRPr="006B2A8A" w:rsidRDefault="00D01A99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Скажіть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мені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будь ласка</w:t>
      </w:r>
      <w:proofErr w:type="gram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gram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3D1555" w:rsidRPr="006B2A8A">
        <w:rPr>
          <w:rFonts w:ascii="Times New Roman" w:hAnsi="Times New Roman" w:cs="Times New Roman"/>
          <w:b/>
          <w:sz w:val="28"/>
          <w:szCs w:val="28"/>
          <w:lang w:val="ru-RU"/>
        </w:rPr>
        <w:t>х</w:t>
      </w:r>
      <w:proofErr w:type="gram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то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уже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використовує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даний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сервіс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чого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AB1190" w:rsidRPr="006B2A8A" w:rsidRDefault="00AB1190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Ну</w:t>
      </w:r>
      <w:proofErr w:type="gram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вже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проанансований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сервіс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створення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кросвордів</w:t>
      </w:r>
      <w:proofErr w:type="spellEnd"/>
    </w:p>
    <w:p w:rsidR="003D1555" w:rsidRPr="006B2A8A" w:rsidRDefault="003D1555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Слайд 22-25</w:t>
      </w:r>
    </w:p>
    <w:p w:rsidR="0020794E" w:rsidRPr="006B2A8A" w:rsidRDefault="0020794E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Ну а зараз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обіцяний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проект….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ізновіковий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проект ,над ним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працювали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6 та 9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присвячений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до Дня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безпечного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Інтернету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відзначали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5 лютого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1190" w:rsidRPr="006B2A8A" w:rsidRDefault="00AB1190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t>…..</w:t>
      </w:r>
    </w:p>
    <w:p w:rsidR="00AB1190" w:rsidRPr="006B2A8A" w:rsidRDefault="00AB1190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Ну а зараз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запрошую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взяти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учаасть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мін</w:t>
      </w:r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і-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тренінгу</w:t>
      </w:r>
      <w:proofErr w:type="spellEnd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«Я </w:t>
      </w:r>
      <w:proofErr w:type="spellStart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>вибираю</w:t>
      </w:r>
      <w:proofErr w:type="spellEnd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>хмарні</w:t>
      </w:r>
      <w:proofErr w:type="spellEnd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="00FF0E56" w:rsidRPr="006B2A8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.До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запрошую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6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>……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об'єднуємо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назвою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  <w:proofErr w:type="gramEnd"/>
    </w:p>
    <w:p w:rsidR="00FF0E56" w:rsidRPr="006B2A8A" w:rsidRDefault="00FF0E56" w:rsidP="006B2A8A">
      <w:pPr>
        <w:pStyle w:val="a3"/>
        <w:numPr>
          <w:ilvl w:val="0"/>
          <w:numId w:val="8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Посилання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блог</w:t>
      </w:r>
      <w:proofErr w:type="spellEnd"/>
    </w:p>
    <w:p w:rsidR="00FF0E56" w:rsidRPr="006B2A8A" w:rsidRDefault="00FF0E56" w:rsidP="006B2A8A">
      <w:pPr>
        <w:pStyle w:val="a3"/>
        <w:numPr>
          <w:ilvl w:val="0"/>
          <w:numId w:val="8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Опитування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теми проекту </w:t>
      </w:r>
    </w:p>
    <w:p w:rsidR="00FF0E56" w:rsidRPr="006B2A8A" w:rsidRDefault="00FF0E56" w:rsidP="006B2A8A">
      <w:pPr>
        <w:pStyle w:val="a3"/>
        <w:numPr>
          <w:ilvl w:val="0"/>
          <w:numId w:val="8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Допоміжні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матеріали</w:t>
      </w:r>
      <w:proofErr w:type="spellEnd"/>
    </w:p>
    <w:p w:rsidR="00FF0E56" w:rsidRPr="006B2A8A" w:rsidRDefault="00FF0E56" w:rsidP="006B2A8A">
      <w:pPr>
        <w:pStyle w:val="a3"/>
        <w:numPr>
          <w:ilvl w:val="0"/>
          <w:numId w:val="8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</w:p>
    <w:p w:rsidR="00FF0E56" w:rsidRPr="006B2A8A" w:rsidRDefault="00FF0E56" w:rsidP="006B2A8A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Завантаження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учасникам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програми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смартфони</w:t>
      </w:r>
      <w:proofErr w:type="spellEnd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b/>
          <w:sz w:val="28"/>
          <w:szCs w:val="28"/>
          <w:lang w:val="ru-RU"/>
        </w:rPr>
        <w:t>Кахут.іт</w:t>
      </w:r>
      <w:proofErr w:type="spellEnd"/>
    </w:p>
    <w:p w:rsidR="00AB1190" w:rsidRPr="006B2A8A" w:rsidRDefault="00AB1190" w:rsidP="006B2A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F3D0D" w:rsidRPr="006B2A8A" w:rsidRDefault="00FF0E56" w:rsidP="006B2A8A">
      <w:pPr>
        <w:pStyle w:val="a3"/>
        <w:numPr>
          <w:ilvl w:val="0"/>
          <w:numId w:val="8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Захист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проекту</w:t>
      </w:r>
    </w:p>
    <w:p w:rsidR="00FF0E56" w:rsidRPr="006B2A8A" w:rsidRDefault="00FF0E56" w:rsidP="006B2A8A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доц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ільності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хмарних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сервісів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проекті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Падлет</w:t>
      </w:r>
      <w:proofErr w:type="spellEnd"/>
    </w:p>
    <w:p w:rsidR="00FF0E56" w:rsidRPr="006B2A8A" w:rsidRDefault="00FF0E56" w:rsidP="006B2A8A">
      <w:pPr>
        <w:tabs>
          <w:tab w:val="left" w:pos="366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Шановні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учасники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майстер-класу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Pr="006B2A8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hAnsi="Times New Roman" w:cs="Times New Roman"/>
          <w:sz w:val="28"/>
          <w:szCs w:val="28"/>
          <w:lang w:val="ru-RU"/>
        </w:rPr>
        <w:t>присутні</w:t>
      </w:r>
      <w:proofErr w:type="spellEnd"/>
      <w:r w:rsidRPr="006B2A8A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 w:rsidRPr="006B2A8A">
        <w:rPr>
          <w:rFonts w:ascii="Times New Roman" w:hAnsi="Times New Roman" w:cs="Times New Roman"/>
          <w:sz w:val="28"/>
          <w:szCs w:val="28"/>
        </w:rPr>
        <w:t xml:space="preserve">Ми сьогодні з вами розглянули  хмарні технології та веб2.0 сервіси , які можна використати в освітньому процесі. Але це далеко не всі сервіси. Є ще багато хороших і цікавих сервісів , які дозволяють підвищити інтерес та мотивацію для навчання наших учнів. Але ми пам’ятаємо що на початку майстер-класу перед нами було поставлено проблемне питання  по </w:t>
      </w:r>
      <w:r w:rsidRPr="006B2A8A">
        <w:rPr>
          <w:rFonts w:ascii="Times New Roman" w:eastAsia="Calibri" w:hAnsi="Times New Roman" w:cs="Times New Roman"/>
          <w:sz w:val="28"/>
          <w:szCs w:val="28"/>
        </w:rPr>
        <w:t xml:space="preserve">систематизації сервісів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</w:rPr>
        <w:t>Веб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</w:rPr>
        <w:t xml:space="preserve"> 2.0 та сервісів хмарних технологій , які ми сьогодні розглянули,  щодо доцільності використання на різних етапах  роботи над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</w:rPr>
        <w:t>проектом.Цю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</w:rPr>
        <w:t xml:space="preserve"> роботу ми проведемо  також за допомогою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</w:rPr>
        <w:t>онлайн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</w:rPr>
        <w:t xml:space="preserve"> сервісу  - віртуальної інтерактивної дошки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en-US"/>
        </w:rPr>
        <w:t>Padlet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</w:rPr>
        <w:t>. Можливі способи використання дошок:</w:t>
      </w:r>
    </w:p>
    <w:p w:rsidR="00FF0E56" w:rsidRPr="006B2A8A" w:rsidRDefault="00FF0E56" w:rsidP="006B2A8A">
      <w:pPr>
        <w:numPr>
          <w:ilvl w:val="0"/>
          <w:numId w:val="6"/>
        </w:numPr>
        <w:tabs>
          <w:tab w:val="left" w:pos="3660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майданчик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групової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роботи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proofErr w:type="gram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ід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проведення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мозкового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штурму»,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узагальнення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 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систематизації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знань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рефлексії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:rsidR="00FF0E56" w:rsidRPr="006B2A8A" w:rsidRDefault="00FF0E56" w:rsidP="006B2A8A">
      <w:pPr>
        <w:numPr>
          <w:ilvl w:val="0"/>
          <w:numId w:val="6"/>
        </w:numPr>
        <w:tabs>
          <w:tab w:val="left" w:pos="3660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розміщення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навчальної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інформації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або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завдань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її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пошуку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:rsidR="00FF0E56" w:rsidRPr="006B2A8A" w:rsidRDefault="00FF0E56" w:rsidP="006B2A8A">
      <w:pPr>
        <w:numPr>
          <w:ilvl w:val="0"/>
          <w:numId w:val="6"/>
        </w:numPr>
        <w:tabs>
          <w:tab w:val="left" w:pos="3660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proofErr w:type="gram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спільного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виконання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домашнього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завдання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:rsidR="00FF0E56" w:rsidRPr="006B2A8A" w:rsidRDefault="00FF0E56" w:rsidP="006B2A8A">
      <w:pPr>
        <w:numPr>
          <w:ilvl w:val="0"/>
          <w:numId w:val="6"/>
        </w:numPr>
        <w:tabs>
          <w:tab w:val="left" w:pos="3660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місце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розміщення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ідей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proofErr w:type="gram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проектів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їх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6B2A8A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:rsidR="00FF0E56" w:rsidRPr="006B2A8A" w:rsidRDefault="00FF0E56" w:rsidP="006B2A8A">
      <w:pPr>
        <w:tabs>
          <w:tab w:val="left" w:pos="3660"/>
        </w:tabs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B2A8A">
        <w:rPr>
          <w:rFonts w:ascii="Times New Roman" w:eastAsia="Calibri" w:hAnsi="Times New Roman" w:cs="Times New Roman"/>
          <w:sz w:val="28"/>
          <w:szCs w:val="28"/>
        </w:rPr>
        <w:t>Я Вас попрошу визначити :які сервіси, з розглянутих сьогодні,  доцільно використовувати на тому чи іншому етапі роботи над проектом.</w:t>
      </w:r>
    </w:p>
    <w:p w:rsidR="00FF0E56" w:rsidRPr="006B2A8A" w:rsidRDefault="00FF0E56" w:rsidP="006B2A8A">
      <w:pPr>
        <w:tabs>
          <w:tab w:val="left" w:pos="3660"/>
        </w:tabs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B2A8A">
        <w:rPr>
          <w:rFonts w:ascii="Times New Roman" w:eastAsia="Calibri" w:hAnsi="Times New Roman" w:cs="Times New Roman"/>
          <w:i/>
          <w:sz w:val="28"/>
          <w:szCs w:val="28"/>
        </w:rPr>
        <w:t>Слово вчителя: Мені дуже хочеться вірити в те, що сьогоднішній матеріал, який ми опрацювали, ви будете використовувати в своїй подальшій роботі.</w:t>
      </w:r>
    </w:p>
    <w:p w:rsidR="00FF0E56" w:rsidRPr="006B2A8A" w:rsidRDefault="00FF0E56" w:rsidP="006B2A8A">
      <w:pPr>
        <w:tabs>
          <w:tab w:val="left" w:pos="3660"/>
        </w:tabs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B2A8A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Мені дуже хочеться сподіватись на те, що ви недаремно потратили свій час .</w:t>
      </w:r>
    </w:p>
    <w:p w:rsidR="00FF0E56" w:rsidRPr="006B2A8A" w:rsidRDefault="00FF0E56" w:rsidP="006B2A8A">
      <w:pPr>
        <w:tabs>
          <w:tab w:val="left" w:pos="3660"/>
        </w:tabs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6B2A8A">
        <w:rPr>
          <w:rFonts w:ascii="Times New Roman" w:eastAsia="Calibri" w:hAnsi="Times New Roman" w:cs="Times New Roman"/>
          <w:i/>
          <w:sz w:val="28"/>
          <w:szCs w:val="28"/>
        </w:rPr>
        <w:t>Рефлексія.А</w:t>
      </w:r>
      <w:proofErr w:type="spellEnd"/>
      <w:r w:rsidRPr="006B2A8A">
        <w:rPr>
          <w:rFonts w:ascii="Times New Roman" w:eastAsia="Calibri" w:hAnsi="Times New Roman" w:cs="Times New Roman"/>
          <w:i/>
          <w:sz w:val="28"/>
          <w:szCs w:val="28"/>
        </w:rPr>
        <w:t xml:space="preserve"> зараз згадаємо роботу із сервісом </w:t>
      </w:r>
      <w:proofErr w:type="spellStart"/>
      <w:r w:rsidRPr="006B2A8A">
        <w:rPr>
          <w:rFonts w:ascii="Times New Roman" w:eastAsia="Calibri" w:hAnsi="Times New Roman" w:cs="Times New Roman"/>
          <w:i/>
          <w:sz w:val="28"/>
          <w:szCs w:val="28"/>
        </w:rPr>
        <w:t>Кахут</w:t>
      </w:r>
      <w:proofErr w:type="spellEnd"/>
      <w:r w:rsidRPr="006B2A8A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FF0E56" w:rsidRPr="006B2A8A" w:rsidRDefault="00FF0E56" w:rsidP="006B2A8A">
      <w:pPr>
        <w:tabs>
          <w:tab w:val="left" w:pos="3660"/>
        </w:tabs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B2A8A">
        <w:rPr>
          <w:rFonts w:ascii="Times New Roman" w:eastAsia="Calibri" w:hAnsi="Times New Roman" w:cs="Times New Roman"/>
          <w:i/>
          <w:sz w:val="28"/>
          <w:szCs w:val="28"/>
        </w:rPr>
        <w:t xml:space="preserve">Я попорошу дати відповідь на </w:t>
      </w:r>
      <w:proofErr w:type="spellStart"/>
      <w:r w:rsidRPr="006B2A8A">
        <w:rPr>
          <w:rFonts w:ascii="Times New Roman" w:eastAsia="Calibri" w:hAnsi="Times New Roman" w:cs="Times New Roman"/>
          <w:i/>
          <w:sz w:val="28"/>
          <w:szCs w:val="28"/>
        </w:rPr>
        <w:t>опитування.Дуже</w:t>
      </w:r>
      <w:proofErr w:type="spellEnd"/>
      <w:r w:rsidRPr="006B2A8A">
        <w:rPr>
          <w:rFonts w:ascii="Times New Roman" w:eastAsia="Calibri" w:hAnsi="Times New Roman" w:cs="Times New Roman"/>
          <w:i/>
          <w:sz w:val="28"/>
          <w:szCs w:val="28"/>
        </w:rPr>
        <w:t xml:space="preserve"> дякую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За вікном 21 століття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Сервісів розмаїття.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 xml:space="preserve">Використання нових технологій 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Різноманіття методологій.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Формування ІКТ-компетенцій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Запис відео конференцій.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Систематизація, впорядкування</w:t>
      </w:r>
    </w:p>
    <w:p w:rsidR="00FF0E56" w:rsidRPr="006B2A8A" w:rsidRDefault="00FF0E56" w:rsidP="006B2A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Потоку інформації існування!</w:t>
      </w:r>
    </w:p>
    <w:p w:rsidR="00FF0E56" w:rsidRPr="006B2A8A" w:rsidRDefault="00FF0E56" w:rsidP="006B2A8A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r w:rsidRPr="006B2A8A">
        <w:rPr>
          <w:rFonts w:ascii="Times New Roman" w:hAnsi="Times New Roman" w:cs="Times New Roman"/>
          <w:sz w:val="28"/>
          <w:szCs w:val="28"/>
        </w:rPr>
        <w:t>Дуже дякую учасникам за співпрацю  та всім присутнім за наш майстер-клас</w:t>
      </w:r>
    </w:p>
    <w:p w:rsidR="00531BF0" w:rsidRPr="006B2A8A" w:rsidRDefault="00D425CD" w:rsidP="006B2A8A">
      <w:pPr>
        <w:tabs>
          <w:tab w:val="left" w:pos="36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8A">
        <w:rPr>
          <w:rFonts w:ascii="Times New Roman" w:hAnsi="Times New Roman" w:cs="Times New Roman"/>
          <w:sz w:val="28"/>
          <w:szCs w:val="28"/>
        </w:rPr>
        <w:t>сім присутнім за наш майстер-клас!</w:t>
      </w:r>
    </w:p>
    <w:sectPr w:rsidR="00531BF0" w:rsidRPr="006B2A8A" w:rsidSect="00C345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A3980"/>
    <w:multiLevelType w:val="hybridMultilevel"/>
    <w:tmpl w:val="239A3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E6C32"/>
    <w:multiLevelType w:val="hybridMultilevel"/>
    <w:tmpl w:val="F68609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05186"/>
    <w:multiLevelType w:val="hybridMultilevel"/>
    <w:tmpl w:val="72CC9816"/>
    <w:lvl w:ilvl="0" w:tplc="F2F8BB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A62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EC6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DA0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D08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4C43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06A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BEA1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6AA3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C7C065B"/>
    <w:multiLevelType w:val="multilevel"/>
    <w:tmpl w:val="079419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56DC10E2"/>
    <w:multiLevelType w:val="hybridMultilevel"/>
    <w:tmpl w:val="31E0A3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8E05750"/>
    <w:multiLevelType w:val="hybridMultilevel"/>
    <w:tmpl w:val="32125554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9E073D"/>
    <w:multiLevelType w:val="multilevel"/>
    <w:tmpl w:val="B9906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E627A4"/>
    <w:multiLevelType w:val="hybridMultilevel"/>
    <w:tmpl w:val="A72A63EC"/>
    <w:lvl w:ilvl="0" w:tplc="F1B40AC0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31458"/>
    <w:rsid w:val="00044AB1"/>
    <w:rsid w:val="00060200"/>
    <w:rsid w:val="000A2B92"/>
    <w:rsid w:val="000F38A0"/>
    <w:rsid w:val="00107D90"/>
    <w:rsid w:val="00161E4D"/>
    <w:rsid w:val="00177BC7"/>
    <w:rsid w:val="00181521"/>
    <w:rsid w:val="00191043"/>
    <w:rsid w:val="001A1FC2"/>
    <w:rsid w:val="001C3355"/>
    <w:rsid w:val="0020794E"/>
    <w:rsid w:val="002123A6"/>
    <w:rsid w:val="002D4B76"/>
    <w:rsid w:val="002D7EDE"/>
    <w:rsid w:val="002E2E1B"/>
    <w:rsid w:val="002E4CEF"/>
    <w:rsid w:val="00316124"/>
    <w:rsid w:val="0033419C"/>
    <w:rsid w:val="003D1555"/>
    <w:rsid w:val="00413659"/>
    <w:rsid w:val="00431458"/>
    <w:rsid w:val="0043211B"/>
    <w:rsid w:val="004410F3"/>
    <w:rsid w:val="004673D7"/>
    <w:rsid w:val="004A0CC7"/>
    <w:rsid w:val="004C4595"/>
    <w:rsid w:val="004D6E65"/>
    <w:rsid w:val="004E1C39"/>
    <w:rsid w:val="004F3F6D"/>
    <w:rsid w:val="004F4065"/>
    <w:rsid w:val="00501C09"/>
    <w:rsid w:val="00504A9E"/>
    <w:rsid w:val="00531BF0"/>
    <w:rsid w:val="0055080D"/>
    <w:rsid w:val="00575880"/>
    <w:rsid w:val="005A39A0"/>
    <w:rsid w:val="006373FE"/>
    <w:rsid w:val="00666B4D"/>
    <w:rsid w:val="006B2A8A"/>
    <w:rsid w:val="00720538"/>
    <w:rsid w:val="0074428C"/>
    <w:rsid w:val="007469C6"/>
    <w:rsid w:val="007B18E4"/>
    <w:rsid w:val="007D52D2"/>
    <w:rsid w:val="007E0B68"/>
    <w:rsid w:val="007F0A83"/>
    <w:rsid w:val="00805805"/>
    <w:rsid w:val="00844F55"/>
    <w:rsid w:val="0088313B"/>
    <w:rsid w:val="00891F51"/>
    <w:rsid w:val="00894081"/>
    <w:rsid w:val="008A2306"/>
    <w:rsid w:val="008B7F65"/>
    <w:rsid w:val="008C1C8A"/>
    <w:rsid w:val="008C2A1C"/>
    <w:rsid w:val="008C3F93"/>
    <w:rsid w:val="008D1A91"/>
    <w:rsid w:val="008D5640"/>
    <w:rsid w:val="008F291A"/>
    <w:rsid w:val="008F3D0D"/>
    <w:rsid w:val="00930699"/>
    <w:rsid w:val="00954AE3"/>
    <w:rsid w:val="00965378"/>
    <w:rsid w:val="0098635F"/>
    <w:rsid w:val="009F3299"/>
    <w:rsid w:val="00A41E8E"/>
    <w:rsid w:val="00AB1190"/>
    <w:rsid w:val="00AC1E2B"/>
    <w:rsid w:val="00AD0D78"/>
    <w:rsid w:val="00AD2257"/>
    <w:rsid w:val="00B03DA0"/>
    <w:rsid w:val="00BB0BC3"/>
    <w:rsid w:val="00C3457F"/>
    <w:rsid w:val="00CE1763"/>
    <w:rsid w:val="00CF4C34"/>
    <w:rsid w:val="00D01A99"/>
    <w:rsid w:val="00D06C7D"/>
    <w:rsid w:val="00D145FA"/>
    <w:rsid w:val="00D1661C"/>
    <w:rsid w:val="00D425CD"/>
    <w:rsid w:val="00D92511"/>
    <w:rsid w:val="00DB67EC"/>
    <w:rsid w:val="00DC14C0"/>
    <w:rsid w:val="00DC6363"/>
    <w:rsid w:val="00E23FC9"/>
    <w:rsid w:val="00E32A9A"/>
    <w:rsid w:val="00E36D79"/>
    <w:rsid w:val="00E90DB3"/>
    <w:rsid w:val="00F005C5"/>
    <w:rsid w:val="00F25376"/>
    <w:rsid w:val="00F728BF"/>
    <w:rsid w:val="00F8186F"/>
    <w:rsid w:val="00FD60E6"/>
    <w:rsid w:val="00FF0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5F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60E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31BF0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83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3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7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05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58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16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F7306-5E22-48B3-BA2A-02938CAE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1915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Елена</cp:lastModifiedBy>
  <cp:revision>2</cp:revision>
  <cp:lastPrinted>2019-04-15T18:23:00Z</cp:lastPrinted>
  <dcterms:created xsi:type="dcterms:W3CDTF">2023-02-15T13:59:00Z</dcterms:created>
  <dcterms:modified xsi:type="dcterms:W3CDTF">2023-02-15T13:59:00Z</dcterms:modified>
</cp:coreProperties>
</file>