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10040" w14:textId="77777777" w:rsidR="0060351B" w:rsidRPr="00983FB7" w:rsidRDefault="0060351B" w:rsidP="0060351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Міністерство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і науки </w:t>
      </w:r>
      <w:proofErr w:type="spellStart"/>
      <w:r w:rsidRPr="00983FB7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</w:p>
    <w:p w14:paraId="1973616F" w14:textId="77777777" w:rsidR="0060351B" w:rsidRDefault="0060351B" w:rsidP="0060351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Кам’янський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енергетичний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7">
        <w:rPr>
          <w:rFonts w:ascii="Times New Roman" w:hAnsi="Times New Roman" w:cs="Times New Roman"/>
          <w:sz w:val="28"/>
          <w:szCs w:val="28"/>
        </w:rPr>
        <w:t>фаховий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коледж</w:t>
      </w:r>
      <w:proofErr w:type="spellEnd"/>
    </w:p>
    <w:p w14:paraId="58F3ADE1" w14:textId="77777777" w:rsidR="00BB2558" w:rsidRDefault="00BB2558" w:rsidP="00BB25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Циклова комісія соціально-гуманітарних дисциплін</w:t>
      </w:r>
    </w:p>
    <w:p w14:paraId="03FB40DA" w14:textId="77777777" w:rsidR="00BB2558" w:rsidRPr="00983FB7" w:rsidRDefault="00BB2558" w:rsidP="0060351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6D8C0E" w14:textId="77777777" w:rsidR="0060351B" w:rsidRDefault="0060351B" w:rsidP="0060351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57A2DFC8" w14:textId="77777777" w:rsidR="0060351B" w:rsidRDefault="0060351B" w:rsidP="0060351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1E6FEEAC" w14:textId="54C8E2CD" w:rsidR="0060351B" w:rsidRPr="00BB2558" w:rsidRDefault="00BB2558" w:rsidP="00BB25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B2558"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14:paraId="499B5C79" w14:textId="77777777" w:rsidR="0060351B" w:rsidRPr="00AA46BB" w:rsidRDefault="0060351B" w:rsidP="0060351B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AA46BB">
        <w:rPr>
          <w:rFonts w:ascii="Times New Roman" w:hAnsi="Times New Roman" w:cs="Times New Roman"/>
          <w:sz w:val="44"/>
          <w:szCs w:val="44"/>
          <w:lang w:val="uk-UA"/>
        </w:rPr>
        <w:t>Інтелектуально</w:t>
      </w:r>
      <w:proofErr w:type="spellEnd"/>
      <w:r w:rsidRPr="00AA46BB">
        <w:rPr>
          <w:rFonts w:ascii="Times New Roman" w:hAnsi="Times New Roman" w:cs="Times New Roman"/>
          <w:sz w:val="44"/>
          <w:szCs w:val="44"/>
          <w:lang w:val="uk-UA"/>
        </w:rPr>
        <w:t>-розважальна гра</w:t>
      </w:r>
    </w:p>
    <w:p w14:paraId="6837671F" w14:textId="77777777" w:rsidR="0060351B" w:rsidRPr="0060351B" w:rsidRDefault="0060351B" w:rsidP="0060351B">
      <w:pPr>
        <w:jc w:val="center"/>
        <w:rPr>
          <w:rFonts w:ascii="Times New Roman" w:hAnsi="Times New Roman" w:cs="Times New Roman"/>
          <w:color w:val="FF0000"/>
          <w:sz w:val="44"/>
          <w:szCs w:val="44"/>
          <w:lang w:val="uk-UA"/>
        </w:rPr>
      </w:pPr>
      <w:r w:rsidRPr="0060351B">
        <w:rPr>
          <w:rFonts w:ascii="Times New Roman" w:hAnsi="Times New Roman" w:cs="Times New Roman"/>
          <w:color w:val="FF0000"/>
          <w:sz w:val="44"/>
          <w:szCs w:val="44"/>
          <w:lang w:val="uk-UA"/>
        </w:rPr>
        <w:t xml:space="preserve"> «Наша рідна – солов’їна!»</w:t>
      </w:r>
    </w:p>
    <w:p w14:paraId="0302605E" w14:textId="77777777" w:rsidR="0060351B" w:rsidRDefault="0060351B" w:rsidP="0060351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0D37B025" w14:textId="2339D1F1" w:rsidR="0060351B" w:rsidRDefault="00983FB7" w:rsidP="0060351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noProof/>
        </w:rPr>
        <w:drawing>
          <wp:inline distT="0" distB="0" distL="0" distR="0" wp14:anchorId="7C37D3D4" wp14:editId="5365FCBB">
            <wp:extent cx="1818382" cy="1419225"/>
            <wp:effectExtent l="0" t="0" r="0" b="0"/>
            <wp:docPr id="18319600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9600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5506" cy="1424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D458D" w14:textId="77777777" w:rsidR="0060351B" w:rsidRDefault="0060351B" w:rsidP="0060351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1867CA0B" w14:textId="77777777" w:rsidR="00983FB7" w:rsidRPr="00983FB7" w:rsidRDefault="0060351B" w:rsidP="00983FB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83FB7">
        <w:rPr>
          <w:rFonts w:ascii="Times New Roman" w:hAnsi="Times New Roman" w:cs="Times New Roman"/>
          <w:sz w:val="28"/>
          <w:szCs w:val="28"/>
        </w:rPr>
        <w:t>Підготували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 </w:t>
      </w:r>
      <w:r w:rsidR="00983FB7" w:rsidRPr="00983FB7">
        <w:rPr>
          <w:rFonts w:ascii="Times New Roman" w:hAnsi="Times New Roman" w:cs="Times New Roman"/>
          <w:sz w:val="28"/>
          <w:szCs w:val="28"/>
          <w:lang w:val="uk-UA"/>
        </w:rPr>
        <w:t>викладачі</w:t>
      </w:r>
      <w:proofErr w:type="gramEnd"/>
      <w:r w:rsidR="00983FB7" w:rsidRPr="00983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F04C56B" w14:textId="15166D32" w:rsidR="00983FB7" w:rsidRPr="00983FB7" w:rsidRDefault="00983FB7" w:rsidP="00983FB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83FB7"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</w:p>
    <w:p w14:paraId="7090CF80" w14:textId="77777777" w:rsidR="00983FB7" w:rsidRPr="00983FB7" w:rsidRDefault="00983FB7" w:rsidP="00983FB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83FB7">
        <w:rPr>
          <w:rFonts w:ascii="Times New Roman" w:hAnsi="Times New Roman" w:cs="Times New Roman"/>
          <w:sz w:val="28"/>
          <w:szCs w:val="28"/>
          <w:lang w:val="uk-UA"/>
        </w:rPr>
        <w:t>Юлія ЧЕРНИШ</w:t>
      </w:r>
    </w:p>
    <w:p w14:paraId="31DDFC42" w14:textId="7AC84876" w:rsidR="0060351B" w:rsidRPr="00983FB7" w:rsidRDefault="0060351B" w:rsidP="00983FB7">
      <w:pPr>
        <w:jc w:val="right"/>
        <w:rPr>
          <w:rFonts w:ascii="Times New Roman" w:hAnsi="Times New Roman" w:cs="Times New Roman"/>
          <w:sz w:val="28"/>
          <w:szCs w:val="28"/>
        </w:rPr>
      </w:pPr>
      <w:r w:rsidRPr="00983FB7">
        <w:rPr>
          <w:rFonts w:ascii="Times New Roman" w:hAnsi="Times New Roman" w:cs="Times New Roman"/>
          <w:sz w:val="28"/>
          <w:szCs w:val="28"/>
        </w:rPr>
        <w:t xml:space="preserve">Наталія ГУСАК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C233A88" w14:textId="77777777" w:rsidR="0060351B" w:rsidRDefault="0060351B" w:rsidP="0060351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52DB6D46" w14:textId="77777777" w:rsidR="0060351B" w:rsidRDefault="0060351B" w:rsidP="0060351B">
      <w:pPr>
        <w:rPr>
          <w:rFonts w:ascii="Times New Roman" w:hAnsi="Times New Roman" w:cs="Times New Roman"/>
          <w:color w:val="002060"/>
          <w:sz w:val="28"/>
          <w:szCs w:val="28"/>
        </w:rPr>
      </w:pPr>
    </w:p>
    <w:p w14:paraId="46FC0B51" w14:textId="77777777" w:rsidR="0060351B" w:rsidRDefault="0060351B" w:rsidP="0060351B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4E4B0A0D" w14:textId="77777777" w:rsidR="0060351B" w:rsidRPr="00983FB7" w:rsidRDefault="0060351B" w:rsidP="0060351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Кам’янське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CD7695" w14:textId="77777777" w:rsidR="0060351B" w:rsidRPr="00983FB7" w:rsidRDefault="0060351B" w:rsidP="0060351B">
      <w:pPr>
        <w:jc w:val="center"/>
        <w:rPr>
          <w:rFonts w:ascii="Times New Roman" w:hAnsi="Times New Roman" w:cs="Times New Roman"/>
          <w:sz w:val="28"/>
          <w:szCs w:val="28"/>
        </w:rPr>
      </w:pPr>
      <w:r w:rsidRPr="00983FB7">
        <w:rPr>
          <w:rFonts w:ascii="Times New Roman" w:hAnsi="Times New Roman" w:cs="Times New Roman"/>
          <w:sz w:val="28"/>
          <w:szCs w:val="28"/>
        </w:rPr>
        <w:t>2023</w:t>
      </w:r>
    </w:p>
    <w:p w14:paraId="5562FFE5" w14:textId="77777777" w:rsidR="0060351B" w:rsidRDefault="0060351B" w:rsidP="00983FB7">
      <w:pPr>
        <w:rPr>
          <w:rFonts w:ascii="Times New Roman" w:hAnsi="Times New Roman" w:cs="Times New Roman"/>
          <w:sz w:val="44"/>
          <w:szCs w:val="44"/>
          <w:lang w:val="uk-UA"/>
        </w:rPr>
      </w:pPr>
    </w:p>
    <w:p w14:paraId="2C0FC0A3" w14:textId="747C089A" w:rsidR="0040701F" w:rsidRPr="00AA46BB" w:rsidRDefault="0040701F" w:rsidP="0040701F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proofErr w:type="spellStart"/>
      <w:r w:rsidRPr="00AA46BB">
        <w:rPr>
          <w:rFonts w:ascii="Times New Roman" w:hAnsi="Times New Roman" w:cs="Times New Roman"/>
          <w:sz w:val="44"/>
          <w:szCs w:val="44"/>
          <w:lang w:val="uk-UA"/>
        </w:rPr>
        <w:t>Інтелектуально</w:t>
      </w:r>
      <w:proofErr w:type="spellEnd"/>
      <w:r w:rsidRPr="00AA46BB">
        <w:rPr>
          <w:rFonts w:ascii="Times New Roman" w:hAnsi="Times New Roman" w:cs="Times New Roman"/>
          <w:sz w:val="44"/>
          <w:szCs w:val="44"/>
          <w:lang w:val="uk-UA"/>
        </w:rPr>
        <w:t>-розважальна гра</w:t>
      </w:r>
    </w:p>
    <w:p w14:paraId="735DF0DF" w14:textId="77777777" w:rsidR="00B971F9" w:rsidRPr="00AA46BB" w:rsidRDefault="0040701F" w:rsidP="0040701F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AA46BB">
        <w:rPr>
          <w:rFonts w:ascii="Times New Roman" w:hAnsi="Times New Roman" w:cs="Times New Roman"/>
          <w:sz w:val="44"/>
          <w:szCs w:val="44"/>
          <w:lang w:val="uk-UA"/>
        </w:rPr>
        <w:t xml:space="preserve"> «Наша рідна – солов’їна!»</w:t>
      </w:r>
    </w:p>
    <w:p w14:paraId="75EE9C09" w14:textId="77777777" w:rsidR="0040701F" w:rsidRPr="00AA46BB" w:rsidRDefault="0040701F" w:rsidP="004070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Проводиться серед викладачів </w:t>
      </w:r>
      <w:proofErr w:type="spellStart"/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>Кам’янського</w:t>
      </w:r>
      <w:proofErr w:type="spellEnd"/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енергетичного фахового колед</w:t>
      </w:r>
      <w:r w:rsidR="003E0195">
        <w:rPr>
          <w:rFonts w:ascii="Times New Roman" w:hAnsi="Times New Roman" w:cs="Times New Roman"/>
          <w:b/>
          <w:bCs/>
          <w:sz w:val="28"/>
          <w:szCs w:val="28"/>
          <w:lang w:val="uk-UA"/>
        </w:rPr>
        <w:t>жу.  Команди формують із предста</w:t>
      </w: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вників педагогічного колективу, обраних методом жеребкування серед бажаючих.</w:t>
      </w:r>
    </w:p>
    <w:p w14:paraId="5DE4FD61" w14:textId="77777777" w:rsidR="0040701F" w:rsidRPr="00AA46BB" w:rsidRDefault="0040701F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розширювати і збагачувати знання викладачів про мову та літературу;</w:t>
      </w:r>
    </w:p>
    <w:p w14:paraId="34D952AC" w14:textId="77777777" w:rsidR="0040701F" w:rsidRPr="00AA46BB" w:rsidRDefault="0040701F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sz w:val="28"/>
          <w:szCs w:val="28"/>
          <w:lang w:val="uk-UA"/>
        </w:rPr>
        <w:t>формувати  в педагогів розуміння того, що українська мова - наш скарб, без якого не може існувати ні народ, ні Україна як держава; розвивати навички застосування знань з мови та літератури на практиці; пам'ять, увагу; виховувати любов до</w:t>
      </w:r>
      <w:r w:rsidR="004E63AA"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рідної мови, бажання досконало володіти нею, пробудити почуття національної</w:t>
      </w:r>
      <w:r w:rsidR="004E63AA"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гідності.</w:t>
      </w:r>
    </w:p>
    <w:p w14:paraId="1045618F" w14:textId="77777777" w:rsidR="0040701F" w:rsidRPr="00AA46BB" w:rsidRDefault="0040701F" w:rsidP="0040701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Обладнання: </w:t>
      </w:r>
      <w:proofErr w:type="spellStart"/>
      <w:r w:rsidR="004E63AA" w:rsidRPr="00AA46BB">
        <w:rPr>
          <w:rFonts w:ascii="Times New Roman" w:hAnsi="Times New Roman" w:cs="Times New Roman"/>
          <w:sz w:val="28"/>
          <w:szCs w:val="28"/>
          <w:lang w:val="uk-UA"/>
        </w:rPr>
        <w:t>проєктор</w:t>
      </w:r>
      <w:proofErr w:type="spellEnd"/>
      <w:r w:rsidRPr="00AA46BB">
        <w:rPr>
          <w:rFonts w:ascii="Times New Roman" w:hAnsi="Times New Roman" w:cs="Times New Roman"/>
          <w:sz w:val="28"/>
          <w:szCs w:val="28"/>
          <w:lang w:val="uk-UA"/>
        </w:rPr>
        <w:t>, презентація,</w:t>
      </w:r>
      <w:r w:rsidR="004E63AA"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відео,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для команд,</w:t>
      </w:r>
      <w:r w:rsidR="004E63AA"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фонограми пісень, плакати до Міжнародного дня рідної мови</w:t>
      </w:r>
      <w:r w:rsidRPr="00AA46BB">
        <w:rPr>
          <w:rFonts w:ascii="TimesNewRomanPSMT" w:hAnsi="TimesNewRomanPSMT" w:cs="TimesNewRomanPSMT"/>
          <w:sz w:val="28"/>
          <w:szCs w:val="28"/>
          <w:lang w:val="uk-UA"/>
        </w:rPr>
        <w:t>.</w:t>
      </w:r>
    </w:p>
    <w:p w14:paraId="50BC72F4" w14:textId="77777777" w:rsidR="0040701F" w:rsidRPr="00AA46BB" w:rsidRDefault="0040701F" w:rsidP="004E63A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ПЕРЕБІГ ГРИ</w:t>
      </w:r>
    </w:p>
    <w:p w14:paraId="6892E9D5" w14:textId="77777777" w:rsidR="0040701F" w:rsidRPr="00AA46BB" w:rsidRDefault="0040701F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Ведучий</w:t>
      </w:r>
      <w:r w:rsidR="004E63AA"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1</w:t>
      </w: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Добр</w:t>
      </w:r>
      <w:r w:rsidR="005557C8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557C8">
        <w:rPr>
          <w:rFonts w:ascii="Times New Roman" w:hAnsi="Times New Roman" w:cs="Times New Roman"/>
          <w:sz w:val="28"/>
          <w:szCs w:val="28"/>
          <w:lang w:val="uk-UA"/>
        </w:rPr>
        <w:t>ень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всім присутнім! Раді вас вітати в цій залі! Ми</w:t>
      </w:r>
    </w:p>
    <w:p w14:paraId="67217F7F" w14:textId="77777777" w:rsidR="0040701F" w:rsidRPr="00AA46BB" w:rsidRDefault="0040701F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sz w:val="28"/>
          <w:szCs w:val="28"/>
          <w:lang w:val="uk-UA"/>
        </w:rPr>
        <w:t>зібралися сьогодні, щоб провести гру “</w:t>
      </w:r>
      <w:r w:rsidR="004E63AA" w:rsidRPr="00AA46BB">
        <w:rPr>
          <w:rFonts w:ascii="Times New Roman" w:hAnsi="Times New Roman" w:cs="Times New Roman"/>
          <w:sz w:val="28"/>
          <w:szCs w:val="28"/>
          <w:lang w:val="uk-UA"/>
        </w:rPr>
        <w:t>Наша рідна – солов’їна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”, присвячену</w:t>
      </w:r>
    </w:p>
    <w:p w14:paraId="0B25134A" w14:textId="77777777" w:rsidR="004E63AA" w:rsidRPr="00AA46BB" w:rsidRDefault="0040701F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Міжнародному дню рідної мови, який відзначають у всьому світі 21 лютого. </w:t>
      </w:r>
    </w:p>
    <w:p w14:paraId="2861C3CB" w14:textId="77777777" w:rsidR="0040701F" w:rsidRPr="00AA46BB" w:rsidRDefault="004E63AA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701F" w:rsidRPr="00AA46B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701F" w:rsidRPr="00AA46BB">
        <w:rPr>
          <w:rFonts w:ascii="Times New Roman" w:hAnsi="Times New Roman" w:cs="Times New Roman"/>
          <w:sz w:val="28"/>
          <w:szCs w:val="28"/>
          <w:lang w:val="uk-UA"/>
        </w:rPr>
        <w:t>Україні цей день Указом Президента відзначають з 2000 року. Тому зі святом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701F" w:rsidRPr="00AA46BB">
        <w:rPr>
          <w:rFonts w:ascii="Times New Roman" w:hAnsi="Times New Roman" w:cs="Times New Roman"/>
          <w:sz w:val="28"/>
          <w:szCs w:val="28"/>
          <w:lang w:val="uk-UA"/>
        </w:rPr>
        <w:t xml:space="preserve">усіх </w:t>
      </w:r>
      <w:r w:rsidRPr="00AA46B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0701F" w:rsidRPr="00AA46BB">
        <w:rPr>
          <w:rFonts w:ascii="Times New Roman" w:hAnsi="Times New Roman" w:cs="Times New Roman"/>
          <w:sz w:val="28"/>
          <w:szCs w:val="28"/>
          <w:lang w:val="uk-UA"/>
        </w:rPr>
        <w:t>ас – шанувальники рідного слова!</w:t>
      </w:r>
    </w:p>
    <w:p w14:paraId="49A10847" w14:textId="77777777" w:rsidR="004E63AA" w:rsidRDefault="003D6D00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 1. </w:t>
      </w:r>
      <w:r w:rsidRPr="00AA46BB">
        <w:rPr>
          <w:rFonts w:ascii="Times New Roman" w:hAnsi="Times New Roman" w:cs="Times New Roman"/>
          <w:bCs/>
          <w:sz w:val="28"/>
          <w:szCs w:val="28"/>
          <w:lang w:val="uk-UA"/>
        </w:rPr>
        <w:t>Шановні колеги, зустрічайте наших ерудованих, енергійних, веселих учасників! Давайте, за допомогою жеребкування</w:t>
      </w:r>
      <w:r w:rsidR="00312377" w:rsidRPr="00AA46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створимо </w:t>
      </w:r>
      <w:r w:rsidR="00714E1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три </w:t>
      </w:r>
      <w:r w:rsidR="00312377" w:rsidRPr="00AA46BB">
        <w:rPr>
          <w:rFonts w:ascii="Times New Roman" w:hAnsi="Times New Roman" w:cs="Times New Roman"/>
          <w:bCs/>
          <w:sz w:val="28"/>
          <w:szCs w:val="28"/>
          <w:lang w:val="uk-UA"/>
        </w:rPr>
        <w:t>команди</w:t>
      </w:r>
      <w:r w:rsidR="00DF4941" w:rsidRPr="00AA46BB">
        <w:rPr>
          <w:rFonts w:ascii="Times New Roman" w:hAnsi="Times New Roman" w:cs="Times New Roman"/>
          <w:bCs/>
          <w:sz w:val="28"/>
          <w:szCs w:val="28"/>
          <w:lang w:val="uk-UA"/>
        </w:rPr>
        <w:t>, оберемо капітана та обговоримо назви команд. (Для жеребкування нам потрібна скринька</w:t>
      </w:r>
      <w:r w:rsidR="00AF4E91" w:rsidRPr="00AA46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</w:t>
      </w:r>
      <w:r w:rsidR="00AA46BB" w:rsidRPr="00D72DD4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символікою).</w:t>
      </w:r>
      <w:r w:rsidR="00AA46BB" w:rsidRPr="00AA46BB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 </w:t>
      </w:r>
      <w:r w:rsidR="00AA46BB" w:rsidRPr="00AA46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Поки команди займають свої місця, знайомтеся з нашою лічильною комісією, яка допоможе нам визначити </w:t>
      </w:r>
      <w:r w:rsidR="00AA46B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переможців.</w:t>
      </w:r>
    </w:p>
    <w:p w14:paraId="41C77B36" w14:textId="77777777" w:rsidR="003E0195" w:rsidRPr="003E0195" w:rsidRDefault="003E0195" w:rsidP="003E019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E019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Відео «День рідної мови»</w:t>
      </w:r>
    </w:p>
    <w:p w14:paraId="1CCEA448" w14:textId="77777777" w:rsidR="0070036A" w:rsidRDefault="008E7320" w:rsidP="004E6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6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 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Перш ніж перейти до першого раунду, давайте з’ясуємо з яким  настроєм ви завітали на свято.</w:t>
      </w:r>
    </w:p>
    <w:p w14:paraId="3E811395" w14:textId="77777777" w:rsidR="003F2BDA" w:rsidRDefault="003F2BDA" w:rsidP="003F2BD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FB20A4" wp14:editId="6020264B">
            <wp:extent cx="4552950" cy="3362325"/>
            <wp:effectExtent l="19050" t="0" r="0" b="0"/>
            <wp:docPr id="1" name="Рисунок 1" descr="D:\Метод.розробки,доповіді\22-23 н.р\День рідної мови\изображение_viber_2023-02-11_20-47-18-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.розробки,доповіді\22-23 н.р\День рідної мови\изображение_viber_2023-02-11_20-47-18-81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D90228" w14:textId="77777777" w:rsidR="008E7320" w:rsidRDefault="008E7320" w:rsidP="008E732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7320">
        <w:rPr>
          <w:rFonts w:ascii="Times New Roman" w:hAnsi="Times New Roman" w:cs="Times New Roman"/>
          <w:b/>
          <w:bCs/>
          <w:sz w:val="28"/>
          <w:szCs w:val="28"/>
        </w:rPr>
        <w:t>І РАУНД</w:t>
      </w:r>
      <w:r w:rsidR="003F2BDA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3F2BDA">
        <w:rPr>
          <w:rFonts w:ascii="Times New Roman" w:hAnsi="Times New Roman" w:cs="Times New Roman"/>
          <w:b/>
          <w:bCs/>
          <w:sz w:val="28"/>
          <w:szCs w:val="28"/>
        </w:rPr>
        <w:t>Розминка</w:t>
      </w:r>
      <w:proofErr w:type="spellEnd"/>
      <w:r w:rsidR="003F2BD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B5DE38B" w14:textId="0D8344B7" w:rsidR="00983FB7" w:rsidRDefault="00000000" w:rsidP="008E7320">
      <w:pPr>
        <w:autoSpaceDE w:val="0"/>
        <w:autoSpaceDN w:val="0"/>
        <w:adjustRightInd w:val="0"/>
        <w:spacing w:after="0" w:line="360" w:lineRule="auto"/>
        <w:jc w:val="center"/>
        <w:rPr>
          <w:rStyle w:val="aa"/>
          <w:rFonts w:ascii="Times New Roman" w:hAnsi="Times New Roman" w:cs="Times New Roman"/>
          <w:b/>
          <w:bCs/>
          <w:sz w:val="28"/>
          <w:szCs w:val="28"/>
        </w:rPr>
      </w:pPr>
      <w:hyperlink r:id="rId9" w:history="1">
        <w:r w:rsidR="00983FB7" w:rsidRPr="00983FB7">
          <w:rPr>
            <w:rStyle w:val="aa"/>
            <w:rFonts w:ascii="Times New Roman" w:hAnsi="Times New Roman" w:cs="Times New Roman"/>
            <w:b/>
            <w:bCs/>
            <w:sz w:val="28"/>
            <w:szCs w:val="28"/>
          </w:rPr>
          <w:t>https://wordwall.net/resource/52843626</w:t>
        </w:r>
      </w:hyperlink>
    </w:p>
    <w:p w14:paraId="0495B68D" w14:textId="7E88FD43" w:rsidR="00BB2558" w:rsidRDefault="00BB2558" w:rsidP="00BB255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6868DC76" wp14:editId="19DE9514">
            <wp:extent cx="5029200" cy="197167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34C03A" w14:textId="77777777" w:rsidR="003F2BDA" w:rsidRDefault="003F2BDA" w:rsidP="008672E9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8672E9">
        <w:rPr>
          <w:rFonts w:ascii="Times New Roman" w:hAnsi="Times New Roman" w:cs="Times New Roman"/>
          <w:bCs/>
          <w:i/>
          <w:sz w:val="28"/>
          <w:szCs w:val="28"/>
        </w:rPr>
        <w:t xml:space="preserve">По </w:t>
      </w:r>
      <w:proofErr w:type="spellStart"/>
      <w:r w:rsidRPr="008672E9">
        <w:rPr>
          <w:rFonts w:ascii="Times New Roman" w:hAnsi="Times New Roman" w:cs="Times New Roman"/>
          <w:bCs/>
          <w:i/>
          <w:sz w:val="28"/>
          <w:szCs w:val="28"/>
        </w:rPr>
        <w:t>ч</w:t>
      </w:r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>ерзі</w:t>
      </w:r>
      <w:proofErr w:type="spellEnd"/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>учасники</w:t>
      </w:r>
      <w:proofErr w:type="spellEnd"/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>кожної</w:t>
      </w:r>
      <w:proofErr w:type="spellEnd"/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>команди</w:t>
      </w:r>
      <w:proofErr w:type="spellEnd"/>
      <w:r w:rsidR="008672E9" w:rsidRPr="008672E9">
        <w:rPr>
          <w:rFonts w:ascii="Times New Roman" w:hAnsi="Times New Roman" w:cs="Times New Roman"/>
          <w:bCs/>
          <w:i/>
          <w:sz w:val="28"/>
          <w:szCs w:val="28"/>
        </w:rPr>
        <w:t xml:space="preserve"> об</w:t>
      </w:r>
      <w:r w:rsidR="008672E9" w:rsidRPr="008672E9">
        <w:rPr>
          <w:rFonts w:ascii="Times New Roman" w:hAnsi="Times New Roman" w:cs="Times New Roman"/>
          <w:bCs/>
          <w:i/>
          <w:sz w:val="28"/>
          <w:szCs w:val="28"/>
          <w:lang w:val="uk-UA"/>
        </w:rPr>
        <w:t>и</w:t>
      </w:r>
      <w:proofErr w:type="spellStart"/>
      <w:r w:rsidRPr="008672E9">
        <w:rPr>
          <w:rFonts w:ascii="Times New Roman" w:hAnsi="Times New Roman" w:cs="Times New Roman"/>
          <w:bCs/>
          <w:i/>
          <w:sz w:val="28"/>
          <w:szCs w:val="28"/>
        </w:rPr>
        <w:t>рають</w:t>
      </w:r>
      <w:proofErr w:type="spellEnd"/>
      <w:r w:rsidRPr="008672E9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8672E9" w:rsidRPr="008672E9">
        <w:rPr>
          <w:rFonts w:ascii="Times New Roman" w:hAnsi="Times New Roman" w:cs="Times New Roman"/>
          <w:bCs/>
          <w:i/>
          <w:sz w:val="28"/>
          <w:szCs w:val="28"/>
          <w:lang w:val="uk-UA"/>
        </w:rPr>
        <w:t>свої запитання і миттєво на них відповідають. За кожну правил</w:t>
      </w:r>
      <w:r w:rsidR="008672E9">
        <w:rPr>
          <w:rFonts w:ascii="Times New Roman" w:hAnsi="Times New Roman" w:cs="Times New Roman"/>
          <w:bCs/>
          <w:i/>
          <w:sz w:val="28"/>
          <w:szCs w:val="28"/>
          <w:lang w:val="uk-UA"/>
        </w:rPr>
        <w:t>ь</w:t>
      </w:r>
      <w:r w:rsidR="008672E9" w:rsidRPr="008672E9">
        <w:rPr>
          <w:rFonts w:ascii="Times New Roman" w:hAnsi="Times New Roman" w:cs="Times New Roman"/>
          <w:bCs/>
          <w:i/>
          <w:sz w:val="28"/>
          <w:szCs w:val="28"/>
          <w:lang w:val="uk-UA"/>
        </w:rPr>
        <w:t>ну відповідь учасники отримують одну наліпку.</w:t>
      </w:r>
    </w:p>
    <w:p w14:paraId="5ABF491C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Державною мовою України є…(українська)</w:t>
      </w:r>
    </w:p>
    <w:p w14:paraId="7764A16B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Скільки звуків в українській мові? (38)</w:t>
      </w:r>
    </w:p>
    <w:p w14:paraId="6A917570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Яка буква в українській мові не має звука? (знак м’якшення)</w:t>
      </w:r>
    </w:p>
    <w:p w14:paraId="6953355B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Антонім до слова «гомінкий» (тихий)</w:t>
      </w:r>
    </w:p>
    <w:p w14:paraId="3832E4F0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Як називається словник,  з якого ми дізнаємося значення слів? (тлумачний словник)</w:t>
      </w:r>
    </w:p>
    <w:p w14:paraId="13858EDA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Як називається розмова двох осіб? (діалог)</w:t>
      </w:r>
    </w:p>
    <w:p w14:paraId="05C5F580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Який рід має іменник «біль» (чоловічий)</w:t>
      </w:r>
    </w:p>
    <w:p w14:paraId="1667DABD" w14:textId="77777777" w:rsid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Якою косою не можна косити? (дівочою)</w:t>
      </w:r>
    </w:p>
    <w:p w14:paraId="293F30B8" w14:textId="77777777" w:rsidR="008E7320" w:rsidRPr="008672E9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672E9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8672E9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8672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2E9">
        <w:rPr>
          <w:rFonts w:ascii="Times New Roman" w:hAnsi="Times New Roman" w:cs="Times New Roman"/>
          <w:sz w:val="28"/>
          <w:szCs w:val="28"/>
        </w:rPr>
        <w:t>винагорода</w:t>
      </w:r>
      <w:proofErr w:type="spellEnd"/>
      <w:r w:rsidRPr="008672E9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8672E9">
        <w:rPr>
          <w:rFonts w:ascii="Times New Roman" w:hAnsi="Times New Roman" w:cs="Times New Roman"/>
          <w:sz w:val="28"/>
          <w:szCs w:val="28"/>
        </w:rPr>
        <w:t>вручають</w:t>
      </w:r>
      <w:proofErr w:type="spellEnd"/>
      <w:r w:rsidRPr="008672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2E9">
        <w:rPr>
          <w:rFonts w:ascii="Times New Roman" w:hAnsi="Times New Roman" w:cs="Times New Roman"/>
          <w:sz w:val="28"/>
          <w:szCs w:val="28"/>
        </w:rPr>
        <w:t>переможцеві</w:t>
      </w:r>
      <w:proofErr w:type="spellEnd"/>
      <w:r w:rsidRPr="008672E9">
        <w:rPr>
          <w:rFonts w:ascii="Times New Roman" w:hAnsi="Times New Roman" w:cs="Times New Roman"/>
          <w:sz w:val="28"/>
          <w:szCs w:val="28"/>
        </w:rPr>
        <w:t>? (приз)</w:t>
      </w:r>
    </w:p>
    <w:p w14:paraId="783CD530" w14:textId="77777777" w:rsidR="008672E9" w:rsidRPr="00D72DD4" w:rsidRDefault="008672E9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звуків у слові кущ? (4)</w:t>
      </w:r>
    </w:p>
    <w:p w14:paraId="50CB842E" w14:textId="77777777" w:rsidR="00D72DD4" w:rsidRPr="00D72DD4" w:rsidRDefault="00D72DD4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букв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укаїнському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алфавіті? (33)</w:t>
      </w:r>
    </w:p>
    <w:p w14:paraId="2A9AA85D" w14:textId="77777777" w:rsidR="00D72DD4" w:rsidRPr="00D72DD4" w:rsidRDefault="00D72DD4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голосних звуків в українській мові? (6)</w:t>
      </w:r>
    </w:p>
    <w:p w14:paraId="0A39AE7D" w14:textId="77777777" w:rsidR="00D72DD4" w:rsidRDefault="00D72DD4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 називається збірник віршів Т.Г.Шевченка? (Кобзар)</w:t>
      </w:r>
    </w:p>
    <w:p w14:paraId="61E79573" w14:textId="77777777" w:rsidR="00D72DD4" w:rsidRDefault="00D72DD4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 називають слова  з протилежним значенням? (антоніми)</w:t>
      </w:r>
    </w:p>
    <w:p w14:paraId="0C5D44C8" w14:textId="77777777" w:rsidR="00D72DD4" w:rsidRPr="005442AF" w:rsidRDefault="00D72DD4" w:rsidP="008672E9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Без чого зникає народ? (Без мови)</w:t>
      </w:r>
    </w:p>
    <w:p w14:paraId="712464A0" w14:textId="77777777" w:rsidR="005442AF" w:rsidRPr="008672E9" w:rsidRDefault="005442AF" w:rsidP="005442AF">
      <w:pPr>
        <w:pStyle w:val="a5"/>
        <w:autoSpaceDE w:val="0"/>
        <w:autoSpaceDN w:val="0"/>
        <w:adjustRightInd w:val="0"/>
        <w:spacing w:after="0" w:line="360" w:lineRule="auto"/>
        <w:ind w:left="106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C354244" w14:textId="77777777" w:rsidR="005442AF" w:rsidRDefault="005442AF" w:rsidP="005442AF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</w:t>
      </w:r>
      <w:r w:rsidRPr="005442AF">
        <w:rPr>
          <w:rFonts w:ascii="Times New Roman" w:hAnsi="Times New Roman" w:cs="Times New Roman"/>
          <w:b/>
          <w:bCs/>
          <w:sz w:val="28"/>
          <w:szCs w:val="28"/>
        </w:rPr>
        <w:t xml:space="preserve"> РАУНД «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Правильно/не правильно</w:t>
      </w:r>
      <w:r w:rsidR="00FE0129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5442AF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val="uk-UA"/>
        </w:rPr>
        <w:t xml:space="preserve"> https://learningapps.org/display?v=ptppy2t1a23</w:t>
      </w:r>
    </w:p>
    <w:p w14:paraId="423BF329" w14:textId="77777777" w:rsidR="005442AF" w:rsidRDefault="0093099D" w:rsidP="0093099D">
      <w:pPr>
        <w:tabs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ab/>
      </w:r>
      <w:r w:rsidR="005442AF" w:rsidRPr="00544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 xml:space="preserve">За допомогою </w:t>
      </w:r>
      <w:r w:rsidR="00544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>програми</w:t>
      </w:r>
      <w:r w:rsidR="005442AF" w:rsidRPr="005442AF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val="uk-UA"/>
        </w:rPr>
        <w:t xml:space="preserve"> </w:t>
      </w:r>
      <w:proofErr w:type="spellStart"/>
      <w:r w:rsidR="005442AF" w:rsidRPr="00544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>learningapps</w:t>
      </w:r>
      <w:proofErr w:type="spellEnd"/>
      <w:r w:rsidR="00544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uk-UA"/>
        </w:rPr>
        <w:t xml:space="preserve"> кожна команда дає відповідь правильно чи не правильно. За кожну правильну відповідь команда отримує 1 наліпку.</w:t>
      </w:r>
    </w:p>
    <w:p w14:paraId="10EC382D" w14:textId="77777777" w:rsidR="005442AF" w:rsidRPr="005442AF" w:rsidRDefault="005442AF" w:rsidP="005442AF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4C69E8AE" wp14:editId="16104876">
            <wp:extent cx="5940425" cy="3319301"/>
            <wp:effectExtent l="19050" t="0" r="3175" b="0"/>
            <wp:docPr id="2" name="Рисунок 2" descr="D:\Метод.розробки,доповіді\22-23 н.р\День рідної мови\изображение_viber_2023-02-11_20-45-58-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етод.розробки,доповіді\22-23 н.р\День рідної мови\изображение_viber_2023-02-11_20-45-58-67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33C660" w14:textId="77777777" w:rsidR="005442AF" w:rsidRPr="005442AF" w:rsidRDefault="00F77883" w:rsidP="00F77883">
      <w:pPr>
        <w:autoSpaceDE w:val="0"/>
        <w:autoSpaceDN w:val="0"/>
        <w:adjustRightInd w:val="0"/>
        <w:spacing w:after="0" w:line="360" w:lineRule="auto"/>
        <w:ind w:left="708"/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val="uk-UA"/>
        </w:rPr>
        <w:t xml:space="preserve"> Не правильно – кохати Україну</w:t>
      </w:r>
    </w:p>
    <w:p w14:paraId="4A4E3B46" w14:textId="77777777" w:rsidR="001F4083" w:rsidRDefault="0093099D" w:rsidP="005442AF">
      <w:pPr>
        <w:pStyle w:val="a5"/>
        <w:autoSpaceDE w:val="0"/>
        <w:autoSpaceDN w:val="0"/>
        <w:adjustRightInd w:val="0"/>
        <w:spacing w:after="0" w:line="360" w:lineRule="auto"/>
        <w:ind w:left="106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ІІІ</w:t>
      </w:r>
      <w:r w:rsidRPr="005442AF">
        <w:rPr>
          <w:rFonts w:ascii="Times New Roman" w:hAnsi="Times New Roman" w:cs="Times New Roman"/>
          <w:b/>
          <w:bCs/>
          <w:sz w:val="28"/>
          <w:szCs w:val="28"/>
        </w:rPr>
        <w:t xml:space="preserve"> РАУНД</w:t>
      </w:r>
      <w:r w:rsidR="00265D8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«Встигнути за 10 секунд»</w:t>
      </w:r>
    </w:p>
    <w:p w14:paraId="3644C392" w14:textId="77777777" w:rsidR="008672E9" w:rsidRDefault="001F4083" w:rsidP="001F4083">
      <w:pPr>
        <w:pStyle w:val="a5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F4083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За допомогою карток командам потрібно виконати завдання за 10 секунд.</w:t>
      </w:r>
      <w:r w:rsidR="0028269D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За кожне правильно виконане завдання учасник отримує 1наліпку.</w:t>
      </w:r>
    </w:p>
    <w:p w14:paraId="070F9B66" w14:textId="77777777" w:rsidR="0086543D" w:rsidRDefault="001F4083" w:rsidP="001F40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9B883E7" wp14:editId="06A8EEC4">
            <wp:extent cx="3181350" cy="2047875"/>
            <wp:effectExtent l="19050" t="0" r="0" b="0"/>
            <wp:docPr id="5" name="Рисунок 1" descr="D:\Метод.розробки,доповіді\22-23 н.р\День рідної мови\изображение_viber_2023-02-13_12-35-20-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.розробки,доповіді\22-23 н.р\День рідної мови\изображение_viber_2023-02-13_12-35-20-6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890" cy="204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C945FB" w14:textId="77777777" w:rsidR="001F4083" w:rsidRPr="001F4083" w:rsidRDefault="001F4083" w:rsidP="001F4083">
      <w:pPr>
        <w:pStyle w:val="a5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1F408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Назвіть п’ять</w:t>
      </w:r>
    </w:p>
    <w:p w14:paraId="508EBBA6" w14:textId="77777777" w:rsidR="009C2A09" w:rsidRDefault="001F4083" w:rsidP="001F4083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Чоловічих імен на літеру С/ жіночих</w:t>
      </w:r>
      <w:r w:rsidR="00B252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імен на літеру М</w:t>
      </w:r>
    </w:p>
    <w:p w14:paraId="0EC1A6C0" w14:textId="77777777" w:rsidR="00B252A6" w:rsidRDefault="00B252A6" w:rsidP="001F4083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Країн світу/мов</w:t>
      </w:r>
    </w:p>
    <w:p w14:paraId="3626C641" w14:textId="77777777" w:rsidR="00B252A6" w:rsidRDefault="00B252A6" w:rsidP="001F4083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Емоцій/напоїв</w:t>
      </w:r>
    </w:p>
    <w:p w14:paraId="08906F6D" w14:textId="77777777" w:rsidR="00B252A6" w:rsidRDefault="00B252A6" w:rsidP="00B252A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Частин тіла/ предметів посуду</w:t>
      </w:r>
    </w:p>
    <w:p w14:paraId="280F6AD6" w14:textId="77777777" w:rsidR="00B252A6" w:rsidRDefault="00B252A6" w:rsidP="00B252A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Міст України/ казкових героїв</w:t>
      </w:r>
    </w:p>
    <w:p w14:paraId="72825D18" w14:textId="77777777" w:rsidR="00B252A6" w:rsidRDefault="00B252A6" w:rsidP="00B252A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Страв, які зазвичай їдять на сніданок/вулиць вашого міста</w:t>
      </w:r>
    </w:p>
    <w:p w14:paraId="0E3A5B41" w14:textId="77777777" w:rsidR="00B252A6" w:rsidRDefault="00B252A6" w:rsidP="00B252A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Чоловічих імен на літеру О/жіночих імен на літеру Н</w:t>
      </w:r>
    </w:p>
    <w:p w14:paraId="6FCB9810" w14:textId="77777777" w:rsidR="00B252A6" w:rsidRDefault="00B252A6" w:rsidP="00B252A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Предметів одягу/домашніх тварин</w:t>
      </w:r>
    </w:p>
    <w:p w14:paraId="70959AA4" w14:textId="77777777" w:rsidR="00D72DD4" w:rsidRPr="00B252A6" w:rsidRDefault="00ED6213" w:rsidP="00B252A6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Рослин, що ростуть на городі/тварин з копитами</w:t>
      </w:r>
    </w:p>
    <w:p w14:paraId="365A7718" w14:textId="77777777" w:rsidR="0093099D" w:rsidRDefault="0093099D" w:rsidP="0093099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797B4C0" w14:textId="77777777" w:rsidR="0093099D" w:rsidRDefault="0093099D" w:rsidP="0093099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3099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Битва капітанів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«Возз’єднай  Україну»</w:t>
      </w:r>
    </w:p>
    <w:p w14:paraId="21FE0C35" w14:textId="77777777" w:rsidR="00B709FC" w:rsidRDefault="0086543D" w:rsidP="0086543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86543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До участі в цьому раунді запрошуються капітани команд, яким потрібно на магнітній дошці на швидкість скласти карту України.</w:t>
      </w:r>
    </w:p>
    <w:p w14:paraId="2A271AA8" w14:textId="77777777" w:rsidR="0086543D" w:rsidRDefault="0086543D" w:rsidP="0086543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Капітан, який впорається швидше принесе своїй команді 3 </w:t>
      </w:r>
      <w:r w:rsidR="0088681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наліпки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, інший – 1.</w:t>
      </w:r>
    </w:p>
    <w:p w14:paraId="39366ADC" w14:textId="77777777" w:rsidR="0086543D" w:rsidRDefault="0086543D" w:rsidP="00BB2558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19DC9160" wp14:editId="6F6C5887">
            <wp:extent cx="2867025" cy="1553343"/>
            <wp:effectExtent l="0" t="0" r="0" b="0"/>
            <wp:docPr id="4" name="Рисунок 6" descr="D:\Метод.розробки,доповіді\22-23 н.р\День рідної мови\изображение_viber_2023-02-11_21-23-08-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етод.розробки,доповіді\22-23 н.р\День рідної мови\изображение_viber_2023-02-11_21-23-08-9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69" cy="1557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AE4CDD" w14:textId="77777777" w:rsidR="00915DD6" w:rsidRPr="0086543D" w:rsidRDefault="00915DD6" w:rsidP="0086543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14:paraId="74C7BD68" w14:textId="77777777" w:rsidR="0040701F" w:rsidRDefault="0086543D" w:rsidP="0093099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442AF">
        <w:rPr>
          <w:rFonts w:ascii="Times New Roman" w:hAnsi="Times New Roman" w:cs="Times New Roman"/>
          <w:b/>
          <w:bCs/>
          <w:sz w:val="28"/>
          <w:szCs w:val="28"/>
        </w:rPr>
        <w:t xml:space="preserve"> РАУНД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915DD6">
        <w:rPr>
          <w:rFonts w:ascii="Times New Roman" w:hAnsi="Times New Roman" w:cs="Times New Roman"/>
          <w:b/>
          <w:bCs/>
          <w:sz w:val="28"/>
          <w:szCs w:val="28"/>
          <w:lang w:val="uk-UA"/>
        </w:rPr>
        <w:t>«Фразеологічні викрутаси»</w:t>
      </w:r>
    </w:p>
    <w:p w14:paraId="2DBA3A31" w14:textId="77777777" w:rsidR="00915DD6" w:rsidRPr="00915DD6" w:rsidRDefault="00915DD6" w:rsidP="00915DD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5DD6">
        <w:rPr>
          <w:rFonts w:ascii="Times New Roman" w:hAnsi="Times New Roman" w:cs="Times New Roman"/>
          <w:i/>
          <w:sz w:val="28"/>
          <w:szCs w:val="28"/>
        </w:rPr>
        <w:t xml:space="preserve">Один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гравець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команди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виходить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і за</w:t>
      </w:r>
      <w:r w:rsidRPr="00915D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допомогою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міміки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жестів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пробує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пояснити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значення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фразеологізмів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(для</w:t>
      </w:r>
      <w:r w:rsidRPr="00915D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своєї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команди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). Команда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відгадує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фразеологізми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тлумачить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їх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значення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>. За</w:t>
      </w:r>
      <w:r w:rsidRPr="00915DD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повну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правільну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відповідь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команда </w:t>
      </w:r>
      <w:proofErr w:type="spellStart"/>
      <w:r w:rsidRPr="00915DD6">
        <w:rPr>
          <w:rFonts w:ascii="Times New Roman" w:hAnsi="Times New Roman" w:cs="Times New Roman"/>
          <w:i/>
          <w:sz w:val="28"/>
          <w:szCs w:val="28"/>
        </w:rPr>
        <w:t>здобуває</w:t>
      </w:r>
      <w:proofErr w:type="spellEnd"/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15DD6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915D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6818">
        <w:rPr>
          <w:rFonts w:ascii="Times New Roman" w:hAnsi="Times New Roman" w:cs="Times New Roman"/>
          <w:i/>
          <w:sz w:val="28"/>
          <w:szCs w:val="28"/>
          <w:lang w:val="uk-UA"/>
        </w:rPr>
        <w:t>наліпки</w:t>
      </w:r>
      <w:r w:rsidRPr="00915DD6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Фразеологізми учасники дістають зі скриньки</w:t>
      </w:r>
      <w:r w:rsidR="00B57BD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5C572392" w14:textId="77777777" w:rsidR="00B57BD2" w:rsidRPr="00B57BD2" w:rsidRDefault="00915DD6" w:rsidP="00915D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15DD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15DD6">
        <w:rPr>
          <w:rFonts w:ascii="Times New Roman" w:hAnsi="Times New Roman" w:cs="Times New Roman"/>
          <w:sz w:val="28"/>
          <w:szCs w:val="28"/>
        </w:rPr>
        <w:t>Водити</w:t>
      </w:r>
      <w:proofErr w:type="spellEnd"/>
      <w:r w:rsidRPr="00915DD6">
        <w:rPr>
          <w:rFonts w:ascii="Times New Roman" w:hAnsi="Times New Roman" w:cs="Times New Roman"/>
          <w:sz w:val="28"/>
          <w:szCs w:val="28"/>
        </w:rPr>
        <w:t xml:space="preserve"> за носа</w:t>
      </w:r>
      <w:r w:rsidR="00B57B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BD2" w:rsidRPr="00B57BD2">
        <w:rPr>
          <w:rFonts w:ascii="Times New Roman" w:hAnsi="Times New Roman" w:cs="Times New Roman"/>
          <w:i/>
          <w:sz w:val="28"/>
          <w:szCs w:val="28"/>
          <w:lang w:val="uk-UA"/>
        </w:rPr>
        <w:t>(об</w:t>
      </w:r>
      <w:r w:rsidR="00B57BD2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B57BD2" w:rsidRPr="00B57BD2">
        <w:rPr>
          <w:rFonts w:ascii="Times New Roman" w:hAnsi="Times New Roman" w:cs="Times New Roman"/>
          <w:i/>
          <w:sz w:val="28"/>
          <w:szCs w:val="28"/>
          <w:lang w:val="uk-UA"/>
        </w:rPr>
        <w:t>анювати</w:t>
      </w:r>
      <w:r w:rsidR="00B57BD2">
        <w:rPr>
          <w:rFonts w:ascii="Times New Roman" w:hAnsi="Times New Roman" w:cs="Times New Roman"/>
          <w:i/>
          <w:sz w:val="28"/>
          <w:szCs w:val="28"/>
          <w:lang w:val="uk-UA"/>
        </w:rPr>
        <w:t>, обдурювати</w:t>
      </w:r>
      <w:r w:rsidR="00B57BD2" w:rsidRPr="00B57BD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15FC739B" w14:textId="77777777" w:rsidR="00B57BD2" w:rsidRDefault="00B57BD2" w:rsidP="00915D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15DD6" w:rsidRPr="00915D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15DD6" w:rsidRPr="00915DD6">
        <w:rPr>
          <w:rFonts w:ascii="Times New Roman" w:hAnsi="Times New Roman" w:cs="Times New Roman"/>
          <w:sz w:val="28"/>
          <w:szCs w:val="28"/>
        </w:rPr>
        <w:t>Надувати</w:t>
      </w:r>
      <w:proofErr w:type="spellEnd"/>
      <w:r w:rsidR="00915DD6" w:rsidRPr="00915DD6">
        <w:rPr>
          <w:rFonts w:ascii="Times New Roman" w:hAnsi="Times New Roman" w:cs="Times New Roman"/>
          <w:sz w:val="28"/>
          <w:szCs w:val="28"/>
        </w:rPr>
        <w:t xml:space="preserve"> губи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7BD2">
        <w:rPr>
          <w:rFonts w:ascii="Times New Roman" w:hAnsi="Times New Roman" w:cs="Times New Roman"/>
          <w:i/>
          <w:sz w:val="28"/>
          <w:szCs w:val="28"/>
          <w:lang w:val="uk-UA"/>
        </w:rPr>
        <w:t>(сердитися, ображатися)</w:t>
      </w:r>
      <w:r w:rsidR="00915DD6" w:rsidRPr="00915D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EBB370" w14:textId="77777777" w:rsidR="00B57BD2" w:rsidRPr="00B57BD2" w:rsidRDefault="00B57BD2" w:rsidP="00915D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15DD6" w:rsidRPr="00915DD6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="00915DD6" w:rsidRPr="00915DD6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5DD6" w:rsidRPr="00915DD6">
        <w:rPr>
          <w:rFonts w:ascii="Times New Roman" w:hAnsi="Times New Roman" w:cs="Times New Roman"/>
          <w:sz w:val="28"/>
          <w:szCs w:val="28"/>
        </w:rPr>
        <w:t>наплакав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7BD2">
        <w:rPr>
          <w:rFonts w:ascii="Times New Roman" w:hAnsi="Times New Roman" w:cs="Times New Roman"/>
          <w:i/>
          <w:sz w:val="28"/>
          <w:szCs w:val="28"/>
          <w:lang w:val="uk-UA"/>
        </w:rPr>
        <w:t>(дуже мало)</w:t>
      </w:r>
    </w:p>
    <w:p w14:paraId="3D4F9705" w14:textId="77777777" w:rsidR="00915DD6" w:rsidRPr="00B57BD2" w:rsidRDefault="00B57BD2" w:rsidP="00915D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4.Набрати в рот води </w:t>
      </w:r>
      <w:r w:rsidRPr="00B57BD2">
        <w:rPr>
          <w:rFonts w:ascii="Times New Roman" w:hAnsi="Times New Roman" w:cs="Times New Roman"/>
          <w:i/>
          <w:sz w:val="28"/>
          <w:szCs w:val="28"/>
          <w:lang w:val="uk-UA"/>
        </w:rPr>
        <w:t>(мовчати)</w:t>
      </w:r>
    </w:p>
    <w:p w14:paraId="316171A9" w14:textId="77777777" w:rsidR="00B57BD2" w:rsidRPr="00B57BD2" w:rsidRDefault="00B57BD2" w:rsidP="00915D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15DD6" w:rsidRPr="00915DD6">
        <w:rPr>
          <w:rFonts w:ascii="Times New Roman" w:hAnsi="Times New Roman" w:cs="Times New Roman"/>
          <w:sz w:val="28"/>
          <w:szCs w:val="28"/>
        </w:rPr>
        <w:t xml:space="preserve">. Зуб на зуб не </w:t>
      </w:r>
      <w:proofErr w:type="spellStart"/>
      <w:r w:rsidR="00915DD6" w:rsidRPr="00915DD6">
        <w:rPr>
          <w:rFonts w:ascii="Times New Roman" w:hAnsi="Times New Roman" w:cs="Times New Roman"/>
          <w:sz w:val="28"/>
          <w:szCs w:val="28"/>
        </w:rPr>
        <w:t>попадає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7BD2">
        <w:rPr>
          <w:rFonts w:ascii="Times New Roman" w:hAnsi="Times New Roman" w:cs="Times New Roman"/>
          <w:i/>
          <w:sz w:val="28"/>
          <w:szCs w:val="28"/>
          <w:lang w:val="uk-UA"/>
        </w:rPr>
        <w:t>(хто-небудь дуже тремтить від великого холоду або переляку)</w:t>
      </w:r>
    </w:p>
    <w:p w14:paraId="025227E1" w14:textId="77777777" w:rsidR="00B57BD2" w:rsidRPr="00DD6A1B" w:rsidRDefault="00B57BD2" w:rsidP="00915D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915DD6" w:rsidRPr="00915D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15DD6" w:rsidRPr="00915DD6">
        <w:rPr>
          <w:rFonts w:ascii="Times New Roman" w:hAnsi="Times New Roman" w:cs="Times New Roman"/>
          <w:sz w:val="28"/>
          <w:szCs w:val="28"/>
        </w:rPr>
        <w:t>Намилити</w:t>
      </w:r>
      <w:proofErr w:type="spellEnd"/>
      <w:r w:rsidR="00915DD6" w:rsidRPr="00915D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DD6" w:rsidRPr="00915DD6">
        <w:rPr>
          <w:rFonts w:ascii="Times New Roman" w:hAnsi="Times New Roman" w:cs="Times New Roman"/>
          <w:sz w:val="28"/>
          <w:szCs w:val="28"/>
        </w:rPr>
        <w:t>шию</w:t>
      </w:r>
      <w:proofErr w:type="spellEnd"/>
      <w:r w:rsidR="00DD6A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6A1B" w:rsidRPr="00DD6A1B">
        <w:rPr>
          <w:rFonts w:ascii="Times New Roman" w:hAnsi="Times New Roman" w:cs="Times New Roman"/>
          <w:i/>
          <w:sz w:val="28"/>
          <w:szCs w:val="28"/>
          <w:lang w:val="uk-UA"/>
        </w:rPr>
        <w:t>(покарати, вилаяти за яку-небудь провину, побити)</w:t>
      </w:r>
    </w:p>
    <w:p w14:paraId="24D0A128" w14:textId="77777777" w:rsidR="00B57BD2" w:rsidRPr="00B57BD2" w:rsidRDefault="00B57BD2" w:rsidP="00915D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915DD6" w:rsidRPr="00915D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15DD6" w:rsidRPr="00915DD6">
        <w:rPr>
          <w:rFonts w:ascii="Times New Roman" w:hAnsi="Times New Roman" w:cs="Times New Roman"/>
          <w:sz w:val="28"/>
          <w:szCs w:val="28"/>
        </w:rPr>
        <w:t>П'ятами</w:t>
      </w:r>
      <w:proofErr w:type="spellEnd"/>
      <w:r w:rsidR="00915DD6" w:rsidRPr="00915D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DD6" w:rsidRPr="00915DD6">
        <w:rPr>
          <w:rFonts w:ascii="Times New Roman" w:hAnsi="Times New Roman" w:cs="Times New Roman"/>
          <w:sz w:val="28"/>
          <w:szCs w:val="28"/>
        </w:rPr>
        <w:t>накивати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7BD2">
        <w:rPr>
          <w:rFonts w:ascii="Times New Roman" w:hAnsi="Times New Roman" w:cs="Times New Roman"/>
          <w:i/>
          <w:sz w:val="28"/>
          <w:szCs w:val="28"/>
          <w:lang w:val="uk-UA"/>
        </w:rPr>
        <w:t>(побігти)</w:t>
      </w:r>
    </w:p>
    <w:p w14:paraId="72C33AC5" w14:textId="77777777" w:rsidR="00B709FC" w:rsidRDefault="00DD6A1B" w:rsidP="00DD6A1B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Прикусити язика </w:t>
      </w:r>
      <w:r w:rsidRPr="00DD6A1B">
        <w:rPr>
          <w:rFonts w:ascii="Times New Roman" w:hAnsi="Times New Roman" w:cs="Times New Roman"/>
          <w:i/>
          <w:sz w:val="28"/>
          <w:szCs w:val="28"/>
          <w:lang w:val="uk-UA"/>
        </w:rPr>
        <w:t>(замовкнути)</w:t>
      </w:r>
    </w:p>
    <w:p w14:paraId="46B29419" w14:textId="77777777" w:rsidR="0013024F" w:rsidRPr="0013024F" w:rsidRDefault="0013024F" w:rsidP="00DD6A1B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Пекти раків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(червоніти від сорому, ніяковіти)</w:t>
      </w:r>
    </w:p>
    <w:p w14:paraId="4BE858BA" w14:textId="77777777" w:rsidR="00DD6A1B" w:rsidRDefault="00DD6A1B" w:rsidP="00DD6A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71724E">
        <w:rPr>
          <w:rFonts w:ascii="Times New Roman" w:hAnsi="Times New Roman" w:cs="Times New Roman"/>
          <w:b/>
          <w:bCs/>
          <w:sz w:val="32"/>
          <w:szCs w:val="32"/>
        </w:rPr>
        <w:t>Завдання</w:t>
      </w:r>
      <w:proofErr w:type="spellEnd"/>
      <w:r w:rsidRPr="0071724E">
        <w:rPr>
          <w:rFonts w:ascii="Times New Roman" w:hAnsi="Times New Roman" w:cs="Times New Roman"/>
          <w:b/>
          <w:bCs/>
          <w:sz w:val="32"/>
          <w:szCs w:val="32"/>
        </w:rPr>
        <w:t xml:space="preserve"> для </w:t>
      </w:r>
      <w:proofErr w:type="spellStart"/>
      <w:r w:rsidRPr="0071724E">
        <w:rPr>
          <w:rFonts w:ascii="Times New Roman" w:hAnsi="Times New Roman" w:cs="Times New Roman"/>
          <w:b/>
          <w:bCs/>
          <w:sz w:val="32"/>
          <w:szCs w:val="32"/>
        </w:rPr>
        <w:t>вболівальників</w:t>
      </w:r>
      <w:proofErr w:type="spellEnd"/>
      <w:r w:rsidRPr="0071724E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proofErr w:type="spellStart"/>
      <w:r w:rsidRPr="0071724E">
        <w:rPr>
          <w:rFonts w:ascii="Times New Roman" w:hAnsi="Times New Roman" w:cs="Times New Roman"/>
          <w:b/>
          <w:bCs/>
          <w:sz w:val="32"/>
          <w:szCs w:val="32"/>
        </w:rPr>
        <w:t>відгадати</w:t>
      </w:r>
      <w:proofErr w:type="spellEnd"/>
      <w:r w:rsidRPr="0071724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71724E">
        <w:rPr>
          <w:rFonts w:ascii="Times New Roman" w:hAnsi="Times New Roman" w:cs="Times New Roman"/>
          <w:b/>
          <w:bCs/>
          <w:sz w:val="32"/>
          <w:szCs w:val="32"/>
        </w:rPr>
        <w:t>мовні</w:t>
      </w:r>
      <w:proofErr w:type="spellEnd"/>
      <w:r w:rsidRPr="0071724E">
        <w:rPr>
          <w:rFonts w:ascii="Times New Roman" w:hAnsi="Times New Roman" w:cs="Times New Roman"/>
          <w:b/>
          <w:bCs/>
          <w:sz w:val="32"/>
          <w:szCs w:val="32"/>
        </w:rPr>
        <w:t xml:space="preserve"> загадки-</w:t>
      </w:r>
      <w:proofErr w:type="spellStart"/>
      <w:r w:rsidRPr="0071724E">
        <w:rPr>
          <w:rFonts w:ascii="Times New Roman" w:hAnsi="Times New Roman" w:cs="Times New Roman"/>
          <w:b/>
          <w:bCs/>
          <w:sz w:val="32"/>
          <w:szCs w:val="32"/>
        </w:rPr>
        <w:t>жарти</w:t>
      </w:r>
      <w:proofErr w:type="spellEnd"/>
    </w:p>
    <w:p w14:paraId="319A0D89" w14:textId="36E37E76" w:rsidR="00983FB7" w:rsidRDefault="00000000" w:rsidP="00DD6A1B">
      <w:pPr>
        <w:autoSpaceDE w:val="0"/>
        <w:autoSpaceDN w:val="0"/>
        <w:adjustRightInd w:val="0"/>
        <w:spacing w:after="0" w:line="360" w:lineRule="auto"/>
        <w:jc w:val="center"/>
        <w:rPr>
          <w:rStyle w:val="aa"/>
          <w:rFonts w:ascii="Times New Roman" w:hAnsi="Times New Roman" w:cs="Times New Roman"/>
          <w:b/>
          <w:bCs/>
          <w:sz w:val="32"/>
          <w:szCs w:val="32"/>
          <w:lang w:val="uk-UA"/>
        </w:rPr>
      </w:pPr>
      <w:hyperlink r:id="rId14" w:history="1">
        <w:r w:rsidR="009C17E8" w:rsidRPr="009C17E8">
          <w:rPr>
            <w:rStyle w:val="aa"/>
            <w:rFonts w:ascii="Times New Roman" w:hAnsi="Times New Roman" w:cs="Times New Roman"/>
            <w:b/>
            <w:bCs/>
            <w:sz w:val="32"/>
            <w:szCs w:val="32"/>
            <w:lang w:val="uk-UA"/>
          </w:rPr>
          <w:t>https://wordwall.net/resource/52844737</w:t>
        </w:r>
      </w:hyperlink>
    </w:p>
    <w:p w14:paraId="4A6B9D2E" w14:textId="38878675" w:rsidR="00BB2558" w:rsidRPr="0071724E" w:rsidRDefault="00BB2558" w:rsidP="00DD6A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70C0"/>
          <w:sz w:val="32"/>
          <w:szCs w:val="32"/>
        </w:rPr>
        <w:drawing>
          <wp:inline distT="0" distB="0" distL="0" distR="0" wp14:anchorId="423E0EFF" wp14:editId="59C831AB">
            <wp:extent cx="3190875" cy="1520438"/>
            <wp:effectExtent l="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923" cy="152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A0A2A6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lastRenderedPageBreak/>
        <w:t xml:space="preserve">- З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день? </w:t>
      </w:r>
      <w:r w:rsidRPr="00DD6A1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DD6A1B">
        <w:rPr>
          <w:rFonts w:ascii="Times New Roman" w:hAnsi="Times New Roman" w:cs="Times New Roman"/>
          <w:i/>
          <w:iCs/>
          <w:sz w:val="28"/>
          <w:szCs w:val="28"/>
        </w:rPr>
        <w:t>Зі</w:t>
      </w:r>
      <w:proofErr w:type="spellEnd"/>
      <w:r w:rsidRPr="00DD6A1B">
        <w:rPr>
          <w:rFonts w:ascii="Times New Roman" w:hAnsi="Times New Roman" w:cs="Times New Roman"/>
          <w:i/>
          <w:iCs/>
          <w:sz w:val="28"/>
          <w:szCs w:val="28"/>
        </w:rPr>
        <w:t xml:space="preserve"> звука д)</w:t>
      </w:r>
    </w:p>
    <w:p w14:paraId="4C8C944B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болото,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— море і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? </w:t>
      </w:r>
      <w:r w:rsidRPr="00DD6A1B">
        <w:rPr>
          <w:rFonts w:ascii="Times New Roman" w:hAnsi="Times New Roman" w:cs="Times New Roman"/>
          <w:i/>
          <w:iCs/>
          <w:sz w:val="28"/>
          <w:szCs w:val="28"/>
        </w:rPr>
        <w:t>(Звук О)</w:t>
      </w:r>
    </w:p>
    <w:p w14:paraId="4821E0DB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t xml:space="preserve">- До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літеру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дістати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крупу </w:t>
      </w:r>
      <w:r w:rsidRPr="00DD6A1B">
        <w:rPr>
          <w:rFonts w:ascii="Times New Roman" w:hAnsi="Times New Roman" w:cs="Times New Roman"/>
          <w:i/>
          <w:iCs/>
          <w:sz w:val="28"/>
          <w:szCs w:val="28"/>
        </w:rPr>
        <w:t>(М + Анна)</w:t>
      </w:r>
    </w:p>
    <w:p w14:paraId="56BC02B4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буряка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бурю? </w:t>
      </w:r>
      <w:r w:rsidRPr="00DD6A1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DD6A1B">
        <w:rPr>
          <w:rFonts w:ascii="Times New Roman" w:hAnsi="Times New Roman" w:cs="Times New Roman"/>
          <w:i/>
          <w:iCs/>
          <w:sz w:val="28"/>
          <w:szCs w:val="28"/>
        </w:rPr>
        <w:t>Відкинути</w:t>
      </w:r>
      <w:proofErr w:type="spellEnd"/>
      <w:r w:rsidRPr="00DD6A1B">
        <w:rPr>
          <w:rFonts w:ascii="Times New Roman" w:hAnsi="Times New Roman" w:cs="Times New Roman"/>
          <w:i/>
          <w:iCs/>
          <w:sz w:val="28"/>
          <w:szCs w:val="28"/>
        </w:rPr>
        <w:t xml:space="preserve"> звук к)</w:t>
      </w:r>
    </w:p>
    <w:p w14:paraId="05C0A8BB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t xml:space="preserve">- Три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зайця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зайця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вух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? </w:t>
      </w:r>
      <w:r w:rsidRPr="00DD6A1B">
        <w:rPr>
          <w:rFonts w:ascii="Times New Roman" w:hAnsi="Times New Roman" w:cs="Times New Roman"/>
          <w:i/>
          <w:iCs/>
          <w:sz w:val="28"/>
          <w:szCs w:val="28"/>
        </w:rPr>
        <w:t xml:space="preserve">(два </w:t>
      </w:r>
      <w:proofErr w:type="spellStart"/>
      <w:r w:rsidRPr="00DD6A1B">
        <w:rPr>
          <w:rFonts w:ascii="Times New Roman" w:hAnsi="Times New Roman" w:cs="Times New Roman"/>
          <w:i/>
          <w:iCs/>
          <w:sz w:val="28"/>
          <w:szCs w:val="28"/>
        </w:rPr>
        <w:t>вуха</w:t>
      </w:r>
      <w:proofErr w:type="spellEnd"/>
      <w:r w:rsidRPr="00DD6A1B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14:paraId="4B15D2A4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майка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злетіла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? </w:t>
      </w:r>
      <w:r w:rsidRPr="00DD6A1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DD6A1B">
        <w:rPr>
          <w:rFonts w:ascii="Times New Roman" w:hAnsi="Times New Roman" w:cs="Times New Roman"/>
          <w:i/>
          <w:iCs/>
          <w:sz w:val="28"/>
          <w:szCs w:val="28"/>
        </w:rPr>
        <w:t>Замінити</w:t>
      </w:r>
      <w:proofErr w:type="spellEnd"/>
      <w:r w:rsidRPr="00DD6A1B">
        <w:rPr>
          <w:rFonts w:ascii="Times New Roman" w:hAnsi="Times New Roman" w:cs="Times New Roman"/>
          <w:i/>
          <w:iCs/>
          <w:sz w:val="28"/>
          <w:szCs w:val="28"/>
        </w:rPr>
        <w:t xml:space="preserve"> м на ч)</w:t>
      </w:r>
    </w:p>
    <w:p w14:paraId="1F3ECD13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слово «робота»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п’ятьма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літерами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DD6A1B">
        <w:rPr>
          <w:rFonts w:ascii="Times New Roman" w:hAnsi="Times New Roman" w:cs="Times New Roman"/>
          <w:i/>
          <w:iCs/>
          <w:sz w:val="28"/>
          <w:szCs w:val="28"/>
        </w:rPr>
        <w:t>Праця</w:t>
      </w:r>
      <w:proofErr w:type="spellEnd"/>
      <w:r w:rsidRPr="00DD6A1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74E102B" w14:textId="77777777" w:rsidR="00DD6A1B" w:rsidRPr="00DD6A1B" w:rsidRDefault="00DD6A1B" w:rsidP="00DD6A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6A1B">
        <w:rPr>
          <w:rFonts w:ascii="Times New Roman" w:hAnsi="Times New Roman" w:cs="Times New Roman"/>
          <w:sz w:val="28"/>
          <w:szCs w:val="28"/>
        </w:rPr>
        <w:t xml:space="preserve">- У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якім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стільки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ж цифр,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букв у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A1B">
        <w:rPr>
          <w:rFonts w:ascii="Times New Roman" w:hAnsi="Times New Roman" w:cs="Times New Roman"/>
          <w:sz w:val="28"/>
          <w:szCs w:val="28"/>
        </w:rPr>
        <w:t>назві</w:t>
      </w:r>
      <w:proofErr w:type="spellEnd"/>
      <w:r w:rsidRPr="00DD6A1B">
        <w:rPr>
          <w:rFonts w:ascii="Times New Roman" w:hAnsi="Times New Roman" w:cs="Times New Roman"/>
          <w:sz w:val="28"/>
          <w:szCs w:val="28"/>
        </w:rPr>
        <w:t>? (</w:t>
      </w:r>
      <w:r w:rsidRPr="00DD6A1B">
        <w:rPr>
          <w:rFonts w:ascii="Times New Roman" w:hAnsi="Times New Roman" w:cs="Times New Roman"/>
          <w:i/>
          <w:iCs/>
          <w:sz w:val="28"/>
          <w:szCs w:val="28"/>
        </w:rPr>
        <w:t>Сто – 100)</w:t>
      </w:r>
    </w:p>
    <w:p w14:paraId="18CF194A" w14:textId="77777777" w:rsidR="0071724E" w:rsidRDefault="0071724E" w:rsidP="00C5454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Що належить вам, але інші ним часто користуються? </w:t>
      </w:r>
      <w:r w:rsidRPr="0071724E">
        <w:rPr>
          <w:rFonts w:ascii="Times New Roman" w:hAnsi="Times New Roman" w:cs="Times New Roman"/>
          <w:i/>
          <w:sz w:val="28"/>
          <w:szCs w:val="28"/>
          <w:lang w:val="uk-UA"/>
        </w:rPr>
        <w:t>(ім’я)</w:t>
      </w:r>
    </w:p>
    <w:p w14:paraId="5C09F34A" w14:textId="77777777" w:rsidR="0071724E" w:rsidRPr="0071724E" w:rsidRDefault="0071724E" w:rsidP="00C5454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написати одним словом «мати, батько, син, дочка»?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(сім’я)</w:t>
      </w:r>
    </w:p>
    <w:p w14:paraId="04C73BB2" w14:textId="77777777" w:rsidR="00DD6A1B" w:rsidRDefault="00DD6A1B" w:rsidP="00DD6A1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442AF">
        <w:rPr>
          <w:rFonts w:ascii="Times New Roman" w:hAnsi="Times New Roman" w:cs="Times New Roman"/>
          <w:b/>
          <w:bCs/>
          <w:sz w:val="28"/>
          <w:szCs w:val="28"/>
        </w:rPr>
        <w:t xml:space="preserve"> РАУНД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«Скоромовки»</w:t>
      </w:r>
    </w:p>
    <w:p w14:paraId="6A49DF06" w14:textId="77777777" w:rsidR="00DD6A1B" w:rsidRDefault="00DD6A1B" w:rsidP="00DD6A1B">
      <w:pPr>
        <w:spacing w:line="360" w:lineRule="auto"/>
        <w:ind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За допомогою карток учасники дістають скоромовку із завданням. Якщо учасник впорався повністю,то він отримує 2 бали, якщо прочитав правильно скоромовку, але не виконав завдання – 1 бал.</w:t>
      </w:r>
    </w:p>
    <w:p w14:paraId="2EFDCE56" w14:textId="77777777" w:rsidR="00C54541" w:rsidRDefault="00C54541" w:rsidP="00C54541">
      <w:pPr>
        <w:spacing w:line="36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4C9E4ECF" wp14:editId="70422E84">
            <wp:extent cx="4953000" cy="2095500"/>
            <wp:effectExtent l="19050" t="0" r="0" b="0"/>
            <wp:docPr id="3" name="Рисунок 1" descr="D:\Метод.розробки,доповіді\22-23 н.р\День рідної мови\изображение_viber_2023-02-13_12-31-06-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.розробки,доповіді\22-23 н.р\День рідної мови\изображение_viber_2023-02-13_12-31-06-81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935" cy="2095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E174F5" w14:textId="77777777" w:rsidR="00C54541" w:rsidRDefault="00C54541" w:rsidP="00C54541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Стигле гроно винограду  Ганна принесла із саду ( Прочитайте, тримаючи вказівні пальці на кінчику носа)</w:t>
      </w:r>
    </w:p>
    <w:p w14:paraId="3950D24A" w14:textId="77777777" w:rsidR="00DC371A" w:rsidRDefault="00DC371A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Хитру сороку спіймати морока. А на сорок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сорок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- сорок морок ( Прочитайте, загинаючи пальці на кожному слові)</w:t>
      </w:r>
    </w:p>
    <w:p w14:paraId="6CA04150" w14:textId="77777777" w:rsidR="00DC371A" w:rsidRDefault="00DC371A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Був бик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тупогуб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тупогубенький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бичок. У бика була тупа губа (Прочитайте, склавши губи «трубочкою»)</w:t>
      </w:r>
    </w:p>
    <w:p w14:paraId="5AF6917F" w14:textId="77777777" w:rsidR="00DC371A" w:rsidRDefault="00DC371A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Босий хлопець сіно косить, роса росить ноги босі (Прочитайте та покажіть ніби косите траву в полі)</w:t>
      </w:r>
    </w:p>
    <w:p w14:paraId="4038A3A8" w14:textId="77777777" w:rsidR="00DC371A" w:rsidRDefault="00DC371A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Дзижчить над житом жвавий жук, бо жовтий він вдягнув кожух (Прочитайте, а потім зображуйте звук, з яким літає жук)</w:t>
      </w:r>
    </w:p>
    <w:p w14:paraId="57EB3ACC" w14:textId="77777777" w:rsidR="00DC371A" w:rsidRDefault="00DC371A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Миє Кузя пузо в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джакузі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(Прочитайте, погладжуючи себе по животу)</w:t>
      </w:r>
    </w:p>
    <w:p w14:paraId="763B8AFC" w14:textId="77777777" w:rsidR="00DC371A" w:rsidRDefault="00DC371A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Лиска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лащить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лисеня, 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лосиха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лосеня. Лев ласкаво лапою левеня поляпує (Прочитайте, погладжуючи гравця поряд по голові)</w:t>
      </w:r>
    </w:p>
    <w:p w14:paraId="654FCE72" w14:textId="77777777" w:rsidR="00DC371A" w:rsidRDefault="00DC371A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долині жив удав. Удавав, що він все знав. Удавав, що все умів. У </w:t>
      </w:r>
      <w:r w:rsidR="005341C6">
        <w:rPr>
          <w:rFonts w:ascii="Times New Roman" w:hAnsi="Times New Roman" w:cs="Times New Roman"/>
          <w:bCs/>
          <w:sz w:val="28"/>
          <w:szCs w:val="28"/>
          <w:lang w:val="uk-UA"/>
        </w:rPr>
        <w:t>траві хвостом вертів (Прочитайте, плескаючи в долоні, коли чуєте звук «д»)</w:t>
      </w:r>
    </w:p>
    <w:p w14:paraId="41AFD0A4" w14:textId="77777777" w:rsidR="005341C6" w:rsidRDefault="005341C6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Летіла лелека, заклекотіла до лелеченят (Прочитайте швидко, повільно махаючи руками, як крилами)</w:t>
      </w:r>
    </w:p>
    <w:p w14:paraId="10E40CA1" w14:textId="77777777" w:rsidR="005341C6" w:rsidRDefault="005341C6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Сів шпак на шпаківню, заспівав шпак півню: «Ти не вмієш так, як я – так, як ти , не вмію я» (Прочитайте, приспівуючи)</w:t>
      </w:r>
    </w:p>
    <w:p w14:paraId="17C5494B" w14:textId="77777777" w:rsidR="005341C6" w:rsidRDefault="005341C6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Тигренятко з тигром-татом тренувалися стрибати (Прочитайте, стрибаючи на правій нозі)</w:t>
      </w:r>
    </w:p>
    <w:p w14:paraId="06997CB2" w14:textId="77777777" w:rsidR="005341C6" w:rsidRDefault="005341C6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Галасливі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гави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й галки в гусенят взяли скакалки. Гусенята їм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гелгочуть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, що й вони скакати хочуть (Прочитайте, стрибаючи ніби зі скакалкою)</w:t>
      </w:r>
    </w:p>
    <w:p w14:paraId="49515FDA" w14:textId="77777777" w:rsidR="005341C6" w:rsidRDefault="005341C6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Миші в шафі шаруділи, шість шарфів шерстяних з’їли (Прочитайте, похитуючи головою, ніби засуджуєте)</w:t>
      </w:r>
    </w:p>
    <w:p w14:paraId="51D707F5" w14:textId="77777777" w:rsidR="005341C6" w:rsidRDefault="003E0195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Краб крабові зробив граблі, подарував граблі крабові – грабуй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грабля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ми гравій, краб ( Прочитайте дуже швидко)</w:t>
      </w:r>
    </w:p>
    <w:p w14:paraId="41593312" w14:textId="77777777" w:rsidR="003E0195" w:rsidRDefault="003E0195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Летів горобець, сів на хлівець, а як вийшов стрілець, то утік горобець (Прочитайте, швидко розмахуючи руками, як маленькими крилами)</w:t>
      </w:r>
    </w:p>
    <w:p w14:paraId="1609170D" w14:textId="77777777" w:rsidR="003E0195" w:rsidRDefault="003E0195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Мила митися не вміла, мила мило з рук не змила (Прочитайте, та покажіть, як правильно мити руки)</w:t>
      </w:r>
    </w:p>
    <w:p w14:paraId="75C61B92" w14:textId="77777777" w:rsidR="00D72DD4" w:rsidRDefault="00D72DD4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Тишком-нишком вийшла мишка із нори. В </w:t>
      </w:r>
      <w:proofErr w:type="spellStart"/>
      <w:r w:rsidR="0013024F">
        <w:rPr>
          <w:rFonts w:ascii="Times New Roman" w:hAnsi="Times New Roman" w:cs="Times New Roman"/>
          <w:bCs/>
          <w:sz w:val="28"/>
          <w:szCs w:val="28"/>
          <w:lang w:val="uk-UA"/>
        </w:rPr>
        <w:t>шкряботушки</w:t>
      </w:r>
      <w:proofErr w:type="spellEnd"/>
      <w:r w:rsidR="0013024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ніс та вушка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догори</w:t>
      </w:r>
      <w:r w:rsidR="0013024F">
        <w:rPr>
          <w:rFonts w:ascii="Times New Roman" w:hAnsi="Times New Roman" w:cs="Times New Roman"/>
          <w:bCs/>
          <w:sz w:val="28"/>
          <w:szCs w:val="28"/>
          <w:lang w:val="uk-UA"/>
        </w:rPr>
        <w:t>. (Прошепочи скоромовку)</w:t>
      </w:r>
    </w:p>
    <w:p w14:paraId="4C1CA5AD" w14:textId="77777777" w:rsidR="0013024F" w:rsidRPr="00DC371A" w:rsidRDefault="00ED6213" w:rsidP="00DC37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Пироги перепечені перцем переперчені (прочитай, стрибаючи на лівій нозі)</w:t>
      </w:r>
    </w:p>
    <w:p w14:paraId="020CBE96" w14:textId="77777777" w:rsidR="0071724E" w:rsidRDefault="0071724E" w:rsidP="0071724E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5442AF">
        <w:rPr>
          <w:rFonts w:ascii="Times New Roman" w:hAnsi="Times New Roman" w:cs="Times New Roman"/>
          <w:b/>
          <w:bCs/>
          <w:sz w:val="28"/>
          <w:szCs w:val="28"/>
        </w:rPr>
        <w:t xml:space="preserve"> РАУНД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«Милозвучність»</w:t>
      </w:r>
    </w:p>
    <w:p w14:paraId="3DF820B6" w14:textId="77777777" w:rsidR="0071724E" w:rsidRDefault="0071724E" w:rsidP="0071724E">
      <w:pPr>
        <w:spacing w:line="360" w:lineRule="auto"/>
        <w:ind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Зі слова «милозвучність» потрібно утворити якомога більше слів. За цей раунд команда отримує 3 бали. Час на виконання завдання – 2 хвилини.</w:t>
      </w:r>
    </w:p>
    <w:p w14:paraId="730BC400" w14:textId="77777777" w:rsidR="0071724E" w:rsidRDefault="0071724E" w:rsidP="0071724E">
      <w:pPr>
        <w:spacing w:line="360" w:lineRule="auto"/>
        <w:ind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noProof/>
          <w:sz w:val="28"/>
          <w:szCs w:val="28"/>
        </w:rPr>
        <w:drawing>
          <wp:inline distT="0" distB="0" distL="0" distR="0" wp14:anchorId="35FF7D8F" wp14:editId="25809751">
            <wp:extent cx="5006241" cy="2257425"/>
            <wp:effectExtent l="19050" t="0" r="390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840" cy="2259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6B3BB2" w14:textId="77777777" w:rsidR="00817B13" w:rsidRDefault="00817B13" w:rsidP="00817B13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</w:t>
      </w:r>
      <w:r w:rsidRPr="00817B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РАУНД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«Музичний»</w:t>
      </w:r>
    </w:p>
    <w:p w14:paraId="1DDDF3B5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пісня!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зачарований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нею.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згадує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чисте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7B13">
        <w:rPr>
          <w:rFonts w:ascii="Times New Roman" w:hAnsi="Times New Roman" w:cs="Times New Roman"/>
          <w:sz w:val="28"/>
          <w:szCs w:val="28"/>
        </w:rPr>
        <w:t xml:space="preserve">прозоре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дитинство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, свою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горду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юність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красивими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і</w:t>
      </w:r>
    </w:p>
    <w:p w14:paraId="66DB2AA3" w14:textId="77777777" w:rsid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ніжними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>.</w:t>
      </w:r>
    </w:p>
    <w:p w14:paraId="00FF9ECA" w14:textId="77777777" w:rsidR="00817B13" w:rsidRPr="00C54541" w:rsidRDefault="00817B13" w:rsidP="00E8755C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7B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17B13">
        <w:rPr>
          <w:rFonts w:ascii="Times New Roman" w:hAnsi="Times New Roman" w:cs="Times New Roman"/>
          <w:i/>
          <w:sz w:val="28"/>
          <w:szCs w:val="28"/>
        </w:rPr>
        <w:t xml:space="preserve">За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запитанням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відгадати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назву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пісні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кілька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рядочків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цієї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пісні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>. За</w:t>
      </w:r>
      <w:r w:rsidRPr="00817B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кожну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правильну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sz w:val="28"/>
          <w:szCs w:val="28"/>
        </w:rPr>
        <w:t>відповідь</w:t>
      </w:r>
      <w:proofErr w:type="spellEnd"/>
      <w:r w:rsidRPr="00817B13">
        <w:rPr>
          <w:rFonts w:ascii="Times New Roman" w:hAnsi="Times New Roman" w:cs="Times New Roman"/>
          <w:i/>
          <w:sz w:val="28"/>
          <w:szCs w:val="28"/>
        </w:rPr>
        <w:t xml:space="preserve"> 1 бал.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Якщо команда після правильної відповіді заспіває уривок з цієї пісні</w:t>
      </w:r>
      <w:r w:rsidR="00E875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то отримає додатковий 1 бал. </w:t>
      </w:r>
      <w:r w:rsidRPr="00C54541">
        <w:rPr>
          <w:rFonts w:ascii="Times New Roman" w:hAnsi="Times New Roman" w:cs="Times New Roman"/>
          <w:i/>
          <w:sz w:val="28"/>
          <w:szCs w:val="28"/>
          <w:lang w:val="uk-UA"/>
        </w:rPr>
        <w:t>Дає відповідь той учасник, який першим</w:t>
      </w:r>
      <w:r w:rsidR="00E875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54541">
        <w:rPr>
          <w:rFonts w:ascii="Times New Roman" w:hAnsi="Times New Roman" w:cs="Times New Roman"/>
          <w:i/>
          <w:sz w:val="28"/>
          <w:szCs w:val="28"/>
          <w:lang w:val="uk-UA"/>
        </w:rPr>
        <w:t>піднімає руку, якщо відповідь не</w:t>
      </w:r>
      <w:r w:rsidR="00C545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прави</w:t>
      </w:r>
      <w:r w:rsidRPr="00C545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льна, то </w:t>
      </w:r>
      <w:r w:rsidR="00C545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право відповіді  переходить </w:t>
      </w:r>
      <w:r w:rsidRPr="00C54541">
        <w:rPr>
          <w:rFonts w:ascii="Times New Roman" w:hAnsi="Times New Roman" w:cs="Times New Roman"/>
          <w:i/>
          <w:sz w:val="28"/>
          <w:szCs w:val="28"/>
          <w:lang w:val="uk-UA"/>
        </w:rPr>
        <w:t>я команді-супернику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697B4A40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милий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чорнобривий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( 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вареничків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</w:p>
    <w:p w14:paraId="39DC7329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2. Де стояли два </w:t>
      </w:r>
      <w:proofErr w:type="gramStart"/>
      <w:r w:rsidRPr="00817B13">
        <w:rPr>
          <w:rFonts w:ascii="Times New Roman" w:hAnsi="Times New Roman" w:cs="Times New Roman"/>
          <w:sz w:val="28"/>
          <w:szCs w:val="28"/>
        </w:rPr>
        <w:t>дубки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(на 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горі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93ABF23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вився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Галею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Іванко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DC39A5A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4. Куди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запрошувала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хлопця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понеділок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(по 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барвінок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1405331C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робить ставок, де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колишуться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віти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>(спить)</w:t>
      </w:r>
    </w:p>
    <w:p w14:paraId="2686666E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стояв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вишнею,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7B13">
        <w:rPr>
          <w:rFonts w:ascii="Times New Roman" w:hAnsi="Times New Roman" w:cs="Times New Roman"/>
          <w:sz w:val="28"/>
          <w:szCs w:val="28"/>
        </w:rPr>
        <w:t>черешнею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старий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 з молодою)</w:t>
      </w:r>
    </w:p>
    <w:p w14:paraId="0D1458B7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робили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товчку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базарі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чоловіків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 продавали)</w:t>
      </w:r>
    </w:p>
    <w:p w14:paraId="609C1448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хлопцям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розпрігши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коні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лягати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спочивати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</w:p>
    <w:p w14:paraId="5EC30A03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Чорні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очка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(на 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терен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</w:p>
    <w:p w14:paraId="7B63F897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10. Куди не треба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Грицю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(на 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вечорниці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544C173" w14:textId="77777777" w:rsidR="00817B13" w:rsidRPr="00817B13" w:rsidRDefault="00817B13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17B13">
        <w:rPr>
          <w:rFonts w:ascii="Times New Roman" w:hAnsi="Times New Roman" w:cs="Times New Roman"/>
          <w:sz w:val="28"/>
          <w:szCs w:val="28"/>
        </w:rPr>
        <w:t xml:space="preserve">11. В кого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порвані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чоботи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, коли треба </w:t>
      </w:r>
      <w:proofErr w:type="spellStart"/>
      <w:r w:rsidRPr="00817B1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17B13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(У </w:t>
      </w:r>
      <w:proofErr w:type="spellStart"/>
      <w:r w:rsidRPr="00817B13">
        <w:rPr>
          <w:rFonts w:ascii="Times New Roman" w:hAnsi="Times New Roman" w:cs="Times New Roman"/>
          <w:i/>
          <w:iCs/>
          <w:sz w:val="28"/>
          <w:szCs w:val="28"/>
        </w:rPr>
        <w:t>Грицька</w:t>
      </w:r>
      <w:proofErr w:type="spellEnd"/>
      <w:r w:rsidRPr="00817B13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9BE37B5" w14:textId="77777777" w:rsidR="00817B13" w:rsidRPr="00817B13" w:rsidRDefault="00E8755C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17B13" w:rsidRPr="00817B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7B13" w:rsidRPr="00817B1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B13" w:rsidRPr="00817B13">
        <w:rPr>
          <w:rFonts w:ascii="Times New Roman" w:hAnsi="Times New Roman" w:cs="Times New Roman"/>
          <w:sz w:val="28"/>
          <w:szCs w:val="28"/>
        </w:rPr>
        <w:t>заважав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B13" w:rsidRPr="00817B13">
        <w:rPr>
          <w:rFonts w:ascii="Times New Roman" w:hAnsi="Times New Roman" w:cs="Times New Roman"/>
          <w:sz w:val="28"/>
          <w:szCs w:val="28"/>
        </w:rPr>
        <w:t>козакові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B13" w:rsidRPr="00817B13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="00817B13" w:rsidRPr="00817B13">
        <w:rPr>
          <w:rFonts w:ascii="Times New Roman" w:hAnsi="Times New Roman" w:cs="Times New Roman"/>
          <w:sz w:val="28"/>
          <w:szCs w:val="28"/>
        </w:rPr>
        <w:t>дівчини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="00817B13" w:rsidRPr="00817B13">
        <w:rPr>
          <w:rFonts w:ascii="Times New Roman" w:hAnsi="Times New Roman" w:cs="Times New Roman"/>
          <w:i/>
          <w:iCs/>
          <w:sz w:val="28"/>
          <w:szCs w:val="28"/>
        </w:rPr>
        <w:t>(сестра)</w:t>
      </w:r>
    </w:p>
    <w:p w14:paraId="116C2048" w14:textId="77777777" w:rsidR="00817B13" w:rsidRDefault="00E8755C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17B13" w:rsidRPr="00817B13">
        <w:rPr>
          <w:rFonts w:ascii="Times New Roman" w:hAnsi="Times New Roman" w:cs="Times New Roman"/>
          <w:sz w:val="28"/>
          <w:szCs w:val="28"/>
        </w:rPr>
        <w:t xml:space="preserve">. Куди </w:t>
      </w:r>
      <w:proofErr w:type="spellStart"/>
      <w:r w:rsidR="00817B13" w:rsidRPr="00817B13">
        <w:rPr>
          <w:rFonts w:ascii="Times New Roman" w:hAnsi="Times New Roman" w:cs="Times New Roman"/>
          <w:sz w:val="28"/>
          <w:szCs w:val="28"/>
        </w:rPr>
        <w:t>їхали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B13" w:rsidRPr="00817B13">
        <w:rPr>
          <w:rFonts w:ascii="Times New Roman" w:hAnsi="Times New Roman" w:cs="Times New Roman"/>
          <w:sz w:val="28"/>
          <w:szCs w:val="28"/>
        </w:rPr>
        <w:t>козаки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B13" w:rsidRPr="00817B1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7B13" w:rsidRPr="00817B13">
        <w:rPr>
          <w:rFonts w:ascii="Times New Roman" w:hAnsi="Times New Roman" w:cs="Times New Roman"/>
          <w:sz w:val="28"/>
          <w:szCs w:val="28"/>
        </w:rPr>
        <w:t>Дону ?</w:t>
      </w:r>
      <w:proofErr w:type="gramEnd"/>
      <w:r w:rsidR="00817B13" w:rsidRPr="00817B13">
        <w:rPr>
          <w:rFonts w:ascii="Times New Roman" w:hAnsi="Times New Roman" w:cs="Times New Roman"/>
          <w:sz w:val="28"/>
          <w:szCs w:val="28"/>
        </w:rPr>
        <w:t xml:space="preserve"> </w:t>
      </w:r>
      <w:r w:rsidR="00817B13"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( </w:t>
      </w:r>
      <w:proofErr w:type="spellStart"/>
      <w:r w:rsidR="00817B13" w:rsidRPr="00817B13">
        <w:rPr>
          <w:rFonts w:ascii="Times New Roman" w:hAnsi="Times New Roman" w:cs="Times New Roman"/>
          <w:i/>
          <w:iCs/>
          <w:sz w:val="28"/>
          <w:szCs w:val="28"/>
        </w:rPr>
        <w:t>додому</w:t>
      </w:r>
      <w:proofErr w:type="spellEnd"/>
      <w:r w:rsidR="00817B13" w:rsidRPr="00817B13">
        <w:rPr>
          <w:rFonts w:ascii="Times New Roman" w:hAnsi="Times New Roman" w:cs="Times New Roman"/>
          <w:i/>
          <w:iCs/>
          <w:sz w:val="28"/>
          <w:szCs w:val="28"/>
        </w:rPr>
        <w:t xml:space="preserve"> )</w:t>
      </w:r>
    </w:p>
    <w:p w14:paraId="7C1F11A4" w14:textId="77777777" w:rsidR="00BE676F" w:rsidRPr="00BE676F" w:rsidRDefault="00BE676F" w:rsidP="00817B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14.Що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горіло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палало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? </w:t>
      </w:r>
      <w:r w:rsidRPr="00BE676F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BE676F">
        <w:rPr>
          <w:rFonts w:ascii="Times New Roman" w:hAnsi="Times New Roman" w:cs="Times New Roman"/>
          <w:i/>
          <w:iCs/>
          <w:sz w:val="28"/>
          <w:szCs w:val="28"/>
        </w:rPr>
        <w:t>техніка</w:t>
      </w:r>
      <w:proofErr w:type="spellEnd"/>
      <w:r w:rsidRPr="00BE676F">
        <w:rPr>
          <w:rFonts w:ascii="Times New Roman" w:hAnsi="Times New Roman" w:cs="Times New Roman"/>
          <w:i/>
          <w:iCs/>
          <w:sz w:val="28"/>
          <w:szCs w:val="28"/>
        </w:rPr>
        <w:t xml:space="preserve"> ворожа)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або (Горіла сосна, палала)</w:t>
      </w:r>
    </w:p>
    <w:p w14:paraId="4EF4B637" w14:textId="77777777" w:rsidR="00E8755C" w:rsidRDefault="00E8755C" w:rsidP="00E8755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Мовна вікторина для глядачів</w:t>
      </w:r>
    </w:p>
    <w:p w14:paraId="1CFF3CB7" w14:textId="77777777" w:rsidR="00681EBE" w:rsidRPr="00681EBE" w:rsidRDefault="00681EBE" w:rsidP="00E8755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Cs/>
          <w:color w:val="1F497D" w:themeColor="text2"/>
          <w:sz w:val="28"/>
          <w:szCs w:val="28"/>
          <w:lang w:val="uk-UA"/>
        </w:rPr>
      </w:pPr>
      <w:r w:rsidRPr="00681EBE">
        <w:rPr>
          <w:rFonts w:ascii="Times New Roman" w:hAnsi="Times New Roman" w:cs="Times New Roman"/>
          <w:b/>
          <w:iCs/>
          <w:color w:val="1F497D" w:themeColor="text2"/>
          <w:sz w:val="28"/>
          <w:szCs w:val="28"/>
          <w:lang w:val="uk-UA"/>
        </w:rPr>
        <w:t>https://create.kahoot.it/details/98fca021-3f69-4a54-aa05-ca15b561fdae</w:t>
      </w:r>
    </w:p>
    <w:p w14:paraId="06C8FF11" w14:textId="77777777" w:rsidR="00E8755C" w:rsidRDefault="00E8755C" w:rsidP="00E8755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  <w:t>Пропонуємо нашим глядачам теж себе проявити, в той час, коли лічильна комісія підраховує результати команд.</w:t>
      </w:r>
    </w:p>
    <w:p w14:paraId="67EDE6B2" w14:textId="77777777" w:rsidR="00E8755C" w:rsidRDefault="00E8755C" w:rsidP="00E8755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Рефлексія</w:t>
      </w:r>
    </w:p>
    <w:p w14:paraId="2CB82B5C" w14:textId="77777777" w:rsidR="00E8755C" w:rsidRDefault="00E8755C" w:rsidP="00E8755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Помістіть в глечик позитивні слова, що починаються на першу літеру вашого імені.</w:t>
      </w:r>
    </w:p>
    <w:p w14:paraId="3EBB9797" w14:textId="385673C1" w:rsidR="0060351B" w:rsidRPr="00E8755C" w:rsidRDefault="0060351B" w:rsidP="0060351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0FD3B9C" wp14:editId="6B2F1767">
            <wp:extent cx="2066461" cy="2927283"/>
            <wp:effectExtent l="0" t="0" r="0" b="0"/>
            <wp:docPr id="943058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001" cy="294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42318" w14:textId="77777777" w:rsidR="00D37630" w:rsidRPr="00AC56CA" w:rsidRDefault="00AC56CA" w:rsidP="00AC56C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Підведення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підсумків</w:t>
      </w:r>
      <w:proofErr w:type="spellEnd"/>
    </w:p>
    <w:p w14:paraId="0CA30BD1" w14:textId="77777777" w:rsidR="00D37630" w:rsidRPr="00D37630" w:rsidRDefault="00D37630" w:rsidP="00D3763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Pr="00D376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Слово </w:t>
      </w:r>
      <w:proofErr w:type="spellStart"/>
      <w:r w:rsidRPr="00D376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журі</w:t>
      </w:r>
      <w:proofErr w:type="spellEnd"/>
      <w:r w:rsidRPr="00D376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D3763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Нагородження</w:t>
      </w:r>
      <w:proofErr w:type="spellEnd"/>
      <w:r w:rsidRPr="00D3763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</w:t>
      </w:r>
      <w:proofErr w:type="spellStart"/>
      <w:r w:rsidRPr="00D3763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команди-переможця</w:t>
      </w:r>
      <w:proofErr w:type="spellEnd"/>
      <w:r w:rsidRPr="00D3763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.)</w:t>
      </w:r>
    </w:p>
    <w:p w14:paraId="6608F7F6" w14:textId="77777777" w:rsidR="00D37630" w:rsidRPr="00D37630" w:rsidRDefault="00D37630" w:rsidP="00D3763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376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2. </w:t>
      </w:r>
      <w:proofErr w:type="spellStart"/>
      <w:r w:rsidRPr="00D376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Заключне</w:t>
      </w:r>
      <w:proofErr w:type="spellEnd"/>
      <w:r w:rsidRPr="00D376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слово </w:t>
      </w:r>
      <w:proofErr w:type="spellStart"/>
      <w:r w:rsidRPr="00D3763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ведуч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11D8A90" w14:textId="77777777" w:rsidR="00D37630" w:rsidRPr="00D37630" w:rsidRDefault="00D37630" w:rsidP="00D376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Шановні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колеги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Ось і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підійшло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літературно-мовне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змагання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всі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показали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свої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знання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хтось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краще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хтось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трошки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гірше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55962E5" w14:textId="77777777" w:rsidR="00D37630" w:rsidRPr="00D37630" w:rsidRDefault="00D37630" w:rsidP="00D3763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пам’ятайте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завжди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те,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справжня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людина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виростає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саме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</w:p>
    <w:p w14:paraId="3133C7F4" w14:textId="77777777" w:rsidR="00D37630" w:rsidRPr="00D37630" w:rsidRDefault="00D37630" w:rsidP="00D376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любові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рідної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матері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родини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рідного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краю, до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рідної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мови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</w:p>
    <w:p w14:paraId="2A8ABC00" w14:textId="77777777" w:rsidR="00D37630" w:rsidRPr="00D37630" w:rsidRDefault="00D37630" w:rsidP="00D376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Нехай же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вивчення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мови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стане для вас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черговою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сходинкою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</w:t>
      </w:r>
    </w:p>
    <w:p w14:paraId="275B161B" w14:textId="77777777" w:rsidR="00D37630" w:rsidRPr="00D37630" w:rsidRDefault="00D37630" w:rsidP="00D3763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майбутніх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успіхів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самоствердження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C6BD5EF" w14:textId="77777777" w:rsidR="00DD6A1B" w:rsidRDefault="00D37630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Отже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користуйтесь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рідною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мовою,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плекайте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шануйте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цей</w:t>
      </w:r>
      <w:proofErr w:type="spellEnd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>найдорожчий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376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скарб! </w:t>
      </w:r>
    </w:p>
    <w:p w14:paraId="2FA01C66" w14:textId="7A79BAC5" w:rsidR="0060351B" w:rsidRDefault="0060351B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</w:t>
      </w:r>
      <w:hyperlink r:id="rId19" w:history="1">
        <w:r w:rsidRPr="00F37864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https://wordwall.net/resource/38593895</w:t>
        </w:r>
      </w:hyperlink>
    </w:p>
    <w:p w14:paraId="0E9A53F0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0A56C35A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028D34FA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78E98123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371C6931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02D76E52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00B2B94A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7F7E0B48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5937EFED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562733BE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3EB39A7B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558A8557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754D1E05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650AF674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6D5373E0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1F0970AD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1DB786C3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00A0F8BF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79364DB0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04A01CE6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37F7286E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0FA6430E" w14:textId="77777777" w:rsidR="00BB2558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aa"/>
          <w:rFonts w:ascii="Times New Roman" w:hAnsi="Times New Roman" w:cs="Times New Roman"/>
          <w:sz w:val="28"/>
          <w:szCs w:val="28"/>
          <w:lang w:val="uk-UA"/>
        </w:rPr>
      </w:pPr>
    </w:p>
    <w:p w14:paraId="3AD563C0" w14:textId="77777777" w:rsidR="00BB2558" w:rsidRDefault="00BB2558" w:rsidP="00BB2558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DDB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</w:t>
      </w:r>
    </w:p>
    <w:p w14:paraId="2760922C" w14:textId="77777777" w:rsidR="00BB2558" w:rsidRPr="008D080F" w:rsidRDefault="00BB2558" w:rsidP="00BB2558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70C0"/>
          <w:sz w:val="28"/>
          <w:szCs w:val="28"/>
          <w:lang w:val="uk-UA"/>
        </w:rPr>
      </w:pPr>
      <w:hyperlink r:id="rId20" w:history="1">
        <w:r w:rsidRPr="00AB68FE">
          <w:rPr>
            <w:rStyle w:val="aa"/>
            <w:rFonts w:ascii="Times New Roman" w:hAnsi="Times New Roman" w:cs="Times New Roman"/>
            <w:bCs/>
            <w:sz w:val="28"/>
            <w:szCs w:val="28"/>
            <w:lang w:val="uk-UA"/>
          </w:rPr>
          <w:t>https://wordwall.net/resource/52843626/розминка</w:t>
        </w:r>
      </w:hyperlink>
    </w:p>
    <w:p w14:paraId="3ED45828" w14:textId="77777777" w:rsidR="00BB2558" w:rsidRPr="0001048B" w:rsidRDefault="00BB2558" w:rsidP="00BB2558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70C0"/>
          <w:sz w:val="28"/>
          <w:szCs w:val="28"/>
          <w:lang w:val="uk-UA"/>
        </w:rPr>
      </w:pPr>
      <w:hyperlink r:id="rId21" w:history="1">
        <w:r w:rsidRPr="00AB68FE">
          <w:rPr>
            <w:rStyle w:val="aa"/>
            <w:rFonts w:ascii="Times New Roman" w:hAnsi="Times New Roman" w:cs="Times New Roman"/>
            <w:b/>
            <w:bCs/>
            <w:sz w:val="28"/>
            <w:szCs w:val="28"/>
            <w:lang w:val="uk-UA"/>
          </w:rPr>
          <w:t>https://learningapps.org/display?v=ptppy2t1a23</w:t>
        </w:r>
      </w:hyperlink>
    </w:p>
    <w:p w14:paraId="7346DCE1" w14:textId="77777777" w:rsidR="00BB2558" w:rsidRPr="0001048B" w:rsidRDefault="00BB2558" w:rsidP="00BB2558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70C0"/>
          <w:sz w:val="32"/>
          <w:szCs w:val="32"/>
          <w:lang w:val="uk-UA"/>
        </w:rPr>
      </w:pPr>
      <w:hyperlink r:id="rId22" w:history="1">
        <w:r w:rsidRPr="0001048B">
          <w:rPr>
            <w:rStyle w:val="aa"/>
            <w:rFonts w:ascii="Times New Roman" w:hAnsi="Times New Roman" w:cs="Times New Roman"/>
            <w:b/>
            <w:bCs/>
            <w:sz w:val="32"/>
            <w:szCs w:val="32"/>
            <w:lang w:val="uk-UA"/>
          </w:rPr>
          <w:t>https://wordwall.net/resource/52844737</w:t>
        </w:r>
      </w:hyperlink>
    </w:p>
    <w:p w14:paraId="0094A897" w14:textId="77777777" w:rsidR="00BB2558" w:rsidRPr="0001048B" w:rsidRDefault="00BB2558" w:rsidP="00BB2558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color w:val="1F497D" w:themeColor="text2"/>
          <w:sz w:val="28"/>
          <w:szCs w:val="28"/>
          <w:lang w:val="uk-UA"/>
        </w:rPr>
      </w:pPr>
      <w:r w:rsidRPr="0001048B">
        <w:rPr>
          <w:rFonts w:ascii="Times New Roman" w:hAnsi="Times New Roman" w:cs="Times New Roman"/>
          <w:b/>
          <w:iCs/>
          <w:color w:val="1F497D" w:themeColor="text2"/>
          <w:sz w:val="28"/>
          <w:szCs w:val="28"/>
          <w:lang w:val="uk-UA"/>
        </w:rPr>
        <w:t>https://create.kahoot.it/details/98fca021-3f69-4a54-aa05-ca15b561fdae</w:t>
      </w:r>
    </w:p>
    <w:p w14:paraId="62145E47" w14:textId="77777777" w:rsidR="00BB2558" w:rsidRPr="0001048B" w:rsidRDefault="00BB2558" w:rsidP="00BB255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70C0"/>
          <w:sz w:val="28"/>
          <w:szCs w:val="28"/>
          <w:lang w:val="uk-UA"/>
        </w:rPr>
      </w:pPr>
    </w:p>
    <w:p w14:paraId="28F42FAA" w14:textId="77777777" w:rsidR="00BB2558" w:rsidRPr="003E0195" w:rsidRDefault="00BB2558" w:rsidP="003E019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BB2558" w:rsidRPr="003E0195" w:rsidSect="00B971F9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6138A" w14:textId="77777777" w:rsidR="002120C8" w:rsidRDefault="002120C8" w:rsidP="00A11CFB">
      <w:pPr>
        <w:spacing w:after="0" w:line="240" w:lineRule="auto"/>
      </w:pPr>
      <w:r>
        <w:separator/>
      </w:r>
    </w:p>
  </w:endnote>
  <w:endnote w:type="continuationSeparator" w:id="0">
    <w:p w14:paraId="636D1B6B" w14:textId="77777777" w:rsidR="002120C8" w:rsidRDefault="002120C8" w:rsidP="00A1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5981125"/>
      <w:docPartObj>
        <w:docPartGallery w:val="Page Numbers (Bottom of Page)"/>
        <w:docPartUnique/>
      </w:docPartObj>
    </w:sdtPr>
    <w:sdtContent>
      <w:p w14:paraId="7A47014C" w14:textId="424B500E" w:rsidR="00A11CFB" w:rsidRDefault="00A11CF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53192A9A" w14:textId="77777777" w:rsidR="00A11CFB" w:rsidRDefault="00A11CF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F7285" w14:textId="77777777" w:rsidR="002120C8" w:rsidRDefault="002120C8" w:rsidP="00A11CFB">
      <w:pPr>
        <w:spacing w:after="0" w:line="240" w:lineRule="auto"/>
      </w:pPr>
      <w:r>
        <w:separator/>
      </w:r>
    </w:p>
  </w:footnote>
  <w:footnote w:type="continuationSeparator" w:id="0">
    <w:p w14:paraId="24CDBC04" w14:textId="77777777" w:rsidR="002120C8" w:rsidRDefault="002120C8" w:rsidP="00A11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80737"/>
    <w:multiLevelType w:val="hybridMultilevel"/>
    <w:tmpl w:val="EE0028F2"/>
    <w:lvl w:ilvl="0" w:tplc="68B8D6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3E6096"/>
    <w:multiLevelType w:val="hybridMultilevel"/>
    <w:tmpl w:val="EE165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10593"/>
    <w:multiLevelType w:val="hybridMultilevel"/>
    <w:tmpl w:val="E564E498"/>
    <w:lvl w:ilvl="0" w:tplc="0460191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DF53FA2"/>
    <w:multiLevelType w:val="hybridMultilevel"/>
    <w:tmpl w:val="2C901A08"/>
    <w:lvl w:ilvl="0" w:tplc="8760099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545A82"/>
    <w:multiLevelType w:val="hybridMultilevel"/>
    <w:tmpl w:val="723E41F4"/>
    <w:lvl w:ilvl="0" w:tplc="C780EB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7385627">
    <w:abstractNumId w:val="0"/>
  </w:num>
  <w:num w:numId="2" w16cid:durableId="1126661214">
    <w:abstractNumId w:val="1"/>
  </w:num>
  <w:num w:numId="3" w16cid:durableId="2126338701">
    <w:abstractNumId w:val="2"/>
  </w:num>
  <w:num w:numId="4" w16cid:durableId="734401666">
    <w:abstractNumId w:val="4"/>
  </w:num>
  <w:num w:numId="5" w16cid:durableId="20847966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701F"/>
    <w:rsid w:val="0013024F"/>
    <w:rsid w:val="001F4083"/>
    <w:rsid w:val="002120C8"/>
    <w:rsid w:val="00265D8F"/>
    <w:rsid w:val="0027261C"/>
    <w:rsid w:val="0028269D"/>
    <w:rsid w:val="00306D7F"/>
    <w:rsid w:val="00312377"/>
    <w:rsid w:val="003D6D00"/>
    <w:rsid w:val="003E0195"/>
    <w:rsid w:val="003F2BDA"/>
    <w:rsid w:val="0040701F"/>
    <w:rsid w:val="00490634"/>
    <w:rsid w:val="004E63AA"/>
    <w:rsid w:val="005341C6"/>
    <w:rsid w:val="005442AF"/>
    <w:rsid w:val="005557C8"/>
    <w:rsid w:val="005673C5"/>
    <w:rsid w:val="0060351B"/>
    <w:rsid w:val="00681EBE"/>
    <w:rsid w:val="006D7CD0"/>
    <w:rsid w:val="0070036A"/>
    <w:rsid w:val="00714E10"/>
    <w:rsid w:val="0071724E"/>
    <w:rsid w:val="00780C61"/>
    <w:rsid w:val="00817B13"/>
    <w:rsid w:val="0086543D"/>
    <w:rsid w:val="008672E9"/>
    <w:rsid w:val="00886818"/>
    <w:rsid w:val="008E7320"/>
    <w:rsid w:val="00915DD6"/>
    <w:rsid w:val="0093099D"/>
    <w:rsid w:val="00932CF6"/>
    <w:rsid w:val="00967EB4"/>
    <w:rsid w:val="00977B36"/>
    <w:rsid w:val="00983FB7"/>
    <w:rsid w:val="009B0C1D"/>
    <w:rsid w:val="009C17E8"/>
    <w:rsid w:val="009C2A09"/>
    <w:rsid w:val="00A11CFB"/>
    <w:rsid w:val="00A64A03"/>
    <w:rsid w:val="00AA46BB"/>
    <w:rsid w:val="00AC56CA"/>
    <w:rsid w:val="00AD16C5"/>
    <w:rsid w:val="00AF4E91"/>
    <w:rsid w:val="00B252A6"/>
    <w:rsid w:val="00B57BD2"/>
    <w:rsid w:val="00B65A21"/>
    <w:rsid w:val="00B709FC"/>
    <w:rsid w:val="00B971F9"/>
    <w:rsid w:val="00BA5772"/>
    <w:rsid w:val="00BB2558"/>
    <w:rsid w:val="00BE676F"/>
    <w:rsid w:val="00C54541"/>
    <w:rsid w:val="00D37630"/>
    <w:rsid w:val="00D72DD4"/>
    <w:rsid w:val="00DA4184"/>
    <w:rsid w:val="00DC371A"/>
    <w:rsid w:val="00DD6A1B"/>
    <w:rsid w:val="00DF4941"/>
    <w:rsid w:val="00DF6095"/>
    <w:rsid w:val="00E8755C"/>
    <w:rsid w:val="00ED6213"/>
    <w:rsid w:val="00F77883"/>
    <w:rsid w:val="00FE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5DAA7"/>
  <w15:docId w15:val="{19BD3FB1-983B-42D0-9458-8C3727E2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F2BD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72E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11C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A11CFB"/>
  </w:style>
  <w:style w:type="paragraph" w:styleId="a8">
    <w:name w:val="footer"/>
    <w:basedOn w:val="a"/>
    <w:link w:val="a9"/>
    <w:uiPriority w:val="99"/>
    <w:unhideWhenUsed/>
    <w:rsid w:val="00A11CF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A11CFB"/>
  </w:style>
  <w:style w:type="character" w:styleId="aa">
    <w:name w:val="Hyperlink"/>
    <w:basedOn w:val="a0"/>
    <w:uiPriority w:val="99"/>
    <w:unhideWhenUsed/>
    <w:rsid w:val="0060351B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03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yperlink" Target="https://learningapps.org/display?v=ptppy2t1a23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s://wordwall.net/resource/52843626/&#1088;&#1086;&#1079;&#1084;&#1080;&#1085;&#1082;&#1072;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wordwall.net/resource/385938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rdwall.net/resource/52843626" TargetMode="External"/><Relationship Id="rId14" Type="http://schemas.openxmlformats.org/officeDocument/2006/relationships/hyperlink" Target="https://wordwall.net/resource/52844737" TargetMode="External"/><Relationship Id="rId22" Type="http://schemas.openxmlformats.org/officeDocument/2006/relationships/hyperlink" Target="https://wordwall.net/resource/528447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12</Pages>
  <Words>6872</Words>
  <Characters>3918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Juliya</dc:creator>
  <cp:keywords/>
  <dc:description/>
  <cp:lastModifiedBy>Наталія Гусак</cp:lastModifiedBy>
  <cp:revision>26</cp:revision>
  <cp:lastPrinted>2023-02-19T16:45:00Z</cp:lastPrinted>
  <dcterms:created xsi:type="dcterms:W3CDTF">2023-02-10T06:36:00Z</dcterms:created>
  <dcterms:modified xsi:type="dcterms:W3CDTF">2023-06-10T10:00:00Z</dcterms:modified>
</cp:coreProperties>
</file>