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8F6" w:rsidRDefault="009E7312" w:rsidP="005F68F6">
      <w:pPr>
        <w:spacing w:after="0" w:line="360" w:lineRule="auto"/>
        <w:jc w:val="center"/>
        <w:rPr>
          <w:rFonts w:ascii="Times New Roman" w:hAnsi="Times New Roman"/>
          <w:sz w:val="28"/>
          <w:szCs w:val="28"/>
          <w:lang w:val="uk-UA"/>
        </w:rPr>
      </w:pPr>
      <w:r>
        <w:rPr>
          <w:rFonts w:ascii="Times New Roman" w:hAnsi="Times New Roman"/>
          <w:sz w:val="28"/>
          <w:szCs w:val="28"/>
          <w:lang w:val="uk-UA"/>
        </w:rPr>
        <w:t xml:space="preserve">      </w:t>
      </w:r>
      <w:r w:rsidR="005F68F6">
        <w:rPr>
          <w:rFonts w:ascii="Times New Roman" w:hAnsi="Times New Roman"/>
          <w:sz w:val="28"/>
          <w:szCs w:val="28"/>
          <w:lang w:val="uk-UA"/>
        </w:rPr>
        <w:t xml:space="preserve">Відділ освіти </w:t>
      </w:r>
      <w:proofErr w:type="spellStart"/>
      <w:r w:rsidR="005F68F6">
        <w:rPr>
          <w:rFonts w:ascii="Times New Roman" w:hAnsi="Times New Roman"/>
          <w:sz w:val="28"/>
          <w:szCs w:val="28"/>
          <w:lang w:val="uk-UA"/>
        </w:rPr>
        <w:t>Любешівської</w:t>
      </w:r>
      <w:proofErr w:type="spellEnd"/>
      <w:r w:rsidR="005F68F6">
        <w:rPr>
          <w:rFonts w:ascii="Times New Roman" w:hAnsi="Times New Roman"/>
          <w:sz w:val="28"/>
          <w:szCs w:val="28"/>
          <w:lang w:val="uk-UA"/>
        </w:rPr>
        <w:t xml:space="preserve"> райдержадміністрації</w:t>
      </w:r>
    </w:p>
    <w:p w:rsidR="005F68F6" w:rsidRDefault="005F68F6" w:rsidP="005F68F6">
      <w:pPr>
        <w:spacing w:after="0" w:line="360" w:lineRule="auto"/>
        <w:jc w:val="center"/>
        <w:rPr>
          <w:rFonts w:ascii="Times New Roman" w:hAnsi="Times New Roman"/>
          <w:sz w:val="28"/>
          <w:szCs w:val="28"/>
          <w:lang w:val="uk-UA"/>
        </w:rPr>
      </w:pPr>
      <w:r>
        <w:rPr>
          <w:rFonts w:ascii="Times New Roman" w:hAnsi="Times New Roman"/>
          <w:sz w:val="28"/>
          <w:szCs w:val="28"/>
          <w:lang w:val="uk-UA"/>
        </w:rPr>
        <w:t>Районний методичний кабінет</w:t>
      </w:r>
    </w:p>
    <w:p w:rsidR="00EC40ED" w:rsidRDefault="00EC40ED" w:rsidP="005F68F6">
      <w:pPr>
        <w:spacing w:after="0" w:line="360" w:lineRule="auto"/>
        <w:jc w:val="center"/>
        <w:rPr>
          <w:rFonts w:ascii="Times New Roman" w:hAnsi="Times New Roman"/>
          <w:sz w:val="28"/>
          <w:szCs w:val="28"/>
          <w:lang w:val="uk-UA"/>
        </w:rPr>
      </w:pPr>
      <w:proofErr w:type="spellStart"/>
      <w:r>
        <w:rPr>
          <w:rFonts w:ascii="Times New Roman" w:hAnsi="Times New Roman"/>
          <w:sz w:val="28"/>
          <w:szCs w:val="28"/>
          <w:lang w:val="uk-UA"/>
        </w:rPr>
        <w:t>Залізницький</w:t>
      </w:r>
      <w:proofErr w:type="spellEnd"/>
      <w:r>
        <w:rPr>
          <w:rFonts w:ascii="Times New Roman" w:hAnsi="Times New Roman"/>
          <w:sz w:val="28"/>
          <w:szCs w:val="28"/>
          <w:lang w:val="uk-UA"/>
        </w:rPr>
        <w:t xml:space="preserve"> навчально-виховний комплекс</w:t>
      </w:r>
    </w:p>
    <w:p w:rsidR="005F68F6" w:rsidRPr="00FF1DA3" w:rsidRDefault="005F68F6" w:rsidP="005F68F6">
      <w:pPr>
        <w:spacing w:after="0" w:line="360" w:lineRule="auto"/>
        <w:jc w:val="center"/>
        <w:rPr>
          <w:rFonts w:ascii="Times New Roman" w:hAnsi="Times New Roman"/>
          <w:sz w:val="28"/>
          <w:szCs w:val="28"/>
          <w:lang w:val="uk-UA"/>
        </w:rPr>
      </w:pPr>
      <w:r>
        <w:rPr>
          <w:rFonts w:ascii="Times New Roman" w:hAnsi="Times New Roman"/>
          <w:sz w:val="28"/>
          <w:szCs w:val="28"/>
          <w:lang w:val="uk-UA"/>
        </w:rPr>
        <w:t xml:space="preserve"> «Загальноосвітня школа І-ІІІ ступенів – дитячий садок» </w:t>
      </w:r>
    </w:p>
    <w:p w:rsidR="005F68F6" w:rsidRDefault="005F68F6" w:rsidP="005F68F6">
      <w:pPr>
        <w:spacing w:after="0"/>
        <w:ind w:left="4536"/>
        <w:jc w:val="both"/>
        <w:rPr>
          <w:rFonts w:ascii="Times New Roman" w:hAnsi="Times New Roman"/>
          <w:i/>
          <w:sz w:val="28"/>
          <w:szCs w:val="28"/>
          <w:lang w:val="uk-UA"/>
        </w:rPr>
      </w:pPr>
    </w:p>
    <w:p w:rsidR="005F68F6" w:rsidRDefault="005F68F6" w:rsidP="005F68F6">
      <w:pPr>
        <w:spacing w:after="0"/>
        <w:ind w:left="4536"/>
        <w:jc w:val="both"/>
        <w:rPr>
          <w:rFonts w:ascii="Times New Roman" w:hAnsi="Times New Roman"/>
          <w:i/>
          <w:sz w:val="28"/>
          <w:szCs w:val="28"/>
          <w:lang w:val="uk-UA"/>
        </w:rPr>
      </w:pPr>
    </w:p>
    <w:p w:rsidR="00EC40ED" w:rsidRDefault="000222FF" w:rsidP="005F68F6">
      <w:pPr>
        <w:spacing w:after="0" w:line="360" w:lineRule="auto"/>
        <w:ind w:left="4536"/>
        <w:jc w:val="both"/>
        <w:rPr>
          <w:rFonts w:ascii="Times New Roman" w:hAnsi="Times New Roman"/>
          <w:sz w:val="28"/>
          <w:szCs w:val="28"/>
          <w:lang w:val="uk-UA"/>
        </w:rPr>
      </w:pPr>
      <w:r>
        <w:rPr>
          <w:rFonts w:ascii="Times New Roman" w:hAnsi="Times New Roman"/>
          <w:sz w:val="28"/>
          <w:szCs w:val="28"/>
          <w:lang w:val="uk-UA"/>
        </w:rPr>
        <w:t>Краєзнавчо-дослідницька робота</w:t>
      </w:r>
    </w:p>
    <w:p w:rsidR="005F68F6" w:rsidRDefault="005F68F6" w:rsidP="005F68F6">
      <w:pPr>
        <w:spacing w:after="0"/>
        <w:ind w:left="4536"/>
        <w:jc w:val="both"/>
        <w:rPr>
          <w:rFonts w:ascii="Times New Roman" w:hAnsi="Times New Roman"/>
          <w:sz w:val="28"/>
          <w:szCs w:val="28"/>
          <w:lang w:val="uk-UA"/>
        </w:rPr>
      </w:pPr>
    </w:p>
    <w:p w:rsidR="005F68F6" w:rsidRDefault="005F68F6" w:rsidP="005F68F6">
      <w:pPr>
        <w:spacing w:after="0"/>
        <w:ind w:left="4536"/>
        <w:jc w:val="both"/>
        <w:rPr>
          <w:rFonts w:ascii="Times New Roman" w:hAnsi="Times New Roman"/>
          <w:sz w:val="28"/>
          <w:szCs w:val="28"/>
          <w:lang w:val="uk-UA"/>
        </w:rPr>
      </w:pPr>
    </w:p>
    <w:p w:rsidR="005F68F6" w:rsidRDefault="005F68F6" w:rsidP="005F68F6">
      <w:pPr>
        <w:spacing w:after="0"/>
        <w:ind w:left="4536"/>
        <w:jc w:val="both"/>
        <w:rPr>
          <w:rFonts w:ascii="Times New Roman" w:hAnsi="Times New Roman"/>
          <w:sz w:val="28"/>
          <w:szCs w:val="28"/>
          <w:lang w:val="uk-UA"/>
        </w:rPr>
      </w:pPr>
    </w:p>
    <w:p w:rsidR="005F68F6" w:rsidRDefault="005F68F6" w:rsidP="005F68F6">
      <w:pPr>
        <w:spacing w:after="0"/>
        <w:ind w:left="4536"/>
        <w:jc w:val="both"/>
        <w:rPr>
          <w:rFonts w:ascii="Times New Roman" w:hAnsi="Times New Roman"/>
          <w:sz w:val="28"/>
          <w:szCs w:val="28"/>
          <w:lang w:val="uk-UA"/>
        </w:rPr>
      </w:pPr>
    </w:p>
    <w:p w:rsidR="005F68F6" w:rsidRPr="00C3256B" w:rsidRDefault="00EC40ED" w:rsidP="005F68F6">
      <w:pPr>
        <w:spacing w:after="0"/>
        <w:jc w:val="center"/>
        <w:rPr>
          <w:rFonts w:ascii="Monotype Corsiva" w:hAnsi="Monotype Corsiva"/>
          <w:b/>
          <w:sz w:val="96"/>
          <w:szCs w:val="96"/>
          <w:lang w:val="uk-UA"/>
        </w:rPr>
      </w:pPr>
      <w:r w:rsidRPr="00C3256B">
        <w:rPr>
          <w:rFonts w:ascii="Monotype Corsiva" w:hAnsi="Monotype Corsiva"/>
          <w:b/>
          <w:sz w:val="96"/>
          <w:szCs w:val="96"/>
          <w:lang w:val="uk-UA"/>
        </w:rPr>
        <w:t>Із батьківської криниці</w:t>
      </w:r>
    </w:p>
    <w:p w:rsidR="005F68F6" w:rsidRPr="001478A9" w:rsidRDefault="005F68F6" w:rsidP="005F68F6">
      <w:pPr>
        <w:spacing w:after="0"/>
        <w:jc w:val="center"/>
        <w:rPr>
          <w:rFonts w:ascii="Times New Roman" w:hAnsi="Times New Roman"/>
          <w:b/>
          <w:sz w:val="28"/>
          <w:szCs w:val="28"/>
          <w:lang w:val="uk-UA"/>
        </w:rPr>
      </w:pPr>
    </w:p>
    <w:p w:rsidR="005F68F6" w:rsidRPr="001478A9" w:rsidRDefault="005F68F6" w:rsidP="005F68F6">
      <w:pPr>
        <w:spacing w:after="0"/>
        <w:jc w:val="center"/>
        <w:rPr>
          <w:rFonts w:ascii="Times New Roman" w:hAnsi="Times New Roman"/>
          <w:b/>
          <w:sz w:val="28"/>
          <w:szCs w:val="28"/>
          <w:lang w:val="uk-UA"/>
        </w:rPr>
      </w:pPr>
    </w:p>
    <w:p w:rsidR="005F68F6" w:rsidRDefault="005F68F6" w:rsidP="005F68F6">
      <w:pPr>
        <w:spacing w:after="0"/>
        <w:jc w:val="center"/>
        <w:rPr>
          <w:rFonts w:ascii="Times New Roman" w:hAnsi="Times New Roman"/>
          <w:sz w:val="28"/>
          <w:szCs w:val="28"/>
          <w:lang w:val="uk-UA"/>
        </w:rPr>
      </w:pPr>
    </w:p>
    <w:p w:rsidR="005F68F6" w:rsidRDefault="005F68F6" w:rsidP="005F68F6">
      <w:pPr>
        <w:spacing w:after="0"/>
        <w:jc w:val="center"/>
        <w:rPr>
          <w:rFonts w:ascii="Times New Roman" w:hAnsi="Times New Roman"/>
          <w:sz w:val="28"/>
          <w:szCs w:val="28"/>
          <w:lang w:val="uk-UA"/>
        </w:rPr>
      </w:pPr>
    </w:p>
    <w:p w:rsidR="005F68F6" w:rsidRDefault="005F68F6" w:rsidP="005F68F6">
      <w:pPr>
        <w:spacing w:after="0"/>
        <w:jc w:val="center"/>
        <w:rPr>
          <w:rFonts w:ascii="Times New Roman" w:hAnsi="Times New Roman"/>
          <w:sz w:val="28"/>
          <w:szCs w:val="28"/>
          <w:lang w:val="uk-UA"/>
        </w:rPr>
      </w:pPr>
    </w:p>
    <w:p w:rsidR="005F68F6" w:rsidRDefault="005F68F6" w:rsidP="005F68F6">
      <w:pPr>
        <w:spacing w:after="0"/>
        <w:jc w:val="center"/>
        <w:rPr>
          <w:rFonts w:ascii="Times New Roman" w:hAnsi="Times New Roman"/>
          <w:sz w:val="28"/>
          <w:szCs w:val="28"/>
          <w:lang w:val="uk-UA"/>
        </w:rPr>
      </w:pPr>
    </w:p>
    <w:p w:rsidR="005F68F6" w:rsidRDefault="005F68F6" w:rsidP="005F68F6">
      <w:pPr>
        <w:spacing w:after="0"/>
        <w:jc w:val="center"/>
        <w:rPr>
          <w:rFonts w:ascii="Times New Roman" w:hAnsi="Times New Roman"/>
          <w:sz w:val="28"/>
          <w:szCs w:val="28"/>
          <w:lang w:val="uk-UA"/>
        </w:rPr>
      </w:pPr>
    </w:p>
    <w:p w:rsidR="005F68F6" w:rsidRDefault="005F68F6" w:rsidP="005F68F6">
      <w:pPr>
        <w:spacing w:after="0"/>
        <w:ind w:left="4536"/>
        <w:rPr>
          <w:rFonts w:ascii="Times New Roman" w:hAnsi="Times New Roman"/>
          <w:sz w:val="28"/>
          <w:szCs w:val="28"/>
          <w:lang w:val="uk-UA"/>
        </w:rPr>
      </w:pPr>
    </w:p>
    <w:p w:rsidR="00C3256B" w:rsidRDefault="00C3256B" w:rsidP="005F68F6">
      <w:pPr>
        <w:spacing w:after="0"/>
        <w:ind w:left="4536"/>
        <w:rPr>
          <w:rFonts w:ascii="Times New Roman" w:hAnsi="Times New Roman"/>
          <w:sz w:val="28"/>
          <w:szCs w:val="28"/>
          <w:lang w:val="uk-UA"/>
        </w:rPr>
      </w:pPr>
    </w:p>
    <w:p w:rsidR="00C3256B" w:rsidRDefault="00C3256B" w:rsidP="005F68F6">
      <w:pPr>
        <w:spacing w:after="0"/>
        <w:ind w:left="4536"/>
        <w:rPr>
          <w:rFonts w:ascii="Times New Roman" w:hAnsi="Times New Roman"/>
          <w:sz w:val="28"/>
          <w:szCs w:val="28"/>
          <w:lang w:val="uk-UA"/>
        </w:rPr>
      </w:pPr>
    </w:p>
    <w:p w:rsidR="00C3256B" w:rsidRDefault="00C3256B" w:rsidP="005F68F6">
      <w:pPr>
        <w:spacing w:after="0"/>
        <w:ind w:left="4536"/>
        <w:rPr>
          <w:rFonts w:ascii="Times New Roman" w:hAnsi="Times New Roman"/>
          <w:sz w:val="28"/>
          <w:szCs w:val="28"/>
          <w:lang w:val="uk-UA"/>
        </w:rPr>
      </w:pPr>
    </w:p>
    <w:p w:rsidR="005F68F6" w:rsidRDefault="005F68F6" w:rsidP="005F68F6">
      <w:pPr>
        <w:spacing w:after="0"/>
        <w:ind w:left="4536"/>
        <w:rPr>
          <w:rFonts w:ascii="Times New Roman" w:hAnsi="Times New Roman"/>
          <w:sz w:val="28"/>
          <w:szCs w:val="28"/>
          <w:lang w:val="uk-UA"/>
        </w:rPr>
      </w:pPr>
    </w:p>
    <w:p w:rsidR="005F68F6" w:rsidRDefault="005F68F6" w:rsidP="005F68F6">
      <w:pPr>
        <w:spacing w:after="0"/>
        <w:jc w:val="center"/>
        <w:rPr>
          <w:rFonts w:ascii="Times New Roman" w:hAnsi="Times New Roman"/>
          <w:sz w:val="28"/>
          <w:szCs w:val="28"/>
          <w:lang w:val="uk-UA"/>
        </w:rPr>
      </w:pPr>
      <w:r>
        <w:rPr>
          <w:rFonts w:ascii="Times New Roman" w:hAnsi="Times New Roman"/>
          <w:sz w:val="28"/>
          <w:szCs w:val="28"/>
          <w:lang w:val="uk-UA"/>
        </w:rPr>
        <w:t>201</w:t>
      </w:r>
      <w:r w:rsidR="000222FF">
        <w:rPr>
          <w:rFonts w:ascii="Times New Roman" w:hAnsi="Times New Roman"/>
          <w:sz w:val="28"/>
          <w:szCs w:val="28"/>
          <w:lang w:val="uk-UA"/>
        </w:rPr>
        <w:t>6</w:t>
      </w:r>
      <w:r>
        <w:rPr>
          <w:rFonts w:ascii="Times New Roman" w:hAnsi="Times New Roman"/>
          <w:sz w:val="28"/>
          <w:szCs w:val="28"/>
          <w:lang w:val="uk-UA"/>
        </w:rPr>
        <w:t xml:space="preserve">р. </w:t>
      </w:r>
    </w:p>
    <w:p w:rsidR="005F68F6" w:rsidRPr="000146DC" w:rsidRDefault="005F68F6" w:rsidP="005F68F6">
      <w:pPr>
        <w:spacing w:after="0"/>
        <w:ind w:left="4536"/>
        <w:rPr>
          <w:rFonts w:ascii="Times New Roman" w:hAnsi="Times New Roman"/>
          <w:sz w:val="28"/>
          <w:szCs w:val="28"/>
          <w:lang w:val="uk-UA"/>
        </w:rPr>
      </w:pPr>
    </w:p>
    <w:p w:rsidR="005F68F6" w:rsidRDefault="005F68F6" w:rsidP="005F68F6">
      <w:pPr>
        <w:spacing w:after="0"/>
        <w:ind w:left="4536"/>
        <w:jc w:val="both"/>
        <w:rPr>
          <w:rFonts w:ascii="Times New Roman" w:hAnsi="Times New Roman"/>
          <w:i/>
          <w:sz w:val="28"/>
          <w:szCs w:val="28"/>
          <w:lang w:val="uk-UA"/>
        </w:rPr>
      </w:pPr>
    </w:p>
    <w:p w:rsidR="000222FF" w:rsidRDefault="000222FF" w:rsidP="001F3BB2">
      <w:pPr>
        <w:shd w:val="clear" w:color="auto" w:fill="FFFFFF"/>
        <w:spacing w:after="0" w:line="360" w:lineRule="auto"/>
        <w:ind w:firstLine="567"/>
        <w:jc w:val="both"/>
        <w:rPr>
          <w:rFonts w:ascii="Times New Roman" w:hAnsi="Times New Roman"/>
          <w:sz w:val="28"/>
          <w:szCs w:val="28"/>
          <w:lang w:val="uk-UA"/>
        </w:rPr>
      </w:pPr>
    </w:p>
    <w:p w:rsidR="000222FF" w:rsidRDefault="000222FF" w:rsidP="001F3BB2">
      <w:pPr>
        <w:shd w:val="clear" w:color="auto" w:fill="FFFFFF"/>
        <w:spacing w:after="0" w:line="360" w:lineRule="auto"/>
        <w:ind w:firstLine="567"/>
        <w:jc w:val="both"/>
        <w:rPr>
          <w:rFonts w:ascii="Times New Roman" w:hAnsi="Times New Roman"/>
          <w:sz w:val="28"/>
          <w:szCs w:val="28"/>
          <w:lang w:val="uk-UA"/>
        </w:rPr>
      </w:pPr>
    </w:p>
    <w:p w:rsidR="000222FF" w:rsidRDefault="000222FF" w:rsidP="001F3BB2">
      <w:pPr>
        <w:shd w:val="clear" w:color="auto" w:fill="FFFFFF"/>
        <w:spacing w:after="0" w:line="360" w:lineRule="auto"/>
        <w:ind w:firstLine="567"/>
        <w:jc w:val="both"/>
        <w:rPr>
          <w:rFonts w:ascii="Times New Roman" w:hAnsi="Times New Roman"/>
          <w:sz w:val="28"/>
          <w:szCs w:val="28"/>
          <w:lang w:val="uk-UA"/>
        </w:rPr>
      </w:pPr>
    </w:p>
    <w:p w:rsidR="000222FF" w:rsidRDefault="000222FF" w:rsidP="001F3BB2">
      <w:pPr>
        <w:shd w:val="clear" w:color="auto" w:fill="FFFFFF"/>
        <w:spacing w:after="0" w:line="360" w:lineRule="auto"/>
        <w:ind w:firstLine="567"/>
        <w:jc w:val="both"/>
        <w:rPr>
          <w:rFonts w:ascii="Times New Roman" w:hAnsi="Times New Roman"/>
          <w:sz w:val="28"/>
          <w:szCs w:val="28"/>
          <w:lang w:val="uk-UA"/>
        </w:rPr>
      </w:pPr>
    </w:p>
    <w:p w:rsidR="001F3BB2" w:rsidRDefault="00F50A22" w:rsidP="001F3BB2">
      <w:pPr>
        <w:shd w:val="clear" w:color="auto" w:fill="FFFFFF"/>
        <w:spacing w:after="0" w:line="360" w:lineRule="auto"/>
        <w:ind w:firstLine="567"/>
        <w:jc w:val="both"/>
        <w:rPr>
          <w:rFonts w:ascii="Times New Roman" w:eastAsia="Times New Roman" w:hAnsi="Times New Roman"/>
          <w:sz w:val="28"/>
          <w:szCs w:val="28"/>
          <w:lang w:val="uk-UA"/>
        </w:rPr>
      </w:pPr>
      <w:r>
        <w:rPr>
          <w:rFonts w:ascii="Times New Roman" w:hAnsi="Times New Roman"/>
          <w:sz w:val="28"/>
          <w:szCs w:val="28"/>
          <w:lang w:val="uk-UA"/>
        </w:rPr>
        <w:lastRenderedPageBreak/>
        <w:t>Дана робота підготовлена з метою</w:t>
      </w:r>
      <w:r w:rsidR="001F3BB2">
        <w:rPr>
          <w:rFonts w:ascii="Times New Roman" w:hAnsi="Times New Roman"/>
          <w:sz w:val="28"/>
          <w:szCs w:val="28"/>
          <w:lang w:val="uk-UA"/>
        </w:rPr>
        <w:t xml:space="preserve"> </w:t>
      </w:r>
      <w:r w:rsidR="001F3BB2">
        <w:rPr>
          <w:rFonts w:ascii="Times New Roman" w:eastAsia="Times New Roman" w:hAnsi="Times New Roman"/>
          <w:sz w:val="28"/>
          <w:szCs w:val="28"/>
          <w:lang w:val="uk-UA"/>
        </w:rPr>
        <w:t xml:space="preserve">створення характеристики весільного обряду на Західному Поліссі, необхідністю дальшого системного вивчення весільних традицій і повір’їв, лексики поліщуків, розвідування  забутої весільної обрядової поезії. </w:t>
      </w:r>
    </w:p>
    <w:p w:rsidR="005F68F6" w:rsidRDefault="005F68F6" w:rsidP="00F50A22">
      <w:pPr>
        <w:spacing w:after="0"/>
        <w:jc w:val="both"/>
        <w:rPr>
          <w:rFonts w:ascii="Times New Roman" w:hAnsi="Times New Roman"/>
          <w:sz w:val="28"/>
          <w:szCs w:val="28"/>
          <w:lang w:val="uk-UA"/>
        </w:rPr>
      </w:pPr>
    </w:p>
    <w:p w:rsidR="001D540B" w:rsidRDefault="001D540B" w:rsidP="00F50A22">
      <w:pPr>
        <w:spacing w:after="0"/>
        <w:jc w:val="both"/>
        <w:rPr>
          <w:rFonts w:ascii="Times New Roman" w:hAnsi="Times New Roman"/>
          <w:sz w:val="28"/>
          <w:szCs w:val="28"/>
          <w:lang w:val="uk-UA"/>
        </w:rPr>
      </w:pPr>
    </w:p>
    <w:p w:rsidR="00577AA1" w:rsidRDefault="001D540B" w:rsidP="00577AA1">
      <w:pPr>
        <w:shd w:val="clear" w:color="auto" w:fill="FFFFFF"/>
        <w:spacing w:after="0" w:line="360" w:lineRule="auto"/>
        <w:ind w:firstLine="567"/>
        <w:jc w:val="both"/>
        <w:rPr>
          <w:rFonts w:ascii="Times New Roman" w:eastAsia="Times New Roman" w:hAnsi="Times New Roman"/>
          <w:sz w:val="28"/>
          <w:szCs w:val="28"/>
          <w:lang w:val="uk-UA"/>
        </w:rPr>
      </w:pPr>
      <w:r>
        <w:rPr>
          <w:rFonts w:ascii="Times New Roman" w:hAnsi="Times New Roman"/>
          <w:sz w:val="28"/>
          <w:szCs w:val="28"/>
          <w:lang w:val="uk-UA"/>
        </w:rPr>
        <w:t>Основна мета:</w:t>
      </w:r>
      <w:r w:rsidR="001F3BB2">
        <w:rPr>
          <w:rFonts w:ascii="Times New Roman" w:hAnsi="Times New Roman"/>
          <w:sz w:val="28"/>
          <w:szCs w:val="28"/>
          <w:lang w:val="uk-UA"/>
        </w:rPr>
        <w:t xml:space="preserve"> </w:t>
      </w:r>
      <w:r w:rsidR="00577AA1">
        <w:rPr>
          <w:rFonts w:ascii="Times New Roman" w:eastAsia="Times New Roman" w:hAnsi="Times New Roman"/>
          <w:sz w:val="28"/>
          <w:szCs w:val="28"/>
          <w:lang w:val="uk-UA"/>
        </w:rPr>
        <w:t xml:space="preserve">дослідження і аналіз назв етапів, традицій, повір’їв весільного обряду с. Залізниця </w:t>
      </w:r>
      <w:proofErr w:type="spellStart"/>
      <w:r w:rsidR="00577AA1">
        <w:rPr>
          <w:rFonts w:ascii="Times New Roman" w:eastAsia="Times New Roman" w:hAnsi="Times New Roman"/>
          <w:sz w:val="28"/>
          <w:szCs w:val="28"/>
          <w:lang w:val="uk-UA"/>
        </w:rPr>
        <w:t>Любешівського</w:t>
      </w:r>
      <w:proofErr w:type="spellEnd"/>
      <w:r w:rsidR="00577AA1">
        <w:rPr>
          <w:rFonts w:ascii="Times New Roman" w:eastAsia="Times New Roman" w:hAnsi="Times New Roman"/>
          <w:sz w:val="28"/>
          <w:szCs w:val="28"/>
          <w:lang w:val="uk-UA"/>
        </w:rPr>
        <w:t xml:space="preserve"> району Волинської області. </w:t>
      </w:r>
    </w:p>
    <w:p w:rsidR="001D540B" w:rsidRPr="00F50A22" w:rsidRDefault="001D540B" w:rsidP="00F50A22">
      <w:pPr>
        <w:spacing w:after="0"/>
        <w:jc w:val="both"/>
        <w:rPr>
          <w:rFonts w:ascii="Times New Roman" w:hAnsi="Times New Roman"/>
          <w:sz w:val="28"/>
          <w:szCs w:val="28"/>
          <w:lang w:val="uk-UA"/>
        </w:rPr>
      </w:pPr>
    </w:p>
    <w:p w:rsidR="00F50A22" w:rsidRDefault="00F50A22" w:rsidP="005F68F6">
      <w:pPr>
        <w:spacing w:after="0"/>
        <w:ind w:left="4536"/>
        <w:jc w:val="both"/>
        <w:rPr>
          <w:rFonts w:ascii="Times New Roman" w:hAnsi="Times New Roman"/>
          <w:i/>
          <w:sz w:val="28"/>
          <w:szCs w:val="28"/>
          <w:lang w:val="uk-UA"/>
        </w:rPr>
      </w:pPr>
    </w:p>
    <w:p w:rsidR="00F50A22" w:rsidRDefault="00F50A22" w:rsidP="005F68F6">
      <w:pPr>
        <w:spacing w:after="0"/>
        <w:ind w:left="4536"/>
        <w:jc w:val="both"/>
        <w:rPr>
          <w:rFonts w:ascii="Times New Roman" w:hAnsi="Times New Roman"/>
          <w:i/>
          <w:sz w:val="28"/>
          <w:szCs w:val="28"/>
          <w:lang w:val="uk-UA"/>
        </w:rPr>
      </w:pPr>
    </w:p>
    <w:p w:rsidR="00F50A22" w:rsidRDefault="00F50A22" w:rsidP="005F68F6">
      <w:pPr>
        <w:spacing w:after="0"/>
        <w:ind w:left="4536"/>
        <w:jc w:val="both"/>
        <w:rPr>
          <w:rFonts w:ascii="Times New Roman" w:hAnsi="Times New Roman"/>
          <w:i/>
          <w:sz w:val="28"/>
          <w:szCs w:val="28"/>
          <w:lang w:val="uk-UA"/>
        </w:rPr>
      </w:pPr>
    </w:p>
    <w:p w:rsidR="00F50A22" w:rsidRDefault="00F50A22" w:rsidP="005F68F6">
      <w:pPr>
        <w:spacing w:after="0"/>
        <w:ind w:left="4536"/>
        <w:jc w:val="both"/>
        <w:rPr>
          <w:rFonts w:ascii="Times New Roman" w:hAnsi="Times New Roman"/>
          <w:i/>
          <w:sz w:val="28"/>
          <w:szCs w:val="28"/>
          <w:lang w:val="uk-UA"/>
        </w:rPr>
      </w:pPr>
    </w:p>
    <w:p w:rsidR="00B3456A" w:rsidRDefault="00B3456A" w:rsidP="005F68F6">
      <w:pPr>
        <w:spacing w:after="0"/>
        <w:ind w:left="4536"/>
        <w:jc w:val="both"/>
        <w:rPr>
          <w:rFonts w:ascii="Times New Roman" w:hAnsi="Times New Roman"/>
          <w:i/>
          <w:sz w:val="28"/>
          <w:szCs w:val="28"/>
          <w:lang w:val="uk-UA"/>
        </w:rPr>
      </w:pPr>
    </w:p>
    <w:p w:rsidR="00B3456A" w:rsidRDefault="00B3456A" w:rsidP="005F68F6">
      <w:pPr>
        <w:spacing w:after="0"/>
        <w:ind w:left="4536"/>
        <w:jc w:val="both"/>
        <w:rPr>
          <w:rFonts w:ascii="Times New Roman" w:hAnsi="Times New Roman"/>
          <w:sz w:val="28"/>
          <w:szCs w:val="28"/>
          <w:lang w:val="uk-UA"/>
        </w:rPr>
      </w:pPr>
    </w:p>
    <w:p w:rsidR="00911300" w:rsidRDefault="00911300" w:rsidP="005F68F6">
      <w:pPr>
        <w:spacing w:after="0"/>
        <w:ind w:left="4536"/>
        <w:jc w:val="both"/>
        <w:rPr>
          <w:rFonts w:ascii="Times New Roman" w:hAnsi="Times New Roman"/>
          <w:sz w:val="28"/>
          <w:szCs w:val="28"/>
          <w:lang w:val="uk-UA"/>
        </w:rPr>
      </w:pPr>
    </w:p>
    <w:p w:rsidR="00911300" w:rsidRDefault="00911300" w:rsidP="005F68F6">
      <w:pPr>
        <w:spacing w:after="0"/>
        <w:ind w:left="4536"/>
        <w:jc w:val="both"/>
        <w:rPr>
          <w:rFonts w:ascii="Times New Roman" w:hAnsi="Times New Roman"/>
          <w:sz w:val="28"/>
          <w:szCs w:val="28"/>
          <w:lang w:val="uk-UA"/>
        </w:rPr>
      </w:pPr>
    </w:p>
    <w:p w:rsidR="00911300" w:rsidRDefault="00911300" w:rsidP="005F68F6">
      <w:pPr>
        <w:spacing w:after="0"/>
        <w:ind w:left="4536"/>
        <w:jc w:val="both"/>
        <w:rPr>
          <w:rFonts w:ascii="Times New Roman" w:hAnsi="Times New Roman"/>
          <w:sz w:val="28"/>
          <w:szCs w:val="28"/>
          <w:lang w:val="uk-UA"/>
        </w:rPr>
      </w:pPr>
    </w:p>
    <w:p w:rsidR="00911300" w:rsidRDefault="00911300" w:rsidP="005F68F6">
      <w:pPr>
        <w:spacing w:after="0"/>
        <w:ind w:left="4536"/>
        <w:jc w:val="both"/>
        <w:rPr>
          <w:rFonts w:ascii="Times New Roman" w:hAnsi="Times New Roman"/>
          <w:sz w:val="28"/>
          <w:szCs w:val="28"/>
          <w:lang w:val="uk-UA"/>
        </w:rPr>
      </w:pPr>
    </w:p>
    <w:p w:rsidR="00911300" w:rsidRDefault="00911300" w:rsidP="005F68F6">
      <w:pPr>
        <w:spacing w:after="0"/>
        <w:ind w:left="4536"/>
        <w:jc w:val="both"/>
        <w:rPr>
          <w:rFonts w:ascii="Times New Roman" w:hAnsi="Times New Roman"/>
          <w:sz w:val="28"/>
          <w:szCs w:val="28"/>
          <w:lang w:val="uk-UA"/>
        </w:rPr>
      </w:pPr>
    </w:p>
    <w:p w:rsidR="00FA4126" w:rsidRDefault="00FA4126" w:rsidP="005F68F6">
      <w:pPr>
        <w:spacing w:after="0"/>
        <w:ind w:left="4536"/>
        <w:jc w:val="both"/>
        <w:rPr>
          <w:rFonts w:ascii="Times New Roman" w:hAnsi="Times New Roman"/>
          <w:sz w:val="28"/>
          <w:szCs w:val="28"/>
          <w:lang w:val="uk-UA"/>
        </w:rPr>
      </w:pPr>
    </w:p>
    <w:p w:rsidR="00FA4126" w:rsidRDefault="000222FF" w:rsidP="005F68F6">
      <w:pPr>
        <w:spacing w:after="0"/>
        <w:ind w:left="4536"/>
        <w:jc w:val="both"/>
        <w:rPr>
          <w:rFonts w:ascii="Times New Roman" w:hAnsi="Times New Roman"/>
          <w:sz w:val="28"/>
          <w:szCs w:val="28"/>
          <w:lang w:val="uk-UA"/>
        </w:rPr>
      </w:pPr>
      <w:r>
        <w:rPr>
          <w:rFonts w:ascii="Times New Roman" w:hAnsi="Times New Roman"/>
          <w:sz w:val="28"/>
          <w:szCs w:val="28"/>
          <w:lang w:val="uk-UA"/>
        </w:rPr>
        <w:t>Виконала</w:t>
      </w:r>
      <w:r w:rsidR="00FA4126">
        <w:rPr>
          <w:rFonts w:ascii="Times New Roman" w:hAnsi="Times New Roman"/>
          <w:sz w:val="28"/>
          <w:szCs w:val="28"/>
          <w:lang w:val="uk-UA"/>
        </w:rPr>
        <w:t xml:space="preserve"> </w:t>
      </w:r>
      <w:proofErr w:type="spellStart"/>
      <w:r w:rsidR="00FA4126">
        <w:rPr>
          <w:rFonts w:ascii="Times New Roman" w:hAnsi="Times New Roman"/>
          <w:sz w:val="28"/>
          <w:szCs w:val="28"/>
          <w:lang w:val="uk-UA"/>
        </w:rPr>
        <w:t>Масюк</w:t>
      </w:r>
      <w:proofErr w:type="spellEnd"/>
      <w:r w:rsidR="00FA4126">
        <w:rPr>
          <w:rFonts w:ascii="Times New Roman" w:hAnsi="Times New Roman"/>
          <w:sz w:val="28"/>
          <w:szCs w:val="28"/>
          <w:lang w:val="uk-UA"/>
        </w:rPr>
        <w:t xml:space="preserve"> Руслана Василівна, вчитель української мови та літератури</w:t>
      </w:r>
    </w:p>
    <w:p w:rsidR="00B11348" w:rsidRDefault="00B11348" w:rsidP="005F68F6">
      <w:pPr>
        <w:spacing w:after="0"/>
        <w:ind w:left="4536"/>
        <w:jc w:val="both"/>
        <w:rPr>
          <w:rFonts w:ascii="Times New Roman" w:hAnsi="Times New Roman"/>
          <w:sz w:val="28"/>
          <w:szCs w:val="28"/>
          <w:lang w:val="uk-UA"/>
        </w:rPr>
      </w:pPr>
    </w:p>
    <w:p w:rsidR="00FA4126" w:rsidRPr="00B11348" w:rsidRDefault="00FA4126" w:rsidP="005F68F6">
      <w:pPr>
        <w:spacing w:after="0"/>
        <w:ind w:left="4536"/>
        <w:jc w:val="both"/>
        <w:rPr>
          <w:rFonts w:ascii="Times New Roman" w:hAnsi="Times New Roman"/>
          <w:i/>
          <w:sz w:val="28"/>
          <w:szCs w:val="28"/>
          <w:lang w:val="uk-UA"/>
        </w:rPr>
      </w:pPr>
      <w:proofErr w:type="spellStart"/>
      <w:r>
        <w:rPr>
          <w:rFonts w:ascii="Times New Roman" w:hAnsi="Times New Roman"/>
          <w:sz w:val="28"/>
          <w:szCs w:val="28"/>
          <w:lang w:val="uk-UA"/>
        </w:rPr>
        <w:t>Моб.телефон</w:t>
      </w:r>
      <w:proofErr w:type="spellEnd"/>
      <w:r>
        <w:rPr>
          <w:rFonts w:ascii="Times New Roman" w:hAnsi="Times New Roman"/>
          <w:sz w:val="28"/>
          <w:szCs w:val="28"/>
          <w:lang w:val="uk-UA"/>
        </w:rPr>
        <w:t xml:space="preserve"> </w:t>
      </w:r>
      <w:r w:rsidR="00B11348" w:rsidRPr="00B11348">
        <w:rPr>
          <w:rFonts w:ascii="Times New Roman" w:hAnsi="Times New Roman"/>
          <w:i/>
          <w:sz w:val="28"/>
          <w:szCs w:val="28"/>
          <w:lang w:val="uk-UA"/>
        </w:rPr>
        <w:t>0687941231</w:t>
      </w:r>
    </w:p>
    <w:p w:rsidR="00F50A22" w:rsidRDefault="00F50A22" w:rsidP="005F68F6">
      <w:pPr>
        <w:spacing w:after="0"/>
        <w:ind w:left="4536"/>
        <w:jc w:val="both"/>
        <w:rPr>
          <w:rFonts w:ascii="Times New Roman" w:hAnsi="Times New Roman"/>
          <w:i/>
          <w:sz w:val="28"/>
          <w:szCs w:val="28"/>
          <w:lang w:val="uk-UA"/>
        </w:rPr>
      </w:pPr>
    </w:p>
    <w:p w:rsidR="00F50A22" w:rsidRDefault="00F50A22" w:rsidP="005F68F6">
      <w:pPr>
        <w:spacing w:after="0"/>
        <w:ind w:left="4536"/>
        <w:jc w:val="both"/>
        <w:rPr>
          <w:rFonts w:ascii="Times New Roman" w:hAnsi="Times New Roman"/>
          <w:i/>
          <w:sz w:val="28"/>
          <w:szCs w:val="28"/>
          <w:lang w:val="uk-UA"/>
        </w:rPr>
      </w:pPr>
    </w:p>
    <w:p w:rsidR="00F50A22" w:rsidRDefault="00F50A22" w:rsidP="005F68F6">
      <w:pPr>
        <w:spacing w:after="0"/>
        <w:ind w:left="4536"/>
        <w:jc w:val="both"/>
        <w:rPr>
          <w:rFonts w:ascii="Times New Roman" w:hAnsi="Times New Roman"/>
          <w:i/>
          <w:sz w:val="28"/>
          <w:szCs w:val="28"/>
          <w:lang w:val="uk-UA"/>
        </w:rPr>
      </w:pPr>
    </w:p>
    <w:p w:rsidR="00F50A22" w:rsidRDefault="00F50A22" w:rsidP="005F68F6">
      <w:pPr>
        <w:spacing w:after="0"/>
        <w:ind w:left="4536"/>
        <w:jc w:val="both"/>
        <w:rPr>
          <w:rFonts w:ascii="Times New Roman" w:hAnsi="Times New Roman"/>
          <w:i/>
          <w:sz w:val="28"/>
          <w:szCs w:val="28"/>
          <w:lang w:val="uk-UA"/>
        </w:rPr>
      </w:pPr>
    </w:p>
    <w:p w:rsidR="00F50A22" w:rsidRDefault="00F50A22" w:rsidP="005F68F6">
      <w:pPr>
        <w:spacing w:after="0"/>
        <w:ind w:left="4536"/>
        <w:jc w:val="both"/>
        <w:rPr>
          <w:rFonts w:ascii="Times New Roman" w:hAnsi="Times New Roman"/>
          <w:i/>
          <w:sz w:val="28"/>
          <w:szCs w:val="28"/>
          <w:lang w:val="uk-UA"/>
        </w:rPr>
      </w:pPr>
    </w:p>
    <w:p w:rsidR="00F50A22" w:rsidRDefault="00F50A22" w:rsidP="005F68F6">
      <w:pPr>
        <w:spacing w:after="0"/>
        <w:ind w:left="4536"/>
        <w:jc w:val="both"/>
        <w:rPr>
          <w:rFonts w:ascii="Times New Roman" w:hAnsi="Times New Roman"/>
          <w:i/>
          <w:sz w:val="28"/>
          <w:szCs w:val="28"/>
          <w:lang w:val="uk-UA"/>
        </w:rPr>
      </w:pPr>
    </w:p>
    <w:p w:rsidR="00F50A22" w:rsidRDefault="00F50A22" w:rsidP="005F68F6">
      <w:pPr>
        <w:spacing w:after="0"/>
        <w:ind w:left="4536"/>
        <w:jc w:val="both"/>
        <w:rPr>
          <w:rFonts w:ascii="Times New Roman" w:hAnsi="Times New Roman"/>
          <w:i/>
          <w:sz w:val="28"/>
          <w:szCs w:val="28"/>
          <w:lang w:val="uk-UA"/>
        </w:rPr>
      </w:pPr>
    </w:p>
    <w:p w:rsidR="00F50A22" w:rsidRDefault="00F50A22" w:rsidP="005F68F6">
      <w:pPr>
        <w:spacing w:after="0"/>
        <w:ind w:left="4536"/>
        <w:jc w:val="both"/>
        <w:rPr>
          <w:rFonts w:ascii="Times New Roman" w:hAnsi="Times New Roman"/>
          <w:i/>
          <w:sz w:val="28"/>
          <w:szCs w:val="28"/>
          <w:lang w:val="uk-UA"/>
        </w:rPr>
      </w:pPr>
    </w:p>
    <w:p w:rsidR="00440953" w:rsidRDefault="00440953" w:rsidP="005F68F6">
      <w:pPr>
        <w:spacing w:after="0" w:line="360" w:lineRule="auto"/>
        <w:ind w:firstLine="567"/>
        <w:jc w:val="center"/>
        <w:rPr>
          <w:rFonts w:ascii="Times New Roman" w:hAnsi="Times New Roman"/>
          <w:b/>
          <w:sz w:val="28"/>
          <w:szCs w:val="28"/>
          <w:lang w:val="uk-UA"/>
        </w:rPr>
      </w:pPr>
    </w:p>
    <w:p w:rsidR="00440953" w:rsidRDefault="00440953" w:rsidP="005F68F6">
      <w:pPr>
        <w:spacing w:after="0" w:line="360" w:lineRule="auto"/>
        <w:ind w:firstLine="567"/>
        <w:jc w:val="center"/>
        <w:rPr>
          <w:rFonts w:ascii="Times New Roman" w:hAnsi="Times New Roman"/>
          <w:b/>
          <w:sz w:val="28"/>
          <w:szCs w:val="28"/>
          <w:lang w:val="uk-UA"/>
        </w:rPr>
      </w:pPr>
    </w:p>
    <w:p w:rsidR="005F68F6" w:rsidRDefault="005F68F6" w:rsidP="005F68F6">
      <w:pPr>
        <w:spacing w:after="0" w:line="360" w:lineRule="auto"/>
        <w:ind w:firstLine="567"/>
        <w:jc w:val="center"/>
        <w:rPr>
          <w:rFonts w:ascii="Times New Roman" w:hAnsi="Times New Roman"/>
          <w:b/>
          <w:sz w:val="28"/>
          <w:szCs w:val="28"/>
          <w:lang w:val="uk-UA"/>
        </w:rPr>
      </w:pPr>
      <w:r>
        <w:rPr>
          <w:rFonts w:ascii="Times New Roman" w:hAnsi="Times New Roman"/>
          <w:b/>
          <w:sz w:val="28"/>
          <w:szCs w:val="28"/>
          <w:lang w:val="uk-UA"/>
        </w:rPr>
        <w:lastRenderedPageBreak/>
        <w:t>Зміст</w:t>
      </w:r>
    </w:p>
    <w:p w:rsidR="005F68F6" w:rsidRDefault="005F68F6" w:rsidP="005F68F6">
      <w:pPr>
        <w:spacing w:after="0" w:line="360" w:lineRule="auto"/>
        <w:ind w:left="567"/>
        <w:rPr>
          <w:rFonts w:ascii="Times New Roman" w:hAnsi="Times New Roman"/>
          <w:sz w:val="28"/>
          <w:szCs w:val="28"/>
          <w:lang w:val="uk-UA"/>
        </w:rPr>
      </w:pPr>
      <w:r>
        <w:rPr>
          <w:rFonts w:ascii="Times New Roman" w:hAnsi="Times New Roman"/>
          <w:sz w:val="28"/>
          <w:szCs w:val="28"/>
          <w:lang w:val="uk-UA"/>
        </w:rPr>
        <w:t xml:space="preserve">І. </w:t>
      </w:r>
      <w:r w:rsidRPr="00EF73F4">
        <w:rPr>
          <w:rFonts w:ascii="Times New Roman" w:hAnsi="Times New Roman"/>
          <w:sz w:val="28"/>
          <w:szCs w:val="28"/>
          <w:lang w:val="uk-UA"/>
        </w:rPr>
        <w:t>Вступ</w:t>
      </w:r>
      <w:r>
        <w:rPr>
          <w:rFonts w:ascii="Times New Roman" w:hAnsi="Times New Roman"/>
          <w:sz w:val="28"/>
          <w:szCs w:val="28"/>
          <w:lang w:val="uk-UA"/>
        </w:rPr>
        <w:t>…………………………………………………………… 3-5с.</w:t>
      </w:r>
    </w:p>
    <w:p w:rsidR="005F68F6" w:rsidRDefault="005F68F6" w:rsidP="005F68F6">
      <w:pPr>
        <w:spacing w:after="0" w:line="360" w:lineRule="auto"/>
        <w:ind w:left="567"/>
        <w:rPr>
          <w:rFonts w:ascii="Times New Roman" w:hAnsi="Times New Roman"/>
          <w:sz w:val="28"/>
          <w:szCs w:val="28"/>
          <w:lang w:val="uk-UA"/>
        </w:rPr>
      </w:pPr>
      <w:r>
        <w:rPr>
          <w:rFonts w:ascii="Times New Roman" w:hAnsi="Times New Roman"/>
          <w:sz w:val="28"/>
          <w:szCs w:val="28"/>
          <w:lang w:val="uk-UA"/>
        </w:rPr>
        <w:t xml:space="preserve">ІІ. </w:t>
      </w:r>
      <w:proofErr w:type="spellStart"/>
      <w:r>
        <w:rPr>
          <w:rFonts w:ascii="Times New Roman" w:hAnsi="Times New Roman"/>
          <w:sz w:val="28"/>
          <w:szCs w:val="28"/>
          <w:lang w:val="uk-UA"/>
        </w:rPr>
        <w:t>Передвесільний</w:t>
      </w:r>
      <w:proofErr w:type="spellEnd"/>
      <w:r>
        <w:rPr>
          <w:rFonts w:ascii="Times New Roman" w:hAnsi="Times New Roman"/>
          <w:sz w:val="28"/>
          <w:szCs w:val="28"/>
          <w:lang w:val="uk-UA"/>
        </w:rPr>
        <w:t xml:space="preserve"> етап обряду ………………………………… 5-6с.</w:t>
      </w:r>
    </w:p>
    <w:p w:rsidR="005F68F6" w:rsidRDefault="005F68F6" w:rsidP="005F68F6">
      <w:pPr>
        <w:spacing w:after="0" w:line="360" w:lineRule="auto"/>
        <w:ind w:left="567"/>
        <w:rPr>
          <w:rFonts w:ascii="Times New Roman" w:hAnsi="Times New Roman"/>
          <w:sz w:val="28"/>
          <w:szCs w:val="28"/>
          <w:lang w:val="uk-UA"/>
        </w:rPr>
      </w:pPr>
      <w:r>
        <w:rPr>
          <w:rFonts w:ascii="Times New Roman" w:hAnsi="Times New Roman"/>
          <w:sz w:val="28"/>
          <w:szCs w:val="28"/>
          <w:lang w:val="uk-UA"/>
        </w:rPr>
        <w:t>ІІІ. Весільний етап обряду………………………………………. 6-12с.</w:t>
      </w:r>
    </w:p>
    <w:p w:rsidR="005F68F6" w:rsidRDefault="005F68F6" w:rsidP="005F68F6">
      <w:pPr>
        <w:spacing w:after="0" w:line="360" w:lineRule="auto"/>
        <w:ind w:left="567"/>
        <w:rPr>
          <w:rFonts w:ascii="Times New Roman" w:hAnsi="Times New Roman"/>
          <w:sz w:val="28"/>
          <w:szCs w:val="28"/>
          <w:lang w:val="uk-UA"/>
        </w:rPr>
      </w:pPr>
      <w:r>
        <w:rPr>
          <w:rFonts w:ascii="Times New Roman" w:hAnsi="Times New Roman"/>
          <w:sz w:val="28"/>
          <w:szCs w:val="28"/>
          <w:lang w:val="uk-UA"/>
        </w:rPr>
        <w:t>І</w:t>
      </w:r>
      <w:r>
        <w:rPr>
          <w:rFonts w:ascii="Times New Roman" w:hAnsi="Times New Roman"/>
          <w:sz w:val="28"/>
          <w:szCs w:val="28"/>
          <w:lang w:val="en-US"/>
        </w:rPr>
        <w:t>V</w:t>
      </w:r>
      <w:r>
        <w:rPr>
          <w:rFonts w:ascii="Times New Roman" w:hAnsi="Times New Roman"/>
          <w:sz w:val="28"/>
          <w:szCs w:val="28"/>
          <w:lang w:val="uk-UA"/>
        </w:rPr>
        <w:t xml:space="preserve">. </w:t>
      </w:r>
      <w:proofErr w:type="spellStart"/>
      <w:r>
        <w:rPr>
          <w:rFonts w:ascii="Times New Roman" w:hAnsi="Times New Roman"/>
          <w:sz w:val="28"/>
          <w:szCs w:val="28"/>
          <w:lang w:val="uk-UA"/>
        </w:rPr>
        <w:t>Післявесільний</w:t>
      </w:r>
      <w:proofErr w:type="spellEnd"/>
      <w:r>
        <w:rPr>
          <w:rFonts w:ascii="Times New Roman" w:hAnsi="Times New Roman"/>
          <w:sz w:val="28"/>
          <w:szCs w:val="28"/>
          <w:lang w:val="uk-UA"/>
        </w:rPr>
        <w:t xml:space="preserve"> етап обряду…………………………………13с.</w:t>
      </w:r>
    </w:p>
    <w:p w:rsidR="005F68F6" w:rsidRDefault="005F68F6" w:rsidP="005F68F6">
      <w:pPr>
        <w:spacing w:after="0" w:line="360" w:lineRule="auto"/>
        <w:ind w:left="567"/>
        <w:rPr>
          <w:rFonts w:ascii="Times New Roman" w:hAnsi="Times New Roman"/>
          <w:sz w:val="28"/>
          <w:szCs w:val="28"/>
          <w:lang w:val="uk-UA"/>
        </w:rPr>
      </w:pPr>
      <w:proofErr w:type="gramStart"/>
      <w:r>
        <w:rPr>
          <w:rFonts w:ascii="Times New Roman" w:hAnsi="Times New Roman"/>
          <w:sz w:val="28"/>
          <w:szCs w:val="28"/>
          <w:lang w:val="en-US"/>
        </w:rPr>
        <w:t>V</w:t>
      </w:r>
      <w:r>
        <w:rPr>
          <w:rFonts w:ascii="Times New Roman" w:hAnsi="Times New Roman"/>
          <w:sz w:val="28"/>
          <w:szCs w:val="28"/>
          <w:lang w:val="uk-UA"/>
        </w:rPr>
        <w:t>. Висновки……………………………………………………….13- 14с.</w:t>
      </w:r>
      <w:proofErr w:type="gramEnd"/>
    </w:p>
    <w:p w:rsidR="005F68F6" w:rsidRDefault="005F68F6" w:rsidP="005F68F6">
      <w:pPr>
        <w:spacing w:after="0" w:line="360" w:lineRule="auto"/>
        <w:ind w:left="567"/>
        <w:rPr>
          <w:rFonts w:ascii="Times New Roman" w:hAnsi="Times New Roman"/>
          <w:sz w:val="28"/>
          <w:szCs w:val="28"/>
          <w:lang w:val="uk-UA"/>
        </w:rPr>
      </w:pPr>
      <w:proofErr w:type="gramStart"/>
      <w:r>
        <w:rPr>
          <w:rFonts w:ascii="Times New Roman" w:hAnsi="Times New Roman"/>
          <w:sz w:val="28"/>
          <w:szCs w:val="28"/>
          <w:lang w:val="en-US"/>
        </w:rPr>
        <w:t>V</w:t>
      </w:r>
      <w:r>
        <w:rPr>
          <w:rFonts w:ascii="Times New Roman" w:hAnsi="Times New Roman"/>
          <w:sz w:val="28"/>
          <w:szCs w:val="28"/>
          <w:lang w:val="uk-UA"/>
        </w:rPr>
        <w:t>І.</w:t>
      </w:r>
      <w:proofErr w:type="gramEnd"/>
      <w:r>
        <w:rPr>
          <w:rFonts w:ascii="Times New Roman" w:hAnsi="Times New Roman"/>
          <w:sz w:val="28"/>
          <w:szCs w:val="28"/>
          <w:lang w:val="uk-UA"/>
        </w:rPr>
        <w:t xml:space="preserve">  Додатки………………………………………………………. 14- 25с.</w:t>
      </w:r>
    </w:p>
    <w:p w:rsidR="005F68F6" w:rsidRDefault="005F68F6" w:rsidP="005F68F6">
      <w:pPr>
        <w:numPr>
          <w:ilvl w:val="0"/>
          <w:numId w:val="2"/>
        </w:numPr>
        <w:spacing w:after="0" w:line="360" w:lineRule="auto"/>
        <w:rPr>
          <w:rFonts w:ascii="Times New Roman" w:hAnsi="Times New Roman"/>
          <w:sz w:val="28"/>
          <w:szCs w:val="28"/>
          <w:lang w:val="uk-UA"/>
        </w:rPr>
      </w:pPr>
      <w:r>
        <w:rPr>
          <w:rFonts w:ascii="Times New Roman" w:hAnsi="Times New Roman"/>
          <w:sz w:val="28"/>
          <w:szCs w:val="28"/>
          <w:lang w:val="uk-UA"/>
        </w:rPr>
        <w:t>Додаток І. Питальник ………………………………………… 15-16с.</w:t>
      </w:r>
    </w:p>
    <w:p w:rsidR="005F68F6" w:rsidRDefault="005F68F6" w:rsidP="005F68F6">
      <w:pPr>
        <w:numPr>
          <w:ilvl w:val="0"/>
          <w:numId w:val="2"/>
        </w:numPr>
        <w:spacing w:after="0" w:line="360" w:lineRule="auto"/>
        <w:rPr>
          <w:rFonts w:ascii="Times New Roman" w:hAnsi="Times New Roman"/>
          <w:sz w:val="28"/>
          <w:szCs w:val="28"/>
          <w:lang w:val="uk-UA"/>
        </w:rPr>
      </w:pPr>
      <w:r>
        <w:rPr>
          <w:rFonts w:ascii="Times New Roman" w:hAnsi="Times New Roman"/>
          <w:sz w:val="28"/>
          <w:szCs w:val="28"/>
          <w:lang w:val="uk-UA"/>
        </w:rPr>
        <w:t>Додаток ІІ. Пісня «Ой не жаль ні на кого»………………….. 17с.</w:t>
      </w:r>
    </w:p>
    <w:p w:rsidR="005F68F6" w:rsidRDefault="005F68F6" w:rsidP="005F68F6">
      <w:pPr>
        <w:numPr>
          <w:ilvl w:val="0"/>
          <w:numId w:val="2"/>
        </w:numPr>
        <w:spacing w:after="0" w:line="360" w:lineRule="auto"/>
        <w:rPr>
          <w:rFonts w:ascii="Times New Roman" w:hAnsi="Times New Roman"/>
          <w:sz w:val="28"/>
          <w:szCs w:val="28"/>
          <w:lang w:val="uk-UA"/>
        </w:rPr>
      </w:pPr>
      <w:r>
        <w:rPr>
          <w:rFonts w:ascii="Times New Roman" w:hAnsi="Times New Roman"/>
          <w:sz w:val="28"/>
          <w:szCs w:val="28"/>
          <w:lang w:val="uk-UA"/>
        </w:rPr>
        <w:t xml:space="preserve">Додаток ІІІ. Обряд випікання </w:t>
      </w:r>
      <w:proofErr w:type="spellStart"/>
      <w:r>
        <w:rPr>
          <w:rFonts w:ascii="Times New Roman" w:hAnsi="Times New Roman"/>
          <w:sz w:val="28"/>
          <w:szCs w:val="28"/>
          <w:lang w:val="uk-UA"/>
        </w:rPr>
        <w:t>коровая</w:t>
      </w:r>
      <w:proofErr w:type="spellEnd"/>
      <w:r>
        <w:rPr>
          <w:rFonts w:ascii="Times New Roman" w:hAnsi="Times New Roman"/>
          <w:sz w:val="28"/>
          <w:szCs w:val="28"/>
          <w:lang w:val="uk-UA"/>
        </w:rPr>
        <w:t xml:space="preserve"> на Поліссі …………. 18-21с.</w:t>
      </w:r>
    </w:p>
    <w:p w:rsidR="005F68F6" w:rsidRDefault="005F68F6" w:rsidP="005F68F6">
      <w:pPr>
        <w:numPr>
          <w:ilvl w:val="0"/>
          <w:numId w:val="2"/>
        </w:numPr>
        <w:spacing w:after="0" w:line="360" w:lineRule="auto"/>
        <w:rPr>
          <w:rFonts w:ascii="Times New Roman" w:hAnsi="Times New Roman"/>
          <w:sz w:val="28"/>
          <w:szCs w:val="28"/>
          <w:lang w:val="uk-UA"/>
        </w:rPr>
      </w:pPr>
      <w:r>
        <w:rPr>
          <w:rFonts w:ascii="Times New Roman" w:hAnsi="Times New Roman"/>
          <w:sz w:val="28"/>
          <w:szCs w:val="28"/>
          <w:lang w:val="uk-UA"/>
        </w:rPr>
        <w:t>Додаток І</w:t>
      </w:r>
      <w:r>
        <w:rPr>
          <w:rFonts w:ascii="Times New Roman" w:hAnsi="Times New Roman"/>
          <w:sz w:val="28"/>
          <w:szCs w:val="28"/>
          <w:lang w:val="en-US"/>
        </w:rPr>
        <w:t>V</w:t>
      </w:r>
      <w:r>
        <w:rPr>
          <w:rFonts w:ascii="Times New Roman" w:hAnsi="Times New Roman"/>
          <w:sz w:val="28"/>
          <w:szCs w:val="28"/>
          <w:lang w:val="uk-UA"/>
        </w:rPr>
        <w:t>. Обрядові весільні пісні…………………………21-25с.</w:t>
      </w:r>
    </w:p>
    <w:p w:rsidR="005F68F6" w:rsidRDefault="005F68F6" w:rsidP="005F68F6">
      <w:pPr>
        <w:spacing w:after="0" w:line="360" w:lineRule="auto"/>
        <w:ind w:left="567"/>
        <w:rPr>
          <w:rFonts w:ascii="Times New Roman" w:hAnsi="Times New Roman"/>
          <w:sz w:val="28"/>
          <w:szCs w:val="28"/>
          <w:lang w:val="uk-UA"/>
        </w:rPr>
      </w:pPr>
    </w:p>
    <w:p w:rsidR="005F68F6" w:rsidRDefault="005F68F6" w:rsidP="005F68F6">
      <w:pPr>
        <w:spacing w:after="0" w:line="360" w:lineRule="auto"/>
        <w:ind w:left="567"/>
        <w:rPr>
          <w:rFonts w:ascii="Times New Roman" w:hAnsi="Times New Roman"/>
          <w:sz w:val="28"/>
          <w:szCs w:val="28"/>
          <w:lang w:val="uk-UA"/>
        </w:rPr>
      </w:pPr>
    </w:p>
    <w:p w:rsidR="005F68F6" w:rsidRDefault="005F68F6" w:rsidP="005F68F6">
      <w:pPr>
        <w:spacing w:after="0" w:line="360" w:lineRule="auto"/>
        <w:ind w:left="567"/>
        <w:rPr>
          <w:rFonts w:ascii="Times New Roman" w:hAnsi="Times New Roman"/>
          <w:sz w:val="28"/>
          <w:szCs w:val="28"/>
          <w:lang w:val="uk-UA"/>
        </w:rPr>
      </w:pPr>
    </w:p>
    <w:p w:rsidR="005F68F6" w:rsidRDefault="005F68F6" w:rsidP="005F68F6">
      <w:pPr>
        <w:spacing w:after="0" w:line="360" w:lineRule="auto"/>
        <w:ind w:left="567"/>
        <w:rPr>
          <w:rFonts w:ascii="Times New Roman" w:hAnsi="Times New Roman"/>
          <w:sz w:val="28"/>
          <w:szCs w:val="28"/>
          <w:lang w:val="uk-UA"/>
        </w:rPr>
      </w:pPr>
    </w:p>
    <w:p w:rsidR="005F68F6" w:rsidRDefault="005F68F6" w:rsidP="005F68F6">
      <w:pPr>
        <w:spacing w:after="0" w:line="360" w:lineRule="auto"/>
        <w:ind w:left="567"/>
        <w:rPr>
          <w:rFonts w:ascii="Times New Roman" w:hAnsi="Times New Roman"/>
          <w:sz w:val="28"/>
          <w:szCs w:val="28"/>
          <w:lang w:val="uk-UA"/>
        </w:rPr>
      </w:pPr>
    </w:p>
    <w:p w:rsidR="005F68F6" w:rsidRDefault="005F68F6" w:rsidP="005F68F6">
      <w:pPr>
        <w:spacing w:after="0" w:line="360" w:lineRule="auto"/>
        <w:ind w:left="567"/>
        <w:rPr>
          <w:rFonts w:ascii="Times New Roman" w:hAnsi="Times New Roman"/>
          <w:sz w:val="28"/>
          <w:szCs w:val="28"/>
          <w:lang w:val="uk-UA"/>
        </w:rPr>
      </w:pPr>
    </w:p>
    <w:p w:rsidR="005F68F6" w:rsidRDefault="005F68F6" w:rsidP="005F68F6">
      <w:pPr>
        <w:spacing w:after="0" w:line="360" w:lineRule="auto"/>
        <w:ind w:left="567"/>
        <w:rPr>
          <w:rFonts w:ascii="Times New Roman" w:hAnsi="Times New Roman"/>
          <w:sz w:val="28"/>
          <w:szCs w:val="28"/>
          <w:lang w:val="uk-UA"/>
        </w:rPr>
      </w:pPr>
    </w:p>
    <w:p w:rsidR="005F68F6" w:rsidRDefault="005F68F6" w:rsidP="005F68F6">
      <w:pPr>
        <w:spacing w:after="0" w:line="360" w:lineRule="auto"/>
        <w:ind w:left="567"/>
        <w:rPr>
          <w:rFonts w:ascii="Times New Roman" w:hAnsi="Times New Roman"/>
          <w:sz w:val="28"/>
          <w:szCs w:val="28"/>
          <w:lang w:val="uk-UA"/>
        </w:rPr>
      </w:pPr>
    </w:p>
    <w:p w:rsidR="005F68F6" w:rsidRDefault="005F68F6" w:rsidP="005F68F6">
      <w:pPr>
        <w:spacing w:after="0" w:line="360" w:lineRule="auto"/>
        <w:ind w:left="567"/>
        <w:rPr>
          <w:rFonts w:ascii="Times New Roman" w:hAnsi="Times New Roman"/>
          <w:sz w:val="28"/>
          <w:szCs w:val="28"/>
          <w:lang w:val="uk-UA"/>
        </w:rPr>
      </w:pPr>
    </w:p>
    <w:p w:rsidR="005F68F6" w:rsidRDefault="005F68F6" w:rsidP="005F68F6">
      <w:pPr>
        <w:spacing w:after="0" w:line="360" w:lineRule="auto"/>
        <w:ind w:left="567"/>
        <w:rPr>
          <w:rFonts w:ascii="Times New Roman" w:hAnsi="Times New Roman"/>
          <w:sz w:val="28"/>
          <w:szCs w:val="28"/>
          <w:lang w:val="uk-UA"/>
        </w:rPr>
      </w:pPr>
    </w:p>
    <w:p w:rsidR="005F68F6" w:rsidRDefault="005F68F6" w:rsidP="005F68F6">
      <w:pPr>
        <w:spacing w:after="0" w:line="360" w:lineRule="auto"/>
        <w:ind w:left="567"/>
        <w:rPr>
          <w:rFonts w:ascii="Times New Roman" w:hAnsi="Times New Roman"/>
          <w:sz w:val="28"/>
          <w:szCs w:val="28"/>
          <w:lang w:val="uk-UA"/>
        </w:rPr>
      </w:pPr>
    </w:p>
    <w:p w:rsidR="005F68F6" w:rsidRDefault="005F68F6" w:rsidP="005F68F6">
      <w:pPr>
        <w:spacing w:after="0" w:line="360" w:lineRule="auto"/>
        <w:ind w:left="567"/>
        <w:rPr>
          <w:rFonts w:ascii="Times New Roman" w:hAnsi="Times New Roman"/>
          <w:sz w:val="28"/>
          <w:szCs w:val="28"/>
          <w:lang w:val="uk-UA"/>
        </w:rPr>
      </w:pPr>
    </w:p>
    <w:p w:rsidR="005F68F6" w:rsidRDefault="005F68F6" w:rsidP="005F68F6">
      <w:pPr>
        <w:spacing w:after="0" w:line="360" w:lineRule="auto"/>
        <w:ind w:left="567"/>
        <w:rPr>
          <w:rFonts w:ascii="Times New Roman" w:hAnsi="Times New Roman"/>
          <w:sz w:val="28"/>
          <w:szCs w:val="28"/>
          <w:lang w:val="uk-UA"/>
        </w:rPr>
      </w:pPr>
    </w:p>
    <w:p w:rsidR="005F68F6" w:rsidRDefault="005F68F6" w:rsidP="005F68F6">
      <w:pPr>
        <w:spacing w:after="0" w:line="360" w:lineRule="auto"/>
        <w:ind w:left="567"/>
        <w:rPr>
          <w:rFonts w:ascii="Times New Roman" w:hAnsi="Times New Roman"/>
          <w:sz w:val="28"/>
          <w:szCs w:val="28"/>
          <w:lang w:val="uk-UA"/>
        </w:rPr>
      </w:pPr>
    </w:p>
    <w:p w:rsidR="005F68F6" w:rsidRDefault="005F68F6" w:rsidP="005F68F6">
      <w:pPr>
        <w:spacing w:after="0" w:line="360" w:lineRule="auto"/>
        <w:ind w:left="567"/>
        <w:rPr>
          <w:rFonts w:ascii="Times New Roman" w:hAnsi="Times New Roman"/>
          <w:sz w:val="28"/>
          <w:szCs w:val="28"/>
          <w:lang w:val="uk-UA"/>
        </w:rPr>
      </w:pPr>
    </w:p>
    <w:p w:rsidR="005B4714" w:rsidRDefault="005B4714" w:rsidP="005F68F6">
      <w:pPr>
        <w:spacing w:after="0" w:line="360" w:lineRule="auto"/>
        <w:ind w:left="567"/>
        <w:rPr>
          <w:rFonts w:ascii="Times New Roman" w:hAnsi="Times New Roman"/>
          <w:sz w:val="28"/>
          <w:szCs w:val="28"/>
          <w:lang w:val="uk-UA"/>
        </w:rPr>
      </w:pPr>
    </w:p>
    <w:p w:rsidR="005B4714" w:rsidRDefault="005B4714" w:rsidP="005F68F6">
      <w:pPr>
        <w:spacing w:after="0" w:line="360" w:lineRule="auto"/>
        <w:ind w:left="567"/>
        <w:rPr>
          <w:rFonts w:ascii="Times New Roman" w:hAnsi="Times New Roman"/>
          <w:sz w:val="28"/>
          <w:szCs w:val="28"/>
          <w:lang w:val="uk-UA"/>
        </w:rPr>
      </w:pPr>
    </w:p>
    <w:p w:rsidR="005F68F6" w:rsidRDefault="005F68F6" w:rsidP="005F68F6">
      <w:pPr>
        <w:spacing w:after="0" w:line="360" w:lineRule="auto"/>
        <w:ind w:left="567"/>
        <w:rPr>
          <w:rFonts w:ascii="Times New Roman" w:hAnsi="Times New Roman"/>
          <w:sz w:val="28"/>
          <w:szCs w:val="28"/>
          <w:lang w:val="uk-UA"/>
        </w:rPr>
      </w:pPr>
    </w:p>
    <w:p w:rsidR="005F68F6" w:rsidRDefault="005F68F6" w:rsidP="005F68F6">
      <w:pPr>
        <w:spacing w:after="0"/>
        <w:ind w:left="4536"/>
        <w:jc w:val="both"/>
        <w:rPr>
          <w:rFonts w:ascii="Times New Roman" w:hAnsi="Times New Roman"/>
          <w:i/>
          <w:sz w:val="28"/>
          <w:szCs w:val="28"/>
          <w:lang w:val="uk-UA"/>
        </w:rPr>
      </w:pPr>
      <w:r>
        <w:rPr>
          <w:rFonts w:ascii="Times New Roman" w:hAnsi="Times New Roman"/>
          <w:i/>
          <w:sz w:val="28"/>
          <w:szCs w:val="28"/>
          <w:lang w:val="uk-UA"/>
        </w:rPr>
        <w:lastRenderedPageBreak/>
        <w:t xml:space="preserve">Цінує розум вигуки прогресу, </w:t>
      </w:r>
    </w:p>
    <w:p w:rsidR="005F68F6" w:rsidRDefault="005F68F6" w:rsidP="005F68F6">
      <w:pPr>
        <w:spacing w:after="0"/>
        <w:ind w:left="4536"/>
        <w:jc w:val="both"/>
        <w:rPr>
          <w:rFonts w:ascii="Times New Roman" w:hAnsi="Times New Roman"/>
          <w:i/>
          <w:sz w:val="28"/>
          <w:szCs w:val="28"/>
          <w:lang w:val="uk-UA"/>
        </w:rPr>
      </w:pPr>
      <w:r>
        <w:rPr>
          <w:rFonts w:ascii="Times New Roman" w:hAnsi="Times New Roman"/>
          <w:i/>
          <w:sz w:val="28"/>
          <w:szCs w:val="28"/>
          <w:lang w:val="uk-UA"/>
        </w:rPr>
        <w:t xml:space="preserve">Душа скарби прадавні стереже. </w:t>
      </w:r>
    </w:p>
    <w:p w:rsidR="005F68F6" w:rsidRDefault="005F68F6" w:rsidP="005F68F6">
      <w:pPr>
        <w:spacing w:after="0"/>
        <w:ind w:left="4536"/>
        <w:jc w:val="both"/>
        <w:rPr>
          <w:rFonts w:ascii="Times New Roman" w:hAnsi="Times New Roman"/>
          <w:i/>
          <w:sz w:val="28"/>
          <w:szCs w:val="28"/>
          <w:lang w:val="uk-UA"/>
        </w:rPr>
      </w:pPr>
      <w:r>
        <w:rPr>
          <w:rFonts w:ascii="Times New Roman" w:hAnsi="Times New Roman"/>
          <w:i/>
          <w:sz w:val="28"/>
          <w:szCs w:val="28"/>
          <w:lang w:val="uk-UA"/>
        </w:rPr>
        <w:t xml:space="preserve">                                 Ліна Костенко </w:t>
      </w:r>
    </w:p>
    <w:p w:rsidR="005F68F6" w:rsidRPr="00AF3CEE" w:rsidRDefault="005F68F6" w:rsidP="005F68F6">
      <w:pPr>
        <w:spacing w:after="0"/>
        <w:ind w:firstLine="567"/>
        <w:jc w:val="both"/>
        <w:rPr>
          <w:rFonts w:ascii="Times New Roman" w:hAnsi="Times New Roman"/>
          <w:sz w:val="20"/>
          <w:szCs w:val="20"/>
          <w:lang w:val="uk-UA"/>
        </w:rPr>
      </w:pPr>
    </w:p>
    <w:p w:rsidR="005F68F6" w:rsidRPr="004E694B" w:rsidRDefault="005F68F6" w:rsidP="005F68F6">
      <w:pPr>
        <w:spacing w:after="0" w:line="360" w:lineRule="auto"/>
        <w:ind w:firstLine="567"/>
        <w:jc w:val="center"/>
        <w:rPr>
          <w:rFonts w:ascii="Times New Roman" w:hAnsi="Times New Roman"/>
          <w:b/>
          <w:sz w:val="28"/>
          <w:szCs w:val="28"/>
          <w:lang w:val="uk-UA"/>
        </w:rPr>
      </w:pPr>
      <w:r w:rsidRPr="004E694B">
        <w:rPr>
          <w:rFonts w:ascii="Times New Roman" w:hAnsi="Times New Roman"/>
          <w:b/>
          <w:sz w:val="28"/>
          <w:szCs w:val="28"/>
          <w:lang w:val="uk-UA"/>
        </w:rPr>
        <w:t xml:space="preserve"> Вступ</w:t>
      </w:r>
    </w:p>
    <w:p w:rsidR="005F68F6" w:rsidRDefault="005F68F6" w:rsidP="005F68F6">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Знання, кажуть, за плечима не носити. А знання рідної мови, звичаїв і обрядів свого народу – це окраса будь - якої людини, свідчення її національної гідності.</w:t>
      </w:r>
    </w:p>
    <w:p w:rsidR="005F68F6" w:rsidRDefault="005F68F6" w:rsidP="005F68F6">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А В. Луначарський зазначав, що коли  людина народиться, або вмре, або одружиться і при цьому не буде виконано певних обрядів, то ніхто з громади не знатиме про це, ці події так і залишаться незареєстрованими, і це буде незаконне народження, шлюб або похорони… Тобто обряди писалися звичаєвим правом, дотримуватися якого, за встановленими традиціями, повинні були всі  члени роду.  </w:t>
      </w:r>
    </w:p>
    <w:p w:rsidR="005F68F6" w:rsidRDefault="005F68F6" w:rsidP="005F68F6">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Серед усіх традиційних обрядів весільний найбільш захоплює художнім багатством й поетичним різнобарв’ям. Недаремно традиційне українське весілля в усі часи цікавило не лише  вітчизняних, а й іноземних мандрівників та дослідників, котрі відзначали, що ця народна драма за сюжетною канвою не має рівних серед європейських народів.</w:t>
      </w:r>
    </w:p>
    <w:p w:rsidR="005F68F6" w:rsidRDefault="005F68F6" w:rsidP="005F68F6">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Цей обряд це, насамперед, закріплений традиціями суспільний звичай і врочистість, що супроводить і знаменує одруження, народження сім</w:t>
      </w:r>
      <w:r w:rsidRPr="00B02FCF">
        <w:rPr>
          <w:rFonts w:ascii="Times New Roman" w:hAnsi="Times New Roman"/>
          <w:sz w:val="28"/>
          <w:szCs w:val="28"/>
          <w:lang w:val="uk-UA"/>
        </w:rPr>
        <w:t>’</w:t>
      </w:r>
      <w:r>
        <w:rPr>
          <w:rFonts w:ascii="Times New Roman" w:hAnsi="Times New Roman"/>
          <w:sz w:val="28"/>
          <w:szCs w:val="28"/>
          <w:lang w:val="uk-UA"/>
        </w:rPr>
        <w:t>ї. Чимало його компонентів сягають глибокої давнини, часів етнічних племінних спільностей, але завдяки своєму глибоко гуманістичному й педагогічному змісту вони зберігалися впродовж віків, передавалися з покоління в покоління як безцінний скарб народної культури.</w:t>
      </w:r>
    </w:p>
    <w:p w:rsidR="005F68F6" w:rsidRPr="00203A1F" w:rsidRDefault="005F68F6" w:rsidP="005F68F6">
      <w:pPr>
        <w:spacing w:after="0" w:line="360" w:lineRule="auto"/>
        <w:ind w:firstLine="567"/>
        <w:jc w:val="both"/>
        <w:rPr>
          <w:rFonts w:ascii="Times New Roman" w:hAnsi="Times New Roman"/>
          <w:sz w:val="28"/>
          <w:szCs w:val="28"/>
        </w:rPr>
      </w:pPr>
      <w:r>
        <w:rPr>
          <w:rFonts w:ascii="Times New Roman" w:hAnsi="Times New Roman"/>
          <w:sz w:val="28"/>
          <w:szCs w:val="28"/>
          <w:lang w:val="uk-UA"/>
        </w:rPr>
        <w:t xml:space="preserve">Весільний обряд містить багато компонентів, пов’язаних із землеробськими, рослинними культами наших предків, магічними уявленнями, давньою обрядовою поезією, символікою. Саме тому інтерес до цього дійства не зникає, а давні й сучасні описи весільного обряду різних місцевостей України відкривають ще й досі нові або маловідомі елементи весілля </w:t>
      </w:r>
      <w:r>
        <w:rPr>
          <w:rFonts w:ascii="Times New Roman" w:eastAsia="Times New Roman" w:hAnsi="Times New Roman"/>
          <w:iCs/>
          <w:sz w:val="28"/>
          <w:szCs w:val="28"/>
          <w:lang w:val="uk-UA"/>
        </w:rPr>
        <w:t>я</w:t>
      </w:r>
      <w:r w:rsidRPr="00203A1F">
        <w:rPr>
          <w:rFonts w:ascii="Times New Roman" w:eastAsia="Times New Roman" w:hAnsi="Times New Roman"/>
          <w:iCs/>
          <w:sz w:val="28"/>
          <w:szCs w:val="28"/>
          <w:lang w:val="uk-UA"/>
        </w:rPr>
        <w:t>к</w:t>
      </w:r>
      <w:r w:rsidRPr="00203A1F">
        <w:rPr>
          <w:rFonts w:ascii="Times New Roman" w:eastAsia="Times New Roman" w:hAnsi="Times New Roman"/>
          <w:i/>
          <w:iCs/>
          <w:sz w:val="28"/>
          <w:szCs w:val="28"/>
          <w:lang w:val="uk-UA"/>
        </w:rPr>
        <w:t xml:space="preserve"> </w:t>
      </w:r>
      <w:r w:rsidRPr="00203A1F">
        <w:rPr>
          <w:rFonts w:ascii="Times New Roman" w:eastAsia="Times New Roman" w:hAnsi="Times New Roman"/>
          <w:sz w:val="28"/>
          <w:szCs w:val="28"/>
          <w:lang w:val="uk-UA"/>
        </w:rPr>
        <w:t xml:space="preserve">явища </w:t>
      </w:r>
      <w:r w:rsidRPr="00203A1F">
        <w:rPr>
          <w:rFonts w:ascii="Times New Roman" w:eastAsia="Times New Roman" w:hAnsi="Times New Roman"/>
          <w:sz w:val="28"/>
          <w:szCs w:val="28"/>
          <w:lang w:val="uk-UA"/>
        </w:rPr>
        <w:lastRenderedPageBreak/>
        <w:t xml:space="preserve">традиційно-побутової культури українців. Багато </w:t>
      </w:r>
      <w:proofErr w:type="spellStart"/>
      <w:r w:rsidRPr="00203A1F">
        <w:rPr>
          <w:rFonts w:ascii="Times New Roman" w:eastAsia="Times New Roman" w:hAnsi="Times New Roman"/>
          <w:sz w:val="28"/>
          <w:szCs w:val="28"/>
          <w:lang w:val="uk-UA"/>
        </w:rPr>
        <w:t>обря</w:t>
      </w:r>
      <w:r>
        <w:rPr>
          <w:rFonts w:ascii="Times New Roman" w:eastAsia="Times New Roman" w:hAnsi="Times New Roman"/>
          <w:sz w:val="28"/>
          <w:szCs w:val="28"/>
          <w:lang w:val="uk-UA"/>
        </w:rPr>
        <w:t>д</w:t>
      </w:r>
      <w:r w:rsidRPr="00203A1F">
        <w:rPr>
          <w:rFonts w:ascii="Times New Roman" w:eastAsia="Times New Roman" w:hAnsi="Times New Roman"/>
          <w:sz w:val="28"/>
          <w:szCs w:val="28"/>
          <w:lang w:val="uk-UA"/>
        </w:rPr>
        <w:t>одійств</w:t>
      </w:r>
      <w:proofErr w:type="spellEnd"/>
      <w:r w:rsidRPr="00203A1F">
        <w:rPr>
          <w:rFonts w:ascii="Times New Roman" w:eastAsia="Times New Roman" w:hAnsi="Times New Roman"/>
          <w:sz w:val="28"/>
          <w:szCs w:val="28"/>
          <w:lang w:val="uk-UA"/>
        </w:rPr>
        <w:t xml:space="preserve"> наділялися магічними властивостями, на них покладалась </w:t>
      </w:r>
      <w:proofErr w:type="spellStart"/>
      <w:r>
        <w:rPr>
          <w:rFonts w:ascii="Times New Roman" w:eastAsia="Times New Roman" w:hAnsi="Times New Roman"/>
          <w:sz w:val="28"/>
          <w:szCs w:val="28"/>
          <w:lang w:val="uk-UA"/>
        </w:rPr>
        <w:t>о</w:t>
      </w:r>
      <w:r w:rsidRPr="00203A1F">
        <w:rPr>
          <w:rFonts w:ascii="Times New Roman" w:eastAsia="Times New Roman" w:hAnsi="Times New Roman"/>
          <w:sz w:val="28"/>
          <w:szCs w:val="28"/>
          <w:lang w:val="uk-UA"/>
        </w:rPr>
        <w:t>берегова</w:t>
      </w:r>
      <w:proofErr w:type="spellEnd"/>
      <w:r w:rsidRPr="00203A1F">
        <w:rPr>
          <w:rFonts w:ascii="Times New Roman" w:eastAsia="Times New Roman" w:hAnsi="Times New Roman"/>
          <w:sz w:val="28"/>
          <w:szCs w:val="28"/>
          <w:lang w:val="uk-UA"/>
        </w:rPr>
        <w:t xml:space="preserve"> роль, а також надія на здійснення задумів та сподівань різних учасників весільного дійства</w:t>
      </w:r>
      <w:r>
        <w:rPr>
          <w:rFonts w:ascii="Times New Roman" w:eastAsia="Times New Roman" w:hAnsi="Times New Roman"/>
          <w:sz w:val="28"/>
          <w:szCs w:val="28"/>
          <w:lang w:val="uk-UA"/>
        </w:rPr>
        <w:t>.</w:t>
      </w:r>
    </w:p>
    <w:p w:rsidR="005F68F6" w:rsidRPr="00203A1F" w:rsidRDefault="005F68F6" w:rsidP="005F68F6">
      <w:pPr>
        <w:shd w:val="clear" w:color="auto" w:fill="FFFFFF"/>
        <w:spacing w:after="0" w:line="360" w:lineRule="auto"/>
        <w:ind w:firstLine="730"/>
        <w:jc w:val="both"/>
        <w:rPr>
          <w:rFonts w:ascii="Times New Roman" w:hAnsi="Times New Roman"/>
          <w:sz w:val="28"/>
          <w:szCs w:val="28"/>
          <w:lang w:val="uk-UA"/>
        </w:rPr>
      </w:pPr>
      <w:r w:rsidRPr="00203A1F">
        <w:rPr>
          <w:rFonts w:ascii="Times New Roman" w:eastAsia="Times New Roman" w:hAnsi="Times New Roman"/>
          <w:sz w:val="28"/>
          <w:szCs w:val="28"/>
          <w:lang w:val="uk-UA"/>
        </w:rPr>
        <w:t>Весілля традиційно має чітку структуру</w:t>
      </w:r>
      <w:r>
        <w:rPr>
          <w:rFonts w:ascii="Times New Roman" w:eastAsia="Times New Roman" w:hAnsi="Times New Roman"/>
          <w:sz w:val="28"/>
          <w:szCs w:val="28"/>
          <w:lang w:val="uk-UA"/>
        </w:rPr>
        <w:t>. Воно</w:t>
      </w:r>
      <w:r w:rsidRPr="00203A1F">
        <w:rPr>
          <w:rFonts w:ascii="Times New Roman" w:eastAsia="Times New Roman" w:hAnsi="Times New Roman"/>
          <w:sz w:val="28"/>
          <w:szCs w:val="28"/>
          <w:lang w:val="uk-UA"/>
        </w:rPr>
        <w:t xml:space="preserve"> починається зі сватання, включає запросини, дівич-вечір, гостину, розподіл короваю, обдарування.</w:t>
      </w:r>
    </w:p>
    <w:p w:rsidR="005F68F6" w:rsidRPr="00203A1F" w:rsidRDefault="005F68F6" w:rsidP="005F68F6">
      <w:pPr>
        <w:shd w:val="clear" w:color="auto" w:fill="FFFFFF"/>
        <w:spacing w:after="0" w:line="360" w:lineRule="auto"/>
        <w:ind w:firstLine="725"/>
        <w:jc w:val="both"/>
        <w:rPr>
          <w:rFonts w:ascii="Times New Roman" w:hAnsi="Times New Roman"/>
          <w:sz w:val="28"/>
          <w:szCs w:val="28"/>
        </w:rPr>
      </w:pPr>
      <w:r w:rsidRPr="00203A1F">
        <w:rPr>
          <w:rFonts w:ascii="Times New Roman" w:eastAsia="Times New Roman" w:hAnsi="Times New Roman"/>
          <w:sz w:val="28"/>
          <w:szCs w:val="28"/>
          <w:lang w:val="uk-UA"/>
        </w:rPr>
        <w:t xml:space="preserve">Із давніх-давен, як відомо, стверджували шлюб, отже, в ньому знайшла своє відображення еволюція родинних відносин упродовж різних суспільних </w:t>
      </w:r>
      <w:r>
        <w:rPr>
          <w:rFonts w:ascii="Times New Roman" w:eastAsia="Times New Roman" w:hAnsi="Times New Roman"/>
          <w:sz w:val="28"/>
          <w:szCs w:val="28"/>
          <w:lang w:val="uk-UA"/>
        </w:rPr>
        <w:t>ф</w:t>
      </w:r>
      <w:r w:rsidRPr="00203A1F">
        <w:rPr>
          <w:rFonts w:ascii="Times New Roman" w:eastAsia="Times New Roman" w:hAnsi="Times New Roman"/>
          <w:sz w:val="28"/>
          <w:szCs w:val="28"/>
          <w:lang w:val="uk-UA"/>
        </w:rPr>
        <w:t xml:space="preserve">ормацій, </w:t>
      </w:r>
      <w:r>
        <w:rPr>
          <w:rFonts w:ascii="Times New Roman" w:eastAsia="Times New Roman" w:hAnsi="Times New Roman"/>
          <w:sz w:val="28"/>
          <w:szCs w:val="28"/>
          <w:lang w:val="uk-UA"/>
        </w:rPr>
        <w:t>поч</w:t>
      </w:r>
      <w:r w:rsidRPr="00203A1F">
        <w:rPr>
          <w:rFonts w:ascii="Times New Roman" w:eastAsia="Times New Roman" w:hAnsi="Times New Roman"/>
          <w:sz w:val="28"/>
          <w:szCs w:val="28"/>
          <w:lang w:val="uk-UA"/>
        </w:rPr>
        <w:t>инаючи із первіснообщинного ладу, У весільних звичаях переплелися релігійно-міфологічні, релігійно-християнські, правові, морально-етичні погляди народу. Вони є цінним науковим матеріалом для пізнання побуту народних мас у минулому, бо ритуали і дійства весілля завжди обумовлювалися певними суспільно-економічними відносинами.</w:t>
      </w:r>
    </w:p>
    <w:p w:rsidR="005F68F6" w:rsidRPr="00203A1F" w:rsidRDefault="005F68F6" w:rsidP="005F68F6">
      <w:pPr>
        <w:shd w:val="clear" w:color="auto" w:fill="FFFFFF"/>
        <w:spacing w:after="0" w:line="360" w:lineRule="auto"/>
        <w:ind w:firstLine="734"/>
        <w:jc w:val="both"/>
        <w:rPr>
          <w:rFonts w:ascii="Times New Roman" w:hAnsi="Times New Roman"/>
          <w:sz w:val="28"/>
          <w:szCs w:val="28"/>
        </w:rPr>
      </w:pPr>
      <w:r w:rsidRPr="00203A1F">
        <w:rPr>
          <w:rFonts w:ascii="Times New Roman" w:eastAsia="Times New Roman" w:hAnsi="Times New Roman"/>
          <w:sz w:val="28"/>
          <w:szCs w:val="28"/>
          <w:lang w:val="uk-UA"/>
        </w:rPr>
        <w:t>Українська весільна обрядовість зберігає також багаті набутки народної пісенної й хореографічної творчості</w:t>
      </w:r>
      <w:r>
        <w:rPr>
          <w:rFonts w:ascii="Times New Roman" w:eastAsia="Times New Roman" w:hAnsi="Times New Roman"/>
          <w:sz w:val="28"/>
          <w:szCs w:val="28"/>
          <w:lang w:val="uk-UA"/>
        </w:rPr>
        <w:t>. У</w:t>
      </w:r>
      <w:r w:rsidRPr="00203A1F">
        <w:rPr>
          <w:rFonts w:ascii="Times New Roman" w:eastAsia="Times New Roman" w:hAnsi="Times New Roman"/>
          <w:sz w:val="28"/>
          <w:szCs w:val="28"/>
          <w:lang w:val="uk-UA"/>
        </w:rPr>
        <w:t xml:space="preserve"> ній втілилися кмітливість </w:t>
      </w:r>
      <w:r>
        <w:rPr>
          <w:rFonts w:ascii="Times New Roman" w:eastAsia="Times New Roman" w:hAnsi="Times New Roman"/>
          <w:sz w:val="28"/>
          <w:szCs w:val="28"/>
          <w:lang w:val="uk-UA"/>
        </w:rPr>
        <w:t>і</w:t>
      </w:r>
      <w:r w:rsidRPr="00203A1F">
        <w:rPr>
          <w:rFonts w:ascii="Times New Roman" w:eastAsia="Times New Roman" w:hAnsi="Times New Roman"/>
          <w:sz w:val="28"/>
          <w:szCs w:val="28"/>
          <w:lang w:val="uk-UA"/>
        </w:rPr>
        <w:t xml:space="preserve"> гумор народних мас, глибока скорбота, викликана соціальною несправедливістю, котра все ж відступає перед великим оптимізмом і возвеличенням людського життя .</w:t>
      </w:r>
    </w:p>
    <w:p w:rsidR="005F68F6" w:rsidRDefault="005F68F6" w:rsidP="005F68F6">
      <w:pPr>
        <w:shd w:val="clear" w:color="auto" w:fill="FFFFFF"/>
        <w:spacing w:after="0" w:line="360" w:lineRule="auto"/>
        <w:ind w:firstLine="715"/>
        <w:jc w:val="both"/>
        <w:rPr>
          <w:rFonts w:ascii="Times New Roman" w:eastAsia="Times New Roman" w:hAnsi="Times New Roman"/>
          <w:sz w:val="28"/>
          <w:szCs w:val="28"/>
          <w:lang w:val="uk-UA"/>
        </w:rPr>
      </w:pPr>
      <w:r w:rsidRPr="00203A1F">
        <w:rPr>
          <w:rFonts w:ascii="Times New Roman" w:eastAsia="Times New Roman" w:hAnsi="Times New Roman"/>
          <w:sz w:val="28"/>
          <w:szCs w:val="28"/>
          <w:lang w:val="uk-UA"/>
        </w:rPr>
        <w:t xml:space="preserve">Отже, у весільній обрядовості знайшла своє відображення суспільна психологія народних мас, що певною мірою формувалася на основі кращих, найбільш сприйнятливих традицій і форм </w:t>
      </w:r>
      <w:r>
        <w:rPr>
          <w:rFonts w:ascii="Times New Roman" w:eastAsia="Times New Roman" w:hAnsi="Times New Roman"/>
          <w:sz w:val="28"/>
          <w:szCs w:val="28"/>
          <w:lang w:val="uk-UA"/>
        </w:rPr>
        <w:t>і</w:t>
      </w:r>
      <w:r w:rsidRPr="00203A1F">
        <w:rPr>
          <w:rFonts w:ascii="Times New Roman" w:eastAsia="Times New Roman" w:hAnsi="Times New Roman"/>
          <w:sz w:val="28"/>
          <w:szCs w:val="28"/>
          <w:lang w:val="uk-UA"/>
        </w:rPr>
        <w:t xml:space="preserve">сторично сформованих весільних звичаїв. </w:t>
      </w:r>
    </w:p>
    <w:p w:rsidR="005F68F6" w:rsidRDefault="005F68F6" w:rsidP="005F68F6">
      <w:pPr>
        <w:shd w:val="clear" w:color="auto" w:fill="FFFFFF"/>
        <w:spacing w:after="0" w:line="360" w:lineRule="auto"/>
        <w:ind w:firstLine="715"/>
        <w:jc w:val="both"/>
        <w:rPr>
          <w:rFonts w:ascii="Times New Roman" w:eastAsia="Times New Roman" w:hAnsi="Times New Roman"/>
          <w:sz w:val="28"/>
          <w:szCs w:val="28"/>
          <w:lang w:val="uk-UA"/>
        </w:rPr>
      </w:pPr>
      <w:r>
        <w:rPr>
          <w:rFonts w:ascii="Times New Roman" w:eastAsia="Times New Roman" w:hAnsi="Times New Roman"/>
          <w:b/>
          <w:sz w:val="28"/>
          <w:szCs w:val="28"/>
          <w:lang w:val="uk-UA"/>
        </w:rPr>
        <w:t xml:space="preserve">Актуальність </w:t>
      </w:r>
      <w:r>
        <w:rPr>
          <w:rFonts w:ascii="Times New Roman" w:eastAsia="Times New Roman" w:hAnsi="Times New Roman"/>
          <w:sz w:val="28"/>
          <w:szCs w:val="28"/>
          <w:lang w:val="uk-UA"/>
        </w:rPr>
        <w:t xml:space="preserve">роботи зумовлена потребою створення характеристики весільного обряду на Західному Поліссі, необхідністю дальшого системного вивчення весільних традицій і повір’їв, лексики поліщуків, розвідування  забутої весільної обрядової поезії. </w:t>
      </w:r>
    </w:p>
    <w:p w:rsidR="005F68F6" w:rsidRDefault="005F68F6" w:rsidP="005F68F6">
      <w:pPr>
        <w:shd w:val="clear" w:color="auto" w:fill="FFFFFF"/>
        <w:spacing w:after="0" w:line="360" w:lineRule="auto"/>
        <w:ind w:firstLine="715"/>
        <w:jc w:val="both"/>
        <w:rPr>
          <w:rFonts w:ascii="Times New Roman" w:eastAsia="Times New Roman" w:hAnsi="Times New Roman"/>
          <w:sz w:val="28"/>
          <w:szCs w:val="28"/>
          <w:lang w:val="uk-UA"/>
        </w:rPr>
      </w:pPr>
      <w:r>
        <w:rPr>
          <w:rFonts w:ascii="Times New Roman" w:eastAsia="Times New Roman" w:hAnsi="Times New Roman"/>
          <w:b/>
          <w:sz w:val="28"/>
          <w:szCs w:val="28"/>
          <w:lang w:val="uk-UA"/>
        </w:rPr>
        <w:t xml:space="preserve">Метою </w:t>
      </w:r>
      <w:r>
        <w:rPr>
          <w:rFonts w:ascii="Times New Roman" w:eastAsia="Times New Roman" w:hAnsi="Times New Roman"/>
          <w:sz w:val="28"/>
          <w:szCs w:val="28"/>
          <w:lang w:val="uk-UA"/>
        </w:rPr>
        <w:t xml:space="preserve">дослідження є аналіз назв етапів, традицій, повір’їв весільного обряду с. Залізниця </w:t>
      </w:r>
      <w:proofErr w:type="spellStart"/>
      <w:r>
        <w:rPr>
          <w:rFonts w:ascii="Times New Roman" w:eastAsia="Times New Roman" w:hAnsi="Times New Roman"/>
          <w:sz w:val="28"/>
          <w:szCs w:val="28"/>
          <w:lang w:val="uk-UA"/>
        </w:rPr>
        <w:t>Любешівського</w:t>
      </w:r>
      <w:proofErr w:type="spellEnd"/>
      <w:r>
        <w:rPr>
          <w:rFonts w:ascii="Times New Roman" w:eastAsia="Times New Roman" w:hAnsi="Times New Roman"/>
          <w:sz w:val="28"/>
          <w:szCs w:val="28"/>
          <w:lang w:val="uk-UA"/>
        </w:rPr>
        <w:t xml:space="preserve"> району Волинської області. </w:t>
      </w:r>
    </w:p>
    <w:p w:rsidR="005F68F6" w:rsidRPr="00AF3CEE" w:rsidRDefault="005F68F6" w:rsidP="005F68F6">
      <w:pPr>
        <w:shd w:val="clear" w:color="auto" w:fill="FFFFFF"/>
        <w:spacing w:after="0" w:line="360" w:lineRule="auto"/>
        <w:ind w:firstLine="715"/>
        <w:jc w:val="both"/>
        <w:rPr>
          <w:rFonts w:ascii="Times New Roman" w:eastAsia="Times New Roman" w:hAnsi="Times New Roman"/>
          <w:sz w:val="28"/>
          <w:szCs w:val="28"/>
          <w:lang w:val="uk-UA"/>
        </w:rPr>
      </w:pPr>
      <w:r>
        <w:rPr>
          <w:rFonts w:ascii="Times New Roman" w:eastAsia="Times New Roman" w:hAnsi="Times New Roman"/>
          <w:b/>
          <w:sz w:val="28"/>
          <w:szCs w:val="28"/>
          <w:lang w:val="uk-UA"/>
        </w:rPr>
        <w:t xml:space="preserve">Джерелами </w:t>
      </w:r>
      <w:r>
        <w:rPr>
          <w:rFonts w:ascii="Times New Roman" w:eastAsia="Times New Roman" w:hAnsi="Times New Roman"/>
          <w:sz w:val="28"/>
          <w:szCs w:val="28"/>
          <w:lang w:val="uk-UA"/>
        </w:rPr>
        <w:t xml:space="preserve">роботи послужив весільний обрядовий матеріал, зібраний у 2012 – 2013 роках польовим методом у с. Залізниця </w:t>
      </w:r>
      <w:proofErr w:type="spellStart"/>
      <w:r>
        <w:rPr>
          <w:rFonts w:ascii="Times New Roman" w:eastAsia="Times New Roman" w:hAnsi="Times New Roman"/>
          <w:sz w:val="28"/>
          <w:szCs w:val="28"/>
          <w:lang w:val="uk-UA"/>
        </w:rPr>
        <w:t>Любешівського</w:t>
      </w:r>
      <w:proofErr w:type="spellEnd"/>
      <w:r>
        <w:rPr>
          <w:rFonts w:ascii="Times New Roman" w:eastAsia="Times New Roman" w:hAnsi="Times New Roman"/>
          <w:sz w:val="28"/>
          <w:szCs w:val="28"/>
          <w:lang w:val="uk-UA"/>
        </w:rPr>
        <w:t xml:space="preserve"> району </w:t>
      </w:r>
      <w:r>
        <w:rPr>
          <w:rFonts w:ascii="Times New Roman" w:eastAsia="Times New Roman" w:hAnsi="Times New Roman"/>
          <w:sz w:val="28"/>
          <w:szCs w:val="28"/>
          <w:lang w:val="uk-UA"/>
        </w:rPr>
        <w:lastRenderedPageBreak/>
        <w:t xml:space="preserve">Волинської області за укладеною програмою із 40 питань (див. додаток І) та наукові джерела. </w:t>
      </w:r>
    </w:p>
    <w:p w:rsidR="005F68F6" w:rsidRDefault="005F68F6" w:rsidP="005F68F6">
      <w:pPr>
        <w:shd w:val="clear" w:color="auto" w:fill="FFFFFF"/>
        <w:spacing w:after="0" w:line="360" w:lineRule="auto"/>
        <w:ind w:firstLine="715"/>
        <w:jc w:val="both"/>
        <w:rPr>
          <w:rFonts w:ascii="Times New Roman" w:eastAsia="Times New Roman" w:hAnsi="Times New Roman"/>
          <w:b/>
          <w:sz w:val="28"/>
          <w:szCs w:val="28"/>
          <w:lang w:val="uk-UA"/>
        </w:rPr>
      </w:pPr>
    </w:p>
    <w:p w:rsidR="005F68F6" w:rsidRDefault="005F68F6" w:rsidP="005F68F6">
      <w:pPr>
        <w:shd w:val="clear" w:color="auto" w:fill="FFFFFF"/>
        <w:spacing w:after="0" w:line="360" w:lineRule="auto"/>
        <w:ind w:firstLine="715"/>
        <w:jc w:val="both"/>
        <w:rPr>
          <w:rFonts w:ascii="Times New Roman" w:eastAsia="Times New Roman" w:hAnsi="Times New Roman"/>
          <w:b/>
          <w:sz w:val="28"/>
          <w:szCs w:val="28"/>
          <w:lang w:val="uk-UA"/>
        </w:rPr>
      </w:pPr>
      <w:r>
        <w:rPr>
          <w:rFonts w:ascii="Times New Roman" w:eastAsia="Times New Roman" w:hAnsi="Times New Roman"/>
          <w:b/>
          <w:sz w:val="28"/>
          <w:szCs w:val="28"/>
          <w:lang w:val="uk-UA"/>
        </w:rPr>
        <w:t>І</w:t>
      </w:r>
      <w:r w:rsidRPr="00F274A3">
        <w:rPr>
          <w:rFonts w:ascii="Times New Roman" w:eastAsia="Times New Roman" w:hAnsi="Times New Roman"/>
          <w:b/>
          <w:sz w:val="28"/>
          <w:szCs w:val="28"/>
          <w:lang w:val="uk-UA"/>
        </w:rPr>
        <w:t xml:space="preserve">. </w:t>
      </w:r>
      <w:proofErr w:type="spellStart"/>
      <w:r>
        <w:rPr>
          <w:rFonts w:ascii="Times New Roman" w:eastAsia="Times New Roman" w:hAnsi="Times New Roman"/>
          <w:b/>
          <w:sz w:val="28"/>
          <w:szCs w:val="28"/>
          <w:lang w:val="uk-UA"/>
        </w:rPr>
        <w:t>Передвесільний</w:t>
      </w:r>
      <w:proofErr w:type="spellEnd"/>
      <w:r>
        <w:rPr>
          <w:rFonts w:ascii="Times New Roman" w:eastAsia="Times New Roman" w:hAnsi="Times New Roman"/>
          <w:b/>
          <w:sz w:val="28"/>
          <w:szCs w:val="28"/>
          <w:lang w:val="uk-UA"/>
        </w:rPr>
        <w:t xml:space="preserve"> етап обряду с. Залізниця </w:t>
      </w:r>
      <w:proofErr w:type="spellStart"/>
      <w:r>
        <w:rPr>
          <w:rFonts w:ascii="Times New Roman" w:eastAsia="Times New Roman" w:hAnsi="Times New Roman"/>
          <w:b/>
          <w:sz w:val="28"/>
          <w:szCs w:val="28"/>
          <w:lang w:val="uk-UA"/>
        </w:rPr>
        <w:t>Любешівського</w:t>
      </w:r>
      <w:proofErr w:type="spellEnd"/>
      <w:r>
        <w:rPr>
          <w:rFonts w:ascii="Times New Roman" w:eastAsia="Times New Roman" w:hAnsi="Times New Roman"/>
          <w:b/>
          <w:sz w:val="28"/>
          <w:szCs w:val="28"/>
          <w:lang w:val="uk-UA"/>
        </w:rPr>
        <w:t xml:space="preserve"> району Волинської області</w:t>
      </w:r>
    </w:p>
    <w:p w:rsidR="005F68F6" w:rsidRDefault="005F68F6" w:rsidP="005F68F6">
      <w:pPr>
        <w:shd w:val="clear" w:color="auto" w:fill="FFFFFF"/>
        <w:spacing w:after="0" w:line="360" w:lineRule="auto"/>
        <w:ind w:firstLine="715"/>
        <w:jc w:val="both"/>
        <w:rPr>
          <w:rFonts w:ascii="Times New Roman" w:eastAsia="Times New Roman" w:hAnsi="Times New Roman"/>
          <w:sz w:val="28"/>
          <w:szCs w:val="28"/>
          <w:lang w:val="uk-UA"/>
        </w:rPr>
      </w:pPr>
      <w:r>
        <w:rPr>
          <w:rFonts w:ascii="Times New Roman" w:eastAsia="Times New Roman" w:hAnsi="Times New Roman"/>
          <w:sz w:val="28"/>
          <w:szCs w:val="28"/>
          <w:lang w:val="uk-UA"/>
        </w:rPr>
        <w:t xml:space="preserve">Західне Полісся – один із найцікавіших і маловивчених українських регіонів щодо народної весільної обрядовості. Весільна драма жителів                  с. Залізниця відбиває дух поліщуків і є важливою складовою традиційної обрядовості українців. А весільна лексика розкриває найхарактерніші сторони своєї семантики. </w:t>
      </w:r>
    </w:p>
    <w:p w:rsidR="005F68F6" w:rsidRDefault="005F68F6" w:rsidP="005F68F6">
      <w:pPr>
        <w:shd w:val="clear" w:color="auto" w:fill="FFFFFF"/>
        <w:spacing w:after="0" w:line="360" w:lineRule="auto"/>
        <w:ind w:firstLine="715"/>
        <w:jc w:val="both"/>
        <w:rPr>
          <w:rFonts w:ascii="Times New Roman" w:eastAsia="Times New Roman" w:hAnsi="Times New Roman"/>
          <w:sz w:val="28"/>
          <w:szCs w:val="28"/>
          <w:lang w:val="uk-UA"/>
        </w:rPr>
      </w:pPr>
      <w:r>
        <w:rPr>
          <w:rFonts w:ascii="Times New Roman" w:eastAsia="Times New Roman" w:hAnsi="Times New Roman"/>
          <w:sz w:val="28"/>
          <w:szCs w:val="28"/>
          <w:lang w:val="uk-UA"/>
        </w:rPr>
        <w:t xml:space="preserve">Весільний обряд на Поліссі мав три етапи: </w:t>
      </w:r>
      <w:proofErr w:type="spellStart"/>
      <w:r>
        <w:rPr>
          <w:rFonts w:ascii="Times New Roman" w:eastAsia="Times New Roman" w:hAnsi="Times New Roman"/>
          <w:sz w:val="28"/>
          <w:szCs w:val="28"/>
          <w:lang w:val="uk-UA"/>
        </w:rPr>
        <w:t>передвесільний</w:t>
      </w:r>
      <w:proofErr w:type="spellEnd"/>
      <w:r>
        <w:rPr>
          <w:rFonts w:ascii="Times New Roman" w:eastAsia="Times New Roman" w:hAnsi="Times New Roman"/>
          <w:sz w:val="28"/>
          <w:szCs w:val="28"/>
          <w:lang w:val="uk-UA"/>
        </w:rPr>
        <w:t xml:space="preserve">, весільний, </w:t>
      </w:r>
      <w:proofErr w:type="spellStart"/>
      <w:r>
        <w:rPr>
          <w:rFonts w:ascii="Times New Roman" w:eastAsia="Times New Roman" w:hAnsi="Times New Roman"/>
          <w:sz w:val="28"/>
          <w:szCs w:val="28"/>
          <w:lang w:val="uk-UA"/>
        </w:rPr>
        <w:t>післявесільний</w:t>
      </w:r>
      <w:proofErr w:type="spellEnd"/>
      <w:r>
        <w:rPr>
          <w:rFonts w:ascii="Times New Roman" w:eastAsia="Times New Roman" w:hAnsi="Times New Roman"/>
          <w:sz w:val="28"/>
          <w:szCs w:val="28"/>
          <w:lang w:val="uk-UA"/>
        </w:rPr>
        <w:t>.</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До весілля молоді повідомляли священика, що вони знають усі вранішні й вечірні молитви. А в неділю перед вінчанням ішли до церкви. Там обов’язково треба було їм відстояти службу і причаститися. Адже як тіло не може бути без їжі, так душа не обходиться без молитви.</w:t>
      </w:r>
    </w:p>
    <w:p w:rsidR="005F68F6" w:rsidRPr="00F1555B" w:rsidRDefault="005F68F6" w:rsidP="005F68F6">
      <w:pPr>
        <w:shd w:val="clear" w:color="auto" w:fill="FFFFFF"/>
        <w:tabs>
          <w:tab w:val="left" w:pos="567"/>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Перший весільний етап обряду починався з обряду розвідування, який у </w:t>
      </w:r>
      <w:proofErr w:type="spellStart"/>
      <w:r>
        <w:rPr>
          <w:rFonts w:ascii="Times New Roman" w:hAnsi="Times New Roman"/>
          <w:sz w:val="28"/>
          <w:szCs w:val="28"/>
          <w:lang w:val="uk-UA"/>
        </w:rPr>
        <w:t>с.Залізниця</w:t>
      </w:r>
      <w:proofErr w:type="spellEnd"/>
      <w:r>
        <w:rPr>
          <w:rFonts w:ascii="Times New Roman" w:hAnsi="Times New Roman"/>
          <w:sz w:val="28"/>
          <w:szCs w:val="28"/>
          <w:lang w:val="uk-UA"/>
        </w:rPr>
        <w:t xml:space="preserve"> називався «</w:t>
      </w:r>
      <w:proofErr w:type="spellStart"/>
      <w:r>
        <w:rPr>
          <w:rFonts w:ascii="Times New Roman" w:hAnsi="Times New Roman"/>
          <w:sz w:val="28"/>
          <w:szCs w:val="28"/>
          <w:lang w:val="uk-UA"/>
        </w:rPr>
        <w:t>пірепіте</w:t>
      </w:r>
      <w:proofErr w:type="spellEnd"/>
      <w:r>
        <w:rPr>
          <w:rFonts w:ascii="Times New Roman" w:hAnsi="Times New Roman"/>
          <w:sz w:val="28"/>
          <w:szCs w:val="28"/>
          <w:lang w:val="uk-UA"/>
        </w:rPr>
        <w:t xml:space="preserve">». </w:t>
      </w:r>
      <w:r w:rsidRPr="00F1555B">
        <w:rPr>
          <w:rFonts w:ascii="Times New Roman" w:eastAsia="Times New Roman" w:hAnsi="Times New Roman"/>
          <w:sz w:val="28"/>
          <w:szCs w:val="28"/>
          <w:lang w:val="uk-UA"/>
        </w:rPr>
        <w:t xml:space="preserve">Назва </w:t>
      </w:r>
      <w:r>
        <w:rPr>
          <w:rFonts w:ascii="Times New Roman" w:eastAsia="Times New Roman" w:hAnsi="Times New Roman"/>
          <w:sz w:val="28"/>
          <w:szCs w:val="28"/>
          <w:lang w:val="uk-UA"/>
        </w:rPr>
        <w:t>«</w:t>
      </w:r>
      <w:proofErr w:type="spellStart"/>
      <w:r>
        <w:rPr>
          <w:rFonts w:ascii="Times New Roman" w:eastAsia="Times New Roman" w:hAnsi="Times New Roman"/>
          <w:sz w:val="28"/>
          <w:szCs w:val="28"/>
          <w:lang w:val="uk-UA"/>
        </w:rPr>
        <w:t>пірепіте</w:t>
      </w:r>
      <w:proofErr w:type="spellEnd"/>
      <w:r>
        <w:rPr>
          <w:rFonts w:ascii="Times New Roman" w:eastAsia="Times New Roman" w:hAnsi="Times New Roman"/>
          <w:sz w:val="28"/>
          <w:szCs w:val="28"/>
          <w:lang w:val="uk-UA"/>
        </w:rPr>
        <w:t xml:space="preserve">» </w:t>
      </w:r>
      <w:r w:rsidRPr="00F1555B">
        <w:rPr>
          <w:rFonts w:ascii="Times New Roman" w:eastAsia="Times New Roman" w:hAnsi="Times New Roman"/>
          <w:sz w:val="28"/>
          <w:szCs w:val="28"/>
          <w:lang w:val="uk-UA"/>
        </w:rPr>
        <w:t xml:space="preserve">мотивується тим, що довірені особи розпитуються </w:t>
      </w:r>
      <w:r>
        <w:rPr>
          <w:rFonts w:ascii="Times New Roman" w:eastAsia="Times New Roman" w:hAnsi="Times New Roman"/>
          <w:sz w:val="28"/>
          <w:szCs w:val="28"/>
          <w:lang w:val="uk-UA"/>
        </w:rPr>
        <w:t xml:space="preserve"> </w:t>
      </w:r>
      <w:r w:rsidRPr="00F1555B">
        <w:rPr>
          <w:rFonts w:ascii="Times New Roman" w:eastAsia="Times New Roman" w:hAnsi="Times New Roman"/>
          <w:sz w:val="28"/>
          <w:szCs w:val="28"/>
          <w:lang w:val="uk-UA"/>
        </w:rPr>
        <w:t>(ЕСУМ, І</w:t>
      </w:r>
      <w:r w:rsidRPr="00F1555B">
        <w:rPr>
          <w:rFonts w:ascii="Times New Roman" w:eastAsia="Times New Roman" w:hAnsi="Times New Roman"/>
          <w:sz w:val="28"/>
          <w:szCs w:val="28"/>
          <w:lang w:val="en-US"/>
        </w:rPr>
        <w:t>V</w:t>
      </w:r>
      <w:r w:rsidRPr="00F1555B">
        <w:rPr>
          <w:rFonts w:ascii="Times New Roman" w:eastAsia="Times New Roman" w:hAnsi="Times New Roman"/>
          <w:sz w:val="28"/>
          <w:szCs w:val="28"/>
          <w:lang w:val="uk-UA"/>
        </w:rPr>
        <w:t>, 388) про згоду дівчини на шлюб.</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У давнину цей обряд ще мав назву «</w:t>
      </w:r>
      <w:proofErr w:type="spellStart"/>
      <w:r>
        <w:rPr>
          <w:rFonts w:ascii="Times New Roman" w:hAnsi="Times New Roman"/>
          <w:sz w:val="28"/>
          <w:szCs w:val="28"/>
          <w:lang w:val="uk-UA"/>
        </w:rPr>
        <w:t>любене</w:t>
      </w:r>
      <w:proofErr w:type="spellEnd"/>
      <w:r>
        <w:rPr>
          <w:rFonts w:ascii="Times New Roman" w:hAnsi="Times New Roman"/>
          <w:sz w:val="28"/>
          <w:szCs w:val="28"/>
          <w:lang w:val="uk-UA"/>
        </w:rPr>
        <w:t xml:space="preserve">», що походить від слова «любити».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Сходилися у хаті молодої батьки наречених і питали у молодят, чи згідні одружитися, чи люблять один одного, чи хочуть братися. Так, за словами старожилів, робили, щоб потім не було нарікань на батьків. Хоч часто вирішували батьки, на кому одружувати сина. Вважалося, що вони краще знали життя. Результат: молодята не розлучалися. Проте не завжди були й щасливими у шлюбі,  особливо жінки. Про це свідчать старовинні пісні  (див. додаток ІІ).</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Наступний </w:t>
      </w:r>
      <w:proofErr w:type="spellStart"/>
      <w:r>
        <w:rPr>
          <w:rFonts w:ascii="Times New Roman" w:hAnsi="Times New Roman"/>
          <w:sz w:val="28"/>
          <w:szCs w:val="28"/>
          <w:lang w:val="uk-UA"/>
        </w:rPr>
        <w:t>передвесільний</w:t>
      </w:r>
      <w:proofErr w:type="spellEnd"/>
      <w:r>
        <w:rPr>
          <w:rFonts w:ascii="Times New Roman" w:hAnsi="Times New Roman"/>
          <w:sz w:val="28"/>
          <w:szCs w:val="28"/>
          <w:lang w:val="uk-UA"/>
        </w:rPr>
        <w:t xml:space="preserve"> обряд – прихід представників роду нареченого до батьків дівчини.  На </w:t>
      </w:r>
      <w:proofErr w:type="spellStart"/>
      <w:r>
        <w:rPr>
          <w:rFonts w:ascii="Times New Roman" w:hAnsi="Times New Roman"/>
          <w:sz w:val="28"/>
          <w:szCs w:val="28"/>
          <w:lang w:val="uk-UA"/>
        </w:rPr>
        <w:t>досліджувальній</w:t>
      </w:r>
      <w:proofErr w:type="spellEnd"/>
      <w:r>
        <w:rPr>
          <w:rFonts w:ascii="Times New Roman" w:hAnsi="Times New Roman"/>
          <w:sz w:val="28"/>
          <w:szCs w:val="28"/>
          <w:lang w:val="uk-UA"/>
        </w:rPr>
        <w:t xml:space="preserve"> території ця дія називалася «сватання». </w:t>
      </w:r>
      <w:r>
        <w:rPr>
          <w:rFonts w:ascii="Times New Roman" w:hAnsi="Times New Roman"/>
          <w:sz w:val="28"/>
          <w:szCs w:val="28"/>
          <w:lang w:val="uk-UA"/>
        </w:rPr>
        <w:lastRenderedPageBreak/>
        <w:t xml:space="preserve">Найменування свати походить зі старослов’янського </w:t>
      </w:r>
      <w:proofErr w:type="spellStart"/>
      <w:r>
        <w:rPr>
          <w:rFonts w:ascii="Times New Roman" w:hAnsi="Times New Roman"/>
          <w:sz w:val="28"/>
          <w:szCs w:val="28"/>
          <w:lang w:val="uk-UA"/>
        </w:rPr>
        <w:t>свать</w:t>
      </w:r>
      <w:proofErr w:type="spellEnd"/>
      <w:r>
        <w:rPr>
          <w:rFonts w:ascii="Times New Roman" w:hAnsi="Times New Roman"/>
          <w:sz w:val="28"/>
          <w:szCs w:val="28"/>
          <w:lang w:val="uk-UA"/>
        </w:rPr>
        <w:t>, батько молодого чи молодої, означає свій, близька людина, родич. Назва мотивується, що це гості від молодого, який сватався до молодої (ЕСУМ, І</w:t>
      </w:r>
      <w:r>
        <w:rPr>
          <w:rFonts w:ascii="Times New Roman" w:hAnsi="Times New Roman"/>
          <w:sz w:val="28"/>
          <w:szCs w:val="28"/>
          <w:lang w:val="en-US"/>
        </w:rPr>
        <w:t>V</w:t>
      </w:r>
      <w:r>
        <w:rPr>
          <w:rFonts w:ascii="Times New Roman" w:hAnsi="Times New Roman"/>
          <w:sz w:val="28"/>
          <w:szCs w:val="28"/>
          <w:lang w:val="uk-UA"/>
        </w:rPr>
        <w:t>, 181).  На сватах обмінювалися хлібом, проводили обряд заручин, тобто з</w:t>
      </w:r>
      <w:r w:rsidRPr="002001ED">
        <w:rPr>
          <w:rFonts w:ascii="Times New Roman" w:hAnsi="Times New Roman"/>
          <w:sz w:val="28"/>
          <w:szCs w:val="28"/>
          <w:lang w:val="uk-UA"/>
        </w:rPr>
        <w:t>’</w:t>
      </w:r>
      <w:r>
        <w:rPr>
          <w:rFonts w:ascii="Times New Roman" w:hAnsi="Times New Roman"/>
          <w:sz w:val="28"/>
          <w:szCs w:val="28"/>
          <w:lang w:val="uk-UA"/>
        </w:rPr>
        <w:t>єднували руки нареченого і нареченої символічним пов</w:t>
      </w:r>
      <w:r w:rsidRPr="002001ED">
        <w:rPr>
          <w:rFonts w:ascii="Times New Roman" w:hAnsi="Times New Roman"/>
          <w:sz w:val="28"/>
          <w:szCs w:val="28"/>
          <w:lang w:val="uk-UA"/>
        </w:rPr>
        <w:t>’</w:t>
      </w:r>
      <w:r>
        <w:rPr>
          <w:rFonts w:ascii="Times New Roman" w:hAnsi="Times New Roman"/>
          <w:sz w:val="28"/>
          <w:szCs w:val="28"/>
          <w:lang w:val="uk-UA"/>
        </w:rPr>
        <w:t xml:space="preserve">язанням їх рушником. Заручені молодята  не повинні були вже ходити на вечорниці, на весілля.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p>
    <w:p w:rsidR="005F68F6" w:rsidRPr="004E694B" w:rsidRDefault="005F68F6" w:rsidP="005F68F6">
      <w:pPr>
        <w:spacing w:after="0" w:line="360" w:lineRule="auto"/>
        <w:ind w:firstLine="567"/>
        <w:rPr>
          <w:rFonts w:ascii="Times New Roman" w:hAnsi="Times New Roman"/>
          <w:b/>
          <w:sz w:val="28"/>
          <w:szCs w:val="28"/>
          <w:lang w:val="uk-UA"/>
        </w:rPr>
      </w:pPr>
      <w:r>
        <w:rPr>
          <w:rFonts w:ascii="Times New Roman" w:eastAsia="Times New Roman" w:hAnsi="Times New Roman"/>
          <w:b/>
          <w:sz w:val="28"/>
          <w:szCs w:val="28"/>
          <w:lang w:val="uk-UA"/>
        </w:rPr>
        <w:t>ІІ</w:t>
      </w:r>
      <w:r w:rsidRPr="00F274A3">
        <w:rPr>
          <w:rFonts w:ascii="Times New Roman" w:eastAsia="Times New Roman" w:hAnsi="Times New Roman"/>
          <w:b/>
          <w:sz w:val="28"/>
          <w:szCs w:val="28"/>
          <w:lang w:val="uk-UA"/>
        </w:rPr>
        <w:t xml:space="preserve">. </w:t>
      </w:r>
      <w:r>
        <w:rPr>
          <w:rFonts w:ascii="Times New Roman" w:eastAsia="Times New Roman" w:hAnsi="Times New Roman"/>
          <w:b/>
          <w:sz w:val="28"/>
          <w:szCs w:val="28"/>
          <w:lang w:val="uk-UA"/>
        </w:rPr>
        <w:t xml:space="preserve">Весільний  </w:t>
      </w:r>
      <w:r>
        <w:rPr>
          <w:rFonts w:ascii="Times New Roman" w:hAnsi="Times New Roman"/>
          <w:b/>
          <w:sz w:val="28"/>
          <w:szCs w:val="28"/>
          <w:lang w:val="uk-UA"/>
        </w:rPr>
        <w:t xml:space="preserve">етап обряду  с. Залізниця </w:t>
      </w:r>
      <w:proofErr w:type="spellStart"/>
      <w:r>
        <w:rPr>
          <w:rFonts w:ascii="Times New Roman" w:hAnsi="Times New Roman"/>
          <w:b/>
          <w:sz w:val="28"/>
          <w:szCs w:val="28"/>
          <w:lang w:val="uk-UA"/>
        </w:rPr>
        <w:t>Любешівського</w:t>
      </w:r>
      <w:proofErr w:type="spellEnd"/>
      <w:r>
        <w:rPr>
          <w:rFonts w:ascii="Times New Roman" w:hAnsi="Times New Roman"/>
          <w:b/>
          <w:sz w:val="28"/>
          <w:szCs w:val="28"/>
          <w:lang w:val="uk-UA"/>
        </w:rPr>
        <w:t xml:space="preserve"> району Волинської області</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Весільний обряд починався із  випікання </w:t>
      </w:r>
      <w:proofErr w:type="spellStart"/>
      <w:r>
        <w:rPr>
          <w:rFonts w:ascii="Times New Roman" w:hAnsi="Times New Roman"/>
          <w:sz w:val="28"/>
          <w:szCs w:val="28"/>
          <w:lang w:val="uk-UA"/>
        </w:rPr>
        <w:t>коровая</w:t>
      </w:r>
      <w:proofErr w:type="spellEnd"/>
      <w:r>
        <w:rPr>
          <w:rFonts w:ascii="Times New Roman" w:hAnsi="Times New Roman"/>
          <w:sz w:val="28"/>
          <w:szCs w:val="28"/>
          <w:lang w:val="uk-UA"/>
        </w:rPr>
        <w:t xml:space="preserve"> – весільного обрядового хліба. Пекли коровай у п’ятницю. На це дійство запрошували парну (4-6) кількість жінок. Вони повинні були жити в парі, вдів або неодружених не брали. На приготування </w:t>
      </w:r>
      <w:proofErr w:type="spellStart"/>
      <w:r>
        <w:rPr>
          <w:rFonts w:ascii="Times New Roman" w:hAnsi="Times New Roman"/>
          <w:sz w:val="28"/>
          <w:szCs w:val="28"/>
          <w:lang w:val="uk-UA"/>
        </w:rPr>
        <w:t>коровая</w:t>
      </w:r>
      <w:proofErr w:type="spellEnd"/>
      <w:r>
        <w:rPr>
          <w:rFonts w:ascii="Times New Roman" w:hAnsi="Times New Roman"/>
          <w:sz w:val="28"/>
          <w:szCs w:val="28"/>
          <w:lang w:val="uk-UA"/>
        </w:rPr>
        <w:t xml:space="preserve"> потрібна була парна кількість  мисок муки, глечиків молока, яєць, ложок солі, цукру…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Коровай прикрашали  теж у п’ятницю.  Вирізували рогачі з ялівця -  два по два і два по три,  щоб була десятка. На коровай до молодого запрошували батьків і близьку родину молодої. У молодої теж пекли коровай, але там гостин не робили. І у молодого, і у молодої були </w:t>
      </w:r>
      <w:proofErr w:type="spellStart"/>
      <w:r>
        <w:rPr>
          <w:rFonts w:ascii="Times New Roman" w:hAnsi="Times New Roman"/>
          <w:sz w:val="28"/>
          <w:szCs w:val="28"/>
          <w:lang w:val="uk-UA"/>
        </w:rPr>
        <w:t>підкоровайчі</w:t>
      </w:r>
      <w:proofErr w:type="spellEnd"/>
      <w:r>
        <w:rPr>
          <w:rFonts w:ascii="Times New Roman" w:hAnsi="Times New Roman"/>
          <w:sz w:val="28"/>
          <w:szCs w:val="28"/>
          <w:lang w:val="uk-UA"/>
        </w:rPr>
        <w:t xml:space="preserve"> (чоловіки, які носили коровай). </w:t>
      </w:r>
      <w:proofErr w:type="spellStart"/>
      <w:r>
        <w:rPr>
          <w:rFonts w:ascii="Times New Roman" w:hAnsi="Times New Roman"/>
          <w:sz w:val="28"/>
          <w:szCs w:val="28"/>
          <w:lang w:val="uk-UA"/>
        </w:rPr>
        <w:t>Підкоровайчих</w:t>
      </w:r>
      <w:proofErr w:type="spellEnd"/>
      <w:r>
        <w:rPr>
          <w:rFonts w:ascii="Times New Roman" w:hAnsi="Times New Roman"/>
          <w:sz w:val="28"/>
          <w:szCs w:val="28"/>
          <w:lang w:val="uk-UA"/>
        </w:rPr>
        <w:t xml:space="preserve">  вибирали високих  і здорових, бо треба було короваї високо піднімати і міряти,  чий буде вищий -  молодого чи молодої. По цьому визначали, хто буде головний у сім</w:t>
      </w:r>
      <w:r w:rsidRPr="00C25136">
        <w:rPr>
          <w:rFonts w:ascii="Times New Roman" w:hAnsi="Times New Roman"/>
          <w:sz w:val="28"/>
          <w:szCs w:val="28"/>
        </w:rPr>
        <w:t>’</w:t>
      </w:r>
      <w:r>
        <w:rPr>
          <w:rFonts w:ascii="Times New Roman" w:hAnsi="Times New Roman"/>
          <w:sz w:val="28"/>
          <w:szCs w:val="28"/>
          <w:lang w:val="uk-UA"/>
        </w:rPr>
        <w:t xml:space="preserve">ї.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Із тіста, що пекли коровай, випікали два підручники ( маленькі хлібини), загортали в рушники і давали під руку молодим, щоб у них завжди хліб був і достаток.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Випікання і прикрашання </w:t>
      </w:r>
      <w:proofErr w:type="spellStart"/>
      <w:r>
        <w:rPr>
          <w:rFonts w:ascii="Times New Roman" w:hAnsi="Times New Roman"/>
          <w:sz w:val="28"/>
          <w:szCs w:val="28"/>
          <w:lang w:val="uk-UA"/>
        </w:rPr>
        <w:t>коровая</w:t>
      </w:r>
      <w:proofErr w:type="spellEnd"/>
      <w:r>
        <w:rPr>
          <w:rFonts w:ascii="Times New Roman" w:hAnsi="Times New Roman"/>
          <w:sz w:val="28"/>
          <w:szCs w:val="28"/>
          <w:lang w:val="uk-UA"/>
        </w:rPr>
        <w:t xml:space="preserve"> супроводжувалося обрядовими піснями, у яких звучало побажання щастя і здоров’я молодим.    (див. додаток ІІІ).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Весілля на Поліссі  у суботу та проти великих празників не справляли,  бо боялися накликати хворобу. Не робили весіль</w:t>
      </w:r>
      <w:r w:rsidRPr="00EE7320">
        <w:rPr>
          <w:rFonts w:ascii="Times New Roman" w:hAnsi="Times New Roman"/>
          <w:sz w:val="28"/>
          <w:szCs w:val="28"/>
          <w:lang w:val="uk-UA"/>
        </w:rPr>
        <w:t xml:space="preserve"> </w:t>
      </w:r>
      <w:r>
        <w:rPr>
          <w:rFonts w:ascii="Times New Roman" w:hAnsi="Times New Roman"/>
          <w:sz w:val="28"/>
          <w:szCs w:val="28"/>
          <w:lang w:val="uk-UA"/>
        </w:rPr>
        <w:t xml:space="preserve">у піст,  якщо не пройшов рік </w:t>
      </w:r>
      <w:r>
        <w:rPr>
          <w:rFonts w:ascii="Times New Roman" w:hAnsi="Times New Roman"/>
          <w:sz w:val="28"/>
          <w:szCs w:val="28"/>
          <w:lang w:val="uk-UA"/>
        </w:rPr>
        <w:lastRenderedPageBreak/>
        <w:t xml:space="preserve">після смерті матері чи батька, у високосний рік, намагалися не одружуватися  і в травні.  Весілля відбувалося у неділю.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Хазяїном усього весілля був старший дружко. Назва мотивується тим, що це весільний товариш, друг (ЕСУМ, І, 358). На цю посаду брався хтось із старших шанованих чоловіків молодого. Одягався дружко  у шапку – кубанку зі стрічками, обв’язувався гарним поясом, вішав через плече шкіряну  торбину і мав </w:t>
      </w:r>
      <w:proofErr w:type="spellStart"/>
      <w:r>
        <w:rPr>
          <w:rFonts w:ascii="Times New Roman" w:hAnsi="Times New Roman"/>
          <w:sz w:val="28"/>
          <w:szCs w:val="28"/>
          <w:lang w:val="uk-UA"/>
        </w:rPr>
        <w:t>гарап</w:t>
      </w:r>
      <w:proofErr w:type="spellEnd"/>
      <w:r>
        <w:rPr>
          <w:rFonts w:ascii="Times New Roman" w:hAnsi="Times New Roman"/>
          <w:sz w:val="28"/>
          <w:szCs w:val="28"/>
          <w:lang w:val="uk-UA"/>
        </w:rPr>
        <w:t xml:space="preserve"> ( нагайка, сплетена зі шкіри).  </w:t>
      </w:r>
      <w:proofErr w:type="spellStart"/>
      <w:r>
        <w:rPr>
          <w:rFonts w:ascii="Times New Roman" w:hAnsi="Times New Roman"/>
          <w:sz w:val="28"/>
          <w:szCs w:val="28"/>
          <w:lang w:val="uk-UA"/>
        </w:rPr>
        <w:t>Гарапом</w:t>
      </w:r>
      <w:proofErr w:type="spellEnd"/>
      <w:r>
        <w:rPr>
          <w:rFonts w:ascii="Times New Roman" w:hAnsi="Times New Roman"/>
          <w:sz w:val="28"/>
          <w:szCs w:val="28"/>
          <w:lang w:val="uk-UA"/>
        </w:rPr>
        <w:t xml:space="preserve"> він  виганяв танцювати, бо не годилося на весіллі під час танцю сидіти.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У  неділю їхав молодий по молоду зранку, щоб забрати до вінчання. До церкви  разом не їхали. Молодий їхав на своєму возі, а молода – на своєму, але  з вінчання поверталися  вже разом,  і для цього  повинна була бути пара коней: кобила і кінь.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Вінчання – церковний шлюбний обряд, який відбувався в нас із давнього часу. На голову молодих у церкві накладали вінці, ніби князівські корони, тому саме Таїнство називається «Вінчання», звідси і слово «вінчатися», цебто  накладати вінці на голову молодих – князь, княгиня (ЕСУМ, І, 156).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При вінчанні в церкві молодятам наказували бути особливо уважними. Ні в якому разі не дозволити, щоб між ними хтось пройшов ( якщо хтось пройде між молодими, то, вважалось, сімейне життя буде недовгим). Взагалі на всяких гуляннях, особливо на весіллях, поліщуки намагалися бути особливо обережними. Для захисту молодим клали у взуття листки горобини або до одягу приколювали шпильки, які оберігали від лихого ока. Особливо обережно ставилися до обручок. Якщо обручка випадала з рук, то це був поганий знак.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Після вінчання у церкві молода тягнула за собою рушник, на якому стояло подружжя. Так робили усі, щоб подружки швидше теж виходили заміж.</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Рушником священик у церкві зв’язував руки молодим. Рушник здавна вважався  в народі символом щастя, любові, долі, єдності.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lastRenderedPageBreak/>
        <w:t>Коли виходили молоді із церкви, їх обсипали зерном, щоб був достаток у сім</w:t>
      </w:r>
      <w:r w:rsidRPr="00120F1B">
        <w:rPr>
          <w:rFonts w:ascii="Times New Roman" w:hAnsi="Times New Roman"/>
          <w:sz w:val="28"/>
          <w:szCs w:val="28"/>
        </w:rPr>
        <w:t>’</w:t>
      </w:r>
      <w:r>
        <w:rPr>
          <w:rFonts w:ascii="Times New Roman" w:hAnsi="Times New Roman"/>
          <w:sz w:val="28"/>
          <w:szCs w:val="28"/>
          <w:lang w:val="uk-UA"/>
        </w:rPr>
        <w:t xml:space="preserve">ї і щоб багато діточок вони  мали. У нашому селі  казали: «  Одна </w:t>
      </w:r>
      <w:proofErr w:type="spellStart"/>
      <w:r>
        <w:rPr>
          <w:rFonts w:ascii="Times New Roman" w:hAnsi="Times New Roman"/>
          <w:sz w:val="28"/>
          <w:szCs w:val="28"/>
          <w:lang w:val="uk-UA"/>
        </w:rPr>
        <w:t>дитена</w:t>
      </w:r>
      <w:proofErr w:type="spellEnd"/>
      <w:r>
        <w:rPr>
          <w:rFonts w:ascii="Times New Roman" w:hAnsi="Times New Roman"/>
          <w:sz w:val="28"/>
          <w:szCs w:val="28"/>
          <w:lang w:val="uk-UA"/>
        </w:rPr>
        <w:t xml:space="preserve"> – </w:t>
      </w:r>
      <w:proofErr w:type="spellStart"/>
      <w:r>
        <w:rPr>
          <w:rFonts w:ascii="Times New Roman" w:hAnsi="Times New Roman"/>
          <w:sz w:val="28"/>
          <w:szCs w:val="28"/>
          <w:lang w:val="uk-UA"/>
        </w:rPr>
        <w:t>єк</w:t>
      </w:r>
      <w:proofErr w:type="spellEnd"/>
      <w:r>
        <w:rPr>
          <w:rFonts w:ascii="Times New Roman" w:hAnsi="Times New Roman"/>
          <w:sz w:val="28"/>
          <w:szCs w:val="28"/>
          <w:lang w:val="uk-UA"/>
        </w:rPr>
        <w:t xml:space="preserve"> одна сорочка, </w:t>
      </w:r>
      <w:proofErr w:type="spellStart"/>
      <w:r>
        <w:rPr>
          <w:rFonts w:ascii="Times New Roman" w:hAnsi="Times New Roman"/>
          <w:sz w:val="28"/>
          <w:szCs w:val="28"/>
          <w:lang w:val="uk-UA"/>
        </w:rPr>
        <w:t>скєнув</w:t>
      </w:r>
      <w:proofErr w:type="spellEnd"/>
      <w:r>
        <w:rPr>
          <w:rFonts w:ascii="Times New Roman" w:hAnsi="Times New Roman"/>
          <w:sz w:val="28"/>
          <w:szCs w:val="28"/>
          <w:lang w:val="uk-UA"/>
        </w:rPr>
        <w:t xml:space="preserve"> і  нема  що  </w:t>
      </w:r>
      <w:proofErr w:type="spellStart"/>
      <w:r>
        <w:rPr>
          <w:rFonts w:ascii="Times New Roman" w:hAnsi="Times New Roman"/>
          <w:sz w:val="28"/>
          <w:szCs w:val="28"/>
          <w:lang w:val="uk-UA"/>
        </w:rPr>
        <w:t>піримінете</w:t>
      </w:r>
      <w:proofErr w:type="spellEnd"/>
      <w:r>
        <w:rPr>
          <w:rFonts w:ascii="Times New Roman" w:hAnsi="Times New Roman"/>
          <w:sz w:val="28"/>
          <w:szCs w:val="28"/>
          <w:lang w:val="uk-UA"/>
        </w:rPr>
        <w:t xml:space="preserve">».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Після вінчання  молодята приїжджали до хати молодої. Мати молодої благословляла молоде подружжя  іконами, які дарувала дочці. У церкві ці ікони тримали хрещені батьки.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Назва обряду благословення походить від старослов’янського </w:t>
      </w:r>
      <w:proofErr w:type="spellStart"/>
      <w:r>
        <w:rPr>
          <w:rFonts w:ascii="Times New Roman" w:hAnsi="Times New Roman"/>
          <w:sz w:val="28"/>
          <w:szCs w:val="28"/>
          <w:lang w:val="uk-UA"/>
        </w:rPr>
        <w:t>благословеніє</w:t>
      </w:r>
      <w:proofErr w:type="spellEnd"/>
      <w:r>
        <w:rPr>
          <w:rFonts w:ascii="Times New Roman" w:hAnsi="Times New Roman"/>
          <w:sz w:val="28"/>
          <w:szCs w:val="28"/>
          <w:lang w:val="uk-UA"/>
        </w:rPr>
        <w:t xml:space="preserve"> – говорити добре слово, бажати добра. Благословити – благо </w:t>
      </w:r>
      <w:proofErr w:type="spellStart"/>
      <w:r>
        <w:rPr>
          <w:rFonts w:ascii="Times New Roman" w:hAnsi="Times New Roman"/>
          <w:sz w:val="28"/>
          <w:szCs w:val="28"/>
          <w:lang w:val="uk-UA"/>
        </w:rPr>
        <w:t>словити</w:t>
      </w:r>
      <w:proofErr w:type="spellEnd"/>
      <w:r>
        <w:rPr>
          <w:rFonts w:ascii="Times New Roman" w:hAnsi="Times New Roman"/>
          <w:sz w:val="28"/>
          <w:szCs w:val="28"/>
          <w:lang w:val="uk-UA"/>
        </w:rPr>
        <w:t xml:space="preserve"> (ЕСУМ, І, 148).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Після благословення молоді заходили до хати. У давнину молодий переносив свою наречену  через поріг на руках, щоб вона  не наступила на порозі на щось таке, що шкодитиме потім сім</w:t>
      </w:r>
      <w:r w:rsidRPr="008E1F80">
        <w:rPr>
          <w:rFonts w:ascii="Times New Roman" w:hAnsi="Times New Roman"/>
          <w:sz w:val="28"/>
          <w:szCs w:val="28"/>
        </w:rPr>
        <w:t>’</w:t>
      </w:r>
      <w:r>
        <w:rPr>
          <w:rFonts w:ascii="Times New Roman" w:hAnsi="Times New Roman"/>
          <w:sz w:val="28"/>
          <w:szCs w:val="28"/>
          <w:lang w:val="uk-UA"/>
        </w:rPr>
        <w:t xml:space="preserve">ї.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На покуті, де сиділи молоді,  перед іконами</w:t>
      </w:r>
      <w:r w:rsidRPr="007C7CC1">
        <w:rPr>
          <w:rFonts w:ascii="Times New Roman" w:hAnsi="Times New Roman"/>
          <w:sz w:val="28"/>
          <w:szCs w:val="28"/>
          <w:lang w:val="uk-UA"/>
        </w:rPr>
        <w:t xml:space="preserve"> </w:t>
      </w:r>
      <w:r>
        <w:rPr>
          <w:rFonts w:ascii="Times New Roman" w:hAnsi="Times New Roman"/>
          <w:sz w:val="28"/>
          <w:szCs w:val="28"/>
          <w:lang w:val="uk-UA"/>
        </w:rPr>
        <w:t xml:space="preserve">прикріплювали  і запалювали велику свічку. Свічка була одна, але згинали її так,  щоб горіло два кінці. Це означало:  «будуть двоє, а плоть одна». По тому, як  горіли свічки, передбачали долю подружжя. Якщо одна горить добре, а друга - тухне, то буде недовговічне життя в одного із молодих. Цю зігнуту свічку берегли під іконою протягом усього життя. Діти знали, що то батьківська свічка. Хто останній із батьків помирав, тому клали її в домовину.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Перед тим, як подружжя сяде за весільний стіл, перевіряли,  щоб на їхній лавці чи під нею нічого не було насипано або налито і щоб на цю лавку  ніхто не сідав. Лавку застеляли кожухом , щоб добрим та багатим було життя. Старший дружко три рази з короваєм обходив круг столу.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Пообідавши у молодої, молодий повертається до свого роду, де його перепивали. </w:t>
      </w:r>
    </w:p>
    <w:p w:rsidR="005F68F6" w:rsidRPr="005F68F6" w:rsidRDefault="005F68F6" w:rsidP="005F68F6">
      <w:pPr>
        <w:tabs>
          <w:tab w:val="left" w:pos="0"/>
        </w:tabs>
        <w:spacing w:after="0" w:line="360" w:lineRule="auto"/>
        <w:ind w:firstLine="567"/>
        <w:jc w:val="both"/>
        <w:rPr>
          <w:rFonts w:ascii="Times New Roman" w:hAnsi="Times New Roman"/>
          <w:sz w:val="28"/>
          <w:szCs w:val="28"/>
        </w:rPr>
      </w:pPr>
      <w:r>
        <w:rPr>
          <w:rFonts w:ascii="Times New Roman" w:hAnsi="Times New Roman"/>
          <w:sz w:val="28"/>
          <w:szCs w:val="28"/>
          <w:lang w:val="uk-UA"/>
        </w:rPr>
        <w:t xml:space="preserve">На весілля люди вбиралися у найкращий одяг. Якщо молодята жили не в одному селі, то жінки брали ще й запасний, переодягалися тричі.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У моїх бабусь збереглися вишиті і ткані сорочки, фартухи, хустини, </w:t>
      </w:r>
      <w:proofErr w:type="spellStart"/>
      <w:r>
        <w:rPr>
          <w:rFonts w:ascii="Times New Roman" w:hAnsi="Times New Roman"/>
          <w:sz w:val="28"/>
          <w:szCs w:val="28"/>
          <w:lang w:val="uk-UA"/>
        </w:rPr>
        <w:t>китлиці</w:t>
      </w:r>
      <w:proofErr w:type="spellEnd"/>
      <w:r>
        <w:rPr>
          <w:rFonts w:ascii="Times New Roman" w:hAnsi="Times New Roman"/>
          <w:sz w:val="28"/>
          <w:szCs w:val="28"/>
          <w:lang w:val="uk-UA"/>
        </w:rPr>
        <w:t xml:space="preserve"> (корсетка), різнокольорові стрічки, </w:t>
      </w:r>
      <w:proofErr w:type="spellStart"/>
      <w:r>
        <w:rPr>
          <w:rFonts w:ascii="Times New Roman" w:hAnsi="Times New Roman"/>
          <w:sz w:val="28"/>
          <w:szCs w:val="28"/>
          <w:lang w:val="uk-UA"/>
        </w:rPr>
        <w:t>пацьори</w:t>
      </w:r>
      <w:proofErr w:type="spellEnd"/>
      <w:r>
        <w:rPr>
          <w:rFonts w:ascii="Times New Roman" w:hAnsi="Times New Roman"/>
          <w:sz w:val="28"/>
          <w:szCs w:val="28"/>
          <w:lang w:val="uk-UA"/>
        </w:rPr>
        <w:t xml:space="preserve"> (намисто)  ще їхніх бабусь </w:t>
      </w:r>
      <w:r>
        <w:rPr>
          <w:rFonts w:ascii="Times New Roman" w:hAnsi="Times New Roman"/>
          <w:sz w:val="28"/>
          <w:szCs w:val="28"/>
          <w:lang w:val="uk-UA"/>
        </w:rPr>
        <w:lastRenderedPageBreak/>
        <w:t>і мам. Усе це старанно зберігається у скринях. Мені усі старовинні речі видаються чарівною розгорнутою книгою, яка розповідає про тонкий художній смак поліщуків. Дивує: яке почуття до малюнка, до фарб, до ліній у святковому жіночому одязі. Любила благородна душа моїх земляків одягатись у святкові наряди, не сприймала шаблону, стандарту.</w:t>
      </w:r>
    </w:p>
    <w:p w:rsidR="005F68F6" w:rsidRPr="00AA07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Після перепою поїзд молодого їхав на гостину до молодої. Існував обряд </w:t>
      </w:r>
      <w:proofErr w:type="spellStart"/>
      <w:r>
        <w:rPr>
          <w:rFonts w:ascii="Times New Roman" w:hAnsi="Times New Roman"/>
          <w:sz w:val="28"/>
          <w:szCs w:val="28"/>
          <w:lang w:val="uk-UA"/>
        </w:rPr>
        <w:t>перегородження</w:t>
      </w:r>
      <w:proofErr w:type="spellEnd"/>
      <w:r>
        <w:rPr>
          <w:rFonts w:ascii="Times New Roman" w:hAnsi="Times New Roman"/>
          <w:sz w:val="28"/>
          <w:szCs w:val="28"/>
          <w:lang w:val="uk-UA"/>
        </w:rPr>
        <w:t xml:space="preserve"> дороги рідні молодого. Це найменувалося «</w:t>
      </w:r>
      <w:proofErr w:type="spellStart"/>
      <w:r>
        <w:rPr>
          <w:rFonts w:ascii="Times New Roman" w:hAnsi="Times New Roman"/>
          <w:sz w:val="28"/>
          <w:szCs w:val="28"/>
          <w:lang w:val="uk-UA"/>
        </w:rPr>
        <w:t>Забірате</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посільщину</w:t>
      </w:r>
      <w:proofErr w:type="spellEnd"/>
      <w:r>
        <w:rPr>
          <w:rFonts w:ascii="Times New Roman" w:hAnsi="Times New Roman"/>
          <w:sz w:val="28"/>
          <w:szCs w:val="28"/>
          <w:lang w:val="uk-UA"/>
        </w:rPr>
        <w:t xml:space="preserve">». Запоріжці (люди, які не були весільними, частіше хлопці) виносили на дорогу стола, клали на нього хлібину, сіль, а </w:t>
      </w:r>
      <w:proofErr w:type="spellStart"/>
      <w:r>
        <w:rPr>
          <w:rFonts w:ascii="Times New Roman" w:hAnsi="Times New Roman"/>
          <w:sz w:val="28"/>
          <w:szCs w:val="28"/>
          <w:lang w:val="uk-UA"/>
        </w:rPr>
        <w:t>стрший</w:t>
      </w:r>
      <w:proofErr w:type="spellEnd"/>
      <w:r>
        <w:rPr>
          <w:rFonts w:ascii="Times New Roman" w:hAnsi="Times New Roman"/>
          <w:sz w:val="28"/>
          <w:szCs w:val="28"/>
          <w:lang w:val="uk-UA"/>
        </w:rPr>
        <w:t xml:space="preserve"> дружко молодого ставив їм </w:t>
      </w:r>
      <w:proofErr w:type="spellStart"/>
      <w:r>
        <w:rPr>
          <w:rFonts w:ascii="Times New Roman" w:hAnsi="Times New Roman"/>
          <w:sz w:val="28"/>
          <w:szCs w:val="28"/>
          <w:lang w:val="uk-UA"/>
        </w:rPr>
        <w:t>посільщину</w:t>
      </w:r>
      <w:proofErr w:type="spellEnd"/>
      <w:r>
        <w:rPr>
          <w:rFonts w:ascii="Times New Roman" w:hAnsi="Times New Roman"/>
          <w:sz w:val="28"/>
          <w:szCs w:val="28"/>
          <w:lang w:val="uk-UA"/>
        </w:rPr>
        <w:t xml:space="preserve">: горілку, закуску. Були випадки, що стільки раз перегороджували дорогу, скільки років було молодій.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Гості молодого на Поліссі називалися «боярами». Це найменування походить від слова «боярин», так  називали  в давнину осіб вищого стану. Можна зробити таке припущення, що «боярин» походить від старослов’янського </w:t>
      </w:r>
      <w:proofErr w:type="spellStart"/>
      <w:r>
        <w:rPr>
          <w:rFonts w:ascii="Times New Roman" w:hAnsi="Times New Roman"/>
          <w:sz w:val="28"/>
          <w:szCs w:val="28"/>
          <w:lang w:val="uk-UA"/>
        </w:rPr>
        <w:t>болий</w:t>
      </w:r>
      <w:proofErr w:type="spellEnd"/>
      <w:r>
        <w:rPr>
          <w:rFonts w:ascii="Times New Roman" w:hAnsi="Times New Roman"/>
          <w:sz w:val="28"/>
          <w:szCs w:val="28"/>
          <w:lang w:val="uk-UA"/>
        </w:rPr>
        <w:t xml:space="preserve"> – більший (ЕСУМ, І, 172).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proofErr w:type="spellStart"/>
      <w:r>
        <w:rPr>
          <w:rFonts w:ascii="Times New Roman" w:hAnsi="Times New Roman"/>
          <w:sz w:val="28"/>
          <w:szCs w:val="28"/>
          <w:lang w:val="uk-UA"/>
        </w:rPr>
        <w:t>Боярів</w:t>
      </w:r>
      <w:proofErr w:type="spellEnd"/>
      <w:r>
        <w:rPr>
          <w:rFonts w:ascii="Times New Roman" w:hAnsi="Times New Roman"/>
          <w:sz w:val="28"/>
          <w:szCs w:val="28"/>
          <w:lang w:val="uk-UA"/>
        </w:rPr>
        <w:t xml:space="preserve"> щедро частувала родина молодої. Весілля перетворювалося на театр. Воно нагадувало п’єсу в кількох діях із чіткими ролями. І як би не склалося життя селянина, та найбідніший чоловік хоч раз </w:t>
      </w:r>
      <w:proofErr w:type="spellStart"/>
      <w:r>
        <w:rPr>
          <w:rFonts w:ascii="Times New Roman" w:hAnsi="Times New Roman"/>
          <w:sz w:val="28"/>
          <w:szCs w:val="28"/>
          <w:lang w:val="uk-UA"/>
        </w:rPr>
        <w:t>навіку</w:t>
      </w:r>
      <w:proofErr w:type="spellEnd"/>
      <w:r>
        <w:rPr>
          <w:rFonts w:ascii="Times New Roman" w:hAnsi="Times New Roman"/>
          <w:sz w:val="28"/>
          <w:szCs w:val="28"/>
          <w:lang w:val="uk-UA"/>
        </w:rPr>
        <w:t xml:space="preserve"> побував князем, коли над ним і його обраницею тримали вінці.</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Із-за стола не поспішали вставати, треба було наспіватися. Красиві і цікаві весільні  пісні. У них особливо м</w:t>
      </w:r>
      <w:r w:rsidRPr="00B24BA3">
        <w:rPr>
          <w:rFonts w:ascii="Times New Roman" w:hAnsi="Times New Roman"/>
          <w:sz w:val="28"/>
          <w:szCs w:val="28"/>
        </w:rPr>
        <w:t>’</w:t>
      </w:r>
      <w:r>
        <w:rPr>
          <w:rFonts w:ascii="Times New Roman" w:hAnsi="Times New Roman"/>
          <w:sz w:val="28"/>
          <w:szCs w:val="28"/>
          <w:lang w:val="uk-UA"/>
        </w:rPr>
        <w:t>яка і спокійна мелодія, яка йде ніби з глибини віків і приносить роздуми про минуле наших предків.</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Пісня об’єднувала, згуртовувала.  Одними словами і одними , покладеними на музику, почуттями поліщуки думали, мріяли, висловлювали свою точку зору. А на танцях ще й приспівку втнуть. Зіскочить гостре, влучне словечко - і нема потреби в довгих проповідях. Усе вже сказано і ввійшло в тебе легким словом. Щось знайшло осуд, а щось припало й до душі. Праця для селян була початком усіх норм життя. У цьому філософія народу, його головний  виховний принцип. Саме тому й висміювалися у приспівках ледарі та п’яниці: </w:t>
      </w:r>
    </w:p>
    <w:p w:rsidR="005F68F6" w:rsidRDefault="005F68F6" w:rsidP="005F68F6">
      <w:pPr>
        <w:numPr>
          <w:ilvl w:val="0"/>
          <w:numId w:val="1"/>
        </w:numPr>
        <w:tabs>
          <w:tab w:val="left" w:pos="0"/>
        </w:tabs>
        <w:spacing w:after="0" w:line="360" w:lineRule="auto"/>
        <w:ind w:left="851" w:hanging="284"/>
        <w:jc w:val="both"/>
        <w:rPr>
          <w:rFonts w:ascii="Times New Roman" w:hAnsi="Times New Roman"/>
          <w:sz w:val="28"/>
          <w:szCs w:val="28"/>
          <w:lang w:val="uk-UA"/>
        </w:rPr>
      </w:pPr>
      <w:r>
        <w:rPr>
          <w:rFonts w:ascii="Times New Roman" w:hAnsi="Times New Roman"/>
          <w:sz w:val="28"/>
          <w:szCs w:val="28"/>
          <w:lang w:val="uk-UA"/>
        </w:rPr>
        <w:lastRenderedPageBreak/>
        <w:t>У суботу на роботу голова боліла,</w:t>
      </w:r>
    </w:p>
    <w:p w:rsidR="005F68F6" w:rsidRDefault="005F68F6" w:rsidP="005F68F6">
      <w:pPr>
        <w:tabs>
          <w:tab w:val="left" w:pos="0"/>
        </w:tabs>
        <w:spacing w:after="0" w:line="360" w:lineRule="auto"/>
        <w:ind w:left="851" w:hanging="284"/>
        <w:jc w:val="both"/>
        <w:rPr>
          <w:rFonts w:ascii="Times New Roman" w:hAnsi="Times New Roman"/>
          <w:sz w:val="28"/>
          <w:szCs w:val="28"/>
          <w:lang w:val="uk-UA"/>
        </w:rPr>
      </w:pPr>
      <w:r>
        <w:rPr>
          <w:rFonts w:ascii="Times New Roman" w:hAnsi="Times New Roman"/>
          <w:sz w:val="28"/>
          <w:szCs w:val="28"/>
          <w:lang w:val="uk-UA"/>
        </w:rPr>
        <w:t>А в неділю на музики то б я полетіла.</w:t>
      </w:r>
    </w:p>
    <w:p w:rsidR="005F68F6" w:rsidRDefault="005F68F6" w:rsidP="005F68F6">
      <w:pPr>
        <w:tabs>
          <w:tab w:val="left" w:pos="0"/>
        </w:tabs>
        <w:spacing w:after="0" w:line="360" w:lineRule="auto"/>
        <w:ind w:left="851" w:hanging="284"/>
        <w:jc w:val="both"/>
        <w:rPr>
          <w:rFonts w:ascii="Times New Roman" w:hAnsi="Times New Roman"/>
          <w:sz w:val="28"/>
          <w:szCs w:val="28"/>
          <w:lang w:val="uk-UA"/>
        </w:rPr>
      </w:pPr>
      <w:r>
        <w:rPr>
          <w:rFonts w:ascii="Times New Roman" w:hAnsi="Times New Roman"/>
          <w:sz w:val="28"/>
          <w:szCs w:val="28"/>
          <w:lang w:val="uk-UA"/>
        </w:rPr>
        <w:t>У суботу на роботу нехай іде мама,</w:t>
      </w:r>
    </w:p>
    <w:p w:rsidR="005F68F6" w:rsidRDefault="005F68F6" w:rsidP="005F68F6">
      <w:pPr>
        <w:tabs>
          <w:tab w:val="left" w:pos="0"/>
        </w:tabs>
        <w:spacing w:after="0" w:line="360" w:lineRule="auto"/>
        <w:ind w:left="851" w:hanging="284"/>
        <w:jc w:val="both"/>
        <w:rPr>
          <w:rFonts w:ascii="Times New Roman" w:hAnsi="Times New Roman"/>
          <w:sz w:val="28"/>
          <w:szCs w:val="28"/>
          <w:lang w:val="uk-UA"/>
        </w:rPr>
      </w:pPr>
      <w:r>
        <w:rPr>
          <w:rFonts w:ascii="Times New Roman" w:hAnsi="Times New Roman"/>
          <w:sz w:val="28"/>
          <w:szCs w:val="28"/>
          <w:lang w:val="uk-UA"/>
        </w:rPr>
        <w:t>А в неділю на музики то я піду сама.</w:t>
      </w:r>
    </w:p>
    <w:p w:rsidR="005F68F6" w:rsidRDefault="005F68F6" w:rsidP="005F68F6">
      <w:pPr>
        <w:numPr>
          <w:ilvl w:val="0"/>
          <w:numId w:val="1"/>
        </w:numPr>
        <w:tabs>
          <w:tab w:val="left" w:pos="0"/>
        </w:tabs>
        <w:spacing w:after="0" w:line="360" w:lineRule="auto"/>
        <w:ind w:left="851" w:hanging="284"/>
        <w:jc w:val="both"/>
        <w:rPr>
          <w:rFonts w:ascii="Times New Roman" w:hAnsi="Times New Roman"/>
          <w:sz w:val="28"/>
          <w:szCs w:val="28"/>
          <w:lang w:val="uk-UA"/>
        </w:rPr>
      </w:pPr>
      <w:r>
        <w:rPr>
          <w:rFonts w:ascii="Times New Roman" w:hAnsi="Times New Roman"/>
          <w:sz w:val="28"/>
          <w:szCs w:val="28"/>
          <w:lang w:val="uk-UA"/>
        </w:rPr>
        <w:t>Ой горілко добра, добра ,</w:t>
      </w:r>
    </w:p>
    <w:p w:rsidR="005F68F6" w:rsidRDefault="005F68F6" w:rsidP="005F68F6">
      <w:pPr>
        <w:tabs>
          <w:tab w:val="left" w:pos="0"/>
        </w:tabs>
        <w:spacing w:after="0" w:line="360" w:lineRule="auto"/>
        <w:ind w:left="851" w:hanging="284"/>
        <w:jc w:val="both"/>
        <w:rPr>
          <w:rFonts w:ascii="Times New Roman" w:hAnsi="Times New Roman"/>
          <w:sz w:val="28"/>
          <w:szCs w:val="28"/>
          <w:lang w:val="uk-UA"/>
        </w:rPr>
      </w:pPr>
      <w:r>
        <w:rPr>
          <w:rFonts w:ascii="Times New Roman" w:hAnsi="Times New Roman"/>
          <w:sz w:val="28"/>
          <w:szCs w:val="28"/>
          <w:lang w:val="uk-UA"/>
        </w:rPr>
        <w:t>Люблю пити тебе до дна,</w:t>
      </w:r>
    </w:p>
    <w:p w:rsidR="005F68F6" w:rsidRDefault="005F68F6" w:rsidP="005F68F6">
      <w:pPr>
        <w:tabs>
          <w:tab w:val="left" w:pos="0"/>
        </w:tabs>
        <w:spacing w:after="0" w:line="360" w:lineRule="auto"/>
        <w:ind w:left="851" w:hanging="284"/>
        <w:jc w:val="both"/>
        <w:rPr>
          <w:rFonts w:ascii="Times New Roman" w:hAnsi="Times New Roman"/>
          <w:sz w:val="28"/>
          <w:szCs w:val="28"/>
          <w:lang w:val="uk-UA"/>
        </w:rPr>
      </w:pPr>
      <w:r>
        <w:rPr>
          <w:rFonts w:ascii="Times New Roman" w:hAnsi="Times New Roman"/>
          <w:sz w:val="28"/>
          <w:szCs w:val="28"/>
          <w:lang w:val="uk-UA"/>
        </w:rPr>
        <w:t>Бо ти таку вдачу маєш,</w:t>
      </w:r>
    </w:p>
    <w:p w:rsidR="005F68F6" w:rsidRDefault="005F68F6" w:rsidP="005F68F6">
      <w:pPr>
        <w:tabs>
          <w:tab w:val="left" w:pos="0"/>
        </w:tabs>
        <w:spacing w:after="0" w:line="360" w:lineRule="auto"/>
        <w:ind w:left="851" w:hanging="284"/>
        <w:jc w:val="both"/>
        <w:rPr>
          <w:rFonts w:ascii="Times New Roman" w:hAnsi="Times New Roman"/>
          <w:sz w:val="28"/>
          <w:szCs w:val="28"/>
          <w:lang w:val="uk-UA"/>
        </w:rPr>
      </w:pPr>
      <w:r>
        <w:rPr>
          <w:rFonts w:ascii="Times New Roman" w:hAnsi="Times New Roman"/>
          <w:sz w:val="28"/>
          <w:szCs w:val="28"/>
          <w:lang w:val="uk-UA"/>
        </w:rPr>
        <w:t>Де калюжа, там і пхаєш.</w:t>
      </w:r>
    </w:p>
    <w:p w:rsidR="005F68F6" w:rsidRDefault="005F68F6" w:rsidP="005F68F6">
      <w:pPr>
        <w:numPr>
          <w:ilvl w:val="0"/>
          <w:numId w:val="1"/>
        </w:numPr>
        <w:tabs>
          <w:tab w:val="left" w:pos="0"/>
        </w:tabs>
        <w:spacing w:after="0" w:line="360" w:lineRule="auto"/>
        <w:ind w:left="851" w:hanging="284"/>
        <w:jc w:val="both"/>
        <w:rPr>
          <w:rFonts w:ascii="Times New Roman" w:hAnsi="Times New Roman"/>
          <w:sz w:val="28"/>
          <w:szCs w:val="28"/>
          <w:lang w:val="uk-UA"/>
        </w:rPr>
      </w:pPr>
      <w:r>
        <w:rPr>
          <w:rFonts w:ascii="Times New Roman" w:hAnsi="Times New Roman"/>
          <w:sz w:val="28"/>
          <w:szCs w:val="28"/>
          <w:lang w:val="uk-UA"/>
        </w:rPr>
        <w:t xml:space="preserve"> Напилася я не за </w:t>
      </w:r>
      <w:proofErr w:type="spellStart"/>
      <w:r>
        <w:rPr>
          <w:rFonts w:ascii="Times New Roman" w:hAnsi="Times New Roman"/>
          <w:sz w:val="28"/>
          <w:szCs w:val="28"/>
          <w:lang w:val="uk-UA"/>
        </w:rPr>
        <w:t>вашиї</w:t>
      </w:r>
      <w:proofErr w:type="spellEnd"/>
      <w:r>
        <w:rPr>
          <w:rFonts w:ascii="Times New Roman" w:hAnsi="Times New Roman"/>
          <w:sz w:val="28"/>
          <w:szCs w:val="28"/>
          <w:lang w:val="uk-UA"/>
        </w:rPr>
        <w:t>.</w:t>
      </w:r>
    </w:p>
    <w:p w:rsidR="005F68F6" w:rsidRDefault="005F68F6" w:rsidP="005F68F6">
      <w:pPr>
        <w:tabs>
          <w:tab w:val="left" w:pos="0"/>
        </w:tabs>
        <w:spacing w:after="0" w:line="360" w:lineRule="auto"/>
        <w:ind w:left="851" w:hanging="284"/>
        <w:jc w:val="both"/>
        <w:rPr>
          <w:rFonts w:ascii="Times New Roman" w:hAnsi="Times New Roman"/>
          <w:sz w:val="28"/>
          <w:szCs w:val="28"/>
          <w:lang w:val="uk-UA"/>
        </w:rPr>
      </w:pPr>
      <w:r>
        <w:rPr>
          <w:rFonts w:ascii="Times New Roman" w:hAnsi="Times New Roman"/>
          <w:sz w:val="28"/>
          <w:szCs w:val="28"/>
          <w:lang w:val="uk-UA"/>
        </w:rPr>
        <w:t>В мене курка неслась - я за яйця напилась.</w:t>
      </w:r>
    </w:p>
    <w:p w:rsidR="005F68F6" w:rsidRDefault="005F68F6" w:rsidP="005F68F6">
      <w:pPr>
        <w:numPr>
          <w:ilvl w:val="0"/>
          <w:numId w:val="1"/>
        </w:numPr>
        <w:tabs>
          <w:tab w:val="left" w:pos="0"/>
        </w:tabs>
        <w:spacing w:after="0" w:line="360" w:lineRule="auto"/>
        <w:ind w:left="851" w:hanging="284"/>
        <w:jc w:val="both"/>
        <w:rPr>
          <w:rFonts w:ascii="Times New Roman" w:hAnsi="Times New Roman"/>
          <w:sz w:val="28"/>
          <w:szCs w:val="28"/>
          <w:lang w:val="uk-UA"/>
        </w:rPr>
      </w:pPr>
      <w:r>
        <w:rPr>
          <w:rFonts w:ascii="Times New Roman" w:hAnsi="Times New Roman"/>
          <w:sz w:val="28"/>
          <w:szCs w:val="28"/>
          <w:lang w:val="uk-UA"/>
        </w:rPr>
        <w:t>Ой весілля, ой весілля, ой весілля наше.</w:t>
      </w:r>
    </w:p>
    <w:p w:rsidR="005F68F6" w:rsidRDefault="005F68F6" w:rsidP="005F68F6">
      <w:pPr>
        <w:tabs>
          <w:tab w:val="left" w:pos="0"/>
        </w:tabs>
        <w:spacing w:after="0" w:line="360" w:lineRule="auto"/>
        <w:ind w:left="851" w:hanging="284"/>
        <w:jc w:val="both"/>
        <w:rPr>
          <w:rFonts w:ascii="Times New Roman" w:hAnsi="Times New Roman"/>
          <w:sz w:val="28"/>
          <w:szCs w:val="28"/>
          <w:lang w:val="uk-UA"/>
        </w:rPr>
      </w:pPr>
      <w:r>
        <w:rPr>
          <w:rFonts w:ascii="Times New Roman" w:hAnsi="Times New Roman"/>
          <w:sz w:val="28"/>
          <w:szCs w:val="28"/>
          <w:lang w:val="uk-UA"/>
        </w:rPr>
        <w:t>Ой весілля на три дні, а біда назавше.</w:t>
      </w:r>
    </w:p>
    <w:p w:rsidR="005F68F6" w:rsidRPr="00EF0159" w:rsidRDefault="005F68F6" w:rsidP="005F68F6">
      <w:pPr>
        <w:tabs>
          <w:tab w:val="left" w:pos="0"/>
        </w:tabs>
        <w:spacing w:after="0" w:line="360" w:lineRule="auto"/>
        <w:ind w:left="851" w:hanging="284"/>
        <w:jc w:val="both"/>
        <w:rPr>
          <w:rFonts w:ascii="Times New Roman" w:hAnsi="Times New Roman"/>
          <w:i/>
          <w:sz w:val="28"/>
          <w:szCs w:val="28"/>
          <w:lang w:val="uk-UA"/>
        </w:rPr>
      </w:pPr>
      <w:r w:rsidRPr="00EF0159">
        <w:rPr>
          <w:rFonts w:ascii="Times New Roman" w:hAnsi="Times New Roman"/>
          <w:i/>
          <w:sz w:val="28"/>
          <w:szCs w:val="28"/>
          <w:lang w:val="uk-UA"/>
        </w:rPr>
        <w:t xml:space="preserve">( Записано від </w:t>
      </w:r>
      <w:proofErr w:type="spellStart"/>
      <w:r>
        <w:rPr>
          <w:rFonts w:ascii="Times New Roman" w:hAnsi="Times New Roman"/>
          <w:i/>
          <w:sz w:val="28"/>
          <w:szCs w:val="28"/>
          <w:lang w:val="uk-UA"/>
        </w:rPr>
        <w:t>Шеметило</w:t>
      </w:r>
      <w:proofErr w:type="spellEnd"/>
      <w:r>
        <w:rPr>
          <w:rFonts w:ascii="Times New Roman" w:hAnsi="Times New Roman"/>
          <w:i/>
          <w:sz w:val="28"/>
          <w:szCs w:val="28"/>
          <w:lang w:val="uk-UA"/>
        </w:rPr>
        <w:t xml:space="preserve"> Віри Гордіївни</w:t>
      </w:r>
      <w:r w:rsidRPr="00EF0159">
        <w:rPr>
          <w:rFonts w:ascii="Times New Roman" w:hAnsi="Times New Roman"/>
          <w:i/>
          <w:sz w:val="28"/>
          <w:szCs w:val="28"/>
          <w:lang w:val="uk-UA"/>
        </w:rPr>
        <w:t>, 19</w:t>
      </w:r>
      <w:r>
        <w:rPr>
          <w:rFonts w:ascii="Times New Roman" w:hAnsi="Times New Roman"/>
          <w:i/>
          <w:sz w:val="28"/>
          <w:szCs w:val="28"/>
          <w:lang w:val="uk-UA"/>
        </w:rPr>
        <w:t>3</w:t>
      </w:r>
      <w:r w:rsidRPr="00EF0159">
        <w:rPr>
          <w:rFonts w:ascii="Times New Roman" w:hAnsi="Times New Roman"/>
          <w:i/>
          <w:sz w:val="28"/>
          <w:szCs w:val="28"/>
          <w:lang w:val="uk-UA"/>
        </w:rPr>
        <w:t xml:space="preserve">5 </w:t>
      </w:r>
      <w:proofErr w:type="spellStart"/>
      <w:r w:rsidRPr="00EF0159">
        <w:rPr>
          <w:rFonts w:ascii="Times New Roman" w:hAnsi="Times New Roman"/>
          <w:i/>
          <w:sz w:val="28"/>
          <w:szCs w:val="28"/>
          <w:lang w:val="uk-UA"/>
        </w:rPr>
        <w:t>р.н</w:t>
      </w:r>
      <w:proofErr w:type="spellEnd"/>
      <w:r w:rsidRPr="00EF0159">
        <w:rPr>
          <w:rFonts w:ascii="Times New Roman" w:hAnsi="Times New Roman"/>
          <w:i/>
          <w:sz w:val="28"/>
          <w:szCs w:val="28"/>
          <w:lang w:val="uk-UA"/>
        </w:rPr>
        <w:t xml:space="preserve">., жительки с. Залізниця </w:t>
      </w:r>
      <w:proofErr w:type="spellStart"/>
      <w:r w:rsidRPr="00EF0159">
        <w:rPr>
          <w:rFonts w:ascii="Times New Roman" w:hAnsi="Times New Roman"/>
          <w:i/>
          <w:sz w:val="28"/>
          <w:szCs w:val="28"/>
          <w:lang w:val="uk-UA"/>
        </w:rPr>
        <w:t>Любешівського</w:t>
      </w:r>
      <w:proofErr w:type="spellEnd"/>
      <w:r w:rsidRPr="00EF0159">
        <w:rPr>
          <w:rFonts w:ascii="Times New Roman" w:hAnsi="Times New Roman"/>
          <w:i/>
          <w:sz w:val="28"/>
          <w:szCs w:val="28"/>
          <w:lang w:val="uk-UA"/>
        </w:rPr>
        <w:t xml:space="preserve"> району Волинської області)</w:t>
      </w:r>
      <w:r>
        <w:rPr>
          <w:rFonts w:ascii="Times New Roman" w:hAnsi="Times New Roman"/>
          <w:i/>
          <w:sz w:val="28"/>
          <w:szCs w:val="28"/>
          <w:lang w:val="uk-UA"/>
        </w:rPr>
        <w:t xml:space="preserve">. </w:t>
      </w:r>
      <w:r w:rsidRPr="00EF0159">
        <w:rPr>
          <w:rFonts w:ascii="Times New Roman" w:hAnsi="Times New Roman"/>
          <w:i/>
          <w:sz w:val="28"/>
          <w:szCs w:val="28"/>
          <w:lang w:val="uk-UA"/>
        </w:rPr>
        <w:t xml:space="preserve">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 Увечері забирали молоду і </w:t>
      </w:r>
      <w:proofErr w:type="spellStart"/>
      <w:r>
        <w:rPr>
          <w:rFonts w:ascii="Times New Roman" w:hAnsi="Times New Roman"/>
          <w:sz w:val="28"/>
          <w:szCs w:val="28"/>
          <w:lang w:val="uk-UA"/>
        </w:rPr>
        <w:t>коровая</w:t>
      </w:r>
      <w:proofErr w:type="spellEnd"/>
      <w:r>
        <w:rPr>
          <w:rFonts w:ascii="Times New Roman" w:hAnsi="Times New Roman"/>
          <w:sz w:val="28"/>
          <w:szCs w:val="28"/>
          <w:lang w:val="uk-UA"/>
        </w:rPr>
        <w:t xml:space="preserve">, везли до хати молодого. Дружко молодого жартував, він ніби вертався до хати молодої і казав: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Забула мате </w:t>
      </w:r>
      <w:proofErr w:type="spellStart"/>
      <w:r>
        <w:rPr>
          <w:rFonts w:ascii="Times New Roman" w:hAnsi="Times New Roman"/>
          <w:sz w:val="28"/>
          <w:szCs w:val="28"/>
          <w:lang w:val="uk-UA"/>
        </w:rPr>
        <w:t>пірену</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дате</w:t>
      </w:r>
      <w:proofErr w:type="spellEnd"/>
      <w:r>
        <w:rPr>
          <w:rFonts w:ascii="Times New Roman" w:hAnsi="Times New Roman"/>
          <w:sz w:val="28"/>
          <w:szCs w:val="28"/>
          <w:lang w:val="uk-UA"/>
        </w:rPr>
        <w:t xml:space="preserve">,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Не  так забула, як не зробила.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Мате – </w:t>
      </w:r>
      <w:proofErr w:type="spellStart"/>
      <w:r>
        <w:rPr>
          <w:rFonts w:ascii="Times New Roman" w:hAnsi="Times New Roman"/>
          <w:sz w:val="28"/>
          <w:szCs w:val="28"/>
          <w:lang w:val="uk-UA"/>
        </w:rPr>
        <w:t>сонлева</w:t>
      </w:r>
      <w:proofErr w:type="spellEnd"/>
      <w:r>
        <w:rPr>
          <w:rFonts w:ascii="Times New Roman" w:hAnsi="Times New Roman"/>
          <w:sz w:val="28"/>
          <w:szCs w:val="28"/>
          <w:lang w:val="uk-UA"/>
        </w:rPr>
        <w:t xml:space="preserve">, а дочка – </w:t>
      </w:r>
      <w:proofErr w:type="spellStart"/>
      <w:r>
        <w:rPr>
          <w:rFonts w:ascii="Times New Roman" w:hAnsi="Times New Roman"/>
          <w:sz w:val="28"/>
          <w:szCs w:val="28"/>
          <w:lang w:val="uk-UA"/>
        </w:rPr>
        <w:t>лінева</w:t>
      </w:r>
      <w:proofErr w:type="spellEnd"/>
      <w:r>
        <w:rPr>
          <w:rFonts w:ascii="Times New Roman" w:hAnsi="Times New Roman"/>
          <w:sz w:val="28"/>
          <w:szCs w:val="28"/>
          <w:lang w:val="uk-UA"/>
        </w:rPr>
        <w:t xml:space="preserve">.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Мате </w:t>
      </w:r>
      <w:proofErr w:type="spellStart"/>
      <w:r>
        <w:rPr>
          <w:rFonts w:ascii="Times New Roman" w:hAnsi="Times New Roman"/>
          <w:sz w:val="28"/>
          <w:szCs w:val="28"/>
          <w:lang w:val="uk-UA"/>
        </w:rPr>
        <w:t>лєже</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спате</w:t>
      </w:r>
      <w:proofErr w:type="spellEnd"/>
      <w:r>
        <w:rPr>
          <w:rFonts w:ascii="Times New Roman" w:hAnsi="Times New Roman"/>
          <w:sz w:val="28"/>
          <w:szCs w:val="28"/>
          <w:lang w:val="uk-UA"/>
        </w:rPr>
        <w:t xml:space="preserve">, а дочка піде </w:t>
      </w:r>
      <w:proofErr w:type="spellStart"/>
      <w:r>
        <w:rPr>
          <w:rFonts w:ascii="Times New Roman" w:hAnsi="Times New Roman"/>
          <w:sz w:val="28"/>
          <w:szCs w:val="28"/>
          <w:lang w:val="uk-UA"/>
        </w:rPr>
        <w:t>гуляте</w:t>
      </w:r>
      <w:proofErr w:type="spellEnd"/>
      <w:r>
        <w:rPr>
          <w:rFonts w:ascii="Times New Roman" w:hAnsi="Times New Roman"/>
          <w:sz w:val="28"/>
          <w:szCs w:val="28"/>
          <w:lang w:val="uk-UA"/>
        </w:rPr>
        <w:t xml:space="preserve">,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А </w:t>
      </w:r>
      <w:proofErr w:type="spellStart"/>
      <w:r>
        <w:rPr>
          <w:rFonts w:ascii="Times New Roman" w:hAnsi="Times New Roman"/>
          <w:sz w:val="28"/>
          <w:szCs w:val="28"/>
          <w:lang w:val="uk-UA"/>
        </w:rPr>
        <w:t>гусе</w:t>
      </w:r>
      <w:proofErr w:type="spellEnd"/>
      <w:r>
        <w:rPr>
          <w:rFonts w:ascii="Times New Roman" w:hAnsi="Times New Roman"/>
          <w:sz w:val="28"/>
          <w:szCs w:val="28"/>
          <w:lang w:val="uk-UA"/>
        </w:rPr>
        <w:t xml:space="preserve"> забула </w:t>
      </w:r>
      <w:proofErr w:type="spellStart"/>
      <w:r>
        <w:rPr>
          <w:rFonts w:ascii="Times New Roman" w:hAnsi="Times New Roman"/>
          <w:sz w:val="28"/>
          <w:szCs w:val="28"/>
          <w:lang w:val="uk-UA"/>
        </w:rPr>
        <w:t>загнате</w:t>
      </w:r>
      <w:proofErr w:type="spellEnd"/>
      <w:r>
        <w:rPr>
          <w:rFonts w:ascii="Times New Roman" w:hAnsi="Times New Roman"/>
          <w:sz w:val="28"/>
          <w:szCs w:val="28"/>
          <w:lang w:val="uk-UA"/>
        </w:rPr>
        <w:t xml:space="preserve">.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Молода везе із собою посаг. На скрині їхав брат (якщо нема брата, то шваґер), дружко і дружки молодої. Мати дарувала  скривало дочці (сувій із тонкого льону, яким покривала її).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Коли приїжджали до хати молодого, то скриню виторговував дружко молодого.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lastRenderedPageBreak/>
        <w:t xml:space="preserve">Обряд </w:t>
      </w:r>
      <w:proofErr w:type="spellStart"/>
      <w:r>
        <w:rPr>
          <w:rFonts w:ascii="Times New Roman" w:hAnsi="Times New Roman"/>
          <w:sz w:val="28"/>
          <w:szCs w:val="28"/>
          <w:lang w:val="uk-UA"/>
        </w:rPr>
        <w:t>виторговування</w:t>
      </w:r>
      <w:proofErr w:type="spellEnd"/>
      <w:r>
        <w:rPr>
          <w:rFonts w:ascii="Times New Roman" w:hAnsi="Times New Roman"/>
          <w:sz w:val="28"/>
          <w:szCs w:val="28"/>
          <w:lang w:val="uk-UA"/>
        </w:rPr>
        <w:t xml:space="preserve"> нареченої представниками роду жениха на Поліссі називався викуп.  Найменування викуп означає гроші чи інша плата, за яку викупляли молоду (ЕСУМ, І, 217).</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Свекруха знімала скривало і </w:t>
      </w:r>
      <w:proofErr w:type="spellStart"/>
      <w:r>
        <w:rPr>
          <w:rFonts w:ascii="Times New Roman" w:hAnsi="Times New Roman"/>
          <w:sz w:val="28"/>
          <w:szCs w:val="28"/>
          <w:lang w:val="uk-UA"/>
        </w:rPr>
        <w:t>вельон</w:t>
      </w:r>
      <w:proofErr w:type="spellEnd"/>
      <w:r>
        <w:rPr>
          <w:rFonts w:ascii="Times New Roman" w:hAnsi="Times New Roman"/>
          <w:sz w:val="28"/>
          <w:szCs w:val="28"/>
          <w:lang w:val="uk-UA"/>
        </w:rPr>
        <w:t xml:space="preserve"> (весільний вінок),  одягала на молоду хустку.  </w:t>
      </w:r>
      <w:proofErr w:type="spellStart"/>
      <w:r>
        <w:rPr>
          <w:rFonts w:ascii="Times New Roman" w:hAnsi="Times New Roman"/>
          <w:sz w:val="28"/>
          <w:szCs w:val="28"/>
          <w:lang w:val="uk-UA"/>
        </w:rPr>
        <w:t>Вельон</w:t>
      </w:r>
      <w:proofErr w:type="spellEnd"/>
      <w:r>
        <w:rPr>
          <w:rFonts w:ascii="Times New Roman" w:hAnsi="Times New Roman"/>
          <w:sz w:val="28"/>
          <w:szCs w:val="28"/>
          <w:lang w:val="uk-UA"/>
        </w:rPr>
        <w:t xml:space="preserve"> не тільки був як окраса, але й як оберіг, який охороняв молоду від поганих очей. Молода теж дарувала свекрусі хустину і казала: «Дарую Вам, мамо, хустину, </w:t>
      </w:r>
      <w:proofErr w:type="spellStart"/>
      <w:r>
        <w:rPr>
          <w:rFonts w:ascii="Times New Roman" w:hAnsi="Times New Roman"/>
          <w:sz w:val="28"/>
          <w:szCs w:val="28"/>
          <w:lang w:val="uk-UA"/>
        </w:rPr>
        <w:t>прийміте</w:t>
      </w:r>
      <w:proofErr w:type="spellEnd"/>
      <w:r>
        <w:rPr>
          <w:rFonts w:ascii="Times New Roman" w:hAnsi="Times New Roman"/>
          <w:sz w:val="28"/>
          <w:szCs w:val="28"/>
          <w:lang w:val="uk-UA"/>
        </w:rPr>
        <w:t xml:space="preserve"> за рідну </w:t>
      </w:r>
      <w:proofErr w:type="spellStart"/>
      <w:r>
        <w:rPr>
          <w:rFonts w:ascii="Times New Roman" w:hAnsi="Times New Roman"/>
          <w:sz w:val="28"/>
          <w:szCs w:val="28"/>
          <w:lang w:val="uk-UA"/>
        </w:rPr>
        <w:t>дитену</w:t>
      </w:r>
      <w:proofErr w:type="spellEnd"/>
      <w:r>
        <w:rPr>
          <w:rFonts w:ascii="Times New Roman" w:hAnsi="Times New Roman"/>
          <w:sz w:val="28"/>
          <w:szCs w:val="28"/>
          <w:lang w:val="uk-UA"/>
        </w:rPr>
        <w:t xml:space="preserve">».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Хустки в давнину на Полісся вишивали. Вони були зазвичай білого кольору. Найбільше використовували червоні, зелені, рожеві, жовті кольори. Чорний колір поєднувався завжди з червоним. Орнамент на хустках був здебільшого рослинний, хоч можна зустріти і геометричний. Хустка мала і побутове, і обрядове значення.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Старший  дружко обводив молодих за  рушник три рази кругом стола, щоб щастя круглим сонцем осявало цю сім</w:t>
      </w:r>
      <w:r w:rsidRPr="0014413A">
        <w:rPr>
          <w:rFonts w:ascii="Times New Roman" w:hAnsi="Times New Roman"/>
          <w:sz w:val="28"/>
          <w:szCs w:val="28"/>
        </w:rPr>
        <w:t>’</w:t>
      </w:r>
      <w:r>
        <w:rPr>
          <w:rFonts w:ascii="Times New Roman" w:hAnsi="Times New Roman"/>
          <w:sz w:val="28"/>
          <w:szCs w:val="28"/>
          <w:lang w:val="uk-UA"/>
        </w:rPr>
        <w:t xml:space="preserve">ю. Потім  сідали вечеряти, а після вечері прибирали хату  картинами, рушниками.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На другий день, у понеділок, прибував  на гостину до  молодого </w:t>
      </w:r>
      <w:proofErr w:type="spellStart"/>
      <w:r>
        <w:rPr>
          <w:rFonts w:ascii="Times New Roman" w:hAnsi="Times New Roman"/>
          <w:sz w:val="28"/>
          <w:szCs w:val="28"/>
          <w:lang w:val="uk-UA"/>
        </w:rPr>
        <w:t>перезов</w:t>
      </w:r>
      <w:proofErr w:type="spellEnd"/>
      <w:r>
        <w:rPr>
          <w:rFonts w:ascii="Times New Roman" w:hAnsi="Times New Roman"/>
          <w:sz w:val="28"/>
          <w:szCs w:val="28"/>
          <w:lang w:val="uk-UA"/>
        </w:rPr>
        <w:t xml:space="preserve">  (родина   молодої).  Їхав   запрошувати цей </w:t>
      </w:r>
      <w:proofErr w:type="spellStart"/>
      <w:r>
        <w:rPr>
          <w:rFonts w:ascii="Times New Roman" w:hAnsi="Times New Roman"/>
          <w:sz w:val="28"/>
          <w:szCs w:val="28"/>
          <w:lang w:val="uk-UA"/>
        </w:rPr>
        <w:t>перезов</w:t>
      </w:r>
      <w:proofErr w:type="spellEnd"/>
      <w:r>
        <w:rPr>
          <w:rFonts w:ascii="Times New Roman" w:hAnsi="Times New Roman"/>
          <w:sz w:val="28"/>
          <w:szCs w:val="28"/>
          <w:lang w:val="uk-UA"/>
        </w:rPr>
        <w:t xml:space="preserve"> молодий. Разом із молодим до хати батьків молодої їхали  і цигани   ( перевдягнуті весільні молодого), які крали курей, жартували, веселили гостей.</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Коли </w:t>
      </w:r>
      <w:proofErr w:type="spellStart"/>
      <w:r>
        <w:rPr>
          <w:rFonts w:ascii="Times New Roman" w:hAnsi="Times New Roman"/>
          <w:sz w:val="28"/>
          <w:szCs w:val="28"/>
          <w:lang w:val="uk-UA"/>
        </w:rPr>
        <w:t>перезвяни</w:t>
      </w:r>
      <w:proofErr w:type="spellEnd"/>
      <w:r>
        <w:rPr>
          <w:rFonts w:ascii="Times New Roman" w:hAnsi="Times New Roman"/>
          <w:sz w:val="28"/>
          <w:szCs w:val="28"/>
          <w:lang w:val="uk-UA"/>
        </w:rPr>
        <w:t xml:space="preserve"> ішли чи їхали до хати молодого, співали обрядові весільні пісні, у яких говорилося, що молодій буде добре жити в новій родині  (див. додаток І</w:t>
      </w:r>
      <w:r>
        <w:rPr>
          <w:rFonts w:ascii="Times New Roman" w:hAnsi="Times New Roman"/>
          <w:sz w:val="28"/>
          <w:szCs w:val="28"/>
          <w:lang w:val="en-US"/>
        </w:rPr>
        <w:t>V</w:t>
      </w:r>
      <w:r>
        <w:rPr>
          <w:rFonts w:ascii="Times New Roman" w:hAnsi="Times New Roman"/>
          <w:sz w:val="28"/>
          <w:szCs w:val="28"/>
          <w:lang w:val="uk-UA"/>
        </w:rPr>
        <w:t>).</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Батьки молодого запрошували гостей до столу, просили їсти, пити. Звучали знову пісні.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До </w:t>
      </w:r>
      <w:proofErr w:type="spellStart"/>
      <w:r>
        <w:rPr>
          <w:rFonts w:ascii="Times New Roman" w:hAnsi="Times New Roman"/>
          <w:sz w:val="28"/>
          <w:szCs w:val="28"/>
          <w:lang w:val="uk-UA"/>
        </w:rPr>
        <w:t>перезвян</w:t>
      </w:r>
      <w:proofErr w:type="spellEnd"/>
      <w:r>
        <w:rPr>
          <w:rFonts w:ascii="Times New Roman" w:hAnsi="Times New Roman"/>
          <w:sz w:val="28"/>
          <w:szCs w:val="28"/>
          <w:lang w:val="uk-UA"/>
        </w:rPr>
        <w:t xml:space="preserve"> приводили переодягнених у молоду людей. Лилися жарти. Нарешті виходила молода, підходила до батька і матері, кланялася. Цей обряд найменувався «вітання», молода вітається зі всіма своїми родичами, усіх </w:t>
      </w:r>
      <w:proofErr w:type="spellStart"/>
      <w:r>
        <w:rPr>
          <w:rFonts w:ascii="Times New Roman" w:hAnsi="Times New Roman"/>
          <w:sz w:val="28"/>
          <w:szCs w:val="28"/>
          <w:lang w:val="uk-UA"/>
        </w:rPr>
        <w:t>перезвян</w:t>
      </w:r>
      <w:proofErr w:type="spellEnd"/>
      <w:r>
        <w:rPr>
          <w:rFonts w:ascii="Times New Roman" w:hAnsi="Times New Roman"/>
          <w:sz w:val="28"/>
          <w:szCs w:val="28"/>
          <w:lang w:val="uk-UA"/>
        </w:rPr>
        <w:t xml:space="preserve"> цілує, а ті клали їй у фартух гроші чи подарунки.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lastRenderedPageBreak/>
        <w:t>Найменування «</w:t>
      </w:r>
      <w:proofErr w:type="spellStart"/>
      <w:r>
        <w:rPr>
          <w:rFonts w:ascii="Times New Roman" w:hAnsi="Times New Roman"/>
          <w:sz w:val="28"/>
          <w:szCs w:val="28"/>
          <w:lang w:val="uk-UA"/>
        </w:rPr>
        <w:t>вітаєцця</w:t>
      </w:r>
      <w:proofErr w:type="spellEnd"/>
      <w:r>
        <w:rPr>
          <w:rFonts w:ascii="Times New Roman" w:hAnsi="Times New Roman"/>
          <w:sz w:val="28"/>
          <w:szCs w:val="28"/>
          <w:lang w:val="uk-UA"/>
        </w:rPr>
        <w:t xml:space="preserve">» походить від старослов’янського вітати – жити, пробувати. Назва мотивується тим, що це звернення з привітом, поздоровленням (ЕСУМ, І, 513).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Після вітання молода сідає біля своїх батьків, частування продовжується, знову линуть пісні, жарти (див. додаток   І</w:t>
      </w:r>
      <w:r>
        <w:rPr>
          <w:rFonts w:ascii="Times New Roman" w:hAnsi="Times New Roman"/>
          <w:sz w:val="28"/>
          <w:szCs w:val="28"/>
          <w:lang w:val="en-US"/>
        </w:rPr>
        <w:t>V</w:t>
      </w:r>
      <w:r>
        <w:rPr>
          <w:rFonts w:ascii="Times New Roman" w:hAnsi="Times New Roman"/>
          <w:sz w:val="28"/>
          <w:szCs w:val="28"/>
          <w:lang w:val="uk-UA"/>
        </w:rPr>
        <w:t>).</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Останній день весільного гуляння презентує найменування «ділити коровай». Весілля завершувалося, розділювали усім його учасникам коровай. Молодих знову обдаровували. На короваї подарунки були дорожчі, а кожен гість казав ще й побажання. За це йому давали шишку і коровай.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Бажали молодим хорошого життя, гарних дітей, миру у сім</w:t>
      </w:r>
      <w:r w:rsidRPr="0098432D">
        <w:rPr>
          <w:rFonts w:ascii="Times New Roman" w:hAnsi="Times New Roman"/>
          <w:sz w:val="28"/>
          <w:szCs w:val="28"/>
        </w:rPr>
        <w:t>’</w:t>
      </w:r>
      <w:r>
        <w:rPr>
          <w:rFonts w:ascii="Times New Roman" w:hAnsi="Times New Roman"/>
          <w:sz w:val="28"/>
          <w:szCs w:val="28"/>
          <w:lang w:val="uk-UA"/>
        </w:rPr>
        <w:t xml:space="preserve">ї: </w:t>
      </w:r>
    </w:p>
    <w:p w:rsidR="005F68F6" w:rsidRDefault="005F68F6" w:rsidP="005F68F6">
      <w:pPr>
        <w:numPr>
          <w:ilvl w:val="0"/>
          <w:numId w:val="1"/>
        </w:numPr>
        <w:tabs>
          <w:tab w:val="left" w:pos="0"/>
        </w:tabs>
        <w:spacing w:after="0" w:line="360" w:lineRule="auto"/>
        <w:ind w:left="851" w:hanging="284"/>
        <w:jc w:val="both"/>
        <w:rPr>
          <w:rFonts w:ascii="Times New Roman" w:hAnsi="Times New Roman"/>
          <w:sz w:val="28"/>
          <w:szCs w:val="28"/>
          <w:lang w:val="uk-UA"/>
        </w:rPr>
      </w:pPr>
      <w:r>
        <w:rPr>
          <w:rFonts w:ascii="Times New Roman" w:hAnsi="Times New Roman"/>
          <w:sz w:val="28"/>
          <w:szCs w:val="28"/>
          <w:lang w:val="uk-UA"/>
        </w:rPr>
        <w:t xml:space="preserve">Дарую тобі </w:t>
      </w:r>
      <w:proofErr w:type="spellStart"/>
      <w:r>
        <w:rPr>
          <w:rFonts w:ascii="Times New Roman" w:hAnsi="Times New Roman"/>
          <w:sz w:val="28"/>
          <w:szCs w:val="28"/>
          <w:lang w:val="uk-UA"/>
        </w:rPr>
        <w:t>гроше</w:t>
      </w:r>
      <w:proofErr w:type="spellEnd"/>
      <w:r>
        <w:rPr>
          <w:rFonts w:ascii="Times New Roman" w:hAnsi="Times New Roman"/>
          <w:sz w:val="28"/>
          <w:szCs w:val="28"/>
          <w:lang w:val="uk-UA"/>
        </w:rPr>
        <w:t xml:space="preserve">, щоб </w:t>
      </w:r>
      <w:proofErr w:type="spellStart"/>
      <w:r>
        <w:rPr>
          <w:rFonts w:ascii="Times New Roman" w:hAnsi="Times New Roman"/>
          <w:sz w:val="28"/>
          <w:szCs w:val="28"/>
          <w:lang w:val="uk-UA"/>
        </w:rPr>
        <w:t>життє</w:t>
      </w:r>
      <w:proofErr w:type="spellEnd"/>
      <w:r>
        <w:rPr>
          <w:rFonts w:ascii="Times New Roman" w:hAnsi="Times New Roman"/>
          <w:sz w:val="28"/>
          <w:szCs w:val="28"/>
          <w:lang w:val="uk-UA"/>
        </w:rPr>
        <w:t xml:space="preserve"> було  хороше (або діти хороші). </w:t>
      </w:r>
    </w:p>
    <w:p w:rsidR="005F68F6" w:rsidRDefault="005F68F6" w:rsidP="005F68F6">
      <w:pPr>
        <w:numPr>
          <w:ilvl w:val="0"/>
          <w:numId w:val="1"/>
        </w:numPr>
        <w:tabs>
          <w:tab w:val="left" w:pos="0"/>
        </w:tabs>
        <w:spacing w:after="0" w:line="360" w:lineRule="auto"/>
        <w:ind w:left="851" w:hanging="284"/>
        <w:jc w:val="both"/>
        <w:rPr>
          <w:rFonts w:ascii="Times New Roman" w:hAnsi="Times New Roman"/>
          <w:sz w:val="28"/>
          <w:szCs w:val="28"/>
          <w:lang w:val="uk-UA"/>
        </w:rPr>
      </w:pPr>
      <w:r>
        <w:rPr>
          <w:rFonts w:ascii="Times New Roman" w:hAnsi="Times New Roman"/>
          <w:sz w:val="28"/>
          <w:szCs w:val="28"/>
          <w:lang w:val="uk-UA"/>
        </w:rPr>
        <w:t xml:space="preserve">Дарую платка в </w:t>
      </w:r>
      <w:proofErr w:type="spellStart"/>
      <w:r>
        <w:rPr>
          <w:rFonts w:ascii="Times New Roman" w:hAnsi="Times New Roman"/>
          <w:sz w:val="28"/>
          <w:szCs w:val="28"/>
          <w:lang w:val="uk-UA"/>
        </w:rPr>
        <w:t>рукє</w:t>
      </w:r>
      <w:proofErr w:type="spellEnd"/>
      <w:r>
        <w:rPr>
          <w:rFonts w:ascii="Times New Roman" w:hAnsi="Times New Roman"/>
          <w:sz w:val="28"/>
          <w:szCs w:val="28"/>
          <w:lang w:val="uk-UA"/>
        </w:rPr>
        <w:t xml:space="preserve">, щоб не було </w:t>
      </w:r>
      <w:proofErr w:type="spellStart"/>
      <w:r>
        <w:rPr>
          <w:rFonts w:ascii="Times New Roman" w:hAnsi="Times New Roman"/>
          <w:sz w:val="28"/>
          <w:szCs w:val="28"/>
          <w:lang w:val="uk-UA"/>
        </w:rPr>
        <w:t>розлукє</w:t>
      </w:r>
      <w:proofErr w:type="spellEnd"/>
      <w:r>
        <w:rPr>
          <w:rFonts w:ascii="Times New Roman" w:hAnsi="Times New Roman"/>
          <w:sz w:val="28"/>
          <w:szCs w:val="28"/>
          <w:lang w:val="uk-UA"/>
        </w:rPr>
        <w:t>.</w:t>
      </w:r>
    </w:p>
    <w:p w:rsidR="005F68F6" w:rsidRDefault="005F68F6" w:rsidP="005F68F6">
      <w:pPr>
        <w:numPr>
          <w:ilvl w:val="0"/>
          <w:numId w:val="1"/>
        </w:numPr>
        <w:tabs>
          <w:tab w:val="left" w:pos="0"/>
        </w:tabs>
        <w:spacing w:after="0" w:line="360" w:lineRule="auto"/>
        <w:ind w:left="851" w:hanging="284"/>
        <w:jc w:val="both"/>
        <w:rPr>
          <w:rFonts w:ascii="Times New Roman" w:hAnsi="Times New Roman"/>
          <w:sz w:val="28"/>
          <w:szCs w:val="28"/>
          <w:lang w:val="uk-UA"/>
        </w:rPr>
      </w:pPr>
      <w:r>
        <w:rPr>
          <w:rFonts w:ascii="Times New Roman" w:hAnsi="Times New Roman"/>
          <w:sz w:val="28"/>
          <w:szCs w:val="28"/>
          <w:lang w:val="uk-UA"/>
        </w:rPr>
        <w:t xml:space="preserve">Дарую платка на </w:t>
      </w:r>
      <w:proofErr w:type="spellStart"/>
      <w:r>
        <w:rPr>
          <w:rFonts w:ascii="Times New Roman" w:hAnsi="Times New Roman"/>
          <w:sz w:val="28"/>
          <w:szCs w:val="28"/>
          <w:lang w:val="uk-UA"/>
        </w:rPr>
        <w:t>чотере</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канте</w:t>
      </w:r>
      <w:proofErr w:type="spellEnd"/>
      <w:r>
        <w:rPr>
          <w:rFonts w:ascii="Times New Roman" w:hAnsi="Times New Roman"/>
          <w:sz w:val="28"/>
          <w:szCs w:val="28"/>
          <w:lang w:val="uk-UA"/>
        </w:rPr>
        <w:t xml:space="preserve">, щоб було </w:t>
      </w:r>
      <w:proofErr w:type="spellStart"/>
      <w:r>
        <w:rPr>
          <w:rFonts w:ascii="Times New Roman" w:hAnsi="Times New Roman"/>
          <w:sz w:val="28"/>
          <w:szCs w:val="28"/>
          <w:lang w:val="uk-UA"/>
        </w:rPr>
        <w:t>чотере</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сене</w:t>
      </w:r>
      <w:proofErr w:type="spellEnd"/>
      <w:r>
        <w:rPr>
          <w:rFonts w:ascii="Times New Roman" w:hAnsi="Times New Roman"/>
          <w:sz w:val="28"/>
          <w:szCs w:val="28"/>
          <w:lang w:val="uk-UA"/>
        </w:rPr>
        <w:t xml:space="preserve"> і всі музиканте. </w:t>
      </w:r>
    </w:p>
    <w:p w:rsidR="005F68F6" w:rsidRDefault="005F68F6" w:rsidP="005F68F6">
      <w:pPr>
        <w:numPr>
          <w:ilvl w:val="0"/>
          <w:numId w:val="1"/>
        </w:numPr>
        <w:tabs>
          <w:tab w:val="left" w:pos="0"/>
        </w:tabs>
        <w:spacing w:after="0" w:line="360" w:lineRule="auto"/>
        <w:ind w:left="851" w:hanging="284"/>
        <w:jc w:val="both"/>
        <w:rPr>
          <w:rFonts w:ascii="Times New Roman" w:hAnsi="Times New Roman"/>
          <w:sz w:val="28"/>
          <w:szCs w:val="28"/>
          <w:lang w:val="uk-UA"/>
        </w:rPr>
      </w:pPr>
      <w:r>
        <w:rPr>
          <w:rFonts w:ascii="Times New Roman" w:hAnsi="Times New Roman"/>
          <w:sz w:val="28"/>
          <w:szCs w:val="28"/>
          <w:lang w:val="uk-UA"/>
        </w:rPr>
        <w:t xml:space="preserve">Дарую </w:t>
      </w:r>
      <w:proofErr w:type="spellStart"/>
      <w:r>
        <w:rPr>
          <w:rFonts w:ascii="Times New Roman" w:hAnsi="Times New Roman"/>
          <w:sz w:val="28"/>
          <w:szCs w:val="28"/>
          <w:lang w:val="uk-UA"/>
        </w:rPr>
        <w:t>невку</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гречкє</w:t>
      </w:r>
      <w:proofErr w:type="spellEnd"/>
      <w:r>
        <w:rPr>
          <w:rFonts w:ascii="Times New Roman" w:hAnsi="Times New Roman"/>
          <w:sz w:val="28"/>
          <w:szCs w:val="28"/>
          <w:lang w:val="uk-UA"/>
        </w:rPr>
        <w:t xml:space="preserve">, щоб не було </w:t>
      </w:r>
      <w:proofErr w:type="spellStart"/>
      <w:r>
        <w:rPr>
          <w:rFonts w:ascii="Times New Roman" w:hAnsi="Times New Roman"/>
          <w:sz w:val="28"/>
          <w:szCs w:val="28"/>
          <w:lang w:val="uk-UA"/>
        </w:rPr>
        <w:t>суперечкє</w:t>
      </w:r>
      <w:proofErr w:type="spellEnd"/>
      <w:r>
        <w:rPr>
          <w:rFonts w:ascii="Times New Roman" w:hAnsi="Times New Roman"/>
          <w:sz w:val="28"/>
          <w:szCs w:val="28"/>
          <w:lang w:val="uk-UA"/>
        </w:rPr>
        <w:t>.</w:t>
      </w:r>
    </w:p>
    <w:p w:rsidR="005F68F6" w:rsidRDefault="005F68F6" w:rsidP="005F68F6">
      <w:pPr>
        <w:numPr>
          <w:ilvl w:val="0"/>
          <w:numId w:val="1"/>
        </w:numPr>
        <w:tabs>
          <w:tab w:val="left" w:pos="0"/>
        </w:tabs>
        <w:spacing w:after="0" w:line="360" w:lineRule="auto"/>
        <w:ind w:left="851" w:hanging="284"/>
        <w:jc w:val="both"/>
        <w:rPr>
          <w:rFonts w:ascii="Times New Roman" w:hAnsi="Times New Roman"/>
          <w:sz w:val="28"/>
          <w:szCs w:val="28"/>
          <w:lang w:val="uk-UA"/>
        </w:rPr>
      </w:pPr>
      <w:r>
        <w:rPr>
          <w:rFonts w:ascii="Times New Roman" w:hAnsi="Times New Roman"/>
          <w:sz w:val="28"/>
          <w:szCs w:val="28"/>
          <w:lang w:val="uk-UA"/>
        </w:rPr>
        <w:t xml:space="preserve">Дарую пучок цибулі, щоб невістка не давала свекрусі дулі. </w:t>
      </w:r>
    </w:p>
    <w:p w:rsidR="005F68F6" w:rsidRPr="00EF0159" w:rsidRDefault="005F68F6" w:rsidP="005F68F6">
      <w:pPr>
        <w:tabs>
          <w:tab w:val="left" w:pos="0"/>
        </w:tabs>
        <w:spacing w:after="0" w:line="360" w:lineRule="auto"/>
        <w:ind w:left="851" w:hanging="284"/>
        <w:jc w:val="both"/>
        <w:rPr>
          <w:rFonts w:ascii="Times New Roman" w:hAnsi="Times New Roman"/>
          <w:i/>
          <w:sz w:val="28"/>
          <w:szCs w:val="28"/>
          <w:lang w:val="uk-UA"/>
        </w:rPr>
      </w:pPr>
      <w:r w:rsidRPr="00EF0159">
        <w:rPr>
          <w:rFonts w:ascii="Times New Roman" w:hAnsi="Times New Roman"/>
          <w:i/>
          <w:sz w:val="28"/>
          <w:szCs w:val="28"/>
          <w:lang w:val="uk-UA"/>
        </w:rPr>
        <w:t xml:space="preserve">( Записано від </w:t>
      </w:r>
      <w:proofErr w:type="spellStart"/>
      <w:r w:rsidRPr="00EF0159">
        <w:rPr>
          <w:rFonts w:ascii="Times New Roman" w:hAnsi="Times New Roman"/>
          <w:i/>
          <w:sz w:val="28"/>
          <w:szCs w:val="28"/>
          <w:lang w:val="uk-UA"/>
        </w:rPr>
        <w:t>Черевко</w:t>
      </w:r>
      <w:proofErr w:type="spellEnd"/>
      <w:r w:rsidRPr="00EF0159">
        <w:rPr>
          <w:rFonts w:ascii="Times New Roman" w:hAnsi="Times New Roman"/>
          <w:i/>
          <w:sz w:val="28"/>
          <w:szCs w:val="28"/>
          <w:lang w:val="uk-UA"/>
        </w:rPr>
        <w:t xml:space="preserve"> Ніни Максимівни, 1955 </w:t>
      </w:r>
      <w:proofErr w:type="spellStart"/>
      <w:r w:rsidRPr="00EF0159">
        <w:rPr>
          <w:rFonts w:ascii="Times New Roman" w:hAnsi="Times New Roman"/>
          <w:i/>
          <w:sz w:val="28"/>
          <w:szCs w:val="28"/>
          <w:lang w:val="uk-UA"/>
        </w:rPr>
        <w:t>р.н</w:t>
      </w:r>
      <w:proofErr w:type="spellEnd"/>
      <w:r w:rsidRPr="00EF0159">
        <w:rPr>
          <w:rFonts w:ascii="Times New Roman" w:hAnsi="Times New Roman"/>
          <w:i/>
          <w:sz w:val="28"/>
          <w:szCs w:val="28"/>
          <w:lang w:val="uk-UA"/>
        </w:rPr>
        <w:t xml:space="preserve">., жительки с. Залізниця </w:t>
      </w:r>
      <w:proofErr w:type="spellStart"/>
      <w:r w:rsidRPr="00EF0159">
        <w:rPr>
          <w:rFonts w:ascii="Times New Roman" w:hAnsi="Times New Roman"/>
          <w:i/>
          <w:sz w:val="28"/>
          <w:szCs w:val="28"/>
          <w:lang w:val="uk-UA"/>
        </w:rPr>
        <w:t>Любешівського</w:t>
      </w:r>
      <w:proofErr w:type="spellEnd"/>
      <w:r w:rsidRPr="00EF0159">
        <w:rPr>
          <w:rFonts w:ascii="Times New Roman" w:hAnsi="Times New Roman"/>
          <w:i/>
          <w:sz w:val="28"/>
          <w:szCs w:val="28"/>
          <w:lang w:val="uk-UA"/>
        </w:rPr>
        <w:t xml:space="preserve"> району Волинської області)</w:t>
      </w:r>
      <w:r>
        <w:rPr>
          <w:rFonts w:ascii="Times New Roman" w:hAnsi="Times New Roman"/>
          <w:i/>
          <w:sz w:val="28"/>
          <w:szCs w:val="28"/>
          <w:lang w:val="uk-UA"/>
        </w:rPr>
        <w:t xml:space="preserve">. </w:t>
      </w:r>
      <w:r w:rsidRPr="00EF0159">
        <w:rPr>
          <w:rFonts w:ascii="Times New Roman" w:hAnsi="Times New Roman"/>
          <w:i/>
          <w:sz w:val="28"/>
          <w:szCs w:val="28"/>
          <w:lang w:val="uk-UA"/>
        </w:rPr>
        <w:t xml:space="preserve">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Після того, як коровай розділили, старший дружко розбивав миску, на якій стояв коровай,  на щастя. Учасники весілля співали: </w:t>
      </w:r>
    </w:p>
    <w:p w:rsidR="005F68F6" w:rsidRDefault="005F68F6" w:rsidP="005F68F6">
      <w:pPr>
        <w:numPr>
          <w:ilvl w:val="0"/>
          <w:numId w:val="1"/>
        </w:numPr>
        <w:tabs>
          <w:tab w:val="left" w:pos="0"/>
        </w:tabs>
        <w:spacing w:after="0" w:line="360" w:lineRule="auto"/>
        <w:ind w:left="851" w:hanging="284"/>
        <w:jc w:val="both"/>
        <w:rPr>
          <w:rFonts w:ascii="Times New Roman" w:hAnsi="Times New Roman"/>
          <w:sz w:val="28"/>
          <w:szCs w:val="28"/>
          <w:lang w:val="uk-UA"/>
        </w:rPr>
      </w:pPr>
      <w:r>
        <w:rPr>
          <w:rFonts w:ascii="Times New Roman" w:hAnsi="Times New Roman"/>
          <w:sz w:val="28"/>
          <w:szCs w:val="28"/>
          <w:lang w:val="uk-UA"/>
        </w:rPr>
        <w:t xml:space="preserve">Ой Боже мій, Боже, </w:t>
      </w:r>
    </w:p>
    <w:p w:rsidR="005F68F6" w:rsidRDefault="005F68F6" w:rsidP="005F68F6">
      <w:pPr>
        <w:tabs>
          <w:tab w:val="left" w:pos="0"/>
        </w:tabs>
        <w:spacing w:after="0" w:line="360" w:lineRule="auto"/>
        <w:ind w:left="851" w:hanging="284"/>
        <w:jc w:val="both"/>
        <w:rPr>
          <w:rFonts w:ascii="Times New Roman" w:hAnsi="Times New Roman"/>
          <w:sz w:val="28"/>
          <w:szCs w:val="28"/>
          <w:lang w:val="uk-UA"/>
        </w:rPr>
      </w:pPr>
      <w:r>
        <w:rPr>
          <w:rFonts w:ascii="Times New Roman" w:hAnsi="Times New Roman"/>
          <w:sz w:val="28"/>
          <w:szCs w:val="28"/>
          <w:lang w:val="uk-UA"/>
        </w:rPr>
        <w:t xml:space="preserve">Де наше </w:t>
      </w:r>
      <w:proofErr w:type="spellStart"/>
      <w:r>
        <w:rPr>
          <w:rFonts w:ascii="Times New Roman" w:hAnsi="Times New Roman"/>
          <w:sz w:val="28"/>
          <w:szCs w:val="28"/>
          <w:lang w:val="uk-UA"/>
        </w:rPr>
        <w:t>весіллє</w:t>
      </w:r>
      <w:proofErr w:type="spellEnd"/>
      <w:r>
        <w:rPr>
          <w:rFonts w:ascii="Times New Roman" w:hAnsi="Times New Roman"/>
          <w:sz w:val="28"/>
          <w:szCs w:val="28"/>
          <w:lang w:val="uk-UA"/>
        </w:rPr>
        <w:t>?</w:t>
      </w:r>
    </w:p>
    <w:p w:rsidR="005F68F6" w:rsidRDefault="005F68F6" w:rsidP="005F68F6">
      <w:pPr>
        <w:tabs>
          <w:tab w:val="left" w:pos="0"/>
        </w:tabs>
        <w:spacing w:after="0" w:line="360" w:lineRule="auto"/>
        <w:ind w:left="851" w:hanging="284"/>
        <w:jc w:val="both"/>
        <w:rPr>
          <w:rFonts w:ascii="Times New Roman" w:hAnsi="Times New Roman"/>
          <w:sz w:val="28"/>
          <w:szCs w:val="28"/>
          <w:lang w:val="uk-UA"/>
        </w:rPr>
      </w:pPr>
      <w:proofErr w:type="spellStart"/>
      <w:r>
        <w:rPr>
          <w:rFonts w:ascii="Times New Roman" w:hAnsi="Times New Roman"/>
          <w:sz w:val="28"/>
          <w:szCs w:val="28"/>
          <w:lang w:val="uk-UA"/>
        </w:rPr>
        <w:t>Розділеле</w:t>
      </w:r>
      <w:proofErr w:type="spellEnd"/>
      <w:r>
        <w:rPr>
          <w:rFonts w:ascii="Times New Roman" w:hAnsi="Times New Roman"/>
          <w:sz w:val="28"/>
          <w:szCs w:val="28"/>
          <w:lang w:val="uk-UA"/>
        </w:rPr>
        <w:t xml:space="preserve"> коровай,</w:t>
      </w:r>
    </w:p>
    <w:p w:rsidR="005F68F6" w:rsidRDefault="005F68F6" w:rsidP="005F68F6">
      <w:pPr>
        <w:tabs>
          <w:tab w:val="left" w:pos="0"/>
        </w:tabs>
        <w:spacing w:after="0" w:line="360" w:lineRule="auto"/>
        <w:ind w:left="851" w:hanging="284"/>
        <w:jc w:val="both"/>
        <w:rPr>
          <w:rFonts w:ascii="Times New Roman" w:hAnsi="Times New Roman"/>
          <w:sz w:val="28"/>
          <w:szCs w:val="28"/>
          <w:lang w:val="uk-UA"/>
        </w:rPr>
      </w:pPr>
      <w:r>
        <w:rPr>
          <w:rFonts w:ascii="Times New Roman" w:hAnsi="Times New Roman"/>
          <w:sz w:val="28"/>
          <w:szCs w:val="28"/>
          <w:lang w:val="uk-UA"/>
        </w:rPr>
        <w:t xml:space="preserve">Осталося зіллє. </w:t>
      </w:r>
    </w:p>
    <w:p w:rsidR="005F68F6" w:rsidRPr="00EF0159" w:rsidRDefault="005F68F6" w:rsidP="005F68F6">
      <w:pPr>
        <w:tabs>
          <w:tab w:val="left" w:pos="0"/>
        </w:tabs>
        <w:spacing w:after="0" w:line="360" w:lineRule="auto"/>
        <w:ind w:left="851" w:hanging="284"/>
        <w:jc w:val="both"/>
        <w:rPr>
          <w:rFonts w:ascii="Times New Roman" w:hAnsi="Times New Roman"/>
          <w:i/>
          <w:sz w:val="28"/>
          <w:szCs w:val="28"/>
          <w:lang w:val="uk-UA"/>
        </w:rPr>
      </w:pPr>
      <w:r w:rsidRPr="00EF0159">
        <w:rPr>
          <w:rFonts w:ascii="Times New Roman" w:hAnsi="Times New Roman"/>
          <w:i/>
          <w:sz w:val="28"/>
          <w:szCs w:val="28"/>
          <w:lang w:val="uk-UA"/>
        </w:rPr>
        <w:t xml:space="preserve">( Записано від </w:t>
      </w:r>
      <w:proofErr w:type="spellStart"/>
      <w:r w:rsidRPr="00EF0159">
        <w:rPr>
          <w:rFonts w:ascii="Times New Roman" w:hAnsi="Times New Roman"/>
          <w:i/>
          <w:sz w:val="28"/>
          <w:szCs w:val="28"/>
          <w:lang w:val="uk-UA"/>
        </w:rPr>
        <w:t>Черевко</w:t>
      </w:r>
      <w:proofErr w:type="spellEnd"/>
      <w:r w:rsidRPr="00EF0159">
        <w:rPr>
          <w:rFonts w:ascii="Times New Roman" w:hAnsi="Times New Roman"/>
          <w:i/>
          <w:sz w:val="28"/>
          <w:szCs w:val="28"/>
          <w:lang w:val="uk-UA"/>
        </w:rPr>
        <w:t xml:space="preserve"> Ніни Максимівни, 1955 </w:t>
      </w:r>
      <w:proofErr w:type="spellStart"/>
      <w:r w:rsidRPr="00EF0159">
        <w:rPr>
          <w:rFonts w:ascii="Times New Roman" w:hAnsi="Times New Roman"/>
          <w:i/>
          <w:sz w:val="28"/>
          <w:szCs w:val="28"/>
          <w:lang w:val="uk-UA"/>
        </w:rPr>
        <w:t>р.н</w:t>
      </w:r>
      <w:proofErr w:type="spellEnd"/>
      <w:r w:rsidRPr="00EF0159">
        <w:rPr>
          <w:rFonts w:ascii="Times New Roman" w:hAnsi="Times New Roman"/>
          <w:i/>
          <w:sz w:val="28"/>
          <w:szCs w:val="28"/>
          <w:lang w:val="uk-UA"/>
        </w:rPr>
        <w:t xml:space="preserve">., жительки с. Залізниця </w:t>
      </w:r>
      <w:proofErr w:type="spellStart"/>
      <w:r w:rsidRPr="00EF0159">
        <w:rPr>
          <w:rFonts w:ascii="Times New Roman" w:hAnsi="Times New Roman"/>
          <w:i/>
          <w:sz w:val="28"/>
          <w:szCs w:val="28"/>
          <w:lang w:val="uk-UA"/>
        </w:rPr>
        <w:t>Любешівського</w:t>
      </w:r>
      <w:proofErr w:type="spellEnd"/>
      <w:r w:rsidRPr="00EF0159">
        <w:rPr>
          <w:rFonts w:ascii="Times New Roman" w:hAnsi="Times New Roman"/>
          <w:i/>
          <w:sz w:val="28"/>
          <w:szCs w:val="28"/>
          <w:lang w:val="uk-UA"/>
        </w:rPr>
        <w:t xml:space="preserve"> району Волинської області)</w:t>
      </w:r>
      <w:r>
        <w:rPr>
          <w:rFonts w:ascii="Times New Roman" w:hAnsi="Times New Roman"/>
          <w:i/>
          <w:sz w:val="28"/>
          <w:szCs w:val="28"/>
          <w:lang w:val="uk-UA"/>
        </w:rPr>
        <w:t xml:space="preserve">. </w:t>
      </w:r>
      <w:r w:rsidRPr="00EF0159">
        <w:rPr>
          <w:rFonts w:ascii="Times New Roman" w:hAnsi="Times New Roman"/>
          <w:i/>
          <w:sz w:val="28"/>
          <w:szCs w:val="28"/>
          <w:lang w:val="uk-UA"/>
        </w:rPr>
        <w:t xml:space="preserve"> </w:t>
      </w:r>
    </w:p>
    <w:p w:rsidR="005F68F6" w:rsidRDefault="005F68F6" w:rsidP="005F68F6">
      <w:pPr>
        <w:tabs>
          <w:tab w:val="left" w:pos="0"/>
        </w:tabs>
        <w:spacing w:after="0" w:line="360" w:lineRule="auto"/>
        <w:ind w:firstLine="567"/>
        <w:jc w:val="both"/>
        <w:rPr>
          <w:rFonts w:ascii="Times New Roman" w:hAnsi="Times New Roman"/>
          <w:sz w:val="28"/>
          <w:szCs w:val="28"/>
          <w:lang w:val="uk-UA"/>
        </w:rPr>
      </w:pPr>
    </w:p>
    <w:p w:rsidR="005F68F6" w:rsidRDefault="005F68F6" w:rsidP="005F68F6">
      <w:pPr>
        <w:tabs>
          <w:tab w:val="left" w:pos="0"/>
        </w:tabs>
        <w:spacing w:after="0" w:line="360" w:lineRule="auto"/>
        <w:ind w:firstLine="567"/>
        <w:jc w:val="both"/>
        <w:rPr>
          <w:rFonts w:ascii="Times New Roman" w:hAnsi="Times New Roman"/>
          <w:sz w:val="28"/>
          <w:szCs w:val="28"/>
          <w:lang w:val="uk-UA"/>
        </w:rPr>
      </w:pPr>
    </w:p>
    <w:p w:rsidR="005F68F6" w:rsidRDefault="005F68F6" w:rsidP="005F68F6">
      <w:pPr>
        <w:tabs>
          <w:tab w:val="left" w:pos="0"/>
        </w:tabs>
        <w:spacing w:after="0" w:line="360" w:lineRule="auto"/>
        <w:ind w:firstLine="567"/>
        <w:jc w:val="both"/>
        <w:rPr>
          <w:rFonts w:ascii="Times New Roman" w:hAnsi="Times New Roman"/>
          <w:sz w:val="28"/>
          <w:szCs w:val="28"/>
          <w:lang w:val="uk-UA"/>
        </w:rPr>
      </w:pPr>
    </w:p>
    <w:p w:rsidR="005F68F6" w:rsidRDefault="005F68F6" w:rsidP="005F68F6">
      <w:pPr>
        <w:spacing w:after="0" w:line="360" w:lineRule="auto"/>
        <w:ind w:firstLine="567"/>
        <w:rPr>
          <w:rFonts w:ascii="Times New Roman" w:hAnsi="Times New Roman"/>
          <w:b/>
          <w:sz w:val="28"/>
          <w:szCs w:val="28"/>
          <w:lang w:val="uk-UA"/>
        </w:rPr>
      </w:pPr>
      <w:r>
        <w:rPr>
          <w:rFonts w:ascii="Times New Roman" w:hAnsi="Times New Roman"/>
          <w:b/>
          <w:sz w:val="28"/>
          <w:szCs w:val="28"/>
          <w:lang w:val="uk-UA"/>
        </w:rPr>
        <w:lastRenderedPageBreak/>
        <w:t>ІІ</w:t>
      </w:r>
      <w:r w:rsidRPr="004E694B">
        <w:rPr>
          <w:rFonts w:ascii="Times New Roman" w:hAnsi="Times New Roman"/>
          <w:b/>
          <w:sz w:val="28"/>
          <w:szCs w:val="28"/>
          <w:lang w:val="uk-UA"/>
        </w:rPr>
        <w:t xml:space="preserve">І. </w:t>
      </w:r>
      <w:proofErr w:type="spellStart"/>
      <w:r>
        <w:rPr>
          <w:rFonts w:ascii="Times New Roman" w:hAnsi="Times New Roman"/>
          <w:b/>
          <w:sz w:val="28"/>
          <w:szCs w:val="28"/>
          <w:lang w:val="uk-UA"/>
        </w:rPr>
        <w:t>Післявесільний</w:t>
      </w:r>
      <w:proofErr w:type="spellEnd"/>
      <w:r>
        <w:rPr>
          <w:rFonts w:ascii="Times New Roman" w:hAnsi="Times New Roman"/>
          <w:b/>
          <w:sz w:val="28"/>
          <w:szCs w:val="28"/>
          <w:lang w:val="uk-UA"/>
        </w:rPr>
        <w:t xml:space="preserve">  етап обряду  с. Залізниця </w:t>
      </w:r>
      <w:proofErr w:type="spellStart"/>
      <w:r>
        <w:rPr>
          <w:rFonts w:ascii="Times New Roman" w:hAnsi="Times New Roman"/>
          <w:b/>
          <w:sz w:val="28"/>
          <w:szCs w:val="28"/>
          <w:lang w:val="uk-UA"/>
        </w:rPr>
        <w:t>Любешівського</w:t>
      </w:r>
      <w:proofErr w:type="spellEnd"/>
      <w:r>
        <w:rPr>
          <w:rFonts w:ascii="Times New Roman" w:hAnsi="Times New Roman"/>
          <w:b/>
          <w:sz w:val="28"/>
          <w:szCs w:val="28"/>
          <w:lang w:val="uk-UA"/>
        </w:rPr>
        <w:t xml:space="preserve"> району Волинської області</w:t>
      </w:r>
    </w:p>
    <w:p w:rsidR="005F68F6" w:rsidRDefault="005F68F6" w:rsidP="005F68F6">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Наступного дня, після весілля,  гості йшли до молодого на пригощання. Обряд проходив вранці і називався «снідання». </w:t>
      </w:r>
    </w:p>
    <w:p w:rsidR="005F68F6" w:rsidRDefault="005F68F6" w:rsidP="005F68F6">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Після того, як молода приїде в хату до молодого, не дозволялось їй виходити ні до кого. Лише через тиждень їхала вона разом із чоловіком, свекрухою, свекром та їхньою близькою ріднею до своїх батьків. Цей обряд частування після весілля в домі молодої називався «</w:t>
      </w:r>
      <w:proofErr w:type="spellStart"/>
      <w:r>
        <w:rPr>
          <w:rFonts w:ascii="Times New Roman" w:hAnsi="Times New Roman"/>
          <w:sz w:val="28"/>
          <w:szCs w:val="28"/>
          <w:lang w:val="uk-UA"/>
        </w:rPr>
        <w:t>пірогє</w:t>
      </w:r>
      <w:proofErr w:type="spellEnd"/>
      <w:r>
        <w:rPr>
          <w:rFonts w:ascii="Times New Roman" w:hAnsi="Times New Roman"/>
          <w:sz w:val="28"/>
          <w:szCs w:val="28"/>
          <w:lang w:val="uk-UA"/>
        </w:rPr>
        <w:t>».</w:t>
      </w:r>
    </w:p>
    <w:p w:rsidR="005F68F6" w:rsidRDefault="005F68F6" w:rsidP="005F68F6">
      <w:pPr>
        <w:spacing w:after="0" w:line="360" w:lineRule="auto"/>
        <w:ind w:firstLine="567"/>
        <w:jc w:val="center"/>
        <w:rPr>
          <w:rFonts w:ascii="Times New Roman" w:hAnsi="Times New Roman"/>
          <w:b/>
          <w:sz w:val="28"/>
          <w:szCs w:val="28"/>
          <w:lang w:val="uk-UA"/>
        </w:rPr>
      </w:pPr>
    </w:p>
    <w:p w:rsidR="005F68F6" w:rsidRDefault="005F68F6" w:rsidP="005F68F6">
      <w:pPr>
        <w:spacing w:after="0" w:line="360" w:lineRule="auto"/>
        <w:ind w:firstLine="567"/>
        <w:jc w:val="center"/>
        <w:rPr>
          <w:rFonts w:ascii="Times New Roman" w:hAnsi="Times New Roman"/>
          <w:b/>
          <w:sz w:val="28"/>
          <w:szCs w:val="28"/>
          <w:lang w:val="uk-UA"/>
        </w:rPr>
      </w:pPr>
      <w:r>
        <w:rPr>
          <w:rFonts w:ascii="Times New Roman" w:hAnsi="Times New Roman"/>
          <w:b/>
          <w:sz w:val="28"/>
          <w:szCs w:val="28"/>
          <w:lang w:val="uk-UA"/>
        </w:rPr>
        <w:t>Висновки</w:t>
      </w:r>
    </w:p>
    <w:p w:rsidR="005F68F6" w:rsidRDefault="005F68F6" w:rsidP="005F68F6">
      <w:pPr>
        <w:spacing w:after="0" w:line="360" w:lineRule="auto"/>
        <w:ind w:firstLine="567"/>
        <w:rPr>
          <w:rFonts w:ascii="Times New Roman" w:hAnsi="Times New Roman"/>
          <w:sz w:val="28"/>
          <w:szCs w:val="28"/>
          <w:lang w:val="uk-UA"/>
        </w:rPr>
      </w:pPr>
      <w:r>
        <w:rPr>
          <w:rFonts w:ascii="Times New Roman" w:hAnsi="Times New Roman"/>
          <w:sz w:val="28"/>
          <w:szCs w:val="28"/>
          <w:lang w:val="uk-UA"/>
        </w:rPr>
        <w:t>Поліський весільний обряд пов'язаний із комплексом народних звичаїв, етикету, моралі, традицій сім</w:t>
      </w:r>
      <w:r w:rsidRPr="0056060A">
        <w:rPr>
          <w:rFonts w:ascii="Times New Roman" w:hAnsi="Times New Roman"/>
          <w:sz w:val="28"/>
          <w:szCs w:val="28"/>
          <w:lang w:val="uk-UA"/>
        </w:rPr>
        <w:t>’</w:t>
      </w:r>
      <w:r>
        <w:rPr>
          <w:rFonts w:ascii="Times New Roman" w:hAnsi="Times New Roman"/>
          <w:sz w:val="28"/>
          <w:szCs w:val="28"/>
          <w:lang w:val="uk-UA"/>
        </w:rPr>
        <w:t>ї, давніх вірувань.  Заповіді і повір’я поліщуків – це уроки, які вчать, як діяти в тому чи іншому випадку.</w:t>
      </w:r>
    </w:p>
    <w:p w:rsidR="005F68F6" w:rsidRDefault="005F68F6" w:rsidP="005F68F6">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Весільні повір’я були наділені  містичними властивостями і несли </w:t>
      </w:r>
      <w:proofErr w:type="spellStart"/>
      <w:r>
        <w:rPr>
          <w:rFonts w:ascii="Times New Roman" w:hAnsi="Times New Roman"/>
          <w:sz w:val="28"/>
          <w:szCs w:val="28"/>
          <w:lang w:val="uk-UA"/>
        </w:rPr>
        <w:t>оберегову</w:t>
      </w:r>
      <w:proofErr w:type="spellEnd"/>
      <w:r>
        <w:rPr>
          <w:rFonts w:ascii="Times New Roman" w:hAnsi="Times New Roman"/>
          <w:sz w:val="28"/>
          <w:szCs w:val="28"/>
          <w:lang w:val="uk-UA"/>
        </w:rPr>
        <w:t xml:space="preserve"> роль, надію на те, що шлюб буде щасливим і довговічним. </w:t>
      </w:r>
    </w:p>
    <w:p w:rsidR="005F68F6" w:rsidRDefault="005F68F6" w:rsidP="005F68F6">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Багата українська обрядовість активно впливала на життєдіяльність народу.</w:t>
      </w:r>
    </w:p>
    <w:p w:rsidR="005F68F6" w:rsidRDefault="005F68F6" w:rsidP="005F68F6">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Досліджуючи звичаєво-обрядові елементи поліського весілля, розглядаючи етапи обряду, його традиції й повір’я, чимало виникло у мене думок. Хоч і запитань було не менше. Що цікаво: і в жартах, і в побажаннях, і в піснях мало говориться про любов. У них підкреслюється заснування майбутнього доброго життя, шанобливе ставлення в сім</w:t>
      </w:r>
      <w:r w:rsidRPr="00107696">
        <w:rPr>
          <w:rFonts w:ascii="Times New Roman" w:hAnsi="Times New Roman"/>
          <w:sz w:val="28"/>
          <w:szCs w:val="28"/>
          <w:lang w:val="uk-UA"/>
        </w:rPr>
        <w:t>’</w:t>
      </w:r>
      <w:r>
        <w:rPr>
          <w:rFonts w:ascii="Times New Roman" w:hAnsi="Times New Roman"/>
          <w:sz w:val="28"/>
          <w:szCs w:val="28"/>
          <w:lang w:val="uk-UA"/>
        </w:rPr>
        <w:t xml:space="preserve">ї. Поліщуки велику увагу приділяли у цьому народному традиційному обряді повір’ям, пісням, символіці, виховуючи у душах українців родинні почуття. Багатство місцевих традицій зближувало людей. </w:t>
      </w:r>
    </w:p>
    <w:p w:rsidR="005F68F6" w:rsidRDefault="005F68F6" w:rsidP="005F68F6">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Олекса </w:t>
      </w:r>
      <w:proofErr w:type="spellStart"/>
      <w:r>
        <w:rPr>
          <w:rFonts w:ascii="Times New Roman" w:hAnsi="Times New Roman"/>
          <w:sz w:val="28"/>
          <w:szCs w:val="28"/>
          <w:lang w:val="uk-UA"/>
        </w:rPr>
        <w:t>Воропай</w:t>
      </w:r>
      <w:proofErr w:type="spellEnd"/>
      <w:r>
        <w:rPr>
          <w:rFonts w:ascii="Times New Roman" w:hAnsi="Times New Roman"/>
          <w:sz w:val="28"/>
          <w:szCs w:val="28"/>
          <w:lang w:val="uk-UA"/>
        </w:rPr>
        <w:t xml:space="preserve"> вирізнив народні звичаї в унікальне явище, наділивши їх неповторною народознавчою силою. Цей відомий знавець традиційно-культурної спадщини українського народу констатував: «Звичаї народу – це ті прикмети, по яких розпізнають народ не тільки в сучасному, а і в його </w:t>
      </w:r>
      <w:r>
        <w:rPr>
          <w:rFonts w:ascii="Times New Roman" w:hAnsi="Times New Roman"/>
          <w:sz w:val="28"/>
          <w:szCs w:val="28"/>
          <w:lang w:val="uk-UA"/>
        </w:rPr>
        <w:lastRenderedPageBreak/>
        <w:t xml:space="preserve">історичному минулому… Звичаї, а також мова – це ті найміцніші елементи, що об’єднують окремих людей в один народ, в одну націю». </w:t>
      </w:r>
    </w:p>
    <w:p w:rsidR="005F68F6" w:rsidRDefault="005F68F6" w:rsidP="005F68F6">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У наш час збереглися окремі елементи весільного обряду на селі, та водночас спостерігаються тенденції до втрати дуже важливих його компонентів. Забувається весільна обрядова поезія. </w:t>
      </w:r>
    </w:p>
    <w:p w:rsidR="005F68F6" w:rsidRDefault="005F68F6" w:rsidP="005F68F6">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Головним учителем у давнину в селі була не та чи інша людина, головним учителем була загальна думка, яка виробляла поняття про моральні і правові норми, про добро і зло. Кожен член села був представником і творцем суспільної думки, був народним педагогом: засуджував разом із  іншими вчинки односельчан, складав думку про справжнього чоловіка, ідеальну жінку, ніс у собі колективну пам'ять поколінь. </w:t>
      </w:r>
    </w:p>
    <w:p w:rsidR="005F68F6" w:rsidRDefault="005F68F6" w:rsidP="005F68F6">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Народна мудрість породила неписані закони, які відобразилися у прислів’ях: « Краса – до вінця, а життя – до кінця», «Вік жити – не мішок шити», «Не дай , Боже, одну ложку мити і з стінами говорити», «Жінка тримає хату за три кутки, а чоловік – за один».</w:t>
      </w:r>
    </w:p>
    <w:p w:rsidR="005F68F6" w:rsidRDefault="005F68F6" w:rsidP="005F68F6">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Усе те, що дійшло до нас, має бути нам дорогим. Ми повинні берегти і старовинні весільні пісні, і національний одяг, і чудові обрядові свята, танці, художні ремесла. Адже тисячі років жив на цій землі наш народ. Усі свої культурні цінності він просіяв через невидиме сито і зберіг для нащадків найкраще. Та перш за все намагався передати майбутнім поколінням найцінніший свій скарб – рідну мову. </w:t>
      </w:r>
    </w:p>
    <w:p w:rsidR="005F68F6" w:rsidRDefault="005F68F6" w:rsidP="005F68F6">
      <w:pPr>
        <w:spacing w:after="0" w:line="360" w:lineRule="auto"/>
        <w:ind w:firstLine="567"/>
        <w:jc w:val="both"/>
        <w:rPr>
          <w:rFonts w:ascii="Times New Roman" w:hAnsi="Times New Roman"/>
          <w:sz w:val="28"/>
          <w:szCs w:val="28"/>
          <w:lang w:val="uk-UA"/>
        </w:rPr>
      </w:pPr>
    </w:p>
    <w:p w:rsidR="005F68F6" w:rsidRDefault="005F68F6" w:rsidP="005F68F6">
      <w:pPr>
        <w:spacing w:after="0" w:line="360" w:lineRule="auto"/>
        <w:ind w:firstLine="567"/>
        <w:jc w:val="both"/>
        <w:rPr>
          <w:rFonts w:ascii="Times New Roman" w:hAnsi="Times New Roman"/>
          <w:sz w:val="28"/>
          <w:szCs w:val="28"/>
          <w:lang w:val="uk-UA"/>
        </w:rPr>
      </w:pPr>
    </w:p>
    <w:p w:rsidR="005F68F6" w:rsidRDefault="005F68F6" w:rsidP="005F68F6">
      <w:pPr>
        <w:spacing w:after="0" w:line="360" w:lineRule="auto"/>
        <w:ind w:firstLine="567"/>
        <w:jc w:val="both"/>
        <w:rPr>
          <w:rFonts w:ascii="Times New Roman" w:hAnsi="Times New Roman"/>
          <w:sz w:val="28"/>
          <w:szCs w:val="28"/>
          <w:lang w:val="uk-UA"/>
        </w:rPr>
      </w:pPr>
    </w:p>
    <w:p w:rsidR="005F68F6" w:rsidRDefault="005F68F6" w:rsidP="005F68F6">
      <w:pPr>
        <w:spacing w:after="0" w:line="360" w:lineRule="auto"/>
        <w:ind w:firstLine="567"/>
        <w:jc w:val="both"/>
        <w:rPr>
          <w:rFonts w:ascii="Times New Roman" w:hAnsi="Times New Roman"/>
          <w:sz w:val="28"/>
          <w:szCs w:val="28"/>
          <w:lang w:val="uk-UA"/>
        </w:rPr>
      </w:pPr>
    </w:p>
    <w:p w:rsidR="005F68F6" w:rsidRDefault="005F68F6" w:rsidP="005F68F6">
      <w:pPr>
        <w:spacing w:after="0" w:line="360" w:lineRule="auto"/>
        <w:ind w:firstLine="567"/>
        <w:jc w:val="both"/>
        <w:rPr>
          <w:rFonts w:ascii="Times New Roman" w:hAnsi="Times New Roman"/>
          <w:sz w:val="28"/>
          <w:szCs w:val="28"/>
          <w:lang w:val="uk-UA"/>
        </w:rPr>
      </w:pPr>
    </w:p>
    <w:p w:rsidR="005F68F6" w:rsidRDefault="005F68F6" w:rsidP="005F68F6">
      <w:pPr>
        <w:spacing w:after="0" w:line="360" w:lineRule="auto"/>
        <w:ind w:firstLine="567"/>
        <w:jc w:val="both"/>
        <w:rPr>
          <w:rFonts w:ascii="Times New Roman" w:hAnsi="Times New Roman"/>
          <w:sz w:val="28"/>
          <w:szCs w:val="28"/>
          <w:lang w:val="uk-UA"/>
        </w:rPr>
      </w:pPr>
    </w:p>
    <w:p w:rsidR="005F68F6" w:rsidRDefault="005F68F6" w:rsidP="005F68F6">
      <w:pPr>
        <w:spacing w:after="0" w:line="360" w:lineRule="auto"/>
        <w:ind w:firstLine="567"/>
        <w:jc w:val="both"/>
        <w:rPr>
          <w:rFonts w:ascii="Times New Roman" w:hAnsi="Times New Roman"/>
          <w:sz w:val="28"/>
          <w:szCs w:val="28"/>
          <w:lang w:val="uk-UA"/>
        </w:rPr>
      </w:pPr>
    </w:p>
    <w:p w:rsidR="005F68F6" w:rsidRDefault="005F68F6" w:rsidP="005F68F6">
      <w:pPr>
        <w:shd w:val="clear" w:color="auto" w:fill="FFFFFF"/>
        <w:spacing w:after="0" w:line="360" w:lineRule="auto"/>
        <w:rPr>
          <w:rFonts w:ascii="Times New Roman" w:hAnsi="Times New Roman"/>
          <w:sz w:val="28"/>
          <w:szCs w:val="28"/>
          <w:lang w:val="uk-UA"/>
        </w:rPr>
      </w:pPr>
    </w:p>
    <w:p w:rsidR="005F68F6" w:rsidRPr="00DC4909" w:rsidRDefault="005F68F6" w:rsidP="005F68F6">
      <w:pPr>
        <w:shd w:val="clear" w:color="auto" w:fill="FFFFFF"/>
        <w:spacing w:after="0" w:line="360" w:lineRule="auto"/>
        <w:rPr>
          <w:rFonts w:ascii="Times New Roman" w:hAnsi="Times New Roman"/>
          <w:sz w:val="28"/>
          <w:szCs w:val="28"/>
        </w:rPr>
      </w:pPr>
      <w:r>
        <w:rPr>
          <w:rFonts w:ascii="Times New Roman" w:hAnsi="Times New Roman"/>
          <w:sz w:val="28"/>
          <w:szCs w:val="28"/>
          <w:lang w:val="uk-UA"/>
        </w:rPr>
        <w:lastRenderedPageBreak/>
        <w:t xml:space="preserve">                                                                   </w:t>
      </w:r>
      <w:r w:rsidRPr="00DC4909">
        <w:rPr>
          <w:rFonts w:ascii="Times New Roman" w:hAnsi="Times New Roman"/>
          <w:bCs/>
          <w:sz w:val="28"/>
          <w:szCs w:val="28"/>
          <w:lang w:val="uk-UA"/>
        </w:rPr>
        <w:t xml:space="preserve">                                                    Додаток І</w:t>
      </w:r>
    </w:p>
    <w:p w:rsidR="005F68F6" w:rsidRPr="00DC4909" w:rsidRDefault="005F68F6" w:rsidP="005F68F6">
      <w:pPr>
        <w:shd w:val="clear" w:color="auto" w:fill="FFFFFF"/>
        <w:spacing w:after="0" w:line="360" w:lineRule="auto"/>
        <w:ind w:firstLine="567"/>
        <w:jc w:val="center"/>
        <w:rPr>
          <w:rFonts w:ascii="Times New Roman" w:hAnsi="Times New Roman"/>
          <w:b/>
          <w:sz w:val="28"/>
          <w:szCs w:val="28"/>
          <w:lang w:val="uk-UA"/>
        </w:rPr>
      </w:pPr>
      <w:r w:rsidRPr="00DC4909">
        <w:rPr>
          <w:rFonts w:ascii="Times New Roman" w:hAnsi="Times New Roman"/>
          <w:b/>
          <w:sz w:val="28"/>
          <w:szCs w:val="28"/>
          <w:lang w:val="uk-UA"/>
        </w:rPr>
        <w:t>Питальник</w:t>
      </w:r>
    </w:p>
    <w:p w:rsidR="005F68F6" w:rsidRPr="00DC4909" w:rsidRDefault="005F68F6" w:rsidP="005F68F6">
      <w:pPr>
        <w:shd w:val="clear" w:color="auto" w:fill="FFFFFF"/>
        <w:spacing w:after="0" w:line="360" w:lineRule="auto"/>
        <w:ind w:firstLine="567"/>
        <w:jc w:val="center"/>
        <w:rPr>
          <w:rFonts w:ascii="Times New Roman" w:hAnsi="Times New Roman"/>
          <w:b/>
          <w:sz w:val="28"/>
          <w:szCs w:val="28"/>
          <w:lang w:val="uk-UA"/>
        </w:rPr>
      </w:pPr>
      <w:proofErr w:type="spellStart"/>
      <w:r w:rsidRPr="00DC4909">
        <w:rPr>
          <w:rFonts w:ascii="Times New Roman" w:hAnsi="Times New Roman"/>
          <w:b/>
          <w:sz w:val="28"/>
          <w:szCs w:val="28"/>
          <w:lang w:val="uk-UA"/>
        </w:rPr>
        <w:t>Передвесільний</w:t>
      </w:r>
      <w:proofErr w:type="spellEnd"/>
      <w:r w:rsidRPr="00DC4909">
        <w:rPr>
          <w:rFonts w:ascii="Times New Roman" w:hAnsi="Times New Roman"/>
          <w:b/>
          <w:sz w:val="28"/>
          <w:szCs w:val="28"/>
          <w:lang w:val="uk-UA"/>
        </w:rPr>
        <w:t xml:space="preserve"> обряд </w:t>
      </w:r>
    </w:p>
    <w:p w:rsidR="005F68F6" w:rsidRPr="00DC4909" w:rsidRDefault="005F68F6" w:rsidP="005F68F6">
      <w:pPr>
        <w:widowControl w:val="0"/>
        <w:numPr>
          <w:ilvl w:val="0"/>
          <w:numId w:val="12"/>
        </w:numPr>
        <w:shd w:val="clear" w:color="auto" w:fill="FFFFFF"/>
        <w:tabs>
          <w:tab w:val="left" w:pos="426"/>
        </w:tabs>
        <w:autoSpaceDE w:val="0"/>
        <w:autoSpaceDN w:val="0"/>
        <w:adjustRightInd w:val="0"/>
        <w:spacing w:after="0" w:line="360" w:lineRule="auto"/>
        <w:ind w:left="0" w:firstLine="567"/>
        <w:jc w:val="both"/>
        <w:rPr>
          <w:rFonts w:ascii="Times New Roman" w:hAnsi="Times New Roman"/>
          <w:sz w:val="28"/>
          <w:szCs w:val="28"/>
        </w:rPr>
      </w:pPr>
      <w:r w:rsidRPr="00DC4909">
        <w:rPr>
          <w:rFonts w:ascii="Times New Roman" w:hAnsi="Times New Roman"/>
          <w:sz w:val="28"/>
          <w:szCs w:val="28"/>
          <w:lang w:val="uk-UA"/>
        </w:rPr>
        <w:t>Як називається обряд, коли хлопець через довірених осіб одержує сватання дівчини?</w:t>
      </w:r>
    </w:p>
    <w:p w:rsidR="005F68F6" w:rsidRPr="00DC4909" w:rsidRDefault="005F68F6" w:rsidP="005F68F6">
      <w:pPr>
        <w:widowControl w:val="0"/>
        <w:numPr>
          <w:ilvl w:val="0"/>
          <w:numId w:val="12"/>
        </w:numPr>
        <w:shd w:val="clear" w:color="auto" w:fill="FFFFFF"/>
        <w:tabs>
          <w:tab w:val="left" w:pos="365"/>
          <w:tab w:val="left" w:pos="851"/>
        </w:tabs>
        <w:autoSpaceDE w:val="0"/>
        <w:autoSpaceDN w:val="0"/>
        <w:adjustRightInd w:val="0"/>
        <w:spacing w:after="0" w:line="360" w:lineRule="auto"/>
        <w:ind w:left="0" w:firstLine="567"/>
        <w:jc w:val="both"/>
        <w:rPr>
          <w:rFonts w:ascii="Times New Roman" w:hAnsi="Times New Roman"/>
          <w:spacing w:val="-9"/>
          <w:sz w:val="28"/>
          <w:szCs w:val="28"/>
          <w:lang w:val="uk-UA"/>
        </w:rPr>
      </w:pPr>
      <w:r w:rsidRPr="00DC4909">
        <w:rPr>
          <w:rFonts w:ascii="Times New Roman" w:hAnsi="Times New Roman"/>
          <w:sz w:val="28"/>
          <w:szCs w:val="28"/>
          <w:lang w:val="uk-UA"/>
        </w:rPr>
        <w:t>Як називається обряд, коли приходять представники роду нареченого до батьків дівчини з метою дізнатися про її згоду на шлюб?</w:t>
      </w:r>
    </w:p>
    <w:p w:rsidR="005F68F6" w:rsidRPr="00DC4909" w:rsidRDefault="005F68F6" w:rsidP="005F68F6">
      <w:pPr>
        <w:widowControl w:val="0"/>
        <w:numPr>
          <w:ilvl w:val="0"/>
          <w:numId w:val="12"/>
        </w:numPr>
        <w:shd w:val="clear" w:color="auto" w:fill="FFFFFF"/>
        <w:tabs>
          <w:tab w:val="left" w:pos="365"/>
          <w:tab w:val="left" w:pos="851"/>
        </w:tabs>
        <w:autoSpaceDE w:val="0"/>
        <w:autoSpaceDN w:val="0"/>
        <w:adjustRightInd w:val="0"/>
        <w:spacing w:after="0" w:line="360" w:lineRule="auto"/>
        <w:ind w:left="0" w:firstLine="567"/>
        <w:jc w:val="both"/>
        <w:rPr>
          <w:rFonts w:ascii="Times New Roman" w:hAnsi="Times New Roman"/>
          <w:spacing w:val="-13"/>
          <w:sz w:val="28"/>
          <w:szCs w:val="28"/>
          <w:lang w:val="uk-UA"/>
        </w:rPr>
      </w:pPr>
      <w:r w:rsidRPr="00DC4909">
        <w:rPr>
          <w:rFonts w:ascii="Times New Roman" w:hAnsi="Times New Roman"/>
          <w:sz w:val="28"/>
          <w:szCs w:val="28"/>
          <w:lang w:val="uk-UA"/>
        </w:rPr>
        <w:t xml:space="preserve">Як називається обряд </w:t>
      </w:r>
      <w:proofErr w:type="spellStart"/>
      <w:r w:rsidRPr="00DC4909">
        <w:rPr>
          <w:rFonts w:ascii="Times New Roman" w:hAnsi="Times New Roman"/>
          <w:sz w:val="28"/>
          <w:szCs w:val="28"/>
          <w:lang w:val="uk-UA"/>
        </w:rPr>
        <w:t>виторговування</w:t>
      </w:r>
      <w:proofErr w:type="spellEnd"/>
      <w:r w:rsidRPr="00DC4909">
        <w:rPr>
          <w:rFonts w:ascii="Times New Roman" w:hAnsi="Times New Roman"/>
          <w:sz w:val="28"/>
          <w:szCs w:val="28"/>
          <w:lang w:val="uk-UA"/>
        </w:rPr>
        <w:t xml:space="preserve"> нареченої представниками роду жениха?</w:t>
      </w:r>
    </w:p>
    <w:p w:rsidR="005F68F6" w:rsidRPr="00DC4909" w:rsidRDefault="005F68F6" w:rsidP="005F68F6">
      <w:pPr>
        <w:shd w:val="clear" w:color="auto" w:fill="FFFFFF"/>
        <w:tabs>
          <w:tab w:val="left" w:pos="365"/>
          <w:tab w:val="left" w:pos="851"/>
        </w:tabs>
        <w:spacing w:after="0" w:line="360" w:lineRule="auto"/>
        <w:ind w:firstLine="567"/>
        <w:jc w:val="both"/>
        <w:rPr>
          <w:rFonts w:ascii="Times New Roman" w:hAnsi="Times New Roman"/>
          <w:sz w:val="28"/>
          <w:szCs w:val="28"/>
        </w:rPr>
      </w:pPr>
      <w:r w:rsidRPr="00DC4909">
        <w:rPr>
          <w:rFonts w:ascii="Times New Roman" w:hAnsi="Times New Roman"/>
          <w:spacing w:val="-5"/>
          <w:sz w:val="28"/>
          <w:szCs w:val="28"/>
          <w:lang w:val="uk-UA"/>
        </w:rPr>
        <w:t>4.</w:t>
      </w:r>
      <w:r w:rsidRPr="00DC4909">
        <w:rPr>
          <w:rFonts w:ascii="Times New Roman" w:hAnsi="Times New Roman"/>
          <w:sz w:val="28"/>
          <w:szCs w:val="28"/>
          <w:lang w:val="uk-UA"/>
        </w:rPr>
        <w:tab/>
        <w:t>Що робить дівчина під час сватання?</w:t>
      </w:r>
    </w:p>
    <w:p w:rsidR="005F68F6" w:rsidRPr="00DC4909" w:rsidRDefault="005F68F6" w:rsidP="005F68F6">
      <w:pPr>
        <w:shd w:val="clear" w:color="auto" w:fill="FFFFFF"/>
        <w:tabs>
          <w:tab w:val="left" w:pos="370"/>
          <w:tab w:val="left" w:pos="851"/>
        </w:tabs>
        <w:spacing w:after="0" w:line="360" w:lineRule="auto"/>
        <w:ind w:firstLine="567"/>
        <w:jc w:val="both"/>
        <w:rPr>
          <w:rFonts w:ascii="Times New Roman" w:hAnsi="Times New Roman"/>
          <w:sz w:val="28"/>
          <w:szCs w:val="28"/>
        </w:rPr>
      </w:pPr>
      <w:r w:rsidRPr="00DC4909">
        <w:rPr>
          <w:rFonts w:ascii="Times New Roman" w:hAnsi="Times New Roman"/>
          <w:spacing w:val="-13"/>
          <w:sz w:val="28"/>
          <w:szCs w:val="28"/>
          <w:lang w:val="uk-UA"/>
        </w:rPr>
        <w:t>5.</w:t>
      </w:r>
      <w:r w:rsidRPr="00DC4909">
        <w:rPr>
          <w:rFonts w:ascii="Times New Roman" w:hAnsi="Times New Roman"/>
          <w:sz w:val="28"/>
          <w:szCs w:val="28"/>
          <w:lang w:val="uk-UA"/>
        </w:rPr>
        <w:tab/>
        <w:t>Як називається сватання., під час якого парубок отримав відмову?</w:t>
      </w:r>
      <w:r w:rsidRPr="00DC4909">
        <w:rPr>
          <w:rFonts w:ascii="Times New Roman" w:hAnsi="Times New Roman"/>
          <w:sz w:val="28"/>
          <w:szCs w:val="28"/>
          <w:lang w:val="uk-UA"/>
        </w:rPr>
        <w:br/>
        <w:t>6. Одо отримує парубок, коли йому дівчина відмовляє при сватанні?</w:t>
      </w:r>
    </w:p>
    <w:p w:rsidR="005F68F6" w:rsidRPr="00DC4909" w:rsidRDefault="005F68F6" w:rsidP="005F68F6">
      <w:pPr>
        <w:widowControl w:val="0"/>
        <w:numPr>
          <w:ilvl w:val="0"/>
          <w:numId w:val="5"/>
        </w:numPr>
        <w:shd w:val="clear" w:color="auto" w:fill="FFFFFF"/>
        <w:tabs>
          <w:tab w:val="left" w:pos="370"/>
        </w:tabs>
        <w:autoSpaceDE w:val="0"/>
        <w:autoSpaceDN w:val="0"/>
        <w:adjustRightInd w:val="0"/>
        <w:spacing w:after="0" w:line="360" w:lineRule="auto"/>
        <w:ind w:firstLine="567"/>
        <w:jc w:val="both"/>
        <w:rPr>
          <w:rFonts w:ascii="Times New Roman" w:hAnsi="Times New Roman"/>
          <w:spacing w:val="-11"/>
          <w:sz w:val="28"/>
          <w:szCs w:val="28"/>
          <w:lang w:val="uk-UA"/>
        </w:rPr>
      </w:pPr>
      <w:r w:rsidRPr="00DC4909">
        <w:rPr>
          <w:rFonts w:ascii="Times New Roman" w:hAnsi="Times New Roman"/>
          <w:sz w:val="28"/>
          <w:szCs w:val="28"/>
          <w:lang w:val="uk-UA"/>
        </w:rPr>
        <w:t>Як називається обряд домовленості батьків наречених про майбутнє весілля?</w:t>
      </w:r>
    </w:p>
    <w:p w:rsidR="005F68F6" w:rsidRPr="00DC4909" w:rsidRDefault="005F68F6" w:rsidP="005F68F6">
      <w:pPr>
        <w:widowControl w:val="0"/>
        <w:numPr>
          <w:ilvl w:val="0"/>
          <w:numId w:val="5"/>
        </w:numPr>
        <w:shd w:val="clear" w:color="auto" w:fill="FFFFFF"/>
        <w:tabs>
          <w:tab w:val="left" w:pos="370"/>
        </w:tabs>
        <w:autoSpaceDE w:val="0"/>
        <w:autoSpaceDN w:val="0"/>
        <w:adjustRightInd w:val="0"/>
        <w:spacing w:after="0" w:line="360" w:lineRule="auto"/>
        <w:ind w:firstLine="567"/>
        <w:jc w:val="both"/>
        <w:rPr>
          <w:rFonts w:ascii="Times New Roman" w:hAnsi="Times New Roman"/>
          <w:spacing w:val="-9"/>
          <w:sz w:val="28"/>
          <w:szCs w:val="28"/>
          <w:lang w:val="uk-UA"/>
        </w:rPr>
      </w:pPr>
      <w:r w:rsidRPr="00DC4909">
        <w:rPr>
          <w:rFonts w:ascii="Times New Roman" w:hAnsi="Times New Roman"/>
          <w:sz w:val="28"/>
          <w:szCs w:val="28"/>
          <w:lang w:val="uk-UA"/>
        </w:rPr>
        <w:t>Як називається обряд випікання весільного хліба?</w:t>
      </w:r>
    </w:p>
    <w:p w:rsidR="005F68F6" w:rsidRPr="00DC4909" w:rsidRDefault="005F68F6" w:rsidP="005F68F6">
      <w:pPr>
        <w:widowControl w:val="0"/>
        <w:numPr>
          <w:ilvl w:val="0"/>
          <w:numId w:val="5"/>
        </w:numPr>
        <w:shd w:val="clear" w:color="auto" w:fill="FFFFFF"/>
        <w:tabs>
          <w:tab w:val="left" w:pos="370"/>
        </w:tabs>
        <w:autoSpaceDE w:val="0"/>
        <w:autoSpaceDN w:val="0"/>
        <w:adjustRightInd w:val="0"/>
        <w:spacing w:after="0" w:line="360" w:lineRule="auto"/>
        <w:ind w:firstLine="567"/>
        <w:jc w:val="both"/>
        <w:rPr>
          <w:rFonts w:ascii="Times New Roman" w:hAnsi="Times New Roman"/>
          <w:spacing w:val="-5"/>
          <w:sz w:val="28"/>
          <w:szCs w:val="28"/>
          <w:lang w:val="uk-UA"/>
        </w:rPr>
      </w:pPr>
      <w:r w:rsidRPr="00DC4909">
        <w:rPr>
          <w:rFonts w:ascii="Times New Roman" w:hAnsi="Times New Roman"/>
          <w:iCs/>
          <w:sz w:val="28"/>
          <w:szCs w:val="28"/>
          <w:lang w:val="uk-UA"/>
        </w:rPr>
        <w:t xml:space="preserve">Як </w:t>
      </w:r>
      <w:r w:rsidRPr="00DC4909">
        <w:rPr>
          <w:rFonts w:ascii="Times New Roman" w:hAnsi="Times New Roman"/>
          <w:sz w:val="28"/>
          <w:szCs w:val="28"/>
          <w:lang w:val="uk-UA"/>
        </w:rPr>
        <w:t>називається обряд запрошення гостей на весілля?</w:t>
      </w:r>
    </w:p>
    <w:p w:rsidR="005F68F6" w:rsidRPr="00DC4909" w:rsidRDefault="005F68F6" w:rsidP="005F68F6">
      <w:pPr>
        <w:widowControl w:val="0"/>
        <w:numPr>
          <w:ilvl w:val="0"/>
          <w:numId w:val="6"/>
        </w:numPr>
        <w:shd w:val="clear" w:color="auto" w:fill="FFFFFF"/>
        <w:tabs>
          <w:tab w:val="left" w:pos="442"/>
        </w:tabs>
        <w:autoSpaceDE w:val="0"/>
        <w:autoSpaceDN w:val="0"/>
        <w:adjustRightInd w:val="0"/>
        <w:spacing w:after="0" w:line="360" w:lineRule="auto"/>
        <w:ind w:firstLine="567"/>
        <w:jc w:val="both"/>
        <w:rPr>
          <w:rFonts w:ascii="Times New Roman" w:hAnsi="Times New Roman"/>
          <w:spacing w:val="-11"/>
          <w:sz w:val="28"/>
          <w:szCs w:val="28"/>
          <w:lang w:val="uk-UA"/>
        </w:rPr>
      </w:pPr>
      <w:r w:rsidRPr="00DC4909">
        <w:rPr>
          <w:rFonts w:ascii="Times New Roman" w:hAnsi="Times New Roman"/>
          <w:iCs/>
          <w:sz w:val="28"/>
          <w:szCs w:val="28"/>
          <w:lang w:val="uk-UA"/>
        </w:rPr>
        <w:t>Як</w:t>
      </w:r>
      <w:r w:rsidRPr="00DC4909">
        <w:rPr>
          <w:rFonts w:ascii="Times New Roman" w:hAnsi="Times New Roman"/>
          <w:i/>
          <w:iCs/>
          <w:sz w:val="28"/>
          <w:szCs w:val="28"/>
          <w:lang w:val="uk-UA"/>
        </w:rPr>
        <w:t xml:space="preserve"> </w:t>
      </w:r>
      <w:r w:rsidRPr="00DC4909">
        <w:rPr>
          <w:rFonts w:ascii="Times New Roman" w:hAnsi="Times New Roman"/>
          <w:sz w:val="28"/>
          <w:szCs w:val="28"/>
          <w:lang w:val="uk-UA"/>
        </w:rPr>
        <w:t>називається дівич-вечір?</w:t>
      </w:r>
    </w:p>
    <w:p w:rsidR="005F68F6" w:rsidRPr="00DC4909" w:rsidRDefault="005F68F6" w:rsidP="005F68F6">
      <w:pPr>
        <w:widowControl w:val="0"/>
        <w:numPr>
          <w:ilvl w:val="0"/>
          <w:numId w:val="6"/>
        </w:numPr>
        <w:shd w:val="clear" w:color="auto" w:fill="FFFFFF"/>
        <w:tabs>
          <w:tab w:val="left" w:pos="442"/>
        </w:tabs>
        <w:autoSpaceDE w:val="0"/>
        <w:autoSpaceDN w:val="0"/>
        <w:adjustRightInd w:val="0"/>
        <w:spacing w:after="0" w:line="360" w:lineRule="auto"/>
        <w:ind w:firstLine="567"/>
        <w:jc w:val="both"/>
        <w:rPr>
          <w:rFonts w:ascii="Times New Roman" w:hAnsi="Times New Roman"/>
          <w:spacing w:val="-12"/>
          <w:sz w:val="28"/>
          <w:szCs w:val="28"/>
          <w:lang w:val="uk-UA"/>
        </w:rPr>
      </w:pPr>
      <w:r w:rsidRPr="00DC4909">
        <w:rPr>
          <w:rFonts w:ascii="Times New Roman" w:hAnsi="Times New Roman"/>
          <w:sz w:val="28"/>
          <w:szCs w:val="28"/>
          <w:lang w:val="uk-UA"/>
        </w:rPr>
        <w:t>Обряд прощання молодого з парубкуванням?</w:t>
      </w:r>
    </w:p>
    <w:p w:rsidR="005F68F6" w:rsidRPr="00DC4909" w:rsidRDefault="005F68F6" w:rsidP="005F68F6">
      <w:pPr>
        <w:shd w:val="clear" w:color="auto" w:fill="FFFFFF"/>
        <w:spacing w:after="0" w:line="360" w:lineRule="auto"/>
        <w:ind w:firstLine="567"/>
        <w:jc w:val="center"/>
        <w:rPr>
          <w:rFonts w:ascii="Times New Roman" w:hAnsi="Times New Roman"/>
          <w:b/>
          <w:sz w:val="28"/>
          <w:szCs w:val="28"/>
          <w:lang w:val="uk-UA"/>
        </w:rPr>
      </w:pPr>
      <w:r w:rsidRPr="00DC4909">
        <w:rPr>
          <w:rFonts w:ascii="Times New Roman" w:hAnsi="Times New Roman"/>
          <w:b/>
          <w:sz w:val="28"/>
          <w:szCs w:val="28"/>
          <w:lang w:val="uk-UA"/>
        </w:rPr>
        <w:t>Власне весільний обряд</w:t>
      </w:r>
    </w:p>
    <w:p w:rsidR="005F68F6" w:rsidRPr="00DC4909" w:rsidRDefault="005F68F6" w:rsidP="005F68F6">
      <w:pPr>
        <w:shd w:val="clear" w:color="auto" w:fill="FFFFFF"/>
        <w:spacing w:after="0" w:line="360" w:lineRule="auto"/>
        <w:ind w:firstLine="567"/>
        <w:jc w:val="both"/>
        <w:rPr>
          <w:rFonts w:ascii="Times New Roman" w:hAnsi="Times New Roman"/>
          <w:sz w:val="28"/>
          <w:szCs w:val="28"/>
        </w:rPr>
      </w:pPr>
      <w:r w:rsidRPr="00DC4909">
        <w:rPr>
          <w:rFonts w:ascii="Times New Roman" w:hAnsi="Times New Roman"/>
          <w:sz w:val="28"/>
          <w:szCs w:val="28"/>
          <w:lang w:val="uk-UA"/>
        </w:rPr>
        <w:t>12. Як називається ритуал ушанування померлих батьків наречених?</w:t>
      </w:r>
    </w:p>
    <w:p w:rsidR="005F68F6" w:rsidRPr="00DC4909" w:rsidRDefault="005F68F6" w:rsidP="005F68F6">
      <w:pPr>
        <w:widowControl w:val="0"/>
        <w:numPr>
          <w:ilvl w:val="0"/>
          <w:numId w:val="7"/>
        </w:numPr>
        <w:shd w:val="clear" w:color="auto" w:fill="FFFFFF"/>
        <w:tabs>
          <w:tab w:val="left" w:pos="451"/>
        </w:tabs>
        <w:autoSpaceDE w:val="0"/>
        <w:autoSpaceDN w:val="0"/>
        <w:adjustRightInd w:val="0"/>
        <w:spacing w:after="0" w:line="360" w:lineRule="auto"/>
        <w:ind w:firstLine="567"/>
        <w:jc w:val="both"/>
        <w:rPr>
          <w:rFonts w:ascii="Times New Roman" w:hAnsi="Times New Roman"/>
          <w:spacing w:val="-13"/>
          <w:sz w:val="28"/>
          <w:szCs w:val="28"/>
          <w:lang w:val="uk-UA"/>
        </w:rPr>
      </w:pPr>
      <w:r w:rsidRPr="00DC4909">
        <w:rPr>
          <w:rFonts w:ascii="Times New Roman" w:hAnsi="Times New Roman"/>
          <w:sz w:val="28"/>
          <w:szCs w:val="28"/>
          <w:lang w:val="uk-UA"/>
        </w:rPr>
        <w:t>Як називається обряд прикрашання весільного деревця подругами нареченої?</w:t>
      </w:r>
    </w:p>
    <w:p w:rsidR="005F68F6" w:rsidRPr="00DC4909" w:rsidRDefault="005F68F6" w:rsidP="005F68F6">
      <w:pPr>
        <w:widowControl w:val="0"/>
        <w:numPr>
          <w:ilvl w:val="0"/>
          <w:numId w:val="7"/>
        </w:numPr>
        <w:shd w:val="clear" w:color="auto" w:fill="FFFFFF"/>
        <w:tabs>
          <w:tab w:val="left" w:pos="451"/>
        </w:tabs>
        <w:autoSpaceDE w:val="0"/>
        <w:autoSpaceDN w:val="0"/>
        <w:adjustRightInd w:val="0"/>
        <w:spacing w:after="0" w:line="360" w:lineRule="auto"/>
        <w:ind w:firstLine="567"/>
        <w:jc w:val="both"/>
        <w:rPr>
          <w:rFonts w:ascii="Times New Roman" w:hAnsi="Times New Roman"/>
          <w:spacing w:val="-12"/>
          <w:sz w:val="28"/>
          <w:szCs w:val="28"/>
          <w:lang w:val="uk-UA"/>
        </w:rPr>
      </w:pPr>
      <w:r w:rsidRPr="00DC4909">
        <w:rPr>
          <w:rFonts w:ascii="Times New Roman" w:hAnsi="Times New Roman"/>
          <w:sz w:val="28"/>
          <w:szCs w:val="28"/>
          <w:lang w:val="uk-UA"/>
        </w:rPr>
        <w:t>Як називається початок весілля?</w:t>
      </w:r>
      <w:r w:rsidRPr="00DC4909">
        <w:rPr>
          <w:rFonts w:ascii="Times New Roman" w:hAnsi="Times New Roman"/>
          <w:spacing w:val="-12"/>
          <w:sz w:val="28"/>
          <w:szCs w:val="28"/>
          <w:lang w:val="uk-UA"/>
        </w:rPr>
        <w:t xml:space="preserve"> </w:t>
      </w:r>
    </w:p>
    <w:p w:rsidR="005F68F6" w:rsidRPr="00DC4909" w:rsidRDefault="005F68F6" w:rsidP="005F68F6">
      <w:pPr>
        <w:widowControl w:val="0"/>
        <w:numPr>
          <w:ilvl w:val="0"/>
          <w:numId w:val="7"/>
        </w:numPr>
        <w:shd w:val="clear" w:color="auto" w:fill="FFFFFF"/>
        <w:tabs>
          <w:tab w:val="left" w:pos="451"/>
        </w:tabs>
        <w:autoSpaceDE w:val="0"/>
        <w:autoSpaceDN w:val="0"/>
        <w:adjustRightInd w:val="0"/>
        <w:spacing w:after="0" w:line="360" w:lineRule="auto"/>
        <w:ind w:firstLine="567"/>
        <w:jc w:val="both"/>
        <w:rPr>
          <w:rFonts w:ascii="Times New Roman" w:hAnsi="Times New Roman"/>
          <w:spacing w:val="-12"/>
          <w:sz w:val="28"/>
          <w:szCs w:val="28"/>
          <w:lang w:val="uk-UA"/>
        </w:rPr>
      </w:pPr>
      <w:r w:rsidRPr="00DC4909">
        <w:rPr>
          <w:rFonts w:ascii="Times New Roman" w:hAnsi="Times New Roman"/>
          <w:sz w:val="28"/>
          <w:szCs w:val="28"/>
          <w:lang w:val="uk-UA"/>
        </w:rPr>
        <w:t xml:space="preserve">Як називається церковний шлюбний обряд? </w:t>
      </w:r>
    </w:p>
    <w:p w:rsidR="005F68F6" w:rsidRPr="00DC4909" w:rsidRDefault="005F68F6" w:rsidP="005F68F6">
      <w:pPr>
        <w:widowControl w:val="0"/>
        <w:numPr>
          <w:ilvl w:val="0"/>
          <w:numId w:val="7"/>
        </w:numPr>
        <w:shd w:val="clear" w:color="auto" w:fill="FFFFFF"/>
        <w:tabs>
          <w:tab w:val="left" w:pos="451"/>
        </w:tabs>
        <w:autoSpaceDE w:val="0"/>
        <w:autoSpaceDN w:val="0"/>
        <w:adjustRightInd w:val="0"/>
        <w:spacing w:after="0" w:line="360" w:lineRule="auto"/>
        <w:ind w:firstLine="567"/>
        <w:jc w:val="both"/>
        <w:rPr>
          <w:rFonts w:ascii="Times New Roman" w:hAnsi="Times New Roman"/>
          <w:spacing w:val="-12"/>
          <w:sz w:val="28"/>
          <w:szCs w:val="28"/>
          <w:lang w:val="uk-UA"/>
        </w:rPr>
      </w:pPr>
      <w:r w:rsidRPr="00DC4909">
        <w:rPr>
          <w:rFonts w:ascii="Times New Roman" w:hAnsi="Times New Roman"/>
          <w:sz w:val="28"/>
          <w:szCs w:val="28"/>
          <w:lang w:val="uk-UA"/>
        </w:rPr>
        <w:t xml:space="preserve"> Як називається громадянський шлюбний обряд? </w:t>
      </w:r>
    </w:p>
    <w:p w:rsidR="005F68F6" w:rsidRPr="00DC4909" w:rsidRDefault="005F68F6" w:rsidP="005F68F6">
      <w:pPr>
        <w:widowControl w:val="0"/>
        <w:numPr>
          <w:ilvl w:val="0"/>
          <w:numId w:val="7"/>
        </w:numPr>
        <w:shd w:val="clear" w:color="auto" w:fill="FFFFFF"/>
        <w:tabs>
          <w:tab w:val="left" w:pos="451"/>
        </w:tabs>
        <w:autoSpaceDE w:val="0"/>
        <w:autoSpaceDN w:val="0"/>
        <w:adjustRightInd w:val="0"/>
        <w:spacing w:after="0" w:line="360" w:lineRule="auto"/>
        <w:ind w:firstLine="567"/>
        <w:jc w:val="both"/>
        <w:rPr>
          <w:rFonts w:ascii="Times New Roman" w:hAnsi="Times New Roman"/>
          <w:spacing w:val="-12"/>
          <w:sz w:val="28"/>
          <w:szCs w:val="28"/>
          <w:lang w:val="uk-UA"/>
        </w:rPr>
      </w:pPr>
      <w:r w:rsidRPr="00DC4909">
        <w:rPr>
          <w:rFonts w:ascii="Times New Roman" w:hAnsi="Times New Roman"/>
          <w:sz w:val="28"/>
          <w:szCs w:val="28"/>
          <w:lang w:val="uk-UA"/>
        </w:rPr>
        <w:t xml:space="preserve"> Як називається обряд одягання молодої?</w:t>
      </w:r>
    </w:p>
    <w:p w:rsidR="005F68F6" w:rsidRPr="00DC4909" w:rsidRDefault="005F68F6" w:rsidP="005F68F6">
      <w:pPr>
        <w:widowControl w:val="0"/>
        <w:numPr>
          <w:ilvl w:val="0"/>
          <w:numId w:val="8"/>
        </w:numPr>
        <w:shd w:val="clear" w:color="auto" w:fill="FFFFFF"/>
        <w:tabs>
          <w:tab w:val="left" w:pos="446"/>
        </w:tabs>
        <w:autoSpaceDE w:val="0"/>
        <w:autoSpaceDN w:val="0"/>
        <w:adjustRightInd w:val="0"/>
        <w:spacing w:after="0" w:line="360" w:lineRule="auto"/>
        <w:ind w:firstLine="567"/>
        <w:jc w:val="both"/>
        <w:rPr>
          <w:rFonts w:ascii="Times New Roman" w:hAnsi="Times New Roman"/>
          <w:spacing w:val="-10"/>
          <w:sz w:val="28"/>
          <w:szCs w:val="28"/>
          <w:lang w:val="uk-UA"/>
        </w:rPr>
      </w:pPr>
      <w:r w:rsidRPr="00DC4909">
        <w:rPr>
          <w:rFonts w:ascii="Times New Roman" w:hAnsi="Times New Roman"/>
          <w:sz w:val="28"/>
          <w:szCs w:val="28"/>
          <w:lang w:val="uk-UA"/>
        </w:rPr>
        <w:t>Як називається обід у молодого чи молодої після вінчання?</w:t>
      </w:r>
    </w:p>
    <w:p w:rsidR="005F68F6" w:rsidRPr="00DC4909" w:rsidRDefault="005F68F6" w:rsidP="005F68F6">
      <w:pPr>
        <w:widowControl w:val="0"/>
        <w:numPr>
          <w:ilvl w:val="0"/>
          <w:numId w:val="8"/>
        </w:numPr>
        <w:shd w:val="clear" w:color="auto" w:fill="FFFFFF"/>
        <w:tabs>
          <w:tab w:val="left" w:pos="446"/>
        </w:tabs>
        <w:autoSpaceDE w:val="0"/>
        <w:autoSpaceDN w:val="0"/>
        <w:adjustRightInd w:val="0"/>
        <w:spacing w:after="0" w:line="360" w:lineRule="auto"/>
        <w:ind w:firstLine="567"/>
        <w:jc w:val="both"/>
        <w:rPr>
          <w:rFonts w:ascii="Times New Roman" w:hAnsi="Times New Roman"/>
          <w:spacing w:val="-14"/>
          <w:sz w:val="28"/>
          <w:szCs w:val="28"/>
          <w:lang w:val="uk-UA"/>
        </w:rPr>
      </w:pPr>
      <w:r w:rsidRPr="00DC4909">
        <w:rPr>
          <w:rFonts w:ascii="Times New Roman" w:hAnsi="Times New Roman"/>
          <w:sz w:val="28"/>
          <w:szCs w:val="28"/>
          <w:lang w:val="uk-UA"/>
        </w:rPr>
        <w:t>Як називається весільний поїзд молодого?</w:t>
      </w:r>
    </w:p>
    <w:p w:rsidR="005F68F6" w:rsidRPr="00DC4909" w:rsidRDefault="005F68F6" w:rsidP="005F68F6">
      <w:pPr>
        <w:widowControl w:val="0"/>
        <w:numPr>
          <w:ilvl w:val="0"/>
          <w:numId w:val="8"/>
        </w:numPr>
        <w:shd w:val="clear" w:color="auto" w:fill="FFFFFF"/>
        <w:autoSpaceDE w:val="0"/>
        <w:autoSpaceDN w:val="0"/>
        <w:adjustRightInd w:val="0"/>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t xml:space="preserve">Як називається обряд обсипання весільного поїзда матір'ю молодого? </w:t>
      </w:r>
    </w:p>
    <w:p w:rsidR="005F68F6" w:rsidRPr="00DC4909" w:rsidRDefault="005F68F6" w:rsidP="005F68F6">
      <w:pPr>
        <w:widowControl w:val="0"/>
        <w:numPr>
          <w:ilvl w:val="0"/>
          <w:numId w:val="8"/>
        </w:numPr>
        <w:shd w:val="clear" w:color="auto" w:fill="FFFFFF"/>
        <w:autoSpaceDE w:val="0"/>
        <w:autoSpaceDN w:val="0"/>
        <w:adjustRightInd w:val="0"/>
        <w:spacing w:after="0" w:line="360" w:lineRule="auto"/>
        <w:ind w:firstLine="567"/>
        <w:jc w:val="both"/>
        <w:rPr>
          <w:rFonts w:ascii="Times New Roman" w:hAnsi="Times New Roman"/>
          <w:sz w:val="28"/>
          <w:szCs w:val="28"/>
        </w:rPr>
      </w:pPr>
      <w:r w:rsidRPr="00DC4909">
        <w:rPr>
          <w:rFonts w:ascii="Times New Roman" w:hAnsi="Times New Roman"/>
          <w:sz w:val="28"/>
          <w:szCs w:val="28"/>
          <w:lang w:val="uk-UA"/>
        </w:rPr>
        <w:lastRenderedPageBreak/>
        <w:t>Як називається обряд, коли перегороджують дорогу поїзду молодого з метою отримання частування?</w:t>
      </w:r>
    </w:p>
    <w:p w:rsidR="005F68F6" w:rsidRPr="00DC4909" w:rsidRDefault="005F68F6" w:rsidP="005F68F6">
      <w:pPr>
        <w:widowControl w:val="0"/>
        <w:numPr>
          <w:ilvl w:val="0"/>
          <w:numId w:val="9"/>
        </w:numPr>
        <w:shd w:val="clear" w:color="auto" w:fill="FFFFFF"/>
        <w:tabs>
          <w:tab w:val="left" w:pos="432"/>
        </w:tabs>
        <w:autoSpaceDE w:val="0"/>
        <w:autoSpaceDN w:val="0"/>
        <w:adjustRightInd w:val="0"/>
        <w:spacing w:after="0" w:line="360" w:lineRule="auto"/>
        <w:ind w:firstLine="567"/>
        <w:jc w:val="both"/>
        <w:rPr>
          <w:rFonts w:ascii="Times New Roman" w:hAnsi="Times New Roman"/>
          <w:spacing w:val="-1"/>
          <w:sz w:val="28"/>
          <w:szCs w:val="28"/>
          <w:lang w:val="uk-UA"/>
        </w:rPr>
      </w:pPr>
      <w:r w:rsidRPr="00DC4909">
        <w:rPr>
          <w:rFonts w:ascii="Times New Roman" w:hAnsi="Times New Roman"/>
          <w:sz w:val="28"/>
          <w:szCs w:val="28"/>
          <w:lang w:val="uk-UA"/>
        </w:rPr>
        <w:t>Як називається обряд благословення молодих?</w:t>
      </w:r>
    </w:p>
    <w:p w:rsidR="005F68F6" w:rsidRPr="00DC4909" w:rsidRDefault="005F68F6" w:rsidP="005F68F6">
      <w:pPr>
        <w:widowControl w:val="0"/>
        <w:numPr>
          <w:ilvl w:val="0"/>
          <w:numId w:val="9"/>
        </w:numPr>
        <w:shd w:val="clear" w:color="auto" w:fill="FFFFFF"/>
        <w:tabs>
          <w:tab w:val="left" w:pos="432"/>
        </w:tabs>
        <w:autoSpaceDE w:val="0"/>
        <w:autoSpaceDN w:val="0"/>
        <w:adjustRightInd w:val="0"/>
        <w:spacing w:after="0" w:line="360" w:lineRule="auto"/>
        <w:ind w:firstLine="567"/>
        <w:jc w:val="both"/>
        <w:rPr>
          <w:rFonts w:ascii="Times New Roman" w:hAnsi="Times New Roman"/>
          <w:spacing w:val="-1"/>
          <w:sz w:val="28"/>
          <w:szCs w:val="28"/>
          <w:lang w:val="uk-UA"/>
        </w:rPr>
      </w:pPr>
      <w:r w:rsidRPr="00DC4909">
        <w:rPr>
          <w:rFonts w:ascii="Times New Roman" w:hAnsi="Times New Roman"/>
          <w:sz w:val="28"/>
          <w:szCs w:val="28"/>
          <w:lang w:val="uk-UA"/>
        </w:rPr>
        <w:t xml:space="preserve">Як називається обряд знімання з молодої </w:t>
      </w:r>
      <w:r w:rsidRPr="00DC4909">
        <w:rPr>
          <w:rFonts w:ascii="Times New Roman" w:hAnsi="Times New Roman"/>
          <w:smallCaps/>
          <w:sz w:val="28"/>
          <w:szCs w:val="28"/>
          <w:lang w:val="uk-UA"/>
        </w:rPr>
        <w:t xml:space="preserve">дівочих </w:t>
      </w:r>
      <w:r w:rsidRPr="00DC4909">
        <w:rPr>
          <w:rFonts w:ascii="Times New Roman" w:hAnsi="Times New Roman"/>
          <w:sz w:val="28"/>
          <w:szCs w:val="28"/>
          <w:lang w:val="uk-UA"/>
        </w:rPr>
        <w:t>прикрас?</w:t>
      </w:r>
    </w:p>
    <w:p w:rsidR="005F68F6" w:rsidRPr="00DC4909" w:rsidRDefault="005F68F6" w:rsidP="005F68F6">
      <w:pPr>
        <w:widowControl w:val="0"/>
        <w:numPr>
          <w:ilvl w:val="0"/>
          <w:numId w:val="9"/>
        </w:numPr>
        <w:shd w:val="clear" w:color="auto" w:fill="FFFFFF"/>
        <w:tabs>
          <w:tab w:val="left" w:pos="432"/>
        </w:tabs>
        <w:autoSpaceDE w:val="0"/>
        <w:autoSpaceDN w:val="0"/>
        <w:adjustRightInd w:val="0"/>
        <w:spacing w:after="0" w:line="360" w:lineRule="auto"/>
        <w:ind w:firstLine="567"/>
        <w:jc w:val="both"/>
        <w:rPr>
          <w:rFonts w:ascii="Times New Roman" w:hAnsi="Times New Roman"/>
          <w:spacing w:val="-2"/>
          <w:sz w:val="28"/>
          <w:szCs w:val="28"/>
          <w:lang w:val="uk-UA"/>
        </w:rPr>
      </w:pPr>
      <w:r w:rsidRPr="00DC4909">
        <w:rPr>
          <w:rFonts w:ascii="Times New Roman" w:hAnsi="Times New Roman"/>
          <w:sz w:val="28"/>
          <w:szCs w:val="28"/>
          <w:lang w:val="uk-UA"/>
        </w:rPr>
        <w:t>Як називається обряд надівання на молоду жіночого головного убору?</w:t>
      </w:r>
    </w:p>
    <w:p w:rsidR="005F68F6" w:rsidRPr="00DC4909" w:rsidRDefault="005F68F6" w:rsidP="005F68F6">
      <w:pPr>
        <w:widowControl w:val="0"/>
        <w:numPr>
          <w:ilvl w:val="0"/>
          <w:numId w:val="9"/>
        </w:numPr>
        <w:shd w:val="clear" w:color="auto" w:fill="FFFFFF"/>
        <w:tabs>
          <w:tab w:val="left" w:pos="432"/>
        </w:tabs>
        <w:autoSpaceDE w:val="0"/>
        <w:autoSpaceDN w:val="0"/>
        <w:adjustRightInd w:val="0"/>
        <w:spacing w:after="0" w:line="360" w:lineRule="auto"/>
        <w:ind w:firstLine="567"/>
        <w:jc w:val="both"/>
        <w:rPr>
          <w:rFonts w:ascii="Times New Roman" w:hAnsi="Times New Roman"/>
          <w:sz w:val="28"/>
          <w:szCs w:val="28"/>
        </w:rPr>
      </w:pPr>
      <w:r w:rsidRPr="00DC4909">
        <w:rPr>
          <w:rFonts w:ascii="Times New Roman" w:hAnsi="Times New Roman"/>
          <w:iCs/>
          <w:sz w:val="28"/>
          <w:szCs w:val="28"/>
          <w:lang w:val="uk-UA"/>
        </w:rPr>
        <w:t>Як</w:t>
      </w:r>
      <w:r w:rsidRPr="00DC4909">
        <w:rPr>
          <w:rFonts w:ascii="Times New Roman" w:hAnsi="Times New Roman"/>
          <w:i/>
          <w:iCs/>
          <w:sz w:val="28"/>
          <w:szCs w:val="28"/>
          <w:lang w:val="uk-UA"/>
        </w:rPr>
        <w:t xml:space="preserve"> </w:t>
      </w:r>
      <w:r w:rsidRPr="00DC4909">
        <w:rPr>
          <w:rFonts w:ascii="Times New Roman" w:hAnsi="Times New Roman"/>
          <w:sz w:val="28"/>
          <w:szCs w:val="28"/>
          <w:lang w:val="uk-UA"/>
        </w:rPr>
        <w:t xml:space="preserve">називається обряд обдарування молодих? </w:t>
      </w:r>
    </w:p>
    <w:p w:rsidR="005F68F6" w:rsidRPr="00DC4909" w:rsidRDefault="005F68F6" w:rsidP="005F68F6">
      <w:pPr>
        <w:widowControl w:val="0"/>
        <w:numPr>
          <w:ilvl w:val="0"/>
          <w:numId w:val="9"/>
        </w:numPr>
        <w:shd w:val="clear" w:color="auto" w:fill="FFFFFF"/>
        <w:tabs>
          <w:tab w:val="left" w:pos="432"/>
        </w:tabs>
        <w:autoSpaceDE w:val="0"/>
        <w:autoSpaceDN w:val="0"/>
        <w:adjustRightInd w:val="0"/>
        <w:spacing w:after="0" w:line="360" w:lineRule="auto"/>
        <w:ind w:firstLine="567"/>
        <w:jc w:val="both"/>
        <w:rPr>
          <w:rFonts w:ascii="Times New Roman" w:hAnsi="Times New Roman"/>
          <w:sz w:val="28"/>
          <w:szCs w:val="28"/>
        </w:rPr>
      </w:pPr>
      <w:r w:rsidRPr="00DC4909">
        <w:rPr>
          <w:rFonts w:ascii="Times New Roman" w:hAnsi="Times New Roman"/>
          <w:sz w:val="28"/>
          <w:szCs w:val="28"/>
          <w:lang w:val="uk-UA"/>
        </w:rPr>
        <w:t xml:space="preserve"> Як називається обряд, коли молода ходить із фартухом і збирає дари?</w:t>
      </w:r>
    </w:p>
    <w:p w:rsidR="005F68F6" w:rsidRPr="00DC4909" w:rsidRDefault="005F68F6" w:rsidP="005F68F6">
      <w:pPr>
        <w:widowControl w:val="0"/>
        <w:numPr>
          <w:ilvl w:val="0"/>
          <w:numId w:val="9"/>
        </w:numPr>
        <w:shd w:val="clear" w:color="auto" w:fill="FFFFFF"/>
        <w:tabs>
          <w:tab w:val="left" w:pos="432"/>
        </w:tabs>
        <w:autoSpaceDE w:val="0"/>
        <w:autoSpaceDN w:val="0"/>
        <w:adjustRightInd w:val="0"/>
        <w:spacing w:after="0" w:line="360" w:lineRule="auto"/>
        <w:ind w:firstLine="567"/>
        <w:jc w:val="both"/>
        <w:rPr>
          <w:rFonts w:ascii="Times New Roman" w:hAnsi="Times New Roman"/>
          <w:sz w:val="28"/>
          <w:szCs w:val="28"/>
        </w:rPr>
      </w:pPr>
      <w:r w:rsidRPr="00DC4909">
        <w:rPr>
          <w:rFonts w:ascii="Times New Roman" w:hAnsi="Times New Roman"/>
          <w:sz w:val="28"/>
          <w:szCs w:val="28"/>
          <w:lang w:val="uk-UA"/>
        </w:rPr>
        <w:t xml:space="preserve"> Як називаються дії,  коли одружується </w:t>
      </w:r>
      <w:r w:rsidRPr="00DC4909">
        <w:rPr>
          <w:rFonts w:ascii="Times New Roman" w:hAnsi="Times New Roman"/>
          <w:smallCaps/>
          <w:sz w:val="28"/>
          <w:szCs w:val="28"/>
          <w:lang w:val="uk-UA"/>
        </w:rPr>
        <w:t xml:space="preserve">  </w:t>
      </w:r>
      <w:r w:rsidRPr="00DC4909">
        <w:rPr>
          <w:rFonts w:ascii="Times New Roman" w:hAnsi="Times New Roman"/>
          <w:sz w:val="28"/>
          <w:szCs w:val="28"/>
          <w:lang w:val="uk-UA"/>
        </w:rPr>
        <w:t>остання дитина в сім'ї?</w:t>
      </w:r>
    </w:p>
    <w:p w:rsidR="005F68F6" w:rsidRPr="00DC4909" w:rsidRDefault="005F68F6" w:rsidP="005F68F6">
      <w:pPr>
        <w:shd w:val="clear" w:color="auto" w:fill="FFFFFF"/>
        <w:spacing w:after="0" w:line="360" w:lineRule="auto"/>
        <w:ind w:firstLine="567"/>
        <w:jc w:val="center"/>
        <w:rPr>
          <w:rFonts w:ascii="Times New Roman" w:hAnsi="Times New Roman"/>
          <w:b/>
          <w:sz w:val="28"/>
          <w:szCs w:val="28"/>
        </w:rPr>
      </w:pPr>
      <w:proofErr w:type="spellStart"/>
      <w:r w:rsidRPr="00DC4909">
        <w:rPr>
          <w:rFonts w:ascii="Times New Roman" w:hAnsi="Times New Roman"/>
          <w:b/>
          <w:sz w:val="28"/>
          <w:szCs w:val="28"/>
          <w:lang w:val="uk-UA"/>
        </w:rPr>
        <w:t>Післявесільний</w:t>
      </w:r>
      <w:proofErr w:type="spellEnd"/>
      <w:r w:rsidRPr="00DC4909">
        <w:rPr>
          <w:rFonts w:ascii="Times New Roman" w:hAnsi="Times New Roman"/>
          <w:b/>
          <w:sz w:val="28"/>
          <w:szCs w:val="28"/>
          <w:lang w:val="uk-UA"/>
        </w:rPr>
        <w:t xml:space="preserve"> етап</w:t>
      </w:r>
    </w:p>
    <w:p w:rsidR="005F68F6" w:rsidRPr="00DC4909" w:rsidRDefault="005F68F6" w:rsidP="005F68F6">
      <w:pPr>
        <w:widowControl w:val="0"/>
        <w:numPr>
          <w:ilvl w:val="0"/>
          <w:numId w:val="10"/>
        </w:numPr>
        <w:shd w:val="clear" w:color="auto" w:fill="FFFFFF"/>
        <w:tabs>
          <w:tab w:val="left" w:pos="432"/>
        </w:tabs>
        <w:autoSpaceDE w:val="0"/>
        <w:autoSpaceDN w:val="0"/>
        <w:adjustRightInd w:val="0"/>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t>Як називається обряд ранкового частування в домі молодої після весілля?</w:t>
      </w:r>
    </w:p>
    <w:p w:rsidR="005F68F6" w:rsidRPr="00DC4909" w:rsidRDefault="005F68F6" w:rsidP="005F68F6">
      <w:pPr>
        <w:widowControl w:val="0"/>
        <w:numPr>
          <w:ilvl w:val="0"/>
          <w:numId w:val="10"/>
        </w:numPr>
        <w:shd w:val="clear" w:color="auto" w:fill="FFFFFF"/>
        <w:tabs>
          <w:tab w:val="left" w:pos="432"/>
        </w:tabs>
        <w:autoSpaceDE w:val="0"/>
        <w:autoSpaceDN w:val="0"/>
        <w:adjustRightInd w:val="0"/>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t>Як називається звичай, за яким родичі молодої йшли або їхали на частування до батьків молодого?</w:t>
      </w:r>
    </w:p>
    <w:p w:rsidR="005F68F6" w:rsidRPr="00DC4909" w:rsidRDefault="005F68F6" w:rsidP="005F68F6">
      <w:pPr>
        <w:widowControl w:val="0"/>
        <w:numPr>
          <w:ilvl w:val="0"/>
          <w:numId w:val="10"/>
        </w:numPr>
        <w:shd w:val="clear" w:color="auto" w:fill="FFFFFF"/>
        <w:tabs>
          <w:tab w:val="left" w:pos="432"/>
        </w:tabs>
        <w:autoSpaceDE w:val="0"/>
        <w:autoSpaceDN w:val="0"/>
        <w:adjustRightInd w:val="0"/>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t xml:space="preserve">Як називається останній день весільного гуляння? </w:t>
      </w:r>
    </w:p>
    <w:p w:rsidR="005F68F6" w:rsidRPr="00DC4909" w:rsidRDefault="005F68F6" w:rsidP="005F68F6">
      <w:pPr>
        <w:widowControl w:val="0"/>
        <w:numPr>
          <w:ilvl w:val="0"/>
          <w:numId w:val="10"/>
        </w:numPr>
        <w:shd w:val="clear" w:color="auto" w:fill="FFFFFF"/>
        <w:tabs>
          <w:tab w:val="left" w:pos="432"/>
        </w:tabs>
        <w:autoSpaceDE w:val="0"/>
        <w:autoSpaceDN w:val="0"/>
        <w:adjustRightInd w:val="0"/>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t xml:space="preserve"> Як називається завершення весілля?</w:t>
      </w:r>
    </w:p>
    <w:p w:rsidR="005F68F6" w:rsidRPr="00DC4909" w:rsidRDefault="005F68F6" w:rsidP="005F68F6">
      <w:pPr>
        <w:shd w:val="clear" w:color="auto" w:fill="FFFFFF"/>
        <w:spacing w:after="0" w:line="360" w:lineRule="auto"/>
        <w:ind w:firstLine="567"/>
        <w:jc w:val="center"/>
        <w:rPr>
          <w:rFonts w:ascii="Times New Roman" w:hAnsi="Times New Roman"/>
          <w:b/>
          <w:sz w:val="28"/>
          <w:szCs w:val="28"/>
        </w:rPr>
      </w:pPr>
      <w:r w:rsidRPr="00DC4909">
        <w:rPr>
          <w:rFonts w:ascii="Times New Roman" w:hAnsi="Times New Roman"/>
          <w:b/>
          <w:sz w:val="28"/>
          <w:szCs w:val="28"/>
          <w:lang w:val="uk-UA"/>
        </w:rPr>
        <w:t>Назви учасників весілля</w:t>
      </w:r>
    </w:p>
    <w:p w:rsidR="005F68F6" w:rsidRPr="00DC4909" w:rsidRDefault="005F68F6" w:rsidP="005F68F6">
      <w:pPr>
        <w:widowControl w:val="0"/>
        <w:numPr>
          <w:ilvl w:val="0"/>
          <w:numId w:val="11"/>
        </w:numPr>
        <w:shd w:val="clear" w:color="auto" w:fill="FFFFFF"/>
        <w:tabs>
          <w:tab w:val="left" w:pos="442"/>
        </w:tabs>
        <w:autoSpaceDE w:val="0"/>
        <w:autoSpaceDN w:val="0"/>
        <w:adjustRightInd w:val="0"/>
        <w:spacing w:after="0" w:line="360" w:lineRule="auto"/>
        <w:ind w:firstLine="567"/>
        <w:jc w:val="both"/>
        <w:rPr>
          <w:rFonts w:ascii="Times New Roman" w:hAnsi="Times New Roman"/>
          <w:spacing w:val="-2"/>
          <w:sz w:val="28"/>
          <w:szCs w:val="28"/>
          <w:lang w:val="uk-UA"/>
        </w:rPr>
      </w:pPr>
      <w:r w:rsidRPr="00DC4909">
        <w:rPr>
          <w:rFonts w:ascii="Times New Roman" w:hAnsi="Times New Roman"/>
          <w:sz w:val="28"/>
          <w:szCs w:val="28"/>
          <w:lang w:val="uk-UA"/>
        </w:rPr>
        <w:t>Як називають учасників весільного поїзда молодого?</w:t>
      </w:r>
    </w:p>
    <w:p w:rsidR="005F68F6" w:rsidRPr="00DC4909" w:rsidRDefault="005F68F6" w:rsidP="005F68F6">
      <w:pPr>
        <w:widowControl w:val="0"/>
        <w:numPr>
          <w:ilvl w:val="0"/>
          <w:numId w:val="11"/>
        </w:numPr>
        <w:shd w:val="clear" w:color="auto" w:fill="FFFFFF"/>
        <w:tabs>
          <w:tab w:val="left" w:pos="442"/>
        </w:tabs>
        <w:autoSpaceDE w:val="0"/>
        <w:autoSpaceDN w:val="0"/>
        <w:adjustRightInd w:val="0"/>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t>Як називають людину, яка сватає наречену женихові?</w:t>
      </w:r>
    </w:p>
    <w:p w:rsidR="005F68F6" w:rsidRPr="00DC4909" w:rsidRDefault="005F68F6" w:rsidP="005F68F6">
      <w:pPr>
        <w:widowControl w:val="0"/>
        <w:numPr>
          <w:ilvl w:val="0"/>
          <w:numId w:val="11"/>
        </w:numPr>
        <w:shd w:val="clear" w:color="auto" w:fill="FFFFFF"/>
        <w:tabs>
          <w:tab w:val="left" w:pos="442"/>
        </w:tabs>
        <w:autoSpaceDE w:val="0"/>
        <w:autoSpaceDN w:val="0"/>
        <w:adjustRightInd w:val="0"/>
        <w:spacing w:after="0" w:line="360" w:lineRule="auto"/>
        <w:ind w:firstLine="567"/>
        <w:jc w:val="both"/>
        <w:rPr>
          <w:rFonts w:ascii="Times New Roman" w:hAnsi="Times New Roman"/>
          <w:spacing w:val="-6"/>
          <w:sz w:val="28"/>
          <w:szCs w:val="28"/>
          <w:lang w:val="uk-UA"/>
        </w:rPr>
      </w:pPr>
      <w:r w:rsidRPr="00DC4909">
        <w:rPr>
          <w:rFonts w:ascii="Times New Roman" w:hAnsi="Times New Roman"/>
          <w:iCs/>
          <w:sz w:val="28"/>
          <w:szCs w:val="28"/>
          <w:lang w:val="uk-UA"/>
        </w:rPr>
        <w:t>Як</w:t>
      </w:r>
      <w:r w:rsidRPr="00DC4909">
        <w:rPr>
          <w:rFonts w:ascii="Times New Roman" w:hAnsi="Times New Roman"/>
          <w:i/>
          <w:iCs/>
          <w:sz w:val="28"/>
          <w:szCs w:val="28"/>
          <w:lang w:val="uk-UA"/>
        </w:rPr>
        <w:t xml:space="preserve"> </w:t>
      </w:r>
      <w:r w:rsidRPr="00DC4909">
        <w:rPr>
          <w:rFonts w:ascii="Times New Roman" w:hAnsi="Times New Roman"/>
          <w:sz w:val="28"/>
          <w:szCs w:val="28"/>
          <w:lang w:val="uk-UA"/>
        </w:rPr>
        <w:t>називають сваху молодого?</w:t>
      </w:r>
    </w:p>
    <w:p w:rsidR="005F68F6" w:rsidRPr="00DC4909" w:rsidRDefault="005F68F6" w:rsidP="005F68F6">
      <w:pPr>
        <w:widowControl w:val="0"/>
        <w:numPr>
          <w:ilvl w:val="0"/>
          <w:numId w:val="11"/>
        </w:numPr>
        <w:shd w:val="clear" w:color="auto" w:fill="FFFFFF"/>
        <w:tabs>
          <w:tab w:val="left" w:pos="442"/>
        </w:tabs>
        <w:autoSpaceDE w:val="0"/>
        <w:autoSpaceDN w:val="0"/>
        <w:adjustRightInd w:val="0"/>
        <w:spacing w:after="0" w:line="360" w:lineRule="auto"/>
        <w:ind w:firstLine="567"/>
        <w:jc w:val="both"/>
        <w:rPr>
          <w:rFonts w:ascii="Times New Roman" w:hAnsi="Times New Roman"/>
          <w:spacing w:val="-3"/>
          <w:sz w:val="28"/>
          <w:szCs w:val="28"/>
          <w:lang w:val="uk-UA"/>
        </w:rPr>
      </w:pPr>
      <w:r w:rsidRPr="00DC4909">
        <w:rPr>
          <w:rFonts w:ascii="Times New Roman" w:hAnsi="Times New Roman"/>
          <w:sz w:val="28"/>
          <w:szCs w:val="28"/>
          <w:lang w:val="uk-UA"/>
        </w:rPr>
        <w:t>Як називають жінок, які виготовляють весільне деревце?</w:t>
      </w:r>
    </w:p>
    <w:p w:rsidR="005F68F6" w:rsidRPr="00DC4909" w:rsidRDefault="005F68F6" w:rsidP="005F68F6">
      <w:pPr>
        <w:widowControl w:val="0"/>
        <w:numPr>
          <w:ilvl w:val="0"/>
          <w:numId w:val="11"/>
        </w:numPr>
        <w:shd w:val="clear" w:color="auto" w:fill="FFFFFF"/>
        <w:tabs>
          <w:tab w:val="left" w:pos="442"/>
        </w:tabs>
        <w:autoSpaceDE w:val="0"/>
        <w:autoSpaceDN w:val="0"/>
        <w:adjustRightInd w:val="0"/>
        <w:spacing w:after="0" w:line="360" w:lineRule="auto"/>
        <w:ind w:firstLine="567"/>
        <w:jc w:val="both"/>
        <w:rPr>
          <w:rFonts w:ascii="Times New Roman" w:hAnsi="Times New Roman"/>
          <w:spacing w:val="-2"/>
          <w:sz w:val="28"/>
          <w:szCs w:val="28"/>
          <w:lang w:val="uk-UA"/>
        </w:rPr>
      </w:pPr>
      <w:r w:rsidRPr="00DC4909">
        <w:rPr>
          <w:rFonts w:ascii="Times New Roman" w:hAnsi="Times New Roman"/>
          <w:iCs/>
          <w:sz w:val="28"/>
          <w:szCs w:val="28"/>
          <w:lang w:val="uk-UA"/>
        </w:rPr>
        <w:t xml:space="preserve">Як </w:t>
      </w:r>
      <w:r w:rsidRPr="00DC4909">
        <w:rPr>
          <w:rFonts w:ascii="Times New Roman" w:hAnsi="Times New Roman"/>
          <w:sz w:val="28"/>
          <w:szCs w:val="28"/>
          <w:lang w:val="uk-UA"/>
        </w:rPr>
        <w:t>називають жінок, які готують весільні страви?</w:t>
      </w:r>
    </w:p>
    <w:p w:rsidR="005F68F6" w:rsidRPr="00DC4909" w:rsidRDefault="005F68F6" w:rsidP="005F68F6">
      <w:pPr>
        <w:widowControl w:val="0"/>
        <w:numPr>
          <w:ilvl w:val="0"/>
          <w:numId w:val="11"/>
        </w:numPr>
        <w:shd w:val="clear" w:color="auto" w:fill="FFFFFF"/>
        <w:tabs>
          <w:tab w:val="left" w:pos="442"/>
        </w:tabs>
        <w:autoSpaceDE w:val="0"/>
        <w:autoSpaceDN w:val="0"/>
        <w:adjustRightInd w:val="0"/>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t>Як зовуться люди, яких не запросили на весілля?</w:t>
      </w:r>
    </w:p>
    <w:p w:rsidR="005F68F6" w:rsidRPr="00DC4909" w:rsidRDefault="005F68F6" w:rsidP="005F68F6">
      <w:pPr>
        <w:widowControl w:val="0"/>
        <w:numPr>
          <w:ilvl w:val="0"/>
          <w:numId w:val="11"/>
        </w:numPr>
        <w:shd w:val="clear" w:color="auto" w:fill="FFFFFF"/>
        <w:tabs>
          <w:tab w:val="left" w:pos="442"/>
        </w:tabs>
        <w:autoSpaceDE w:val="0"/>
        <w:autoSpaceDN w:val="0"/>
        <w:adjustRightInd w:val="0"/>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t xml:space="preserve">Як називається боярин молодого під час вінчання молодих у церкві? </w:t>
      </w:r>
    </w:p>
    <w:p w:rsidR="005F68F6" w:rsidRPr="00DC4909" w:rsidRDefault="005F68F6" w:rsidP="005F68F6">
      <w:pPr>
        <w:widowControl w:val="0"/>
        <w:numPr>
          <w:ilvl w:val="0"/>
          <w:numId w:val="11"/>
        </w:numPr>
        <w:shd w:val="clear" w:color="auto" w:fill="FFFFFF"/>
        <w:tabs>
          <w:tab w:val="left" w:pos="442"/>
        </w:tabs>
        <w:autoSpaceDE w:val="0"/>
        <w:autoSpaceDN w:val="0"/>
        <w:adjustRightInd w:val="0"/>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t xml:space="preserve">Хто є керівником весілля від молодої? </w:t>
      </w:r>
    </w:p>
    <w:p w:rsidR="005F68F6" w:rsidRPr="00DC4909" w:rsidRDefault="005F68F6" w:rsidP="005F68F6">
      <w:pPr>
        <w:widowControl w:val="0"/>
        <w:numPr>
          <w:ilvl w:val="0"/>
          <w:numId w:val="11"/>
        </w:numPr>
        <w:shd w:val="clear" w:color="auto" w:fill="FFFFFF"/>
        <w:tabs>
          <w:tab w:val="left" w:pos="442"/>
        </w:tabs>
        <w:autoSpaceDE w:val="0"/>
        <w:autoSpaceDN w:val="0"/>
        <w:adjustRightInd w:val="0"/>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t>Як</w:t>
      </w:r>
      <w:r w:rsidRPr="00DC4909">
        <w:rPr>
          <w:rFonts w:ascii="Times New Roman" w:hAnsi="Times New Roman"/>
          <w:i/>
          <w:iCs/>
          <w:sz w:val="28"/>
          <w:szCs w:val="28"/>
          <w:lang w:val="uk-UA"/>
        </w:rPr>
        <w:t xml:space="preserve"> </w:t>
      </w:r>
      <w:r w:rsidRPr="00DC4909">
        <w:rPr>
          <w:rFonts w:ascii="Times New Roman" w:hAnsi="Times New Roman"/>
          <w:sz w:val="28"/>
          <w:szCs w:val="28"/>
          <w:lang w:val="uk-UA"/>
        </w:rPr>
        <w:t>називаються весільні музиканти?</w:t>
      </w:r>
    </w:p>
    <w:p w:rsidR="005F68F6" w:rsidRPr="00DC4909" w:rsidRDefault="005F68F6" w:rsidP="005F68F6">
      <w:pPr>
        <w:shd w:val="clear" w:color="auto" w:fill="FFFFFF"/>
        <w:tabs>
          <w:tab w:val="left" w:pos="446"/>
        </w:tabs>
        <w:spacing w:after="0" w:line="360" w:lineRule="auto"/>
        <w:ind w:firstLine="567"/>
        <w:jc w:val="both"/>
        <w:rPr>
          <w:rFonts w:ascii="Times New Roman" w:hAnsi="Times New Roman"/>
          <w:spacing w:val="-14"/>
          <w:sz w:val="28"/>
          <w:szCs w:val="28"/>
          <w:lang w:val="uk-UA"/>
        </w:rPr>
      </w:pPr>
    </w:p>
    <w:p w:rsidR="005F68F6" w:rsidRPr="00DC4909" w:rsidRDefault="005F68F6" w:rsidP="005F68F6">
      <w:pPr>
        <w:spacing w:after="0" w:line="360" w:lineRule="auto"/>
        <w:ind w:firstLine="567"/>
        <w:jc w:val="center"/>
        <w:rPr>
          <w:rFonts w:ascii="Times New Roman" w:hAnsi="Times New Roman"/>
          <w:sz w:val="28"/>
          <w:szCs w:val="28"/>
          <w:lang w:val="uk-UA"/>
        </w:rPr>
      </w:pPr>
    </w:p>
    <w:p w:rsidR="005F68F6" w:rsidRPr="00DC4909" w:rsidRDefault="005F68F6" w:rsidP="005F68F6">
      <w:pPr>
        <w:spacing w:after="0" w:line="360" w:lineRule="auto"/>
        <w:rPr>
          <w:rFonts w:ascii="Times New Roman" w:hAnsi="Times New Roman"/>
          <w:sz w:val="28"/>
          <w:szCs w:val="28"/>
          <w:lang w:val="uk-UA"/>
        </w:rPr>
      </w:pPr>
      <w:r w:rsidRPr="00DC4909">
        <w:rPr>
          <w:rFonts w:ascii="Times New Roman" w:hAnsi="Times New Roman"/>
          <w:sz w:val="28"/>
          <w:szCs w:val="28"/>
          <w:lang w:val="uk-UA"/>
        </w:rPr>
        <w:t xml:space="preserve">                     </w:t>
      </w:r>
    </w:p>
    <w:p w:rsidR="005F68F6" w:rsidRPr="00DC4909" w:rsidRDefault="005F68F6" w:rsidP="005F68F6">
      <w:pPr>
        <w:spacing w:after="0" w:line="360" w:lineRule="auto"/>
        <w:ind w:firstLine="567"/>
        <w:jc w:val="center"/>
        <w:rPr>
          <w:rFonts w:ascii="Times New Roman" w:hAnsi="Times New Roman"/>
          <w:sz w:val="28"/>
          <w:szCs w:val="28"/>
          <w:lang w:val="uk-UA"/>
        </w:rPr>
      </w:pPr>
    </w:p>
    <w:p w:rsidR="005F68F6" w:rsidRPr="00DC4909" w:rsidRDefault="005F68F6" w:rsidP="005F68F6">
      <w:pPr>
        <w:tabs>
          <w:tab w:val="left" w:pos="0"/>
        </w:tabs>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lastRenderedPageBreak/>
        <w:t xml:space="preserve">                                                                                            Додаток ІІ</w:t>
      </w:r>
    </w:p>
    <w:p w:rsidR="005F68F6" w:rsidRPr="00DC4909" w:rsidRDefault="005F68F6" w:rsidP="005F68F6">
      <w:pPr>
        <w:tabs>
          <w:tab w:val="left" w:pos="0"/>
        </w:tabs>
        <w:spacing w:after="0" w:line="360" w:lineRule="auto"/>
        <w:ind w:firstLine="567"/>
        <w:jc w:val="center"/>
        <w:rPr>
          <w:rFonts w:ascii="Times New Roman" w:hAnsi="Times New Roman"/>
          <w:b/>
          <w:sz w:val="28"/>
          <w:szCs w:val="28"/>
          <w:lang w:val="uk-UA"/>
        </w:rPr>
      </w:pPr>
      <w:r w:rsidRPr="00DC4909">
        <w:rPr>
          <w:rFonts w:ascii="Times New Roman" w:hAnsi="Times New Roman"/>
          <w:b/>
          <w:sz w:val="28"/>
          <w:szCs w:val="28"/>
          <w:lang w:val="uk-UA"/>
        </w:rPr>
        <w:t>Пісня «Ой не жаль ні на кого»</w:t>
      </w:r>
    </w:p>
    <w:p w:rsidR="005F68F6" w:rsidRPr="00DC4909" w:rsidRDefault="005F68F6" w:rsidP="005F68F6">
      <w:pPr>
        <w:spacing w:after="0" w:line="360" w:lineRule="auto"/>
        <w:ind w:firstLine="567"/>
        <w:jc w:val="center"/>
        <w:rPr>
          <w:rFonts w:ascii="Times New Roman" w:hAnsi="Times New Roman"/>
          <w:i/>
          <w:sz w:val="28"/>
          <w:szCs w:val="28"/>
          <w:lang w:val="uk-UA"/>
        </w:rPr>
      </w:pPr>
      <w:r w:rsidRPr="00DC4909">
        <w:rPr>
          <w:rFonts w:ascii="Times New Roman" w:hAnsi="Times New Roman"/>
          <w:i/>
          <w:sz w:val="28"/>
          <w:szCs w:val="28"/>
        </w:rPr>
        <w:t>(</w:t>
      </w:r>
      <w:r w:rsidRPr="00DC4909">
        <w:rPr>
          <w:rFonts w:ascii="Times New Roman" w:hAnsi="Times New Roman"/>
          <w:i/>
          <w:sz w:val="28"/>
          <w:szCs w:val="28"/>
          <w:lang w:val="uk-UA"/>
        </w:rPr>
        <w:t>з</w:t>
      </w:r>
      <w:proofErr w:type="spellStart"/>
      <w:r w:rsidRPr="00DC4909">
        <w:rPr>
          <w:rFonts w:ascii="Times New Roman" w:hAnsi="Times New Roman"/>
          <w:i/>
          <w:sz w:val="28"/>
          <w:szCs w:val="28"/>
        </w:rPr>
        <w:t>аписоно</w:t>
      </w:r>
      <w:proofErr w:type="spellEnd"/>
      <w:r w:rsidRPr="00DC4909">
        <w:rPr>
          <w:rFonts w:ascii="Times New Roman" w:hAnsi="Times New Roman"/>
          <w:i/>
          <w:sz w:val="28"/>
          <w:szCs w:val="28"/>
        </w:rPr>
        <w:t xml:space="preserve"> </w:t>
      </w:r>
      <w:proofErr w:type="spellStart"/>
      <w:r w:rsidRPr="00DC4909">
        <w:rPr>
          <w:rFonts w:ascii="Times New Roman" w:hAnsi="Times New Roman"/>
          <w:i/>
          <w:sz w:val="28"/>
          <w:szCs w:val="28"/>
        </w:rPr>
        <w:t>від</w:t>
      </w:r>
      <w:proofErr w:type="spellEnd"/>
      <w:r w:rsidRPr="00DC4909">
        <w:rPr>
          <w:rFonts w:ascii="Times New Roman" w:hAnsi="Times New Roman"/>
          <w:i/>
          <w:sz w:val="28"/>
          <w:szCs w:val="28"/>
        </w:rPr>
        <w:t xml:space="preserve"> </w:t>
      </w:r>
      <w:proofErr w:type="spellStart"/>
      <w:r w:rsidRPr="00DC4909">
        <w:rPr>
          <w:rFonts w:ascii="Times New Roman" w:hAnsi="Times New Roman"/>
          <w:i/>
          <w:sz w:val="28"/>
          <w:szCs w:val="28"/>
        </w:rPr>
        <w:t>Поліщук</w:t>
      </w:r>
      <w:proofErr w:type="spellEnd"/>
      <w:r w:rsidRPr="00DC4909">
        <w:rPr>
          <w:rFonts w:ascii="Times New Roman" w:hAnsi="Times New Roman"/>
          <w:i/>
          <w:sz w:val="28"/>
          <w:szCs w:val="28"/>
        </w:rPr>
        <w:t xml:space="preserve"> </w:t>
      </w:r>
      <w:proofErr w:type="spellStart"/>
      <w:r w:rsidRPr="00DC4909">
        <w:rPr>
          <w:rFonts w:ascii="Times New Roman" w:hAnsi="Times New Roman"/>
          <w:i/>
          <w:sz w:val="28"/>
          <w:szCs w:val="28"/>
        </w:rPr>
        <w:t>Ганни</w:t>
      </w:r>
      <w:proofErr w:type="spellEnd"/>
      <w:r w:rsidRPr="00DC4909">
        <w:rPr>
          <w:rFonts w:ascii="Times New Roman" w:hAnsi="Times New Roman"/>
          <w:i/>
          <w:sz w:val="28"/>
          <w:szCs w:val="28"/>
        </w:rPr>
        <w:t xml:space="preserve"> </w:t>
      </w:r>
      <w:proofErr w:type="spellStart"/>
      <w:r w:rsidRPr="00DC4909">
        <w:rPr>
          <w:rFonts w:ascii="Times New Roman" w:hAnsi="Times New Roman"/>
          <w:i/>
          <w:sz w:val="28"/>
          <w:szCs w:val="28"/>
        </w:rPr>
        <w:t>Іванівни</w:t>
      </w:r>
      <w:proofErr w:type="spellEnd"/>
      <w:r w:rsidRPr="00DC4909">
        <w:rPr>
          <w:rFonts w:ascii="Times New Roman" w:hAnsi="Times New Roman"/>
          <w:i/>
          <w:sz w:val="28"/>
          <w:szCs w:val="28"/>
        </w:rPr>
        <w:t xml:space="preserve"> 29.12.1933р.н</w:t>
      </w:r>
      <w:r w:rsidRPr="00DC4909">
        <w:rPr>
          <w:rFonts w:ascii="Times New Roman" w:hAnsi="Times New Roman"/>
          <w:i/>
          <w:sz w:val="28"/>
          <w:szCs w:val="28"/>
          <w:lang w:val="uk-UA"/>
        </w:rPr>
        <w:t xml:space="preserve">.,  жительки  с. Залізниця </w:t>
      </w:r>
      <w:proofErr w:type="spellStart"/>
      <w:r w:rsidRPr="00DC4909">
        <w:rPr>
          <w:rFonts w:ascii="Times New Roman" w:hAnsi="Times New Roman"/>
          <w:i/>
          <w:sz w:val="28"/>
          <w:szCs w:val="28"/>
          <w:lang w:val="uk-UA"/>
        </w:rPr>
        <w:t>Любешівського</w:t>
      </w:r>
      <w:proofErr w:type="spellEnd"/>
      <w:r w:rsidRPr="00DC4909">
        <w:rPr>
          <w:rFonts w:ascii="Times New Roman" w:hAnsi="Times New Roman"/>
          <w:i/>
          <w:sz w:val="28"/>
          <w:szCs w:val="28"/>
          <w:lang w:val="uk-UA"/>
        </w:rPr>
        <w:t xml:space="preserve"> району Волинської області)</w:t>
      </w:r>
    </w:p>
    <w:p w:rsidR="005F68F6" w:rsidRPr="00DC4909" w:rsidRDefault="005F68F6" w:rsidP="005F68F6">
      <w:pPr>
        <w:tabs>
          <w:tab w:val="left" w:pos="0"/>
        </w:tabs>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Ой не жаль мені </w:t>
      </w:r>
      <w:proofErr w:type="spellStart"/>
      <w:r w:rsidRPr="00DC4909">
        <w:rPr>
          <w:rFonts w:ascii="Times New Roman" w:hAnsi="Times New Roman"/>
          <w:sz w:val="28"/>
          <w:szCs w:val="28"/>
          <w:lang w:val="uk-UA"/>
        </w:rPr>
        <w:t>ни</w:t>
      </w:r>
      <w:proofErr w:type="spellEnd"/>
      <w:r w:rsidRPr="00DC4909">
        <w:rPr>
          <w:rFonts w:ascii="Times New Roman" w:hAnsi="Times New Roman"/>
          <w:sz w:val="28"/>
          <w:szCs w:val="28"/>
          <w:lang w:val="uk-UA"/>
        </w:rPr>
        <w:t xml:space="preserve"> на кого, </w:t>
      </w:r>
    </w:p>
    <w:p w:rsidR="005F68F6" w:rsidRPr="00DC4909" w:rsidRDefault="005F68F6" w:rsidP="005F68F6">
      <w:pPr>
        <w:tabs>
          <w:tab w:val="left" w:pos="0"/>
        </w:tabs>
        <w:spacing w:after="0" w:line="360" w:lineRule="auto"/>
        <w:ind w:firstLine="567"/>
        <w:rPr>
          <w:rFonts w:ascii="Times New Roman" w:hAnsi="Times New Roman"/>
          <w:sz w:val="28"/>
          <w:szCs w:val="28"/>
          <w:lang w:val="uk-UA"/>
        </w:rPr>
      </w:pPr>
      <w:proofErr w:type="spellStart"/>
      <w:r w:rsidRPr="00DC4909">
        <w:rPr>
          <w:rFonts w:ascii="Times New Roman" w:hAnsi="Times New Roman"/>
          <w:sz w:val="28"/>
          <w:szCs w:val="28"/>
          <w:lang w:val="uk-UA"/>
        </w:rPr>
        <w:t>Тілько</w:t>
      </w:r>
      <w:proofErr w:type="spellEnd"/>
      <w:r w:rsidRPr="00DC4909">
        <w:rPr>
          <w:rFonts w:ascii="Times New Roman" w:hAnsi="Times New Roman"/>
          <w:sz w:val="28"/>
          <w:szCs w:val="28"/>
          <w:lang w:val="uk-UA"/>
        </w:rPr>
        <w:t xml:space="preserve"> жаль на отця свого,</w:t>
      </w:r>
    </w:p>
    <w:p w:rsidR="005F68F6" w:rsidRPr="00DC4909" w:rsidRDefault="005F68F6" w:rsidP="005F68F6">
      <w:pPr>
        <w:tabs>
          <w:tab w:val="left" w:pos="0"/>
        </w:tabs>
        <w:spacing w:after="0" w:line="360" w:lineRule="auto"/>
        <w:ind w:firstLine="567"/>
        <w:rPr>
          <w:rFonts w:ascii="Times New Roman" w:hAnsi="Times New Roman"/>
          <w:sz w:val="28"/>
          <w:szCs w:val="28"/>
          <w:lang w:val="uk-UA"/>
        </w:rPr>
      </w:pPr>
      <w:proofErr w:type="spellStart"/>
      <w:r w:rsidRPr="00DC4909">
        <w:rPr>
          <w:rFonts w:ascii="Times New Roman" w:hAnsi="Times New Roman"/>
          <w:sz w:val="28"/>
          <w:szCs w:val="28"/>
          <w:lang w:val="uk-UA"/>
        </w:rPr>
        <w:t>Да</w:t>
      </w:r>
      <w:proofErr w:type="spellEnd"/>
      <w:r w:rsidRPr="00DC4909">
        <w:rPr>
          <w:rFonts w:ascii="Times New Roman" w:hAnsi="Times New Roman"/>
          <w:sz w:val="28"/>
          <w:szCs w:val="28"/>
          <w:lang w:val="uk-UA"/>
        </w:rPr>
        <w:t xml:space="preserve"> й на рідного, </w:t>
      </w:r>
    </w:p>
    <w:p w:rsidR="005F68F6" w:rsidRPr="00DC4909" w:rsidRDefault="005F68F6" w:rsidP="005F68F6">
      <w:pPr>
        <w:tabs>
          <w:tab w:val="left" w:pos="0"/>
        </w:tabs>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Що </w:t>
      </w:r>
      <w:proofErr w:type="spellStart"/>
      <w:r w:rsidRPr="00DC4909">
        <w:rPr>
          <w:rFonts w:ascii="Times New Roman" w:hAnsi="Times New Roman"/>
          <w:sz w:val="28"/>
          <w:szCs w:val="28"/>
          <w:lang w:val="uk-UA"/>
        </w:rPr>
        <w:t>вженив</w:t>
      </w:r>
      <w:proofErr w:type="spellEnd"/>
      <w:r w:rsidRPr="00DC4909">
        <w:rPr>
          <w:rFonts w:ascii="Times New Roman" w:hAnsi="Times New Roman"/>
          <w:sz w:val="28"/>
          <w:szCs w:val="28"/>
          <w:lang w:val="uk-UA"/>
        </w:rPr>
        <w:t xml:space="preserve"> же мене малолітнього.</w:t>
      </w:r>
    </w:p>
    <w:p w:rsidR="005F68F6" w:rsidRPr="00DC4909" w:rsidRDefault="005F68F6" w:rsidP="005F68F6">
      <w:pPr>
        <w:tabs>
          <w:tab w:val="left" w:pos="0"/>
        </w:tabs>
        <w:spacing w:after="0" w:line="360" w:lineRule="auto"/>
        <w:ind w:firstLine="567"/>
        <w:rPr>
          <w:rFonts w:ascii="Times New Roman" w:hAnsi="Times New Roman"/>
          <w:sz w:val="28"/>
          <w:szCs w:val="28"/>
          <w:lang w:val="uk-UA"/>
        </w:rPr>
      </w:pPr>
      <w:proofErr w:type="spellStart"/>
      <w:r w:rsidRPr="00DC4909">
        <w:rPr>
          <w:rFonts w:ascii="Times New Roman" w:hAnsi="Times New Roman"/>
          <w:sz w:val="28"/>
          <w:szCs w:val="28"/>
          <w:lang w:val="uk-UA"/>
        </w:rPr>
        <w:t>Да</w:t>
      </w:r>
      <w:proofErr w:type="spellEnd"/>
      <w:r w:rsidRPr="00DC4909">
        <w:rPr>
          <w:rFonts w:ascii="Times New Roman" w:hAnsi="Times New Roman"/>
          <w:sz w:val="28"/>
          <w:szCs w:val="28"/>
          <w:lang w:val="uk-UA"/>
        </w:rPr>
        <w:t xml:space="preserve"> й </w:t>
      </w:r>
      <w:proofErr w:type="spellStart"/>
      <w:r w:rsidRPr="00DC4909">
        <w:rPr>
          <w:rFonts w:ascii="Times New Roman" w:hAnsi="Times New Roman"/>
          <w:sz w:val="28"/>
          <w:szCs w:val="28"/>
          <w:lang w:val="uk-UA"/>
        </w:rPr>
        <w:t>узєв</w:t>
      </w:r>
      <w:proofErr w:type="spellEnd"/>
      <w:r w:rsidRPr="00DC4909">
        <w:rPr>
          <w:rFonts w:ascii="Times New Roman" w:hAnsi="Times New Roman"/>
          <w:sz w:val="28"/>
          <w:szCs w:val="28"/>
          <w:lang w:val="uk-UA"/>
        </w:rPr>
        <w:t xml:space="preserve"> жінку не по любове,</w:t>
      </w:r>
    </w:p>
    <w:p w:rsidR="005F68F6" w:rsidRPr="00DC4909" w:rsidRDefault="005F68F6" w:rsidP="005F68F6">
      <w:pPr>
        <w:tabs>
          <w:tab w:val="left" w:pos="0"/>
        </w:tabs>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Не по любове, не до </w:t>
      </w:r>
      <w:proofErr w:type="spellStart"/>
      <w:r w:rsidRPr="00DC4909">
        <w:rPr>
          <w:rFonts w:ascii="Times New Roman" w:hAnsi="Times New Roman"/>
          <w:sz w:val="28"/>
          <w:szCs w:val="28"/>
          <w:lang w:val="uk-UA"/>
        </w:rPr>
        <w:t>розмове</w:t>
      </w:r>
      <w:proofErr w:type="spellEnd"/>
      <w:r w:rsidRPr="00DC4909">
        <w:rPr>
          <w:rFonts w:ascii="Times New Roman" w:hAnsi="Times New Roman"/>
          <w:sz w:val="28"/>
          <w:szCs w:val="28"/>
          <w:lang w:val="uk-UA"/>
        </w:rPr>
        <w:t>.</w:t>
      </w:r>
    </w:p>
    <w:p w:rsidR="005F68F6" w:rsidRPr="00DC4909" w:rsidRDefault="005F68F6" w:rsidP="005F68F6">
      <w:pPr>
        <w:tabs>
          <w:tab w:val="left" w:pos="0"/>
        </w:tabs>
        <w:spacing w:after="0" w:line="360" w:lineRule="auto"/>
        <w:ind w:firstLine="567"/>
        <w:rPr>
          <w:rFonts w:ascii="Times New Roman" w:hAnsi="Times New Roman"/>
          <w:sz w:val="28"/>
          <w:szCs w:val="28"/>
          <w:lang w:val="uk-UA"/>
        </w:rPr>
      </w:pPr>
      <w:proofErr w:type="spellStart"/>
      <w:r w:rsidRPr="00DC4909">
        <w:rPr>
          <w:rFonts w:ascii="Times New Roman" w:hAnsi="Times New Roman"/>
          <w:sz w:val="28"/>
          <w:szCs w:val="28"/>
          <w:lang w:val="uk-UA"/>
        </w:rPr>
        <w:t>Єк</w:t>
      </w:r>
      <w:proofErr w:type="spellEnd"/>
      <w:r w:rsidRPr="00DC4909">
        <w:rPr>
          <w:rFonts w:ascii="Times New Roman" w:hAnsi="Times New Roman"/>
          <w:sz w:val="28"/>
          <w:szCs w:val="28"/>
          <w:lang w:val="uk-UA"/>
        </w:rPr>
        <w:t xml:space="preserve"> снопа </w:t>
      </w:r>
      <w:proofErr w:type="spellStart"/>
      <w:r w:rsidRPr="00DC4909">
        <w:rPr>
          <w:rFonts w:ascii="Times New Roman" w:hAnsi="Times New Roman"/>
          <w:sz w:val="28"/>
          <w:szCs w:val="28"/>
          <w:lang w:val="uk-UA"/>
        </w:rPr>
        <w:t>зв</w:t>
      </w:r>
      <w:proofErr w:type="spellEnd"/>
      <w:r w:rsidRPr="00DC4909">
        <w:rPr>
          <w:rFonts w:ascii="Times New Roman" w:hAnsi="Times New Roman"/>
          <w:sz w:val="28"/>
          <w:szCs w:val="28"/>
        </w:rPr>
        <w:t>’</w:t>
      </w:r>
      <w:proofErr w:type="spellStart"/>
      <w:r w:rsidRPr="00DC4909">
        <w:rPr>
          <w:rFonts w:ascii="Times New Roman" w:hAnsi="Times New Roman"/>
          <w:sz w:val="28"/>
          <w:szCs w:val="28"/>
          <w:lang w:val="uk-UA"/>
        </w:rPr>
        <w:t>єже</w:t>
      </w:r>
      <w:proofErr w:type="spellEnd"/>
      <w:r w:rsidRPr="00DC4909">
        <w:rPr>
          <w:rFonts w:ascii="Times New Roman" w:hAnsi="Times New Roman"/>
          <w:sz w:val="28"/>
          <w:szCs w:val="28"/>
          <w:lang w:val="uk-UA"/>
        </w:rPr>
        <w:t xml:space="preserve">, то й </w:t>
      </w:r>
      <w:proofErr w:type="spellStart"/>
      <w:r w:rsidRPr="00DC4909">
        <w:rPr>
          <w:rFonts w:ascii="Times New Roman" w:hAnsi="Times New Roman"/>
          <w:sz w:val="28"/>
          <w:szCs w:val="28"/>
          <w:lang w:val="uk-UA"/>
        </w:rPr>
        <w:t>розв</w:t>
      </w:r>
      <w:proofErr w:type="spellEnd"/>
      <w:r w:rsidRPr="00DC4909">
        <w:rPr>
          <w:rFonts w:ascii="Times New Roman" w:hAnsi="Times New Roman"/>
          <w:sz w:val="28"/>
          <w:szCs w:val="28"/>
        </w:rPr>
        <w:t>’</w:t>
      </w:r>
      <w:proofErr w:type="spellStart"/>
      <w:r w:rsidRPr="00DC4909">
        <w:rPr>
          <w:rFonts w:ascii="Times New Roman" w:hAnsi="Times New Roman"/>
          <w:sz w:val="28"/>
          <w:szCs w:val="28"/>
          <w:lang w:val="uk-UA"/>
        </w:rPr>
        <w:t>єжиця</w:t>
      </w:r>
      <w:proofErr w:type="spellEnd"/>
      <w:r w:rsidRPr="00DC4909">
        <w:rPr>
          <w:rFonts w:ascii="Times New Roman" w:hAnsi="Times New Roman"/>
          <w:sz w:val="28"/>
          <w:szCs w:val="28"/>
          <w:lang w:val="uk-UA"/>
        </w:rPr>
        <w:t xml:space="preserve">  </w:t>
      </w:r>
    </w:p>
    <w:p w:rsidR="005F68F6" w:rsidRPr="00DC4909" w:rsidRDefault="005F68F6" w:rsidP="005F68F6">
      <w:pPr>
        <w:tabs>
          <w:tab w:val="left" w:pos="0"/>
        </w:tabs>
        <w:spacing w:after="0" w:line="360" w:lineRule="auto"/>
        <w:ind w:firstLine="567"/>
        <w:rPr>
          <w:rFonts w:ascii="Times New Roman" w:hAnsi="Times New Roman"/>
          <w:sz w:val="28"/>
          <w:szCs w:val="28"/>
          <w:lang w:val="uk-UA"/>
        </w:rPr>
      </w:pPr>
      <w:proofErr w:type="spellStart"/>
      <w:r w:rsidRPr="00DC4909">
        <w:rPr>
          <w:rFonts w:ascii="Times New Roman" w:hAnsi="Times New Roman"/>
          <w:sz w:val="28"/>
          <w:szCs w:val="28"/>
          <w:lang w:val="uk-UA"/>
        </w:rPr>
        <w:t>Єк</w:t>
      </w:r>
      <w:proofErr w:type="spellEnd"/>
      <w:r w:rsidRPr="00DC4909">
        <w:rPr>
          <w:rFonts w:ascii="Times New Roman" w:hAnsi="Times New Roman"/>
          <w:sz w:val="28"/>
          <w:szCs w:val="28"/>
          <w:lang w:val="uk-UA"/>
        </w:rPr>
        <w:t xml:space="preserve"> слово скаже – не </w:t>
      </w:r>
      <w:proofErr w:type="spellStart"/>
      <w:r w:rsidRPr="00DC4909">
        <w:rPr>
          <w:rFonts w:ascii="Times New Roman" w:hAnsi="Times New Roman"/>
          <w:sz w:val="28"/>
          <w:szCs w:val="28"/>
          <w:lang w:val="uk-UA"/>
        </w:rPr>
        <w:t>наравиця</w:t>
      </w:r>
      <w:proofErr w:type="spellEnd"/>
      <w:r w:rsidRPr="00DC4909">
        <w:rPr>
          <w:rFonts w:ascii="Times New Roman" w:hAnsi="Times New Roman"/>
          <w:sz w:val="28"/>
          <w:szCs w:val="28"/>
          <w:lang w:val="uk-UA"/>
        </w:rPr>
        <w:t xml:space="preserve">. </w:t>
      </w:r>
    </w:p>
    <w:p w:rsidR="005F68F6" w:rsidRPr="00DC4909" w:rsidRDefault="005F68F6" w:rsidP="005F68F6">
      <w:pPr>
        <w:spacing w:after="0" w:line="360" w:lineRule="auto"/>
        <w:ind w:firstLine="567"/>
        <w:jc w:val="center"/>
        <w:rPr>
          <w:rFonts w:ascii="Times New Roman" w:hAnsi="Times New Roman"/>
          <w:sz w:val="28"/>
          <w:szCs w:val="28"/>
          <w:lang w:val="uk-UA"/>
        </w:rPr>
      </w:pPr>
    </w:p>
    <w:p w:rsidR="005F68F6" w:rsidRPr="00DC4909" w:rsidRDefault="005F68F6" w:rsidP="005F68F6">
      <w:pPr>
        <w:spacing w:after="0" w:line="360" w:lineRule="auto"/>
        <w:ind w:firstLine="567"/>
        <w:jc w:val="center"/>
        <w:rPr>
          <w:rFonts w:ascii="Times New Roman" w:hAnsi="Times New Roman"/>
          <w:sz w:val="28"/>
          <w:szCs w:val="28"/>
          <w:lang w:val="uk-UA"/>
        </w:rPr>
      </w:pPr>
    </w:p>
    <w:p w:rsidR="005F68F6" w:rsidRPr="00DC4909" w:rsidRDefault="005F68F6" w:rsidP="005F68F6">
      <w:pPr>
        <w:spacing w:after="0" w:line="360" w:lineRule="auto"/>
        <w:ind w:firstLine="567"/>
        <w:jc w:val="center"/>
        <w:rPr>
          <w:rFonts w:ascii="Times New Roman" w:hAnsi="Times New Roman"/>
          <w:sz w:val="28"/>
          <w:szCs w:val="28"/>
          <w:lang w:val="uk-UA"/>
        </w:rPr>
      </w:pPr>
    </w:p>
    <w:p w:rsidR="005F68F6" w:rsidRPr="00DC4909" w:rsidRDefault="005F68F6" w:rsidP="005F68F6">
      <w:pPr>
        <w:spacing w:after="0" w:line="360" w:lineRule="auto"/>
        <w:ind w:firstLine="567"/>
        <w:jc w:val="center"/>
        <w:rPr>
          <w:rFonts w:ascii="Times New Roman" w:hAnsi="Times New Roman"/>
          <w:sz w:val="28"/>
          <w:szCs w:val="28"/>
          <w:lang w:val="uk-UA"/>
        </w:rPr>
      </w:pPr>
    </w:p>
    <w:p w:rsidR="005F68F6" w:rsidRPr="00DC4909" w:rsidRDefault="005F68F6" w:rsidP="005F68F6">
      <w:pPr>
        <w:spacing w:after="0" w:line="360" w:lineRule="auto"/>
        <w:ind w:firstLine="567"/>
        <w:jc w:val="center"/>
        <w:rPr>
          <w:rFonts w:ascii="Times New Roman" w:hAnsi="Times New Roman"/>
          <w:sz w:val="28"/>
          <w:szCs w:val="28"/>
          <w:lang w:val="uk-UA"/>
        </w:rPr>
      </w:pPr>
    </w:p>
    <w:p w:rsidR="005F68F6" w:rsidRPr="00DC4909" w:rsidRDefault="005F68F6" w:rsidP="005F68F6">
      <w:pPr>
        <w:spacing w:after="0" w:line="360" w:lineRule="auto"/>
        <w:ind w:firstLine="567"/>
        <w:jc w:val="center"/>
        <w:rPr>
          <w:rFonts w:ascii="Times New Roman" w:hAnsi="Times New Roman"/>
          <w:sz w:val="28"/>
          <w:szCs w:val="28"/>
          <w:lang w:val="uk-UA"/>
        </w:rPr>
      </w:pPr>
    </w:p>
    <w:p w:rsidR="005F68F6" w:rsidRPr="00DC4909" w:rsidRDefault="005F68F6" w:rsidP="005F68F6">
      <w:pPr>
        <w:spacing w:after="0" w:line="360" w:lineRule="auto"/>
        <w:ind w:firstLine="567"/>
        <w:jc w:val="center"/>
        <w:rPr>
          <w:rFonts w:ascii="Times New Roman" w:hAnsi="Times New Roman"/>
          <w:sz w:val="28"/>
          <w:szCs w:val="28"/>
          <w:lang w:val="uk-UA"/>
        </w:rPr>
      </w:pPr>
    </w:p>
    <w:p w:rsidR="005F68F6" w:rsidRPr="00DC4909" w:rsidRDefault="005F68F6" w:rsidP="005F68F6">
      <w:pPr>
        <w:spacing w:after="0" w:line="360" w:lineRule="auto"/>
        <w:ind w:firstLine="567"/>
        <w:jc w:val="center"/>
        <w:rPr>
          <w:rFonts w:ascii="Times New Roman" w:hAnsi="Times New Roman"/>
          <w:sz w:val="28"/>
          <w:szCs w:val="28"/>
          <w:lang w:val="uk-UA"/>
        </w:rPr>
      </w:pPr>
    </w:p>
    <w:p w:rsidR="005F68F6" w:rsidRPr="00DC4909" w:rsidRDefault="005F68F6" w:rsidP="005F68F6">
      <w:pPr>
        <w:spacing w:after="0" w:line="360" w:lineRule="auto"/>
        <w:ind w:firstLine="567"/>
        <w:jc w:val="center"/>
        <w:rPr>
          <w:rFonts w:ascii="Times New Roman" w:hAnsi="Times New Roman"/>
          <w:sz w:val="28"/>
          <w:szCs w:val="28"/>
          <w:lang w:val="uk-UA"/>
        </w:rPr>
      </w:pPr>
    </w:p>
    <w:p w:rsidR="005F68F6" w:rsidRPr="00DC4909" w:rsidRDefault="005F68F6" w:rsidP="005F68F6">
      <w:pPr>
        <w:spacing w:after="0" w:line="360" w:lineRule="auto"/>
        <w:ind w:firstLine="567"/>
        <w:jc w:val="center"/>
        <w:rPr>
          <w:rFonts w:ascii="Times New Roman" w:hAnsi="Times New Roman"/>
          <w:sz w:val="28"/>
          <w:szCs w:val="28"/>
          <w:lang w:val="uk-UA"/>
        </w:rPr>
      </w:pPr>
    </w:p>
    <w:p w:rsidR="005F68F6" w:rsidRPr="00DC4909" w:rsidRDefault="005F68F6" w:rsidP="005F68F6">
      <w:pPr>
        <w:spacing w:after="0" w:line="360" w:lineRule="auto"/>
        <w:ind w:firstLine="567"/>
        <w:jc w:val="center"/>
        <w:rPr>
          <w:rFonts w:ascii="Times New Roman" w:hAnsi="Times New Roman"/>
          <w:sz w:val="28"/>
          <w:szCs w:val="28"/>
          <w:lang w:val="uk-UA"/>
        </w:rPr>
      </w:pPr>
    </w:p>
    <w:p w:rsidR="005F68F6" w:rsidRPr="00DC4909" w:rsidRDefault="005F68F6" w:rsidP="005F68F6">
      <w:pPr>
        <w:spacing w:after="0" w:line="360" w:lineRule="auto"/>
        <w:ind w:firstLine="567"/>
        <w:jc w:val="center"/>
        <w:rPr>
          <w:rFonts w:ascii="Times New Roman" w:hAnsi="Times New Roman"/>
          <w:sz w:val="28"/>
          <w:szCs w:val="28"/>
          <w:lang w:val="uk-UA"/>
        </w:rPr>
      </w:pPr>
    </w:p>
    <w:p w:rsidR="005F68F6" w:rsidRPr="00DC4909" w:rsidRDefault="005F68F6" w:rsidP="005F68F6">
      <w:pPr>
        <w:spacing w:after="0" w:line="360" w:lineRule="auto"/>
        <w:ind w:firstLine="567"/>
        <w:jc w:val="center"/>
        <w:rPr>
          <w:rFonts w:ascii="Times New Roman" w:hAnsi="Times New Roman"/>
          <w:sz w:val="28"/>
          <w:szCs w:val="28"/>
          <w:lang w:val="uk-UA"/>
        </w:rPr>
      </w:pPr>
    </w:p>
    <w:p w:rsidR="005F68F6" w:rsidRPr="00DC4909" w:rsidRDefault="005F68F6" w:rsidP="005F68F6">
      <w:pPr>
        <w:spacing w:after="0" w:line="360" w:lineRule="auto"/>
        <w:ind w:firstLine="567"/>
        <w:jc w:val="center"/>
        <w:rPr>
          <w:rFonts w:ascii="Times New Roman" w:hAnsi="Times New Roman"/>
          <w:sz w:val="28"/>
          <w:szCs w:val="28"/>
          <w:lang w:val="uk-UA"/>
        </w:rPr>
      </w:pPr>
    </w:p>
    <w:p w:rsidR="005F68F6" w:rsidRDefault="005F68F6" w:rsidP="005F68F6">
      <w:pPr>
        <w:spacing w:after="0" w:line="360" w:lineRule="auto"/>
        <w:ind w:firstLine="567"/>
        <w:jc w:val="center"/>
        <w:rPr>
          <w:rFonts w:ascii="Times New Roman" w:hAnsi="Times New Roman"/>
          <w:sz w:val="28"/>
          <w:szCs w:val="28"/>
          <w:lang w:val="uk-UA"/>
        </w:rPr>
      </w:pPr>
    </w:p>
    <w:p w:rsidR="005F68F6" w:rsidRPr="00DC4909" w:rsidRDefault="005F68F6" w:rsidP="005F68F6">
      <w:pPr>
        <w:spacing w:after="0" w:line="360" w:lineRule="auto"/>
        <w:ind w:firstLine="567"/>
        <w:jc w:val="center"/>
        <w:rPr>
          <w:rFonts w:ascii="Times New Roman" w:hAnsi="Times New Roman"/>
          <w:sz w:val="28"/>
          <w:szCs w:val="28"/>
          <w:lang w:val="uk-UA"/>
        </w:rPr>
      </w:pPr>
    </w:p>
    <w:p w:rsidR="005F68F6" w:rsidRPr="00DC4909" w:rsidRDefault="005F68F6" w:rsidP="005F68F6">
      <w:pPr>
        <w:spacing w:after="0" w:line="360" w:lineRule="auto"/>
        <w:ind w:firstLine="567"/>
        <w:jc w:val="center"/>
        <w:rPr>
          <w:rFonts w:ascii="Times New Roman" w:hAnsi="Times New Roman"/>
          <w:sz w:val="28"/>
          <w:szCs w:val="28"/>
          <w:lang w:val="uk-UA"/>
        </w:rPr>
      </w:pPr>
    </w:p>
    <w:p w:rsidR="005F68F6" w:rsidRPr="00DC4909" w:rsidRDefault="005F68F6" w:rsidP="005F68F6">
      <w:pPr>
        <w:spacing w:after="0" w:line="360" w:lineRule="auto"/>
        <w:ind w:firstLine="567"/>
        <w:jc w:val="center"/>
        <w:rPr>
          <w:rFonts w:ascii="Times New Roman" w:hAnsi="Times New Roman"/>
          <w:sz w:val="28"/>
          <w:szCs w:val="28"/>
          <w:lang w:val="uk-UA"/>
        </w:rPr>
      </w:pPr>
      <w:r w:rsidRPr="00DC4909">
        <w:rPr>
          <w:rFonts w:ascii="Times New Roman" w:hAnsi="Times New Roman"/>
          <w:sz w:val="28"/>
          <w:szCs w:val="28"/>
          <w:lang w:val="uk-UA"/>
        </w:rPr>
        <w:lastRenderedPageBreak/>
        <w:t xml:space="preserve">                                                                       Додаток ІІІ</w:t>
      </w:r>
    </w:p>
    <w:p w:rsidR="005F68F6" w:rsidRPr="00DC4909" w:rsidRDefault="005F68F6" w:rsidP="005F68F6">
      <w:pPr>
        <w:spacing w:after="0" w:line="360" w:lineRule="auto"/>
        <w:ind w:firstLine="567"/>
        <w:jc w:val="center"/>
        <w:rPr>
          <w:rFonts w:ascii="Times New Roman" w:hAnsi="Times New Roman"/>
          <w:b/>
          <w:i/>
          <w:sz w:val="28"/>
          <w:szCs w:val="28"/>
          <w:lang w:val="uk-UA"/>
        </w:rPr>
      </w:pPr>
      <w:r w:rsidRPr="00DC4909">
        <w:rPr>
          <w:rFonts w:ascii="Times New Roman" w:hAnsi="Times New Roman"/>
          <w:b/>
          <w:i/>
          <w:sz w:val="28"/>
          <w:szCs w:val="28"/>
          <w:lang w:val="uk-UA"/>
        </w:rPr>
        <w:t xml:space="preserve">Обряд випікання </w:t>
      </w:r>
      <w:proofErr w:type="spellStart"/>
      <w:r w:rsidRPr="00DC4909">
        <w:rPr>
          <w:rFonts w:ascii="Times New Roman" w:hAnsi="Times New Roman"/>
          <w:b/>
          <w:i/>
          <w:sz w:val="28"/>
          <w:szCs w:val="28"/>
          <w:lang w:val="uk-UA"/>
        </w:rPr>
        <w:t>коровая</w:t>
      </w:r>
      <w:proofErr w:type="spellEnd"/>
      <w:r w:rsidRPr="00DC4909">
        <w:rPr>
          <w:rFonts w:ascii="Times New Roman" w:hAnsi="Times New Roman"/>
          <w:b/>
          <w:i/>
          <w:sz w:val="28"/>
          <w:szCs w:val="28"/>
          <w:lang w:val="uk-UA"/>
        </w:rPr>
        <w:t xml:space="preserve"> на Поліссі </w:t>
      </w:r>
    </w:p>
    <w:p w:rsidR="005F68F6" w:rsidRPr="00DC4909" w:rsidRDefault="005F68F6" w:rsidP="005F68F6">
      <w:pPr>
        <w:spacing w:after="0" w:line="360" w:lineRule="auto"/>
        <w:ind w:firstLine="567"/>
        <w:jc w:val="center"/>
        <w:rPr>
          <w:rFonts w:ascii="Times New Roman" w:hAnsi="Times New Roman"/>
          <w:i/>
          <w:sz w:val="28"/>
          <w:szCs w:val="28"/>
          <w:lang w:val="uk-UA"/>
        </w:rPr>
      </w:pPr>
      <w:r w:rsidRPr="00DC4909">
        <w:rPr>
          <w:rFonts w:ascii="Times New Roman" w:hAnsi="Times New Roman"/>
          <w:b/>
          <w:i/>
          <w:sz w:val="28"/>
          <w:szCs w:val="28"/>
          <w:lang w:val="uk-UA"/>
        </w:rPr>
        <w:t xml:space="preserve"> </w:t>
      </w:r>
      <w:r w:rsidRPr="00DC4909">
        <w:rPr>
          <w:rFonts w:ascii="Times New Roman" w:hAnsi="Times New Roman"/>
          <w:i/>
          <w:sz w:val="28"/>
          <w:szCs w:val="28"/>
          <w:lang w:val="uk-UA"/>
        </w:rPr>
        <w:t xml:space="preserve">(записано від </w:t>
      </w:r>
      <w:proofErr w:type="spellStart"/>
      <w:r w:rsidRPr="00DC4909">
        <w:rPr>
          <w:rFonts w:ascii="Times New Roman" w:hAnsi="Times New Roman"/>
          <w:i/>
          <w:sz w:val="28"/>
          <w:szCs w:val="28"/>
          <w:lang w:val="uk-UA"/>
        </w:rPr>
        <w:t>Ярмолюк</w:t>
      </w:r>
      <w:proofErr w:type="spellEnd"/>
      <w:r w:rsidRPr="00DC4909">
        <w:rPr>
          <w:rFonts w:ascii="Times New Roman" w:hAnsi="Times New Roman"/>
          <w:i/>
          <w:sz w:val="28"/>
          <w:szCs w:val="28"/>
          <w:lang w:val="uk-UA"/>
        </w:rPr>
        <w:t xml:space="preserve"> Надії Іванівни,</w:t>
      </w:r>
      <w:r w:rsidRPr="00DC4909">
        <w:rPr>
          <w:rFonts w:ascii="Times New Roman" w:hAnsi="Times New Roman"/>
          <w:b/>
          <w:i/>
          <w:sz w:val="28"/>
          <w:szCs w:val="28"/>
          <w:lang w:val="uk-UA"/>
        </w:rPr>
        <w:t xml:space="preserve"> </w:t>
      </w:r>
      <w:r w:rsidRPr="00DC4909">
        <w:rPr>
          <w:rFonts w:ascii="Times New Roman" w:hAnsi="Times New Roman"/>
          <w:i/>
          <w:sz w:val="28"/>
          <w:szCs w:val="28"/>
          <w:lang w:val="uk-UA"/>
        </w:rPr>
        <w:t xml:space="preserve">жительки с. Залізниця </w:t>
      </w:r>
      <w:proofErr w:type="spellStart"/>
      <w:r w:rsidRPr="00DC4909">
        <w:rPr>
          <w:rFonts w:ascii="Times New Roman" w:hAnsi="Times New Roman"/>
          <w:i/>
          <w:sz w:val="28"/>
          <w:szCs w:val="28"/>
          <w:lang w:val="uk-UA"/>
        </w:rPr>
        <w:t>Любешівського</w:t>
      </w:r>
      <w:proofErr w:type="spellEnd"/>
      <w:r w:rsidRPr="00DC4909">
        <w:rPr>
          <w:rFonts w:ascii="Times New Roman" w:hAnsi="Times New Roman"/>
          <w:i/>
          <w:sz w:val="28"/>
          <w:szCs w:val="28"/>
          <w:lang w:val="uk-UA"/>
        </w:rPr>
        <w:t xml:space="preserve"> району Волинської області, 1920 </w:t>
      </w:r>
      <w:proofErr w:type="spellStart"/>
      <w:r w:rsidRPr="00DC4909">
        <w:rPr>
          <w:rFonts w:ascii="Times New Roman" w:hAnsi="Times New Roman"/>
          <w:i/>
          <w:sz w:val="28"/>
          <w:szCs w:val="28"/>
          <w:lang w:val="uk-UA"/>
        </w:rPr>
        <w:t>р.н</w:t>
      </w:r>
      <w:proofErr w:type="spellEnd"/>
      <w:r w:rsidRPr="00DC4909">
        <w:rPr>
          <w:rFonts w:ascii="Times New Roman" w:hAnsi="Times New Roman"/>
          <w:i/>
          <w:sz w:val="28"/>
          <w:szCs w:val="28"/>
          <w:lang w:val="uk-UA"/>
        </w:rPr>
        <w:t>.)</w:t>
      </w:r>
    </w:p>
    <w:p w:rsidR="005F68F6" w:rsidRPr="00DC4909" w:rsidRDefault="005F68F6" w:rsidP="005F68F6">
      <w:pPr>
        <w:spacing w:after="0" w:line="360" w:lineRule="auto"/>
        <w:ind w:firstLine="567"/>
        <w:rPr>
          <w:rFonts w:ascii="Times New Roman" w:hAnsi="Times New Roman"/>
          <w:sz w:val="28"/>
          <w:szCs w:val="28"/>
          <w:lang w:val="uk-UA"/>
        </w:rPr>
      </w:pPr>
    </w:p>
    <w:p w:rsidR="005F68F6" w:rsidRPr="00DC4909" w:rsidRDefault="005F68F6" w:rsidP="005F68F6">
      <w:pPr>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t xml:space="preserve">Жінок, що </w:t>
      </w:r>
      <w:proofErr w:type="spellStart"/>
      <w:r w:rsidRPr="00DC4909">
        <w:rPr>
          <w:rFonts w:ascii="Times New Roman" w:hAnsi="Times New Roman"/>
          <w:sz w:val="28"/>
          <w:szCs w:val="28"/>
          <w:lang w:val="uk-UA"/>
        </w:rPr>
        <w:t>пічуть</w:t>
      </w:r>
      <w:proofErr w:type="spellEnd"/>
      <w:r w:rsidRPr="00DC4909">
        <w:rPr>
          <w:rFonts w:ascii="Times New Roman" w:hAnsi="Times New Roman"/>
          <w:sz w:val="28"/>
          <w:szCs w:val="28"/>
          <w:lang w:val="uk-UA"/>
        </w:rPr>
        <w:t xml:space="preserve"> коровай називають </w:t>
      </w:r>
      <w:proofErr w:type="spellStart"/>
      <w:r w:rsidRPr="00DC4909">
        <w:rPr>
          <w:rFonts w:ascii="Times New Roman" w:hAnsi="Times New Roman"/>
          <w:sz w:val="28"/>
          <w:szCs w:val="28"/>
          <w:lang w:val="uk-UA"/>
        </w:rPr>
        <w:t>коровайнецяме</w:t>
      </w:r>
      <w:proofErr w:type="spellEnd"/>
      <w:r w:rsidRPr="00DC4909">
        <w:rPr>
          <w:rFonts w:ascii="Times New Roman" w:hAnsi="Times New Roman"/>
          <w:sz w:val="28"/>
          <w:szCs w:val="28"/>
          <w:lang w:val="uk-UA"/>
        </w:rPr>
        <w:t xml:space="preserve">. Для </w:t>
      </w:r>
      <w:proofErr w:type="spellStart"/>
      <w:r w:rsidRPr="00DC4909">
        <w:rPr>
          <w:rFonts w:ascii="Times New Roman" w:hAnsi="Times New Roman"/>
          <w:sz w:val="28"/>
          <w:szCs w:val="28"/>
          <w:lang w:val="uk-UA"/>
        </w:rPr>
        <w:t>вепічки</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подбірають</w:t>
      </w:r>
      <w:proofErr w:type="spellEnd"/>
      <w:r w:rsidRPr="00DC4909">
        <w:rPr>
          <w:rFonts w:ascii="Times New Roman" w:hAnsi="Times New Roman"/>
          <w:sz w:val="28"/>
          <w:szCs w:val="28"/>
          <w:lang w:val="uk-UA"/>
        </w:rPr>
        <w:t xml:space="preserve"> і подходящу</w:t>
      </w:r>
      <w:r w:rsidRPr="00DC4909">
        <w:rPr>
          <w:rFonts w:ascii="Times New Roman" w:hAnsi="Times New Roman"/>
          <w:sz w:val="28"/>
          <w:szCs w:val="28"/>
          <w:vertAlign w:val="superscript"/>
          <w:lang w:val="uk-UA"/>
        </w:rPr>
        <w:t>3</w:t>
      </w:r>
      <w:r w:rsidRPr="00DC4909">
        <w:rPr>
          <w:rFonts w:ascii="Times New Roman" w:hAnsi="Times New Roman"/>
          <w:sz w:val="28"/>
          <w:szCs w:val="28"/>
          <w:lang w:val="uk-UA"/>
        </w:rPr>
        <w:t xml:space="preserve"> посудину, щоб легко входила в піч. Якщо посудина </w:t>
      </w:r>
      <w:proofErr w:type="spellStart"/>
      <w:r w:rsidRPr="00DC4909">
        <w:rPr>
          <w:rFonts w:ascii="Times New Roman" w:hAnsi="Times New Roman"/>
          <w:sz w:val="28"/>
          <w:szCs w:val="28"/>
          <w:lang w:val="uk-UA"/>
        </w:rPr>
        <w:t>завілека</w:t>
      </w:r>
      <w:proofErr w:type="spellEnd"/>
      <w:r w:rsidRPr="00DC4909">
        <w:rPr>
          <w:rFonts w:ascii="Times New Roman" w:hAnsi="Times New Roman"/>
          <w:sz w:val="28"/>
          <w:szCs w:val="28"/>
          <w:lang w:val="uk-UA"/>
        </w:rPr>
        <w:t xml:space="preserve"> і не входить в піч, то </w:t>
      </w:r>
      <w:proofErr w:type="spellStart"/>
      <w:r w:rsidRPr="00DC4909">
        <w:rPr>
          <w:rFonts w:ascii="Times New Roman" w:hAnsi="Times New Roman"/>
          <w:sz w:val="28"/>
          <w:szCs w:val="28"/>
          <w:lang w:val="uk-UA"/>
        </w:rPr>
        <w:t>віймають</w:t>
      </w:r>
      <w:proofErr w:type="spellEnd"/>
      <w:r w:rsidRPr="00DC4909">
        <w:rPr>
          <w:rFonts w:ascii="Times New Roman" w:hAnsi="Times New Roman"/>
          <w:sz w:val="28"/>
          <w:szCs w:val="28"/>
          <w:lang w:val="uk-UA"/>
        </w:rPr>
        <w:t xml:space="preserve"> пару </w:t>
      </w:r>
      <w:proofErr w:type="spellStart"/>
      <w:r w:rsidRPr="00DC4909">
        <w:rPr>
          <w:rFonts w:ascii="Times New Roman" w:hAnsi="Times New Roman"/>
          <w:sz w:val="28"/>
          <w:szCs w:val="28"/>
          <w:lang w:val="uk-UA"/>
        </w:rPr>
        <w:t>кірпічен</w:t>
      </w:r>
      <w:proofErr w:type="spellEnd"/>
      <w:r w:rsidRPr="00DC4909">
        <w:rPr>
          <w:rFonts w:ascii="Times New Roman" w:hAnsi="Times New Roman"/>
          <w:sz w:val="28"/>
          <w:szCs w:val="28"/>
          <w:lang w:val="uk-UA"/>
        </w:rPr>
        <w:t>.</w:t>
      </w:r>
    </w:p>
    <w:p w:rsidR="005F68F6" w:rsidRPr="00DC4909" w:rsidRDefault="005F68F6" w:rsidP="005F68F6">
      <w:pPr>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t xml:space="preserve">Воду для </w:t>
      </w:r>
      <w:proofErr w:type="spellStart"/>
      <w:r w:rsidRPr="00DC4909">
        <w:rPr>
          <w:rFonts w:ascii="Times New Roman" w:hAnsi="Times New Roman"/>
          <w:sz w:val="28"/>
          <w:szCs w:val="28"/>
          <w:lang w:val="uk-UA"/>
        </w:rPr>
        <w:t>короває</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біруть</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вдосвідкє</w:t>
      </w:r>
      <w:proofErr w:type="spellEnd"/>
      <w:r w:rsidRPr="00DC4909">
        <w:rPr>
          <w:rFonts w:ascii="Times New Roman" w:hAnsi="Times New Roman"/>
          <w:sz w:val="28"/>
          <w:szCs w:val="28"/>
          <w:lang w:val="uk-UA"/>
        </w:rPr>
        <w:t xml:space="preserve"> з </w:t>
      </w:r>
      <w:proofErr w:type="spellStart"/>
      <w:r w:rsidRPr="00DC4909">
        <w:rPr>
          <w:rFonts w:ascii="Times New Roman" w:hAnsi="Times New Roman"/>
          <w:sz w:val="28"/>
          <w:szCs w:val="28"/>
          <w:lang w:val="uk-UA"/>
        </w:rPr>
        <w:t>трох</w:t>
      </w:r>
      <w:proofErr w:type="spellEnd"/>
      <w:r w:rsidRPr="00DC4909">
        <w:rPr>
          <w:rFonts w:ascii="Times New Roman" w:hAnsi="Times New Roman"/>
          <w:sz w:val="28"/>
          <w:szCs w:val="28"/>
          <w:lang w:val="uk-UA"/>
        </w:rPr>
        <w:t xml:space="preserve"> колодязів. Коле вода </w:t>
      </w:r>
      <w:proofErr w:type="spellStart"/>
      <w:r w:rsidRPr="00DC4909">
        <w:rPr>
          <w:rFonts w:ascii="Times New Roman" w:hAnsi="Times New Roman"/>
          <w:sz w:val="28"/>
          <w:szCs w:val="28"/>
          <w:lang w:val="uk-UA"/>
        </w:rPr>
        <w:t>прінесена</w:t>
      </w:r>
      <w:proofErr w:type="spellEnd"/>
      <w:r w:rsidRPr="00DC4909">
        <w:rPr>
          <w:rFonts w:ascii="Times New Roman" w:hAnsi="Times New Roman"/>
          <w:sz w:val="28"/>
          <w:szCs w:val="28"/>
          <w:lang w:val="uk-UA"/>
        </w:rPr>
        <w:t>, співають:</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 -  А де ж те, Іваночку, воду брав?</w:t>
      </w:r>
    </w:p>
    <w:p w:rsidR="005F68F6" w:rsidRPr="00DC4909" w:rsidRDefault="005F68F6" w:rsidP="005F68F6">
      <w:pPr>
        <w:tabs>
          <w:tab w:val="num" w:pos="1440"/>
        </w:tabs>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    А хто тобі </w:t>
      </w:r>
      <w:proofErr w:type="spellStart"/>
      <w:r w:rsidRPr="00DC4909">
        <w:rPr>
          <w:rFonts w:ascii="Times New Roman" w:hAnsi="Times New Roman"/>
          <w:sz w:val="28"/>
          <w:szCs w:val="28"/>
          <w:lang w:val="uk-UA"/>
        </w:rPr>
        <w:t>короває</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розчінєв</w:t>
      </w:r>
      <w:proofErr w:type="spellEnd"/>
      <w:r w:rsidRPr="00DC4909">
        <w:rPr>
          <w:rFonts w:ascii="Times New Roman" w:hAnsi="Times New Roman"/>
          <w:sz w:val="28"/>
          <w:szCs w:val="28"/>
          <w:lang w:val="uk-UA"/>
        </w:rPr>
        <w:t>?</w:t>
      </w:r>
    </w:p>
    <w:p w:rsidR="005F68F6" w:rsidRPr="00DC4909" w:rsidRDefault="005F68F6" w:rsidP="005F68F6">
      <w:pPr>
        <w:tabs>
          <w:tab w:val="num" w:pos="1440"/>
        </w:tabs>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  Ой брав я </w:t>
      </w:r>
      <w:proofErr w:type="spellStart"/>
      <w:r w:rsidRPr="00DC4909">
        <w:rPr>
          <w:rFonts w:ascii="Times New Roman" w:hAnsi="Times New Roman"/>
          <w:sz w:val="28"/>
          <w:szCs w:val="28"/>
          <w:lang w:val="uk-UA"/>
        </w:rPr>
        <w:t>водецю</w:t>
      </w:r>
      <w:proofErr w:type="spellEnd"/>
      <w:r w:rsidRPr="00DC4909">
        <w:rPr>
          <w:rFonts w:ascii="Times New Roman" w:hAnsi="Times New Roman"/>
          <w:sz w:val="28"/>
          <w:szCs w:val="28"/>
          <w:lang w:val="uk-UA"/>
        </w:rPr>
        <w:t xml:space="preserve"> з </w:t>
      </w:r>
      <w:proofErr w:type="spellStart"/>
      <w:r w:rsidRPr="00DC4909">
        <w:rPr>
          <w:rFonts w:ascii="Times New Roman" w:hAnsi="Times New Roman"/>
          <w:sz w:val="28"/>
          <w:szCs w:val="28"/>
          <w:lang w:val="uk-UA"/>
        </w:rPr>
        <w:t>крінеце</w:t>
      </w:r>
      <w:proofErr w:type="spellEnd"/>
    </w:p>
    <w:p w:rsidR="005F68F6" w:rsidRPr="00DC4909" w:rsidRDefault="005F68F6" w:rsidP="005F68F6">
      <w:pPr>
        <w:tabs>
          <w:tab w:val="num" w:pos="1440"/>
        </w:tabs>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Розчінєле</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короває</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систреце</w:t>
      </w:r>
      <w:proofErr w:type="spellEnd"/>
      <w:r w:rsidRPr="00DC4909">
        <w:rPr>
          <w:rFonts w:ascii="Times New Roman" w:hAnsi="Times New Roman"/>
          <w:sz w:val="28"/>
          <w:szCs w:val="28"/>
          <w:lang w:val="uk-UA"/>
        </w:rPr>
        <w:t>.</w:t>
      </w:r>
    </w:p>
    <w:p w:rsidR="005F68F6" w:rsidRPr="00DC4909" w:rsidRDefault="005F68F6" w:rsidP="005F68F6">
      <w:pPr>
        <w:tabs>
          <w:tab w:val="num" w:pos="1440"/>
        </w:tabs>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   Ой брав я воду з відра,</w:t>
      </w:r>
    </w:p>
    <w:p w:rsidR="005F68F6" w:rsidRPr="00DC4909" w:rsidRDefault="005F68F6" w:rsidP="005F68F6">
      <w:pPr>
        <w:tabs>
          <w:tab w:val="num" w:pos="1440"/>
        </w:tabs>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Розчінєла</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короває</w:t>
      </w:r>
      <w:proofErr w:type="spellEnd"/>
      <w:r w:rsidRPr="00DC4909">
        <w:rPr>
          <w:rFonts w:ascii="Times New Roman" w:hAnsi="Times New Roman"/>
          <w:sz w:val="28"/>
          <w:szCs w:val="28"/>
          <w:lang w:val="uk-UA"/>
        </w:rPr>
        <w:t xml:space="preserve"> мате моя...</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Муку на </w:t>
      </w:r>
      <w:proofErr w:type="spellStart"/>
      <w:r w:rsidRPr="00DC4909">
        <w:rPr>
          <w:rFonts w:ascii="Times New Roman" w:hAnsi="Times New Roman"/>
          <w:sz w:val="28"/>
          <w:szCs w:val="28"/>
          <w:lang w:val="uk-UA"/>
        </w:rPr>
        <w:t>короває</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біруть</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найвещого</w:t>
      </w:r>
      <w:proofErr w:type="spellEnd"/>
      <w:r w:rsidRPr="00DC4909">
        <w:rPr>
          <w:rFonts w:ascii="Times New Roman" w:hAnsi="Times New Roman"/>
          <w:sz w:val="28"/>
          <w:szCs w:val="28"/>
          <w:lang w:val="uk-UA"/>
        </w:rPr>
        <w:t xml:space="preserve"> сорту, </w:t>
      </w:r>
      <w:proofErr w:type="spellStart"/>
      <w:r w:rsidRPr="00DC4909">
        <w:rPr>
          <w:rFonts w:ascii="Times New Roman" w:hAnsi="Times New Roman"/>
          <w:sz w:val="28"/>
          <w:szCs w:val="28"/>
          <w:lang w:val="uk-UA"/>
        </w:rPr>
        <w:t>ни</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забуваюче</w:t>
      </w:r>
      <w:proofErr w:type="spellEnd"/>
      <w:r w:rsidRPr="00DC4909">
        <w:rPr>
          <w:rFonts w:ascii="Times New Roman" w:hAnsi="Times New Roman"/>
          <w:sz w:val="28"/>
          <w:szCs w:val="28"/>
          <w:lang w:val="uk-UA"/>
        </w:rPr>
        <w:t xml:space="preserve"> при </w:t>
      </w:r>
      <w:proofErr w:type="spellStart"/>
      <w:r w:rsidRPr="00DC4909">
        <w:rPr>
          <w:rFonts w:ascii="Times New Roman" w:hAnsi="Times New Roman"/>
          <w:sz w:val="28"/>
          <w:szCs w:val="28"/>
          <w:lang w:val="uk-UA"/>
        </w:rPr>
        <w:t>гетому</w:t>
      </w:r>
      <w:proofErr w:type="spellEnd"/>
      <w:r w:rsidRPr="00DC4909">
        <w:rPr>
          <w:rFonts w:ascii="Times New Roman" w:hAnsi="Times New Roman"/>
          <w:sz w:val="28"/>
          <w:szCs w:val="28"/>
          <w:lang w:val="uk-UA"/>
        </w:rPr>
        <w:t xml:space="preserve"> й пісню:</w:t>
      </w:r>
    </w:p>
    <w:p w:rsidR="005F68F6" w:rsidRPr="00DC4909" w:rsidRDefault="005F68F6" w:rsidP="005F68F6">
      <w:pPr>
        <w:spacing w:after="0" w:line="360" w:lineRule="auto"/>
        <w:ind w:firstLine="567"/>
        <w:rPr>
          <w:rFonts w:ascii="Times New Roman" w:hAnsi="Times New Roman"/>
          <w:sz w:val="28"/>
          <w:szCs w:val="28"/>
          <w:lang w:val="uk-UA"/>
        </w:rPr>
      </w:pPr>
      <w:proofErr w:type="spellStart"/>
      <w:r w:rsidRPr="00DC4909">
        <w:rPr>
          <w:rFonts w:ascii="Times New Roman" w:hAnsi="Times New Roman"/>
          <w:sz w:val="28"/>
          <w:szCs w:val="28"/>
          <w:lang w:val="uk-UA"/>
        </w:rPr>
        <w:t>Пшінеця</w:t>
      </w:r>
      <w:proofErr w:type="spellEnd"/>
      <w:r w:rsidRPr="00DC4909">
        <w:rPr>
          <w:rFonts w:ascii="Times New Roman" w:hAnsi="Times New Roman"/>
          <w:sz w:val="28"/>
          <w:szCs w:val="28"/>
          <w:lang w:val="uk-UA"/>
        </w:rPr>
        <w:t xml:space="preserve"> наша яра</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Сім рік у стозі стояла,</w:t>
      </w:r>
    </w:p>
    <w:p w:rsidR="005F68F6" w:rsidRPr="00DC4909" w:rsidRDefault="005F68F6" w:rsidP="005F68F6">
      <w:pPr>
        <w:spacing w:after="0" w:line="360" w:lineRule="auto"/>
        <w:ind w:firstLine="567"/>
        <w:rPr>
          <w:rFonts w:ascii="Times New Roman" w:hAnsi="Times New Roman"/>
          <w:sz w:val="28"/>
          <w:szCs w:val="28"/>
          <w:lang w:val="uk-UA"/>
        </w:rPr>
      </w:pPr>
      <w:proofErr w:type="spellStart"/>
      <w:r w:rsidRPr="00DC4909">
        <w:rPr>
          <w:rFonts w:ascii="Times New Roman" w:hAnsi="Times New Roman"/>
          <w:sz w:val="28"/>
          <w:szCs w:val="28"/>
          <w:lang w:val="uk-UA"/>
        </w:rPr>
        <w:t>Покє</w:t>
      </w:r>
      <w:proofErr w:type="spellEnd"/>
      <w:r w:rsidRPr="00DC4909">
        <w:rPr>
          <w:rFonts w:ascii="Times New Roman" w:hAnsi="Times New Roman"/>
          <w:sz w:val="28"/>
          <w:szCs w:val="28"/>
          <w:lang w:val="uk-UA"/>
        </w:rPr>
        <w:t xml:space="preserve"> мате свого </w:t>
      </w:r>
      <w:proofErr w:type="spellStart"/>
      <w:r w:rsidRPr="00DC4909">
        <w:rPr>
          <w:rFonts w:ascii="Times New Roman" w:hAnsi="Times New Roman"/>
          <w:sz w:val="28"/>
          <w:szCs w:val="28"/>
          <w:lang w:val="uk-UA"/>
        </w:rPr>
        <w:t>сена</w:t>
      </w:r>
      <w:proofErr w:type="spellEnd"/>
      <w:r w:rsidRPr="00DC4909">
        <w:rPr>
          <w:rFonts w:ascii="Times New Roman" w:hAnsi="Times New Roman"/>
          <w:sz w:val="28"/>
          <w:szCs w:val="28"/>
          <w:lang w:val="uk-UA"/>
        </w:rPr>
        <w:t xml:space="preserve"> згодувала,</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Славного </w:t>
      </w:r>
      <w:proofErr w:type="spellStart"/>
      <w:r w:rsidRPr="00DC4909">
        <w:rPr>
          <w:rFonts w:ascii="Times New Roman" w:hAnsi="Times New Roman"/>
          <w:sz w:val="28"/>
          <w:szCs w:val="28"/>
          <w:lang w:val="uk-UA"/>
        </w:rPr>
        <w:t>короває</w:t>
      </w:r>
      <w:proofErr w:type="spellEnd"/>
      <w:r w:rsidRPr="00DC4909">
        <w:rPr>
          <w:rFonts w:ascii="Times New Roman" w:hAnsi="Times New Roman"/>
          <w:sz w:val="28"/>
          <w:szCs w:val="28"/>
          <w:lang w:val="uk-UA"/>
        </w:rPr>
        <w:t xml:space="preserve"> дождала.</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Будемо </w:t>
      </w:r>
      <w:proofErr w:type="spellStart"/>
      <w:r w:rsidRPr="00DC4909">
        <w:rPr>
          <w:rFonts w:ascii="Times New Roman" w:hAnsi="Times New Roman"/>
          <w:sz w:val="28"/>
          <w:szCs w:val="28"/>
          <w:lang w:val="uk-UA"/>
        </w:rPr>
        <w:t>короває</w:t>
      </w:r>
      <w:proofErr w:type="spellEnd"/>
      <w:r w:rsidRPr="00DC4909">
        <w:rPr>
          <w:rFonts w:ascii="Times New Roman" w:hAnsi="Times New Roman"/>
          <w:sz w:val="28"/>
          <w:szCs w:val="28"/>
          <w:lang w:val="uk-UA"/>
        </w:rPr>
        <w:t xml:space="preserve"> місите, </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На коровай </w:t>
      </w:r>
      <w:proofErr w:type="spellStart"/>
      <w:r w:rsidRPr="00DC4909">
        <w:rPr>
          <w:rFonts w:ascii="Times New Roman" w:hAnsi="Times New Roman"/>
          <w:sz w:val="28"/>
          <w:szCs w:val="28"/>
          <w:lang w:val="uk-UA"/>
        </w:rPr>
        <w:t>пташічке</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ліпете</w:t>
      </w:r>
      <w:proofErr w:type="spellEnd"/>
      <w:r w:rsidRPr="00DC4909">
        <w:rPr>
          <w:rFonts w:ascii="Times New Roman" w:hAnsi="Times New Roman"/>
          <w:sz w:val="28"/>
          <w:szCs w:val="28"/>
          <w:lang w:val="uk-UA"/>
        </w:rPr>
        <w:t>,</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З </w:t>
      </w:r>
      <w:proofErr w:type="spellStart"/>
      <w:r w:rsidRPr="00DC4909">
        <w:rPr>
          <w:rFonts w:ascii="Times New Roman" w:hAnsi="Times New Roman"/>
          <w:sz w:val="28"/>
          <w:szCs w:val="28"/>
          <w:lang w:val="uk-UA"/>
        </w:rPr>
        <w:t>перчіку</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очкє</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сажєте</w:t>
      </w:r>
      <w:proofErr w:type="spellEnd"/>
      <w:r w:rsidRPr="00DC4909">
        <w:rPr>
          <w:rFonts w:ascii="Times New Roman" w:hAnsi="Times New Roman"/>
          <w:sz w:val="28"/>
          <w:szCs w:val="28"/>
          <w:lang w:val="uk-UA"/>
        </w:rPr>
        <w:t>...</w:t>
      </w:r>
    </w:p>
    <w:p w:rsidR="005F68F6" w:rsidRPr="00DC4909" w:rsidRDefault="005F68F6" w:rsidP="005F68F6">
      <w:pPr>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t xml:space="preserve">Приступають до місіння тіста (до його складу входять </w:t>
      </w:r>
      <w:proofErr w:type="spellStart"/>
      <w:r w:rsidRPr="00DC4909">
        <w:rPr>
          <w:rFonts w:ascii="Times New Roman" w:hAnsi="Times New Roman"/>
          <w:sz w:val="28"/>
          <w:szCs w:val="28"/>
          <w:lang w:val="uk-UA"/>
        </w:rPr>
        <w:t>єйця</w:t>
      </w:r>
      <w:proofErr w:type="spellEnd"/>
      <w:r w:rsidRPr="00DC4909">
        <w:rPr>
          <w:rFonts w:ascii="Times New Roman" w:hAnsi="Times New Roman"/>
          <w:sz w:val="28"/>
          <w:szCs w:val="28"/>
          <w:lang w:val="uk-UA"/>
        </w:rPr>
        <w:t xml:space="preserve">, молоко, </w:t>
      </w:r>
      <w:proofErr w:type="spellStart"/>
      <w:r w:rsidRPr="00DC4909">
        <w:rPr>
          <w:rFonts w:ascii="Times New Roman" w:hAnsi="Times New Roman"/>
          <w:sz w:val="28"/>
          <w:szCs w:val="28"/>
          <w:lang w:val="uk-UA"/>
        </w:rPr>
        <w:t>дроще</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цюкор</w:t>
      </w:r>
      <w:proofErr w:type="spellEnd"/>
      <w:r w:rsidRPr="00DC4909">
        <w:rPr>
          <w:rFonts w:ascii="Times New Roman" w:hAnsi="Times New Roman"/>
          <w:sz w:val="28"/>
          <w:szCs w:val="28"/>
          <w:lang w:val="uk-UA"/>
        </w:rPr>
        <w:t xml:space="preserve">, мука, масло, горілка,  парне </w:t>
      </w:r>
      <w:proofErr w:type="spellStart"/>
      <w:r w:rsidRPr="00DC4909">
        <w:rPr>
          <w:rFonts w:ascii="Times New Roman" w:hAnsi="Times New Roman"/>
          <w:sz w:val="28"/>
          <w:szCs w:val="28"/>
          <w:lang w:val="uk-UA"/>
        </w:rPr>
        <w:t>копійкє</w:t>
      </w:r>
      <w:proofErr w:type="spellEnd"/>
      <w:r w:rsidRPr="00DC4909">
        <w:rPr>
          <w:rFonts w:ascii="Times New Roman" w:hAnsi="Times New Roman"/>
          <w:sz w:val="28"/>
          <w:szCs w:val="28"/>
          <w:lang w:val="uk-UA"/>
        </w:rPr>
        <w:t xml:space="preserve"> і т.п.) із </w:t>
      </w:r>
      <w:proofErr w:type="spellStart"/>
      <w:r w:rsidRPr="00DC4909">
        <w:rPr>
          <w:rFonts w:ascii="Times New Roman" w:hAnsi="Times New Roman"/>
          <w:sz w:val="28"/>
          <w:szCs w:val="28"/>
          <w:lang w:val="uk-UA"/>
        </w:rPr>
        <w:t>словаме</w:t>
      </w:r>
      <w:proofErr w:type="spellEnd"/>
      <w:r w:rsidRPr="00DC4909">
        <w:rPr>
          <w:rFonts w:ascii="Times New Roman" w:hAnsi="Times New Roman"/>
          <w:sz w:val="28"/>
          <w:szCs w:val="28"/>
          <w:lang w:val="uk-UA"/>
        </w:rPr>
        <w:t xml:space="preserve">: «Допоможе нам, Боже, добре діло </w:t>
      </w:r>
      <w:proofErr w:type="spellStart"/>
      <w:r w:rsidRPr="00DC4909">
        <w:rPr>
          <w:rFonts w:ascii="Times New Roman" w:hAnsi="Times New Roman"/>
          <w:sz w:val="28"/>
          <w:szCs w:val="28"/>
          <w:lang w:val="uk-UA"/>
        </w:rPr>
        <w:t>зробете</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короває</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замісете</w:t>
      </w:r>
      <w:proofErr w:type="spellEnd"/>
      <w:r w:rsidRPr="00DC4909">
        <w:rPr>
          <w:rFonts w:ascii="Times New Roman" w:hAnsi="Times New Roman"/>
          <w:sz w:val="28"/>
          <w:szCs w:val="28"/>
          <w:lang w:val="uk-UA"/>
        </w:rPr>
        <w:t xml:space="preserve">!» Місять тісто попарно. Одна пара </w:t>
      </w:r>
      <w:proofErr w:type="spellStart"/>
      <w:r w:rsidRPr="00DC4909">
        <w:rPr>
          <w:rFonts w:ascii="Times New Roman" w:hAnsi="Times New Roman"/>
          <w:sz w:val="28"/>
          <w:szCs w:val="28"/>
          <w:lang w:val="uk-UA"/>
        </w:rPr>
        <w:t>корвайнець</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подміняє</w:t>
      </w:r>
      <w:proofErr w:type="spellEnd"/>
      <w:r w:rsidRPr="00DC4909">
        <w:rPr>
          <w:rFonts w:ascii="Times New Roman" w:hAnsi="Times New Roman"/>
          <w:sz w:val="28"/>
          <w:szCs w:val="28"/>
          <w:lang w:val="uk-UA"/>
        </w:rPr>
        <w:t xml:space="preserve"> другу, співаюче при </w:t>
      </w:r>
      <w:proofErr w:type="spellStart"/>
      <w:r w:rsidRPr="00DC4909">
        <w:rPr>
          <w:rFonts w:ascii="Times New Roman" w:hAnsi="Times New Roman"/>
          <w:sz w:val="28"/>
          <w:szCs w:val="28"/>
          <w:lang w:val="uk-UA"/>
        </w:rPr>
        <w:t>гетому</w:t>
      </w:r>
      <w:proofErr w:type="spellEnd"/>
      <w:r w:rsidRPr="00DC4909">
        <w:rPr>
          <w:rFonts w:ascii="Times New Roman" w:hAnsi="Times New Roman"/>
          <w:sz w:val="28"/>
          <w:szCs w:val="28"/>
          <w:lang w:val="uk-UA"/>
        </w:rPr>
        <w:t>:</w:t>
      </w:r>
    </w:p>
    <w:p w:rsidR="005F68F6" w:rsidRPr="00DC4909" w:rsidRDefault="005F68F6" w:rsidP="005F68F6">
      <w:pPr>
        <w:spacing w:after="0" w:line="360" w:lineRule="auto"/>
        <w:ind w:firstLine="567"/>
        <w:rPr>
          <w:rFonts w:ascii="Times New Roman" w:hAnsi="Times New Roman"/>
          <w:sz w:val="28"/>
          <w:szCs w:val="28"/>
          <w:lang w:val="uk-UA"/>
        </w:rPr>
      </w:pPr>
      <w:proofErr w:type="spellStart"/>
      <w:r w:rsidRPr="00DC4909">
        <w:rPr>
          <w:rFonts w:ascii="Times New Roman" w:hAnsi="Times New Roman"/>
          <w:sz w:val="28"/>
          <w:szCs w:val="28"/>
          <w:lang w:val="uk-UA"/>
        </w:rPr>
        <w:lastRenderedPageBreak/>
        <w:t>Подогорали</w:t>
      </w:r>
      <w:proofErr w:type="spellEnd"/>
      <w:r w:rsidRPr="00DC4909">
        <w:rPr>
          <w:rFonts w:ascii="Times New Roman" w:hAnsi="Times New Roman"/>
          <w:sz w:val="28"/>
          <w:szCs w:val="28"/>
          <w:lang w:val="uk-UA"/>
        </w:rPr>
        <w:t xml:space="preserve"> всі </w:t>
      </w:r>
      <w:proofErr w:type="spellStart"/>
      <w:r w:rsidRPr="00DC4909">
        <w:rPr>
          <w:rFonts w:ascii="Times New Roman" w:hAnsi="Times New Roman"/>
          <w:sz w:val="28"/>
          <w:szCs w:val="28"/>
          <w:lang w:val="uk-UA"/>
        </w:rPr>
        <w:t>свічкє</w:t>
      </w:r>
      <w:proofErr w:type="spellEnd"/>
      <w:r w:rsidRPr="00DC4909">
        <w:rPr>
          <w:rFonts w:ascii="Times New Roman" w:hAnsi="Times New Roman"/>
          <w:sz w:val="28"/>
          <w:szCs w:val="28"/>
          <w:lang w:val="uk-UA"/>
        </w:rPr>
        <w:t>,</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На рогове пече стояче,</w:t>
      </w:r>
    </w:p>
    <w:p w:rsidR="005F68F6" w:rsidRPr="00DC4909" w:rsidRDefault="005F68F6" w:rsidP="005F68F6">
      <w:pPr>
        <w:spacing w:after="0" w:line="360" w:lineRule="auto"/>
        <w:ind w:firstLine="567"/>
        <w:rPr>
          <w:rFonts w:ascii="Times New Roman" w:hAnsi="Times New Roman"/>
          <w:sz w:val="28"/>
          <w:szCs w:val="28"/>
          <w:lang w:val="uk-UA"/>
        </w:rPr>
      </w:pPr>
      <w:proofErr w:type="spellStart"/>
      <w:r w:rsidRPr="00DC4909">
        <w:rPr>
          <w:rFonts w:ascii="Times New Roman" w:hAnsi="Times New Roman"/>
          <w:sz w:val="28"/>
          <w:szCs w:val="28"/>
          <w:lang w:val="uk-UA"/>
        </w:rPr>
        <w:t>Потомелися</w:t>
      </w:r>
      <w:proofErr w:type="spellEnd"/>
      <w:r w:rsidRPr="00DC4909">
        <w:rPr>
          <w:rFonts w:ascii="Times New Roman" w:hAnsi="Times New Roman"/>
          <w:sz w:val="28"/>
          <w:szCs w:val="28"/>
          <w:lang w:val="uk-UA"/>
        </w:rPr>
        <w:t xml:space="preserve"> коровайнице,</w:t>
      </w:r>
    </w:p>
    <w:p w:rsidR="005F68F6" w:rsidRPr="00DC4909" w:rsidRDefault="005F68F6" w:rsidP="005F68F6">
      <w:pPr>
        <w:spacing w:after="0" w:line="360" w:lineRule="auto"/>
        <w:ind w:firstLine="567"/>
        <w:rPr>
          <w:rFonts w:ascii="Times New Roman" w:hAnsi="Times New Roman"/>
          <w:sz w:val="28"/>
          <w:szCs w:val="28"/>
          <w:lang w:val="uk-UA"/>
        </w:rPr>
      </w:pPr>
      <w:proofErr w:type="spellStart"/>
      <w:r w:rsidRPr="00DC4909">
        <w:rPr>
          <w:rFonts w:ascii="Times New Roman" w:hAnsi="Times New Roman"/>
          <w:sz w:val="28"/>
          <w:szCs w:val="28"/>
          <w:lang w:val="uk-UA"/>
        </w:rPr>
        <w:t>Короває</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місяче</w:t>
      </w:r>
      <w:proofErr w:type="spellEnd"/>
      <w:r w:rsidRPr="00DC4909">
        <w:rPr>
          <w:rFonts w:ascii="Times New Roman" w:hAnsi="Times New Roman"/>
          <w:sz w:val="28"/>
          <w:szCs w:val="28"/>
          <w:lang w:val="uk-UA"/>
        </w:rPr>
        <w:t>.</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З </w:t>
      </w:r>
      <w:proofErr w:type="spellStart"/>
      <w:r w:rsidRPr="00DC4909">
        <w:rPr>
          <w:rFonts w:ascii="Times New Roman" w:hAnsi="Times New Roman"/>
          <w:sz w:val="28"/>
          <w:szCs w:val="28"/>
          <w:lang w:val="uk-UA"/>
        </w:rPr>
        <w:t>вемісяного</w:t>
      </w:r>
      <w:proofErr w:type="spellEnd"/>
      <w:r w:rsidRPr="00DC4909">
        <w:rPr>
          <w:rFonts w:ascii="Times New Roman" w:hAnsi="Times New Roman"/>
          <w:sz w:val="28"/>
          <w:szCs w:val="28"/>
          <w:lang w:val="uk-UA"/>
        </w:rPr>
        <w:t xml:space="preserve"> тіста роблять і прикраси до </w:t>
      </w:r>
      <w:proofErr w:type="spellStart"/>
      <w:r w:rsidRPr="00DC4909">
        <w:rPr>
          <w:rFonts w:ascii="Times New Roman" w:hAnsi="Times New Roman"/>
          <w:sz w:val="28"/>
          <w:szCs w:val="28"/>
          <w:lang w:val="uk-UA"/>
        </w:rPr>
        <w:t>короває</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Плетьонкє</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зозулькє</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місячікє</w:t>
      </w:r>
      <w:proofErr w:type="spellEnd"/>
      <w:r w:rsidRPr="00DC4909">
        <w:rPr>
          <w:rFonts w:ascii="Times New Roman" w:hAnsi="Times New Roman"/>
          <w:sz w:val="28"/>
          <w:szCs w:val="28"/>
          <w:lang w:val="uk-UA"/>
        </w:rPr>
        <w:t xml:space="preserve">, сонце, </w:t>
      </w:r>
      <w:proofErr w:type="spellStart"/>
      <w:r w:rsidRPr="00DC4909">
        <w:rPr>
          <w:rFonts w:ascii="Times New Roman" w:hAnsi="Times New Roman"/>
          <w:sz w:val="28"/>
          <w:szCs w:val="28"/>
          <w:lang w:val="uk-UA"/>
        </w:rPr>
        <w:t>квіткє</w:t>
      </w:r>
      <w:proofErr w:type="spellEnd"/>
      <w:r w:rsidRPr="00DC4909">
        <w:rPr>
          <w:rFonts w:ascii="Times New Roman" w:hAnsi="Times New Roman"/>
          <w:sz w:val="28"/>
          <w:szCs w:val="28"/>
          <w:lang w:val="uk-UA"/>
        </w:rPr>
        <w:t xml:space="preserve"> т.п., </w:t>
      </w:r>
      <w:proofErr w:type="spellStart"/>
      <w:r w:rsidRPr="00DC4909">
        <w:rPr>
          <w:rFonts w:ascii="Times New Roman" w:hAnsi="Times New Roman"/>
          <w:sz w:val="28"/>
          <w:szCs w:val="28"/>
          <w:lang w:val="uk-UA"/>
        </w:rPr>
        <w:t>ни</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забуваюче</w:t>
      </w:r>
      <w:proofErr w:type="spellEnd"/>
      <w:r w:rsidRPr="00DC4909">
        <w:rPr>
          <w:rFonts w:ascii="Times New Roman" w:hAnsi="Times New Roman"/>
          <w:sz w:val="28"/>
          <w:szCs w:val="28"/>
          <w:lang w:val="uk-UA"/>
        </w:rPr>
        <w:t xml:space="preserve"> співати:</w:t>
      </w:r>
    </w:p>
    <w:p w:rsidR="005F68F6" w:rsidRPr="00DC4909" w:rsidRDefault="005F68F6" w:rsidP="005F68F6">
      <w:pPr>
        <w:tabs>
          <w:tab w:val="left" w:pos="1800"/>
        </w:tabs>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Поїде, молодий до міста,</w:t>
      </w:r>
    </w:p>
    <w:p w:rsidR="005F68F6" w:rsidRPr="00DC4909" w:rsidRDefault="005F68F6" w:rsidP="005F68F6">
      <w:pPr>
        <w:spacing w:after="0" w:line="360" w:lineRule="auto"/>
        <w:ind w:firstLine="567"/>
        <w:rPr>
          <w:rFonts w:ascii="Times New Roman" w:hAnsi="Times New Roman"/>
          <w:sz w:val="28"/>
          <w:szCs w:val="28"/>
          <w:lang w:val="uk-UA"/>
        </w:rPr>
      </w:pPr>
      <w:proofErr w:type="spellStart"/>
      <w:r w:rsidRPr="00DC4909">
        <w:rPr>
          <w:rFonts w:ascii="Times New Roman" w:hAnsi="Times New Roman"/>
          <w:sz w:val="28"/>
          <w:szCs w:val="28"/>
          <w:lang w:val="uk-UA"/>
        </w:rPr>
        <w:t>Да</w:t>
      </w:r>
      <w:proofErr w:type="spellEnd"/>
      <w:r w:rsidRPr="00DC4909">
        <w:rPr>
          <w:rFonts w:ascii="Times New Roman" w:hAnsi="Times New Roman"/>
          <w:sz w:val="28"/>
          <w:szCs w:val="28"/>
          <w:lang w:val="uk-UA"/>
        </w:rPr>
        <w:t xml:space="preserve"> купе </w:t>
      </w:r>
      <w:proofErr w:type="spellStart"/>
      <w:r w:rsidRPr="00DC4909">
        <w:rPr>
          <w:rFonts w:ascii="Times New Roman" w:hAnsi="Times New Roman"/>
          <w:sz w:val="28"/>
          <w:szCs w:val="28"/>
          <w:lang w:val="uk-UA"/>
        </w:rPr>
        <w:t>перчіку</w:t>
      </w:r>
      <w:proofErr w:type="spellEnd"/>
      <w:r w:rsidRPr="00DC4909">
        <w:rPr>
          <w:rFonts w:ascii="Times New Roman" w:hAnsi="Times New Roman"/>
          <w:sz w:val="28"/>
          <w:szCs w:val="28"/>
          <w:lang w:val="uk-UA"/>
        </w:rPr>
        <w:t xml:space="preserve"> до тіста,</w:t>
      </w:r>
    </w:p>
    <w:p w:rsidR="005F68F6" w:rsidRPr="00DC4909" w:rsidRDefault="005F68F6" w:rsidP="005F68F6">
      <w:pPr>
        <w:spacing w:after="0" w:line="360" w:lineRule="auto"/>
        <w:ind w:firstLine="567"/>
        <w:rPr>
          <w:rFonts w:ascii="Times New Roman" w:hAnsi="Times New Roman"/>
          <w:sz w:val="28"/>
          <w:szCs w:val="28"/>
          <w:lang w:val="uk-UA"/>
        </w:rPr>
      </w:pPr>
      <w:proofErr w:type="spellStart"/>
      <w:r w:rsidRPr="00DC4909">
        <w:rPr>
          <w:rFonts w:ascii="Times New Roman" w:hAnsi="Times New Roman"/>
          <w:sz w:val="28"/>
          <w:szCs w:val="28"/>
          <w:lang w:val="uk-UA"/>
        </w:rPr>
        <w:t>Да</w:t>
      </w:r>
      <w:proofErr w:type="spellEnd"/>
      <w:r w:rsidRPr="00DC4909">
        <w:rPr>
          <w:rFonts w:ascii="Times New Roman" w:hAnsi="Times New Roman"/>
          <w:sz w:val="28"/>
          <w:szCs w:val="28"/>
          <w:lang w:val="uk-UA"/>
        </w:rPr>
        <w:t xml:space="preserve"> будемо </w:t>
      </w:r>
      <w:proofErr w:type="spellStart"/>
      <w:r w:rsidRPr="00DC4909">
        <w:rPr>
          <w:rFonts w:ascii="Times New Roman" w:hAnsi="Times New Roman"/>
          <w:sz w:val="28"/>
          <w:szCs w:val="28"/>
          <w:lang w:val="uk-UA"/>
        </w:rPr>
        <w:t>зозуленькє</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ліпете</w:t>
      </w:r>
      <w:proofErr w:type="spellEnd"/>
      <w:r w:rsidRPr="00DC4909">
        <w:rPr>
          <w:rFonts w:ascii="Times New Roman" w:hAnsi="Times New Roman"/>
          <w:sz w:val="28"/>
          <w:szCs w:val="28"/>
          <w:lang w:val="uk-UA"/>
        </w:rPr>
        <w:t>,</w:t>
      </w:r>
    </w:p>
    <w:p w:rsidR="005F68F6" w:rsidRPr="00DC4909" w:rsidRDefault="005F68F6" w:rsidP="005F68F6">
      <w:pPr>
        <w:spacing w:after="0" w:line="360" w:lineRule="auto"/>
        <w:ind w:firstLine="567"/>
        <w:rPr>
          <w:rFonts w:ascii="Times New Roman" w:hAnsi="Times New Roman"/>
          <w:sz w:val="28"/>
          <w:szCs w:val="28"/>
          <w:lang w:val="uk-UA"/>
        </w:rPr>
      </w:pPr>
      <w:proofErr w:type="spellStart"/>
      <w:r w:rsidRPr="00DC4909">
        <w:rPr>
          <w:rFonts w:ascii="Times New Roman" w:hAnsi="Times New Roman"/>
          <w:sz w:val="28"/>
          <w:szCs w:val="28"/>
          <w:lang w:val="uk-UA"/>
        </w:rPr>
        <w:t>Очкє</w:t>
      </w:r>
      <w:proofErr w:type="spellEnd"/>
      <w:r w:rsidRPr="00DC4909">
        <w:rPr>
          <w:rFonts w:ascii="Times New Roman" w:hAnsi="Times New Roman"/>
          <w:sz w:val="28"/>
          <w:szCs w:val="28"/>
          <w:lang w:val="uk-UA"/>
        </w:rPr>
        <w:t xml:space="preserve"> з </w:t>
      </w:r>
      <w:proofErr w:type="spellStart"/>
      <w:r w:rsidRPr="00DC4909">
        <w:rPr>
          <w:rFonts w:ascii="Times New Roman" w:hAnsi="Times New Roman"/>
          <w:sz w:val="28"/>
          <w:szCs w:val="28"/>
          <w:lang w:val="uk-UA"/>
        </w:rPr>
        <w:t>перчіку</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робете</w:t>
      </w:r>
      <w:proofErr w:type="spellEnd"/>
      <w:r w:rsidRPr="00DC4909">
        <w:rPr>
          <w:rFonts w:ascii="Times New Roman" w:hAnsi="Times New Roman"/>
          <w:sz w:val="28"/>
          <w:szCs w:val="28"/>
          <w:lang w:val="uk-UA"/>
        </w:rPr>
        <w:t>...</w:t>
      </w:r>
    </w:p>
    <w:p w:rsidR="005F68F6" w:rsidRPr="00DC4909" w:rsidRDefault="005F68F6" w:rsidP="005F68F6">
      <w:pPr>
        <w:spacing w:after="0" w:line="360" w:lineRule="auto"/>
        <w:ind w:firstLine="567"/>
        <w:jc w:val="both"/>
        <w:rPr>
          <w:rFonts w:ascii="Times New Roman" w:hAnsi="Times New Roman"/>
          <w:sz w:val="28"/>
          <w:szCs w:val="28"/>
          <w:lang w:val="uk-UA"/>
        </w:rPr>
      </w:pPr>
      <w:proofErr w:type="spellStart"/>
      <w:r w:rsidRPr="00DC4909">
        <w:rPr>
          <w:rFonts w:ascii="Times New Roman" w:hAnsi="Times New Roman"/>
          <w:sz w:val="28"/>
          <w:szCs w:val="28"/>
          <w:lang w:val="uk-UA"/>
        </w:rPr>
        <w:t>Замісяний</w:t>
      </w:r>
      <w:proofErr w:type="spellEnd"/>
      <w:r w:rsidRPr="00DC4909">
        <w:rPr>
          <w:rFonts w:ascii="Times New Roman" w:hAnsi="Times New Roman"/>
          <w:sz w:val="28"/>
          <w:szCs w:val="28"/>
          <w:lang w:val="uk-UA"/>
        </w:rPr>
        <w:t xml:space="preserve"> і </w:t>
      </w:r>
      <w:proofErr w:type="spellStart"/>
      <w:r w:rsidRPr="00DC4909">
        <w:rPr>
          <w:rFonts w:ascii="Times New Roman" w:hAnsi="Times New Roman"/>
          <w:sz w:val="28"/>
          <w:szCs w:val="28"/>
          <w:lang w:val="uk-UA"/>
        </w:rPr>
        <w:t>прикрасяний</w:t>
      </w:r>
      <w:proofErr w:type="spellEnd"/>
      <w:r w:rsidRPr="00DC4909">
        <w:rPr>
          <w:rFonts w:ascii="Times New Roman" w:hAnsi="Times New Roman"/>
          <w:sz w:val="28"/>
          <w:szCs w:val="28"/>
          <w:lang w:val="uk-UA"/>
        </w:rPr>
        <w:t xml:space="preserve"> коровай в </w:t>
      </w:r>
      <w:proofErr w:type="spellStart"/>
      <w:r w:rsidRPr="00DC4909">
        <w:rPr>
          <w:rFonts w:ascii="Times New Roman" w:hAnsi="Times New Roman"/>
          <w:sz w:val="28"/>
          <w:szCs w:val="28"/>
          <w:lang w:val="uk-UA"/>
        </w:rPr>
        <w:t>посудене</w:t>
      </w:r>
      <w:proofErr w:type="spellEnd"/>
      <w:r w:rsidRPr="00DC4909">
        <w:rPr>
          <w:rFonts w:ascii="Times New Roman" w:hAnsi="Times New Roman"/>
          <w:sz w:val="28"/>
          <w:szCs w:val="28"/>
          <w:lang w:val="uk-UA"/>
        </w:rPr>
        <w:t xml:space="preserve"> для </w:t>
      </w:r>
      <w:proofErr w:type="spellStart"/>
      <w:r w:rsidRPr="00DC4909">
        <w:rPr>
          <w:rFonts w:ascii="Times New Roman" w:hAnsi="Times New Roman"/>
          <w:sz w:val="28"/>
          <w:szCs w:val="28"/>
          <w:lang w:val="uk-UA"/>
        </w:rPr>
        <w:t>випічкє</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вілекій</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месце</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чі</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тазіку</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сажєють</w:t>
      </w:r>
      <w:proofErr w:type="spellEnd"/>
      <w:r w:rsidRPr="00DC4909">
        <w:rPr>
          <w:rFonts w:ascii="Times New Roman" w:hAnsi="Times New Roman"/>
          <w:sz w:val="28"/>
          <w:szCs w:val="28"/>
          <w:lang w:val="uk-UA"/>
        </w:rPr>
        <w:t xml:space="preserve"> в піч. Коле піч ще топіться, </w:t>
      </w:r>
      <w:proofErr w:type="spellStart"/>
      <w:r w:rsidRPr="00DC4909">
        <w:rPr>
          <w:rFonts w:ascii="Times New Roman" w:hAnsi="Times New Roman"/>
          <w:sz w:val="28"/>
          <w:szCs w:val="28"/>
          <w:lang w:val="uk-UA"/>
        </w:rPr>
        <w:t>полум'їм</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пичуть</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шішкє</w:t>
      </w:r>
      <w:proofErr w:type="spellEnd"/>
      <w:r w:rsidRPr="00DC4909">
        <w:rPr>
          <w:rFonts w:ascii="Times New Roman" w:hAnsi="Times New Roman"/>
          <w:sz w:val="28"/>
          <w:szCs w:val="28"/>
          <w:lang w:val="uk-UA"/>
        </w:rPr>
        <w:t xml:space="preserve">». Для їх </w:t>
      </w:r>
      <w:proofErr w:type="spellStart"/>
      <w:r w:rsidRPr="00DC4909">
        <w:rPr>
          <w:rFonts w:ascii="Times New Roman" w:hAnsi="Times New Roman"/>
          <w:sz w:val="28"/>
          <w:szCs w:val="28"/>
          <w:lang w:val="uk-UA"/>
        </w:rPr>
        <w:t>заготовлєють</w:t>
      </w:r>
      <w:proofErr w:type="spellEnd"/>
      <w:r w:rsidRPr="00DC4909">
        <w:rPr>
          <w:rFonts w:ascii="Times New Roman" w:hAnsi="Times New Roman"/>
          <w:sz w:val="28"/>
          <w:szCs w:val="28"/>
          <w:lang w:val="uk-UA"/>
        </w:rPr>
        <w:t xml:space="preserve"> з </w:t>
      </w:r>
      <w:proofErr w:type="spellStart"/>
      <w:r w:rsidRPr="00DC4909">
        <w:rPr>
          <w:rFonts w:ascii="Times New Roman" w:hAnsi="Times New Roman"/>
          <w:sz w:val="28"/>
          <w:szCs w:val="28"/>
          <w:lang w:val="uk-UA"/>
        </w:rPr>
        <w:t>оловця</w:t>
      </w:r>
      <w:proofErr w:type="spellEnd"/>
      <w:r w:rsidRPr="00DC4909">
        <w:rPr>
          <w:rFonts w:ascii="Times New Roman" w:hAnsi="Times New Roman"/>
          <w:sz w:val="28"/>
          <w:szCs w:val="28"/>
          <w:lang w:val="uk-UA"/>
        </w:rPr>
        <w:t xml:space="preserve"> ( ялівця) рогачі два на два, два на тре </w:t>
      </w:r>
      <w:proofErr w:type="spellStart"/>
      <w:r w:rsidRPr="00DC4909">
        <w:rPr>
          <w:rFonts w:ascii="Times New Roman" w:hAnsi="Times New Roman"/>
          <w:sz w:val="28"/>
          <w:szCs w:val="28"/>
          <w:lang w:val="uk-UA"/>
        </w:rPr>
        <w:t>рогє</w:t>
      </w:r>
      <w:proofErr w:type="spellEnd"/>
      <w:r w:rsidRPr="00DC4909">
        <w:rPr>
          <w:rFonts w:ascii="Times New Roman" w:hAnsi="Times New Roman"/>
          <w:sz w:val="28"/>
          <w:szCs w:val="28"/>
          <w:lang w:val="uk-UA"/>
        </w:rPr>
        <w:t xml:space="preserve">. Обстругують їх, а потім обмотують тістом і </w:t>
      </w:r>
      <w:proofErr w:type="spellStart"/>
      <w:r w:rsidRPr="00DC4909">
        <w:rPr>
          <w:rFonts w:ascii="Times New Roman" w:hAnsi="Times New Roman"/>
          <w:sz w:val="28"/>
          <w:szCs w:val="28"/>
          <w:lang w:val="uk-UA"/>
        </w:rPr>
        <w:t>пріпікають</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пірід</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полум'м</w:t>
      </w:r>
      <w:proofErr w:type="spellEnd"/>
      <w:r w:rsidRPr="00DC4909">
        <w:rPr>
          <w:rFonts w:ascii="Times New Roman" w:hAnsi="Times New Roman"/>
          <w:sz w:val="28"/>
          <w:szCs w:val="28"/>
          <w:lang w:val="uk-UA"/>
        </w:rPr>
        <w:t xml:space="preserve"> « </w:t>
      </w:r>
      <w:proofErr w:type="spellStart"/>
      <w:r w:rsidRPr="00DC4909">
        <w:rPr>
          <w:rFonts w:ascii="Times New Roman" w:hAnsi="Times New Roman"/>
          <w:sz w:val="28"/>
          <w:szCs w:val="28"/>
          <w:lang w:val="uk-UA"/>
        </w:rPr>
        <w:t>шішкє</w:t>
      </w:r>
      <w:proofErr w:type="spellEnd"/>
      <w:r w:rsidRPr="00DC4909">
        <w:rPr>
          <w:rFonts w:ascii="Times New Roman" w:hAnsi="Times New Roman"/>
          <w:sz w:val="28"/>
          <w:szCs w:val="28"/>
          <w:lang w:val="uk-UA"/>
        </w:rPr>
        <w:t xml:space="preserve">»  і досушують на </w:t>
      </w:r>
      <w:proofErr w:type="spellStart"/>
      <w:r w:rsidRPr="00DC4909">
        <w:rPr>
          <w:rFonts w:ascii="Times New Roman" w:hAnsi="Times New Roman"/>
          <w:sz w:val="28"/>
          <w:szCs w:val="28"/>
          <w:lang w:val="uk-UA"/>
        </w:rPr>
        <w:t>пічі</w:t>
      </w:r>
      <w:proofErr w:type="spellEnd"/>
      <w:r w:rsidRPr="00DC4909">
        <w:rPr>
          <w:rFonts w:ascii="Times New Roman" w:hAnsi="Times New Roman"/>
          <w:sz w:val="28"/>
          <w:szCs w:val="28"/>
          <w:lang w:val="uk-UA"/>
        </w:rPr>
        <w:t>.</w:t>
      </w:r>
    </w:p>
    <w:p w:rsidR="005F68F6" w:rsidRPr="00DC4909" w:rsidRDefault="005F68F6" w:rsidP="005F68F6">
      <w:pPr>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t xml:space="preserve">Старша коровайниця </w:t>
      </w:r>
      <w:proofErr w:type="spellStart"/>
      <w:r w:rsidRPr="00DC4909">
        <w:rPr>
          <w:rFonts w:ascii="Times New Roman" w:hAnsi="Times New Roman"/>
          <w:sz w:val="28"/>
          <w:szCs w:val="28"/>
          <w:lang w:val="uk-UA"/>
        </w:rPr>
        <w:t>девіться</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шоб</w:t>
      </w:r>
      <w:proofErr w:type="spellEnd"/>
      <w:r w:rsidRPr="00DC4909">
        <w:rPr>
          <w:rFonts w:ascii="Times New Roman" w:hAnsi="Times New Roman"/>
          <w:sz w:val="28"/>
          <w:szCs w:val="28"/>
          <w:lang w:val="uk-UA"/>
        </w:rPr>
        <w:t xml:space="preserve"> коровай, вставлений у добре натоплену піч, </w:t>
      </w:r>
      <w:proofErr w:type="spellStart"/>
      <w:r w:rsidRPr="00DC4909">
        <w:rPr>
          <w:rFonts w:ascii="Times New Roman" w:hAnsi="Times New Roman"/>
          <w:sz w:val="28"/>
          <w:szCs w:val="28"/>
          <w:lang w:val="uk-UA"/>
        </w:rPr>
        <w:t>ни</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прігорів</w:t>
      </w:r>
      <w:proofErr w:type="spellEnd"/>
      <w:r w:rsidRPr="00DC4909">
        <w:rPr>
          <w:rFonts w:ascii="Times New Roman" w:hAnsi="Times New Roman"/>
          <w:sz w:val="28"/>
          <w:szCs w:val="28"/>
          <w:lang w:val="uk-UA"/>
        </w:rPr>
        <w:t xml:space="preserve">, а </w:t>
      </w:r>
      <w:proofErr w:type="spellStart"/>
      <w:r w:rsidRPr="00DC4909">
        <w:rPr>
          <w:rFonts w:ascii="Times New Roman" w:hAnsi="Times New Roman"/>
          <w:sz w:val="28"/>
          <w:szCs w:val="28"/>
          <w:lang w:val="uk-UA"/>
        </w:rPr>
        <w:t>остальнеє</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жінкє</w:t>
      </w:r>
      <w:proofErr w:type="spellEnd"/>
      <w:r w:rsidRPr="00DC4909">
        <w:rPr>
          <w:rFonts w:ascii="Times New Roman" w:hAnsi="Times New Roman"/>
          <w:sz w:val="28"/>
          <w:szCs w:val="28"/>
          <w:lang w:val="uk-UA"/>
        </w:rPr>
        <w:t xml:space="preserve"> співають </w:t>
      </w:r>
      <w:proofErr w:type="spellStart"/>
      <w:r w:rsidRPr="00DC4909">
        <w:rPr>
          <w:rFonts w:ascii="Times New Roman" w:hAnsi="Times New Roman"/>
          <w:sz w:val="28"/>
          <w:szCs w:val="28"/>
          <w:lang w:val="uk-UA"/>
        </w:rPr>
        <w:t>жартівлеве</w:t>
      </w:r>
      <w:proofErr w:type="spellEnd"/>
      <w:r w:rsidRPr="00DC4909">
        <w:rPr>
          <w:rFonts w:ascii="Times New Roman" w:hAnsi="Times New Roman"/>
          <w:sz w:val="28"/>
          <w:szCs w:val="28"/>
          <w:lang w:val="uk-UA"/>
        </w:rPr>
        <w:t xml:space="preserve"> пісні:</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                         - Старша коровайниця товста, губата,</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Весь мед  сама з </w:t>
      </w:r>
      <w:proofErr w:type="spellStart"/>
      <w:r w:rsidRPr="00DC4909">
        <w:rPr>
          <w:rFonts w:ascii="Times New Roman" w:hAnsi="Times New Roman"/>
          <w:sz w:val="28"/>
          <w:szCs w:val="28"/>
          <w:lang w:val="uk-UA"/>
        </w:rPr>
        <w:t>короває</w:t>
      </w:r>
      <w:proofErr w:type="spellEnd"/>
      <w:r w:rsidRPr="00DC4909">
        <w:rPr>
          <w:rFonts w:ascii="Times New Roman" w:hAnsi="Times New Roman"/>
          <w:sz w:val="28"/>
          <w:szCs w:val="28"/>
          <w:lang w:val="uk-UA"/>
        </w:rPr>
        <w:t xml:space="preserve"> злизала,</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А на кішку сказала...</w:t>
      </w:r>
    </w:p>
    <w:p w:rsidR="005F68F6" w:rsidRPr="00DC4909" w:rsidRDefault="005F68F6" w:rsidP="005F68F6">
      <w:pPr>
        <w:spacing w:after="0" w:line="360" w:lineRule="auto"/>
        <w:ind w:firstLine="567"/>
        <w:rPr>
          <w:rFonts w:ascii="Times New Roman" w:hAnsi="Times New Roman"/>
          <w:sz w:val="28"/>
          <w:szCs w:val="28"/>
          <w:lang w:val="uk-UA"/>
        </w:rPr>
      </w:pP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                          - Наша пічка регоче</w:t>
      </w:r>
    </w:p>
    <w:p w:rsidR="005F68F6" w:rsidRPr="00DC4909" w:rsidRDefault="005F68F6" w:rsidP="005F68F6">
      <w:pPr>
        <w:spacing w:after="0" w:line="360" w:lineRule="auto"/>
        <w:ind w:firstLine="567"/>
        <w:rPr>
          <w:rFonts w:ascii="Times New Roman" w:hAnsi="Times New Roman"/>
          <w:sz w:val="28"/>
          <w:szCs w:val="28"/>
          <w:lang w:val="uk-UA"/>
        </w:rPr>
      </w:pPr>
      <w:proofErr w:type="spellStart"/>
      <w:r w:rsidRPr="00DC4909">
        <w:rPr>
          <w:rFonts w:ascii="Times New Roman" w:hAnsi="Times New Roman"/>
          <w:sz w:val="28"/>
          <w:szCs w:val="28"/>
          <w:lang w:val="uk-UA"/>
        </w:rPr>
        <w:t>Коровайчіка</w:t>
      </w:r>
      <w:proofErr w:type="spellEnd"/>
      <w:r w:rsidRPr="00DC4909">
        <w:rPr>
          <w:rFonts w:ascii="Times New Roman" w:hAnsi="Times New Roman"/>
          <w:sz w:val="28"/>
          <w:szCs w:val="28"/>
          <w:lang w:val="uk-UA"/>
        </w:rPr>
        <w:t xml:space="preserve"> хоче..</w:t>
      </w:r>
    </w:p>
    <w:p w:rsidR="005F68F6" w:rsidRPr="00DC4909" w:rsidRDefault="005F68F6" w:rsidP="005F68F6">
      <w:pPr>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t xml:space="preserve">Можуть ще </w:t>
      </w:r>
      <w:proofErr w:type="spellStart"/>
      <w:r w:rsidRPr="00DC4909">
        <w:rPr>
          <w:rFonts w:ascii="Times New Roman" w:hAnsi="Times New Roman"/>
          <w:sz w:val="28"/>
          <w:szCs w:val="28"/>
          <w:lang w:val="uk-UA"/>
        </w:rPr>
        <w:t>прі</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гетому</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танцювате</w:t>
      </w:r>
      <w:proofErr w:type="spellEnd"/>
      <w:r w:rsidRPr="00DC4909">
        <w:rPr>
          <w:rFonts w:ascii="Times New Roman" w:hAnsi="Times New Roman"/>
          <w:sz w:val="28"/>
          <w:szCs w:val="28"/>
          <w:lang w:val="uk-UA"/>
        </w:rPr>
        <w:t xml:space="preserve">  з </w:t>
      </w:r>
      <w:proofErr w:type="spellStart"/>
      <w:r w:rsidRPr="00DC4909">
        <w:rPr>
          <w:rFonts w:ascii="Times New Roman" w:hAnsi="Times New Roman"/>
          <w:sz w:val="28"/>
          <w:szCs w:val="28"/>
          <w:lang w:val="uk-UA"/>
        </w:rPr>
        <w:t>дерев'єною</w:t>
      </w:r>
      <w:proofErr w:type="spellEnd"/>
      <w:r w:rsidRPr="00DC4909">
        <w:rPr>
          <w:rFonts w:ascii="Times New Roman" w:hAnsi="Times New Roman"/>
          <w:sz w:val="28"/>
          <w:szCs w:val="28"/>
          <w:lang w:val="uk-UA"/>
        </w:rPr>
        <w:t xml:space="preserve"> лопатою, </w:t>
      </w:r>
      <w:proofErr w:type="spellStart"/>
      <w:r w:rsidRPr="00DC4909">
        <w:rPr>
          <w:rFonts w:ascii="Times New Roman" w:hAnsi="Times New Roman"/>
          <w:sz w:val="28"/>
          <w:szCs w:val="28"/>
          <w:lang w:val="uk-UA"/>
        </w:rPr>
        <w:t>якєю</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сажєле</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короває</w:t>
      </w:r>
      <w:proofErr w:type="spellEnd"/>
      <w:r w:rsidRPr="00DC4909">
        <w:rPr>
          <w:rFonts w:ascii="Times New Roman" w:hAnsi="Times New Roman"/>
          <w:sz w:val="28"/>
          <w:szCs w:val="28"/>
          <w:lang w:val="uk-UA"/>
        </w:rPr>
        <w:t xml:space="preserve"> у піч, </w:t>
      </w:r>
      <w:proofErr w:type="spellStart"/>
      <w:r w:rsidRPr="00DC4909">
        <w:rPr>
          <w:rFonts w:ascii="Times New Roman" w:hAnsi="Times New Roman"/>
          <w:sz w:val="28"/>
          <w:szCs w:val="28"/>
          <w:lang w:val="uk-UA"/>
        </w:rPr>
        <w:t>приспівіюче</w:t>
      </w:r>
      <w:proofErr w:type="spellEnd"/>
      <w:r w:rsidRPr="00DC4909">
        <w:rPr>
          <w:rFonts w:ascii="Times New Roman" w:hAnsi="Times New Roman"/>
          <w:sz w:val="28"/>
          <w:szCs w:val="28"/>
          <w:lang w:val="uk-UA"/>
        </w:rPr>
        <w:t>:</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Ой дай, Боже, в добру пору,</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Щоб не було поговору.</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Дай же, Боже, в добрий час,</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Як у людей так і в нас.</w:t>
      </w:r>
    </w:p>
    <w:p w:rsidR="005F68F6" w:rsidRPr="00DC4909" w:rsidRDefault="005F68F6" w:rsidP="005F68F6">
      <w:pPr>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lastRenderedPageBreak/>
        <w:t xml:space="preserve">Коле коровай </w:t>
      </w:r>
      <w:proofErr w:type="spellStart"/>
      <w:r w:rsidRPr="00DC4909">
        <w:rPr>
          <w:rFonts w:ascii="Times New Roman" w:hAnsi="Times New Roman"/>
          <w:sz w:val="28"/>
          <w:szCs w:val="28"/>
          <w:lang w:val="uk-UA"/>
        </w:rPr>
        <w:t>спічецця</w:t>
      </w:r>
      <w:proofErr w:type="spellEnd"/>
      <w:r w:rsidRPr="00DC4909">
        <w:rPr>
          <w:rFonts w:ascii="Times New Roman" w:hAnsi="Times New Roman"/>
          <w:sz w:val="28"/>
          <w:szCs w:val="28"/>
          <w:lang w:val="uk-UA"/>
        </w:rPr>
        <w:t xml:space="preserve"> (а </w:t>
      </w:r>
      <w:proofErr w:type="spellStart"/>
      <w:r w:rsidRPr="00DC4909">
        <w:rPr>
          <w:rFonts w:ascii="Times New Roman" w:hAnsi="Times New Roman"/>
          <w:sz w:val="28"/>
          <w:szCs w:val="28"/>
          <w:lang w:val="uk-UA"/>
        </w:rPr>
        <w:t>гето</w:t>
      </w:r>
      <w:proofErr w:type="spellEnd"/>
      <w:r w:rsidRPr="00DC4909">
        <w:rPr>
          <w:rFonts w:ascii="Times New Roman" w:hAnsi="Times New Roman"/>
          <w:sz w:val="28"/>
          <w:szCs w:val="28"/>
          <w:lang w:val="uk-UA"/>
        </w:rPr>
        <w:t xml:space="preserve"> займає до </w:t>
      </w:r>
      <w:proofErr w:type="spellStart"/>
      <w:r w:rsidRPr="00DC4909">
        <w:rPr>
          <w:rFonts w:ascii="Times New Roman" w:hAnsi="Times New Roman"/>
          <w:sz w:val="28"/>
          <w:szCs w:val="28"/>
          <w:lang w:val="uk-UA"/>
        </w:rPr>
        <w:t>трох</w:t>
      </w:r>
      <w:proofErr w:type="spellEnd"/>
      <w:r w:rsidRPr="00DC4909">
        <w:rPr>
          <w:rFonts w:ascii="Times New Roman" w:hAnsi="Times New Roman"/>
          <w:sz w:val="28"/>
          <w:szCs w:val="28"/>
          <w:lang w:val="uk-UA"/>
        </w:rPr>
        <w:t xml:space="preserve"> годен), то перед тем, як його </w:t>
      </w:r>
      <w:proofErr w:type="spellStart"/>
      <w:r w:rsidRPr="00DC4909">
        <w:rPr>
          <w:rFonts w:ascii="Times New Roman" w:hAnsi="Times New Roman"/>
          <w:sz w:val="28"/>
          <w:szCs w:val="28"/>
          <w:lang w:val="uk-UA"/>
        </w:rPr>
        <w:t>віймате</w:t>
      </w:r>
      <w:proofErr w:type="spellEnd"/>
      <w:r w:rsidRPr="00DC4909">
        <w:rPr>
          <w:rFonts w:ascii="Times New Roman" w:hAnsi="Times New Roman"/>
          <w:sz w:val="28"/>
          <w:szCs w:val="28"/>
          <w:lang w:val="uk-UA"/>
        </w:rPr>
        <w:t xml:space="preserve"> співають:</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Ой де ж </w:t>
      </w:r>
      <w:proofErr w:type="spellStart"/>
      <w:r w:rsidRPr="00DC4909">
        <w:rPr>
          <w:rFonts w:ascii="Times New Roman" w:hAnsi="Times New Roman"/>
          <w:sz w:val="28"/>
          <w:szCs w:val="28"/>
          <w:lang w:val="uk-UA"/>
        </w:rPr>
        <w:t>теї</w:t>
      </w:r>
      <w:proofErr w:type="spellEnd"/>
      <w:r w:rsidRPr="00DC4909">
        <w:rPr>
          <w:rFonts w:ascii="Times New Roman" w:hAnsi="Times New Roman"/>
          <w:sz w:val="28"/>
          <w:szCs w:val="28"/>
          <w:lang w:val="uk-UA"/>
        </w:rPr>
        <w:t xml:space="preserve"> ковалі </w:t>
      </w:r>
      <w:proofErr w:type="spellStart"/>
      <w:r w:rsidRPr="00DC4909">
        <w:rPr>
          <w:rFonts w:ascii="Times New Roman" w:hAnsi="Times New Roman"/>
          <w:sz w:val="28"/>
          <w:szCs w:val="28"/>
          <w:lang w:val="uk-UA"/>
        </w:rPr>
        <w:t>жівуть</w:t>
      </w:r>
      <w:proofErr w:type="spellEnd"/>
      <w:r w:rsidRPr="00DC4909">
        <w:rPr>
          <w:rFonts w:ascii="Times New Roman" w:hAnsi="Times New Roman"/>
          <w:sz w:val="28"/>
          <w:szCs w:val="28"/>
          <w:lang w:val="uk-UA"/>
        </w:rPr>
        <w:t>,</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Що </w:t>
      </w:r>
      <w:proofErr w:type="spellStart"/>
      <w:r w:rsidRPr="00DC4909">
        <w:rPr>
          <w:rFonts w:ascii="Times New Roman" w:hAnsi="Times New Roman"/>
          <w:sz w:val="28"/>
          <w:szCs w:val="28"/>
          <w:lang w:val="uk-UA"/>
        </w:rPr>
        <w:t>гострії</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сокіркє</w:t>
      </w:r>
      <w:proofErr w:type="spellEnd"/>
      <w:r w:rsidRPr="00DC4909">
        <w:rPr>
          <w:rFonts w:ascii="Times New Roman" w:hAnsi="Times New Roman"/>
          <w:sz w:val="28"/>
          <w:szCs w:val="28"/>
          <w:lang w:val="uk-UA"/>
        </w:rPr>
        <w:t xml:space="preserve"> кують?</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Будемо пічку </w:t>
      </w:r>
      <w:proofErr w:type="spellStart"/>
      <w:r w:rsidRPr="00DC4909">
        <w:rPr>
          <w:rFonts w:ascii="Times New Roman" w:hAnsi="Times New Roman"/>
          <w:sz w:val="28"/>
          <w:szCs w:val="28"/>
          <w:lang w:val="uk-UA"/>
        </w:rPr>
        <w:t>рубате</w:t>
      </w:r>
      <w:proofErr w:type="spellEnd"/>
      <w:r w:rsidRPr="00DC4909">
        <w:rPr>
          <w:rFonts w:ascii="Times New Roman" w:hAnsi="Times New Roman"/>
          <w:sz w:val="28"/>
          <w:szCs w:val="28"/>
          <w:lang w:val="uk-UA"/>
        </w:rPr>
        <w:t>,</w:t>
      </w:r>
    </w:p>
    <w:p w:rsidR="005F68F6" w:rsidRPr="00DC4909" w:rsidRDefault="005F68F6" w:rsidP="005F68F6">
      <w:pPr>
        <w:spacing w:after="0" w:line="360" w:lineRule="auto"/>
        <w:ind w:firstLine="567"/>
        <w:rPr>
          <w:rFonts w:ascii="Times New Roman" w:hAnsi="Times New Roman"/>
          <w:sz w:val="28"/>
          <w:szCs w:val="28"/>
          <w:lang w:val="uk-UA"/>
        </w:rPr>
      </w:pPr>
      <w:proofErr w:type="spellStart"/>
      <w:r w:rsidRPr="00DC4909">
        <w:rPr>
          <w:rFonts w:ascii="Times New Roman" w:hAnsi="Times New Roman"/>
          <w:sz w:val="28"/>
          <w:szCs w:val="28"/>
          <w:lang w:val="uk-UA"/>
        </w:rPr>
        <w:t>Короває</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доставате</w:t>
      </w:r>
      <w:proofErr w:type="spellEnd"/>
      <w:r w:rsidRPr="00DC4909">
        <w:rPr>
          <w:rFonts w:ascii="Times New Roman" w:hAnsi="Times New Roman"/>
          <w:sz w:val="28"/>
          <w:szCs w:val="28"/>
          <w:lang w:val="uk-UA"/>
        </w:rPr>
        <w:t>.</w:t>
      </w:r>
    </w:p>
    <w:p w:rsidR="005F68F6" w:rsidRPr="00DC4909" w:rsidRDefault="005F68F6" w:rsidP="005F68F6">
      <w:pPr>
        <w:spacing w:after="0" w:line="360" w:lineRule="auto"/>
        <w:ind w:firstLine="567"/>
        <w:rPr>
          <w:rFonts w:ascii="Times New Roman" w:hAnsi="Times New Roman"/>
          <w:sz w:val="28"/>
          <w:szCs w:val="28"/>
          <w:lang w:val="uk-UA"/>
        </w:rPr>
      </w:pPr>
      <w:proofErr w:type="spellStart"/>
      <w:r w:rsidRPr="00DC4909">
        <w:rPr>
          <w:rFonts w:ascii="Times New Roman" w:hAnsi="Times New Roman"/>
          <w:sz w:val="28"/>
          <w:szCs w:val="28"/>
          <w:lang w:val="uk-UA"/>
        </w:rPr>
        <w:t>Послє</w:t>
      </w:r>
      <w:proofErr w:type="spellEnd"/>
      <w:r w:rsidRPr="00DC4909">
        <w:rPr>
          <w:rFonts w:ascii="Times New Roman" w:hAnsi="Times New Roman"/>
          <w:sz w:val="28"/>
          <w:szCs w:val="28"/>
          <w:lang w:val="uk-UA"/>
        </w:rPr>
        <w:t xml:space="preserve"> того, </w:t>
      </w:r>
      <w:proofErr w:type="spellStart"/>
      <w:r w:rsidRPr="00DC4909">
        <w:rPr>
          <w:rFonts w:ascii="Times New Roman" w:hAnsi="Times New Roman"/>
          <w:sz w:val="28"/>
          <w:szCs w:val="28"/>
          <w:lang w:val="uk-UA"/>
        </w:rPr>
        <w:t>єк</w:t>
      </w:r>
      <w:proofErr w:type="spellEnd"/>
      <w:r w:rsidRPr="00DC4909">
        <w:rPr>
          <w:rFonts w:ascii="Times New Roman" w:hAnsi="Times New Roman"/>
          <w:sz w:val="28"/>
          <w:szCs w:val="28"/>
          <w:lang w:val="uk-UA"/>
        </w:rPr>
        <w:t xml:space="preserve"> кровав </w:t>
      </w:r>
      <w:proofErr w:type="spellStart"/>
      <w:r w:rsidRPr="00DC4909">
        <w:rPr>
          <w:rFonts w:ascii="Times New Roman" w:hAnsi="Times New Roman"/>
          <w:sz w:val="28"/>
          <w:szCs w:val="28"/>
          <w:lang w:val="uk-UA"/>
        </w:rPr>
        <w:t>вийняле</w:t>
      </w:r>
      <w:proofErr w:type="spellEnd"/>
      <w:r w:rsidRPr="00DC4909">
        <w:rPr>
          <w:rFonts w:ascii="Times New Roman" w:hAnsi="Times New Roman"/>
          <w:sz w:val="28"/>
          <w:szCs w:val="28"/>
          <w:lang w:val="uk-UA"/>
        </w:rPr>
        <w:t xml:space="preserve">: </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Ой гнівався коровай, у </w:t>
      </w:r>
      <w:proofErr w:type="spellStart"/>
      <w:r w:rsidRPr="00DC4909">
        <w:rPr>
          <w:rFonts w:ascii="Times New Roman" w:hAnsi="Times New Roman"/>
          <w:sz w:val="28"/>
          <w:szCs w:val="28"/>
          <w:lang w:val="uk-UA"/>
        </w:rPr>
        <w:t>коморонці</w:t>
      </w:r>
      <w:proofErr w:type="spellEnd"/>
      <w:r w:rsidRPr="00DC4909">
        <w:rPr>
          <w:rFonts w:ascii="Times New Roman" w:hAnsi="Times New Roman"/>
          <w:sz w:val="28"/>
          <w:szCs w:val="28"/>
          <w:lang w:val="uk-UA"/>
        </w:rPr>
        <w:t xml:space="preserve"> стоячи:</w:t>
      </w:r>
    </w:p>
    <w:p w:rsidR="005F68F6" w:rsidRPr="00DC4909" w:rsidRDefault="005F68F6" w:rsidP="005F68F6">
      <w:pPr>
        <w:numPr>
          <w:ilvl w:val="0"/>
          <w:numId w:val="4"/>
        </w:numPr>
        <w:spacing w:after="0" w:line="360" w:lineRule="auto"/>
        <w:ind w:left="0" w:firstLine="567"/>
        <w:rPr>
          <w:rFonts w:ascii="Times New Roman" w:hAnsi="Times New Roman"/>
          <w:sz w:val="28"/>
          <w:szCs w:val="28"/>
          <w:lang w:val="uk-UA"/>
        </w:rPr>
      </w:pPr>
      <w:r w:rsidRPr="00DC4909">
        <w:rPr>
          <w:rFonts w:ascii="Times New Roman" w:hAnsi="Times New Roman"/>
          <w:sz w:val="28"/>
          <w:szCs w:val="28"/>
          <w:lang w:val="uk-UA"/>
        </w:rPr>
        <w:t xml:space="preserve">Ой ви п’єте, </w:t>
      </w:r>
      <w:proofErr w:type="spellStart"/>
      <w:r w:rsidRPr="00DC4909">
        <w:rPr>
          <w:rFonts w:ascii="Times New Roman" w:hAnsi="Times New Roman"/>
          <w:sz w:val="28"/>
          <w:szCs w:val="28"/>
          <w:lang w:val="uk-UA"/>
        </w:rPr>
        <w:t>гуляїте</w:t>
      </w:r>
      <w:proofErr w:type="spellEnd"/>
      <w:r w:rsidRPr="00DC4909">
        <w:rPr>
          <w:rFonts w:ascii="Times New Roman" w:hAnsi="Times New Roman"/>
          <w:sz w:val="28"/>
          <w:szCs w:val="28"/>
          <w:lang w:val="uk-UA"/>
        </w:rPr>
        <w:t xml:space="preserve">, про </w:t>
      </w:r>
      <w:proofErr w:type="spellStart"/>
      <w:r w:rsidRPr="00DC4909">
        <w:rPr>
          <w:rFonts w:ascii="Times New Roman" w:hAnsi="Times New Roman"/>
          <w:sz w:val="28"/>
          <w:szCs w:val="28"/>
          <w:lang w:val="uk-UA"/>
        </w:rPr>
        <w:t>міне</w:t>
      </w:r>
      <w:proofErr w:type="spellEnd"/>
      <w:r w:rsidRPr="00DC4909">
        <w:rPr>
          <w:rFonts w:ascii="Times New Roman" w:hAnsi="Times New Roman"/>
          <w:sz w:val="28"/>
          <w:szCs w:val="28"/>
          <w:lang w:val="uk-UA"/>
        </w:rPr>
        <w:t xml:space="preserve"> не дбаєте </w:t>
      </w:r>
    </w:p>
    <w:p w:rsidR="005F68F6" w:rsidRPr="00DC4909" w:rsidRDefault="005F68F6" w:rsidP="005F68F6">
      <w:pPr>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t xml:space="preserve">Спечений коровай кладуть на дерев'яне вічко й танцюють з ним, а потім </w:t>
      </w:r>
      <w:proofErr w:type="spellStart"/>
      <w:r w:rsidRPr="00DC4909">
        <w:rPr>
          <w:rFonts w:ascii="Times New Roman" w:hAnsi="Times New Roman"/>
          <w:sz w:val="28"/>
          <w:szCs w:val="28"/>
          <w:lang w:val="uk-UA"/>
        </w:rPr>
        <w:t>пріступають</w:t>
      </w:r>
      <w:proofErr w:type="spellEnd"/>
      <w:r w:rsidRPr="00DC4909">
        <w:rPr>
          <w:rFonts w:ascii="Times New Roman" w:hAnsi="Times New Roman"/>
          <w:sz w:val="28"/>
          <w:szCs w:val="28"/>
          <w:lang w:val="uk-UA"/>
        </w:rPr>
        <w:t xml:space="preserve"> до </w:t>
      </w:r>
      <w:proofErr w:type="spellStart"/>
      <w:r w:rsidRPr="00DC4909">
        <w:rPr>
          <w:rFonts w:ascii="Times New Roman" w:hAnsi="Times New Roman"/>
          <w:sz w:val="28"/>
          <w:szCs w:val="28"/>
          <w:lang w:val="uk-UA"/>
        </w:rPr>
        <w:t>вбірання</w:t>
      </w:r>
      <w:proofErr w:type="spellEnd"/>
      <w:r w:rsidRPr="00DC4909">
        <w:rPr>
          <w:rFonts w:ascii="Times New Roman" w:hAnsi="Times New Roman"/>
          <w:sz w:val="28"/>
          <w:szCs w:val="28"/>
          <w:lang w:val="uk-UA"/>
        </w:rPr>
        <w:t>:</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Короваю, наш раю,</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Я тебе </w:t>
      </w:r>
      <w:proofErr w:type="spellStart"/>
      <w:r w:rsidRPr="00DC4909">
        <w:rPr>
          <w:rFonts w:ascii="Times New Roman" w:hAnsi="Times New Roman"/>
          <w:sz w:val="28"/>
          <w:szCs w:val="28"/>
          <w:lang w:val="uk-UA"/>
        </w:rPr>
        <w:t>убіраю</w:t>
      </w:r>
      <w:proofErr w:type="spellEnd"/>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У </w:t>
      </w:r>
      <w:proofErr w:type="spellStart"/>
      <w:r w:rsidRPr="00DC4909">
        <w:rPr>
          <w:rFonts w:ascii="Times New Roman" w:hAnsi="Times New Roman"/>
          <w:sz w:val="28"/>
          <w:szCs w:val="28"/>
          <w:lang w:val="uk-UA"/>
        </w:rPr>
        <w:t>чірвониї</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квіте</w:t>
      </w:r>
      <w:proofErr w:type="spellEnd"/>
      <w:r w:rsidRPr="00DC4909">
        <w:rPr>
          <w:rFonts w:ascii="Times New Roman" w:hAnsi="Times New Roman"/>
          <w:sz w:val="28"/>
          <w:szCs w:val="28"/>
          <w:lang w:val="uk-UA"/>
        </w:rPr>
        <w:t>,</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Щоб </w:t>
      </w:r>
      <w:proofErr w:type="spellStart"/>
      <w:r w:rsidRPr="00DC4909">
        <w:rPr>
          <w:rFonts w:ascii="Times New Roman" w:hAnsi="Times New Roman"/>
          <w:sz w:val="28"/>
          <w:szCs w:val="28"/>
          <w:lang w:val="uk-UA"/>
        </w:rPr>
        <w:t>любелися</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діте</w:t>
      </w:r>
      <w:proofErr w:type="spellEnd"/>
      <w:r w:rsidRPr="00DC4909">
        <w:rPr>
          <w:rFonts w:ascii="Times New Roman" w:hAnsi="Times New Roman"/>
          <w:sz w:val="28"/>
          <w:szCs w:val="28"/>
          <w:lang w:val="uk-UA"/>
        </w:rPr>
        <w:t>.</w:t>
      </w:r>
    </w:p>
    <w:p w:rsidR="005F68F6" w:rsidRPr="00DC4909" w:rsidRDefault="005F68F6" w:rsidP="005F68F6">
      <w:pPr>
        <w:spacing w:after="0" w:line="360" w:lineRule="auto"/>
        <w:ind w:firstLine="567"/>
        <w:rPr>
          <w:rFonts w:ascii="Times New Roman" w:hAnsi="Times New Roman"/>
          <w:sz w:val="28"/>
          <w:szCs w:val="28"/>
          <w:lang w:val="uk-UA"/>
        </w:rPr>
      </w:pPr>
      <w:proofErr w:type="spellStart"/>
      <w:r w:rsidRPr="00DC4909">
        <w:rPr>
          <w:rFonts w:ascii="Times New Roman" w:hAnsi="Times New Roman"/>
          <w:sz w:val="28"/>
          <w:szCs w:val="28"/>
          <w:lang w:val="uk-UA"/>
        </w:rPr>
        <w:t>Світе</w:t>
      </w:r>
      <w:proofErr w:type="spellEnd"/>
      <w:r w:rsidRPr="00DC4909">
        <w:rPr>
          <w:rFonts w:ascii="Times New Roman" w:hAnsi="Times New Roman"/>
          <w:sz w:val="28"/>
          <w:szCs w:val="28"/>
          <w:lang w:val="uk-UA"/>
        </w:rPr>
        <w:t>, місяцю, з гаю</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Нашому короваю,</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Щоб було </w:t>
      </w:r>
      <w:proofErr w:type="spellStart"/>
      <w:r w:rsidRPr="00DC4909">
        <w:rPr>
          <w:rFonts w:ascii="Times New Roman" w:hAnsi="Times New Roman"/>
          <w:sz w:val="28"/>
          <w:szCs w:val="28"/>
          <w:lang w:val="uk-UA"/>
        </w:rPr>
        <w:t>відненько</w:t>
      </w:r>
      <w:proofErr w:type="spellEnd"/>
    </w:p>
    <w:p w:rsidR="005F68F6" w:rsidRPr="00DC4909" w:rsidRDefault="005F68F6" w:rsidP="005F68F6">
      <w:pPr>
        <w:spacing w:after="0" w:line="360" w:lineRule="auto"/>
        <w:ind w:firstLine="567"/>
        <w:rPr>
          <w:rFonts w:ascii="Times New Roman" w:hAnsi="Times New Roman"/>
          <w:sz w:val="28"/>
          <w:szCs w:val="28"/>
          <w:vertAlign w:val="superscript"/>
          <w:lang w:val="uk-UA"/>
        </w:rPr>
      </w:pPr>
      <w:proofErr w:type="spellStart"/>
      <w:r w:rsidRPr="00DC4909">
        <w:rPr>
          <w:rFonts w:ascii="Times New Roman" w:hAnsi="Times New Roman"/>
          <w:sz w:val="28"/>
          <w:szCs w:val="28"/>
          <w:lang w:val="uk-UA"/>
        </w:rPr>
        <w:t>Радете</w:t>
      </w:r>
      <w:proofErr w:type="spellEnd"/>
      <w:r w:rsidRPr="00DC4909">
        <w:rPr>
          <w:rFonts w:ascii="Times New Roman" w:hAnsi="Times New Roman"/>
          <w:sz w:val="28"/>
          <w:szCs w:val="28"/>
          <w:lang w:val="uk-UA"/>
        </w:rPr>
        <w:t xml:space="preserve"> хорошейко.</w:t>
      </w:r>
      <w:r w:rsidRPr="00DC4909">
        <w:rPr>
          <w:rFonts w:ascii="Times New Roman" w:hAnsi="Times New Roman"/>
          <w:sz w:val="28"/>
          <w:szCs w:val="28"/>
          <w:vertAlign w:val="superscript"/>
          <w:lang w:val="uk-UA"/>
        </w:rPr>
        <w:t>4</w:t>
      </w:r>
    </w:p>
    <w:p w:rsidR="005F68F6" w:rsidRPr="00DC4909" w:rsidRDefault="005F68F6" w:rsidP="005F68F6">
      <w:pPr>
        <w:spacing w:after="0" w:line="360" w:lineRule="auto"/>
        <w:ind w:firstLine="567"/>
        <w:rPr>
          <w:rFonts w:ascii="Times New Roman" w:hAnsi="Times New Roman"/>
          <w:sz w:val="28"/>
          <w:szCs w:val="28"/>
          <w:lang w:val="uk-UA"/>
        </w:rPr>
      </w:pPr>
      <w:proofErr w:type="spellStart"/>
      <w:r w:rsidRPr="00DC4909">
        <w:rPr>
          <w:rFonts w:ascii="Times New Roman" w:hAnsi="Times New Roman"/>
          <w:sz w:val="28"/>
          <w:szCs w:val="28"/>
          <w:lang w:val="uk-UA"/>
        </w:rPr>
        <w:t>Нихто</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ни</w:t>
      </w:r>
      <w:proofErr w:type="spellEnd"/>
      <w:r w:rsidRPr="00DC4909">
        <w:rPr>
          <w:rFonts w:ascii="Times New Roman" w:hAnsi="Times New Roman"/>
          <w:sz w:val="28"/>
          <w:szCs w:val="28"/>
          <w:lang w:val="uk-UA"/>
        </w:rPr>
        <w:t xml:space="preserve"> вгадає,</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Що в нашому короваї </w:t>
      </w:r>
    </w:p>
    <w:p w:rsidR="005F68F6" w:rsidRPr="00DC4909" w:rsidRDefault="005F68F6" w:rsidP="005F68F6">
      <w:pPr>
        <w:spacing w:after="0" w:line="360" w:lineRule="auto"/>
        <w:ind w:firstLine="567"/>
        <w:rPr>
          <w:rFonts w:ascii="Times New Roman" w:hAnsi="Times New Roman"/>
          <w:sz w:val="28"/>
          <w:szCs w:val="28"/>
          <w:lang w:val="uk-UA"/>
        </w:rPr>
      </w:pPr>
      <w:proofErr w:type="spellStart"/>
      <w:r w:rsidRPr="00DC4909">
        <w:rPr>
          <w:rFonts w:ascii="Times New Roman" w:hAnsi="Times New Roman"/>
          <w:sz w:val="28"/>
          <w:szCs w:val="28"/>
          <w:lang w:val="uk-UA"/>
        </w:rPr>
        <w:t>Сімолітна</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пшінеця</w:t>
      </w:r>
      <w:proofErr w:type="spellEnd"/>
      <w:r w:rsidRPr="00DC4909">
        <w:rPr>
          <w:rFonts w:ascii="Times New Roman" w:hAnsi="Times New Roman"/>
          <w:sz w:val="28"/>
          <w:szCs w:val="28"/>
          <w:lang w:val="uk-UA"/>
        </w:rPr>
        <w:t>,</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Із </w:t>
      </w:r>
      <w:proofErr w:type="spellStart"/>
      <w:r w:rsidRPr="00DC4909">
        <w:rPr>
          <w:rFonts w:ascii="Times New Roman" w:hAnsi="Times New Roman"/>
          <w:sz w:val="28"/>
          <w:szCs w:val="28"/>
          <w:lang w:val="uk-UA"/>
        </w:rPr>
        <w:t>трох</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крінець</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водеця</w:t>
      </w:r>
      <w:proofErr w:type="spellEnd"/>
      <w:r w:rsidRPr="00DC4909">
        <w:rPr>
          <w:rFonts w:ascii="Times New Roman" w:hAnsi="Times New Roman"/>
          <w:sz w:val="28"/>
          <w:szCs w:val="28"/>
          <w:lang w:val="uk-UA"/>
        </w:rPr>
        <w:t>.</w:t>
      </w:r>
    </w:p>
    <w:p w:rsidR="005F68F6" w:rsidRPr="00DC4909" w:rsidRDefault="005F68F6" w:rsidP="005F68F6">
      <w:pPr>
        <w:spacing w:after="0" w:line="360" w:lineRule="auto"/>
        <w:ind w:firstLine="567"/>
        <w:jc w:val="both"/>
        <w:rPr>
          <w:rFonts w:ascii="Times New Roman" w:hAnsi="Times New Roman"/>
          <w:sz w:val="28"/>
          <w:szCs w:val="28"/>
          <w:lang w:val="uk-UA"/>
        </w:rPr>
      </w:pPr>
      <w:proofErr w:type="spellStart"/>
      <w:r w:rsidRPr="00DC4909">
        <w:rPr>
          <w:rFonts w:ascii="Times New Roman" w:hAnsi="Times New Roman"/>
          <w:sz w:val="28"/>
          <w:szCs w:val="28"/>
          <w:lang w:val="uk-UA"/>
        </w:rPr>
        <w:t>Прікрашений</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вставляниме</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шішкаме</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папіровіме</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кольоровіме</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квіткаме</w:t>
      </w:r>
      <w:proofErr w:type="spellEnd"/>
      <w:r w:rsidRPr="00DC4909">
        <w:rPr>
          <w:rFonts w:ascii="Times New Roman" w:hAnsi="Times New Roman"/>
          <w:sz w:val="28"/>
          <w:szCs w:val="28"/>
          <w:lang w:val="uk-UA"/>
        </w:rPr>
        <w:t xml:space="preserve"> і </w:t>
      </w:r>
      <w:proofErr w:type="spellStart"/>
      <w:r w:rsidRPr="00DC4909">
        <w:rPr>
          <w:rFonts w:ascii="Times New Roman" w:hAnsi="Times New Roman"/>
          <w:sz w:val="28"/>
          <w:szCs w:val="28"/>
          <w:lang w:val="uk-UA"/>
        </w:rPr>
        <w:t>лєнтаме</w:t>
      </w:r>
      <w:proofErr w:type="spellEnd"/>
      <w:r w:rsidRPr="00DC4909">
        <w:rPr>
          <w:rFonts w:ascii="Times New Roman" w:hAnsi="Times New Roman"/>
          <w:sz w:val="28"/>
          <w:szCs w:val="28"/>
          <w:lang w:val="uk-UA"/>
        </w:rPr>
        <w:t xml:space="preserve">,  коровай </w:t>
      </w:r>
      <w:proofErr w:type="spellStart"/>
      <w:r w:rsidRPr="00DC4909">
        <w:rPr>
          <w:rFonts w:ascii="Times New Roman" w:hAnsi="Times New Roman"/>
          <w:sz w:val="28"/>
          <w:szCs w:val="28"/>
          <w:lang w:val="uk-UA"/>
        </w:rPr>
        <w:t>урочісто</w:t>
      </w:r>
      <w:proofErr w:type="spellEnd"/>
      <w:r w:rsidRPr="00DC4909">
        <w:rPr>
          <w:rFonts w:ascii="Times New Roman" w:hAnsi="Times New Roman"/>
          <w:sz w:val="28"/>
          <w:szCs w:val="28"/>
          <w:lang w:val="uk-UA"/>
        </w:rPr>
        <w:t xml:space="preserve"> ставлять на першій </w:t>
      </w:r>
      <w:proofErr w:type="spellStart"/>
      <w:r w:rsidRPr="00DC4909">
        <w:rPr>
          <w:rFonts w:ascii="Times New Roman" w:hAnsi="Times New Roman"/>
          <w:sz w:val="28"/>
          <w:szCs w:val="28"/>
          <w:lang w:val="uk-UA"/>
        </w:rPr>
        <w:t>стил</w:t>
      </w:r>
      <w:proofErr w:type="spellEnd"/>
      <w:r w:rsidRPr="00DC4909">
        <w:rPr>
          <w:rFonts w:ascii="Times New Roman" w:hAnsi="Times New Roman"/>
          <w:sz w:val="28"/>
          <w:szCs w:val="28"/>
          <w:lang w:val="uk-UA"/>
        </w:rPr>
        <w:t xml:space="preserve">. Жінки-коровайнице, </w:t>
      </w:r>
      <w:proofErr w:type="spellStart"/>
      <w:r w:rsidRPr="00DC4909">
        <w:rPr>
          <w:rFonts w:ascii="Times New Roman" w:hAnsi="Times New Roman"/>
          <w:sz w:val="28"/>
          <w:szCs w:val="28"/>
          <w:lang w:val="uk-UA"/>
        </w:rPr>
        <w:t>шо</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чаклувале</w:t>
      </w:r>
      <w:proofErr w:type="spellEnd"/>
      <w:r w:rsidRPr="00DC4909">
        <w:rPr>
          <w:rFonts w:ascii="Times New Roman" w:hAnsi="Times New Roman"/>
          <w:sz w:val="28"/>
          <w:szCs w:val="28"/>
          <w:lang w:val="uk-UA"/>
        </w:rPr>
        <w:t xml:space="preserve"> над </w:t>
      </w:r>
      <w:proofErr w:type="spellStart"/>
      <w:r w:rsidRPr="00DC4909">
        <w:rPr>
          <w:rFonts w:ascii="Times New Roman" w:hAnsi="Times New Roman"/>
          <w:sz w:val="28"/>
          <w:szCs w:val="28"/>
          <w:lang w:val="uk-UA"/>
        </w:rPr>
        <w:t>гетим</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вісільним</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девом</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віводять</w:t>
      </w:r>
      <w:proofErr w:type="spellEnd"/>
      <w:r w:rsidRPr="00DC4909">
        <w:rPr>
          <w:rFonts w:ascii="Times New Roman" w:hAnsi="Times New Roman"/>
          <w:sz w:val="28"/>
          <w:szCs w:val="28"/>
          <w:lang w:val="uk-UA"/>
        </w:rPr>
        <w:t>:</w:t>
      </w:r>
    </w:p>
    <w:p w:rsidR="005F68F6" w:rsidRPr="00DC4909" w:rsidRDefault="005F68F6" w:rsidP="005F68F6">
      <w:pPr>
        <w:spacing w:after="0" w:line="360" w:lineRule="auto"/>
        <w:ind w:firstLine="567"/>
        <w:rPr>
          <w:rFonts w:ascii="Times New Roman" w:hAnsi="Times New Roman"/>
          <w:sz w:val="28"/>
          <w:szCs w:val="28"/>
          <w:lang w:val="uk-UA"/>
        </w:rPr>
      </w:pPr>
      <w:proofErr w:type="spellStart"/>
      <w:r w:rsidRPr="00DC4909">
        <w:rPr>
          <w:rFonts w:ascii="Times New Roman" w:hAnsi="Times New Roman"/>
          <w:sz w:val="28"/>
          <w:szCs w:val="28"/>
          <w:lang w:val="uk-UA"/>
        </w:rPr>
        <w:t>Убірайся</w:t>
      </w:r>
      <w:proofErr w:type="spellEnd"/>
      <w:r w:rsidRPr="00DC4909">
        <w:rPr>
          <w:rFonts w:ascii="Times New Roman" w:hAnsi="Times New Roman"/>
          <w:sz w:val="28"/>
          <w:szCs w:val="28"/>
          <w:lang w:val="uk-UA"/>
        </w:rPr>
        <w:t xml:space="preserve">, коровай, </w:t>
      </w:r>
      <w:proofErr w:type="spellStart"/>
      <w:r w:rsidRPr="00DC4909">
        <w:rPr>
          <w:rFonts w:ascii="Times New Roman" w:hAnsi="Times New Roman"/>
          <w:sz w:val="28"/>
          <w:szCs w:val="28"/>
          <w:lang w:val="uk-UA"/>
        </w:rPr>
        <w:t>убірайся</w:t>
      </w:r>
      <w:proofErr w:type="spellEnd"/>
      <w:r w:rsidRPr="00DC4909">
        <w:rPr>
          <w:rFonts w:ascii="Times New Roman" w:hAnsi="Times New Roman"/>
          <w:sz w:val="28"/>
          <w:szCs w:val="28"/>
          <w:lang w:val="uk-UA"/>
        </w:rPr>
        <w:t>,</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На </w:t>
      </w:r>
      <w:proofErr w:type="spellStart"/>
      <w:r w:rsidRPr="00DC4909">
        <w:rPr>
          <w:rFonts w:ascii="Times New Roman" w:hAnsi="Times New Roman"/>
          <w:sz w:val="28"/>
          <w:szCs w:val="28"/>
          <w:lang w:val="uk-UA"/>
        </w:rPr>
        <w:t>чужую</w:t>
      </w:r>
      <w:proofErr w:type="spellEnd"/>
      <w:r w:rsidRPr="00DC4909">
        <w:rPr>
          <w:rFonts w:ascii="Times New Roman" w:hAnsi="Times New Roman"/>
          <w:sz w:val="28"/>
          <w:szCs w:val="28"/>
          <w:lang w:val="uk-UA"/>
        </w:rPr>
        <w:t xml:space="preserve"> сторононьку </w:t>
      </w:r>
      <w:proofErr w:type="spellStart"/>
      <w:r w:rsidRPr="00DC4909">
        <w:rPr>
          <w:rFonts w:ascii="Times New Roman" w:hAnsi="Times New Roman"/>
          <w:sz w:val="28"/>
          <w:szCs w:val="28"/>
          <w:lang w:val="uk-UA"/>
        </w:rPr>
        <w:t>забірайся</w:t>
      </w:r>
      <w:proofErr w:type="spellEnd"/>
      <w:r w:rsidRPr="00DC4909">
        <w:rPr>
          <w:rFonts w:ascii="Times New Roman" w:hAnsi="Times New Roman"/>
          <w:sz w:val="28"/>
          <w:szCs w:val="28"/>
          <w:lang w:val="uk-UA"/>
        </w:rPr>
        <w:t>,</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t xml:space="preserve">Бо </w:t>
      </w:r>
      <w:proofErr w:type="spellStart"/>
      <w:r w:rsidRPr="00DC4909">
        <w:rPr>
          <w:rFonts w:ascii="Times New Roman" w:hAnsi="Times New Roman"/>
          <w:sz w:val="28"/>
          <w:szCs w:val="28"/>
          <w:lang w:val="uk-UA"/>
        </w:rPr>
        <w:t>чужая</w:t>
      </w:r>
      <w:proofErr w:type="spellEnd"/>
      <w:r w:rsidRPr="00DC4909">
        <w:rPr>
          <w:rFonts w:ascii="Times New Roman" w:hAnsi="Times New Roman"/>
          <w:sz w:val="28"/>
          <w:szCs w:val="28"/>
          <w:lang w:val="uk-UA"/>
        </w:rPr>
        <w:t xml:space="preserve"> сторононька </w:t>
      </w:r>
      <w:proofErr w:type="spellStart"/>
      <w:r w:rsidRPr="00DC4909">
        <w:rPr>
          <w:rFonts w:ascii="Times New Roman" w:hAnsi="Times New Roman"/>
          <w:sz w:val="28"/>
          <w:szCs w:val="28"/>
          <w:lang w:val="uk-UA"/>
        </w:rPr>
        <w:t>ни</w:t>
      </w:r>
      <w:proofErr w:type="spellEnd"/>
      <w:r w:rsidRPr="00DC4909">
        <w:rPr>
          <w:rFonts w:ascii="Times New Roman" w:hAnsi="Times New Roman"/>
          <w:sz w:val="28"/>
          <w:szCs w:val="28"/>
          <w:lang w:val="uk-UA"/>
        </w:rPr>
        <w:t xml:space="preserve"> своя,</w:t>
      </w:r>
    </w:p>
    <w:p w:rsidR="005F68F6" w:rsidRPr="00DC4909" w:rsidRDefault="005F68F6" w:rsidP="005F68F6">
      <w:pPr>
        <w:spacing w:after="0" w:line="360" w:lineRule="auto"/>
        <w:ind w:firstLine="567"/>
        <w:rPr>
          <w:rFonts w:ascii="Times New Roman" w:hAnsi="Times New Roman"/>
          <w:sz w:val="28"/>
          <w:szCs w:val="28"/>
          <w:lang w:val="uk-UA"/>
        </w:rPr>
      </w:pPr>
      <w:r w:rsidRPr="00DC4909">
        <w:rPr>
          <w:rFonts w:ascii="Times New Roman" w:hAnsi="Times New Roman"/>
          <w:sz w:val="28"/>
          <w:szCs w:val="28"/>
          <w:lang w:val="uk-UA"/>
        </w:rPr>
        <w:lastRenderedPageBreak/>
        <w:t xml:space="preserve">Щоб не було </w:t>
      </w:r>
      <w:proofErr w:type="spellStart"/>
      <w:r w:rsidRPr="00DC4909">
        <w:rPr>
          <w:rFonts w:ascii="Times New Roman" w:hAnsi="Times New Roman"/>
          <w:sz w:val="28"/>
          <w:szCs w:val="28"/>
          <w:lang w:val="uk-UA"/>
        </w:rPr>
        <w:t>сватойкам</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сорома</w:t>
      </w:r>
      <w:proofErr w:type="spellEnd"/>
      <w:r w:rsidRPr="00DC4909">
        <w:rPr>
          <w:rFonts w:ascii="Times New Roman" w:hAnsi="Times New Roman"/>
          <w:sz w:val="28"/>
          <w:szCs w:val="28"/>
          <w:lang w:val="uk-UA"/>
        </w:rPr>
        <w:t>!</w:t>
      </w:r>
    </w:p>
    <w:p w:rsidR="005F68F6" w:rsidRPr="00DC4909" w:rsidRDefault="005F68F6" w:rsidP="005F68F6">
      <w:pPr>
        <w:spacing w:after="0" w:line="360" w:lineRule="auto"/>
        <w:ind w:firstLine="567"/>
        <w:jc w:val="both"/>
        <w:rPr>
          <w:rFonts w:ascii="Times New Roman" w:hAnsi="Times New Roman"/>
          <w:sz w:val="28"/>
          <w:szCs w:val="28"/>
          <w:lang w:val="uk-UA"/>
        </w:rPr>
      </w:pPr>
      <w:proofErr w:type="spellStart"/>
      <w:r w:rsidRPr="00DC4909">
        <w:rPr>
          <w:rFonts w:ascii="Times New Roman" w:hAnsi="Times New Roman"/>
          <w:sz w:val="28"/>
          <w:szCs w:val="28"/>
          <w:lang w:val="uk-UA"/>
        </w:rPr>
        <w:t>Гетого</w:t>
      </w:r>
      <w:proofErr w:type="spellEnd"/>
      <w:r w:rsidRPr="00DC4909">
        <w:rPr>
          <w:rFonts w:ascii="Times New Roman" w:hAnsi="Times New Roman"/>
          <w:sz w:val="28"/>
          <w:szCs w:val="28"/>
          <w:lang w:val="uk-UA"/>
        </w:rPr>
        <w:t xml:space="preserve"> ж </w:t>
      </w:r>
      <w:proofErr w:type="spellStart"/>
      <w:r w:rsidRPr="00DC4909">
        <w:rPr>
          <w:rFonts w:ascii="Times New Roman" w:hAnsi="Times New Roman"/>
          <w:sz w:val="28"/>
          <w:szCs w:val="28"/>
          <w:lang w:val="uk-UA"/>
        </w:rPr>
        <w:t>днє</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вибірають</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подкоровайчого</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вісокого</w:t>
      </w:r>
      <w:proofErr w:type="spellEnd"/>
      <w:r w:rsidRPr="00DC4909">
        <w:rPr>
          <w:rFonts w:ascii="Times New Roman" w:hAnsi="Times New Roman"/>
          <w:sz w:val="28"/>
          <w:szCs w:val="28"/>
          <w:lang w:val="uk-UA"/>
        </w:rPr>
        <w:t xml:space="preserve"> молодого хлопця </w:t>
      </w:r>
      <w:proofErr w:type="spellStart"/>
      <w:r w:rsidRPr="00DC4909">
        <w:rPr>
          <w:rFonts w:ascii="Times New Roman" w:hAnsi="Times New Roman"/>
          <w:sz w:val="28"/>
          <w:szCs w:val="28"/>
          <w:lang w:val="uk-UA"/>
        </w:rPr>
        <w:t>чі</w:t>
      </w:r>
      <w:proofErr w:type="spellEnd"/>
      <w:r w:rsidRPr="00DC4909">
        <w:rPr>
          <w:rFonts w:ascii="Times New Roman" w:hAnsi="Times New Roman"/>
          <w:sz w:val="28"/>
          <w:szCs w:val="28"/>
          <w:lang w:val="uk-UA"/>
        </w:rPr>
        <w:t xml:space="preserve"> чоловіка, що </w:t>
      </w:r>
      <w:proofErr w:type="spellStart"/>
      <w:r w:rsidRPr="00DC4909">
        <w:rPr>
          <w:rFonts w:ascii="Times New Roman" w:hAnsi="Times New Roman"/>
          <w:sz w:val="28"/>
          <w:szCs w:val="28"/>
          <w:lang w:val="uk-UA"/>
        </w:rPr>
        <w:t>внисе</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короває</w:t>
      </w:r>
      <w:proofErr w:type="spellEnd"/>
      <w:r w:rsidRPr="00DC4909">
        <w:rPr>
          <w:rFonts w:ascii="Times New Roman" w:hAnsi="Times New Roman"/>
          <w:sz w:val="28"/>
          <w:szCs w:val="28"/>
          <w:lang w:val="uk-UA"/>
        </w:rPr>
        <w:t xml:space="preserve"> у хату </w:t>
      </w:r>
      <w:proofErr w:type="spellStart"/>
      <w:r w:rsidRPr="00DC4909">
        <w:rPr>
          <w:rFonts w:ascii="Times New Roman" w:hAnsi="Times New Roman"/>
          <w:sz w:val="28"/>
          <w:szCs w:val="28"/>
          <w:lang w:val="uk-UA"/>
        </w:rPr>
        <w:t>молодеї</w:t>
      </w:r>
      <w:proofErr w:type="spellEnd"/>
      <w:r w:rsidRPr="00DC4909">
        <w:rPr>
          <w:rFonts w:ascii="Times New Roman" w:hAnsi="Times New Roman"/>
          <w:sz w:val="28"/>
          <w:szCs w:val="28"/>
          <w:lang w:val="uk-UA"/>
        </w:rPr>
        <w:t>.</w:t>
      </w:r>
    </w:p>
    <w:p w:rsidR="005F68F6" w:rsidRPr="00DC4909" w:rsidRDefault="005F68F6" w:rsidP="005F68F6">
      <w:pPr>
        <w:shd w:val="clear" w:color="auto" w:fill="FFFFFF"/>
        <w:spacing w:after="0" w:line="360" w:lineRule="auto"/>
        <w:ind w:firstLine="567"/>
        <w:jc w:val="center"/>
        <w:rPr>
          <w:rFonts w:ascii="Times New Roman" w:hAnsi="Times New Roman"/>
          <w:bCs/>
          <w:sz w:val="28"/>
          <w:szCs w:val="28"/>
          <w:lang w:val="uk-UA"/>
        </w:rPr>
      </w:pPr>
      <w:r w:rsidRPr="00DC4909">
        <w:rPr>
          <w:rFonts w:ascii="Times New Roman" w:hAnsi="Times New Roman"/>
          <w:bCs/>
          <w:sz w:val="28"/>
          <w:szCs w:val="28"/>
          <w:lang w:val="uk-UA"/>
        </w:rPr>
        <w:t xml:space="preserve">                                                                                                     Додаток І</w:t>
      </w:r>
      <w:r w:rsidRPr="00DC4909">
        <w:rPr>
          <w:rFonts w:ascii="Times New Roman" w:hAnsi="Times New Roman"/>
          <w:bCs/>
          <w:sz w:val="28"/>
          <w:szCs w:val="28"/>
          <w:lang w:val="en-US"/>
        </w:rPr>
        <w:t>V</w:t>
      </w:r>
    </w:p>
    <w:p w:rsidR="005F68F6" w:rsidRPr="00DC4909" w:rsidRDefault="005F68F6" w:rsidP="005F68F6">
      <w:pPr>
        <w:shd w:val="clear" w:color="auto" w:fill="FFFFFF"/>
        <w:spacing w:after="0" w:line="360" w:lineRule="auto"/>
        <w:ind w:firstLine="567"/>
        <w:jc w:val="center"/>
        <w:rPr>
          <w:rFonts w:ascii="Times New Roman" w:hAnsi="Times New Roman"/>
          <w:b/>
          <w:bCs/>
          <w:sz w:val="28"/>
          <w:szCs w:val="28"/>
          <w:lang w:val="uk-UA"/>
        </w:rPr>
      </w:pPr>
      <w:r w:rsidRPr="00DC4909">
        <w:rPr>
          <w:rFonts w:ascii="Times New Roman" w:hAnsi="Times New Roman"/>
          <w:b/>
          <w:bCs/>
          <w:sz w:val="28"/>
          <w:szCs w:val="28"/>
          <w:lang w:val="uk-UA"/>
        </w:rPr>
        <w:t xml:space="preserve">Обрядові весільні пісні </w:t>
      </w:r>
    </w:p>
    <w:p w:rsidR="005F68F6" w:rsidRPr="00DC4909" w:rsidRDefault="005F68F6" w:rsidP="005F68F6">
      <w:pPr>
        <w:spacing w:after="0" w:line="360" w:lineRule="auto"/>
        <w:ind w:firstLine="567"/>
        <w:jc w:val="center"/>
        <w:rPr>
          <w:rFonts w:ascii="Times New Roman" w:hAnsi="Times New Roman"/>
          <w:i/>
          <w:sz w:val="28"/>
          <w:szCs w:val="28"/>
          <w:lang w:val="uk-UA"/>
        </w:rPr>
      </w:pPr>
      <w:r w:rsidRPr="00DC4909">
        <w:rPr>
          <w:rFonts w:ascii="Times New Roman" w:hAnsi="Times New Roman"/>
          <w:i/>
          <w:sz w:val="28"/>
          <w:szCs w:val="28"/>
          <w:lang w:val="uk-UA"/>
        </w:rPr>
        <w:t xml:space="preserve">(записано від  </w:t>
      </w:r>
      <w:proofErr w:type="spellStart"/>
      <w:r w:rsidRPr="00DC4909">
        <w:rPr>
          <w:rFonts w:ascii="Times New Roman" w:hAnsi="Times New Roman"/>
          <w:i/>
          <w:sz w:val="28"/>
          <w:szCs w:val="28"/>
          <w:lang w:val="uk-UA"/>
        </w:rPr>
        <w:t>Черевко</w:t>
      </w:r>
      <w:proofErr w:type="spellEnd"/>
      <w:r w:rsidRPr="00DC4909">
        <w:rPr>
          <w:rFonts w:ascii="Times New Roman" w:hAnsi="Times New Roman"/>
          <w:i/>
          <w:sz w:val="28"/>
          <w:szCs w:val="28"/>
          <w:lang w:val="uk-UA"/>
        </w:rPr>
        <w:t xml:space="preserve"> Анастасії  Олександрівни 1922р.н.,</w:t>
      </w:r>
      <w:r w:rsidRPr="00DC4909">
        <w:rPr>
          <w:rFonts w:ascii="Times New Roman" w:hAnsi="Times New Roman"/>
          <w:b/>
          <w:i/>
          <w:sz w:val="28"/>
          <w:szCs w:val="28"/>
          <w:lang w:val="uk-UA"/>
        </w:rPr>
        <w:t xml:space="preserve"> </w:t>
      </w:r>
      <w:r w:rsidRPr="00DC4909">
        <w:rPr>
          <w:rFonts w:ascii="Times New Roman" w:hAnsi="Times New Roman"/>
          <w:i/>
          <w:sz w:val="28"/>
          <w:szCs w:val="28"/>
          <w:lang w:val="uk-UA"/>
        </w:rPr>
        <w:t xml:space="preserve">жительки с. Залізниця </w:t>
      </w:r>
      <w:proofErr w:type="spellStart"/>
      <w:r w:rsidRPr="00DC4909">
        <w:rPr>
          <w:rFonts w:ascii="Times New Roman" w:hAnsi="Times New Roman"/>
          <w:i/>
          <w:sz w:val="28"/>
          <w:szCs w:val="28"/>
          <w:lang w:val="uk-UA"/>
        </w:rPr>
        <w:t>Любешівського</w:t>
      </w:r>
      <w:proofErr w:type="spellEnd"/>
      <w:r w:rsidRPr="00DC4909">
        <w:rPr>
          <w:rFonts w:ascii="Times New Roman" w:hAnsi="Times New Roman"/>
          <w:i/>
          <w:sz w:val="28"/>
          <w:szCs w:val="28"/>
          <w:lang w:val="uk-UA"/>
        </w:rPr>
        <w:t xml:space="preserve"> району Волинської області)</w:t>
      </w:r>
    </w:p>
    <w:p w:rsidR="005F68F6" w:rsidRPr="00DC4909" w:rsidRDefault="005F68F6" w:rsidP="005F68F6">
      <w:pPr>
        <w:shd w:val="clear" w:color="auto" w:fill="FFFFFF"/>
        <w:spacing w:after="0" w:line="360" w:lineRule="auto"/>
        <w:ind w:firstLine="567"/>
        <w:rPr>
          <w:rFonts w:ascii="Times New Roman" w:hAnsi="Times New Roman"/>
          <w:b/>
          <w:bCs/>
          <w:sz w:val="28"/>
          <w:szCs w:val="28"/>
          <w:lang w:val="uk-UA"/>
        </w:rPr>
      </w:pPr>
    </w:p>
    <w:p w:rsidR="005F68F6" w:rsidRPr="00DC4909" w:rsidRDefault="005F68F6" w:rsidP="005F68F6">
      <w:pPr>
        <w:shd w:val="clear" w:color="auto" w:fill="FFFFFF"/>
        <w:spacing w:after="0" w:line="360" w:lineRule="auto"/>
        <w:ind w:firstLine="567"/>
        <w:rPr>
          <w:rFonts w:ascii="Times New Roman" w:hAnsi="Times New Roman"/>
          <w:b/>
          <w:bCs/>
          <w:sz w:val="28"/>
          <w:szCs w:val="28"/>
          <w:lang w:val="uk-UA"/>
        </w:rPr>
      </w:pPr>
      <w:r w:rsidRPr="00DC4909">
        <w:rPr>
          <w:rFonts w:ascii="Times New Roman" w:hAnsi="Times New Roman"/>
          <w:b/>
          <w:bCs/>
          <w:sz w:val="28"/>
          <w:szCs w:val="28"/>
          <w:lang w:val="uk-UA"/>
        </w:rPr>
        <w:t>Увечері проводжають молоду до хати молодого. За вечерею співають:</w:t>
      </w:r>
    </w:p>
    <w:p w:rsidR="005F68F6" w:rsidRPr="00DC4909" w:rsidRDefault="005F68F6" w:rsidP="005F68F6">
      <w:pPr>
        <w:tabs>
          <w:tab w:val="left" w:pos="0"/>
        </w:tabs>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t xml:space="preserve">Сядьмо,  мамочко, </w:t>
      </w:r>
      <w:proofErr w:type="spellStart"/>
      <w:r w:rsidRPr="00DC4909">
        <w:rPr>
          <w:rFonts w:ascii="Times New Roman" w:hAnsi="Times New Roman"/>
          <w:sz w:val="28"/>
          <w:szCs w:val="28"/>
          <w:lang w:val="uk-UA"/>
        </w:rPr>
        <w:t>повечеряєм</w:t>
      </w:r>
      <w:proofErr w:type="spellEnd"/>
      <w:r w:rsidRPr="00DC4909">
        <w:rPr>
          <w:rFonts w:ascii="Times New Roman" w:hAnsi="Times New Roman"/>
          <w:sz w:val="28"/>
          <w:szCs w:val="28"/>
          <w:lang w:val="uk-UA"/>
        </w:rPr>
        <w:t xml:space="preserve"> з тобою.</w:t>
      </w:r>
    </w:p>
    <w:p w:rsidR="005F68F6" w:rsidRPr="00DC4909" w:rsidRDefault="005F68F6" w:rsidP="005F68F6">
      <w:pPr>
        <w:tabs>
          <w:tab w:val="left" w:pos="0"/>
        </w:tabs>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t>Повечерявши, вже розділимось з тобою.</w:t>
      </w:r>
    </w:p>
    <w:p w:rsidR="005F68F6" w:rsidRPr="00DC4909" w:rsidRDefault="005F68F6" w:rsidP="005F68F6">
      <w:pPr>
        <w:tabs>
          <w:tab w:val="left" w:pos="0"/>
        </w:tabs>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t>Тобі, мамочко, хата, комора і обора</w:t>
      </w:r>
    </w:p>
    <w:p w:rsidR="005F68F6" w:rsidRPr="00DC4909" w:rsidRDefault="005F68F6" w:rsidP="005F68F6">
      <w:pPr>
        <w:tabs>
          <w:tab w:val="left" w:pos="0"/>
        </w:tabs>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t>А мені,  мамочко, скриня, перина, корова.</w:t>
      </w:r>
    </w:p>
    <w:p w:rsidR="005F68F6" w:rsidRPr="00DC4909" w:rsidRDefault="005F68F6" w:rsidP="005F68F6">
      <w:pPr>
        <w:tabs>
          <w:tab w:val="left" w:pos="0"/>
        </w:tabs>
        <w:spacing w:after="0" w:line="360" w:lineRule="auto"/>
        <w:ind w:firstLine="567"/>
        <w:jc w:val="both"/>
        <w:rPr>
          <w:rFonts w:ascii="Times New Roman" w:hAnsi="Times New Roman"/>
          <w:b/>
          <w:sz w:val="28"/>
          <w:szCs w:val="28"/>
          <w:lang w:val="uk-UA"/>
        </w:rPr>
      </w:pPr>
      <w:r w:rsidRPr="00DC4909">
        <w:rPr>
          <w:rFonts w:ascii="Times New Roman" w:hAnsi="Times New Roman"/>
          <w:b/>
          <w:sz w:val="28"/>
          <w:szCs w:val="28"/>
          <w:lang w:val="uk-UA"/>
        </w:rPr>
        <w:t xml:space="preserve">Після вечері, проводжаючи молоду до хати молодого,  лунала пісня: </w:t>
      </w:r>
    </w:p>
    <w:p w:rsidR="005F68F6" w:rsidRPr="00DC4909" w:rsidRDefault="005F68F6" w:rsidP="005F68F6">
      <w:pPr>
        <w:numPr>
          <w:ilvl w:val="0"/>
          <w:numId w:val="1"/>
        </w:numPr>
        <w:tabs>
          <w:tab w:val="left" w:pos="0"/>
        </w:tabs>
        <w:spacing w:after="0" w:line="360" w:lineRule="auto"/>
        <w:ind w:left="0" w:firstLine="567"/>
        <w:jc w:val="both"/>
        <w:rPr>
          <w:rFonts w:ascii="Times New Roman" w:hAnsi="Times New Roman"/>
          <w:sz w:val="28"/>
          <w:szCs w:val="28"/>
          <w:lang w:val="uk-UA"/>
        </w:rPr>
      </w:pPr>
      <w:r w:rsidRPr="00DC4909">
        <w:rPr>
          <w:rFonts w:ascii="Times New Roman" w:hAnsi="Times New Roman"/>
          <w:sz w:val="28"/>
          <w:szCs w:val="28"/>
          <w:lang w:val="uk-UA"/>
        </w:rPr>
        <w:t xml:space="preserve">Ой  </w:t>
      </w:r>
      <w:proofErr w:type="spellStart"/>
      <w:r w:rsidRPr="00DC4909">
        <w:rPr>
          <w:rFonts w:ascii="Times New Roman" w:hAnsi="Times New Roman"/>
          <w:sz w:val="28"/>
          <w:szCs w:val="28"/>
          <w:lang w:val="uk-UA"/>
        </w:rPr>
        <w:t>кореся</w:t>
      </w:r>
      <w:proofErr w:type="spellEnd"/>
      <w:r w:rsidRPr="00DC4909">
        <w:rPr>
          <w:rFonts w:ascii="Times New Roman" w:hAnsi="Times New Roman"/>
          <w:sz w:val="28"/>
          <w:szCs w:val="28"/>
          <w:lang w:val="uk-UA"/>
        </w:rPr>
        <w:t xml:space="preserve">,  молода  </w:t>
      </w:r>
      <w:proofErr w:type="spellStart"/>
      <w:r w:rsidRPr="00DC4909">
        <w:rPr>
          <w:rFonts w:ascii="Times New Roman" w:hAnsi="Times New Roman"/>
          <w:sz w:val="28"/>
          <w:szCs w:val="28"/>
          <w:lang w:val="uk-UA"/>
        </w:rPr>
        <w:t>Надічко</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кореся</w:t>
      </w:r>
      <w:proofErr w:type="spellEnd"/>
      <w:r w:rsidRPr="00DC4909">
        <w:rPr>
          <w:rFonts w:ascii="Times New Roman" w:hAnsi="Times New Roman"/>
          <w:sz w:val="28"/>
          <w:szCs w:val="28"/>
          <w:lang w:val="uk-UA"/>
        </w:rPr>
        <w:t xml:space="preserve">. </w:t>
      </w:r>
    </w:p>
    <w:p w:rsidR="005F68F6" w:rsidRPr="00DC4909" w:rsidRDefault="005F68F6" w:rsidP="005F68F6">
      <w:pPr>
        <w:tabs>
          <w:tab w:val="left" w:pos="0"/>
        </w:tabs>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t xml:space="preserve">Своїй  </w:t>
      </w:r>
      <w:proofErr w:type="spellStart"/>
      <w:r w:rsidRPr="00DC4909">
        <w:rPr>
          <w:rFonts w:ascii="Times New Roman" w:hAnsi="Times New Roman"/>
          <w:sz w:val="28"/>
          <w:szCs w:val="28"/>
          <w:lang w:val="uk-UA"/>
        </w:rPr>
        <w:t>матонці</w:t>
      </w:r>
      <w:proofErr w:type="spellEnd"/>
      <w:r w:rsidRPr="00DC4909">
        <w:rPr>
          <w:rFonts w:ascii="Times New Roman" w:hAnsi="Times New Roman"/>
          <w:sz w:val="28"/>
          <w:szCs w:val="28"/>
          <w:lang w:val="uk-UA"/>
        </w:rPr>
        <w:t xml:space="preserve"> у </w:t>
      </w:r>
      <w:proofErr w:type="spellStart"/>
      <w:r w:rsidRPr="00DC4909">
        <w:rPr>
          <w:rFonts w:ascii="Times New Roman" w:hAnsi="Times New Roman"/>
          <w:sz w:val="28"/>
          <w:szCs w:val="28"/>
          <w:lang w:val="uk-UA"/>
        </w:rPr>
        <w:t>ноженьки</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склонеся</w:t>
      </w:r>
      <w:proofErr w:type="spellEnd"/>
      <w:r w:rsidRPr="00DC4909">
        <w:rPr>
          <w:rFonts w:ascii="Times New Roman" w:hAnsi="Times New Roman"/>
          <w:sz w:val="28"/>
          <w:szCs w:val="28"/>
          <w:lang w:val="uk-UA"/>
        </w:rPr>
        <w:t>:</w:t>
      </w:r>
    </w:p>
    <w:p w:rsidR="005F68F6" w:rsidRPr="00DC4909" w:rsidRDefault="005F68F6" w:rsidP="005F68F6">
      <w:pPr>
        <w:numPr>
          <w:ilvl w:val="0"/>
          <w:numId w:val="1"/>
        </w:numPr>
        <w:tabs>
          <w:tab w:val="left" w:pos="0"/>
        </w:tabs>
        <w:spacing w:after="0" w:line="360" w:lineRule="auto"/>
        <w:ind w:left="0" w:firstLine="567"/>
        <w:jc w:val="both"/>
        <w:rPr>
          <w:rFonts w:ascii="Times New Roman" w:hAnsi="Times New Roman"/>
          <w:sz w:val="28"/>
          <w:szCs w:val="28"/>
          <w:lang w:val="uk-UA"/>
        </w:rPr>
      </w:pPr>
      <w:r w:rsidRPr="00DC4909">
        <w:rPr>
          <w:rFonts w:ascii="Times New Roman" w:hAnsi="Times New Roman"/>
          <w:sz w:val="28"/>
          <w:szCs w:val="28"/>
          <w:lang w:val="uk-UA"/>
        </w:rPr>
        <w:t xml:space="preserve">Ой чи ж тобі, мамочко, </w:t>
      </w:r>
    </w:p>
    <w:p w:rsidR="005F68F6" w:rsidRPr="00DC4909" w:rsidRDefault="005F68F6" w:rsidP="005F68F6">
      <w:pPr>
        <w:tabs>
          <w:tab w:val="left" w:pos="0"/>
        </w:tabs>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t xml:space="preserve">Не жаль,  що ти мене проти </w:t>
      </w:r>
      <w:proofErr w:type="spellStart"/>
      <w:r w:rsidRPr="00DC4909">
        <w:rPr>
          <w:rFonts w:ascii="Times New Roman" w:hAnsi="Times New Roman"/>
          <w:sz w:val="28"/>
          <w:szCs w:val="28"/>
          <w:lang w:val="uk-UA"/>
        </w:rPr>
        <w:t>нічоньки</w:t>
      </w:r>
      <w:proofErr w:type="spellEnd"/>
      <w:r w:rsidRPr="00DC4909">
        <w:rPr>
          <w:rFonts w:ascii="Times New Roman" w:hAnsi="Times New Roman"/>
          <w:sz w:val="28"/>
          <w:szCs w:val="28"/>
          <w:lang w:val="uk-UA"/>
        </w:rPr>
        <w:t xml:space="preserve"> віддаєш,</w:t>
      </w:r>
    </w:p>
    <w:p w:rsidR="005F68F6" w:rsidRPr="00DC4909" w:rsidRDefault="005F68F6" w:rsidP="005F68F6">
      <w:pPr>
        <w:tabs>
          <w:tab w:val="left" w:pos="0"/>
        </w:tabs>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t>Що ти мені провідника не даєш,</w:t>
      </w:r>
    </w:p>
    <w:p w:rsidR="005F68F6" w:rsidRPr="00DC4909" w:rsidRDefault="005F68F6" w:rsidP="005F68F6">
      <w:pPr>
        <w:numPr>
          <w:ilvl w:val="0"/>
          <w:numId w:val="1"/>
        </w:numPr>
        <w:tabs>
          <w:tab w:val="left" w:pos="0"/>
        </w:tabs>
        <w:spacing w:after="0" w:line="360" w:lineRule="auto"/>
        <w:ind w:left="0" w:firstLine="567"/>
        <w:jc w:val="both"/>
        <w:rPr>
          <w:rFonts w:ascii="Times New Roman" w:hAnsi="Times New Roman"/>
          <w:sz w:val="28"/>
          <w:szCs w:val="28"/>
          <w:lang w:val="uk-UA"/>
        </w:rPr>
      </w:pPr>
      <w:r w:rsidRPr="00DC4909">
        <w:rPr>
          <w:rFonts w:ascii="Times New Roman" w:hAnsi="Times New Roman"/>
          <w:sz w:val="28"/>
          <w:szCs w:val="28"/>
          <w:lang w:val="uk-UA"/>
        </w:rPr>
        <w:t xml:space="preserve">Нащо ж тобі, </w:t>
      </w:r>
      <w:proofErr w:type="spellStart"/>
      <w:r w:rsidRPr="00DC4909">
        <w:rPr>
          <w:rFonts w:ascii="Times New Roman" w:hAnsi="Times New Roman"/>
          <w:sz w:val="28"/>
          <w:szCs w:val="28"/>
          <w:lang w:val="uk-UA"/>
        </w:rPr>
        <w:t>Надічко</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проводник</w:t>
      </w:r>
      <w:proofErr w:type="spellEnd"/>
      <w:r w:rsidRPr="00DC4909">
        <w:rPr>
          <w:rFonts w:ascii="Times New Roman" w:hAnsi="Times New Roman"/>
          <w:sz w:val="28"/>
          <w:szCs w:val="28"/>
          <w:lang w:val="uk-UA"/>
        </w:rPr>
        <w:t xml:space="preserve">, </w:t>
      </w:r>
    </w:p>
    <w:p w:rsidR="005F68F6" w:rsidRPr="00DC4909" w:rsidRDefault="005F68F6" w:rsidP="005F68F6">
      <w:pPr>
        <w:tabs>
          <w:tab w:val="left" w:pos="0"/>
        </w:tabs>
        <w:spacing w:after="0" w:line="360" w:lineRule="auto"/>
        <w:ind w:firstLine="567"/>
        <w:jc w:val="both"/>
        <w:rPr>
          <w:rFonts w:ascii="Times New Roman" w:hAnsi="Times New Roman"/>
          <w:sz w:val="28"/>
          <w:szCs w:val="28"/>
          <w:lang w:val="uk-UA"/>
        </w:rPr>
      </w:pPr>
      <w:r w:rsidRPr="00DC4909">
        <w:rPr>
          <w:rFonts w:ascii="Times New Roman" w:hAnsi="Times New Roman"/>
          <w:sz w:val="28"/>
          <w:szCs w:val="28"/>
          <w:lang w:val="uk-UA"/>
        </w:rPr>
        <w:t xml:space="preserve">Веде </w:t>
      </w:r>
      <w:proofErr w:type="spellStart"/>
      <w:r w:rsidRPr="00DC4909">
        <w:rPr>
          <w:rFonts w:ascii="Times New Roman" w:hAnsi="Times New Roman"/>
          <w:sz w:val="28"/>
          <w:szCs w:val="28"/>
          <w:lang w:val="uk-UA"/>
        </w:rPr>
        <w:t>тибе</w:t>
      </w:r>
      <w:proofErr w:type="spellEnd"/>
      <w:r w:rsidRPr="00DC4909">
        <w:rPr>
          <w:rFonts w:ascii="Times New Roman" w:hAnsi="Times New Roman"/>
          <w:sz w:val="28"/>
          <w:szCs w:val="28"/>
          <w:lang w:val="uk-UA"/>
        </w:rPr>
        <w:t xml:space="preserve"> </w:t>
      </w:r>
      <w:proofErr w:type="spellStart"/>
      <w:r w:rsidRPr="00DC4909">
        <w:rPr>
          <w:rFonts w:ascii="Times New Roman" w:hAnsi="Times New Roman"/>
          <w:sz w:val="28"/>
          <w:szCs w:val="28"/>
          <w:lang w:val="uk-UA"/>
        </w:rPr>
        <w:t>Грішичка</w:t>
      </w:r>
      <w:proofErr w:type="spellEnd"/>
      <w:r w:rsidRPr="00DC4909">
        <w:rPr>
          <w:rFonts w:ascii="Times New Roman" w:hAnsi="Times New Roman"/>
          <w:sz w:val="28"/>
          <w:szCs w:val="28"/>
          <w:lang w:val="uk-UA"/>
        </w:rPr>
        <w:t xml:space="preserve"> (ім’я молодого) за рушник.</w:t>
      </w:r>
    </w:p>
    <w:p w:rsidR="005F68F6" w:rsidRPr="00DC4909" w:rsidRDefault="005F68F6" w:rsidP="005F68F6">
      <w:pPr>
        <w:tabs>
          <w:tab w:val="left" w:pos="0"/>
        </w:tabs>
        <w:spacing w:after="0" w:line="360" w:lineRule="auto"/>
        <w:ind w:firstLine="567"/>
        <w:jc w:val="both"/>
        <w:rPr>
          <w:rFonts w:ascii="Times New Roman" w:hAnsi="Times New Roman"/>
          <w:b/>
          <w:sz w:val="28"/>
          <w:szCs w:val="28"/>
          <w:lang w:val="uk-UA"/>
        </w:rPr>
      </w:pPr>
      <w:r w:rsidRPr="00DC4909">
        <w:rPr>
          <w:rFonts w:ascii="Times New Roman" w:hAnsi="Times New Roman"/>
          <w:b/>
          <w:sz w:val="28"/>
          <w:szCs w:val="28"/>
          <w:lang w:val="uk-UA"/>
        </w:rPr>
        <w:t>Дружко виводить за рушник молоду із хати.  Їдуть до хати молодого, де співають:</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z w:val="28"/>
          <w:szCs w:val="28"/>
        </w:rPr>
        <w:t>Вийде</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матухно</w:t>
      </w:r>
      <w:proofErr w:type="spellEnd"/>
      <w:r w:rsidRPr="00DC4909">
        <w:rPr>
          <w:rFonts w:ascii="Times New Roman" w:hAnsi="Times New Roman"/>
          <w:sz w:val="28"/>
          <w:szCs w:val="28"/>
        </w:rPr>
        <w:t xml:space="preserve">, погляди, </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z w:val="28"/>
          <w:szCs w:val="28"/>
        </w:rPr>
        <w:t>Що</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боєройке</w:t>
      </w:r>
      <w:proofErr w:type="spellEnd"/>
      <w:r w:rsidRPr="00DC4909">
        <w:rPr>
          <w:rFonts w:ascii="Times New Roman" w:hAnsi="Times New Roman"/>
          <w:sz w:val="28"/>
          <w:szCs w:val="28"/>
        </w:rPr>
        <w:t xml:space="preserve"> </w:t>
      </w:r>
      <w:proofErr w:type="spellStart"/>
      <w:proofErr w:type="gramStart"/>
      <w:r w:rsidRPr="00DC4909">
        <w:rPr>
          <w:rFonts w:ascii="Times New Roman" w:hAnsi="Times New Roman"/>
          <w:sz w:val="28"/>
          <w:szCs w:val="28"/>
        </w:rPr>
        <w:t>пр</w:t>
      </w:r>
      <w:proofErr w:type="gramEnd"/>
      <w:r w:rsidRPr="00DC4909">
        <w:rPr>
          <w:rFonts w:ascii="Times New Roman" w:hAnsi="Times New Roman"/>
          <w:sz w:val="28"/>
          <w:szCs w:val="28"/>
        </w:rPr>
        <w:t>івезле</w:t>
      </w:r>
      <w:proofErr w:type="spellEnd"/>
      <w:r w:rsidRPr="00DC4909">
        <w:rPr>
          <w:rFonts w:ascii="Times New Roman" w:hAnsi="Times New Roman"/>
          <w:sz w:val="28"/>
          <w:szCs w:val="28"/>
        </w:rPr>
        <w:t xml:space="preserve">. </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proofErr w:type="gramStart"/>
      <w:r w:rsidRPr="00DC4909">
        <w:rPr>
          <w:rFonts w:ascii="Times New Roman" w:hAnsi="Times New Roman"/>
          <w:sz w:val="28"/>
          <w:szCs w:val="28"/>
        </w:rPr>
        <w:t>Пр</w:t>
      </w:r>
      <w:proofErr w:type="gramEnd"/>
      <w:r w:rsidRPr="00DC4909">
        <w:rPr>
          <w:rFonts w:ascii="Times New Roman" w:hAnsi="Times New Roman"/>
          <w:sz w:val="28"/>
          <w:szCs w:val="28"/>
        </w:rPr>
        <w:t>івезле</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скреню</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ковану</w:t>
      </w:r>
      <w:proofErr w:type="spellEnd"/>
      <w:r w:rsidRPr="00DC4909">
        <w:rPr>
          <w:rFonts w:ascii="Times New Roman" w:hAnsi="Times New Roman"/>
          <w:sz w:val="28"/>
          <w:szCs w:val="28"/>
        </w:rPr>
        <w:t xml:space="preserve">, </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proofErr w:type="gramStart"/>
      <w:r w:rsidRPr="00DC4909">
        <w:rPr>
          <w:rFonts w:ascii="Times New Roman" w:hAnsi="Times New Roman"/>
          <w:sz w:val="28"/>
          <w:szCs w:val="28"/>
        </w:rPr>
        <w:t>Пр</w:t>
      </w:r>
      <w:proofErr w:type="gramEnd"/>
      <w:r w:rsidRPr="00DC4909">
        <w:rPr>
          <w:rFonts w:ascii="Times New Roman" w:hAnsi="Times New Roman"/>
          <w:sz w:val="28"/>
          <w:szCs w:val="28"/>
        </w:rPr>
        <w:t>івезле</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невісточку</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жадану</w:t>
      </w:r>
      <w:proofErr w:type="spellEnd"/>
      <w:r w:rsidRPr="00DC4909">
        <w:rPr>
          <w:rFonts w:ascii="Times New Roman" w:hAnsi="Times New Roman"/>
          <w:sz w:val="28"/>
          <w:szCs w:val="28"/>
        </w:rPr>
        <w:t xml:space="preserve">. </w:t>
      </w:r>
    </w:p>
    <w:p w:rsidR="005F68F6" w:rsidRPr="00DC4909" w:rsidRDefault="005F68F6" w:rsidP="005F68F6">
      <w:pPr>
        <w:shd w:val="clear" w:color="auto" w:fill="FFFFFF"/>
        <w:spacing w:after="0" w:line="360" w:lineRule="auto"/>
        <w:ind w:firstLine="567"/>
        <w:rPr>
          <w:rFonts w:ascii="Times New Roman" w:hAnsi="Times New Roman"/>
          <w:b/>
          <w:bCs/>
          <w:sz w:val="28"/>
          <w:szCs w:val="28"/>
        </w:rPr>
      </w:pPr>
      <w:proofErr w:type="spellStart"/>
      <w:r w:rsidRPr="00DC4909">
        <w:rPr>
          <w:rFonts w:ascii="Times New Roman" w:hAnsi="Times New Roman"/>
          <w:b/>
          <w:bCs/>
          <w:sz w:val="28"/>
          <w:szCs w:val="28"/>
        </w:rPr>
        <w:t>Входять</w:t>
      </w:r>
      <w:proofErr w:type="spellEnd"/>
      <w:r w:rsidRPr="00DC4909">
        <w:rPr>
          <w:rFonts w:ascii="Times New Roman" w:hAnsi="Times New Roman"/>
          <w:b/>
          <w:bCs/>
          <w:sz w:val="28"/>
          <w:szCs w:val="28"/>
        </w:rPr>
        <w:t xml:space="preserve"> </w:t>
      </w:r>
      <w:proofErr w:type="gramStart"/>
      <w:r w:rsidRPr="00DC4909">
        <w:rPr>
          <w:rFonts w:ascii="Times New Roman" w:hAnsi="Times New Roman"/>
          <w:b/>
          <w:bCs/>
          <w:sz w:val="28"/>
          <w:szCs w:val="28"/>
        </w:rPr>
        <w:t>у</w:t>
      </w:r>
      <w:proofErr w:type="gramEnd"/>
      <w:r w:rsidRPr="00DC4909">
        <w:rPr>
          <w:rFonts w:ascii="Times New Roman" w:hAnsi="Times New Roman"/>
          <w:b/>
          <w:bCs/>
          <w:sz w:val="28"/>
          <w:szCs w:val="28"/>
        </w:rPr>
        <w:t xml:space="preserve"> хату. Молода </w:t>
      </w:r>
      <w:proofErr w:type="spellStart"/>
      <w:proofErr w:type="gramStart"/>
      <w:r w:rsidRPr="00DC4909">
        <w:rPr>
          <w:rFonts w:ascii="Times New Roman" w:hAnsi="Times New Roman"/>
          <w:b/>
          <w:bCs/>
          <w:sz w:val="28"/>
          <w:szCs w:val="28"/>
        </w:rPr>
        <w:t>кланяється</w:t>
      </w:r>
      <w:proofErr w:type="spellEnd"/>
      <w:proofErr w:type="gram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батькові</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й</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матері</w:t>
      </w:r>
      <w:proofErr w:type="spellEnd"/>
      <w:r w:rsidRPr="00DC4909">
        <w:rPr>
          <w:rFonts w:ascii="Times New Roman" w:hAnsi="Times New Roman"/>
          <w:b/>
          <w:bCs/>
          <w:sz w:val="28"/>
          <w:szCs w:val="28"/>
        </w:rPr>
        <w:t xml:space="preserve"> молодого. </w:t>
      </w:r>
      <w:proofErr w:type="spellStart"/>
      <w:r w:rsidRPr="00DC4909">
        <w:rPr>
          <w:rFonts w:ascii="Times New Roman" w:hAnsi="Times New Roman"/>
          <w:b/>
          <w:bCs/>
          <w:sz w:val="28"/>
          <w:szCs w:val="28"/>
        </w:rPr>
        <w:t>Бояри</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співають</w:t>
      </w:r>
      <w:proofErr w:type="spellEnd"/>
      <w:r w:rsidRPr="00DC4909">
        <w:rPr>
          <w:rFonts w:ascii="Times New Roman" w:hAnsi="Times New Roman"/>
          <w:b/>
          <w:bCs/>
          <w:sz w:val="28"/>
          <w:szCs w:val="28"/>
        </w:rPr>
        <w:t xml:space="preserve">: </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rPr>
        <w:lastRenderedPageBreak/>
        <w:t xml:space="preserve">Просим </w:t>
      </w:r>
      <w:proofErr w:type="spellStart"/>
      <w:r w:rsidRPr="00DC4909">
        <w:rPr>
          <w:rFonts w:ascii="Times New Roman" w:hAnsi="Times New Roman"/>
          <w:sz w:val="28"/>
          <w:szCs w:val="28"/>
        </w:rPr>
        <w:t>курочці</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сімнічка</w:t>
      </w:r>
      <w:proofErr w:type="spellEnd"/>
      <w:r w:rsidRPr="00DC4909">
        <w:rPr>
          <w:rFonts w:ascii="Times New Roman" w:hAnsi="Times New Roman"/>
          <w:sz w:val="28"/>
          <w:szCs w:val="28"/>
        </w:rPr>
        <w:t xml:space="preserve">, </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z w:val="28"/>
          <w:szCs w:val="28"/>
        </w:rPr>
        <w:t>Щоб</w:t>
      </w:r>
      <w:proofErr w:type="spellEnd"/>
      <w:r w:rsidRPr="00DC4909">
        <w:rPr>
          <w:rFonts w:ascii="Times New Roman" w:hAnsi="Times New Roman"/>
          <w:sz w:val="28"/>
          <w:szCs w:val="28"/>
        </w:rPr>
        <w:t xml:space="preserve"> вона </w:t>
      </w:r>
      <w:proofErr w:type="spellStart"/>
      <w:r w:rsidRPr="00DC4909">
        <w:rPr>
          <w:rFonts w:ascii="Times New Roman" w:hAnsi="Times New Roman"/>
          <w:sz w:val="28"/>
          <w:szCs w:val="28"/>
        </w:rPr>
        <w:t>привекла</w:t>
      </w:r>
      <w:proofErr w:type="spellEnd"/>
      <w:r w:rsidRPr="00DC4909">
        <w:rPr>
          <w:rFonts w:ascii="Times New Roman" w:hAnsi="Times New Roman"/>
          <w:sz w:val="28"/>
          <w:szCs w:val="28"/>
        </w:rPr>
        <w:t xml:space="preserve"> до </w:t>
      </w:r>
      <w:proofErr w:type="spellStart"/>
      <w:r w:rsidRPr="00DC4909">
        <w:rPr>
          <w:rFonts w:ascii="Times New Roman" w:hAnsi="Times New Roman"/>
          <w:sz w:val="28"/>
          <w:szCs w:val="28"/>
        </w:rPr>
        <w:t>нашого</w:t>
      </w:r>
      <w:proofErr w:type="spellEnd"/>
      <w:r w:rsidRPr="00DC4909">
        <w:rPr>
          <w:rFonts w:ascii="Times New Roman" w:hAnsi="Times New Roman"/>
          <w:sz w:val="28"/>
          <w:szCs w:val="28"/>
        </w:rPr>
        <w:t xml:space="preserve"> </w:t>
      </w:r>
      <w:proofErr w:type="spellStart"/>
      <w:proofErr w:type="gramStart"/>
      <w:r w:rsidRPr="00DC4909">
        <w:rPr>
          <w:rFonts w:ascii="Times New Roman" w:hAnsi="Times New Roman"/>
          <w:sz w:val="28"/>
          <w:szCs w:val="28"/>
        </w:rPr>
        <w:t>п</w:t>
      </w:r>
      <w:proofErr w:type="gramEnd"/>
      <w:r w:rsidRPr="00DC4909">
        <w:rPr>
          <w:rFonts w:ascii="Times New Roman" w:hAnsi="Times New Roman"/>
          <w:sz w:val="28"/>
          <w:szCs w:val="28"/>
        </w:rPr>
        <w:t>івничка</w:t>
      </w:r>
      <w:proofErr w:type="spellEnd"/>
      <w:r w:rsidRPr="00DC4909">
        <w:rPr>
          <w:rFonts w:ascii="Times New Roman" w:hAnsi="Times New Roman"/>
          <w:sz w:val="28"/>
          <w:szCs w:val="28"/>
        </w:rPr>
        <w:t xml:space="preserve">. </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z w:val="28"/>
          <w:szCs w:val="28"/>
        </w:rPr>
        <w:t>Даймо</w:t>
      </w:r>
      <w:proofErr w:type="spellEnd"/>
      <w:proofErr w:type="gramStart"/>
      <w:r w:rsidRPr="00DC4909">
        <w:rPr>
          <w:rFonts w:ascii="Times New Roman" w:hAnsi="Times New Roman"/>
          <w:sz w:val="28"/>
          <w:szCs w:val="28"/>
        </w:rPr>
        <w:t xml:space="preserve"> </w:t>
      </w:r>
      <w:proofErr w:type="spellStart"/>
      <w:r w:rsidRPr="00DC4909">
        <w:rPr>
          <w:rFonts w:ascii="Times New Roman" w:hAnsi="Times New Roman"/>
          <w:sz w:val="28"/>
          <w:szCs w:val="28"/>
        </w:rPr>
        <w:t>Н</w:t>
      </w:r>
      <w:proofErr w:type="gramEnd"/>
      <w:r w:rsidRPr="00DC4909">
        <w:rPr>
          <w:rFonts w:ascii="Times New Roman" w:hAnsi="Times New Roman"/>
          <w:sz w:val="28"/>
          <w:szCs w:val="28"/>
        </w:rPr>
        <w:t>аді</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мидочку</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щоб</w:t>
      </w:r>
      <w:proofErr w:type="spellEnd"/>
      <w:r w:rsidRPr="00DC4909">
        <w:rPr>
          <w:rFonts w:ascii="Times New Roman" w:hAnsi="Times New Roman"/>
          <w:sz w:val="28"/>
          <w:szCs w:val="28"/>
        </w:rPr>
        <w:t xml:space="preserve"> вона </w:t>
      </w:r>
      <w:proofErr w:type="spellStart"/>
      <w:r w:rsidRPr="00DC4909">
        <w:rPr>
          <w:rFonts w:ascii="Times New Roman" w:hAnsi="Times New Roman"/>
          <w:sz w:val="28"/>
          <w:szCs w:val="28"/>
        </w:rPr>
        <w:t>привекла</w:t>
      </w:r>
      <w:proofErr w:type="spellEnd"/>
      <w:r w:rsidRPr="00DC4909">
        <w:rPr>
          <w:rFonts w:ascii="Times New Roman" w:hAnsi="Times New Roman"/>
          <w:sz w:val="28"/>
          <w:szCs w:val="28"/>
        </w:rPr>
        <w:t xml:space="preserve"> до </w:t>
      </w:r>
      <w:proofErr w:type="spellStart"/>
      <w:r w:rsidRPr="00DC4909">
        <w:rPr>
          <w:rFonts w:ascii="Times New Roman" w:hAnsi="Times New Roman"/>
          <w:sz w:val="28"/>
          <w:szCs w:val="28"/>
        </w:rPr>
        <w:t>нашого</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домочку</w:t>
      </w:r>
      <w:proofErr w:type="spellEnd"/>
      <w:r w:rsidRPr="00DC4909">
        <w:rPr>
          <w:rFonts w:ascii="Times New Roman" w:hAnsi="Times New Roman"/>
          <w:sz w:val="28"/>
          <w:szCs w:val="28"/>
        </w:rPr>
        <w:t xml:space="preserve"> </w:t>
      </w:r>
    </w:p>
    <w:p w:rsidR="005F68F6" w:rsidRPr="00DC4909" w:rsidRDefault="005F68F6" w:rsidP="005F68F6">
      <w:pPr>
        <w:shd w:val="clear" w:color="auto" w:fill="FFFFFF"/>
        <w:spacing w:after="0" w:line="360" w:lineRule="auto"/>
        <w:ind w:firstLine="567"/>
        <w:rPr>
          <w:rFonts w:ascii="Times New Roman" w:hAnsi="Times New Roman"/>
          <w:b/>
          <w:bCs/>
          <w:sz w:val="28"/>
          <w:szCs w:val="28"/>
        </w:rPr>
      </w:pPr>
      <w:proofErr w:type="spellStart"/>
      <w:r w:rsidRPr="00DC4909">
        <w:rPr>
          <w:rFonts w:ascii="Times New Roman" w:hAnsi="Times New Roman"/>
          <w:b/>
          <w:iCs/>
          <w:sz w:val="28"/>
          <w:szCs w:val="28"/>
        </w:rPr>
        <w:t>Другий</w:t>
      </w:r>
      <w:proofErr w:type="spellEnd"/>
      <w:r w:rsidRPr="00DC4909">
        <w:rPr>
          <w:rFonts w:ascii="Times New Roman" w:hAnsi="Times New Roman"/>
          <w:b/>
          <w:iCs/>
          <w:sz w:val="28"/>
          <w:szCs w:val="28"/>
        </w:rPr>
        <w:t xml:space="preserve"> день </w:t>
      </w:r>
      <w:proofErr w:type="spellStart"/>
      <w:r w:rsidRPr="00DC4909">
        <w:rPr>
          <w:rFonts w:ascii="Times New Roman" w:hAnsi="Times New Roman"/>
          <w:b/>
          <w:iCs/>
          <w:sz w:val="28"/>
          <w:szCs w:val="28"/>
        </w:rPr>
        <w:t>весілля</w:t>
      </w:r>
      <w:proofErr w:type="spellEnd"/>
      <w:r w:rsidRPr="00DC4909">
        <w:rPr>
          <w:rFonts w:ascii="Times New Roman" w:hAnsi="Times New Roman"/>
          <w:b/>
          <w:iCs/>
          <w:sz w:val="28"/>
          <w:szCs w:val="28"/>
          <w:lang w:val="uk-UA"/>
        </w:rPr>
        <w:t xml:space="preserve">, коли молодий приїжджає по </w:t>
      </w:r>
      <w:proofErr w:type="spellStart"/>
      <w:r w:rsidRPr="00DC4909">
        <w:rPr>
          <w:rFonts w:ascii="Times New Roman" w:hAnsi="Times New Roman"/>
          <w:b/>
          <w:iCs/>
          <w:sz w:val="28"/>
          <w:szCs w:val="28"/>
          <w:lang w:val="uk-UA"/>
        </w:rPr>
        <w:t>перезов</w:t>
      </w:r>
      <w:proofErr w:type="spellEnd"/>
      <w:r w:rsidRPr="00DC4909">
        <w:rPr>
          <w:rFonts w:ascii="Times New Roman" w:hAnsi="Times New Roman"/>
          <w:b/>
          <w:iCs/>
          <w:sz w:val="28"/>
          <w:szCs w:val="28"/>
          <w:lang w:val="uk-UA"/>
        </w:rPr>
        <w:t xml:space="preserve">, </w:t>
      </w:r>
      <w:r w:rsidRPr="00DC4909">
        <w:rPr>
          <w:rFonts w:ascii="Times New Roman" w:hAnsi="Times New Roman"/>
          <w:b/>
          <w:iCs/>
          <w:sz w:val="28"/>
          <w:szCs w:val="28"/>
        </w:rPr>
        <w:t xml:space="preserve"> </w:t>
      </w:r>
      <w:r w:rsidRPr="00DC4909">
        <w:rPr>
          <w:rFonts w:ascii="Times New Roman" w:hAnsi="Times New Roman"/>
          <w:b/>
          <w:iCs/>
          <w:sz w:val="28"/>
          <w:szCs w:val="28"/>
          <w:lang w:val="uk-UA"/>
        </w:rPr>
        <w:t>п</w:t>
      </w:r>
      <w:proofErr w:type="spellStart"/>
      <w:r w:rsidRPr="00DC4909">
        <w:rPr>
          <w:rFonts w:ascii="Times New Roman" w:hAnsi="Times New Roman"/>
          <w:b/>
          <w:bCs/>
          <w:sz w:val="28"/>
          <w:szCs w:val="28"/>
        </w:rPr>
        <w:t>ерезв'яни</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співають</w:t>
      </w:r>
      <w:proofErr w:type="spellEnd"/>
      <w:r w:rsidRPr="00DC4909">
        <w:rPr>
          <w:rFonts w:ascii="Times New Roman" w:hAnsi="Times New Roman"/>
          <w:b/>
          <w:bCs/>
          <w:sz w:val="28"/>
          <w:szCs w:val="28"/>
        </w:rPr>
        <w:t xml:space="preserve">: </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lang w:val="uk-UA"/>
        </w:rPr>
        <w:t xml:space="preserve"> </w:t>
      </w:r>
      <w:proofErr w:type="gramStart"/>
      <w:r w:rsidRPr="00DC4909">
        <w:rPr>
          <w:rFonts w:ascii="Times New Roman" w:hAnsi="Times New Roman"/>
          <w:sz w:val="28"/>
          <w:szCs w:val="28"/>
        </w:rPr>
        <w:t>Ой</w:t>
      </w:r>
      <w:proofErr w:type="gramEnd"/>
      <w:r w:rsidRPr="00DC4909">
        <w:rPr>
          <w:rFonts w:ascii="Times New Roman" w:hAnsi="Times New Roman"/>
          <w:sz w:val="28"/>
          <w:szCs w:val="28"/>
          <w:lang w:val="uk-UA"/>
        </w:rPr>
        <w:t xml:space="preserve"> </w:t>
      </w:r>
      <w:r w:rsidRPr="00DC4909">
        <w:rPr>
          <w:rFonts w:ascii="Times New Roman" w:hAnsi="Times New Roman"/>
          <w:sz w:val="28"/>
          <w:szCs w:val="28"/>
        </w:rPr>
        <w:t xml:space="preserve"> добрая </w:t>
      </w:r>
      <w:proofErr w:type="spellStart"/>
      <w:r w:rsidRPr="00DC4909">
        <w:rPr>
          <w:rFonts w:ascii="Times New Roman" w:hAnsi="Times New Roman"/>
          <w:sz w:val="28"/>
          <w:szCs w:val="28"/>
        </w:rPr>
        <w:t>годиночка</w:t>
      </w:r>
      <w:proofErr w:type="spellEnd"/>
      <w:r w:rsidRPr="00DC4909">
        <w:rPr>
          <w:rFonts w:ascii="Times New Roman" w:hAnsi="Times New Roman"/>
          <w:sz w:val="28"/>
          <w:szCs w:val="28"/>
        </w:rPr>
        <w:t xml:space="preserve"> настала,</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rPr>
        <w:t xml:space="preserve"> Ой</w:t>
      </w:r>
      <w:r w:rsidRPr="00DC4909">
        <w:rPr>
          <w:rFonts w:ascii="Times New Roman" w:hAnsi="Times New Roman"/>
          <w:sz w:val="28"/>
          <w:szCs w:val="28"/>
          <w:lang w:val="uk-UA"/>
        </w:rPr>
        <w:t xml:space="preserve"> </w:t>
      </w:r>
      <w:r w:rsidRPr="00DC4909">
        <w:rPr>
          <w:rFonts w:ascii="Times New Roman" w:hAnsi="Times New Roman"/>
          <w:sz w:val="28"/>
          <w:szCs w:val="28"/>
        </w:rPr>
        <w:t xml:space="preserve"> </w:t>
      </w:r>
      <w:proofErr w:type="spellStart"/>
      <w:r w:rsidRPr="00DC4909">
        <w:rPr>
          <w:rFonts w:ascii="Times New Roman" w:hAnsi="Times New Roman"/>
          <w:sz w:val="28"/>
          <w:szCs w:val="28"/>
        </w:rPr>
        <w:t>що</w:t>
      </w:r>
      <w:proofErr w:type="spellEnd"/>
      <w:proofErr w:type="gramStart"/>
      <w:r w:rsidRPr="00DC4909">
        <w:rPr>
          <w:rFonts w:ascii="Times New Roman" w:hAnsi="Times New Roman"/>
          <w:sz w:val="28"/>
          <w:szCs w:val="28"/>
        </w:rPr>
        <w:t xml:space="preserve"> </w:t>
      </w:r>
      <w:proofErr w:type="spellStart"/>
      <w:r w:rsidRPr="00DC4909">
        <w:rPr>
          <w:rFonts w:ascii="Times New Roman" w:hAnsi="Times New Roman"/>
          <w:sz w:val="28"/>
          <w:szCs w:val="28"/>
        </w:rPr>
        <w:t>Н</w:t>
      </w:r>
      <w:proofErr w:type="gramEnd"/>
      <w:r w:rsidRPr="00DC4909">
        <w:rPr>
          <w:rFonts w:ascii="Times New Roman" w:hAnsi="Times New Roman"/>
          <w:sz w:val="28"/>
          <w:szCs w:val="28"/>
        </w:rPr>
        <w:t>адійка</w:t>
      </w:r>
      <w:proofErr w:type="spellEnd"/>
      <w:r w:rsidRPr="00DC4909">
        <w:rPr>
          <w:rFonts w:ascii="Times New Roman" w:hAnsi="Times New Roman"/>
          <w:sz w:val="28"/>
          <w:szCs w:val="28"/>
        </w:rPr>
        <w:t xml:space="preserve"> по </w:t>
      </w:r>
      <w:proofErr w:type="spellStart"/>
      <w:r w:rsidRPr="00DC4909">
        <w:rPr>
          <w:rFonts w:ascii="Times New Roman" w:hAnsi="Times New Roman"/>
          <w:sz w:val="28"/>
          <w:szCs w:val="28"/>
        </w:rPr>
        <w:t>родинойку</w:t>
      </w:r>
      <w:proofErr w:type="spellEnd"/>
      <w:r w:rsidRPr="00DC4909">
        <w:rPr>
          <w:rFonts w:ascii="Times New Roman" w:hAnsi="Times New Roman"/>
          <w:sz w:val="28"/>
          <w:szCs w:val="28"/>
        </w:rPr>
        <w:t xml:space="preserve"> прислала. </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rPr>
        <w:t xml:space="preserve">Прислала вона </w:t>
      </w:r>
      <w:proofErr w:type="spellStart"/>
      <w:r w:rsidRPr="00DC4909">
        <w:rPr>
          <w:rFonts w:ascii="Times New Roman" w:hAnsi="Times New Roman"/>
          <w:sz w:val="28"/>
          <w:szCs w:val="28"/>
        </w:rPr>
        <w:t>чотири</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коні</w:t>
      </w:r>
      <w:proofErr w:type="spellEnd"/>
      <w:r w:rsidRPr="00DC4909">
        <w:rPr>
          <w:rFonts w:ascii="Times New Roman" w:hAnsi="Times New Roman"/>
          <w:sz w:val="28"/>
          <w:szCs w:val="28"/>
        </w:rPr>
        <w:t xml:space="preserve">, </w:t>
      </w:r>
      <w:proofErr w:type="spellStart"/>
      <w:proofErr w:type="gramStart"/>
      <w:r w:rsidRPr="00DC4909">
        <w:rPr>
          <w:rFonts w:ascii="Times New Roman" w:hAnsi="Times New Roman"/>
          <w:sz w:val="28"/>
          <w:szCs w:val="28"/>
        </w:rPr>
        <w:t>п</w:t>
      </w:r>
      <w:proofErr w:type="gramEnd"/>
      <w:r w:rsidRPr="00DC4909">
        <w:rPr>
          <w:rFonts w:ascii="Times New Roman" w:hAnsi="Times New Roman"/>
          <w:sz w:val="28"/>
          <w:szCs w:val="28"/>
        </w:rPr>
        <w:t>'єтий</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віз</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rPr>
        <w:t xml:space="preserve"> А </w:t>
      </w:r>
      <w:proofErr w:type="spellStart"/>
      <w:r w:rsidRPr="00DC4909">
        <w:rPr>
          <w:rFonts w:ascii="Times New Roman" w:hAnsi="Times New Roman"/>
          <w:sz w:val="28"/>
          <w:szCs w:val="28"/>
        </w:rPr>
        <w:t>шостого</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возничейка</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щоб</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привіз</w:t>
      </w:r>
      <w:proofErr w:type="spellEnd"/>
      <w:r w:rsidRPr="00DC4909">
        <w:rPr>
          <w:rFonts w:ascii="Times New Roman" w:hAnsi="Times New Roman"/>
          <w:sz w:val="28"/>
          <w:szCs w:val="28"/>
        </w:rPr>
        <w:t xml:space="preserve">. </w:t>
      </w:r>
    </w:p>
    <w:p w:rsidR="005F68F6" w:rsidRPr="00DC4909" w:rsidRDefault="005F68F6" w:rsidP="005F68F6">
      <w:pPr>
        <w:shd w:val="clear" w:color="auto" w:fill="FFFFFF"/>
        <w:spacing w:after="0" w:line="360" w:lineRule="auto"/>
        <w:ind w:firstLine="567"/>
        <w:rPr>
          <w:rFonts w:ascii="Times New Roman" w:hAnsi="Times New Roman"/>
          <w:b/>
          <w:bCs/>
          <w:sz w:val="28"/>
          <w:szCs w:val="28"/>
        </w:rPr>
      </w:pPr>
      <w:proofErr w:type="spellStart"/>
      <w:r w:rsidRPr="00DC4909">
        <w:rPr>
          <w:rFonts w:ascii="Times New Roman" w:hAnsi="Times New Roman"/>
          <w:b/>
          <w:bCs/>
          <w:sz w:val="28"/>
          <w:szCs w:val="28"/>
        </w:rPr>
        <w:t>Перезв'яни</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ще</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співають</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ідучи</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чи</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їдучи</w:t>
      </w:r>
      <w:proofErr w:type="spellEnd"/>
      <w:r w:rsidRPr="00DC4909">
        <w:rPr>
          <w:rFonts w:ascii="Times New Roman" w:hAnsi="Times New Roman"/>
          <w:b/>
          <w:bCs/>
          <w:sz w:val="28"/>
          <w:szCs w:val="28"/>
        </w:rPr>
        <w:t xml:space="preserve">: </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gramStart"/>
      <w:r w:rsidRPr="00DC4909">
        <w:rPr>
          <w:rFonts w:ascii="Times New Roman" w:hAnsi="Times New Roman"/>
          <w:sz w:val="28"/>
          <w:szCs w:val="28"/>
        </w:rPr>
        <w:t>Ой</w:t>
      </w:r>
      <w:proofErr w:type="gramEnd"/>
      <w:r w:rsidRPr="00DC4909">
        <w:rPr>
          <w:rFonts w:ascii="Times New Roman" w:hAnsi="Times New Roman"/>
          <w:sz w:val="28"/>
          <w:szCs w:val="28"/>
          <w:lang w:val="uk-UA"/>
        </w:rPr>
        <w:t xml:space="preserve"> </w:t>
      </w:r>
      <w:r w:rsidRPr="00DC4909">
        <w:rPr>
          <w:rFonts w:ascii="Times New Roman" w:hAnsi="Times New Roman"/>
          <w:sz w:val="28"/>
          <w:szCs w:val="28"/>
        </w:rPr>
        <w:t xml:space="preserve"> </w:t>
      </w:r>
      <w:proofErr w:type="spellStart"/>
      <w:r w:rsidRPr="00DC4909">
        <w:rPr>
          <w:rFonts w:ascii="Times New Roman" w:hAnsi="Times New Roman"/>
          <w:sz w:val="28"/>
          <w:szCs w:val="28"/>
        </w:rPr>
        <w:t>поросле</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вербойке</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поросле</w:t>
      </w:r>
      <w:proofErr w:type="spellEnd"/>
      <w:r w:rsidRPr="00DC4909">
        <w:rPr>
          <w:rFonts w:ascii="Times New Roman" w:hAnsi="Times New Roman"/>
          <w:sz w:val="28"/>
          <w:szCs w:val="28"/>
        </w:rPr>
        <w:t xml:space="preserve">, </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rPr>
        <w:t>Ой</w:t>
      </w:r>
      <w:r w:rsidRPr="00DC4909">
        <w:rPr>
          <w:rFonts w:ascii="Times New Roman" w:hAnsi="Times New Roman"/>
          <w:sz w:val="28"/>
          <w:szCs w:val="28"/>
          <w:lang w:val="uk-UA"/>
        </w:rPr>
        <w:t xml:space="preserve"> </w:t>
      </w:r>
      <w:r w:rsidRPr="00DC4909">
        <w:rPr>
          <w:rFonts w:ascii="Times New Roman" w:hAnsi="Times New Roman"/>
          <w:sz w:val="28"/>
          <w:szCs w:val="28"/>
        </w:rPr>
        <w:t xml:space="preserve"> </w:t>
      </w:r>
      <w:proofErr w:type="spellStart"/>
      <w:r w:rsidRPr="00DC4909">
        <w:rPr>
          <w:rFonts w:ascii="Times New Roman" w:hAnsi="Times New Roman"/>
          <w:sz w:val="28"/>
          <w:szCs w:val="28"/>
        </w:rPr>
        <w:t>вже</w:t>
      </w:r>
      <w:proofErr w:type="spellEnd"/>
      <w:r w:rsidRPr="00DC4909">
        <w:rPr>
          <w:rFonts w:ascii="Times New Roman" w:hAnsi="Times New Roman"/>
          <w:sz w:val="28"/>
          <w:szCs w:val="28"/>
        </w:rPr>
        <w:t xml:space="preserve"> нашу</w:t>
      </w:r>
      <w:proofErr w:type="gramStart"/>
      <w:r w:rsidRPr="00DC4909">
        <w:rPr>
          <w:rFonts w:ascii="Times New Roman" w:hAnsi="Times New Roman"/>
          <w:sz w:val="28"/>
          <w:szCs w:val="28"/>
        </w:rPr>
        <w:t xml:space="preserve"> </w:t>
      </w:r>
      <w:proofErr w:type="spellStart"/>
      <w:r w:rsidRPr="00DC4909">
        <w:rPr>
          <w:rFonts w:ascii="Times New Roman" w:hAnsi="Times New Roman"/>
          <w:sz w:val="28"/>
          <w:szCs w:val="28"/>
        </w:rPr>
        <w:t>Н</w:t>
      </w:r>
      <w:proofErr w:type="gramEnd"/>
      <w:r w:rsidRPr="00DC4909">
        <w:rPr>
          <w:rFonts w:ascii="Times New Roman" w:hAnsi="Times New Roman"/>
          <w:sz w:val="28"/>
          <w:szCs w:val="28"/>
        </w:rPr>
        <w:t>адійку</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повізле</w:t>
      </w:r>
      <w:proofErr w:type="spellEnd"/>
      <w:r w:rsidRPr="00DC4909">
        <w:rPr>
          <w:rFonts w:ascii="Times New Roman" w:hAnsi="Times New Roman"/>
          <w:sz w:val="28"/>
          <w:szCs w:val="28"/>
        </w:rPr>
        <w:t xml:space="preserve">. </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gramStart"/>
      <w:r w:rsidRPr="00DC4909">
        <w:rPr>
          <w:rFonts w:ascii="Times New Roman" w:hAnsi="Times New Roman"/>
          <w:sz w:val="28"/>
          <w:szCs w:val="28"/>
        </w:rPr>
        <w:t>Ой</w:t>
      </w:r>
      <w:proofErr w:type="gramEnd"/>
      <w:r w:rsidRPr="00DC4909">
        <w:rPr>
          <w:rFonts w:ascii="Times New Roman" w:hAnsi="Times New Roman"/>
          <w:sz w:val="28"/>
          <w:szCs w:val="28"/>
          <w:lang w:val="uk-UA"/>
        </w:rPr>
        <w:t xml:space="preserve"> </w:t>
      </w:r>
      <w:r w:rsidRPr="00DC4909">
        <w:rPr>
          <w:rFonts w:ascii="Times New Roman" w:hAnsi="Times New Roman"/>
          <w:sz w:val="28"/>
          <w:szCs w:val="28"/>
        </w:rPr>
        <w:t xml:space="preserve"> </w:t>
      </w:r>
      <w:proofErr w:type="spellStart"/>
      <w:r w:rsidRPr="00DC4909">
        <w:rPr>
          <w:rFonts w:ascii="Times New Roman" w:hAnsi="Times New Roman"/>
          <w:sz w:val="28"/>
          <w:szCs w:val="28"/>
        </w:rPr>
        <w:t>поросле</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вербочки</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високо</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pacing w:val="-1"/>
          <w:sz w:val="28"/>
          <w:szCs w:val="28"/>
        </w:rPr>
        <w:t>Ой</w:t>
      </w:r>
      <w:r w:rsidRPr="00DC4909">
        <w:rPr>
          <w:rFonts w:ascii="Times New Roman" w:hAnsi="Times New Roman"/>
          <w:spacing w:val="-1"/>
          <w:sz w:val="28"/>
          <w:szCs w:val="28"/>
          <w:lang w:val="uk-UA"/>
        </w:rPr>
        <w:t xml:space="preserve"> </w:t>
      </w:r>
      <w:r w:rsidRPr="00DC4909">
        <w:rPr>
          <w:rFonts w:ascii="Times New Roman" w:hAnsi="Times New Roman"/>
          <w:spacing w:val="-1"/>
          <w:sz w:val="28"/>
          <w:szCs w:val="28"/>
        </w:rPr>
        <w:t xml:space="preserve"> </w:t>
      </w:r>
      <w:proofErr w:type="spellStart"/>
      <w:r w:rsidRPr="00DC4909">
        <w:rPr>
          <w:rFonts w:ascii="Times New Roman" w:hAnsi="Times New Roman"/>
          <w:spacing w:val="-1"/>
          <w:sz w:val="28"/>
          <w:szCs w:val="28"/>
        </w:rPr>
        <w:t>повізле</w:t>
      </w:r>
      <w:proofErr w:type="spellEnd"/>
      <w:proofErr w:type="gramStart"/>
      <w:r w:rsidRPr="00DC4909">
        <w:rPr>
          <w:rFonts w:ascii="Times New Roman" w:hAnsi="Times New Roman"/>
          <w:spacing w:val="-1"/>
          <w:sz w:val="28"/>
          <w:szCs w:val="28"/>
        </w:rPr>
        <w:t xml:space="preserve"> </w:t>
      </w:r>
      <w:proofErr w:type="spellStart"/>
      <w:r w:rsidRPr="00DC4909">
        <w:rPr>
          <w:rFonts w:ascii="Times New Roman" w:hAnsi="Times New Roman"/>
          <w:spacing w:val="-1"/>
          <w:sz w:val="28"/>
          <w:szCs w:val="28"/>
        </w:rPr>
        <w:t>Н</w:t>
      </w:r>
      <w:proofErr w:type="gramEnd"/>
      <w:r w:rsidRPr="00DC4909">
        <w:rPr>
          <w:rFonts w:ascii="Times New Roman" w:hAnsi="Times New Roman"/>
          <w:spacing w:val="-1"/>
          <w:sz w:val="28"/>
          <w:szCs w:val="28"/>
        </w:rPr>
        <w:t>адійку</w:t>
      </w:r>
      <w:proofErr w:type="spellEnd"/>
      <w:r w:rsidRPr="00DC4909">
        <w:rPr>
          <w:rFonts w:ascii="Times New Roman" w:hAnsi="Times New Roman"/>
          <w:spacing w:val="-1"/>
          <w:sz w:val="28"/>
          <w:szCs w:val="28"/>
        </w:rPr>
        <w:t xml:space="preserve"> далеко.</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z w:val="28"/>
          <w:szCs w:val="28"/>
        </w:rPr>
        <w:t>Будемо</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вербойке</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стинате</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pacing w:val="-1"/>
          <w:sz w:val="28"/>
          <w:szCs w:val="28"/>
        </w:rPr>
        <w:t>Будемо</w:t>
      </w:r>
      <w:proofErr w:type="spellEnd"/>
      <w:proofErr w:type="gramStart"/>
      <w:r w:rsidRPr="00DC4909">
        <w:rPr>
          <w:rFonts w:ascii="Times New Roman" w:hAnsi="Times New Roman"/>
          <w:spacing w:val="-1"/>
          <w:sz w:val="28"/>
          <w:szCs w:val="28"/>
        </w:rPr>
        <w:t xml:space="preserve"> </w:t>
      </w:r>
      <w:proofErr w:type="spellStart"/>
      <w:r w:rsidRPr="00DC4909">
        <w:rPr>
          <w:rFonts w:ascii="Times New Roman" w:hAnsi="Times New Roman"/>
          <w:spacing w:val="-1"/>
          <w:sz w:val="28"/>
          <w:szCs w:val="28"/>
        </w:rPr>
        <w:t>Н</w:t>
      </w:r>
      <w:proofErr w:type="gramEnd"/>
      <w:r w:rsidRPr="00DC4909">
        <w:rPr>
          <w:rFonts w:ascii="Times New Roman" w:hAnsi="Times New Roman"/>
          <w:spacing w:val="-1"/>
          <w:sz w:val="28"/>
          <w:szCs w:val="28"/>
        </w:rPr>
        <w:t>адійку</w:t>
      </w:r>
      <w:proofErr w:type="spellEnd"/>
      <w:r w:rsidRPr="00DC4909">
        <w:rPr>
          <w:rFonts w:ascii="Times New Roman" w:hAnsi="Times New Roman"/>
          <w:spacing w:val="-1"/>
          <w:sz w:val="28"/>
          <w:szCs w:val="28"/>
        </w:rPr>
        <w:t xml:space="preserve"> </w:t>
      </w:r>
      <w:proofErr w:type="spellStart"/>
      <w:r w:rsidRPr="00DC4909">
        <w:rPr>
          <w:rFonts w:ascii="Times New Roman" w:hAnsi="Times New Roman"/>
          <w:spacing w:val="-1"/>
          <w:sz w:val="28"/>
          <w:szCs w:val="28"/>
        </w:rPr>
        <w:t>шукате</w:t>
      </w:r>
      <w:proofErr w:type="spellEnd"/>
      <w:r w:rsidRPr="00DC4909">
        <w:rPr>
          <w:rFonts w:ascii="Times New Roman" w:hAnsi="Times New Roman"/>
          <w:spacing w:val="-1"/>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z w:val="28"/>
          <w:szCs w:val="28"/>
        </w:rPr>
        <w:t>Із-под</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звода</w:t>
      </w:r>
      <w:proofErr w:type="spellEnd"/>
      <w:r w:rsidRPr="00DC4909">
        <w:rPr>
          <w:rFonts w:ascii="Times New Roman" w:hAnsi="Times New Roman"/>
          <w:sz w:val="28"/>
          <w:szCs w:val="28"/>
        </w:rPr>
        <w:t xml:space="preserve"> </w:t>
      </w:r>
      <w:proofErr w:type="gramStart"/>
      <w:r w:rsidRPr="00DC4909">
        <w:rPr>
          <w:rFonts w:ascii="Times New Roman" w:hAnsi="Times New Roman"/>
          <w:sz w:val="28"/>
          <w:szCs w:val="28"/>
        </w:rPr>
        <w:t xml:space="preserve">та </w:t>
      </w:r>
      <w:proofErr w:type="spellStart"/>
      <w:r w:rsidRPr="00DC4909">
        <w:rPr>
          <w:rFonts w:ascii="Times New Roman" w:hAnsi="Times New Roman"/>
          <w:sz w:val="28"/>
          <w:szCs w:val="28"/>
        </w:rPr>
        <w:t>й</w:t>
      </w:r>
      <w:proofErr w:type="spellEnd"/>
      <w:proofErr w:type="gramEnd"/>
      <w:r w:rsidRPr="00DC4909">
        <w:rPr>
          <w:rFonts w:ascii="Times New Roman" w:hAnsi="Times New Roman"/>
          <w:sz w:val="28"/>
          <w:szCs w:val="28"/>
        </w:rPr>
        <w:t xml:space="preserve"> </w:t>
      </w:r>
      <w:proofErr w:type="spellStart"/>
      <w:r w:rsidRPr="00DC4909">
        <w:rPr>
          <w:rFonts w:ascii="Times New Roman" w:hAnsi="Times New Roman"/>
          <w:sz w:val="28"/>
          <w:szCs w:val="28"/>
        </w:rPr>
        <w:t>високого</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pacing w:val="-1"/>
          <w:sz w:val="28"/>
          <w:szCs w:val="28"/>
        </w:rPr>
        <w:t xml:space="preserve">3-под </w:t>
      </w:r>
      <w:proofErr w:type="spellStart"/>
      <w:r w:rsidRPr="00DC4909">
        <w:rPr>
          <w:rFonts w:ascii="Times New Roman" w:hAnsi="Times New Roman"/>
          <w:spacing w:val="-1"/>
          <w:sz w:val="28"/>
          <w:szCs w:val="28"/>
        </w:rPr>
        <w:t>колодязя</w:t>
      </w:r>
      <w:proofErr w:type="spellEnd"/>
      <w:r w:rsidRPr="00DC4909">
        <w:rPr>
          <w:rFonts w:ascii="Times New Roman" w:hAnsi="Times New Roman"/>
          <w:spacing w:val="-1"/>
          <w:sz w:val="28"/>
          <w:szCs w:val="28"/>
        </w:rPr>
        <w:t xml:space="preserve"> </w:t>
      </w:r>
      <w:proofErr w:type="spellStart"/>
      <w:r w:rsidRPr="00DC4909">
        <w:rPr>
          <w:rFonts w:ascii="Times New Roman" w:hAnsi="Times New Roman"/>
          <w:spacing w:val="-1"/>
          <w:sz w:val="28"/>
          <w:szCs w:val="28"/>
        </w:rPr>
        <w:t>глибокого</w:t>
      </w:r>
      <w:proofErr w:type="spellEnd"/>
      <w:r w:rsidRPr="00DC4909">
        <w:rPr>
          <w:rFonts w:ascii="Times New Roman" w:hAnsi="Times New Roman"/>
          <w:spacing w:val="-1"/>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pacing w:val="-1"/>
          <w:sz w:val="28"/>
          <w:szCs w:val="28"/>
        </w:rPr>
        <w:t>Там</w:t>
      </w:r>
      <w:proofErr w:type="gramStart"/>
      <w:r w:rsidRPr="00DC4909">
        <w:rPr>
          <w:rFonts w:ascii="Times New Roman" w:hAnsi="Times New Roman"/>
          <w:spacing w:val="-1"/>
          <w:sz w:val="28"/>
          <w:szCs w:val="28"/>
        </w:rPr>
        <w:t xml:space="preserve"> </w:t>
      </w:r>
      <w:proofErr w:type="spellStart"/>
      <w:r w:rsidRPr="00DC4909">
        <w:rPr>
          <w:rFonts w:ascii="Times New Roman" w:hAnsi="Times New Roman"/>
          <w:spacing w:val="-1"/>
          <w:sz w:val="28"/>
          <w:szCs w:val="28"/>
        </w:rPr>
        <w:t>Н</w:t>
      </w:r>
      <w:proofErr w:type="gramEnd"/>
      <w:r w:rsidRPr="00DC4909">
        <w:rPr>
          <w:rFonts w:ascii="Times New Roman" w:hAnsi="Times New Roman"/>
          <w:spacing w:val="-1"/>
          <w:sz w:val="28"/>
          <w:szCs w:val="28"/>
        </w:rPr>
        <w:t>адійка</w:t>
      </w:r>
      <w:proofErr w:type="spellEnd"/>
      <w:r w:rsidRPr="00DC4909">
        <w:rPr>
          <w:rFonts w:ascii="Times New Roman" w:hAnsi="Times New Roman"/>
          <w:spacing w:val="-1"/>
          <w:sz w:val="28"/>
          <w:szCs w:val="28"/>
        </w:rPr>
        <w:t xml:space="preserve"> воду брала,</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pacing w:val="-1"/>
          <w:sz w:val="28"/>
          <w:szCs w:val="28"/>
        </w:rPr>
        <w:t xml:space="preserve">У </w:t>
      </w:r>
      <w:proofErr w:type="spellStart"/>
      <w:proofErr w:type="gramStart"/>
      <w:r w:rsidRPr="00DC4909">
        <w:rPr>
          <w:rFonts w:ascii="Times New Roman" w:hAnsi="Times New Roman"/>
          <w:spacing w:val="-1"/>
          <w:sz w:val="28"/>
          <w:szCs w:val="28"/>
        </w:rPr>
        <w:t>св</w:t>
      </w:r>
      <w:proofErr w:type="gramEnd"/>
      <w:r w:rsidRPr="00DC4909">
        <w:rPr>
          <w:rFonts w:ascii="Times New Roman" w:hAnsi="Times New Roman"/>
          <w:spacing w:val="-1"/>
          <w:sz w:val="28"/>
          <w:szCs w:val="28"/>
        </w:rPr>
        <w:t>ій</w:t>
      </w:r>
      <w:proofErr w:type="spellEnd"/>
      <w:r w:rsidRPr="00DC4909">
        <w:rPr>
          <w:rFonts w:ascii="Times New Roman" w:hAnsi="Times New Roman"/>
          <w:spacing w:val="-1"/>
          <w:sz w:val="28"/>
          <w:szCs w:val="28"/>
        </w:rPr>
        <w:t xml:space="preserve"> </w:t>
      </w:r>
      <w:proofErr w:type="spellStart"/>
      <w:r w:rsidRPr="00DC4909">
        <w:rPr>
          <w:rFonts w:ascii="Times New Roman" w:hAnsi="Times New Roman"/>
          <w:spacing w:val="-1"/>
          <w:sz w:val="28"/>
          <w:szCs w:val="28"/>
        </w:rPr>
        <w:t>бік</w:t>
      </w:r>
      <w:proofErr w:type="spellEnd"/>
      <w:r w:rsidRPr="00DC4909">
        <w:rPr>
          <w:rFonts w:ascii="Times New Roman" w:hAnsi="Times New Roman"/>
          <w:spacing w:val="-1"/>
          <w:sz w:val="28"/>
          <w:szCs w:val="28"/>
        </w:rPr>
        <w:t xml:space="preserve"> </w:t>
      </w:r>
      <w:proofErr w:type="spellStart"/>
      <w:r w:rsidRPr="00DC4909">
        <w:rPr>
          <w:rFonts w:ascii="Times New Roman" w:hAnsi="Times New Roman"/>
          <w:spacing w:val="-1"/>
          <w:sz w:val="28"/>
          <w:szCs w:val="28"/>
        </w:rPr>
        <w:t>поглядала</w:t>
      </w:r>
      <w:proofErr w:type="spellEnd"/>
      <w:r w:rsidRPr="00DC4909">
        <w:rPr>
          <w:rFonts w:ascii="Times New Roman" w:hAnsi="Times New Roman"/>
          <w:spacing w:val="-1"/>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proofErr w:type="gramStart"/>
      <w:r w:rsidRPr="00DC4909">
        <w:rPr>
          <w:rFonts w:ascii="Times New Roman" w:hAnsi="Times New Roman"/>
          <w:sz w:val="28"/>
          <w:szCs w:val="28"/>
        </w:rPr>
        <w:t>Чи</w:t>
      </w:r>
      <w:proofErr w:type="spellEnd"/>
      <w:r w:rsidRPr="00DC4909">
        <w:rPr>
          <w:rFonts w:ascii="Times New Roman" w:hAnsi="Times New Roman"/>
          <w:sz w:val="28"/>
          <w:szCs w:val="28"/>
        </w:rPr>
        <w:t xml:space="preserve"> не</w:t>
      </w:r>
      <w:proofErr w:type="gramEnd"/>
      <w:r w:rsidRPr="00DC4909">
        <w:rPr>
          <w:rFonts w:ascii="Times New Roman" w:hAnsi="Times New Roman"/>
          <w:sz w:val="28"/>
          <w:szCs w:val="28"/>
        </w:rPr>
        <w:t xml:space="preserve"> </w:t>
      </w:r>
      <w:proofErr w:type="spellStart"/>
      <w:r w:rsidRPr="00DC4909">
        <w:rPr>
          <w:rFonts w:ascii="Times New Roman" w:hAnsi="Times New Roman"/>
          <w:sz w:val="28"/>
          <w:szCs w:val="28"/>
        </w:rPr>
        <w:t>іде</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її</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матухна</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proofErr w:type="gramStart"/>
      <w:r w:rsidRPr="00DC4909">
        <w:rPr>
          <w:rFonts w:ascii="Times New Roman" w:hAnsi="Times New Roman"/>
          <w:sz w:val="28"/>
          <w:szCs w:val="28"/>
        </w:rPr>
        <w:t>Чи</w:t>
      </w:r>
      <w:proofErr w:type="spellEnd"/>
      <w:r w:rsidRPr="00DC4909">
        <w:rPr>
          <w:rFonts w:ascii="Times New Roman" w:hAnsi="Times New Roman"/>
          <w:sz w:val="28"/>
          <w:szCs w:val="28"/>
        </w:rPr>
        <w:t xml:space="preserve"> не</w:t>
      </w:r>
      <w:proofErr w:type="gramEnd"/>
      <w:r w:rsidRPr="00DC4909">
        <w:rPr>
          <w:rFonts w:ascii="Times New Roman" w:hAnsi="Times New Roman"/>
          <w:sz w:val="28"/>
          <w:szCs w:val="28"/>
        </w:rPr>
        <w:t xml:space="preserve"> </w:t>
      </w:r>
      <w:proofErr w:type="spellStart"/>
      <w:r w:rsidRPr="00DC4909">
        <w:rPr>
          <w:rFonts w:ascii="Times New Roman" w:hAnsi="Times New Roman"/>
          <w:sz w:val="28"/>
          <w:szCs w:val="28"/>
        </w:rPr>
        <w:t>везе</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їй</w:t>
      </w:r>
      <w:proofErr w:type="spellEnd"/>
      <w:r w:rsidRPr="00DC4909">
        <w:rPr>
          <w:rFonts w:ascii="Times New Roman" w:hAnsi="Times New Roman"/>
          <w:sz w:val="28"/>
          <w:szCs w:val="28"/>
        </w:rPr>
        <w:t xml:space="preserve"> гостинчика -</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z w:val="28"/>
          <w:szCs w:val="28"/>
        </w:rPr>
        <w:t>Білого</w:t>
      </w:r>
      <w:proofErr w:type="spellEnd"/>
      <w:r w:rsidRPr="00DC4909">
        <w:rPr>
          <w:rFonts w:ascii="Times New Roman" w:hAnsi="Times New Roman"/>
          <w:sz w:val="28"/>
          <w:szCs w:val="28"/>
        </w:rPr>
        <w:t xml:space="preserve"> </w:t>
      </w:r>
      <w:proofErr w:type="spellStart"/>
      <w:proofErr w:type="gramStart"/>
      <w:r w:rsidRPr="00DC4909">
        <w:rPr>
          <w:rFonts w:ascii="Times New Roman" w:hAnsi="Times New Roman"/>
          <w:sz w:val="28"/>
          <w:szCs w:val="28"/>
        </w:rPr>
        <w:t>п</w:t>
      </w:r>
      <w:proofErr w:type="gramEnd"/>
      <w:r w:rsidRPr="00DC4909">
        <w:rPr>
          <w:rFonts w:ascii="Times New Roman" w:hAnsi="Times New Roman"/>
          <w:sz w:val="28"/>
          <w:szCs w:val="28"/>
        </w:rPr>
        <w:t>ірожечка</w:t>
      </w:r>
      <w:proofErr w:type="spellEnd"/>
      <w:r w:rsidRPr="00DC4909">
        <w:rPr>
          <w:rFonts w:ascii="Times New Roman" w:hAnsi="Times New Roman"/>
          <w:sz w:val="28"/>
          <w:szCs w:val="28"/>
        </w:rPr>
        <w:t>,</w:t>
      </w:r>
    </w:p>
    <w:p w:rsidR="005F68F6" w:rsidRPr="00DC4909" w:rsidRDefault="005F68F6" w:rsidP="005F68F6">
      <w:pPr>
        <w:shd w:val="clear" w:color="auto" w:fill="FFFFFF"/>
        <w:tabs>
          <w:tab w:val="left" w:pos="3062"/>
        </w:tabs>
        <w:spacing w:after="0" w:line="360" w:lineRule="auto"/>
        <w:ind w:firstLine="567"/>
        <w:rPr>
          <w:rFonts w:ascii="Times New Roman" w:hAnsi="Times New Roman"/>
          <w:sz w:val="28"/>
          <w:szCs w:val="28"/>
        </w:rPr>
      </w:pPr>
      <w:proofErr w:type="spellStart"/>
      <w:proofErr w:type="gramStart"/>
      <w:r w:rsidRPr="00DC4909">
        <w:rPr>
          <w:rFonts w:ascii="Times New Roman" w:hAnsi="Times New Roman"/>
          <w:spacing w:val="-3"/>
          <w:sz w:val="28"/>
          <w:szCs w:val="28"/>
        </w:rPr>
        <w:t>Ще</w:t>
      </w:r>
      <w:proofErr w:type="spellEnd"/>
      <w:r w:rsidRPr="00DC4909">
        <w:rPr>
          <w:rFonts w:ascii="Times New Roman" w:hAnsi="Times New Roman"/>
          <w:spacing w:val="-3"/>
          <w:sz w:val="28"/>
          <w:szCs w:val="28"/>
        </w:rPr>
        <w:t xml:space="preserve"> </w:t>
      </w:r>
      <w:proofErr w:type="spellStart"/>
      <w:r w:rsidRPr="00DC4909">
        <w:rPr>
          <w:rFonts w:ascii="Times New Roman" w:hAnsi="Times New Roman"/>
          <w:spacing w:val="-3"/>
          <w:sz w:val="28"/>
          <w:szCs w:val="28"/>
        </w:rPr>
        <w:t>й</w:t>
      </w:r>
      <w:proofErr w:type="spellEnd"/>
      <w:proofErr w:type="gramEnd"/>
      <w:r w:rsidRPr="00DC4909">
        <w:rPr>
          <w:rFonts w:ascii="Times New Roman" w:hAnsi="Times New Roman"/>
          <w:spacing w:val="-3"/>
          <w:sz w:val="28"/>
          <w:szCs w:val="28"/>
        </w:rPr>
        <w:t xml:space="preserve"> </w:t>
      </w:r>
      <w:proofErr w:type="spellStart"/>
      <w:r w:rsidRPr="00DC4909">
        <w:rPr>
          <w:rFonts w:ascii="Times New Roman" w:hAnsi="Times New Roman"/>
          <w:spacing w:val="-3"/>
          <w:sz w:val="28"/>
          <w:szCs w:val="28"/>
        </w:rPr>
        <w:t>серничка</w:t>
      </w:r>
      <w:proofErr w:type="spellEnd"/>
      <w:r w:rsidRPr="00DC4909">
        <w:rPr>
          <w:rFonts w:ascii="Times New Roman" w:hAnsi="Times New Roman"/>
          <w:spacing w:val="-3"/>
          <w:sz w:val="28"/>
          <w:szCs w:val="28"/>
        </w:rPr>
        <w:t>.</w:t>
      </w:r>
      <w:r w:rsidRPr="00DC4909">
        <w:rPr>
          <w:rFonts w:ascii="Times New Roman" w:hAnsi="Times New Roman"/>
          <w:sz w:val="28"/>
          <w:szCs w:val="28"/>
        </w:rPr>
        <w:tab/>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pacing w:val="-1"/>
          <w:sz w:val="28"/>
          <w:szCs w:val="28"/>
        </w:rPr>
        <w:t>Порумн</w:t>
      </w:r>
      <w:proofErr w:type="spellEnd"/>
      <w:r w:rsidRPr="00DC4909">
        <w:rPr>
          <w:rFonts w:ascii="Times New Roman" w:hAnsi="Times New Roman"/>
          <w:spacing w:val="-1"/>
          <w:sz w:val="28"/>
          <w:szCs w:val="28"/>
          <w:lang w:val="uk-UA"/>
        </w:rPr>
        <w:t>є</w:t>
      </w:r>
      <w:proofErr w:type="spellStart"/>
      <w:r w:rsidRPr="00DC4909">
        <w:rPr>
          <w:rFonts w:ascii="Times New Roman" w:hAnsi="Times New Roman"/>
          <w:spacing w:val="-1"/>
          <w:sz w:val="28"/>
          <w:szCs w:val="28"/>
        </w:rPr>
        <w:t>й</w:t>
      </w:r>
      <w:proofErr w:type="spellEnd"/>
      <w:r w:rsidRPr="00DC4909">
        <w:rPr>
          <w:rFonts w:ascii="Times New Roman" w:hAnsi="Times New Roman"/>
          <w:spacing w:val="-1"/>
          <w:sz w:val="28"/>
          <w:szCs w:val="28"/>
        </w:rPr>
        <w:t xml:space="preserve">, Боже, горе дай </w:t>
      </w:r>
      <w:proofErr w:type="spellStart"/>
      <w:r w:rsidRPr="00DC4909">
        <w:rPr>
          <w:rFonts w:ascii="Times New Roman" w:hAnsi="Times New Roman"/>
          <w:spacing w:val="-1"/>
          <w:sz w:val="28"/>
          <w:szCs w:val="28"/>
        </w:rPr>
        <w:t>долене</w:t>
      </w:r>
      <w:proofErr w:type="spellEnd"/>
      <w:r w:rsidRPr="00DC4909">
        <w:rPr>
          <w:rFonts w:ascii="Times New Roman" w:hAnsi="Times New Roman"/>
          <w:spacing w:val="-1"/>
          <w:sz w:val="28"/>
          <w:szCs w:val="28"/>
        </w:rPr>
        <w:t xml:space="preserve"> </w:t>
      </w:r>
      <w:proofErr w:type="spellStart"/>
      <w:r w:rsidRPr="00DC4909">
        <w:rPr>
          <w:rFonts w:ascii="Times New Roman" w:hAnsi="Times New Roman"/>
          <w:spacing w:val="-1"/>
          <w:sz w:val="28"/>
          <w:szCs w:val="28"/>
        </w:rPr>
        <w:t>румнейко</w:t>
      </w:r>
      <w:proofErr w:type="spellEnd"/>
      <w:r w:rsidRPr="00DC4909">
        <w:rPr>
          <w:rFonts w:ascii="Times New Roman" w:hAnsi="Times New Roman"/>
          <w:spacing w:val="-1"/>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z w:val="28"/>
          <w:szCs w:val="28"/>
        </w:rPr>
        <w:t>Принесе</w:t>
      </w:r>
      <w:proofErr w:type="spellEnd"/>
      <w:r w:rsidRPr="00DC4909">
        <w:rPr>
          <w:rFonts w:ascii="Times New Roman" w:hAnsi="Times New Roman"/>
          <w:sz w:val="28"/>
          <w:szCs w:val="28"/>
        </w:rPr>
        <w:t xml:space="preserve"> мою </w:t>
      </w:r>
      <w:proofErr w:type="spellStart"/>
      <w:r w:rsidRPr="00DC4909">
        <w:rPr>
          <w:rFonts w:ascii="Times New Roman" w:hAnsi="Times New Roman"/>
          <w:sz w:val="28"/>
          <w:szCs w:val="28"/>
        </w:rPr>
        <w:t>матухну</w:t>
      </w:r>
      <w:proofErr w:type="spellEnd"/>
      <w:r w:rsidRPr="00DC4909">
        <w:rPr>
          <w:rFonts w:ascii="Times New Roman" w:hAnsi="Times New Roman"/>
          <w:sz w:val="28"/>
          <w:szCs w:val="28"/>
        </w:rPr>
        <w:t xml:space="preserve"> раненько</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z w:val="28"/>
          <w:szCs w:val="28"/>
        </w:rPr>
        <w:t>Хоч</w:t>
      </w:r>
      <w:proofErr w:type="spellEnd"/>
      <w:r w:rsidRPr="00DC4909">
        <w:rPr>
          <w:rFonts w:ascii="Times New Roman" w:hAnsi="Times New Roman"/>
          <w:sz w:val="28"/>
          <w:szCs w:val="28"/>
        </w:rPr>
        <w:t xml:space="preserve"> рано </w:t>
      </w:r>
      <w:proofErr w:type="spellStart"/>
      <w:proofErr w:type="gramStart"/>
      <w:r w:rsidRPr="00DC4909">
        <w:rPr>
          <w:rFonts w:ascii="Times New Roman" w:hAnsi="Times New Roman"/>
          <w:sz w:val="28"/>
          <w:szCs w:val="28"/>
        </w:rPr>
        <w:t>чи</w:t>
      </w:r>
      <w:proofErr w:type="spellEnd"/>
      <w:r w:rsidRPr="00DC4909">
        <w:rPr>
          <w:rFonts w:ascii="Times New Roman" w:hAnsi="Times New Roman"/>
          <w:sz w:val="28"/>
          <w:szCs w:val="28"/>
        </w:rPr>
        <w:t xml:space="preserve"> не</w:t>
      </w:r>
      <w:proofErr w:type="gramEnd"/>
      <w:r w:rsidRPr="00DC4909">
        <w:rPr>
          <w:rFonts w:ascii="Times New Roman" w:hAnsi="Times New Roman"/>
          <w:sz w:val="28"/>
          <w:szCs w:val="28"/>
        </w:rPr>
        <w:t xml:space="preserve"> рано, а ни </w:t>
      </w:r>
      <w:proofErr w:type="spellStart"/>
      <w:r w:rsidRPr="00DC4909">
        <w:rPr>
          <w:rFonts w:ascii="Times New Roman" w:hAnsi="Times New Roman"/>
          <w:sz w:val="28"/>
          <w:szCs w:val="28"/>
        </w:rPr>
        <w:t>дбаю</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pacing w:val="-1"/>
          <w:sz w:val="28"/>
          <w:szCs w:val="28"/>
        </w:rPr>
        <w:t>То я свою матушку по голосочку познаю.</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b/>
          <w:bCs/>
          <w:spacing w:val="-1"/>
          <w:sz w:val="28"/>
          <w:szCs w:val="28"/>
        </w:rPr>
        <w:t>Приїжджають</w:t>
      </w:r>
      <w:proofErr w:type="spellEnd"/>
      <w:r w:rsidRPr="00DC4909">
        <w:rPr>
          <w:rFonts w:ascii="Times New Roman" w:hAnsi="Times New Roman"/>
          <w:b/>
          <w:bCs/>
          <w:spacing w:val="-1"/>
          <w:sz w:val="28"/>
          <w:szCs w:val="28"/>
        </w:rPr>
        <w:t xml:space="preserve"> до молодого </w:t>
      </w:r>
      <w:proofErr w:type="spellStart"/>
      <w:r w:rsidRPr="00DC4909">
        <w:rPr>
          <w:rFonts w:ascii="Times New Roman" w:hAnsi="Times New Roman"/>
          <w:b/>
          <w:bCs/>
          <w:spacing w:val="-1"/>
          <w:sz w:val="28"/>
          <w:szCs w:val="28"/>
        </w:rPr>
        <w:t>і</w:t>
      </w:r>
      <w:proofErr w:type="spellEnd"/>
      <w:r w:rsidRPr="00DC4909">
        <w:rPr>
          <w:rFonts w:ascii="Times New Roman" w:hAnsi="Times New Roman"/>
          <w:b/>
          <w:bCs/>
          <w:spacing w:val="-1"/>
          <w:sz w:val="28"/>
          <w:szCs w:val="28"/>
        </w:rPr>
        <w:t xml:space="preserve"> </w:t>
      </w:r>
      <w:proofErr w:type="spellStart"/>
      <w:r w:rsidRPr="00DC4909">
        <w:rPr>
          <w:rFonts w:ascii="Times New Roman" w:hAnsi="Times New Roman"/>
          <w:b/>
          <w:bCs/>
          <w:spacing w:val="-1"/>
          <w:sz w:val="28"/>
          <w:szCs w:val="28"/>
        </w:rPr>
        <w:t>співають</w:t>
      </w:r>
      <w:proofErr w:type="spellEnd"/>
      <w:r w:rsidRPr="00DC4909">
        <w:rPr>
          <w:rFonts w:ascii="Times New Roman" w:hAnsi="Times New Roman"/>
          <w:b/>
          <w:bCs/>
          <w:spacing w:val="-1"/>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gramStart"/>
      <w:r w:rsidRPr="00DC4909">
        <w:rPr>
          <w:rFonts w:ascii="Times New Roman" w:hAnsi="Times New Roman"/>
          <w:sz w:val="28"/>
          <w:szCs w:val="28"/>
        </w:rPr>
        <w:lastRenderedPageBreak/>
        <w:t>Ой</w:t>
      </w:r>
      <w:proofErr w:type="gramEnd"/>
      <w:r w:rsidRPr="00DC4909">
        <w:rPr>
          <w:rFonts w:ascii="Times New Roman" w:hAnsi="Times New Roman"/>
          <w:sz w:val="28"/>
          <w:szCs w:val="28"/>
          <w:lang w:val="uk-UA"/>
        </w:rPr>
        <w:t xml:space="preserve"> </w:t>
      </w:r>
      <w:r w:rsidRPr="00DC4909">
        <w:rPr>
          <w:rFonts w:ascii="Times New Roman" w:hAnsi="Times New Roman"/>
          <w:sz w:val="28"/>
          <w:szCs w:val="28"/>
        </w:rPr>
        <w:t xml:space="preserve"> </w:t>
      </w:r>
      <w:proofErr w:type="spellStart"/>
      <w:r w:rsidRPr="00DC4909">
        <w:rPr>
          <w:rFonts w:ascii="Times New Roman" w:hAnsi="Times New Roman"/>
          <w:sz w:val="28"/>
          <w:szCs w:val="28"/>
        </w:rPr>
        <w:t>вейде</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Надійко</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вейда</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pacing w:val="-1"/>
          <w:sz w:val="28"/>
          <w:szCs w:val="28"/>
        </w:rPr>
        <w:t>Ой</w:t>
      </w:r>
      <w:r w:rsidRPr="00DC4909">
        <w:rPr>
          <w:rFonts w:ascii="Times New Roman" w:hAnsi="Times New Roman"/>
          <w:spacing w:val="-1"/>
          <w:sz w:val="28"/>
          <w:szCs w:val="28"/>
          <w:lang w:val="uk-UA"/>
        </w:rPr>
        <w:t xml:space="preserve"> </w:t>
      </w:r>
      <w:r w:rsidRPr="00DC4909">
        <w:rPr>
          <w:rFonts w:ascii="Times New Roman" w:hAnsi="Times New Roman"/>
          <w:spacing w:val="-1"/>
          <w:sz w:val="28"/>
          <w:szCs w:val="28"/>
        </w:rPr>
        <w:t xml:space="preserve"> </w:t>
      </w:r>
      <w:proofErr w:type="spellStart"/>
      <w:proofErr w:type="gramStart"/>
      <w:r w:rsidRPr="00DC4909">
        <w:rPr>
          <w:rFonts w:ascii="Times New Roman" w:hAnsi="Times New Roman"/>
          <w:spacing w:val="-1"/>
          <w:sz w:val="28"/>
          <w:szCs w:val="28"/>
        </w:rPr>
        <w:t>чи</w:t>
      </w:r>
      <w:proofErr w:type="spellEnd"/>
      <w:r w:rsidRPr="00DC4909">
        <w:rPr>
          <w:rFonts w:ascii="Times New Roman" w:hAnsi="Times New Roman"/>
          <w:spacing w:val="-1"/>
          <w:sz w:val="28"/>
          <w:szCs w:val="28"/>
        </w:rPr>
        <w:t xml:space="preserve"> </w:t>
      </w:r>
      <w:proofErr w:type="spellStart"/>
      <w:r w:rsidRPr="00DC4909">
        <w:rPr>
          <w:rFonts w:ascii="Times New Roman" w:hAnsi="Times New Roman"/>
          <w:spacing w:val="-1"/>
          <w:sz w:val="28"/>
          <w:szCs w:val="28"/>
        </w:rPr>
        <w:t>нима</w:t>
      </w:r>
      <w:proofErr w:type="spellEnd"/>
      <w:proofErr w:type="gramEnd"/>
      <w:r w:rsidRPr="00DC4909">
        <w:rPr>
          <w:rFonts w:ascii="Times New Roman" w:hAnsi="Times New Roman"/>
          <w:spacing w:val="-1"/>
          <w:sz w:val="28"/>
          <w:szCs w:val="28"/>
        </w:rPr>
        <w:t xml:space="preserve"> </w:t>
      </w:r>
      <w:proofErr w:type="spellStart"/>
      <w:r w:rsidRPr="00DC4909">
        <w:rPr>
          <w:rFonts w:ascii="Times New Roman" w:hAnsi="Times New Roman"/>
          <w:spacing w:val="-1"/>
          <w:sz w:val="28"/>
          <w:szCs w:val="28"/>
        </w:rPr>
        <w:t>тобі</w:t>
      </w:r>
      <w:proofErr w:type="spellEnd"/>
      <w:r w:rsidRPr="00DC4909">
        <w:rPr>
          <w:rFonts w:ascii="Times New Roman" w:hAnsi="Times New Roman"/>
          <w:spacing w:val="-1"/>
          <w:sz w:val="28"/>
          <w:szCs w:val="28"/>
        </w:rPr>
        <w:t xml:space="preserve"> </w:t>
      </w:r>
      <w:proofErr w:type="spellStart"/>
      <w:r w:rsidRPr="00DC4909">
        <w:rPr>
          <w:rFonts w:ascii="Times New Roman" w:hAnsi="Times New Roman"/>
          <w:spacing w:val="-1"/>
          <w:sz w:val="28"/>
          <w:szCs w:val="28"/>
        </w:rPr>
        <w:t>кревде</w:t>
      </w:r>
      <w:proofErr w:type="spellEnd"/>
      <w:r w:rsidRPr="00DC4909">
        <w:rPr>
          <w:rFonts w:ascii="Times New Roman" w:hAnsi="Times New Roman"/>
          <w:spacing w:val="-1"/>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z w:val="28"/>
          <w:szCs w:val="28"/>
        </w:rPr>
        <w:t>Пожуреся</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родейку</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pacing w:val="-1"/>
          <w:sz w:val="28"/>
          <w:szCs w:val="28"/>
        </w:rPr>
        <w:t xml:space="preserve">Дай </w:t>
      </w:r>
      <w:proofErr w:type="spellStart"/>
      <w:r w:rsidRPr="00DC4909">
        <w:rPr>
          <w:rFonts w:ascii="Times New Roman" w:hAnsi="Times New Roman"/>
          <w:spacing w:val="-1"/>
          <w:sz w:val="28"/>
          <w:szCs w:val="28"/>
        </w:rPr>
        <w:t>забиремо</w:t>
      </w:r>
      <w:proofErr w:type="spellEnd"/>
      <w:r w:rsidRPr="00DC4909">
        <w:rPr>
          <w:rFonts w:ascii="Times New Roman" w:hAnsi="Times New Roman"/>
          <w:spacing w:val="-1"/>
          <w:sz w:val="28"/>
          <w:szCs w:val="28"/>
        </w:rPr>
        <w:t xml:space="preserve"> </w:t>
      </w:r>
      <w:proofErr w:type="spellStart"/>
      <w:r w:rsidRPr="00DC4909">
        <w:rPr>
          <w:rFonts w:ascii="Times New Roman" w:hAnsi="Times New Roman"/>
          <w:spacing w:val="-1"/>
          <w:sz w:val="28"/>
          <w:szCs w:val="28"/>
        </w:rPr>
        <w:t>додомойку</w:t>
      </w:r>
      <w:proofErr w:type="spellEnd"/>
      <w:r w:rsidRPr="00DC4909">
        <w:rPr>
          <w:rFonts w:ascii="Times New Roman" w:hAnsi="Times New Roman"/>
          <w:spacing w:val="-1"/>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z w:val="28"/>
          <w:szCs w:val="28"/>
        </w:rPr>
        <w:t>Вейде</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Надійко</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з</w:t>
      </w:r>
      <w:proofErr w:type="spellEnd"/>
      <w:r w:rsidRPr="00DC4909">
        <w:rPr>
          <w:rFonts w:ascii="Times New Roman" w:hAnsi="Times New Roman"/>
          <w:sz w:val="28"/>
          <w:szCs w:val="28"/>
        </w:rPr>
        <w:t xml:space="preserve"> хате.</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rPr>
        <w:t xml:space="preserve">То </w:t>
      </w:r>
      <w:proofErr w:type="spellStart"/>
      <w:r w:rsidRPr="00DC4909">
        <w:rPr>
          <w:rFonts w:ascii="Times New Roman" w:hAnsi="Times New Roman"/>
          <w:sz w:val="28"/>
          <w:szCs w:val="28"/>
        </w:rPr>
        <w:t>приїхав</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батько</w:t>
      </w:r>
      <w:proofErr w:type="spellEnd"/>
      <w:r w:rsidRPr="00DC4909">
        <w:rPr>
          <w:rFonts w:ascii="Times New Roman" w:hAnsi="Times New Roman"/>
          <w:sz w:val="28"/>
          <w:szCs w:val="28"/>
        </w:rPr>
        <w:t xml:space="preserve"> да мате</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gramStart"/>
      <w:r w:rsidRPr="00DC4909">
        <w:rPr>
          <w:rFonts w:ascii="Times New Roman" w:hAnsi="Times New Roman"/>
          <w:sz w:val="28"/>
          <w:szCs w:val="28"/>
        </w:rPr>
        <w:t>З</w:t>
      </w:r>
      <w:proofErr w:type="gramEnd"/>
      <w:r w:rsidRPr="00DC4909">
        <w:rPr>
          <w:rFonts w:ascii="Times New Roman" w:hAnsi="Times New Roman"/>
          <w:sz w:val="28"/>
          <w:szCs w:val="28"/>
        </w:rPr>
        <w:t xml:space="preserve"> </w:t>
      </w:r>
      <w:proofErr w:type="spellStart"/>
      <w:r w:rsidRPr="00DC4909">
        <w:rPr>
          <w:rFonts w:ascii="Times New Roman" w:hAnsi="Times New Roman"/>
          <w:sz w:val="28"/>
          <w:szCs w:val="28"/>
        </w:rPr>
        <w:t>усією</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роденою</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pacing w:val="-1"/>
          <w:sz w:val="28"/>
          <w:szCs w:val="28"/>
        </w:rPr>
        <w:t xml:space="preserve">За </w:t>
      </w:r>
      <w:proofErr w:type="spellStart"/>
      <w:proofErr w:type="gramStart"/>
      <w:r w:rsidRPr="00DC4909">
        <w:rPr>
          <w:rFonts w:ascii="Times New Roman" w:hAnsi="Times New Roman"/>
          <w:spacing w:val="-1"/>
          <w:sz w:val="28"/>
          <w:szCs w:val="28"/>
        </w:rPr>
        <w:t>своєю</w:t>
      </w:r>
      <w:proofErr w:type="spellEnd"/>
      <w:proofErr w:type="gramEnd"/>
      <w:r w:rsidRPr="00DC4909">
        <w:rPr>
          <w:rFonts w:ascii="Times New Roman" w:hAnsi="Times New Roman"/>
          <w:spacing w:val="-1"/>
          <w:sz w:val="28"/>
          <w:szCs w:val="28"/>
        </w:rPr>
        <w:t xml:space="preserve"> </w:t>
      </w:r>
      <w:proofErr w:type="spellStart"/>
      <w:r w:rsidRPr="00DC4909">
        <w:rPr>
          <w:rFonts w:ascii="Times New Roman" w:hAnsi="Times New Roman"/>
          <w:spacing w:val="-1"/>
          <w:sz w:val="28"/>
          <w:szCs w:val="28"/>
        </w:rPr>
        <w:t>дитеною</w:t>
      </w:r>
      <w:proofErr w:type="spellEnd"/>
      <w:r w:rsidRPr="00DC4909">
        <w:rPr>
          <w:rFonts w:ascii="Times New Roman" w:hAnsi="Times New Roman"/>
          <w:spacing w:val="-1"/>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b/>
          <w:bCs/>
          <w:spacing w:val="-2"/>
          <w:sz w:val="28"/>
          <w:szCs w:val="28"/>
        </w:rPr>
        <w:t>Батько</w:t>
      </w:r>
      <w:proofErr w:type="spellEnd"/>
      <w:r w:rsidRPr="00DC4909">
        <w:rPr>
          <w:rFonts w:ascii="Times New Roman" w:hAnsi="Times New Roman"/>
          <w:b/>
          <w:bCs/>
          <w:spacing w:val="-2"/>
          <w:sz w:val="28"/>
          <w:szCs w:val="28"/>
        </w:rPr>
        <w:t xml:space="preserve"> </w:t>
      </w:r>
      <w:proofErr w:type="spellStart"/>
      <w:r w:rsidRPr="00DC4909">
        <w:rPr>
          <w:rFonts w:ascii="Times New Roman" w:hAnsi="Times New Roman"/>
          <w:b/>
          <w:bCs/>
          <w:spacing w:val="-2"/>
          <w:sz w:val="28"/>
          <w:szCs w:val="28"/>
        </w:rPr>
        <w:t>і</w:t>
      </w:r>
      <w:proofErr w:type="spellEnd"/>
      <w:r w:rsidRPr="00DC4909">
        <w:rPr>
          <w:rFonts w:ascii="Times New Roman" w:hAnsi="Times New Roman"/>
          <w:b/>
          <w:bCs/>
          <w:spacing w:val="-2"/>
          <w:sz w:val="28"/>
          <w:szCs w:val="28"/>
        </w:rPr>
        <w:t xml:space="preserve"> </w:t>
      </w:r>
      <w:proofErr w:type="spellStart"/>
      <w:r w:rsidRPr="00DC4909">
        <w:rPr>
          <w:rFonts w:ascii="Times New Roman" w:hAnsi="Times New Roman"/>
          <w:b/>
          <w:bCs/>
          <w:spacing w:val="-2"/>
          <w:sz w:val="28"/>
          <w:szCs w:val="28"/>
        </w:rPr>
        <w:t>мати</w:t>
      </w:r>
      <w:proofErr w:type="spellEnd"/>
      <w:r w:rsidRPr="00DC4909">
        <w:rPr>
          <w:rFonts w:ascii="Times New Roman" w:hAnsi="Times New Roman"/>
          <w:b/>
          <w:bCs/>
          <w:spacing w:val="-2"/>
          <w:sz w:val="28"/>
          <w:szCs w:val="28"/>
        </w:rPr>
        <w:t xml:space="preserve"> молодого </w:t>
      </w:r>
      <w:proofErr w:type="spellStart"/>
      <w:r w:rsidRPr="00DC4909">
        <w:rPr>
          <w:rFonts w:ascii="Times New Roman" w:hAnsi="Times New Roman"/>
          <w:b/>
          <w:bCs/>
          <w:spacing w:val="-2"/>
          <w:sz w:val="28"/>
          <w:szCs w:val="28"/>
        </w:rPr>
        <w:t>запрошують</w:t>
      </w:r>
      <w:proofErr w:type="spellEnd"/>
      <w:r w:rsidRPr="00DC4909">
        <w:rPr>
          <w:rFonts w:ascii="Times New Roman" w:hAnsi="Times New Roman"/>
          <w:b/>
          <w:bCs/>
          <w:spacing w:val="-2"/>
          <w:sz w:val="28"/>
          <w:szCs w:val="28"/>
        </w:rPr>
        <w:t xml:space="preserve"> </w:t>
      </w:r>
      <w:proofErr w:type="spellStart"/>
      <w:r w:rsidRPr="00DC4909">
        <w:rPr>
          <w:rFonts w:ascii="Times New Roman" w:hAnsi="Times New Roman"/>
          <w:b/>
          <w:bCs/>
          <w:spacing w:val="-2"/>
          <w:sz w:val="28"/>
          <w:szCs w:val="28"/>
        </w:rPr>
        <w:t>перезв'ян</w:t>
      </w:r>
      <w:proofErr w:type="spellEnd"/>
      <w:r w:rsidRPr="00DC4909">
        <w:rPr>
          <w:rFonts w:ascii="Times New Roman" w:hAnsi="Times New Roman"/>
          <w:b/>
          <w:bCs/>
          <w:spacing w:val="-2"/>
          <w:sz w:val="28"/>
          <w:szCs w:val="28"/>
        </w:rPr>
        <w:t xml:space="preserve"> до </w:t>
      </w:r>
      <w:proofErr w:type="spellStart"/>
      <w:r w:rsidRPr="00DC4909">
        <w:rPr>
          <w:rFonts w:ascii="Times New Roman" w:hAnsi="Times New Roman"/>
          <w:b/>
          <w:bCs/>
          <w:spacing w:val="-1"/>
          <w:sz w:val="28"/>
          <w:szCs w:val="28"/>
        </w:rPr>
        <w:t>хати</w:t>
      </w:r>
      <w:proofErr w:type="spellEnd"/>
      <w:r w:rsidRPr="00DC4909">
        <w:rPr>
          <w:rFonts w:ascii="Times New Roman" w:hAnsi="Times New Roman"/>
          <w:b/>
          <w:bCs/>
          <w:spacing w:val="-1"/>
          <w:sz w:val="28"/>
          <w:szCs w:val="28"/>
        </w:rPr>
        <w:t xml:space="preserve">. </w:t>
      </w:r>
      <w:proofErr w:type="spellStart"/>
      <w:r w:rsidRPr="00DC4909">
        <w:rPr>
          <w:rFonts w:ascii="Times New Roman" w:hAnsi="Times New Roman"/>
          <w:b/>
          <w:bCs/>
          <w:spacing w:val="-1"/>
          <w:sz w:val="28"/>
          <w:szCs w:val="28"/>
        </w:rPr>
        <w:t>Ті</w:t>
      </w:r>
      <w:proofErr w:type="spellEnd"/>
      <w:r w:rsidRPr="00DC4909">
        <w:rPr>
          <w:rFonts w:ascii="Times New Roman" w:hAnsi="Times New Roman"/>
          <w:b/>
          <w:bCs/>
          <w:spacing w:val="-1"/>
          <w:sz w:val="28"/>
          <w:szCs w:val="28"/>
        </w:rPr>
        <w:t xml:space="preserve"> </w:t>
      </w:r>
      <w:proofErr w:type="spellStart"/>
      <w:r w:rsidRPr="00DC4909">
        <w:rPr>
          <w:rFonts w:ascii="Times New Roman" w:hAnsi="Times New Roman"/>
          <w:b/>
          <w:bCs/>
          <w:spacing w:val="-1"/>
          <w:sz w:val="28"/>
          <w:szCs w:val="28"/>
        </w:rPr>
        <w:t>співають</w:t>
      </w:r>
      <w:proofErr w:type="spellEnd"/>
      <w:r w:rsidRPr="00DC4909">
        <w:rPr>
          <w:rFonts w:ascii="Times New Roman" w:hAnsi="Times New Roman"/>
          <w:b/>
          <w:bCs/>
          <w:spacing w:val="-1"/>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pacing w:val="-1"/>
          <w:sz w:val="28"/>
          <w:szCs w:val="28"/>
        </w:rPr>
        <w:t xml:space="preserve">День </w:t>
      </w:r>
      <w:proofErr w:type="spellStart"/>
      <w:r w:rsidRPr="00DC4909">
        <w:rPr>
          <w:rFonts w:ascii="Times New Roman" w:hAnsi="Times New Roman"/>
          <w:spacing w:val="-1"/>
          <w:sz w:val="28"/>
          <w:szCs w:val="28"/>
        </w:rPr>
        <w:t>добрий</w:t>
      </w:r>
      <w:proofErr w:type="spellEnd"/>
      <w:r w:rsidRPr="00DC4909">
        <w:rPr>
          <w:rFonts w:ascii="Times New Roman" w:hAnsi="Times New Roman"/>
          <w:spacing w:val="-1"/>
          <w:sz w:val="28"/>
          <w:szCs w:val="28"/>
        </w:rPr>
        <w:t xml:space="preserve">, </w:t>
      </w:r>
      <w:proofErr w:type="gramStart"/>
      <w:r w:rsidRPr="00DC4909">
        <w:rPr>
          <w:rFonts w:ascii="Times New Roman" w:hAnsi="Times New Roman"/>
          <w:spacing w:val="-1"/>
          <w:sz w:val="28"/>
          <w:szCs w:val="28"/>
        </w:rPr>
        <w:t>до</w:t>
      </w:r>
      <w:proofErr w:type="gramEnd"/>
      <w:r w:rsidRPr="00DC4909">
        <w:rPr>
          <w:rFonts w:ascii="Times New Roman" w:hAnsi="Times New Roman"/>
          <w:spacing w:val="-1"/>
          <w:sz w:val="28"/>
          <w:szCs w:val="28"/>
        </w:rPr>
        <w:t xml:space="preserve"> хате.</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pacing w:val="-1"/>
          <w:sz w:val="28"/>
          <w:szCs w:val="28"/>
        </w:rPr>
        <w:t>Хто</w:t>
      </w:r>
      <w:proofErr w:type="spellEnd"/>
      <w:r w:rsidRPr="00DC4909">
        <w:rPr>
          <w:rFonts w:ascii="Times New Roman" w:hAnsi="Times New Roman"/>
          <w:spacing w:val="-1"/>
          <w:sz w:val="28"/>
          <w:szCs w:val="28"/>
        </w:rPr>
        <w:t xml:space="preserve"> ж буде </w:t>
      </w:r>
      <w:proofErr w:type="spellStart"/>
      <w:r w:rsidRPr="00DC4909">
        <w:rPr>
          <w:rFonts w:ascii="Times New Roman" w:hAnsi="Times New Roman"/>
          <w:spacing w:val="-1"/>
          <w:sz w:val="28"/>
          <w:szCs w:val="28"/>
        </w:rPr>
        <w:t>гостейке</w:t>
      </w:r>
      <w:proofErr w:type="spellEnd"/>
      <w:r w:rsidRPr="00DC4909">
        <w:rPr>
          <w:rFonts w:ascii="Times New Roman" w:hAnsi="Times New Roman"/>
          <w:spacing w:val="-1"/>
          <w:sz w:val="28"/>
          <w:szCs w:val="28"/>
        </w:rPr>
        <w:t xml:space="preserve"> </w:t>
      </w:r>
      <w:proofErr w:type="spellStart"/>
      <w:r w:rsidRPr="00DC4909">
        <w:rPr>
          <w:rFonts w:ascii="Times New Roman" w:hAnsi="Times New Roman"/>
          <w:spacing w:val="-1"/>
          <w:sz w:val="28"/>
          <w:szCs w:val="28"/>
        </w:rPr>
        <w:t>приймате</w:t>
      </w:r>
      <w:proofErr w:type="spellEnd"/>
      <w:r w:rsidRPr="00DC4909">
        <w:rPr>
          <w:rFonts w:ascii="Times New Roman" w:hAnsi="Times New Roman"/>
          <w:spacing w:val="-1"/>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rPr>
        <w:t xml:space="preserve">Є тут </w:t>
      </w:r>
      <w:proofErr w:type="spellStart"/>
      <w:r w:rsidRPr="00DC4909">
        <w:rPr>
          <w:rFonts w:ascii="Times New Roman" w:hAnsi="Times New Roman"/>
          <w:sz w:val="28"/>
          <w:szCs w:val="28"/>
        </w:rPr>
        <w:t>зузулейка</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сивейка</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pacing w:val="-1"/>
          <w:sz w:val="28"/>
          <w:szCs w:val="28"/>
        </w:rPr>
      </w:pPr>
      <w:r w:rsidRPr="00DC4909">
        <w:rPr>
          <w:rFonts w:ascii="Times New Roman" w:hAnsi="Times New Roman"/>
          <w:spacing w:val="-1"/>
          <w:sz w:val="28"/>
          <w:szCs w:val="28"/>
        </w:rPr>
        <w:t xml:space="preserve">Вона буде </w:t>
      </w:r>
      <w:proofErr w:type="spellStart"/>
      <w:r w:rsidRPr="00DC4909">
        <w:rPr>
          <w:rFonts w:ascii="Times New Roman" w:hAnsi="Times New Roman"/>
          <w:spacing w:val="-1"/>
          <w:sz w:val="28"/>
          <w:szCs w:val="28"/>
        </w:rPr>
        <w:t>гостьом</w:t>
      </w:r>
      <w:proofErr w:type="spellEnd"/>
      <w:r w:rsidRPr="00DC4909">
        <w:rPr>
          <w:rFonts w:ascii="Times New Roman" w:hAnsi="Times New Roman"/>
          <w:spacing w:val="-1"/>
          <w:sz w:val="28"/>
          <w:szCs w:val="28"/>
        </w:rPr>
        <w:t xml:space="preserve"> </w:t>
      </w:r>
      <w:proofErr w:type="spellStart"/>
      <w:r w:rsidRPr="00DC4909">
        <w:rPr>
          <w:rFonts w:ascii="Times New Roman" w:hAnsi="Times New Roman"/>
          <w:spacing w:val="-1"/>
          <w:sz w:val="28"/>
          <w:szCs w:val="28"/>
        </w:rPr>
        <w:t>радейка</w:t>
      </w:r>
      <w:proofErr w:type="spellEnd"/>
      <w:r w:rsidRPr="00DC4909">
        <w:rPr>
          <w:rFonts w:ascii="Times New Roman" w:hAnsi="Times New Roman"/>
          <w:spacing w:val="-1"/>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proofErr w:type="gramStart"/>
      <w:r w:rsidRPr="00DC4909">
        <w:rPr>
          <w:rFonts w:ascii="Times New Roman" w:hAnsi="Times New Roman"/>
          <w:b/>
          <w:bCs/>
          <w:sz w:val="28"/>
          <w:szCs w:val="28"/>
        </w:rPr>
        <w:t>Вс</w:t>
      </w:r>
      <w:proofErr w:type="gramEnd"/>
      <w:r w:rsidRPr="00DC4909">
        <w:rPr>
          <w:rFonts w:ascii="Times New Roman" w:hAnsi="Times New Roman"/>
          <w:b/>
          <w:bCs/>
          <w:sz w:val="28"/>
          <w:szCs w:val="28"/>
        </w:rPr>
        <w:t>і</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сідають</w:t>
      </w:r>
      <w:proofErr w:type="spellEnd"/>
      <w:r w:rsidRPr="00DC4909">
        <w:rPr>
          <w:rFonts w:ascii="Times New Roman" w:hAnsi="Times New Roman"/>
          <w:b/>
          <w:bCs/>
          <w:sz w:val="28"/>
          <w:szCs w:val="28"/>
        </w:rPr>
        <w:t xml:space="preserve"> за </w:t>
      </w:r>
      <w:proofErr w:type="spellStart"/>
      <w:r w:rsidRPr="00DC4909">
        <w:rPr>
          <w:rFonts w:ascii="Times New Roman" w:hAnsi="Times New Roman"/>
          <w:b/>
          <w:bCs/>
          <w:sz w:val="28"/>
          <w:szCs w:val="28"/>
        </w:rPr>
        <w:t>столи</w:t>
      </w:r>
      <w:proofErr w:type="spellEnd"/>
      <w:r w:rsidRPr="00DC4909">
        <w:rPr>
          <w:rFonts w:ascii="Times New Roman" w:hAnsi="Times New Roman"/>
          <w:b/>
          <w:bCs/>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z w:val="28"/>
          <w:szCs w:val="28"/>
        </w:rPr>
        <w:t>Єк</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сіли</w:t>
      </w:r>
      <w:proofErr w:type="spellEnd"/>
      <w:r w:rsidRPr="00DC4909">
        <w:rPr>
          <w:rFonts w:ascii="Times New Roman" w:hAnsi="Times New Roman"/>
          <w:sz w:val="28"/>
          <w:szCs w:val="28"/>
        </w:rPr>
        <w:t xml:space="preserve"> </w:t>
      </w:r>
      <w:proofErr w:type="spellStart"/>
      <w:proofErr w:type="gramStart"/>
      <w:r w:rsidRPr="00DC4909">
        <w:rPr>
          <w:rFonts w:ascii="Times New Roman" w:hAnsi="Times New Roman"/>
          <w:sz w:val="28"/>
          <w:szCs w:val="28"/>
        </w:rPr>
        <w:t>п</w:t>
      </w:r>
      <w:proofErr w:type="gramEnd"/>
      <w:r w:rsidRPr="00DC4909">
        <w:rPr>
          <w:rFonts w:ascii="Times New Roman" w:hAnsi="Times New Roman"/>
          <w:sz w:val="28"/>
          <w:szCs w:val="28"/>
        </w:rPr>
        <w:t>ірізв'янкє</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rPr>
        <w:t xml:space="preserve">То </w:t>
      </w:r>
      <w:proofErr w:type="spellStart"/>
      <w:r w:rsidRPr="00DC4909">
        <w:rPr>
          <w:rFonts w:ascii="Times New Roman" w:hAnsi="Times New Roman"/>
          <w:sz w:val="28"/>
          <w:szCs w:val="28"/>
        </w:rPr>
        <w:t>й</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вгнулися</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лавк</w:t>
      </w:r>
      <w:proofErr w:type="gramStart"/>
      <w:r w:rsidRPr="00DC4909">
        <w:rPr>
          <w:rFonts w:ascii="Times New Roman" w:hAnsi="Times New Roman"/>
          <w:sz w:val="28"/>
          <w:szCs w:val="28"/>
        </w:rPr>
        <w:t>є</w:t>
      </w:r>
      <w:proofErr w:type="spellEnd"/>
      <w:r w:rsidRPr="00DC4909">
        <w:rPr>
          <w:rFonts w:ascii="Times New Roman" w:hAnsi="Times New Roman"/>
          <w:sz w:val="28"/>
          <w:szCs w:val="28"/>
        </w:rPr>
        <w:t>.</w:t>
      </w:r>
      <w:proofErr w:type="gramEnd"/>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rPr>
        <w:t xml:space="preserve">А </w:t>
      </w:r>
      <w:proofErr w:type="spellStart"/>
      <w:r w:rsidRPr="00DC4909">
        <w:rPr>
          <w:rFonts w:ascii="Times New Roman" w:hAnsi="Times New Roman"/>
          <w:sz w:val="28"/>
          <w:szCs w:val="28"/>
        </w:rPr>
        <w:t>є</w:t>
      </w:r>
      <w:proofErr w:type="gramStart"/>
      <w:r w:rsidRPr="00DC4909">
        <w:rPr>
          <w:rFonts w:ascii="Times New Roman" w:hAnsi="Times New Roman"/>
          <w:sz w:val="28"/>
          <w:szCs w:val="28"/>
        </w:rPr>
        <w:t>к</w:t>
      </w:r>
      <w:proofErr w:type="spellEnd"/>
      <w:proofErr w:type="gramEnd"/>
      <w:r w:rsidRPr="00DC4909">
        <w:rPr>
          <w:rFonts w:ascii="Times New Roman" w:hAnsi="Times New Roman"/>
          <w:sz w:val="28"/>
          <w:szCs w:val="28"/>
        </w:rPr>
        <w:t xml:space="preserve"> </w:t>
      </w:r>
      <w:proofErr w:type="spellStart"/>
      <w:proofErr w:type="gramStart"/>
      <w:r w:rsidRPr="00DC4909">
        <w:rPr>
          <w:rFonts w:ascii="Times New Roman" w:hAnsi="Times New Roman"/>
          <w:sz w:val="28"/>
          <w:szCs w:val="28"/>
        </w:rPr>
        <w:t>гор</w:t>
      </w:r>
      <w:proofErr w:type="gramEnd"/>
      <w:r w:rsidRPr="00DC4909">
        <w:rPr>
          <w:rFonts w:ascii="Times New Roman" w:hAnsi="Times New Roman"/>
          <w:sz w:val="28"/>
          <w:szCs w:val="28"/>
        </w:rPr>
        <w:t>ілкє</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нап'ються</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gramStart"/>
      <w:r w:rsidRPr="00DC4909">
        <w:rPr>
          <w:rFonts w:ascii="Times New Roman" w:hAnsi="Times New Roman"/>
          <w:sz w:val="28"/>
          <w:szCs w:val="28"/>
        </w:rPr>
        <w:t xml:space="preserve">То </w:t>
      </w:r>
      <w:proofErr w:type="spellStart"/>
      <w:r w:rsidRPr="00DC4909">
        <w:rPr>
          <w:rFonts w:ascii="Times New Roman" w:hAnsi="Times New Roman"/>
          <w:sz w:val="28"/>
          <w:szCs w:val="28"/>
        </w:rPr>
        <w:t>ще</w:t>
      </w:r>
      <w:proofErr w:type="spellEnd"/>
      <w:proofErr w:type="gramEnd"/>
      <w:r w:rsidRPr="00DC4909">
        <w:rPr>
          <w:rFonts w:ascii="Times New Roman" w:hAnsi="Times New Roman"/>
          <w:sz w:val="28"/>
          <w:szCs w:val="28"/>
        </w:rPr>
        <w:t xml:space="preserve"> </w:t>
      </w:r>
      <w:proofErr w:type="spellStart"/>
      <w:r w:rsidRPr="00DC4909">
        <w:rPr>
          <w:rFonts w:ascii="Times New Roman" w:hAnsi="Times New Roman"/>
          <w:sz w:val="28"/>
          <w:szCs w:val="28"/>
        </w:rPr>
        <w:t>більш</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вгнуться</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i/>
          <w:sz w:val="28"/>
          <w:szCs w:val="28"/>
        </w:rPr>
      </w:pPr>
      <w:proofErr w:type="spellStart"/>
      <w:proofErr w:type="gramStart"/>
      <w:r w:rsidRPr="00DC4909">
        <w:rPr>
          <w:rFonts w:ascii="Times New Roman" w:hAnsi="Times New Roman"/>
          <w:i/>
          <w:sz w:val="28"/>
          <w:szCs w:val="28"/>
        </w:rPr>
        <w:t>Р</w:t>
      </w:r>
      <w:proofErr w:type="gramEnd"/>
      <w:r w:rsidRPr="00DC4909">
        <w:rPr>
          <w:rFonts w:ascii="Times New Roman" w:hAnsi="Times New Roman"/>
          <w:i/>
          <w:sz w:val="28"/>
          <w:szCs w:val="28"/>
        </w:rPr>
        <w:t>ідня</w:t>
      </w:r>
      <w:proofErr w:type="spellEnd"/>
      <w:r w:rsidRPr="00DC4909">
        <w:rPr>
          <w:rFonts w:ascii="Times New Roman" w:hAnsi="Times New Roman"/>
          <w:i/>
          <w:sz w:val="28"/>
          <w:szCs w:val="28"/>
        </w:rPr>
        <w:t xml:space="preserve"> молодого просить гостей </w:t>
      </w:r>
      <w:proofErr w:type="spellStart"/>
      <w:r w:rsidRPr="00DC4909">
        <w:rPr>
          <w:rFonts w:ascii="Times New Roman" w:hAnsi="Times New Roman"/>
          <w:i/>
          <w:sz w:val="28"/>
          <w:szCs w:val="28"/>
        </w:rPr>
        <w:t>їсти</w:t>
      </w:r>
      <w:proofErr w:type="spellEnd"/>
      <w:r w:rsidRPr="00DC4909">
        <w:rPr>
          <w:rFonts w:ascii="Times New Roman" w:hAnsi="Times New Roman"/>
          <w:i/>
          <w:sz w:val="28"/>
          <w:szCs w:val="28"/>
        </w:rPr>
        <w:t xml:space="preserve"> </w:t>
      </w:r>
      <w:proofErr w:type="spellStart"/>
      <w:r w:rsidRPr="00DC4909">
        <w:rPr>
          <w:rFonts w:ascii="Times New Roman" w:hAnsi="Times New Roman"/>
          <w:i/>
          <w:sz w:val="28"/>
          <w:szCs w:val="28"/>
        </w:rPr>
        <w:t>й</w:t>
      </w:r>
      <w:proofErr w:type="spellEnd"/>
      <w:r w:rsidRPr="00DC4909">
        <w:rPr>
          <w:rFonts w:ascii="Times New Roman" w:hAnsi="Times New Roman"/>
          <w:i/>
          <w:sz w:val="28"/>
          <w:szCs w:val="28"/>
        </w:rPr>
        <w:t xml:space="preserve"> </w:t>
      </w:r>
      <w:proofErr w:type="spellStart"/>
      <w:r w:rsidRPr="00DC4909">
        <w:rPr>
          <w:rFonts w:ascii="Times New Roman" w:hAnsi="Times New Roman"/>
          <w:i/>
          <w:sz w:val="28"/>
          <w:szCs w:val="28"/>
        </w:rPr>
        <w:t>пити</w:t>
      </w:r>
      <w:proofErr w:type="spellEnd"/>
      <w:r w:rsidRPr="00DC4909">
        <w:rPr>
          <w:rFonts w:ascii="Times New Roman" w:hAnsi="Times New Roman"/>
          <w:i/>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b/>
          <w:bCs/>
          <w:sz w:val="28"/>
          <w:szCs w:val="28"/>
        </w:rPr>
        <w:t>Ті</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відповідають</w:t>
      </w:r>
      <w:proofErr w:type="spellEnd"/>
      <w:r w:rsidRPr="00DC4909">
        <w:rPr>
          <w:rFonts w:ascii="Times New Roman" w:hAnsi="Times New Roman"/>
          <w:b/>
          <w:bCs/>
          <w:sz w:val="28"/>
          <w:szCs w:val="28"/>
        </w:rPr>
        <w:t xml:space="preserve"> </w:t>
      </w:r>
      <w:proofErr w:type="spellStart"/>
      <w:proofErr w:type="gramStart"/>
      <w:r w:rsidRPr="00DC4909">
        <w:rPr>
          <w:rFonts w:ascii="Times New Roman" w:hAnsi="Times New Roman"/>
          <w:b/>
          <w:bCs/>
          <w:sz w:val="28"/>
          <w:szCs w:val="28"/>
        </w:rPr>
        <w:t>п</w:t>
      </w:r>
      <w:proofErr w:type="gramEnd"/>
      <w:r w:rsidRPr="00DC4909">
        <w:rPr>
          <w:rFonts w:ascii="Times New Roman" w:hAnsi="Times New Roman"/>
          <w:b/>
          <w:bCs/>
          <w:sz w:val="28"/>
          <w:szCs w:val="28"/>
        </w:rPr>
        <w:t>існею</w:t>
      </w:r>
      <w:proofErr w:type="spellEnd"/>
      <w:r w:rsidRPr="00DC4909">
        <w:rPr>
          <w:rFonts w:ascii="Times New Roman" w:hAnsi="Times New Roman"/>
          <w:b/>
          <w:bCs/>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rPr>
        <w:t xml:space="preserve">Ми не </w:t>
      </w:r>
      <w:proofErr w:type="spellStart"/>
      <w:r w:rsidRPr="00DC4909">
        <w:rPr>
          <w:rFonts w:ascii="Times New Roman" w:hAnsi="Times New Roman"/>
          <w:sz w:val="28"/>
          <w:szCs w:val="28"/>
        </w:rPr>
        <w:t>хочимо</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вашого</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питт</w:t>
      </w:r>
      <w:proofErr w:type="gramStart"/>
      <w:r w:rsidRPr="00DC4909">
        <w:rPr>
          <w:rFonts w:ascii="Times New Roman" w:hAnsi="Times New Roman"/>
          <w:sz w:val="28"/>
          <w:szCs w:val="28"/>
        </w:rPr>
        <w:t>є</w:t>
      </w:r>
      <w:proofErr w:type="spellEnd"/>
      <w:r w:rsidRPr="00DC4909">
        <w:rPr>
          <w:rFonts w:ascii="Times New Roman" w:hAnsi="Times New Roman"/>
          <w:sz w:val="28"/>
          <w:szCs w:val="28"/>
        </w:rPr>
        <w:t>,</w:t>
      </w:r>
      <w:proofErr w:type="gramEnd"/>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z w:val="28"/>
          <w:szCs w:val="28"/>
        </w:rPr>
        <w:t>Покажіте</w:t>
      </w:r>
      <w:proofErr w:type="spellEnd"/>
      <w:r w:rsidRPr="00DC4909">
        <w:rPr>
          <w:rFonts w:ascii="Times New Roman" w:hAnsi="Times New Roman"/>
          <w:sz w:val="28"/>
          <w:szCs w:val="28"/>
        </w:rPr>
        <w:t xml:space="preserve"> нам наше </w:t>
      </w:r>
      <w:proofErr w:type="spellStart"/>
      <w:r w:rsidRPr="00DC4909">
        <w:rPr>
          <w:rFonts w:ascii="Times New Roman" w:hAnsi="Times New Roman"/>
          <w:sz w:val="28"/>
          <w:szCs w:val="28"/>
        </w:rPr>
        <w:t>дит</w:t>
      </w:r>
      <w:proofErr w:type="gramStart"/>
      <w:r w:rsidRPr="00DC4909">
        <w:rPr>
          <w:rFonts w:ascii="Times New Roman" w:hAnsi="Times New Roman"/>
          <w:sz w:val="28"/>
          <w:szCs w:val="28"/>
        </w:rPr>
        <w:t>є</w:t>
      </w:r>
      <w:proofErr w:type="spellEnd"/>
      <w:r w:rsidRPr="00DC4909">
        <w:rPr>
          <w:rFonts w:ascii="Times New Roman" w:hAnsi="Times New Roman"/>
          <w:sz w:val="28"/>
          <w:szCs w:val="28"/>
        </w:rPr>
        <w:t>,</w:t>
      </w:r>
      <w:proofErr w:type="gramEnd"/>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z w:val="28"/>
          <w:szCs w:val="28"/>
        </w:rPr>
        <w:t>Що</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з</w:t>
      </w:r>
      <w:proofErr w:type="spellEnd"/>
      <w:r w:rsidRPr="00DC4909">
        <w:rPr>
          <w:rFonts w:ascii="Times New Roman" w:hAnsi="Times New Roman"/>
          <w:sz w:val="28"/>
          <w:szCs w:val="28"/>
        </w:rPr>
        <w:t xml:space="preserve"> нами пило</w:t>
      </w:r>
      <w:r w:rsidRPr="00DC4909">
        <w:rPr>
          <w:rFonts w:ascii="Times New Roman" w:hAnsi="Times New Roman"/>
          <w:sz w:val="28"/>
          <w:szCs w:val="28"/>
          <w:lang w:val="uk-UA"/>
        </w:rPr>
        <w:t>,</w:t>
      </w:r>
      <w:r w:rsidRPr="00DC4909">
        <w:rPr>
          <w:rFonts w:ascii="Times New Roman" w:hAnsi="Times New Roman"/>
          <w:sz w:val="28"/>
          <w:szCs w:val="28"/>
        </w:rPr>
        <w:t xml:space="preserve"> </w:t>
      </w:r>
      <w:proofErr w:type="spellStart"/>
      <w:r w:rsidRPr="00DC4909">
        <w:rPr>
          <w:rFonts w:ascii="Times New Roman" w:hAnsi="Times New Roman"/>
          <w:sz w:val="28"/>
          <w:szCs w:val="28"/>
        </w:rPr>
        <w:t>їло</w:t>
      </w:r>
      <w:proofErr w:type="spellEnd"/>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rPr>
        <w:t xml:space="preserve">І од нас </w:t>
      </w:r>
      <w:proofErr w:type="spellStart"/>
      <w:proofErr w:type="gramStart"/>
      <w:r w:rsidRPr="00DC4909">
        <w:rPr>
          <w:rFonts w:ascii="Times New Roman" w:hAnsi="Times New Roman"/>
          <w:sz w:val="28"/>
          <w:szCs w:val="28"/>
        </w:rPr>
        <w:t>полит</w:t>
      </w:r>
      <w:proofErr w:type="gramEnd"/>
      <w:r w:rsidRPr="00DC4909">
        <w:rPr>
          <w:rFonts w:ascii="Times New Roman" w:hAnsi="Times New Roman"/>
          <w:sz w:val="28"/>
          <w:szCs w:val="28"/>
        </w:rPr>
        <w:t>іло</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lang w:val="uk-UA"/>
        </w:rPr>
      </w:pPr>
      <w:proofErr w:type="spellStart"/>
      <w:proofErr w:type="gramStart"/>
      <w:r w:rsidRPr="00DC4909">
        <w:rPr>
          <w:rFonts w:ascii="Times New Roman" w:hAnsi="Times New Roman"/>
          <w:sz w:val="28"/>
          <w:szCs w:val="28"/>
        </w:rPr>
        <w:t>Полит</w:t>
      </w:r>
      <w:proofErr w:type="gramEnd"/>
      <w:r w:rsidRPr="00DC4909">
        <w:rPr>
          <w:rFonts w:ascii="Times New Roman" w:hAnsi="Times New Roman"/>
          <w:sz w:val="28"/>
          <w:szCs w:val="28"/>
        </w:rPr>
        <w:t>іло</w:t>
      </w:r>
      <w:proofErr w:type="spellEnd"/>
      <w:r w:rsidRPr="00DC4909">
        <w:rPr>
          <w:rFonts w:ascii="Times New Roman" w:hAnsi="Times New Roman"/>
          <w:sz w:val="28"/>
          <w:szCs w:val="28"/>
        </w:rPr>
        <w:t xml:space="preserve"> од нас </w:t>
      </w:r>
      <w:proofErr w:type="spellStart"/>
      <w:r w:rsidRPr="00DC4909">
        <w:rPr>
          <w:rFonts w:ascii="Times New Roman" w:hAnsi="Times New Roman"/>
          <w:sz w:val="28"/>
          <w:szCs w:val="28"/>
        </w:rPr>
        <w:t>гускою</w:t>
      </w:r>
      <w:proofErr w:type="spellEnd"/>
      <w:r w:rsidRPr="00DC4909">
        <w:rPr>
          <w:rFonts w:ascii="Times New Roman" w:hAnsi="Times New Roman"/>
          <w:sz w:val="28"/>
          <w:szCs w:val="28"/>
          <w:lang w:val="uk-UA"/>
        </w:rPr>
        <w:t xml:space="preserve"> -</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lang w:val="uk-UA"/>
        </w:rPr>
        <w:t>П</w:t>
      </w:r>
      <w:proofErr w:type="spellStart"/>
      <w:r w:rsidRPr="00DC4909">
        <w:rPr>
          <w:rFonts w:ascii="Times New Roman" w:hAnsi="Times New Roman"/>
          <w:sz w:val="28"/>
          <w:szCs w:val="28"/>
        </w:rPr>
        <w:t>окажіте</w:t>
      </w:r>
      <w:proofErr w:type="spellEnd"/>
      <w:r w:rsidRPr="00DC4909">
        <w:rPr>
          <w:rFonts w:ascii="Times New Roman" w:hAnsi="Times New Roman"/>
          <w:sz w:val="28"/>
          <w:szCs w:val="28"/>
        </w:rPr>
        <w:t xml:space="preserve"> нам </w:t>
      </w:r>
      <w:proofErr w:type="spellStart"/>
      <w:r w:rsidRPr="00DC4909">
        <w:rPr>
          <w:rFonts w:ascii="Times New Roman" w:hAnsi="Times New Roman"/>
          <w:sz w:val="28"/>
          <w:szCs w:val="28"/>
        </w:rPr>
        <w:t>з</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хусткою</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lang w:val="uk-UA"/>
        </w:rPr>
      </w:pPr>
      <w:proofErr w:type="spellStart"/>
      <w:proofErr w:type="gramStart"/>
      <w:r w:rsidRPr="00DC4909">
        <w:rPr>
          <w:rFonts w:ascii="Times New Roman" w:hAnsi="Times New Roman"/>
          <w:sz w:val="28"/>
          <w:szCs w:val="28"/>
        </w:rPr>
        <w:t>Полит</w:t>
      </w:r>
      <w:proofErr w:type="gramEnd"/>
      <w:r w:rsidRPr="00DC4909">
        <w:rPr>
          <w:rFonts w:ascii="Times New Roman" w:hAnsi="Times New Roman"/>
          <w:sz w:val="28"/>
          <w:szCs w:val="28"/>
        </w:rPr>
        <w:t>іло</w:t>
      </w:r>
      <w:proofErr w:type="spellEnd"/>
      <w:r w:rsidRPr="00DC4909">
        <w:rPr>
          <w:rFonts w:ascii="Times New Roman" w:hAnsi="Times New Roman"/>
          <w:sz w:val="28"/>
          <w:szCs w:val="28"/>
        </w:rPr>
        <w:t xml:space="preserve"> од нас </w:t>
      </w:r>
      <w:proofErr w:type="spellStart"/>
      <w:r w:rsidRPr="00DC4909">
        <w:rPr>
          <w:rFonts w:ascii="Times New Roman" w:hAnsi="Times New Roman"/>
          <w:sz w:val="28"/>
          <w:szCs w:val="28"/>
        </w:rPr>
        <w:t>титирицею</w:t>
      </w:r>
      <w:proofErr w:type="spellEnd"/>
      <w:r w:rsidRPr="00DC4909">
        <w:rPr>
          <w:rFonts w:ascii="Times New Roman" w:hAnsi="Times New Roman"/>
          <w:sz w:val="28"/>
          <w:szCs w:val="28"/>
          <w:lang w:val="uk-UA"/>
        </w:rPr>
        <w:t xml:space="preserve"> - </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z w:val="28"/>
          <w:szCs w:val="28"/>
        </w:rPr>
        <w:t>Покажіте</w:t>
      </w:r>
      <w:proofErr w:type="spellEnd"/>
      <w:r w:rsidRPr="00DC4909">
        <w:rPr>
          <w:rFonts w:ascii="Times New Roman" w:hAnsi="Times New Roman"/>
          <w:sz w:val="28"/>
          <w:szCs w:val="28"/>
        </w:rPr>
        <w:t xml:space="preserve"> нам молодицею.</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gramStart"/>
      <w:r w:rsidRPr="00DC4909">
        <w:rPr>
          <w:rFonts w:ascii="Times New Roman" w:hAnsi="Times New Roman"/>
          <w:b/>
          <w:bCs/>
          <w:sz w:val="28"/>
          <w:szCs w:val="28"/>
        </w:rPr>
        <w:lastRenderedPageBreak/>
        <w:t>До</w:t>
      </w:r>
      <w:proofErr w:type="gramEnd"/>
      <w:r w:rsidRPr="00DC4909">
        <w:rPr>
          <w:rFonts w:ascii="Times New Roman" w:hAnsi="Times New Roman"/>
          <w:b/>
          <w:bCs/>
          <w:sz w:val="28"/>
          <w:szCs w:val="28"/>
        </w:rPr>
        <w:t xml:space="preserve"> </w:t>
      </w:r>
      <w:proofErr w:type="gramStart"/>
      <w:r w:rsidRPr="00DC4909">
        <w:rPr>
          <w:rFonts w:ascii="Times New Roman" w:hAnsi="Times New Roman"/>
          <w:b/>
          <w:bCs/>
          <w:sz w:val="28"/>
          <w:szCs w:val="28"/>
        </w:rPr>
        <w:t>столу</w:t>
      </w:r>
      <w:proofErr w:type="gram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приводять</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і</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показують</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pacing w:val="-1"/>
          <w:sz w:val="28"/>
          <w:szCs w:val="28"/>
        </w:rPr>
        <w:t>переодягнених</w:t>
      </w:r>
      <w:proofErr w:type="spellEnd"/>
      <w:r w:rsidRPr="00DC4909">
        <w:rPr>
          <w:rFonts w:ascii="Times New Roman" w:hAnsi="Times New Roman"/>
          <w:b/>
          <w:bCs/>
          <w:spacing w:val="-1"/>
          <w:sz w:val="28"/>
          <w:szCs w:val="28"/>
        </w:rPr>
        <w:t xml:space="preserve"> людей.  </w:t>
      </w:r>
      <w:proofErr w:type="spellStart"/>
      <w:r w:rsidRPr="00DC4909">
        <w:rPr>
          <w:rFonts w:ascii="Times New Roman" w:hAnsi="Times New Roman"/>
          <w:b/>
          <w:bCs/>
          <w:spacing w:val="-1"/>
          <w:sz w:val="28"/>
          <w:szCs w:val="28"/>
        </w:rPr>
        <w:t>Перезв'яни</w:t>
      </w:r>
      <w:proofErr w:type="spellEnd"/>
      <w:r w:rsidRPr="00DC4909">
        <w:rPr>
          <w:rFonts w:ascii="Times New Roman" w:hAnsi="Times New Roman"/>
          <w:b/>
          <w:bCs/>
          <w:spacing w:val="-1"/>
          <w:sz w:val="28"/>
          <w:szCs w:val="28"/>
        </w:rPr>
        <w:t xml:space="preserve"> </w:t>
      </w:r>
      <w:proofErr w:type="spellStart"/>
      <w:r w:rsidRPr="00DC4909">
        <w:rPr>
          <w:rFonts w:ascii="Times New Roman" w:hAnsi="Times New Roman"/>
          <w:b/>
          <w:bCs/>
          <w:spacing w:val="-1"/>
          <w:sz w:val="28"/>
          <w:szCs w:val="28"/>
        </w:rPr>
        <w:t>співають</w:t>
      </w:r>
      <w:proofErr w:type="spellEnd"/>
      <w:r w:rsidRPr="00DC4909">
        <w:rPr>
          <w:rFonts w:ascii="Times New Roman" w:hAnsi="Times New Roman"/>
          <w:b/>
          <w:bCs/>
          <w:spacing w:val="-1"/>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rPr>
        <w:t xml:space="preserve">То ни наше, </w:t>
      </w:r>
      <w:proofErr w:type="spellStart"/>
      <w:r w:rsidRPr="00DC4909">
        <w:rPr>
          <w:rFonts w:ascii="Times New Roman" w:hAnsi="Times New Roman"/>
          <w:sz w:val="28"/>
          <w:szCs w:val="28"/>
        </w:rPr>
        <w:t>бо</w:t>
      </w:r>
      <w:proofErr w:type="spellEnd"/>
      <w:r w:rsidRPr="00DC4909">
        <w:rPr>
          <w:rFonts w:ascii="Times New Roman" w:hAnsi="Times New Roman"/>
          <w:sz w:val="28"/>
          <w:szCs w:val="28"/>
        </w:rPr>
        <w:t xml:space="preserve"> ни </w:t>
      </w:r>
      <w:proofErr w:type="spellStart"/>
      <w:r w:rsidRPr="00DC4909">
        <w:rPr>
          <w:rFonts w:ascii="Times New Roman" w:hAnsi="Times New Roman"/>
          <w:sz w:val="28"/>
          <w:szCs w:val="28"/>
        </w:rPr>
        <w:t>хороші</w:t>
      </w:r>
      <w:proofErr w:type="gramStart"/>
      <w:r w:rsidRPr="00DC4909">
        <w:rPr>
          <w:rFonts w:ascii="Times New Roman" w:hAnsi="Times New Roman"/>
          <w:sz w:val="28"/>
          <w:szCs w:val="28"/>
        </w:rPr>
        <w:t>є</w:t>
      </w:r>
      <w:proofErr w:type="spellEnd"/>
      <w:r w:rsidRPr="00DC4909">
        <w:rPr>
          <w:rFonts w:ascii="Times New Roman" w:hAnsi="Times New Roman"/>
          <w:sz w:val="28"/>
          <w:szCs w:val="28"/>
        </w:rPr>
        <w:t>,</w:t>
      </w:r>
      <w:proofErr w:type="gramEnd"/>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z w:val="28"/>
          <w:szCs w:val="28"/>
        </w:rPr>
        <w:t>Бо</w:t>
      </w:r>
      <w:proofErr w:type="spellEnd"/>
      <w:r w:rsidRPr="00DC4909">
        <w:rPr>
          <w:rFonts w:ascii="Times New Roman" w:hAnsi="Times New Roman"/>
          <w:sz w:val="28"/>
          <w:szCs w:val="28"/>
        </w:rPr>
        <w:t xml:space="preserve"> наше </w:t>
      </w:r>
      <w:proofErr w:type="spellStart"/>
      <w:r w:rsidRPr="00DC4909">
        <w:rPr>
          <w:rFonts w:ascii="Times New Roman" w:hAnsi="Times New Roman"/>
          <w:sz w:val="28"/>
          <w:szCs w:val="28"/>
        </w:rPr>
        <w:t>панське</w:t>
      </w:r>
      <w:proofErr w:type="spellEnd"/>
      <w:r w:rsidRPr="00DC4909">
        <w:rPr>
          <w:rFonts w:ascii="Times New Roman" w:hAnsi="Times New Roman"/>
          <w:sz w:val="28"/>
          <w:szCs w:val="28"/>
        </w:rPr>
        <w:t xml:space="preserve">, а то </w:t>
      </w:r>
      <w:proofErr w:type="spellStart"/>
      <w:r w:rsidRPr="00DC4909">
        <w:rPr>
          <w:rFonts w:ascii="Times New Roman" w:hAnsi="Times New Roman"/>
          <w:sz w:val="28"/>
          <w:szCs w:val="28"/>
        </w:rPr>
        <w:t>циганське</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b/>
          <w:bCs/>
          <w:sz w:val="28"/>
          <w:szCs w:val="28"/>
        </w:rPr>
        <w:t>Нарешті</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виходить</w:t>
      </w:r>
      <w:proofErr w:type="spellEnd"/>
      <w:r w:rsidRPr="00DC4909">
        <w:rPr>
          <w:rFonts w:ascii="Times New Roman" w:hAnsi="Times New Roman"/>
          <w:b/>
          <w:bCs/>
          <w:sz w:val="28"/>
          <w:szCs w:val="28"/>
        </w:rPr>
        <w:t xml:space="preserve"> молода, </w:t>
      </w:r>
      <w:proofErr w:type="spellStart"/>
      <w:proofErr w:type="gramStart"/>
      <w:r w:rsidRPr="00DC4909">
        <w:rPr>
          <w:rFonts w:ascii="Times New Roman" w:hAnsi="Times New Roman"/>
          <w:b/>
          <w:bCs/>
          <w:sz w:val="28"/>
          <w:szCs w:val="28"/>
        </w:rPr>
        <w:t>п</w:t>
      </w:r>
      <w:proofErr w:type="gramEnd"/>
      <w:r w:rsidRPr="00DC4909">
        <w:rPr>
          <w:rFonts w:ascii="Times New Roman" w:hAnsi="Times New Roman"/>
          <w:b/>
          <w:bCs/>
          <w:sz w:val="28"/>
          <w:szCs w:val="28"/>
        </w:rPr>
        <w:t>ідходить</w:t>
      </w:r>
      <w:proofErr w:type="spellEnd"/>
      <w:r w:rsidRPr="00DC4909">
        <w:rPr>
          <w:rFonts w:ascii="Times New Roman" w:hAnsi="Times New Roman"/>
          <w:b/>
          <w:bCs/>
          <w:sz w:val="28"/>
          <w:szCs w:val="28"/>
        </w:rPr>
        <w:t xml:space="preserve"> до </w:t>
      </w:r>
      <w:r w:rsidRPr="00DC4909">
        <w:rPr>
          <w:rFonts w:ascii="Times New Roman" w:hAnsi="Times New Roman"/>
          <w:b/>
          <w:bCs/>
          <w:spacing w:val="-1"/>
          <w:sz w:val="28"/>
          <w:szCs w:val="28"/>
        </w:rPr>
        <w:t xml:space="preserve">батька, до </w:t>
      </w:r>
      <w:proofErr w:type="spellStart"/>
      <w:r w:rsidRPr="00DC4909">
        <w:rPr>
          <w:rFonts w:ascii="Times New Roman" w:hAnsi="Times New Roman"/>
          <w:b/>
          <w:bCs/>
          <w:spacing w:val="-1"/>
          <w:sz w:val="28"/>
          <w:szCs w:val="28"/>
        </w:rPr>
        <w:t>матері</w:t>
      </w:r>
      <w:proofErr w:type="spellEnd"/>
      <w:r w:rsidRPr="00DC4909">
        <w:rPr>
          <w:rFonts w:ascii="Times New Roman" w:hAnsi="Times New Roman"/>
          <w:b/>
          <w:bCs/>
          <w:spacing w:val="-1"/>
          <w:sz w:val="28"/>
          <w:szCs w:val="28"/>
        </w:rPr>
        <w:t xml:space="preserve">. </w:t>
      </w:r>
      <w:proofErr w:type="spellStart"/>
      <w:r w:rsidRPr="00DC4909">
        <w:rPr>
          <w:rFonts w:ascii="Times New Roman" w:hAnsi="Times New Roman"/>
          <w:b/>
          <w:bCs/>
          <w:spacing w:val="-1"/>
          <w:sz w:val="28"/>
          <w:szCs w:val="28"/>
        </w:rPr>
        <w:t>Перезв'яни</w:t>
      </w:r>
      <w:proofErr w:type="spellEnd"/>
      <w:r w:rsidRPr="00DC4909">
        <w:rPr>
          <w:rFonts w:ascii="Times New Roman" w:hAnsi="Times New Roman"/>
          <w:b/>
          <w:bCs/>
          <w:spacing w:val="-1"/>
          <w:sz w:val="28"/>
          <w:szCs w:val="28"/>
        </w:rPr>
        <w:t xml:space="preserve"> </w:t>
      </w:r>
      <w:proofErr w:type="spellStart"/>
      <w:r w:rsidRPr="00DC4909">
        <w:rPr>
          <w:rFonts w:ascii="Times New Roman" w:hAnsi="Times New Roman"/>
          <w:b/>
          <w:bCs/>
          <w:spacing w:val="-1"/>
          <w:sz w:val="28"/>
          <w:szCs w:val="28"/>
        </w:rPr>
        <w:t>продовжують</w:t>
      </w:r>
      <w:proofErr w:type="spellEnd"/>
      <w:r w:rsidRPr="00DC4909">
        <w:rPr>
          <w:rFonts w:ascii="Times New Roman" w:hAnsi="Times New Roman"/>
          <w:b/>
          <w:bCs/>
          <w:spacing w:val="-1"/>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rPr>
        <w:t xml:space="preserve">Ни </w:t>
      </w:r>
      <w:proofErr w:type="spellStart"/>
      <w:r w:rsidRPr="00DC4909">
        <w:rPr>
          <w:rFonts w:ascii="Times New Roman" w:hAnsi="Times New Roman"/>
          <w:sz w:val="28"/>
          <w:szCs w:val="28"/>
        </w:rPr>
        <w:t>ластовойка</w:t>
      </w:r>
      <w:proofErr w:type="spellEnd"/>
      <w:r w:rsidRPr="00DC4909">
        <w:rPr>
          <w:rFonts w:ascii="Times New Roman" w:hAnsi="Times New Roman"/>
          <w:sz w:val="28"/>
          <w:szCs w:val="28"/>
        </w:rPr>
        <w:t xml:space="preserve"> по</w:t>
      </w:r>
      <w:r w:rsidRPr="00DC4909">
        <w:rPr>
          <w:rFonts w:ascii="Times New Roman" w:hAnsi="Times New Roman"/>
          <w:sz w:val="28"/>
          <w:szCs w:val="28"/>
          <w:lang w:val="uk-UA"/>
        </w:rPr>
        <w:t xml:space="preserve"> </w:t>
      </w:r>
      <w:proofErr w:type="spellStart"/>
      <w:r w:rsidRPr="00DC4909">
        <w:rPr>
          <w:rFonts w:ascii="Times New Roman" w:hAnsi="Times New Roman"/>
          <w:sz w:val="28"/>
          <w:szCs w:val="28"/>
        </w:rPr>
        <w:t>застіллічку</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літа</w:t>
      </w:r>
      <w:proofErr w:type="gramStart"/>
      <w:r w:rsidRPr="00DC4909">
        <w:rPr>
          <w:rFonts w:ascii="Times New Roman" w:hAnsi="Times New Roman"/>
          <w:sz w:val="28"/>
          <w:szCs w:val="28"/>
        </w:rPr>
        <w:t>є</w:t>
      </w:r>
      <w:proofErr w:type="spellEnd"/>
      <w:r w:rsidRPr="00DC4909">
        <w:rPr>
          <w:rFonts w:ascii="Times New Roman" w:hAnsi="Times New Roman"/>
          <w:sz w:val="28"/>
          <w:szCs w:val="28"/>
        </w:rPr>
        <w:t>,</w:t>
      </w:r>
      <w:proofErr w:type="gramEnd"/>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rPr>
        <w:t>Ой</w:t>
      </w:r>
      <w:r w:rsidRPr="00DC4909">
        <w:rPr>
          <w:rFonts w:ascii="Times New Roman" w:hAnsi="Times New Roman"/>
          <w:sz w:val="28"/>
          <w:szCs w:val="28"/>
          <w:lang w:val="uk-UA"/>
        </w:rPr>
        <w:t xml:space="preserve"> </w:t>
      </w:r>
      <w:r w:rsidRPr="00DC4909">
        <w:rPr>
          <w:rFonts w:ascii="Times New Roman" w:hAnsi="Times New Roman"/>
          <w:sz w:val="28"/>
          <w:szCs w:val="28"/>
        </w:rPr>
        <w:t xml:space="preserve"> то наша</w:t>
      </w:r>
      <w:proofErr w:type="gramStart"/>
      <w:r w:rsidRPr="00DC4909">
        <w:rPr>
          <w:rFonts w:ascii="Times New Roman" w:hAnsi="Times New Roman"/>
          <w:sz w:val="28"/>
          <w:szCs w:val="28"/>
        </w:rPr>
        <w:t xml:space="preserve"> </w:t>
      </w:r>
      <w:proofErr w:type="spellStart"/>
      <w:r w:rsidRPr="00DC4909">
        <w:rPr>
          <w:rFonts w:ascii="Times New Roman" w:hAnsi="Times New Roman"/>
          <w:sz w:val="28"/>
          <w:szCs w:val="28"/>
        </w:rPr>
        <w:t>Н</w:t>
      </w:r>
      <w:proofErr w:type="gramEnd"/>
      <w:r w:rsidRPr="00DC4909">
        <w:rPr>
          <w:rFonts w:ascii="Times New Roman" w:hAnsi="Times New Roman"/>
          <w:sz w:val="28"/>
          <w:szCs w:val="28"/>
        </w:rPr>
        <w:t>адієчка</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батийка</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вітає</w:t>
      </w:r>
      <w:proofErr w:type="spellEnd"/>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z w:val="28"/>
          <w:szCs w:val="28"/>
        </w:rPr>
        <w:t>Літай</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літай</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ластівойко</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низейко</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proofErr w:type="gramStart"/>
      <w:r w:rsidRPr="00DC4909">
        <w:rPr>
          <w:rFonts w:ascii="Times New Roman" w:hAnsi="Times New Roman"/>
          <w:sz w:val="28"/>
          <w:szCs w:val="28"/>
        </w:rPr>
        <w:t>Вітай</w:t>
      </w:r>
      <w:proofErr w:type="spellEnd"/>
      <w:proofErr w:type="gramEnd"/>
      <w:r w:rsidRPr="00DC4909">
        <w:rPr>
          <w:rFonts w:ascii="Times New Roman" w:hAnsi="Times New Roman"/>
          <w:sz w:val="28"/>
          <w:szCs w:val="28"/>
        </w:rPr>
        <w:t xml:space="preserve">, </w:t>
      </w:r>
      <w:proofErr w:type="spellStart"/>
      <w:r w:rsidRPr="00DC4909">
        <w:rPr>
          <w:rFonts w:ascii="Times New Roman" w:hAnsi="Times New Roman"/>
          <w:sz w:val="28"/>
          <w:szCs w:val="28"/>
        </w:rPr>
        <w:t>вітай</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Надієчко</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z w:val="28"/>
          <w:szCs w:val="28"/>
        </w:rPr>
        <w:t>Батийка</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свого</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щирейко</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b/>
          <w:bCs/>
          <w:sz w:val="28"/>
          <w:szCs w:val="28"/>
        </w:rPr>
      </w:pPr>
      <w:proofErr w:type="gramStart"/>
      <w:r w:rsidRPr="00DC4909">
        <w:rPr>
          <w:rFonts w:ascii="Times New Roman" w:hAnsi="Times New Roman"/>
          <w:b/>
          <w:bCs/>
          <w:sz w:val="28"/>
          <w:szCs w:val="28"/>
        </w:rPr>
        <w:t>Молода</w:t>
      </w:r>
      <w:proofErr w:type="gram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сідає</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біля</w:t>
      </w:r>
      <w:proofErr w:type="spellEnd"/>
      <w:r w:rsidRPr="00DC4909">
        <w:rPr>
          <w:rFonts w:ascii="Times New Roman" w:hAnsi="Times New Roman"/>
          <w:b/>
          <w:bCs/>
          <w:sz w:val="28"/>
          <w:szCs w:val="28"/>
        </w:rPr>
        <w:t xml:space="preserve"> батька - </w:t>
      </w:r>
      <w:proofErr w:type="spellStart"/>
      <w:r w:rsidRPr="00DC4909">
        <w:rPr>
          <w:rFonts w:ascii="Times New Roman" w:hAnsi="Times New Roman"/>
          <w:b/>
          <w:bCs/>
          <w:sz w:val="28"/>
          <w:szCs w:val="28"/>
        </w:rPr>
        <w:t>матері</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Частування</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продовжується</w:t>
      </w:r>
      <w:proofErr w:type="spellEnd"/>
      <w:r w:rsidRPr="00DC4909">
        <w:rPr>
          <w:rFonts w:ascii="Times New Roman" w:hAnsi="Times New Roman"/>
          <w:b/>
          <w:bCs/>
          <w:sz w:val="28"/>
          <w:szCs w:val="28"/>
        </w:rPr>
        <w:t xml:space="preserve">. Лине </w:t>
      </w:r>
      <w:proofErr w:type="spellStart"/>
      <w:proofErr w:type="gramStart"/>
      <w:r w:rsidRPr="00DC4909">
        <w:rPr>
          <w:rFonts w:ascii="Times New Roman" w:hAnsi="Times New Roman"/>
          <w:b/>
          <w:bCs/>
          <w:sz w:val="28"/>
          <w:szCs w:val="28"/>
        </w:rPr>
        <w:t>п</w:t>
      </w:r>
      <w:proofErr w:type="gramEnd"/>
      <w:r w:rsidRPr="00DC4909">
        <w:rPr>
          <w:rFonts w:ascii="Times New Roman" w:hAnsi="Times New Roman"/>
          <w:b/>
          <w:bCs/>
          <w:sz w:val="28"/>
          <w:szCs w:val="28"/>
        </w:rPr>
        <w:t>існя</w:t>
      </w:r>
      <w:proofErr w:type="spellEnd"/>
      <w:r w:rsidRPr="00DC4909">
        <w:rPr>
          <w:rFonts w:ascii="Times New Roman" w:hAnsi="Times New Roman"/>
          <w:b/>
          <w:bCs/>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rPr>
        <w:t xml:space="preserve">Прочини, свату, хату </w:t>
      </w:r>
      <w:proofErr w:type="spellStart"/>
      <w:r w:rsidRPr="00DC4909">
        <w:rPr>
          <w:rFonts w:ascii="Times New Roman" w:hAnsi="Times New Roman"/>
          <w:sz w:val="28"/>
          <w:szCs w:val="28"/>
        </w:rPr>
        <w:t>й</w:t>
      </w:r>
      <w:proofErr w:type="spellEnd"/>
      <w:r w:rsidRPr="00DC4909">
        <w:rPr>
          <w:rFonts w:ascii="Times New Roman" w:hAnsi="Times New Roman"/>
          <w:sz w:val="28"/>
          <w:szCs w:val="28"/>
        </w:rPr>
        <w:t xml:space="preserve"> </w:t>
      </w:r>
      <w:proofErr w:type="spellStart"/>
      <w:proofErr w:type="gramStart"/>
      <w:r w:rsidRPr="00DC4909">
        <w:rPr>
          <w:rFonts w:ascii="Times New Roman" w:hAnsi="Times New Roman"/>
          <w:sz w:val="28"/>
          <w:szCs w:val="28"/>
        </w:rPr>
        <w:t>с</w:t>
      </w:r>
      <w:proofErr w:type="gramEnd"/>
      <w:r w:rsidRPr="00DC4909">
        <w:rPr>
          <w:rFonts w:ascii="Times New Roman" w:hAnsi="Times New Roman"/>
          <w:sz w:val="28"/>
          <w:szCs w:val="28"/>
        </w:rPr>
        <w:t>іни</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lang w:val="uk-UA"/>
        </w:rPr>
      </w:pPr>
      <w:proofErr w:type="spellStart"/>
      <w:r w:rsidRPr="00DC4909">
        <w:rPr>
          <w:rFonts w:ascii="Times New Roman" w:hAnsi="Times New Roman"/>
          <w:sz w:val="28"/>
          <w:szCs w:val="28"/>
        </w:rPr>
        <w:t>Нихай</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вітер</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пові</w:t>
      </w:r>
      <w:proofErr w:type="gramStart"/>
      <w:r w:rsidRPr="00DC4909">
        <w:rPr>
          <w:rFonts w:ascii="Times New Roman" w:hAnsi="Times New Roman"/>
          <w:sz w:val="28"/>
          <w:szCs w:val="28"/>
        </w:rPr>
        <w:t>є</w:t>
      </w:r>
      <w:proofErr w:type="spellEnd"/>
      <w:r w:rsidRPr="00DC4909">
        <w:rPr>
          <w:rFonts w:ascii="Times New Roman" w:hAnsi="Times New Roman"/>
          <w:sz w:val="28"/>
          <w:szCs w:val="28"/>
        </w:rPr>
        <w:t>,</w:t>
      </w:r>
      <w:proofErr w:type="gramEnd"/>
      <w:r w:rsidRPr="00DC4909">
        <w:rPr>
          <w:rFonts w:ascii="Times New Roman" w:hAnsi="Times New Roman"/>
          <w:sz w:val="28"/>
          <w:szCs w:val="28"/>
          <w:lang w:val="uk-UA"/>
        </w:rPr>
        <w:t xml:space="preserve"> </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pacing w:val="-1"/>
          <w:sz w:val="28"/>
          <w:szCs w:val="28"/>
        </w:rPr>
        <w:t xml:space="preserve">Де </w:t>
      </w:r>
      <w:proofErr w:type="spellStart"/>
      <w:r w:rsidRPr="00DC4909">
        <w:rPr>
          <w:rFonts w:ascii="Times New Roman" w:hAnsi="Times New Roman"/>
          <w:spacing w:val="-1"/>
          <w:sz w:val="28"/>
          <w:szCs w:val="28"/>
        </w:rPr>
        <w:t>перезв'яни</w:t>
      </w:r>
      <w:proofErr w:type="spellEnd"/>
      <w:r w:rsidRPr="00DC4909">
        <w:rPr>
          <w:rFonts w:ascii="Times New Roman" w:hAnsi="Times New Roman"/>
          <w:spacing w:val="-1"/>
          <w:sz w:val="28"/>
          <w:szCs w:val="28"/>
        </w:rPr>
        <w:t xml:space="preserve"> </w:t>
      </w:r>
      <w:proofErr w:type="spellStart"/>
      <w:r w:rsidRPr="00DC4909">
        <w:rPr>
          <w:rFonts w:ascii="Times New Roman" w:hAnsi="Times New Roman"/>
          <w:spacing w:val="-1"/>
          <w:sz w:val="28"/>
          <w:szCs w:val="28"/>
        </w:rPr>
        <w:t>сіле</w:t>
      </w:r>
      <w:proofErr w:type="spellEnd"/>
      <w:r w:rsidRPr="00DC4909">
        <w:rPr>
          <w:rFonts w:ascii="Times New Roman" w:hAnsi="Times New Roman"/>
          <w:spacing w:val="-1"/>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b/>
          <w:bCs/>
          <w:sz w:val="28"/>
          <w:szCs w:val="28"/>
        </w:rPr>
        <w:t xml:space="preserve">Тут </w:t>
      </w:r>
      <w:proofErr w:type="spellStart"/>
      <w:r w:rsidRPr="00DC4909">
        <w:rPr>
          <w:rFonts w:ascii="Times New Roman" w:hAnsi="Times New Roman"/>
          <w:b/>
          <w:bCs/>
          <w:sz w:val="28"/>
          <w:szCs w:val="28"/>
        </w:rPr>
        <w:t>є</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звичай</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бити</w:t>
      </w:r>
      <w:proofErr w:type="spellEnd"/>
      <w:r w:rsidRPr="00DC4909">
        <w:rPr>
          <w:rFonts w:ascii="Times New Roman" w:hAnsi="Times New Roman"/>
          <w:b/>
          <w:bCs/>
          <w:sz w:val="28"/>
          <w:szCs w:val="28"/>
        </w:rPr>
        <w:t xml:space="preserve"> </w:t>
      </w:r>
      <w:proofErr w:type="spellStart"/>
      <w:proofErr w:type="gramStart"/>
      <w:r w:rsidRPr="00DC4909">
        <w:rPr>
          <w:rFonts w:ascii="Times New Roman" w:hAnsi="Times New Roman"/>
          <w:b/>
          <w:bCs/>
          <w:sz w:val="28"/>
          <w:szCs w:val="28"/>
        </w:rPr>
        <w:t>п</w:t>
      </w:r>
      <w:proofErr w:type="gramEnd"/>
      <w:r w:rsidRPr="00DC4909">
        <w:rPr>
          <w:rFonts w:ascii="Times New Roman" w:hAnsi="Times New Roman"/>
          <w:b/>
          <w:bCs/>
          <w:sz w:val="28"/>
          <w:szCs w:val="28"/>
        </w:rPr>
        <w:t>іч</w:t>
      </w:r>
      <w:proofErr w:type="spellEnd"/>
      <w:r w:rsidRPr="00DC4909">
        <w:rPr>
          <w:rFonts w:ascii="Times New Roman" w:hAnsi="Times New Roman"/>
          <w:b/>
          <w:bCs/>
          <w:sz w:val="28"/>
          <w:szCs w:val="28"/>
        </w:rPr>
        <w:t xml:space="preserve">. На </w:t>
      </w:r>
      <w:proofErr w:type="spellStart"/>
      <w:r w:rsidRPr="00DC4909">
        <w:rPr>
          <w:rFonts w:ascii="Times New Roman" w:hAnsi="Times New Roman"/>
          <w:b/>
          <w:bCs/>
          <w:sz w:val="28"/>
          <w:szCs w:val="28"/>
        </w:rPr>
        <w:t>припічок</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pacing w:val="-1"/>
          <w:sz w:val="28"/>
          <w:szCs w:val="28"/>
        </w:rPr>
        <w:t>ставлять</w:t>
      </w:r>
      <w:proofErr w:type="spellEnd"/>
      <w:r w:rsidRPr="00DC4909">
        <w:rPr>
          <w:rFonts w:ascii="Times New Roman" w:hAnsi="Times New Roman"/>
          <w:b/>
          <w:bCs/>
          <w:spacing w:val="-1"/>
          <w:sz w:val="28"/>
          <w:szCs w:val="28"/>
        </w:rPr>
        <w:t xml:space="preserve"> </w:t>
      </w:r>
      <w:proofErr w:type="spellStart"/>
      <w:r w:rsidRPr="00DC4909">
        <w:rPr>
          <w:rFonts w:ascii="Times New Roman" w:hAnsi="Times New Roman"/>
          <w:b/>
          <w:bCs/>
          <w:spacing w:val="-1"/>
          <w:sz w:val="28"/>
          <w:szCs w:val="28"/>
        </w:rPr>
        <w:t>горщик</w:t>
      </w:r>
      <w:proofErr w:type="spellEnd"/>
      <w:r w:rsidRPr="00DC4909">
        <w:rPr>
          <w:rFonts w:ascii="Times New Roman" w:hAnsi="Times New Roman"/>
          <w:b/>
          <w:bCs/>
          <w:spacing w:val="-1"/>
          <w:sz w:val="28"/>
          <w:szCs w:val="28"/>
        </w:rPr>
        <w:t xml:space="preserve"> </w:t>
      </w:r>
      <w:proofErr w:type="spellStart"/>
      <w:r w:rsidRPr="00DC4909">
        <w:rPr>
          <w:rFonts w:ascii="Times New Roman" w:hAnsi="Times New Roman"/>
          <w:b/>
          <w:bCs/>
          <w:spacing w:val="-1"/>
          <w:sz w:val="28"/>
          <w:szCs w:val="28"/>
        </w:rPr>
        <w:t>із</w:t>
      </w:r>
      <w:proofErr w:type="spellEnd"/>
      <w:r w:rsidRPr="00DC4909">
        <w:rPr>
          <w:rFonts w:ascii="Times New Roman" w:hAnsi="Times New Roman"/>
          <w:b/>
          <w:bCs/>
          <w:spacing w:val="-1"/>
          <w:sz w:val="28"/>
          <w:szCs w:val="28"/>
        </w:rPr>
        <w:t xml:space="preserve"> </w:t>
      </w:r>
      <w:proofErr w:type="spellStart"/>
      <w:r w:rsidRPr="00DC4909">
        <w:rPr>
          <w:rFonts w:ascii="Times New Roman" w:hAnsi="Times New Roman"/>
          <w:b/>
          <w:bCs/>
          <w:spacing w:val="-1"/>
          <w:sz w:val="28"/>
          <w:szCs w:val="28"/>
        </w:rPr>
        <w:t>смаженою</w:t>
      </w:r>
      <w:proofErr w:type="spellEnd"/>
      <w:r w:rsidRPr="00DC4909">
        <w:rPr>
          <w:rFonts w:ascii="Times New Roman" w:hAnsi="Times New Roman"/>
          <w:b/>
          <w:bCs/>
          <w:spacing w:val="-1"/>
          <w:sz w:val="28"/>
          <w:szCs w:val="28"/>
        </w:rPr>
        <w:t xml:space="preserve"> </w:t>
      </w:r>
      <w:proofErr w:type="spellStart"/>
      <w:r w:rsidRPr="00DC4909">
        <w:rPr>
          <w:rFonts w:ascii="Times New Roman" w:hAnsi="Times New Roman"/>
          <w:b/>
          <w:bCs/>
          <w:spacing w:val="-1"/>
          <w:sz w:val="28"/>
          <w:szCs w:val="28"/>
        </w:rPr>
        <w:t>гускою</w:t>
      </w:r>
      <w:proofErr w:type="spellEnd"/>
      <w:r w:rsidRPr="00DC4909">
        <w:rPr>
          <w:rFonts w:ascii="Times New Roman" w:hAnsi="Times New Roman"/>
          <w:b/>
          <w:bCs/>
          <w:spacing w:val="-1"/>
          <w:sz w:val="28"/>
          <w:szCs w:val="28"/>
        </w:rPr>
        <w:t xml:space="preserve">. </w:t>
      </w:r>
      <w:proofErr w:type="spellStart"/>
      <w:r w:rsidRPr="00DC4909">
        <w:rPr>
          <w:rFonts w:ascii="Times New Roman" w:hAnsi="Times New Roman"/>
          <w:b/>
          <w:bCs/>
          <w:spacing w:val="-1"/>
          <w:sz w:val="28"/>
          <w:szCs w:val="28"/>
        </w:rPr>
        <w:t>Перезв'яни</w:t>
      </w:r>
      <w:proofErr w:type="spellEnd"/>
      <w:r w:rsidRPr="00DC4909">
        <w:rPr>
          <w:rFonts w:ascii="Times New Roman" w:hAnsi="Times New Roman"/>
          <w:b/>
          <w:bCs/>
          <w:spacing w:val="-1"/>
          <w:sz w:val="28"/>
          <w:szCs w:val="28"/>
        </w:rPr>
        <w:t xml:space="preserve"> </w:t>
      </w:r>
      <w:proofErr w:type="spellStart"/>
      <w:r w:rsidRPr="00DC4909">
        <w:rPr>
          <w:rFonts w:ascii="Times New Roman" w:hAnsi="Times New Roman"/>
          <w:b/>
          <w:bCs/>
          <w:spacing w:val="-1"/>
          <w:sz w:val="28"/>
          <w:szCs w:val="28"/>
        </w:rPr>
        <w:t>виходять</w:t>
      </w:r>
      <w:proofErr w:type="spellEnd"/>
      <w:r w:rsidRPr="00DC4909">
        <w:rPr>
          <w:rFonts w:ascii="Times New Roman" w:hAnsi="Times New Roman"/>
          <w:b/>
          <w:bCs/>
          <w:spacing w:val="-1"/>
          <w:sz w:val="28"/>
          <w:szCs w:val="28"/>
        </w:rPr>
        <w:t xml:space="preserve"> </w:t>
      </w:r>
      <w:proofErr w:type="spellStart"/>
      <w:r w:rsidRPr="00DC4909">
        <w:rPr>
          <w:rFonts w:ascii="Times New Roman" w:hAnsi="Times New Roman"/>
          <w:b/>
          <w:bCs/>
          <w:spacing w:val="-1"/>
          <w:sz w:val="28"/>
          <w:szCs w:val="28"/>
        </w:rPr>
        <w:t>із-за</w:t>
      </w:r>
      <w:proofErr w:type="spellEnd"/>
      <w:r w:rsidRPr="00DC4909">
        <w:rPr>
          <w:rFonts w:ascii="Times New Roman" w:hAnsi="Times New Roman"/>
          <w:b/>
          <w:bCs/>
          <w:spacing w:val="-1"/>
          <w:sz w:val="28"/>
          <w:szCs w:val="28"/>
        </w:rPr>
        <w:t xml:space="preserve"> столу </w:t>
      </w:r>
      <w:proofErr w:type="spellStart"/>
      <w:r w:rsidRPr="00DC4909">
        <w:rPr>
          <w:rFonts w:ascii="Times New Roman" w:hAnsi="Times New Roman"/>
          <w:b/>
          <w:bCs/>
          <w:spacing w:val="-1"/>
          <w:sz w:val="28"/>
          <w:szCs w:val="28"/>
        </w:rPr>
        <w:t>і</w:t>
      </w:r>
      <w:proofErr w:type="spellEnd"/>
      <w:r w:rsidRPr="00DC4909">
        <w:rPr>
          <w:rFonts w:ascii="Times New Roman" w:hAnsi="Times New Roman"/>
          <w:b/>
          <w:bCs/>
          <w:spacing w:val="-1"/>
          <w:sz w:val="28"/>
          <w:szCs w:val="28"/>
        </w:rPr>
        <w:t xml:space="preserve"> </w:t>
      </w:r>
      <w:proofErr w:type="spellStart"/>
      <w:r w:rsidRPr="00DC4909">
        <w:rPr>
          <w:rFonts w:ascii="Times New Roman" w:hAnsi="Times New Roman"/>
          <w:b/>
          <w:bCs/>
          <w:spacing w:val="-1"/>
          <w:sz w:val="28"/>
          <w:szCs w:val="28"/>
        </w:rPr>
        <w:t>б'ють</w:t>
      </w:r>
      <w:proofErr w:type="spellEnd"/>
      <w:r w:rsidRPr="00DC4909">
        <w:rPr>
          <w:rFonts w:ascii="Times New Roman" w:hAnsi="Times New Roman"/>
          <w:b/>
          <w:bCs/>
          <w:spacing w:val="-1"/>
          <w:sz w:val="28"/>
          <w:szCs w:val="28"/>
        </w:rPr>
        <w:t xml:space="preserve"> </w:t>
      </w:r>
      <w:proofErr w:type="spellStart"/>
      <w:r w:rsidRPr="00DC4909">
        <w:rPr>
          <w:rFonts w:ascii="Times New Roman" w:hAnsi="Times New Roman"/>
          <w:b/>
          <w:bCs/>
          <w:spacing w:val="-1"/>
          <w:sz w:val="28"/>
          <w:szCs w:val="28"/>
        </w:rPr>
        <w:t>горщик</w:t>
      </w:r>
      <w:proofErr w:type="spellEnd"/>
      <w:r w:rsidRPr="00DC4909">
        <w:rPr>
          <w:rFonts w:ascii="Times New Roman" w:hAnsi="Times New Roman"/>
          <w:b/>
          <w:bCs/>
          <w:spacing w:val="-1"/>
          <w:sz w:val="28"/>
          <w:szCs w:val="28"/>
        </w:rPr>
        <w:t xml:space="preserve">. </w:t>
      </w:r>
      <w:proofErr w:type="spellStart"/>
      <w:r w:rsidRPr="00DC4909">
        <w:rPr>
          <w:rFonts w:ascii="Times New Roman" w:hAnsi="Times New Roman"/>
          <w:b/>
          <w:bCs/>
          <w:spacing w:val="-1"/>
          <w:sz w:val="28"/>
          <w:szCs w:val="28"/>
        </w:rPr>
        <w:t>Кожен</w:t>
      </w:r>
      <w:proofErr w:type="spellEnd"/>
      <w:r w:rsidRPr="00DC4909">
        <w:rPr>
          <w:rFonts w:ascii="Times New Roman" w:hAnsi="Times New Roman"/>
          <w:b/>
          <w:bCs/>
          <w:spacing w:val="-1"/>
          <w:sz w:val="28"/>
          <w:szCs w:val="28"/>
        </w:rPr>
        <w:t xml:space="preserve"> </w:t>
      </w:r>
      <w:proofErr w:type="spellStart"/>
      <w:proofErr w:type="gramStart"/>
      <w:r w:rsidRPr="00DC4909">
        <w:rPr>
          <w:rFonts w:ascii="Times New Roman" w:hAnsi="Times New Roman"/>
          <w:b/>
          <w:bCs/>
          <w:spacing w:val="-1"/>
          <w:sz w:val="28"/>
          <w:szCs w:val="28"/>
        </w:rPr>
        <w:t>старається</w:t>
      </w:r>
      <w:proofErr w:type="spellEnd"/>
      <w:proofErr w:type="gramEnd"/>
      <w:r w:rsidRPr="00DC4909">
        <w:rPr>
          <w:rFonts w:ascii="Times New Roman" w:hAnsi="Times New Roman"/>
          <w:b/>
          <w:bCs/>
          <w:spacing w:val="-1"/>
          <w:sz w:val="28"/>
          <w:szCs w:val="28"/>
        </w:rPr>
        <w:t xml:space="preserve"> першим </w:t>
      </w:r>
      <w:proofErr w:type="spellStart"/>
      <w:r w:rsidRPr="00DC4909">
        <w:rPr>
          <w:rFonts w:ascii="Times New Roman" w:hAnsi="Times New Roman"/>
          <w:b/>
          <w:bCs/>
          <w:spacing w:val="-1"/>
          <w:sz w:val="28"/>
          <w:szCs w:val="28"/>
        </w:rPr>
        <w:t>схопити</w:t>
      </w:r>
      <w:proofErr w:type="spellEnd"/>
      <w:r w:rsidRPr="00DC4909">
        <w:rPr>
          <w:rFonts w:ascii="Times New Roman" w:hAnsi="Times New Roman"/>
          <w:b/>
          <w:bCs/>
          <w:spacing w:val="-1"/>
          <w:sz w:val="28"/>
          <w:szCs w:val="28"/>
        </w:rPr>
        <w:t xml:space="preserve"> </w:t>
      </w:r>
      <w:proofErr w:type="spellStart"/>
      <w:r w:rsidRPr="00DC4909">
        <w:rPr>
          <w:rFonts w:ascii="Times New Roman" w:hAnsi="Times New Roman"/>
          <w:b/>
          <w:bCs/>
          <w:sz w:val="28"/>
          <w:szCs w:val="28"/>
        </w:rPr>
        <w:t>гуску</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Потім</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її</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несуть</w:t>
      </w:r>
      <w:proofErr w:type="spellEnd"/>
      <w:r w:rsidRPr="00DC4909">
        <w:rPr>
          <w:rFonts w:ascii="Times New Roman" w:hAnsi="Times New Roman"/>
          <w:b/>
          <w:bCs/>
          <w:sz w:val="28"/>
          <w:szCs w:val="28"/>
        </w:rPr>
        <w:t xml:space="preserve"> на </w:t>
      </w:r>
      <w:proofErr w:type="spellStart"/>
      <w:proofErr w:type="gramStart"/>
      <w:r w:rsidRPr="00DC4909">
        <w:rPr>
          <w:rFonts w:ascii="Times New Roman" w:hAnsi="Times New Roman"/>
          <w:b/>
          <w:bCs/>
          <w:sz w:val="28"/>
          <w:szCs w:val="28"/>
        </w:rPr>
        <w:t>ст</w:t>
      </w:r>
      <w:proofErr w:type="gramEnd"/>
      <w:r w:rsidRPr="00DC4909">
        <w:rPr>
          <w:rFonts w:ascii="Times New Roman" w:hAnsi="Times New Roman"/>
          <w:b/>
          <w:bCs/>
          <w:sz w:val="28"/>
          <w:szCs w:val="28"/>
        </w:rPr>
        <w:t>іл</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і</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ділять</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між</w:t>
      </w:r>
      <w:proofErr w:type="spellEnd"/>
      <w:r w:rsidRPr="00DC4909">
        <w:rPr>
          <w:rFonts w:ascii="Times New Roman" w:hAnsi="Times New Roman"/>
          <w:b/>
          <w:bCs/>
          <w:sz w:val="28"/>
          <w:szCs w:val="28"/>
        </w:rPr>
        <w:t xml:space="preserve"> </w:t>
      </w:r>
      <w:proofErr w:type="spellStart"/>
      <w:r w:rsidRPr="00DC4909">
        <w:rPr>
          <w:rFonts w:ascii="Times New Roman" w:hAnsi="Times New Roman"/>
          <w:b/>
          <w:bCs/>
          <w:sz w:val="28"/>
          <w:szCs w:val="28"/>
        </w:rPr>
        <w:t>перезв'янами</w:t>
      </w:r>
      <w:proofErr w:type="spellEnd"/>
      <w:r w:rsidRPr="00DC4909">
        <w:rPr>
          <w:rFonts w:ascii="Times New Roman" w:hAnsi="Times New Roman"/>
          <w:b/>
          <w:bCs/>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b/>
          <w:bCs/>
          <w:spacing w:val="-1"/>
          <w:sz w:val="28"/>
          <w:szCs w:val="28"/>
        </w:rPr>
        <w:t>Гості</w:t>
      </w:r>
      <w:proofErr w:type="spellEnd"/>
      <w:r w:rsidRPr="00DC4909">
        <w:rPr>
          <w:rFonts w:ascii="Times New Roman" w:hAnsi="Times New Roman"/>
          <w:b/>
          <w:bCs/>
          <w:spacing w:val="-1"/>
          <w:sz w:val="28"/>
          <w:szCs w:val="28"/>
        </w:rPr>
        <w:t xml:space="preserve"> </w:t>
      </w:r>
      <w:proofErr w:type="spellStart"/>
      <w:r w:rsidRPr="00DC4909">
        <w:rPr>
          <w:rFonts w:ascii="Times New Roman" w:hAnsi="Times New Roman"/>
          <w:b/>
          <w:bCs/>
          <w:spacing w:val="-1"/>
          <w:sz w:val="28"/>
          <w:szCs w:val="28"/>
        </w:rPr>
        <w:t>співають</w:t>
      </w:r>
      <w:proofErr w:type="spellEnd"/>
      <w:r w:rsidRPr="00DC4909">
        <w:rPr>
          <w:rFonts w:ascii="Times New Roman" w:hAnsi="Times New Roman"/>
          <w:b/>
          <w:bCs/>
          <w:spacing w:val="-1"/>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gramStart"/>
      <w:r w:rsidRPr="00DC4909">
        <w:rPr>
          <w:rFonts w:ascii="Times New Roman" w:hAnsi="Times New Roman"/>
          <w:spacing w:val="-1"/>
          <w:sz w:val="28"/>
          <w:szCs w:val="28"/>
        </w:rPr>
        <w:t xml:space="preserve">Да </w:t>
      </w:r>
      <w:proofErr w:type="spellStart"/>
      <w:r w:rsidRPr="00DC4909">
        <w:rPr>
          <w:rFonts w:ascii="Times New Roman" w:hAnsi="Times New Roman"/>
          <w:spacing w:val="-1"/>
          <w:sz w:val="28"/>
          <w:szCs w:val="28"/>
        </w:rPr>
        <w:t>й</w:t>
      </w:r>
      <w:proofErr w:type="spellEnd"/>
      <w:proofErr w:type="gramEnd"/>
      <w:r w:rsidRPr="00DC4909">
        <w:rPr>
          <w:rFonts w:ascii="Times New Roman" w:hAnsi="Times New Roman"/>
          <w:spacing w:val="-1"/>
          <w:sz w:val="28"/>
          <w:szCs w:val="28"/>
        </w:rPr>
        <w:t xml:space="preserve"> </w:t>
      </w:r>
      <w:proofErr w:type="spellStart"/>
      <w:r w:rsidRPr="00DC4909">
        <w:rPr>
          <w:rFonts w:ascii="Times New Roman" w:hAnsi="Times New Roman"/>
          <w:spacing w:val="-1"/>
          <w:sz w:val="28"/>
          <w:szCs w:val="28"/>
        </w:rPr>
        <w:t>крупничку</w:t>
      </w:r>
      <w:proofErr w:type="spellEnd"/>
      <w:r w:rsidRPr="00DC4909">
        <w:rPr>
          <w:rFonts w:ascii="Times New Roman" w:hAnsi="Times New Roman"/>
          <w:spacing w:val="-1"/>
          <w:sz w:val="28"/>
          <w:szCs w:val="28"/>
        </w:rPr>
        <w:t xml:space="preserve"> </w:t>
      </w:r>
      <w:proofErr w:type="spellStart"/>
      <w:r w:rsidRPr="00DC4909">
        <w:rPr>
          <w:rFonts w:ascii="Times New Roman" w:hAnsi="Times New Roman"/>
          <w:spacing w:val="-1"/>
          <w:sz w:val="28"/>
          <w:szCs w:val="28"/>
        </w:rPr>
        <w:t>наварене</w:t>
      </w:r>
      <w:proofErr w:type="spellEnd"/>
      <w:r w:rsidRPr="00DC4909">
        <w:rPr>
          <w:rFonts w:ascii="Times New Roman" w:hAnsi="Times New Roman"/>
          <w:spacing w:val="-1"/>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z w:val="28"/>
          <w:szCs w:val="28"/>
        </w:rPr>
        <w:t>Крупничок</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ячни</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pacing w:val="-1"/>
          <w:sz w:val="28"/>
          <w:szCs w:val="28"/>
        </w:rPr>
        <w:t>Із</w:t>
      </w:r>
      <w:proofErr w:type="spellEnd"/>
      <w:r w:rsidRPr="00DC4909">
        <w:rPr>
          <w:rFonts w:ascii="Times New Roman" w:hAnsi="Times New Roman"/>
          <w:spacing w:val="-1"/>
          <w:sz w:val="28"/>
          <w:szCs w:val="28"/>
        </w:rPr>
        <w:t xml:space="preserve"> зайчиком </w:t>
      </w:r>
      <w:proofErr w:type="spellStart"/>
      <w:r w:rsidRPr="00DC4909">
        <w:rPr>
          <w:rFonts w:ascii="Times New Roman" w:hAnsi="Times New Roman"/>
          <w:spacing w:val="-1"/>
          <w:sz w:val="28"/>
          <w:szCs w:val="28"/>
        </w:rPr>
        <w:t>смачни</w:t>
      </w:r>
      <w:proofErr w:type="spellEnd"/>
      <w:r w:rsidRPr="00DC4909">
        <w:rPr>
          <w:rFonts w:ascii="Times New Roman" w:hAnsi="Times New Roman"/>
          <w:spacing w:val="-1"/>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proofErr w:type="gramStart"/>
      <w:r w:rsidRPr="00DC4909">
        <w:rPr>
          <w:rFonts w:ascii="Times New Roman" w:hAnsi="Times New Roman"/>
          <w:b/>
          <w:bCs/>
          <w:spacing w:val="-1"/>
          <w:sz w:val="28"/>
          <w:szCs w:val="28"/>
        </w:rPr>
        <w:t>Р</w:t>
      </w:r>
      <w:proofErr w:type="gramEnd"/>
      <w:r w:rsidRPr="00DC4909">
        <w:rPr>
          <w:rFonts w:ascii="Times New Roman" w:hAnsi="Times New Roman"/>
          <w:b/>
          <w:bCs/>
          <w:spacing w:val="-1"/>
          <w:sz w:val="28"/>
          <w:szCs w:val="28"/>
        </w:rPr>
        <w:t>ідня</w:t>
      </w:r>
      <w:proofErr w:type="spellEnd"/>
      <w:r w:rsidRPr="00DC4909">
        <w:rPr>
          <w:rFonts w:ascii="Times New Roman" w:hAnsi="Times New Roman"/>
          <w:b/>
          <w:bCs/>
          <w:spacing w:val="-1"/>
          <w:sz w:val="28"/>
          <w:szCs w:val="28"/>
        </w:rPr>
        <w:t xml:space="preserve"> молодого </w:t>
      </w:r>
      <w:proofErr w:type="spellStart"/>
      <w:r w:rsidRPr="00DC4909">
        <w:rPr>
          <w:rFonts w:ascii="Times New Roman" w:hAnsi="Times New Roman"/>
          <w:b/>
          <w:bCs/>
          <w:spacing w:val="-1"/>
          <w:sz w:val="28"/>
          <w:szCs w:val="28"/>
        </w:rPr>
        <w:t>співає</w:t>
      </w:r>
      <w:proofErr w:type="spellEnd"/>
      <w:r w:rsidRPr="00DC4909">
        <w:rPr>
          <w:rFonts w:ascii="Times New Roman" w:hAnsi="Times New Roman"/>
          <w:b/>
          <w:bCs/>
          <w:spacing w:val="-1"/>
          <w:sz w:val="28"/>
          <w:szCs w:val="28"/>
        </w:rPr>
        <w:t xml:space="preserve"> </w:t>
      </w:r>
      <w:proofErr w:type="spellStart"/>
      <w:r w:rsidRPr="00DC4909">
        <w:rPr>
          <w:rFonts w:ascii="Times New Roman" w:hAnsi="Times New Roman"/>
          <w:b/>
          <w:bCs/>
          <w:spacing w:val="-1"/>
          <w:sz w:val="28"/>
          <w:szCs w:val="28"/>
        </w:rPr>
        <w:t>пісні</w:t>
      </w:r>
      <w:proofErr w:type="spellEnd"/>
      <w:r w:rsidRPr="00DC4909">
        <w:rPr>
          <w:rFonts w:ascii="Times New Roman" w:hAnsi="Times New Roman"/>
          <w:b/>
          <w:bCs/>
          <w:spacing w:val="-1"/>
          <w:sz w:val="28"/>
          <w:szCs w:val="28"/>
        </w:rPr>
        <w:t xml:space="preserve">, у </w:t>
      </w:r>
      <w:proofErr w:type="spellStart"/>
      <w:r w:rsidRPr="00DC4909">
        <w:rPr>
          <w:rFonts w:ascii="Times New Roman" w:hAnsi="Times New Roman"/>
          <w:b/>
          <w:bCs/>
          <w:spacing w:val="-1"/>
          <w:sz w:val="28"/>
          <w:szCs w:val="28"/>
        </w:rPr>
        <w:t>яких</w:t>
      </w:r>
      <w:proofErr w:type="spellEnd"/>
      <w:r w:rsidRPr="00DC4909">
        <w:rPr>
          <w:rFonts w:ascii="Times New Roman" w:hAnsi="Times New Roman"/>
          <w:b/>
          <w:bCs/>
          <w:spacing w:val="-1"/>
          <w:sz w:val="28"/>
          <w:szCs w:val="28"/>
        </w:rPr>
        <w:t xml:space="preserve"> говориться, </w:t>
      </w:r>
      <w:proofErr w:type="spellStart"/>
      <w:r w:rsidRPr="00DC4909">
        <w:rPr>
          <w:rFonts w:ascii="Times New Roman" w:hAnsi="Times New Roman"/>
          <w:b/>
          <w:bCs/>
          <w:spacing w:val="-1"/>
          <w:sz w:val="28"/>
          <w:szCs w:val="28"/>
        </w:rPr>
        <w:t>що</w:t>
      </w:r>
      <w:proofErr w:type="spellEnd"/>
      <w:r w:rsidRPr="00DC4909">
        <w:rPr>
          <w:rFonts w:ascii="Times New Roman" w:hAnsi="Times New Roman"/>
          <w:b/>
          <w:bCs/>
          <w:spacing w:val="-1"/>
          <w:sz w:val="28"/>
          <w:szCs w:val="28"/>
        </w:rPr>
        <w:t xml:space="preserve"> </w:t>
      </w:r>
      <w:proofErr w:type="spellStart"/>
      <w:r w:rsidRPr="00DC4909">
        <w:rPr>
          <w:rFonts w:ascii="Times New Roman" w:hAnsi="Times New Roman"/>
          <w:b/>
          <w:bCs/>
          <w:spacing w:val="-1"/>
          <w:sz w:val="28"/>
          <w:szCs w:val="28"/>
        </w:rPr>
        <w:t>молодій</w:t>
      </w:r>
      <w:proofErr w:type="spellEnd"/>
      <w:r w:rsidRPr="00DC4909">
        <w:rPr>
          <w:rFonts w:ascii="Times New Roman" w:hAnsi="Times New Roman"/>
          <w:b/>
          <w:bCs/>
          <w:spacing w:val="-1"/>
          <w:sz w:val="28"/>
          <w:szCs w:val="28"/>
        </w:rPr>
        <w:t xml:space="preserve"> буде добре </w:t>
      </w:r>
      <w:proofErr w:type="spellStart"/>
      <w:r w:rsidRPr="00DC4909">
        <w:rPr>
          <w:rFonts w:ascii="Times New Roman" w:hAnsi="Times New Roman"/>
          <w:b/>
          <w:bCs/>
          <w:spacing w:val="-1"/>
          <w:sz w:val="28"/>
          <w:szCs w:val="28"/>
        </w:rPr>
        <w:t>життя</w:t>
      </w:r>
      <w:proofErr w:type="spellEnd"/>
      <w:r w:rsidRPr="00DC4909">
        <w:rPr>
          <w:rFonts w:ascii="Times New Roman" w:hAnsi="Times New Roman"/>
          <w:b/>
          <w:bCs/>
          <w:spacing w:val="-1"/>
          <w:sz w:val="28"/>
          <w:szCs w:val="28"/>
        </w:rPr>
        <w:t xml:space="preserve"> в </w:t>
      </w:r>
      <w:proofErr w:type="spellStart"/>
      <w:r w:rsidRPr="00DC4909">
        <w:rPr>
          <w:rFonts w:ascii="Times New Roman" w:hAnsi="Times New Roman"/>
          <w:b/>
          <w:bCs/>
          <w:spacing w:val="-1"/>
          <w:sz w:val="28"/>
          <w:szCs w:val="28"/>
        </w:rPr>
        <w:t>новій</w:t>
      </w:r>
      <w:proofErr w:type="spellEnd"/>
      <w:r w:rsidRPr="00DC4909">
        <w:rPr>
          <w:rFonts w:ascii="Times New Roman" w:hAnsi="Times New Roman"/>
          <w:b/>
          <w:bCs/>
          <w:spacing w:val="-1"/>
          <w:sz w:val="28"/>
          <w:szCs w:val="28"/>
        </w:rPr>
        <w:t xml:space="preserve"> </w:t>
      </w:r>
      <w:proofErr w:type="spellStart"/>
      <w:r w:rsidRPr="00DC4909">
        <w:rPr>
          <w:rFonts w:ascii="Times New Roman" w:hAnsi="Times New Roman"/>
          <w:b/>
          <w:bCs/>
          <w:spacing w:val="-1"/>
          <w:sz w:val="28"/>
          <w:szCs w:val="28"/>
        </w:rPr>
        <w:t>родині</w:t>
      </w:r>
      <w:proofErr w:type="spellEnd"/>
      <w:r w:rsidRPr="00DC4909">
        <w:rPr>
          <w:rFonts w:ascii="Times New Roman" w:hAnsi="Times New Roman"/>
          <w:b/>
          <w:bCs/>
          <w:spacing w:val="-1"/>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rPr>
        <w:t xml:space="preserve">Не </w:t>
      </w:r>
      <w:proofErr w:type="spellStart"/>
      <w:r w:rsidRPr="00DC4909">
        <w:rPr>
          <w:rFonts w:ascii="Times New Roman" w:hAnsi="Times New Roman"/>
          <w:sz w:val="28"/>
          <w:szCs w:val="28"/>
        </w:rPr>
        <w:t>журеся</w:t>
      </w:r>
      <w:proofErr w:type="spellEnd"/>
      <w:r w:rsidRPr="00DC4909">
        <w:rPr>
          <w:rFonts w:ascii="Times New Roman" w:hAnsi="Times New Roman"/>
          <w:sz w:val="28"/>
          <w:szCs w:val="28"/>
        </w:rPr>
        <w:t xml:space="preserve">, моя </w:t>
      </w:r>
      <w:proofErr w:type="spellStart"/>
      <w:r w:rsidRPr="00DC4909">
        <w:rPr>
          <w:rFonts w:ascii="Times New Roman" w:hAnsi="Times New Roman"/>
          <w:sz w:val="28"/>
          <w:szCs w:val="28"/>
        </w:rPr>
        <w:t>матухно</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rPr>
        <w:t xml:space="preserve">Тут я </w:t>
      </w:r>
      <w:proofErr w:type="gramStart"/>
      <w:r w:rsidRPr="00DC4909">
        <w:rPr>
          <w:rFonts w:ascii="Times New Roman" w:hAnsi="Times New Roman"/>
          <w:sz w:val="28"/>
          <w:szCs w:val="28"/>
        </w:rPr>
        <w:t>у</w:t>
      </w:r>
      <w:proofErr w:type="gramEnd"/>
      <w:r w:rsidRPr="00DC4909">
        <w:rPr>
          <w:rFonts w:ascii="Times New Roman" w:hAnsi="Times New Roman"/>
          <w:sz w:val="28"/>
          <w:szCs w:val="28"/>
        </w:rPr>
        <w:t xml:space="preserve"> добро впала,</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rPr>
        <w:t xml:space="preserve">Як </w:t>
      </w:r>
      <w:proofErr w:type="spellStart"/>
      <w:r w:rsidRPr="00DC4909">
        <w:rPr>
          <w:rFonts w:ascii="Times New Roman" w:hAnsi="Times New Roman"/>
          <w:sz w:val="28"/>
          <w:szCs w:val="28"/>
          <w:lang w:val="uk-UA"/>
        </w:rPr>
        <w:t>бдж</w:t>
      </w:r>
      <w:r w:rsidRPr="00DC4909">
        <w:rPr>
          <w:rFonts w:ascii="Times New Roman" w:hAnsi="Times New Roman"/>
          <w:sz w:val="28"/>
          <w:szCs w:val="28"/>
        </w:rPr>
        <w:t>ілка</w:t>
      </w:r>
      <w:proofErr w:type="spellEnd"/>
      <w:r w:rsidRPr="00DC4909">
        <w:rPr>
          <w:rFonts w:ascii="Times New Roman" w:hAnsi="Times New Roman"/>
          <w:sz w:val="28"/>
          <w:szCs w:val="28"/>
        </w:rPr>
        <w:t xml:space="preserve"> на меду стала.</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z w:val="28"/>
          <w:szCs w:val="28"/>
        </w:rPr>
        <w:t>Куде</w:t>
      </w:r>
      <w:proofErr w:type="spellEnd"/>
      <w:r w:rsidRPr="00DC4909">
        <w:rPr>
          <w:rFonts w:ascii="Times New Roman" w:hAnsi="Times New Roman"/>
          <w:sz w:val="28"/>
          <w:szCs w:val="28"/>
        </w:rPr>
        <w:t xml:space="preserve"> ни пойду, </w:t>
      </w:r>
      <w:proofErr w:type="spellStart"/>
      <w:r w:rsidRPr="00DC4909">
        <w:rPr>
          <w:rFonts w:ascii="Times New Roman" w:hAnsi="Times New Roman"/>
          <w:sz w:val="28"/>
          <w:szCs w:val="28"/>
        </w:rPr>
        <w:t>коморе</w:t>
      </w:r>
      <w:proofErr w:type="spellEnd"/>
      <w:r w:rsidRPr="00DC4909">
        <w:rPr>
          <w:rFonts w:ascii="Times New Roman" w:hAnsi="Times New Roman"/>
          <w:sz w:val="28"/>
          <w:szCs w:val="28"/>
        </w:rPr>
        <w:t xml:space="preserve"> </w:t>
      </w:r>
      <w:proofErr w:type="spellStart"/>
      <w:proofErr w:type="gramStart"/>
      <w:r w:rsidRPr="00DC4909">
        <w:rPr>
          <w:rFonts w:ascii="Times New Roman" w:hAnsi="Times New Roman"/>
          <w:sz w:val="28"/>
          <w:szCs w:val="28"/>
        </w:rPr>
        <w:t>нов</w:t>
      </w:r>
      <w:proofErr w:type="gramEnd"/>
      <w:r w:rsidRPr="00DC4909">
        <w:rPr>
          <w:rFonts w:ascii="Times New Roman" w:hAnsi="Times New Roman"/>
          <w:sz w:val="28"/>
          <w:szCs w:val="28"/>
        </w:rPr>
        <w:t>ії</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pacing w:val="-1"/>
          <w:sz w:val="28"/>
          <w:szCs w:val="28"/>
        </w:rPr>
        <w:lastRenderedPageBreak/>
        <w:t>Куде</w:t>
      </w:r>
      <w:proofErr w:type="spellEnd"/>
      <w:r w:rsidRPr="00DC4909">
        <w:rPr>
          <w:rFonts w:ascii="Times New Roman" w:hAnsi="Times New Roman"/>
          <w:spacing w:val="-1"/>
          <w:sz w:val="28"/>
          <w:szCs w:val="28"/>
        </w:rPr>
        <w:t xml:space="preserve"> ни подивлюсь - </w:t>
      </w:r>
      <w:proofErr w:type="spellStart"/>
      <w:r w:rsidRPr="00DC4909">
        <w:rPr>
          <w:rFonts w:ascii="Times New Roman" w:hAnsi="Times New Roman"/>
          <w:spacing w:val="-1"/>
          <w:sz w:val="28"/>
          <w:szCs w:val="28"/>
        </w:rPr>
        <w:t>бочкє</w:t>
      </w:r>
      <w:proofErr w:type="spellEnd"/>
      <w:r w:rsidRPr="00DC4909">
        <w:rPr>
          <w:rFonts w:ascii="Times New Roman" w:hAnsi="Times New Roman"/>
          <w:spacing w:val="-1"/>
          <w:sz w:val="28"/>
          <w:szCs w:val="28"/>
        </w:rPr>
        <w:t xml:space="preserve"> </w:t>
      </w:r>
      <w:proofErr w:type="spellStart"/>
      <w:r w:rsidRPr="00DC4909">
        <w:rPr>
          <w:rFonts w:ascii="Times New Roman" w:hAnsi="Times New Roman"/>
          <w:spacing w:val="-1"/>
          <w:sz w:val="28"/>
          <w:szCs w:val="28"/>
        </w:rPr>
        <w:t>повниї</w:t>
      </w:r>
      <w:proofErr w:type="spellEnd"/>
      <w:r w:rsidRPr="00DC4909">
        <w:rPr>
          <w:rFonts w:ascii="Times New Roman" w:hAnsi="Times New Roman"/>
          <w:spacing w:val="-1"/>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proofErr w:type="gramStart"/>
      <w:r w:rsidRPr="00DC4909">
        <w:rPr>
          <w:rFonts w:ascii="Times New Roman" w:hAnsi="Times New Roman"/>
          <w:b/>
          <w:bCs/>
          <w:spacing w:val="-2"/>
          <w:sz w:val="28"/>
          <w:szCs w:val="28"/>
        </w:rPr>
        <w:t>Вс</w:t>
      </w:r>
      <w:proofErr w:type="gramEnd"/>
      <w:r w:rsidRPr="00DC4909">
        <w:rPr>
          <w:rFonts w:ascii="Times New Roman" w:hAnsi="Times New Roman"/>
          <w:b/>
          <w:bCs/>
          <w:spacing w:val="-2"/>
          <w:sz w:val="28"/>
          <w:szCs w:val="28"/>
        </w:rPr>
        <w:t>і</w:t>
      </w:r>
      <w:proofErr w:type="spellEnd"/>
      <w:r w:rsidRPr="00DC4909">
        <w:rPr>
          <w:rFonts w:ascii="Times New Roman" w:hAnsi="Times New Roman"/>
          <w:b/>
          <w:bCs/>
          <w:spacing w:val="-2"/>
          <w:sz w:val="28"/>
          <w:szCs w:val="28"/>
        </w:rPr>
        <w:t xml:space="preserve"> </w:t>
      </w:r>
      <w:proofErr w:type="spellStart"/>
      <w:r w:rsidRPr="00DC4909">
        <w:rPr>
          <w:rFonts w:ascii="Times New Roman" w:hAnsi="Times New Roman"/>
          <w:b/>
          <w:bCs/>
          <w:spacing w:val="-2"/>
          <w:sz w:val="28"/>
          <w:szCs w:val="28"/>
        </w:rPr>
        <w:t>встають</w:t>
      </w:r>
      <w:proofErr w:type="spellEnd"/>
      <w:r w:rsidRPr="00DC4909">
        <w:rPr>
          <w:rFonts w:ascii="Times New Roman" w:hAnsi="Times New Roman"/>
          <w:b/>
          <w:bCs/>
          <w:spacing w:val="-2"/>
          <w:sz w:val="28"/>
          <w:szCs w:val="28"/>
        </w:rPr>
        <w:t xml:space="preserve"> </w:t>
      </w:r>
      <w:proofErr w:type="spellStart"/>
      <w:r w:rsidRPr="00DC4909">
        <w:rPr>
          <w:rFonts w:ascii="Times New Roman" w:hAnsi="Times New Roman"/>
          <w:b/>
          <w:bCs/>
          <w:spacing w:val="-2"/>
          <w:sz w:val="28"/>
          <w:szCs w:val="28"/>
        </w:rPr>
        <w:t>і</w:t>
      </w:r>
      <w:proofErr w:type="spellEnd"/>
      <w:r w:rsidRPr="00DC4909">
        <w:rPr>
          <w:rFonts w:ascii="Times New Roman" w:hAnsi="Times New Roman"/>
          <w:b/>
          <w:bCs/>
          <w:spacing w:val="-2"/>
          <w:sz w:val="28"/>
          <w:szCs w:val="28"/>
        </w:rPr>
        <w:t xml:space="preserve"> </w:t>
      </w:r>
      <w:proofErr w:type="spellStart"/>
      <w:r w:rsidRPr="00DC4909">
        <w:rPr>
          <w:rFonts w:ascii="Times New Roman" w:hAnsi="Times New Roman"/>
          <w:b/>
          <w:bCs/>
          <w:spacing w:val="-2"/>
          <w:sz w:val="28"/>
          <w:szCs w:val="28"/>
        </w:rPr>
        <w:t>йдуть</w:t>
      </w:r>
      <w:proofErr w:type="spellEnd"/>
      <w:r w:rsidRPr="00DC4909">
        <w:rPr>
          <w:rFonts w:ascii="Times New Roman" w:hAnsi="Times New Roman"/>
          <w:b/>
          <w:bCs/>
          <w:spacing w:val="-2"/>
          <w:sz w:val="28"/>
          <w:szCs w:val="28"/>
        </w:rPr>
        <w:t xml:space="preserve"> до </w:t>
      </w:r>
      <w:proofErr w:type="spellStart"/>
      <w:r w:rsidRPr="00DC4909">
        <w:rPr>
          <w:rFonts w:ascii="Times New Roman" w:hAnsi="Times New Roman"/>
          <w:b/>
          <w:bCs/>
          <w:spacing w:val="-2"/>
          <w:sz w:val="28"/>
          <w:szCs w:val="28"/>
        </w:rPr>
        <w:t>танцю</w:t>
      </w:r>
      <w:proofErr w:type="spellEnd"/>
      <w:r w:rsidRPr="00DC4909">
        <w:rPr>
          <w:rFonts w:ascii="Times New Roman" w:hAnsi="Times New Roman"/>
          <w:b/>
          <w:bCs/>
          <w:spacing w:val="-2"/>
          <w:sz w:val="28"/>
          <w:szCs w:val="28"/>
        </w:rPr>
        <w:t xml:space="preserve">. А ось </w:t>
      </w:r>
      <w:proofErr w:type="spellStart"/>
      <w:proofErr w:type="gramStart"/>
      <w:r w:rsidRPr="00DC4909">
        <w:rPr>
          <w:rFonts w:ascii="Times New Roman" w:hAnsi="Times New Roman"/>
          <w:b/>
          <w:bCs/>
          <w:spacing w:val="-2"/>
          <w:sz w:val="28"/>
          <w:szCs w:val="28"/>
        </w:rPr>
        <w:t>п</w:t>
      </w:r>
      <w:proofErr w:type="gramEnd"/>
      <w:r w:rsidRPr="00DC4909">
        <w:rPr>
          <w:rFonts w:ascii="Times New Roman" w:hAnsi="Times New Roman"/>
          <w:b/>
          <w:bCs/>
          <w:spacing w:val="-2"/>
          <w:sz w:val="28"/>
          <w:szCs w:val="28"/>
        </w:rPr>
        <w:t>існі</w:t>
      </w:r>
      <w:proofErr w:type="spellEnd"/>
      <w:r w:rsidRPr="00DC4909">
        <w:rPr>
          <w:rFonts w:ascii="Times New Roman" w:hAnsi="Times New Roman"/>
          <w:b/>
          <w:bCs/>
          <w:spacing w:val="-2"/>
          <w:sz w:val="28"/>
          <w:szCs w:val="28"/>
        </w:rPr>
        <w:t xml:space="preserve">, </w:t>
      </w:r>
      <w:proofErr w:type="spellStart"/>
      <w:r w:rsidRPr="00DC4909">
        <w:rPr>
          <w:rFonts w:ascii="Times New Roman" w:hAnsi="Times New Roman"/>
          <w:b/>
          <w:bCs/>
          <w:spacing w:val="-2"/>
          <w:sz w:val="28"/>
          <w:szCs w:val="28"/>
        </w:rPr>
        <w:t>які</w:t>
      </w:r>
      <w:proofErr w:type="spellEnd"/>
      <w:r w:rsidRPr="00DC4909">
        <w:rPr>
          <w:rFonts w:ascii="Times New Roman" w:hAnsi="Times New Roman"/>
          <w:b/>
          <w:bCs/>
          <w:spacing w:val="-2"/>
          <w:sz w:val="28"/>
          <w:szCs w:val="28"/>
        </w:rPr>
        <w:t xml:space="preserve"> </w:t>
      </w:r>
      <w:r w:rsidRPr="00DC4909">
        <w:rPr>
          <w:rFonts w:ascii="Times New Roman" w:hAnsi="Times New Roman"/>
          <w:b/>
          <w:bCs/>
          <w:spacing w:val="-1"/>
          <w:sz w:val="28"/>
          <w:szCs w:val="28"/>
        </w:rPr>
        <w:t xml:space="preserve">звучать </w:t>
      </w:r>
      <w:proofErr w:type="spellStart"/>
      <w:r w:rsidRPr="00DC4909">
        <w:rPr>
          <w:rFonts w:ascii="Times New Roman" w:hAnsi="Times New Roman"/>
          <w:b/>
          <w:bCs/>
          <w:spacing w:val="-1"/>
          <w:sz w:val="28"/>
          <w:szCs w:val="28"/>
        </w:rPr>
        <w:t>після</w:t>
      </w:r>
      <w:proofErr w:type="spellEnd"/>
      <w:r w:rsidRPr="00DC4909">
        <w:rPr>
          <w:rFonts w:ascii="Times New Roman" w:hAnsi="Times New Roman"/>
          <w:b/>
          <w:bCs/>
          <w:spacing w:val="-1"/>
          <w:sz w:val="28"/>
          <w:szCs w:val="28"/>
        </w:rPr>
        <w:t xml:space="preserve"> того, як </w:t>
      </w:r>
      <w:proofErr w:type="spellStart"/>
      <w:r w:rsidRPr="00DC4909">
        <w:rPr>
          <w:rFonts w:ascii="Times New Roman" w:hAnsi="Times New Roman"/>
          <w:b/>
          <w:bCs/>
          <w:spacing w:val="-1"/>
          <w:sz w:val="28"/>
          <w:szCs w:val="28"/>
        </w:rPr>
        <w:t>поділять</w:t>
      </w:r>
      <w:proofErr w:type="spellEnd"/>
      <w:r w:rsidRPr="00DC4909">
        <w:rPr>
          <w:rFonts w:ascii="Times New Roman" w:hAnsi="Times New Roman"/>
          <w:b/>
          <w:bCs/>
          <w:spacing w:val="-1"/>
          <w:sz w:val="28"/>
          <w:szCs w:val="28"/>
        </w:rPr>
        <w:t xml:space="preserve"> </w:t>
      </w:r>
      <w:proofErr w:type="spellStart"/>
      <w:r w:rsidRPr="00DC4909">
        <w:rPr>
          <w:rFonts w:ascii="Times New Roman" w:hAnsi="Times New Roman"/>
          <w:b/>
          <w:bCs/>
          <w:spacing w:val="-1"/>
          <w:sz w:val="28"/>
          <w:szCs w:val="28"/>
        </w:rPr>
        <w:t>коровай</w:t>
      </w:r>
      <w:proofErr w:type="spellEnd"/>
      <w:r w:rsidRPr="00DC4909">
        <w:rPr>
          <w:rFonts w:ascii="Times New Roman" w:hAnsi="Times New Roman"/>
          <w:b/>
          <w:bCs/>
          <w:spacing w:val="-1"/>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rPr>
        <w:t xml:space="preserve">Просимо, </w:t>
      </w:r>
      <w:proofErr w:type="spellStart"/>
      <w:r w:rsidRPr="00DC4909">
        <w:rPr>
          <w:rFonts w:ascii="Times New Roman" w:hAnsi="Times New Roman"/>
          <w:sz w:val="28"/>
          <w:szCs w:val="28"/>
        </w:rPr>
        <w:t>сватойк</w:t>
      </w:r>
      <w:proofErr w:type="gramStart"/>
      <w:r w:rsidRPr="00DC4909">
        <w:rPr>
          <w:rFonts w:ascii="Times New Roman" w:hAnsi="Times New Roman"/>
          <w:sz w:val="28"/>
          <w:szCs w:val="28"/>
        </w:rPr>
        <w:t>є</w:t>
      </w:r>
      <w:proofErr w:type="spellEnd"/>
      <w:r w:rsidRPr="00DC4909">
        <w:rPr>
          <w:rFonts w:ascii="Times New Roman" w:hAnsi="Times New Roman"/>
          <w:sz w:val="28"/>
          <w:szCs w:val="28"/>
        </w:rPr>
        <w:t>,</w:t>
      </w:r>
      <w:proofErr w:type="gramEnd"/>
      <w:r w:rsidRPr="00DC4909">
        <w:rPr>
          <w:rFonts w:ascii="Times New Roman" w:hAnsi="Times New Roman"/>
          <w:sz w:val="28"/>
          <w:szCs w:val="28"/>
        </w:rPr>
        <w:t xml:space="preserve"> вас,</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pacing w:val="-1"/>
          <w:sz w:val="28"/>
          <w:szCs w:val="28"/>
        </w:rPr>
        <w:t>Щоб</w:t>
      </w:r>
      <w:proofErr w:type="spellEnd"/>
      <w:r w:rsidRPr="00DC4909">
        <w:rPr>
          <w:rFonts w:ascii="Times New Roman" w:hAnsi="Times New Roman"/>
          <w:spacing w:val="-1"/>
          <w:sz w:val="28"/>
          <w:szCs w:val="28"/>
        </w:rPr>
        <w:t xml:space="preserve"> ни </w:t>
      </w:r>
      <w:proofErr w:type="spellStart"/>
      <w:r w:rsidRPr="00DC4909">
        <w:rPr>
          <w:rFonts w:ascii="Times New Roman" w:hAnsi="Times New Roman"/>
          <w:spacing w:val="-1"/>
          <w:sz w:val="28"/>
          <w:szCs w:val="28"/>
        </w:rPr>
        <w:t>було</w:t>
      </w:r>
      <w:proofErr w:type="spellEnd"/>
      <w:r w:rsidRPr="00DC4909">
        <w:rPr>
          <w:rFonts w:ascii="Times New Roman" w:hAnsi="Times New Roman"/>
          <w:spacing w:val="-1"/>
          <w:sz w:val="28"/>
          <w:szCs w:val="28"/>
        </w:rPr>
        <w:t xml:space="preserve"> </w:t>
      </w:r>
      <w:proofErr w:type="spellStart"/>
      <w:r w:rsidRPr="00DC4909">
        <w:rPr>
          <w:rFonts w:ascii="Times New Roman" w:hAnsi="Times New Roman"/>
          <w:spacing w:val="-1"/>
          <w:sz w:val="28"/>
          <w:szCs w:val="28"/>
        </w:rPr>
        <w:t>нашій</w:t>
      </w:r>
      <w:proofErr w:type="spellEnd"/>
      <w:proofErr w:type="gramStart"/>
      <w:r w:rsidRPr="00DC4909">
        <w:rPr>
          <w:rFonts w:ascii="Times New Roman" w:hAnsi="Times New Roman"/>
          <w:spacing w:val="-1"/>
          <w:sz w:val="28"/>
          <w:szCs w:val="28"/>
        </w:rPr>
        <w:t xml:space="preserve"> </w:t>
      </w:r>
      <w:proofErr w:type="spellStart"/>
      <w:r w:rsidRPr="00DC4909">
        <w:rPr>
          <w:rFonts w:ascii="Times New Roman" w:hAnsi="Times New Roman"/>
          <w:spacing w:val="-1"/>
          <w:sz w:val="28"/>
          <w:szCs w:val="28"/>
        </w:rPr>
        <w:t>Н</w:t>
      </w:r>
      <w:proofErr w:type="gramEnd"/>
      <w:r w:rsidRPr="00DC4909">
        <w:rPr>
          <w:rFonts w:ascii="Times New Roman" w:hAnsi="Times New Roman"/>
          <w:spacing w:val="-1"/>
          <w:sz w:val="28"/>
          <w:szCs w:val="28"/>
        </w:rPr>
        <w:t>адійці</w:t>
      </w:r>
      <w:proofErr w:type="spellEnd"/>
    </w:p>
    <w:p w:rsidR="005F68F6" w:rsidRPr="00DC4909" w:rsidRDefault="005F68F6" w:rsidP="005F68F6">
      <w:pPr>
        <w:shd w:val="clear" w:color="auto" w:fill="FFFFFF"/>
        <w:spacing w:after="0" w:line="360" w:lineRule="auto"/>
        <w:ind w:firstLine="567"/>
        <w:rPr>
          <w:rFonts w:ascii="Times New Roman" w:hAnsi="Times New Roman"/>
          <w:sz w:val="28"/>
          <w:szCs w:val="28"/>
          <w:lang w:val="uk-UA"/>
        </w:rPr>
      </w:pPr>
      <w:proofErr w:type="spellStart"/>
      <w:r w:rsidRPr="00DC4909">
        <w:rPr>
          <w:rFonts w:ascii="Times New Roman" w:hAnsi="Times New Roman"/>
          <w:spacing w:val="-1"/>
          <w:sz w:val="28"/>
          <w:szCs w:val="28"/>
        </w:rPr>
        <w:t>Кривдойки</w:t>
      </w:r>
      <w:proofErr w:type="spellEnd"/>
      <w:r w:rsidRPr="00DC4909">
        <w:rPr>
          <w:rFonts w:ascii="Times New Roman" w:hAnsi="Times New Roman"/>
          <w:spacing w:val="-1"/>
          <w:sz w:val="28"/>
          <w:szCs w:val="28"/>
        </w:rPr>
        <w:t xml:space="preserve"> у вас</w:t>
      </w:r>
      <w:r w:rsidRPr="00DC4909">
        <w:rPr>
          <w:rFonts w:ascii="Times New Roman" w:hAnsi="Times New Roman"/>
          <w:spacing w:val="-1"/>
          <w:sz w:val="28"/>
          <w:szCs w:val="28"/>
          <w:lang w:val="uk-UA"/>
        </w:rPr>
        <w:t xml:space="preserve">, </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pacing w:val="-1"/>
          <w:sz w:val="28"/>
          <w:szCs w:val="28"/>
        </w:rPr>
        <w:t>Щоб</w:t>
      </w:r>
      <w:proofErr w:type="spellEnd"/>
      <w:r w:rsidRPr="00DC4909">
        <w:rPr>
          <w:rFonts w:ascii="Times New Roman" w:hAnsi="Times New Roman"/>
          <w:spacing w:val="-1"/>
          <w:sz w:val="28"/>
          <w:szCs w:val="28"/>
        </w:rPr>
        <w:t xml:space="preserve"> ни </w:t>
      </w:r>
      <w:proofErr w:type="spellStart"/>
      <w:proofErr w:type="gramStart"/>
      <w:r w:rsidRPr="00DC4909">
        <w:rPr>
          <w:rFonts w:ascii="Times New Roman" w:hAnsi="Times New Roman"/>
          <w:spacing w:val="-1"/>
          <w:sz w:val="28"/>
          <w:szCs w:val="28"/>
        </w:rPr>
        <w:t>стоєла</w:t>
      </w:r>
      <w:proofErr w:type="spellEnd"/>
      <w:proofErr w:type="gramEnd"/>
      <w:r w:rsidRPr="00DC4909">
        <w:rPr>
          <w:rFonts w:ascii="Times New Roman" w:hAnsi="Times New Roman"/>
          <w:spacing w:val="-1"/>
          <w:sz w:val="28"/>
          <w:szCs w:val="28"/>
        </w:rPr>
        <w:t xml:space="preserve"> в темну </w:t>
      </w:r>
      <w:proofErr w:type="spellStart"/>
      <w:r w:rsidRPr="00DC4909">
        <w:rPr>
          <w:rFonts w:ascii="Times New Roman" w:hAnsi="Times New Roman"/>
          <w:spacing w:val="-1"/>
          <w:sz w:val="28"/>
          <w:szCs w:val="28"/>
        </w:rPr>
        <w:t>нічнику</w:t>
      </w:r>
      <w:proofErr w:type="spellEnd"/>
      <w:r w:rsidRPr="00DC4909">
        <w:rPr>
          <w:rFonts w:ascii="Times New Roman" w:hAnsi="Times New Roman"/>
          <w:spacing w:val="-1"/>
          <w:sz w:val="28"/>
          <w:szCs w:val="28"/>
          <w:lang w:val="uk-UA"/>
        </w:rPr>
        <w:t xml:space="preserve"> п</w:t>
      </w:r>
      <w:r w:rsidRPr="00DC4909">
        <w:rPr>
          <w:rFonts w:ascii="Times New Roman" w:hAnsi="Times New Roman"/>
          <w:sz w:val="28"/>
          <w:szCs w:val="28"/>
        </w:rPr>
        <w:t>од окном,</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z w:val="28"/>
          <w:szCs w:val="28"/>
        </w:rPr>
        <w:t>Щоб</w:t>
      </w:r>
      <w:proofErr w:type="spellEnd"/>
      <w:r w:rsidRPr="00DC4909">
        <w:rPr>
          <w:rFonts w:ascii="Times New Roman" w:hAnsi="Times New Roman"/>
          <w:sz w:val="28"/>
          <w:szCs w:val="28"/>
        </w:rPr>
        <w:t xml:space="preserve"> ни </w:t>
      </w:r>
      <w:proofErr w:type="spellStart"/>
      <w:r w:rsidRPr="00DC4909">
        <w:rPr>
          <w:rFonts w:ascii="Times New Roman" w:hAnsi="Times New Roman"/>
          <w:sz w:val="28"/>
          <w:szCs w:val="28"/>
        </w:rPr>
        <w:t>витирала</w:t>
      </w:r>
      <w:proofErr w:type="spellEnd"/>
      <w:r w:rsidRPr="00DC4909">
        <w:rPr>
          <w:rFonts w:ascii="Times New Roman" w:hAnsi="Times New Roman"/>
          <w:sz w:val="28"/>
          <w:szCs w:val="28"/>
          <w:lang w:val="uk-UA"/>
        </w:rPr>
        <w:t xml:space="preserve">  </w:t>
      </w:r>
      <w:proofErr w:type="gramStart"/>
      <w:r w:rsidRPr="00DC4909">
        <w:rPr>
          <w:rFonts w:ascii="Times New Roman" w:hAnsi="Times New Roman"/>
          <w:sz w:val="28"/>
          <w:szCs w:val="28"/>
          <w:lang w:val="uk-UA"/>
        </w:rPr>
        <w:t>д</w:t>
      </w:r>
      <w:proofErr w:type="spellStart"/>
      <w:r w:rsidRPr="00DC4909">
        <w:rPr>
          <w:rFonts w:ascii="Times New Roman" w:hAnsi="Times New Roman"/>
          <w:sz w:val="28"/>
          <w:szCs w:val="28"/>
        </w:rPr>
        <w:t>р</w:t>
      </w:r>
      <w:proofErr w:type="gramEnd"/>
      <w:r w:rsidRPr="00DC4909">
        <w:rPr>
          <w:rFonts w:ascii="Times New Roman" w:hAnsi="Times New Roman"/>
          <w:sz w:val="28"/>
          <w:szCs w:val="28"/>
        </w:rPr>
        <w:t>ібних</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слізочок</w:t>
      </w:r>
      <w:proofErr w:type="spellEnd"/>
      <w:r w:rsidRPr="00DC4909">
        <w:rPr>
          <w:rFonts w:ascii="Times New Roman" w:hAnsi="Times New Roman"/>
          <w:sz w:val="28"/>
          <w:szCs w:val="28"/>
        </w:rPr>
        <w:t xml:space="preserve"> рукавом,</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z w:val="28"/>
          <w:szCs w:val="28"/>
        </w:rPr>
        <w:t>Щоб</w:t>
      </w:r>
      <w:proofErr w:type="spellEnd"/>
      <w:r w:rsidRPr="00DC4909">
        <w:rPr>
          <w:rFonts w:ascii="Times New Roman" w:hAnsi="Times New Roman"/>
          <w:sz w:val="28"/>
          <w:szCs w:val="28"/>
        </w:rPr>
        <w:t xml:space="preserve"> ни </w:t>
      </w:r>
      <w:proofErr w:type="spellStart"/>
      <w:r w:rsidRPr="00DC4909">
        <w:rPr>
          <w:rFonts w:ascii="Times New Roman" w:hAnsi="Times New Roman"/>
          <w:sz w:val="28"/>
          <w:szCs w:val="28"/>
        </w:rPr>
        <w:t>була</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сусідойка</w:t>
      </w:r>
      <w:proofErr w:type="spellEnd"/>
      <w:r w:rsidRPr="00DC4909">
        <w:rPr>
          <w:rFonts w:ascii="Times New Roman" w:hAnsi="Times New Roman"/>
          <w:sz w:val="28"/>
          <w:szCs w:val="28"/>
          <w:lang w:val="uk-UA"/>
        </w:rPr>
        <w:t xml:space="preserve"> з</w:t>
      </w:r>
      <w:r w:rsidRPr="00DC4909">
        <w:rPr>
          <w:rFonts w:ascii="Times New Roman" w:hAnsi="Times New Roman"/>
          <w:spacing w:val="-1"/>
          <w:sz w:val="28"/>
          <w:szCs w:val="28"/>
        </w:rPr>
        <w:t>а матку.</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z w:val="28"/>
          <w:szCs w:val="28"/>
        </w:rPr>
        <w:t>Бо</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з</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комеройке</w:t>
      </w:r>
      <w:proofErr w:type="spellEnd"/>
      <w:r w:rsidRPr="00DC4909">
        <w:rPr>
          <w:rFonts w:ascii="Times New Roman" w:hAnsi="Times New Roman"/>
          <w:sz w:val="28"/>
          <w:szCs w:val="28"/>
          <w:lang w:val="uk-UA"/>
        </w:rPr>
        <w:t xml:space="preserve"> х</w:t>
      </w:r>
      <w:proofErr w:type="spellStart"/>
      <w:r w:rsidRPr="00DC4909">
        <w:rPr>
          <w:rFonts w:ascii="Times New Roman" w:hAnsi="Times New Roman"/>
          <w:sz w:val="28"/>
          <w:szCs w:val="28"/>
        </w:rPr>
        <w:t>олодна</w:t>
      </w:r>
      <w:proofErr w:type="spellEnd"/>
      <w:r w:rsidRPr="00DC4909">
        <w:rPr>
          <w:rFonts w:ascii="Times New Roman" w:hAnsi="Times New Roman"/>
          <w:sz w:val="28"/>
          <w:szCs w:val="28"/>
        </w:rPr>
        <w:t xml:space="preserve"> хатенка,</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rPr>
        <w:t xml:space="preserve">А </w:t>
      </w:r>
      <w:proofErr w:type="spellStart"/>
      <w:r w:rsidRPr="00DC4909">
        <w:rPr>
          <w:rFonts w:ascii="Times New Roman" w:hAnsi="Times New Roman"/>
          <w:sz w:val="28"/>
          <w:szCs w:val="28"/>
        </w:rPr>
        <w:t>з</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сусідойке</w:t>
      </w:r>
      <w:proofErr w:type="spellEnd"/>
      <w:r w:rsidRPr="00DC4909">
        <w:rPr>
          <w:rFonts w:ascii="Times New Roman" w:hAnsi="Times New Roman"/>
          <w:sz w:val="28"/>
          <w:szCs w:val="28"/>
          <w:lang w:val="uk-UA"/>
        </w:rPr>
        <w:t xml:space="preserve"> н</w:t>
      </w:r>
      <w:proofErr w:type="spellStart"/>
      <w:r w:rsidRPr="00DC4909">
        <w:rPr>
          <w:rFonts w:ascii="Times New Roman" w:hAnsi="Times New Roman"/>
          <w:sz w:val="28"/>
          <w:szCs w:val="28"/>
        </w:rPr>
        <w:t>ирідна</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матінка</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b/>
          <w:bCs/>
          <w:spacing w:val="-1"/>
          <w:sz w:val="28"/>
          <w:szCs w:val="28"/>
        </w:rPr>
        <w:t xml:space="preserve">Звучать </w:t>
      </w:r>
      <w:proofErr w:type="spellStart"/>
      <w:proofErr w:type="gramStart"/>
      <w:r w:rsidRPr="00DC4909">
        <w:rPr>
          <w:rFonts w:ascii="Times New Roman" w:hAnsi="Times New Roman"/>
          <w:b/>
          <w:bCs/>
          <w:spacing w:val="-1"/>
          <w:sz w:val="28"/>
          <w:szCs w:val="28"/>
        </w:rPr>
        <w:t>п</w:t>
      </w:r>
      <w:proofErr w:type="gramEnd"/>
      <w:r w:rsidRPr="00DC4909">
        <w:rPr>
          <w:rFonts w:ascii="Times New Roman" w:hAnsi="Times New Roman"/>
          <w:b/>
          <w:bCs/>
          <w:spacing w:val="-1"/>
          <w:sz w:val="28"/>
          <w:szCs w:val="28"/>
        </w:rPr>
        <w:t>існі</w:t>
      </w:r>
      <w:proofErr w:type="spellEnd"/>
      <w:r w:rsidRPr="00DC4909">
        <w:rPr>
          <w:rFonts w:ascii="Times New Roman" w:hAnsi="Times New Roman"/>
          <w:b/>
          <w:bCs/>
          <w:spacing w:val="-1"/>
          <w:sz w:val="28"/>
          <w:szCs w:val="28"/>
        </w:rPr>
        <w:t xml:space="preserve"> </w:t>
      </w:r>
      <w:proofErr w:type="spellStart"/>
      <w:r w:rsidRPr="00DC4909">
        <w:rPr>
          <w:rFonts w:ascii="Times New Roman" w:hAnsi="Times New Roman"/>
          <w:b/>
          <w:bCs/>
          <w:spacing w:val="-1"/>
          <w:sz w:val="28"/>
          <w:szCs w:val="28"/>
        </w:rPr>
        <w:t>під</w:t>
      </w:r>
      <w:proofErr w:type="spellEnd"/>
      <w:r w:rsidRPr="00DC4909">
        <w:rPr>
          <w:rFonts w:ascii="Times New Roman" w:hAnsi="Times New Roman"/>
          <w:b/>
          <w:bCs/>
          <w:spacing w:val="-1"/>
          <w:sz w:val="28"/>
          <w:szCs w:val="28"/>
        </w:rPr>
        <w:t xml:space="preserve"> час </w:t>
      </w:r>
      <w:proofErr w:type="spellStart"/>
      <w:r w:rsidRPr="00DC4909">
        <w:rPr>
          <w:rFonts w:ascii="Times New Roman" w:hAnsi="Times New Roman"/>
          <w:b/>
          <w:bCs/>
          <w:spacing w:val="-1"/>
          <w:sz w:val="28"/>
          <w:szCs w:val="28"/>
        </w:rPr>
        <w:t>вечері</w:t>
      </w:r>
      <w:proofErr w:type="spellEnd"/>
      <w:r w:rsidRPr="00DC4909">
        <w:rPr>
          <w:rFonts w:ascii="Times New Roman" w:hAnsi="Times New Roman"/>
          <w:b/>
          <w:bCs/>
          <w:spacing w:val="-1"/>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rPr>
        <w:t xml:space="preserve">Пропила </w:t>
      </w:r>
      <w:proofErr w:type="spellStart"/>
      <w:r w:rsidRPr="00DC4909">
        <w:rPr>
          <w:rFonts w:ascii="Times New Roman" w:hAnsi="Times New Roman"/>
          <w:sz w:val="28"/>
          <w:szCs w:val="28"/>
        </w:rPr>
        <w:t>мати</w:t>
      </w:r>
      <w:proofErr w:type="spellEnd"/>
      <w:r w:rsidRPr="00DC4909">
        <w:rPr>
          <w:rFonts w:ascii="Times New Roman" w:hAnsi="Times New Roman"/>
          <w:sz w:val="28"/>
          <w:szCs w:val="28"/>
        </w:rPr>
        <w:t xml:space="preserve"> дочку,</w:t>
      </w:r>
      <w:r w:rsidRPr="00DC4909">
        <w:rPr>
          <w:rFonts w:ascii="Times New Roman" w:hAnsi="Times New Roman"/>
          <w:sz w:val="28"/>
          <w:szCs w:val="28"/>
          <w:lang w:val="uk-UA"/>
        </w:rPr>
        <w:t xml:space="preserve"> с</w:t>
      </w:r>
      <w:proofErr w:type="spellStart"/>
      <w:r w:rsidRPr="00DC4909">
        <w:rPr>
          <w:rFonts w:ascii="Times New Roman" w:hAnsi="Times New Roman"/>
          <w:sz w:val="28"/>
          <w:szCs w:val="28"/>
        </w:rPr>
        <w:t>идяче</w:t>
      </w:r>
      <w:proofErr w:type="spellEnd"/>
      <w:r w:rsidRPr="00DC4909">
        <w:rPr>
          <w:rFonts w:ascii="Times New Roman" w:hAnsi="Times New Roman"/>
          <w:sz w:val="28"/>
          <w:szCs w:val="28"/>
        </w:rPr>
        <w:t xml:space="preserve"> у </w:t>
      </w:r>
      <w:proofErr w:type="spellStart"/>
      <w:r w:rsidRPr="00DC4909">
        <w:rPr>
          <w:rFonts w:ascii="Times New Roman" w:hAnsi="Times New Roman"/>
          <w:sz w:val="28"/>
          <w:szCs w:val="28"/>
        </w:rPr>
        <w:t>куточку</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rPr>
        <w:t xml:space="preserve">Як пила, то </w:t>
      </w:r>
      <w:proofErr w:type="spellStart"/>
      <w:r w:rsidRPr="00DC4909">
        <w:rPr>
          <w:rFonts w:ascii="Times New Roman" w:hAnsi="Times New Roman"/>
          <w:sz w:val="28"/>
          <w:szCs w:val="28"/>
        </w:rPr>
        <w:t>співала</w:t>
      </w:r>
      <w:proofErr w:type="spellEnd"/>
      <w:r w:rsidRPr="00DC4909">
        <w:rPr>
          <w:rFonts w:ascii="Times New Roman" w:hAnsi="Times New Roman"/>
          <w:sz w:val="28"/>
          <w:szCs w:val="28"/>
        </w:rPr>
        <w:t>,</w:t>
      </w:r>
      <w:r w:rsidRPr="00DC4909">
        <w:rPr>
          <w:rFonts w:ascii="Times New Roman" w:hAnsi="Times New Roman"/>
          <w:sz w:val="28"/>
          <w:szCs w:val="28"/>
          <w:lang w:val="uk-UA"/>
        </w:rPr>
        <w:t xml:space="preserve"> п</w:t>
      </w:r>
      <w:proofErr w:type="spellStart"/>
      <w:r w:rsidRPr="00DC4909">
        <w:rPr>
          <w:rFonts w:ascii="Times New Roman" w:hAnsi="Times New Roman"/>
          <w:sz w:val="28"/>
          <w:szCs w:val="28"/>
        </w:rPr>
        <w:t>ропила</w:t>
      </w:r>
      <w:proofErr w:type="spellEnd"/>
      <w:r w:rsidRPr="00DC4909">
        <w:rPr>
          <w:rFonts w:ascii="Times New Roman" w:hAnsi="Times New Roman"/>
          <w:sz w:val="28"/>
          <w:szCs w:val="28"/>
        </w:rPr>
        <w:t xml:space="preserve"> - заплакала.</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rPr>
        <w:t>Пропила мате дочку</w:t>
      </w:r>
      <w:r w:rsidRPr="00DC4909">
        <w:rPr>
          <w:rFonts w:ascii="Times New Roman" w:hAnsi="Times New Roman"/>
          <w:sz w:val="28"/>
          <w:szCs w:val="28"/>
          <w:lang w:val="uk-UA"/>
        </w:rPr>
        <w:t xml:space="preserve"> в</w:t>
      </w:r>
      <w:r w:rsidRPr="00DC4909">
        <w:rPr>
          <w:rFonts w:ascii="Times New Roman" w:hAnsi="Times New Roman"/>
          <w:sz w:val="28"/>
          <w:szCs w:val="28"/>
        </w:rPr>
        <w:t xml:space="preserve"> </w:t>
      </w:r>
      <w:proofErr w:type="spellStart"/>
      <w:r w:rsidRPr="00DC4909">
        <w:rPr>
          <w:rFonts w:ascii="Times New Roman" w:hAnsi="Times New Roman"/>
          <w:sz w:val="28"/>
          <w:szCs w:val="28"/>
        </w:rPr>
        <w:t>мі</w:t>
      </w:r>
      <w:proofErr w:type="gramStart"/>
      <w:r w:rsidRPr="00DC4909">
        <w:rPr>
          <w:rFonts w:ascii="Times New Roman" w:hAnsi="Times New Roman"/>
          <w:sz w:val="28"/>
          <w:szCs w:val="28"/>
        </w:rPr>
        <w:t>сте</w:t>
      </w:r>
      <w:proofErr w:type="spellEnd"/>
      <w:r w:rsidRPr="00DC4909">
        <w:rPr>
          <w:rFonts w:ascii="Times New Roman" w:hAnsi="Times New Roman"/>
          <w:sz w:val="28"/>
          <w:szCs w:val="28"/>
        </w:rPr>
        <w:t xml:space="preserve"> на</w:t>
      </w:r>
      <w:proofErr w:type="gramEnd"/>
      <w:r w:rsidRPr="00DC4909">
        <w:rPr>
          <w:rFonts w:ascii="Times New Roman" w:hAnsi="Times New Roman"/>
          <w:sz w:val="28"/>
          <w:szCs w:val="28"/>
        </w:rPr>
        <w:t xml:space="preserve"> </w:t>
      </w:r>
      <w:proofErr w:type="spellStart"/>
      <w:r w:rsidRPr="00DC4909">
        <w:rPr>
          <w:rFonts w:ascii="Times New Roman" w:hAnsi="Times New Roman"/>
          <w:sz w:val="28"/>
          <w:szCs w:val="28"/>
        </w:rPr>
        <w:t>реночку</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r w:rsidRPr="00DC4909">
        <w:rPr>
          <w:rFonts w:ascii="Times New Roman" w:hAnsi="Times New Roman"/>
          <w:sz w:val="28"/>
          <w:szCs w:val="28"/>
        </w:rPr>
        <w:t xml:space="preserve">В </w:t>
      </w:r>
      <w:proofErr w:type="spellStart"/>
      <w:r w:rsidRPr="00DC4909">
        <w:rPr>
          <w:rFonts w:ascii="Times New Roman" w:hAnsi="Times New Roman"/>
          <w:sz w:val="28"/>
          <w:szCs w:val="28"/>
        </w:rPr>
        <w:t>мі</w:t>
      </w:r>
      <w:proofErr w:type="gramStart"/>
      <w:r w:rsidRPr="00DC4909">
        <w:rPr>
          <w:rFonts w:ascii="Times New Roman" w:hAnsi="Times New Roman"/>
          <w:sz w:val="28"/>
          <w:szCs w:val="28"/>
        </w:rPr>
        <w:t>сте</w:t>
      </w:r>
      <w:proofErr w:type="spellEnd"/>
      <w:r w:rsidRPr="00DC4909">
        <w:rPr>
          <w:rFonts w:ascii="Times New Roman" w:hAnsi="Times New Roman"/>
          <w:sz w:val="28"/>
          <w:szCs w:val="28"/>
        </w:rPr>
        <w:t xml:space="preserve"> на</w:t>
      </w:r>
      <w:proofErr w:type="gramEnd"/>
      <w:r w:rsidRPr="00DC4909">
        <w:rPr>
          <w:rFonts w:ascii="Times New Roman" w:hAnsi="Times New Roman"/>
          <w:sz w:val="28"/>
          <w:szCs w:val="28"/>
        </w:rPr>
        <w:t xml:space="preserve"> </w:t>
      </w:r>
      <w:proofErr w:type="spellStart"/>
      <w:r w:rsidRPr="00DC4909">
        <w:rPr>
          <w:rFonts w:ascii="Times New Roman" w:hAnsi="Times New Roman"/>
          <w:sz w:val="28"/>
          <w:szCs w:val="28"/>
        </w:rPr>
        <w:t>реночку</w:t>
      </w:r>
      <w:proofErr w:type="spellEnd"/>
      <w:r w:rsidRPr="00DC4909">
        <w:rPr>
          <w:rFonts w:ascii="Times New Roman" w:hAnsi="Times New Roman"/>
          <w:sz w:val="28"/>
          <w:szCs w:val="28"/>
          <w:lang w:val="uk-UA"/>
        </w:rPr>
        <w:t xml:space="preserve"> з</w:t>
      </w:r>
      <w:r w:rsidRPr="00DC4909">
        <w:rPr>
          <w:rFonts w:ascii="Times New Roman" w:hAnsi="Times New Roman"/>
          <w:sz w:val="28"/>
          <w:szCs w:val="28"/>
        </w:rPr>
        <w:t xml:space="preserve">а одну </w:t>
      </w:r>
      <w:proofErr w:type="spellStart"/>
      <w:r w:rsidRPr="00DC4909">
        <w:rPr>
          <w:rFonts w:ascii="Times New Roman" w:hAnsi="Times New Roman"/>
          <w:sz w:val="28"/>
          <w:szCs w:val="28"/>
        </w:rPr>
        <w:t>кватерочку</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z w:val="28"/>
          <w:szCs w:val="28"/>
        </w:rPr>
        <w:t>Біг</w:t>
      </w:r>
      <w:proofErr w:type="spellEnd"/>
      <w:r w:rsidRPr="00DC4909">
        <w:rPr>
          <w:rFonts w:ascii="Times New Roman" w:hAnsi="Times New Roman"/>
          <w:sz w:val="28"/>
          <w:szCs w:val="28"/>
        </w:rPr>
        <w:t xml:space="preserve"> зайчик через </w:t>
      </w:r>
      <w:proofErr w:type="spellStart"/>
      <w:r w:rsidRPr="00DC4909">
        <w:rPr>
          <w:rFonts w:ascii="Times New Roman" w:hAnsi="Times New Roman"/>
          <w:sz w:val="28"/>
          <w:szCs w:val="28"/>
        </w:rPr>
        <w:t>гайчик</w:t>
      </w:r>
      <w:proofErr w:type="spellEnd"/>
      <w:proofErr w:type="gramStart"/>
      <w:r w:rsidRPr="00DC4909">
        <w:rPr>
          <w:rFonts w:ascii="Times New Roman" w:hAnsi="Times New Roman"/>
          <w:sz w:val="28"/>
          <w:szCs w:val="28"/>
        </w:rPr>
        <w:t xml:space="preserve"> ,</w:t>
      </w:r>
      <w:proofErr w:type="gramEnd"/>
      <w:r w:rsidRPr="00DC4909">
        <w:rPr>
          <w:rFonts w:ascii="Times New Roman" w:hAnsi="Times New Roman"/>
          <w:sz w:val="28"/>
          <w:szCs w:val="28"/>
          <w:lang w:val="uk-UA"/>
        </w:rPr>
        <w:t xml:space="preserve"> с</w:t>
      </w:r>
      <w:r w:rsidRPr="00DC4909">
        <w:rPr>
          <w:rFonts w:ascii="Times New Roman" w:hAnsi="Times New Roman"/>
          <w:spacing w:val="-1"/>
          <w:sz w:val="28"/>
          <w:szCs w:val="28"/>
        </w:rPr>
        <w:t>качуче.</w:t>
      </w:r>
    </w:p>
    <w:p w:rsidR="005F68F6" w:rsidRPr="00DC4909" w:rsidRDefault="005F68F6" w:rsidP="005F68F6">
      <w:pPr>
        <w:shd w:val="clear" w:color="auto" w:fill="FFFFFF"/>
        <w:spacing w:after="0" w:line="360" w:lineRule="auto"/>
        <w:ind w:firstLine="567"/>
        <w:rPr>
          <w:rFonts w:ascii="Times New Roman" w:hAnsi="Times New Roman"/>
          <w:sz w:val="28"/>
          <w:szCs w:val="28"/>
          <w:lang w:val="uk-UA"/>
        </w:rPr>
      </w:pPr>
      <w:proofErr w:type="spellStart"/>
      <w:proofErr w:type="gramStart"/>
      <w:r w:rsidRPr="00DC4909">
        <w:rPr>
          <w:rFonts w:ascii="Times New Roman" w:hAnsi="Times New Roman"/>
          <w:sz w:val="28"/>
          <w:szCs w:val="28"/>
        </w:rPr>
        <w:t>П</w:t>
      </w:r>
      <w:proofErr w:type="gramEnd"/>
      <w:r w:rsidRPr="00DC4909">
        <w:rPr>
          <w:rFonts w:ascii="Times New Roman" w:hAnsi="Times New Roman"/>
          <w:sz w:val="28"/>
          <w:szCs w:val="28"/>
        </w:rPr>
        <w:t>ішов</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тестийко</w:t>
      </w:r>
      <w:proofErr w:type="spellEnd"/>
      <w:r w:rsidRPr="00DC4909">
        <w:rPr>
          <w:rFonts w:ascii="Times New Roman" w:hAnsi="Times New Roman"/>
          <w:sz w:val="28"/>
          <w:szCs w:val="28"/>
        </w:rPr>
        <w:t xml:space="preserve"> од </w:t>
      </w:r>
      <w:proofErr w:type="spellStart"/>
      <w:r w:rsidRPr="00DC4909">
        <w:rPr>
          <w:rFonts w:ascii="Times New Roman" w:hAnsi="Times New Roman"/>
          <w:sz w:val="28"/>
          <w:szCs w:val="28"/>
        </w:rPr>
        <w:t>зєтийка</w:t>
      </w:r>
      <w:proofErr w:type="spellEnd"/>
      <w:r w:rsidRPr="00DC4909">
        <w:rPr>
          <w:rFonts w:ascii="Times New Roman" w:hAnsi="Times New Roman"/>
          <w:sz w:val="28"/>
          <w:szCs w:val="28"/>
          <w:lang w:val="uk-UA"/>
        </w:rPr>
        <w:t>, п</w:t>
      </w:r>
      <w:proofErr w:type="spellStart"/>
      <w:r w:rsidRPr="00DC4909">
        <w:rPr>
          <w:rFonts w:ascii="Times New Roman" w:hAnsi="Times New Roman"/>
          <w:sz w:val="28"/>
          <w:szCs w:val="28"/>
        </w:rPr>
        <w:t>лачуче</w:t>
      </w:r>
      <w:proofErr w:type="spellEnd"/>
      <w:r w:rsidRPr="00DC4909">
        <w:rPr>
          <w:rFonts w:ascii="Times New Roman" w:hAnsi="Times New Roman"/>
          <w:sz w:val="28"/>
          <w:szCs w:val="28"/>
          <w:lang w:val="uk-UA"/>
        </w:rPr>
        <w:t>:</w:t>
      </w:r>
    </w:p>
    <w:p w:rsidR="005F68F6" w:rsidRPr="00DC4909" w:rsidRDefault="005F68F6" w:rsidP="005F68F6">
      <w:pPr>
        <w:numPr>
          <w:ilvl w:val="0"/>
          <w:numId w:val="1"/>
        </w:numPr>
        <w:shd w:val="clear" w:color="auto" w:fill="FFFFFF"/>
        <w:spacing w:after="0" w:line="360" w:lineRule="auto"/>
        <w:ind w:left="0" w:firstLine="567"/>
        <w:rPr>
          <w:rFonts w:ascii="Times New Roman" w:hAnsi="Times New Roman"/>
          <w:sz w:val="28"/>
          <w:szCs w:val="28"/>
        </w:rPr>
      </w:pPr>
      <w:proofErr w:type="spellStart"/>
      <w:r w:rsidRPr="00DC4909">
        <w:rPr>
          <w:rFonts w:ascii="Times New Roman" w:hAnsi="Times New Roman"/>
          <w:sz w:val="28"/>
          <w:szCs w:val="28"/>
        </w:rPr>
        <w:t>Подвизе</w:t>
      </w:r>
      <w:proofErr w:type="spellEnd"/>
      <w:r w:rsidRPr="00DC4909">
        <w:rPr>
          <w:rFonts w:ascii="Times New Roman" w:hAnsi="Times New Roman"/>
          <w:sz w:val="28"/>
          <w:szCs w:val="28"/>
        </w:rPr>
        <w:t xml:space="preserve"> мине, </w:t>
      </w:r>
      <w:proofErr w:type="spellStart"/>
      <w:r w:rsidRPr="00DC4909">
        <w:rPr>
          <w:rFonts w:ascii="Times New Roman" w:hAnsi="Times New Roman"/>
          <w:sz w:val="28"/>
          <w:szCs w:val="28"/>
        </w:rPr>
        <w:t>зєтийку</w:t>
      </w:r>
      <w:proofErr w:type="spellEnd"/>
      <w:r w:rsidRPr="00DC4909">
        <w:rPr>
          <w:rFonts w:ascii="Times New Roman" w:hAnsi="Times New Roman"/>
          <w:sz w:val="28"/>
          <w:szCs w:val="28"/>
        </w:rPr>
        <w:t>,</w:t>
      </w:r>
      <w:r w:rsidRPr="00DC4909">
        <w:rPr>
          <w:rFonts w:ascii="Times New Roman" w:hAnsi="Times New Roman"/>
          <w:sz w:val="28"/>
          <w:szCs w:val="28"/>
          <w:lang w:val="uk-UA"/>
        </w:rPr>
        <w:t xml:space="preserve"> х</w:t>
      </w:r>
      <w:proofErr w:type="spellStart"/>
      <w:r w:rsidRPr="00DC4909">
        <w:rPr>
          <w:rFonts w:ascii="Times New Roman" w:hAnsi="Times New Roman"/>
          <w:sz w:val="28"/>
          <w:szCs w:val="28"/>
        </w:rPr>
        <w:t>оч</w:t>
      </w:r>
      <w:proofErr w:type="spellEnd"/>
      <w:r w:rsidRPr="00DC4909">
        <w:rPr>
          <w:rFonts w:ascii="Times New Roman" w:hAnsi="Times New Roman"/>
          <w:sz w:val="28"/>
          <w:szCs w:val="28"/>
        </w:rPr>
        <w:t xml:space="preserve"> да </w:t>
      </w:r>
      <w:proofErr w:type="spellStart"/>
      <w:r w:rsidRPr="00DC4909">
        <w:rPr>
          <w:rFonts w:ascii="Times New Roman" w:hAnsi="Times New Roman"/>
          <w:sz w:val="28"/>
          <w:szCs w:val="28"/>
        </w:rPr>
        <w:t>й</w:t>
      </w:r>
      <w:proofErr w:type="spellEnd"/>
      <w:r w:rsidRPr="00DC4909">
        <w:rPr>
          <w:rFonts w:ascii="Times New Roman" w:hAnsi="Times New Roman"/>
          <w:sz w:val="28"/>
          <w:szCs w:val="28"/>
        </w:rPr>
        <w:t xml:space="preserve"> за </w:t>
      </w:r>
      <w:proofErr w:type="spellStart"/>
      <w:proofErr w:type="gramStart"/>
      <w:r w:rsidRPr="00DC4909">
        <w:rPr>
          <w:rFonts w:ascii="Times New Roman" w:hAnsi="Times New Roman"/>
          <w:sz w:val="28"/>
          <w:szCs w:val="28"/>
        </w:rPr>
        <w:t>р</w:t>
      </w:r>
      <w:proofErr w:type="gramEnd"/>
      <w:r w:rsidRPr="00DC4909">
        <w:rPr>
          <w:rFonts w:ascii="Times New Roman" w:hAnsi="Times New Roman"/>
          <w:sz w:val="28"/>
          <w:szCs w:val="28"/>
        </w:rPr>
        <w:t>іке</w:t>
      </w:r>
      <w:proofErr w:type="spellEnd"/>
      <w:r w:rsidRPr="00DC4909">
        <w:rPr>
          <w:rFonts w:ascii="Times New Roman" w:hAnsi="Times New Roman"/>
          <w:sz w:val="28"/>
          <w:szCs w:val="28"/>
        </w:rPr>
        <w:t>,</w:t>
      </w:r>
    </w:p>
    <w:p w:rsidR="005F68F6" w:rsidRPr="00DC4909" w:rsidRDefault="005F68F6" w:rsidP="005F68F6">
      <w:pPr>
        <w:shd w:val="clear" w:color="auto" w:fill="FFFFFF"/>
        <w:spacing w:after="0" w:line="360" w:lineRule="auto"/>
        <w:ind w:firstLine="567"/>
        <w:rPr>
          <w:rFonts w:ascii="Times New Roman" w:hAnsi="Times New Roman"/>
          <w:sz w:val="28"/>
          <w:szCs w:val="28"/>
        </w:rPr>
      </w:pPr>
      <w:proofErr w:type="spellStart"/>
      <w:r w:rsidRPr="00DC4909">
        <w:rPr>
          <w:rFonts w:ascii="Times New Roman" w:hAnsi="Times New Roman"/>
          <w:sz w:val="28"/>
          <w:szCs w:val="28"/>
        </w:rPr>
        <w:t>Кєдаю</w:t>
      </w:r>
      <w:proofErr w:type="spellEnd"/>
      <w:r w:rsidRPr="00DC4909">
        <w:rPr>
          <w:rFonts w:ascii="Times New Roman" w:hAnsi="Times New Roman"/>
          <w:sz w:val="28"/>
          <w:szCs w:val="28"/>
        </w:rPr>
        <w:t xml:space="preserve"> я </w:t>
      </w:r>
      <w:proofErr w:type="spellStart"/>
      <w:r w:rsidRPr="00DC4909">
        <w:rPr>
          <w:rFonts w:ascii="Times New Roman" w:hAnsi="Times New Roman"/>
          <w:sz w:val="28"/>
          <w:szCs w:val="28"/>
        </w:rPr>
        <w:t>тобі</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своє</w:t>
      </w:r>
      <w:proofErr w:type="spellEnd"/>
      <w:r w:rsidRPr="00DC4909">
        <w:rPr>
          <w:rFonts w:ascii="Times New Roman" w:hAnsi="Times New Roman"/>
          <w:sz w:val="28"/>
          <w:szCs w:val="28"/>
        </w:rPr>
        <w:t xml:space="preserve"> дитя</w:t>
      </w:r>
      <w:r w:rsidRPr="00DC4909">
        <w:rPr>
          <w:rFonts w:ascii="Times New Roman" w:hAnsi="Times New Roman"/>
          <w:sz w:val="28"/>
          <w:szCs w:val="28"/>
          <w:lang w:val="uk-UA"/>
        </w:rPr>
        <w:t xml:space="preserve"> д</w:t>
      </w:r>
      <w:r w:rsidRPr="00DC4909">
        <w:rPr>
          <w:rFonts w:ascii="Times New Roman" w:hAnsi="Times New Roman"/>
          <w:sz w:val="28"/>
          <w:szCs w:val="28"/>
        </w:rPr>
        <w:t xml:space="preserve">а </w:t>
      </w:r>
      <w:proofErr w:type="spellStart"/>
      <w:r w:rsidRPr="00DC4909">
        <w:rPr>
          <w:rFonts w:ascii="Times New Roman" w:hAnsi="Times New Roman"/>
          <w:sz w:val="28"/>
          <w:szCs w:val="28"/>
        </w:rPr>
        <w:t>й</w:t>
      </w:r>
      <w:proofErr w:type="spellEnd"/>
      <w:r w:rsidRPr="00DC4909">
        <w:rPr>
          <w:rFonts w:ascii="Times New Roman" w:hAnsi="Times New Roman"/>
          <w:sz w:val="28"/>
          <w:szCs w:val="28"/>
        </w:rPr>
        <w:t xml:space="preserve"> </w:t>
      </w:r>
      <w:proofErr w:type="spellStart"/>
      <w:r w:rsidRPr="00DC4909">
        <w:rPr>
          <w:rFonts w:ascii="Times New Roman" w:hAnsi="Times New Roman"/>
          <w:sz w:val="28"/>
          <w:szCs w:val="28"/>
        </w:rPr>
        <w:t>навік</w:t>
      </w:r>
      <w:proofErr w:type="gramStart"/>
      <w:r w:rsidRPr="00DC4909">
        <w:rPr>
          <w:rFonts w:ascii="Times New Roman" w:hAnsi="Times New Roman"/>
          <w:sz w:val="28"/>
          <w:szCs w:val="28"/>
        </w:rPr>
        <w:t>є</w:t>
      </w:r>
      <w:proofErr w:type="spellEnd"/>
      <w:r w:rsidRPr="00DC4909">
        <w:rPr>
          <w:rFonts w:ascii="Times New Roman" w:hAnsi="Times New Roman"/>
          <w:sz w:val="28"/>
          <w:szCs w:val="28"/>
        </w:rPr>
        <w:t>.</w:t>
      </w:r>
      <w:proofErr w:type="gramEnd"/>
    </w:p>
    <w:p w:rsidR="005F68F6" w:rsidRDefault="005F68F6" w:rsidP="005F68F6">
      <w:pPr>
        <w:shd w:val="clear" w:color="auto" w:fill="FFFFFF"/>
        <w:spacing w:line="360" w:lineRule="auto"/>
        <w:ind w:left="10" w:firstLine="526"/>
      </w:pPr>
    </w:p>
    <w:p w:rsidR="005F68F6" w:rsidRDefault="005F68F6" w:rsidP="005F68F6">
      <w:pPr>
        <w:spacing w:line="360" w:lineRule="auto"/>
        <w:ind w:firstLine="540"/>
        <w:rPr>
          <w:sz w:val="28"/>
          <w:szCs w:val="28"/>
          <w:lang w:val="uk-UA"/>
        </w:rPr>
      </w:pPr>
    </w:p>
    <w:p w:rsidR="005F68F6" w:rsidRDefault="005F68F6" w:rsidP="005F68F6">
      <w:pPr>
        <w:spacing w:line="360" w:lineRule="auto"/>
        <w:ind w:firstLine="540"/>
        <w:rPr>
          <w:sz w:val="28"/>
          <w:szCs w:val="28"/>
          <w:lang w:val="uk-UA"/>
        </w:rPr>
      </w:pPr>
    </w:p>
    <w:p w:rsidR="005F68F6" w:rsidRDefault="005F68F6" w:rsidP="005F68F6">
      <w:pPr>
        <w:spacing w:line="360" w:lineRule="auto"/>
        <w:ind w:firstLine="540"/>
        <w:rPr>
          <w:sz w:val="28"/>
          <w:szCs w:val="28"/>
          <w:lang w:val="uk-UA"/>
        </w:rPr>
      </w:pPr>
    </w:p>
    <w:p w:rsidR="005F68F6" w:rsidRDefault="005F68F6" w:rsidP="005F68F6">
      <w:pPr>
        <w:spacing w:line="360" w:lineRule="auto"/>
        <w:ind w:firstLine="540"/>
        <w:rPr>
          <w:sz w:val="28"/>
          <w:szCs w:val="28"/>
          <w:lang w:val="uk-UA"/>
        </w:rPr>
      </w:pPr>
    </w:p>
    <w:p w:rsidR="005F68F6" w:rsidRDefault="005F68F6" w:rsidP="005F68F6">
      <w:pPr>
        <w:spacing w:line="360" w:lineRule="auto"/>
        <w:ind w:firstLine="540"/>
        <w:rPr>
          <w:sz w:val="28"/>
          <w:szCs w:val="28"/>
          <w:lang w:val="uk-UA"/>
        </w:rPr>
      </w:pPr>
    </w:p>
    <w:p w:rsidR="005F68F6" w:rsidRDefault="005F68F6" w:rsidP="005F68F6">
      <w:pPr>
        <w:shd w:val="clear" w:color="auto" w:fill="FFFFFF"/>
        <w:spacing w:line="360" w:lineRule="auto"/>
        <w:ind w:left="24"/>
        <w:jc w:val="center"/>
        <w:rPr>
          <w:rFonts w:ascii="Times New Roman" w:hAnsi="Times New Roman"/>
          <w:b/>
          <w:bCs/>
          <w:i/>
          <w:spacing w:val="-1"/>
          <w:sz w:val="28"/>
          <w:szCs w:val="28"/>
          <w:lang w:val="uk-UA"/>
        </w:rPr>
      </w:pPr>
      <w:r w:rsidRPr="00AE3F57">
        <w:rPr>
          <w:rFonts w:ascii="Times New Roman" w:hAnsi="Times New Roman"/>
          <w:b/>
          <w:bCs/>
          <w:i/>
          <w:spacing w:val="-1"/>
          <w:sz w:val="28"/>
          <w:szCs w:val="28"/>
        </w:rPr>
        <w:lastRenderedPageBreak/>
        <w:t>СПИСОК ВИКОРИСТАНОЇ ЛІТЕРАТУРИ</w:t>
      </w:r>
    </w:p>
    <w:p w:rsidR="005F68F6" w:rsidRPr="006E0EED" w:rsidRDefault="005F68F6" w:rsidP="005F68F6">
      <w:pPr>
        <w:shd w:val="clear" w:color="auto" w:fill="FFFFFF"/>
        <w:spacing w:line="360" w:lineRule="auto"/>
        <w:ind w:left="24" w:firstLine="543"/>
        <w:rPr>
          <w:rFonts w:ascii="Times New Roman" w:hAnsi="Times New Roman"/>
          <w:sz w:val="28"/>
          <w:szCs w:val="28"/>
          <w:lang w:val="uk-UA"/>
        </w:rPr>
      </w:pPr>
    </w:p>
    <w:p w:rsidR="005F68F6" w:rsidRPr="006E0EED" w:rsidRDefault="005F68F6" w:rsidP="005F68F6">
      <w:pPr>
        <w:widowControl w:val="0"/>
        <w:numPr>
          <w:ilvl w:val="0"/>
          <w:numId w:val="3"/>
        </w:numPr>
        <w:shd w:val="clear" w:color="auto" w:fill="FFFFFF"/>
        <w:tabs>
          <w:tab w:val="left" w:pos="-540"/>
        </w:tabs>
        <w:autoSpaceDE w:val="0"/>
        <w:autoSpaceDN w:val="0"/>
        <w:adjustRightInd w:val="0"/>
        <w:spacing w:after="0" w:line="360" w:lineRule="auto"/>
        <w:jc w:val="both"/>
        <w:rPr>
          <w:rFonts w:ascii="Times New Roman" w:hAnsi="Times New Roman"/>
          <w:spacing w:val="-12"/>
          <w:sz w:val="28"/>
          <w:szCs w:val="28"/>
        </w:rPr>
      </w:pPr>
      <w:r>
        <w:rPr>
          <w:rFonts w:ascii="Times New Roman" w:hAnsi="Times New Roman"/>
          <w:spacing w:val="-12"/>
          <w:sz w:val="28"/>
          <w:szCs w:val="28"/>
          <w:lang w:val="uk-UA"/>
        </w:rPr>
        <w:t>Борисенко В.К. Весільні звичаї та обряди на Україні / В.К.Борисенко. –К., 1988</w:t>
      </w:r>
    </w:p>
    <w:p w:rsidR="005F68F6" w:rsidRPr="00AE3F57" w:rsidRDefault="005F68F6" w:rsidP="005F68F6">
      <w:pPr>
        <w:widowControl w:val="0"/>
        <w:numPr>
          <w:ilvl w:val="0"/>
          <w:numId w:val="3"/>
        </w:numPr>
        <w:shd w:val="clear" w:color="auto" w:fill="FFFFFF"/>
        <w:tabs>
          <w:tab w:val="left" w:pos="-540"/>
        </w:tabs>
        <w:autoSpaceDE w:val="0"/>
        <w:autoSpaceDN w:val="0"/>
        <w:adjustRightInd w:val="0"/>
        <w:spacing w:after="0" w:line="360" w:lineRule="auto"/>
        <w:jc w:val="both"/>
        <w:rPr>
          <w:rFonts w:ascii="Times New Roman" w:hAnsi="Times New Roman"/>
          <w:spacing w:val="-12"/>
          <w:sz w:val="28"/>
          <w:szCs w:val="28"/>
        </w:rPr>
      </w:pPr>
      <w:proofErr w:type="spellStart"/>
      <w:r w:rsidRPr="00AE3F57">
        <w:rPr>
          <w:rFonts w:ascii="Times New Roman" w:hAnsi="Times New Roman"/>
          <w:sz w:val="28"/>
          <w:szCs w:val="28"/>
        </w:rPr>
        <w:t>Воропай</w:t>
      </w:r>
      <w:proofErr w:type="spellEnd"/>
      <w:r w:rsidRPr="00AE3F57">
        <w:rPr>
          <w:rFonts w:ascii="Times New Roman" w:hAnsi="Times New Roman"/>
          <w:sz w:val="28"/>
          <w:szCs w:val="28"/>
        </w:rPr>
        <w:t xml:space="preserve"> </w:t>
      </w:r>
      <w:proofErr w:type="spellStart"/>
      <w:r w:rsidRPr="00AE3F57">
        <w:rPr>
          <w:rFonts w:ascii="Times New Roman" w:hAnsi="Times New Roman"/>
          <w:sz w:val="28"/>
          <w:szCs w:val="28"/>
        </w:rPr>
        <w:t>Олекса</w:t>
      </w:r>
      <w:proofErr w:type="spellEnd"/>
      <w:r w:rsidRPr="00AE3F57">
        <w:rPr>
          <w:rFonts w:ascii="Times New Roman" w:hAnsi="Times New Roman"/>
          <w:sz w:val="28"/>
          <w:szCs w:val="28"/>
        </w:rPr>
        <w:t xml:space="preserve">. </w:t>
      </w:r>
      <w:proofErr w:type="spellStart"/>
      <w:r w:rsidRPr="00AE3F57">
        <w:rPr>
          <w:rFonts w:ascii="Times New Roman" w:hAnsi="Times New Roman"/>
          <w:sz w:val="28"/>
          <w:szCs w:val="28"/>
        </w:rPr>
        <w:t>Звичаї</w:t>
      </w:r>
      <w:proofErr w:type="spellEnd"/>
      <w:r w:rsidRPr="00AE3F57">
        <w:rPr>
          <w:rFonts w:ascii="Times New Roman" w:hAnsi="Times New Roman"/>
          <w:sz w:val="28"/>
          <w:szCs w:val="28"/>
        </w:rPr>
        <w:t xml:space="preserve"> </w:t>
      </w:r>
      <w:proofErr w:type="spellStart"/>
      <w:r w:rsidRPr="00AE3F57">
        <w:rPr>
          <w:rFonts w:ascii="Times New Roman" w:hAnsi="Times New Roman"/>
          <w:sz w:val="28"/>
          <w:szCs w:val="28"/>
        </w:rPr>
        <w:t>нашого</w:t>
      </w:r>
      <w:proofErr w:type="spellEnd"/>
      <w:r w:rsidRPr="00AE3F57">
        <w:rPr>
          <w:rFonts w:ascii="Times New Roman" w:hAnsi="Times New Roman"/>
          <w:sz w:val="28"/>
          <w:szCs w:val="28"/>
        </w:rPr>
        <w:t xml:space="preserve"> народу. - К., 1991.</w:t>
      </w:r>
    </w:p>
    <w:p w:rsidR="005F68F6" w:rsidRPr="002A3339" w:rsidRDefault="005F68F6" w:rsidP="005F68F6">
      <w:pPr>
        <w:widowControl w:val="0"/>
        <w:numPr>
          <w:ilvl w:val="0"/>
          <w:numId w:val="3"/>
        </w:numPr>
        <w:shd w:val="clear" w:color="auto" w:fill="FFFFFF"/>
        <w:tabs>
          <w:tab w:val="left" w:pos="-540"/>
        </w:tabs>
        <w:autoSpaceDE w:val="0"/>
        <w:autoSpaceDN w:val="0"/>
        <w:adjustRightInd w:val="0"/>
        <w:spacing w:after="0" w:line="360" w:lineRule="auto"/>
        <w:jc w:val="both"/>
        <w:rPr>
          <w:rFonts w:ascii="Times New Roman" w:hAnsi="Times New Roman"/>
          <w:spacing w:val="-12"/>
          <w:sz w:val="28"/>
          <w:szCs w:val="28"/>
        </w:rPr>
      </w:pPr>
      <w:proofErr w:type="spellStart"/>
      <w:r>
        <w:rPr>
          <w:rFonts w:ascii="Times New Roman" w:hAnsi="Times New Roman"/>
          <w:spacing w:val="-12"/>
          <w:sz w:val="28"/>
          <w:szCs w:val="28"/>
          <w:lang w:val="uk-UA"/>
        </w:rPr>
        <w:t>Здоровега</w:t>
      </w:r>
      <w:proofErr w:type="spellEnd"/>
      <w:r>
        <w:rPr>
          <w:rFonts w:ascii="Times New Roman" w:hAnsi="Times New Roman"/>
          <w:spacing w:val="-12"/>
          <w:sz w:val="28"/>
          <w:szCs w:val="28"/>
          <w:lang w:val="uk-UA"/>
        </w:rPr>
        <w:t xml:space="preserve"> Н.І. Нариси народної весільної обрядовості на Україні / Н.І.</w:t>
      </w:r>
      <w:proofErr w:type="spellStart"/>
      <w:r>
        <w:rPr>
          <w:rFonts w:ascii="Times New Roman" w:hAnsi="Times New Roman"/>
          <w:spacing w:val="-12"/>
          <w:sz w:val="28"/>
          <w:szCs w:val="28"/>
          <w:lang w:val="uk-UA"/>
        </w:rPr>
        <w:t>Здоровега</w:t>
      </w:r>
      <w:proofErr w:type="spellEnd"/>
      <w:r>
        <w:rPr>
          <w:rFonts w:ascii="Times New Roman" w:hAnsi="Times New Roman"/>
          <w:spacing w:val="-12"/>
          <w:sz w:val="28"/>
          <w:szCs w:val="28"/>
          <w:lang w:val="uk-UA"/>
        </w:rPr>
        <w:t xml:space="preserve">. – К.: Наукова думка – 159 с. </w:t>
      </w:r>
    </w:p>
    <w:p w:rsidR="005F68F6" w:rsidRPr="00E47576" w:rsidRDefault="005F68F6" w:rsidP="005F68F6">
      <w:pPr>
        <w:widowControl w:val="0"/>
        <w:numPr>
          <w:ilvl w:val="0"/>
          <w:numId w:val="3"/>
        </w:numPr>
        <w:shd w:val="clear" w:color="auto" w:fill="FFFFFF"/>
        <w:tabs>
          <w:tab w:val="left" w:pos="-540"/>
        </w:tabs>
        <w:autoSpaceDE w:val="0"/>
        <w:autoSpaceDN w:val="0"/>
        <w:adjustRightInd w:val="0"/>
        <w:spacing w:after="0" w:line="360" w:lineRule="auto"/>
        <w:jc w:val="both"/>
        <w:rPr>
          <w:rFonts w:ascii="Times New Roman" w:hAnsi="Times New Roman"/>
          <w:spacing w:val="-12"/>
          <w:sz w:val="28"/>
          <w:szCs w:val="28"/>
        </w:rPr>
      </w:pPr>
      <w:proofErr w:type="spellStart"/>
      <w:r>
        <w:rPr>
          <w:rFonts w:ascii="Times New Roman" w:hAnsi="Times New Roman"/>
          <w:spacing w:val="-12"/>
          <w:sz w:val="28"/>
          <w:szCs w:val="28"/>
          <w:lang w:val="uk-UA"/>
        </w:rPr>
        <w:t>Пономар</w:t>
      </w:r>
      <w:proofErr w:type="spellEnd"/>
      <w:r>
        <w:rPr>
          <w:rFonts w:ascii="Times New Roman" w:hAnsi="Times New Roman"/>
          <w:spacing w:val="-12"/>
          <w:sz w:val="28"/>
          <w:szCs w:val="28"/>
          <w:lang w:val="uk-UA"/>
        </w:rPr>
        <w:t xml:space="preserve"> Л.Г. Назви одягу Західного Полісся / Л.Г.</w:t>
      </w:r>
      <w:proofErr w:type="spellStart"/>
      <w:r>
        <w:rPr>
          <w:rFonts w:ascii="Times New Roman" w:hAnsi="Times New Roman"/>
          <w:spacing w:val="-12"/>
          <w:sz w:val="28"/>
          <w:szCs w:val="28"/>
          <w:lang w:val="uk-UA"/>
        </w:rPr>
        <w:t>Пономар</w:t>
      </w:r>
      <w:proofErr w:type="spellEnd"/>
      <w:r>
        <w:rPr>
          <w:rFonts w:ascii="Times New Roman" w:hAnsi="Times New Roman"/>
          <w:spacing w:val="-12"/>
          <w:sz w:val="28"/>
          <w:szCs w:val="28"/>
          <w:lang w:val="uk-UA"/>
        </w:rPr>
        <w:t xml:space="preserve">. – К., 1997. – 182 с. </w:t>
      </w:r>
    </w:p>
    <w:p w:rsidR="005F68F6" w:rsidRPr="00E47576" w:rsidRDefault="005F68F6" w:rsidP="005F68F6">
      <w:pPr>
        <w:widowControl w:val="0"/>
        <w:numPr>
          <w:ilvl w:val="0"/>
          <w:numId w:val="3"/>
        </w:numPr>
        <w:shd w:val="clear" w:color="auto" w:fill="FFFFFF"/>
        <w:tabs>
          <w:tab w:val="left" w:pos="-540"/>
        </w:tabs>
        <w:autoSpaceDE w:val="0"/>
        <w:autoSpaceDN w:val="0"/>
        <w:adjustRightInd w:val="0"/>
        <w:spacing w:after="0" w:line="360" w:lineRule="auto"/>
        <w:jc w:val="both"/>
        <w:rPr>
          <w:rFonts w:ascii="Times New Roman" w:hAnsi="Times New Roman"/>
          <w:spacing w:val="-12"/>
          <w:sz w:val="28"/>
          <w:szCs w:val="28"/>
        </w:rPr>
      </w:pPr>
      <w:proofErr w:type="spellStart"/>
      <w:r>
        <w:rPr>
          <w:rFonts w:ascii="Times New Roman" w:hAnsi="Times New Roman"/>
          <w:spacing w:val="-12"/>
          <w:sz w:val="28"/>
          <w:szCs w:val="28"/>
          <w:lang w:val="uk-UA"/>
        </w:rPr>
        <w:t>Сухобрус</w:t>
      </w:r>
      <w:proofErr w:type="spellEnd"/>
      <w:r>
        <w:rPr>
          <w:rFonts w:ascii="Times New Roman" w:hAnsi="Times New Roman"/>
          <w:spacing w:val="-12"/>
          <w:sz w:val="28"/>
          <w:szCs w:val="28"/>
          <w:lang w:val="uk-UA"/>
        </w:rPr>
        <w:t xml:space="preserve"> Г.С. Весільна обрядова поезія / Г.С. </w:t>
      </w:r>
      <w:proofErr w:type="spellStart"/>
      <w:r>
        <w:rPr>
          <w:rFonts w:ascii="Times New Roman" w:hAnsi="Times New Roman"/>
          <w:spacing w:val="-12"/>
          <w:sz w:val="28"/>
          <w:szCs w:val="28"/>
          <w:lang w:val="uk-UA"/>
        </w:rPr>
        <w:t>Сухобрус</w:t>
      </w:r>
      <w:proofErr w:type="spellEnd"/>
      <w:r>
        <w:rPr>
          <w:rFonts w:ascii="Times New Roman" w:hAnsi="Times New Roman"/>
          <w:spacing w:val="-12"/>
          <w:sz w:val="28"/>
          <w:szCs w:val="28"/>
          <w:lang w:val="uk-UA"/>
        </w:rPr>
        <w:t xml:space="preserve"> // Українська народна поетична творчість. К., 1965.</w:t>
      </w:r>
    </w:p>
    <w:p w:rsidR="005F68F6" w:rsidRPr="006D29B4" w:rsidRDefault="005F68F6" w:rsidP="005F68F6">
      <w:pPr>
        <w:widowControl w:val="0"/>
        <w:numPr>
          <w:ilvl w:val="0"/>
          <w:numId w:val="3"/>
        </w:numPr>
        <w:shd w:val="clear" w:color="auto" w:fill="FFFFFF"/>
        <w:tabs>
          <w:tab w:val="left" w:pos="-540"/>
        </w:tabs>
        <w:autoSpaceDE w:val="0"/>
        <w:autoSpaceDN w:val="0"/>
        <w:adjustRightInd w:val="0"/>
        <w:spacing w:after="0" w:line="360" w:lineRule="auto"/>
        <w:jc w:val="both"/>
        <w:rPr>
          <w:rFonts w:ascii="Times New Roman" w:hAnsi="Times New Roman"/>
          <w:spacing w:val="-12"/>
          <w:sz w:val="28"/>
          <w:szCs w:val="28"/>
        </w:rPr>
      </w:pPr>
      <w:r>
        <w:rPr>
          <w:rFonts w:ascii="Times New Roman" w:hAnsi="Times New Roman"/>
          <w:spacing w:val="-12"/>
          <w:sz w:val="28"/>
          <w:szCs w:val="28"/>
          <w:lang w:val="uk-UA"/>
        </w:rPr>
        <w:t xml:space="preserve">Українські традиції / </w:t>
      </w:r>
      <w:proofErr w:type="spellStart"/>
      <w:r>
        <w:rPr>
          <w:rFonts w:ascii="Times New Roman" w:hAnsi="Times New Roman"/>
          <w:spacing w:val="-12"/>
          <w:sz w:val="28"/>
          <w:szCs w:val="28"/>
          <w:lang w:val="uk-UA"/>
        </w:rPr>
        <w:t>Упоряд</w:t>
      </w:r>
      <w:proofErr w:type="spellEnd"/>
      <w:r>
        <w:rPr>
          <w:rFonts w:ascii="Times New Roman" w:hAnsi="Times New Roman"/>
          <w:spacing w:val="-12"/>
          <w:sz w:val="28"/>
          <w:szCs w:val="28"/>
          <w:lang w:val="uk-UA"/>
        </w:rPr>
        <w:t xml:space="preserve">. Та передмова С.В. Ковалевського. – Х. : Фоліо, 2003. – 573с. </w:t>
      </w:r>
    </w:p>
    <w:p w:rsidR="005F68F6" w:rsidRPr="006E0EED" w:rsidRDefault="005F68F6" w:rsidP="005F68F6">
      <w:pPr>
        <w:widowControl w:val="0"/>
        <w:numPr>
          <w:ilvl w:val="0"/>
          <w:numId w:val="3"/>
        </w:numPr>
        <w:shd w:val="clear" w:color="auto" w:fill="FFFFFF"/>
        <w:tabs>
          <w:tab w:val="left" w:pos="-540"/>
        </w:tabs>
        <w:autoSpaceDE w:val="0"/>
        <w:autoSpaceDN w:val="0"/>
        <w:adjustRightInd w:val="0"/>
        <w:spacing w:after="0" w:line="360" w:lineRule="auto"/>
        <w:jc w:val="both"/>
        <w:rPr>
          <w:rFonts w:ascii="Times New Roman" w:hAnsi="Times New Roman"/>
          <w:spacing w:val="-12"/>
          <w:sz w:val="28"/>
          <w:szCs w:val="28"/>
        </w:rPr>
      </w:pPr>
      <w:proofErr w:type="spellStart"/>
      <w:r>
        <w:rPr>
          <w:rFonts w:ascii="Times New Roman" w:hAnsi="Times New Roman"/>
          <w:spacing w:val="-12"/>
          <w:sz w:val="28"/>
          <w:szCs w:val="28"/>
          <w:lang w:val="uk-UA"/>
        </w:rPr>
        <w:t>Щербіна</w:t>
      </w:r>
      <w:proofErr w:type="spellEnd"/>
      <w:r>
        <w:rPr>
          <w:rFonts w:ascii="Times New Roman" w:hAnsi="Times New Roman"/>
          <w:spacing w:val="-12"/>
          <w:sz w:val="28"/>
          <w:szCs w:val="28"/>
          <w:lang w:val="uk-UA"/>
        </w:rPr>
        <w:t xml:space="preserve"> І.В. Сутність традиційного весільного обряду на Україні / І.В.</w:t>
      </w:r>
      <w:proofErr w:type="spellStart"/>
      <w:r>
        <w:rPr>
          <w:rFonts w:ascii="Times New Roman" w:hAnsi="Times New Roman"/>
          <w:spacing w:val="-12"/>
          <w:sz w:val="28"/>
          <w:szCs w:val="28"/>
          <w:lang w:val="uk-UA"/>
        </w:rPr>
        <w:t>Щербіна</w:t>
      </w:r>
      <w:proofErr w:type="spellEnd"/>
      <w:r>
        <w:rPr>
          <w:rFonts w:ascii="Times New Roman" w:hAnsi="Times New Roman"/>
          <w:spacing w:val="-12"/>
          <w:sz w:val="28"/>
          <w:szCs w:val="28"/>
          <w:lang w:val="uk-UA"/>
        </w:rPr>
        <w:t xml:space="preserve"> // Культура України : Зб. Статей: Вип.4./ за ред. проф. М.В. Дяченко, проф.  В.М.</w:t>
      </w:r>
      <w:proofErr w:type="spellStart"/>
      <w:r>
        <w:rPr>
          <w:rFonts w:ascii="Times New Roman" w:hAnsi="Times New Roman"/>
          <w:spacing w:val="-12"/>
          <w:sz w:val="28"/>
          <w:szCs w:val="28"/>
          <w:lang w:val="uk-UA"/>
        </w:rPr>
        <w:t>Шейка</w:t>
      </w:r>
      <w:proofErr w:type="spellEnd"/>
      <w:r>
        <w:rPr>
          <w:rFonts w:ascii="Times New Roman" w:hAnsi="Times New Roman"/>
          <w:spacing w:val="-12"/>
          <w:sz w:val="28"/>
          <w:szCs w:val="28"/>
          <w:lang w:val="uk-UA"/>
        </w:rPr>
        <w:t xml:space="preserve">. – Харків: ХДАК, 1997. </w:t>
      </w:r>
    </w:p>
    <w:p w:rsidR="00F90915" w:rsidRPr="005F68F6" w:rsidRDefault="00F90915" w:rsidP="005F68F6">
      <w:pPr>
        <w:ind w:firstLine="709"/>
        <w:rPr>
          <w:rFonts w:ascii="Times New Roman" w:hAnsi="Times New Roman"/>
          <w:sz w:val="28"/>
          <w:szCs w:val="28"/>
        </w:rPr>
      </w:pPr>
    </w:p>
    <w:sectPr w:rsidR="00F90915" w:rsidRPr="005F68F6" w:rsidSect="0000634F">
      <w:headerReference w:type="default" r:id="rId7"/>
      <w:footerReference w:type="default" r:id="rId8"/>
      <w:pgSz w:w="11906" w:h="16838"/>
      <w:pgMar w:top="709" w:right="850" w:bottom="1134" w:left="1418" w:header="708" w:footer="708" w:gutter="0"/>
      <w:pgBorders w:display="firstPage" w:offsetFrom="page">
        <w:top w:val="twistedLines1" w:sz="18" w:space="24" w:color="auto"/>
        <w:left w:val="twistedLines1" w:sz="18" w:space="24" w:color="auto"/>
        <w:bottom w:val="twistedLines1" w:sz="18" w:space="24" w:color="auto"/>
        <w:right w:val="twistedLines1" w:sz="18"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5043" w:rsidRDefault="00955043" w:rsidP="0041660B">
      <w:pPr>
        <w:spacing w:after="0" w:line="240" w:lineRule="auto"/>
      </w:pPr>
      <w:r>
        <w:separator/>
      </w:r>
    </w:p>
  </w:endnote>
  <w:endnote w:type="continuationSeparator" w:id="0">
    <w:p w:rsidR="00955043" w:rsidRDefault="00955043" w:rsidP="004166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onotype Corsiva">
    <w:panose1 w:val="03010101010201010101"/>
    <w:charset w:val="CC"/>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34F" w:rsidRDefault="00E05325">
    <w:pPr>
      <w:pStyle w:val="a7"/>
      <w:jc w:val="center"/>
    </w:pPr>
    <w:r>
      <w:fldChar w:fldCharType="begin"/>
    </w:r>
    <w:r w:rsidR="005F68F6">
      <w:instrText xml:space="preserve"> PAGE   \* MERGEFORMAT </w:instrText>
    </w:r>
    <w:r>
      <w:fldChar w:fldCharType="separate"/>
    </w:r>
    <w:r w:rsidR="000222FF">
      <w:rPr>
        <w:noProof/>
      </w:rPr>
      <w:t>5</w:t>
    </w:r>
    <w:r>
      <w:fldChar w:fldCharType="end"/>
    </w:r>
  </w:p>
  <w:p w:rsidR="0000634F" w:rsidRDefault="000222FF">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5043" w:rsidRDefault="00955043" w:rsidP="0041660B">
      <w:pPr>
        <w:spacing w:after="0" w:line="240" w:lineRule="auto"/>
      </w:pPr>
      <w:r>
        <w:separator/>
      </w:r>
    </w:p>
  </w:footnote>
  <w:footnote w:type="continuationSeparator" w:id="0">
    <w:p w:rsidR="00955043" w:rsidRDefault="00955043" w:rsidP="0041660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B4A" w:rsidRPr="00F12B4A" w:rsidRDefault="005F68F6">
    <w:pPr>
      <w:pStyle w:val="a5"/>
      <w:rPr>
        <w:lang w:val="uk-UA"/>
      </w:rPr>
    </w:pPr>
    <w:r>
      <w:rPr>
        <w:lang w:val="uk-UA"/>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62D66"/>
    <w:multiLevelType w:val="singleLevel"/>
    <w:tmpl w:val="9684E578"/>
    <w:lvl w:ilvl="0">
      <w:start w:val="32"/>
      <w:numFmt w:val="decimal"/>
      <w:lvlText w:val="%1."/>
      <w:legacy w:legacy="1" w:legacySpace="0" w:legacyIndent="432"/>
      <w:lvlJc w:val="left"/>
      <w:rPr>
        <w:rFonts w:ascii="Times New Roman" w:hAnsi="Times New Roman" w:cs="Times New Roman" w:hint="default"/>
      </w:rPr>
    </w:lvl>
  </w:abstractNum>
  <w:abstractNum w:abstractNumId="1">
    <w:nsid w:val="17DE4561"/>
    <w:multiLevelType w:val="hybridMultilevel"/>
    <w:tmpl w:val="27E4BCAC"/>
    <w:lvl w:ilvl="0" w:tplc="DEF63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A7535E7"/>
    <w:multiLevelType w:val="singleLevel"/>
    <w:tmpl w:val="3EA6E66C"/>
    <w:lvl w:ilvl="0">
      <w:start w:val="22"/>
      <w:numFmt w:val="decimal"/>
      <w:lvlText w:val="%1."/>
      <w:legacy w:legacy="1" w:legacySpace="0" w:legacyIndent="427"/>
      <w:lvlJc w:val="left"/>
      <w:rPr>
        <w:rFonts w:ascii="Times New Roman" w:hAnsi="Times New Roman" w:cs="Times New Roman" w:hint="default"/>
      </w:rPr>
    </w:lvl>
  </w:abstractNum>
  <w:abstractNum w:abstractNumId="3">
    <w:nsid w:val="1B71676C"/>
    <w:multiLevelType w:val="singleLevel"/>
    <w:tmpl w:val="C72C54FE"/>
    <w:lvl w:ilvl="0">
      <w:start w:val="1"/>
      <w:numFmt w:val="decimal"/>
      <w:lvlText w:val="%1."/>
      <w:legacy w:legacy="1" w:legacySpace="0" w:legacyIndent="355"/>
      <w:lvlJc w:val="left"/>
      <w:rPr>
        <w:rFonts w:ascii="Times New Roman" w:hAnsi="Times New Roman" w:cs="Times New Roman" w:hint="default"/>
      </w:rPr>
    </w:lvl>
  </w:abstractNum>
  <w:abstractNum w:abstractNumId="4">
    <w:nsid w:val="305869F6"/>
    <w:multiLevelType w:val="singleLevel"/>
    <w:tmpl w:val="9BFC8D0E"/>
    <w:lvl w:ilvl="0">
      <w:start w:val="10"/>
      <w:numFmt w:val="decimal"/>
      <w:lvlText w:val="%1."/>
      <w:legacy w:legacy="1" w:legacySpace="0" w:legacyIndent="408"/>
      <w:lvlJc w:val="left"/>
      <w:rPr>
        <w:rFonts w:ascii="Times New Roman" w:hAnsi="Times New Roman" w:cs="Times New Roman" w:hint="default"/>
      </w:rPr>
    </w:lvl>
  </w:abstractNum>
  <w:abstractNum w:abstractNumId="5">
    <w:nsid w:val="332A2276"/>
    <w:multiLevelType w:val="singleLevel"/>
    <w:tmpl w:val="6280566A"/>
    <w:lvl w:ilvl="0">
      <w:start w:val="18"/>
      <w:numFmt w:val="decimal"/>
      <w:lvlText w:val="%1."/>
      <w:legacy w:legacy="1" w:legacySpace="0" w:legacyIndent="403"/>
      <w:lvlJc w:val="left"/>
      <w:rPr>
        <w:rFonts w:ascii="Times New Roman" w:hAnsi="Times New Roman" w:cs="Times New Roman" w:hint="default"/>
      </w:rPr>
    </w:lvl>
  </w:abstractNum>
  <w:abstractNum w:abstractNumId="6">
    <w:nsid w:val="41C318C5"/>
    <w:multiLevelType w:val="singleLevel"/>
    <w:tmpl w:val="C26C2F1E"/>
    <w:lvl w:ilvl="0">
      <w:start w:val="28"/>
      <w:numFmt w:val="decimal"/>
      <w:lvlText w:val="%1."/>
      <w:legacy w:legacy="1" w:legacySpace="0" w:legacyIndent="432"/>
      <w:lvlJc w:val="left"/>
      <w:rPr>
        <w:rFonts w:ascii="Times New Roman" w:hAnsi="Times New Roman" w:cs="Times New Roman" w:hint="default"/>
      </w:rPr>
    </w:lvl>
  </w:abstractNum>
  <w:abstractNum w:abstractNumId="7">
    <w:nsid w:val="55624C1C"/>
    <w:multiLevelType w:val="hybridMultilevel"/>
    <w:tmpl w:val="20C8144A"/>
    <w:lvl w:ilvl="0" w:tplc="C83E8072">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5ED67CC7"/>
    <w:multiLevelType w:val="singleLevel"/>
    <w:tmpl w:val="73F28A76"/>
    <w:lvl w:ilvl="0">
      <w:start w:val="13"/>
      <w:numFmt w:val="decimal"/>
      <w:lvlText w:val="%1."/>
      <w:legacy w:legacy="1" w:legacySpace="0" w:legacyIndent="403"/>
      <w:lvlJc w:val="left"/>
      <w:rPr>
        <w:rFonts w:ascii="Times New Roman" w:hAnsi="Times New Roman" w:cs="Times New Roman" w:hint="default"/>
      </w:rPr>
    </w:lvl>
  </w:abstractNum>
  <w:abstractNum w:abstractNumId="9">
    <w:nsid w:val="6FE272C8"/>
    <w:multiLevelType w:val="hybridMultilevel"/>
    <w:tmpl w:val="32565414"/>
    <w:lvl w:ilvl="0" w:tplc="4D8C5C74">
      <w:start w:val="1"/>
      <w:numFmt w:val="decimal"/>
      <w:lvlText w:val="%1."/>
      <w:lvlJc w:val="left"/>
      <w:pPr>
        <w:ind w:left="418" w:hanging="360"/>
      </w:pPr>
      <w:rPr>
        <w:rFonts w:eastAsia="Times New Roman" w:hint="default"/>
        <w:sz w:val="26"/>
      </w:rPr>
    </w:lvl>
    <w:lvl w:ilvl="1" w:tplc="04190019" w:tentative="1">
      <w:start w:val="1"/>
      <w:numFmt w:val="lowerLetter"/>
      <w:lvlText w:val="%2."/>
      <w:lvlJc w:val="left"/>
      <w:pPr>
        <w:ind w:left="1138" w:hanging="360"/>
      </w:pPr>
    </w:lvl>
    <w:lvl w:ilvl="2" w:tplc="0419001B" w:tentative="1">
      <w:start w:val="1"/>
      <w:numFmt w:val="lowerRoman"/>
      <w:lvlText w:val="%3."/>
      <w:lvlJc w:val="right"/>
      <w:pPr>
        <w:ind w:left="1858" w:hanging="180"/>
      </w:pPr>
    </w:lvl>
    <w:lvl w:ilvl="3" w:tplc="0419000F" w:tentative="1">
      <w:start w:val="1"/>
      <w:numFmt w:val="decimal"/>
      <w:lvlText w:val="%4."/>
      <w:lvlJc w:val="left"/>
      <w:pPr>
        <w:ind w:left="2578" w:hanging="360"/>
      </w:pPr>
    </w:lvl>
    <w:lvl w:ilvl="4" w:tplc="04190019" w:tentative="1">
      <w:start w:val="1"/>
      <w:numFmt w:val="lowerLetter"/>
      <w:lvlText w:val="%5."/>
      <w:lvlJc w:val="left"/>
      <w:pPr>
        <w:ind w:left="3298" w:hanging="360"/>
      </w:pPr>
    </w:lvl>
    <w:lvl w:ilvl="5" w:tplc="0419001B" w:tentative="1">
      <w:start w:val="1"/>
      <w:numFmt w:val="lowerRoman"/>
      <w:lvlText w:val="%6."/>
      <w:lvlJc w:val="right"/>
      <w:pPr>
        <w:ind w:left="4018" w:hanging="180"/>
      </w:pPr>
    </w:lvl>
    <w:lvl w:ilvl="6" w:tplc="0419000F" w:tentative="1">
      <w:start w:val="1"/>
      <w:numFmt w:val="decimal"/>
      <w:lvlText w:val="%7."/>
      <w:lvlJc w:val="left"/>
      <w:pPr>
        <w:ind w:left="4738" w:hanging="360"/>
      </w:pPr>
    </w:lvl>
    <w:lvl w:ilvl="7" w:tplc="04190019" w:tentative="1">
      <w:start w:val="1"/>
      <w:numFmt w:val="lowerLetter"/>
      <w:lvlText w:val="%8."/>
      <w:lvlJc w:val="left"/>
      <w:pPr>
        <w:ind w:left="5458" w:hanging="360"/>
      </w:pPr>
    </w:lvl>
    <w:lvl w:ilvl="8" w:tplc="0419001B" w:tentative="1">
      <w:start w:val="1"/>
      <w:numFmt w:val="lowerRoman"/>
      <w:lvlText w:val="%9."/>
      <w:lvlJc w:val="right"/>
      <w:pPr>
        <w:ind w:left="6178" w:hanging="180"/>
      </w:pPr>
    </w:lvl>
  </w:abstractNum>
  <w:abstractNum w:abstractNumId="10">
    <w:nsid w:val="71E06245"/>
    <w:multiLevelType w:val="hybridMultilevel"/>
    <w:tmpl w:val="51F47070"/>
    <w:lvl w:ilvl="0" w:tplc="57EA0662">
      <w:start w:val="1"/>
      <w:numFmt w:val="bullet"/>
      <w:lvlText w:val="-"/>
      <w:lvlJc w:val="left"/>
      <w:pPr>
        <w:ind w:left="1435" w:hanging="360"/>
      </w:pPr>
      <w:rPr>
        <w:rFonts w:ascii="Times New Roman" w:eastAsia="Times New Roman" w:hAnsi="Times New Roman" w:cs="Times New Roman" w:hint="default"/>
      </w:rPr>
    </w:lvl>
    <w:lvl w:ilvl="1" w:tplc="04190003" w:tentative="1">
      <w:start w:val="1"/>
      <w:numFmt w:val="bullet"/>
      <w:lvlText w:val="o"/>
      <w:lvlJc w:val="left"/>
      <w:pPr>
        <w:ind w:left="2155" w:hanging="360"/>
      </w:pPr>
      <w:rPr>
        <w:rFonts w:ascii="Courier New" w:hAnsi="Courier New" w:cs="Courier New" w:hint="default"/>
      </w:rPr>
    </w:lvl>
    <w:lvl w:ilvl="2" w:tplc="04190005" w:tentative="1">
      <w:start w:val="1"/>
      <w:numFmt w:val="bullet"/>
      <w:lvlText w:val=""/>
      <w:lvlJc w:val="left"/>
      <w:pPr>
        <w:ind w:left="2875" w:hanging="360"/>
      </w:pPr>
      <w:rPr>
        <w:rFonts w:ascii="Wingdings" w:hAnsi="Wingdings" w:hint="default"/>
      </w:rPr>
    </w:lvl>
    <w:lvl w:ilvl="3" w:tplc="04190001" w:tentative="1">
      <w:start w:val="1"/>
      <w:numFmt w:val="bullet"/>
      <w:lvlText w:val=""/>
      <w:lvlJc w:val="left"/>
      <w:pPr>
        <w:ind w:left="3595" w:hanging="360"/>
      </w:pPr>
      <w:rPr>
        <w:rFonts w:ascii="Symbol" w:hAnsi="Symbol" w:hint="default"/>
      </w:rPr>
    </w:lvl>
    <w:lvl w:ilvl="4" w:tplc="04190003" w:tentative="1">
      <w:start w:val="1"/>
      <w:numFmt w:val="bullet"/>
      <w:lvlText w:val="o"/>
      <w:lvlJc w:val="left"/>
      <w:pPr>
        <w:ind w:left="4315" w:hanging="360"/>
      </w:pPr>
      <w:rPr>
        <w:rFonts w:ascii="Courier New" w:hAnsi="Courier New" w:cs="Courier New" w:hint="default"/>
      </w:rPr>
    </w:lvl>
    <w:lvl w:ilvl="5" w:tplc="04190005" w:tentative="1">
      <w:start w:val="1"/>
      <w:numFmt w:val="bullet"/>
      <w:lvlText w:val=""/>
      <w:lvlJc w:val="left"/>
      <w:pPr>
        <w:ind w:left="5035" w:hanging="360"/>
      </w:pPr>
      <w:rPr>
        <w:rFonts w:ascii="Wingdings" w:hAnsi="Wingdings" w:hint="default"/>
      </w:rPr>
    </w:lvl>
    <w:lvl w:ilvl="6" w:tplc="04190001" w:tentative="1">
      <w:start w:val="1"/>
      <w:numFmt w:val="bullet"/>
      <w:lvlText w:val=""/>
      <w:lvlJc w:val="left"/>
      <w:pPr>
        <w:ind w:left="5755" w:hanging="360"/>
      </w:pPr>
      <w:rPr>
        <w:rFonts w:ascii="Symbol" w:hAnsi="Symbol" w:hint="default"/>
      </w:rPr>
    </w:lvl>
    <w:lvl w:ilvl="7" w:tplc="04190003" w:tentative="1">
      <w:start w:val="1"/>
      <w:numFmt w:val="bullet"/>
      <w:lvlText w:val="o"/>
      <w:lvlJc w:val="left"/>
      <w:pPr>
        <w:ind w:left="6475" w:hanging="360"/>
      </w:pPr>
      <w:rPr>
        <w:rFonts w:ascii="Courier New" w:hAnsi="Courier New" w:cs="Courier New" w:hint="default"/>
      </w:rPr>
    </w:lvl>
    <w:lvl w:ilvl="8" w:tplc="04190005" w:tentative="1">
      <w:start w:val="1"/>
      <w:numFmt w:val="bullet"/>
      <w:lvlText w:val=""/>
      <w:lvlJc w:val="left"/>
      <w:pPr>
        <w:ind w:left="7195" w:hanging="360"/>
      </w:pPr>
      <w:rPr>
        <w:rFonts w:ascii="Wingdings" w:hAnsi="Wingdings" w:hint="default"/>
      </w:rPr>
    </w:lvl>
  </w:abstractNum>
  <w:abstractNum w:abstractNumId="11">
    <w:nsid w:val="798E10FB"/>
    <w:multiLevelType w:val="singleLevel"/>
    <w:tmpl w:val="43F8F7E2"/>
    <w:lvl w:ilvl="0">
      <w:start w:val="7"/>
      <w:numFmt w:val="decimal"/>
      <w:lvlText w:val="%1."/>
      <w:legacy w:legacy="1" w:legacySpace="0" w:legacyIndent="365"/>
      <w:lvlJc w:val="left"/>
      <w:rPr>
        <w:rFonts w:ascii="Times New Roman" w:hAnsi="Times New Roman" w:cs="Times New Roman" w:hint="default"/>
      </w:rPr>
    </w:lvl>
  </w:abstractNum>
  <w:num w:numId="1">
    <w:abstractNumId w:val="10"/>
  </w:num>
  <w:num w:numId="2">
    <w:abstractNumId w:val="1"/>
  </w:num>
  <w:num w:numId="3">
    <w:abstractNumId w:val="3"/>
  </w:num>
  <w:num w:numId="4">
    <w:abstractNumId w:val="7"/>
  </w:num>
  <w:num w:numId="5">
    <w:abstractNumId w:val="11"/>
  </w:num>
  <w:num w:numId="6">
    <w:abstractNumId w:val="4"/>
  </w:num>
  <w:num w:numId="7">
    <w:abstractNumId w:val="8"/>
  </w:num>
  <w:num w:numId="8">
    <w:abstractNumId w:val="5"/>
  </w:num>
  <w:num w:numId="9">
    <w:abstractNumId w:val="2"/>
  </w:num>
  <w:num w:numId="10">
    <w:abstractNumId w:val="6"/>
  </w:num>
  <w:num w:numId="11">
    <w:abstractNumId w:val="0"/>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5F68F6"/>
    <w:rsid w:val="00000511"/>
    <w:rsid w:val="00000545"/>
    <w:rsid w:val="000008E2"/>
    <w:rsid w:val="00000EC9"/>
    <w:rsid w:val="00001772"/>
    <w:rsid w:val="00001ECE"/>
    <w:rsid w:val="00002114"/>
    <w:rsid w:val="00002943"/>
    <w:rsid w:val="0000299D"/>
    <w:rsid w:val="00002A66"/>
    <w:rsid w:val="00002D43"/>
    <w:rsid w:val="000034FB"/>
    <w:rsid w:val="00003A3D"/>
    <w:rsid w:val="00003F11"/>
    <w:rsid w:val="0000469D"/>
    <w:rsid w:val="00004EB8"/>
    <w:rsid w:val="00005258"/>
    <w:rsid w:val="00005E11"/>
    <w:rsid w:val="00005EDA"/>
    <w:rsid w:val="00005FC1"/>
    <w:rsid w:val="00005FE4"/>
    <w:rsid w:val="000065CE"/>
    <w:rsid w:val="00006B3A"/>
    <w:rsid w:val="00006B6B"/>
    <w:rsid w:val="00006F0A"/>
    <w:rsid w:val="00007399"/>
    <w:rsid w:val="00007983"/>
    <w:rsid w:val="00010843"/>
    <w:rsid w:val="00010A62"/>
    <w:rsid w:val="00010D8A"/>
    <w:rsid w:val="000111EE"/>
    <w:rsid w:val="000117C7"/>
    <w:rsid w:val="0001277C"/>
    <w:rsid w:val="000134AB"/>
    <w:rsid w:val="000134E8"/>
    <w:rsid w:val="0001375A"/>
    <w:rsid w:val="000138EE"/>
    <w:rsid w:val="00014286"/>
    <w:rsid w:val="00014C01"/>
    <w:rsid w:val="00014CAA"/>
    <w:rsid w:val="00015A0B"/>
    <w:rsid w:val="00015C0F"/>
    <w:rsid w:val="00016A32"/>
    <w:rsid w:val="00016EDE"/>
    <w:rsid w:val="00016EFC"/>
    <w:rsid w:val="000171B2"/>
    <w:rsid w:val="000172FF"/>
    <w:rsid w:val="000175ED"/>
    <w:rsid w:val="000177DC"/>
    <w:rsid w:val="0001786A"/>
    <w:rsid w:val="00017AEA"/>
    <w:rsid w:val="00020083"/>
    <w:rsid w:val="000206D6"/>
    <w:rsid w:val="0002070C"/>
    <w:rsid w:val="0002087C"/>
    <w:rsid w:val="0002087F"/>
    <w:rsid w:val="00020D67"/>
    <w:rsid w:val="00020E6D"/>
    <w:rsid w:val="00020E7C"/>
    <w:rsid w:val="00020FBB"/>
    <w:rsid w:val="0002141F"/>
    <w:rsid w:val="000214E3"/>
    <w:rsid w:val="000219BF"/>
    <w:rsid w:val="00021ABC"/>
    <w:rsid w:val="000222FF"/>
    <w:rsid w:val="000228F8"/>
    <w:rsid w:val="00022ADE"/>
    <w:rsid w:val="00023452"/>
    <w:rsid w:val="0002376E"/>
    <w:rsid w:val="00023F52"/>
    <w:rsid w:val="00024474"/>
    <w:rsid w:val="00025BC9"/>
    <w:rsid w:val="00026058"/>
    <w:rsid w:val="000261C8"/>
    <w:rsid w:val="00026414"/>
    <w:rsid w:val="00026F9B"/>
    <w:rsid w:val="00027011"/>
    <w:rsid w:val="0002725F"/>
    <w:rsid w:val="000278F3"/>
    <w:rsid w:val="00027913"/>
    <w:rsid w:val="00027987"/>
    <w:rsid w:val="00027E10"/>
    <w:rsid w:val="00030309"/>
    <w:rsid w:val="0003078D"/>
    <w:rsid w:val="000307A1"/>
    <w:rsid w:val="00030A4B"/>
    <w:rsid w:val="00030D5B"/>
    <w:rsid w:val="00030F2B"/>
    <w:rsid w:val="000311F6"/>
    <w:rsid w:val="000312DA"/>
    <w:rsid w:val="0003157B"/>
    <w:rsid w:val="0003183A"/>
    <w:rsid w:val="00031BF9"/>
    <w:rsid w:val="00031CAC"/>
    <w:rsid w:val="000323CA"/>
    <w:rsid w:val="000325B2"/>
    <w:rsid w:val="00032883"/>
    <w:rsid w:val="000328EA"/>
    <w:rsid w:val="00032AE0"/>
    <w:rsid w:val="00032BBE"/>
    <w:rsid w:val="00032FD0"/>
    <w:rsid w:val="000334AF"/>
    <w:rsid w:val="00033825"/>
    <w:rsid w:val="00033BB3"/>
    <w:rsid w:val="00033D0D"/>
    <w:rsid w:val="000346AA"/>
    <w:rsid w:val="00034866"/>
    <w:rsid w:val="00035553"/>
    <w:rsid w:val="00035874"/>
    <w:rsid w:val="0003667C"/>
    <w:rsid w:val="00036D7F"/>
    <w:rsid w:val="00036DFA"/>
    <w:rsid w:val="00037A79"/>
    <w:rsid w:val="00037CB8"/>
    <w:rsid w:val="00037D02"/>
    <w:rsid w:val="0004004F"/>
    <w:rsid w:val="00040602"/>
    <w:rsid w:val="0004156F"/>
    <w:rsid w:val="0004169A"/>
    <w:rsid w:val="000418D2"/>
    <w:rsid w:val="00041A0E"/>
    <w:rsid w:val="00042140"/>
    <w:rsid w:val="00042777"/>
    <w:rsid w:val="00042992"/>
    <w:rsid w:val="0004322A"/>
    <w:rsid w:val="0004394D"/>
    <w:rsid w:val="00043E88"/>
    <w:rsid w:val="0004403D"/>
    <w:rsid w:val="0004432C"/>
    <w:rsid w:val="000452E2"/>
    <w:rsid w:val="0004530A"/>
    <w:rsid w:val="00045711"/>
    <w:rsid w:val="00046006"/>
    <w:rsid w:val="000462EE"/>
    <w:rsid w:val="00047324"/>
    <w:rsid w:val="00047356"/>
    <w:rsid w:val="000475D4"/>
    <w:rsid w:val="00047C99"/>
    <w:rsid w:val="0005097F"/>
    <w:rsid w:val="000509E9"/>
    <w:rsid w:val="000510E3"/>
    <w:rsid w:val="000521F1"/>
    <w:rsid w:val="000522F8"/>
    <w:rsid w:val="000526DD"/>
    <w:rsid w:val="00052C06"/>
    <w:rsid w:val="00052D3F"/>
    <w:rsid w:val="00052F20"/>
    <w:rsid w:val="00053065"/>
    <w:rsid w:val="000532FB"/>
    <w:rsid w:val="0005352E"/>
    <w:rsid w:val="00053DEF"/>
    <w:rsid w:val="00053FD4"/>
    <w:rsid w:val="00054154"/>
    <w:rsid w:val="000548CD"/>
    <w:rsid w:val="0005534F"/>
    <w:rsid w:val="000556B1"/>
    <w:rsid w:val="00055A7A"/>
    <w:rsid w:val="00055D4E"/>
    <w:rsid w:val="00056104"/>
    <w:rsid w:val="0005720D"/>
    <w:rsid w:val="0005741A"/>
    <w:rsid w:val="00057B49"/>
    <w:rsid w:val="0006035A"/>
    <w:rsid w:val="00060614"/>
    <w:rsid w:val="0006067C"/>
    <w:rsid w:val="00060A6B"/>
    <w:rsid w:val="00061498"/>
    <w:rsid w:val="000616E1"/>
    <w:rsid w:val="00061B11"/>
    <w:rsid w:val="00061E49"/>
    <w:rsid w:val="00062DE9"/>
    <w:rsid w:val="0006307E"/>
    <w:rsid w:val="000630FC"/>
    <w:rsid w:val="000635A2"/>
    <w:rsid w:val="0006365A"/>
    <w:rsid w:val="00063758"/>
    <w:rsid w:val="00063BB6"/>
    <w:rsid w:val="00063EAD"/>
    <w:rsid w:val="000643DB"/>
    <w:rsid w:val="00064A41"/>
    <w:rsid w:val="00064D70"/>
    <w:rsid w:val="00064DBA"/>
    <w:rsid w:val="00065748"/>
    <w:rsid w:val="000657DE"/>
    <w:rsid w:val="00066521"/>
    <w:rsid w:val="00066670"/>
    <w:rsid w:val="00066981"/>
    <w:rsid w:val="00066EB4"/>
    <w:rsid w:val="00066FAE"/>
    <w:rsid w:val="00066FC2"/>
    <w:rsid w:val="000708AD"/>
    <w:rsid w:val="00070954"/>
    <w:rsid w:val="00070986"/>
    <w:rsid w:val="00070CCD"/>
    <w:rsid w:val="000715E3"/>
    <w:rsid w:val="00071FF6"/>
    <w:rsid w:val="00072241"/>
    <w:rsid w:val="00072965"/>
    <w:rsid w:val="00072EA3"/>
    <w:rsid w:val="000730B3"/>
    <w:rsid w:val="0007370E"/>
    <w:rsid w:val="0007385F"/>
    <w:rsid w:val="00073DF7"/>
    <w:rsid w:val="00073E59"/>
    <w:rsid w:val="0007411B"/>
    <w:rsid w:val="000741A7"/>
    <w:rsid w:val="000742D0"/>
    <w:rsid w:val="000746E7"/>
    <w:rsid w:val="000749A6"/>
    <w:rsid w:val="00074F3F"/>
    <w:rsid w:val="000750EA"/>
    <w:rsid w:val="0007587B"/>
    <w:rsid w:val="00075914"/>
    <w:rsid w:val="00075ECD"/>
    <w:rsid w:val="00075F87"/>
    <w:rsid w:val="00076C57"/>
    <w:rsid w:val="00077659"/>
    <w:rsid w:val="00077E4A"/>
    <w:rsid w:val="00077F15"/>
    <w:rsid w:val="00077FEE"/>
    <w:rsid w:val="0008072E"/>
    <w:rsid w:val="00080EED"/>
    <w:rsid w:val="0008120E"/>
    <w:rsid w:val="00081219"/>
    <w:rsid w:val="00081C3F"/>
    <w:rsid w:val="00081F12"/>
    <w:rsid w:val="0008273B"/>
    <w:rsid w:val="000827EF"/>
    <w:rsid w:val="0008391C"/>
    <w:rsid w:val="00083AD3"/>
    <w:rsid w:val="00084100"/>
    <w:rsid w:val="00084302"/>
    <w:rsid w:val="00084E5B"/>
    <w:rsid w:val="00085312"/>
    <w:rsid w:val="00085390"/>
    <w:rsid w:val="0008584C"/>
    <w:rsid w:val="00085B21"/>
    <w:rsid w:val="000862B5"/>
    <w:rsid w:val="00087066"/>
    <w:rsid w:val="00087089"/>
    <w:rsid w:val="000901F9"/>
    <w:rsid w:val="000903B8"/>
    <w:rsid w:val="000903EF"/>
    <w:rsid w:val="0009110F"/>
    <w:rsid w:val="0009113C"/>
    <w:rsid w:val="000911ED"/>
    <w:rsid w:val="0009157D"/>
    <w:rsid w:val="00091890"/>
    <w:rsid w:val="00092062"/>
    <w:rsid w:val="00092909"/>
    <w:rsid w:val="0009296E"/>
    <w:rsid w:val="00092EA6"/>
    <w:rsid w:val="000932A5"/>
    <w:rsid w:val="000932EE"/>
    <w:rsid w:val="00093345"/>
    <w:rsid w:val="00093748"/>
    <w:rsid w:val="00093970"/>
    <w:rsid w:val="000943A1"/>
    <w:rsid w:val="0009463F"/>
    <w:rsid w:val="00094829"/>
    <w:rsid w:val="0009493B"/>
    <w:rsid w:val="000956BB"/>
    <w:rsid w:val="000959E9"/>
    <w:rsid w:val="00095D87"/>
    <w:rsid w:val="00096474"/>
    <w:rsid w:val="000970FD"/>
    <w:rsid w:val="000971EC"/>
    <w:rsid w:val="00097244"/>
    <w:rsid w:val="00097283"/>
    <w:rsid w:val="000972A5"/>
    <w:rsid w:val="000972B3"/>
    <w:rsid w:val="00097523"/>
    <w:rsid w:val="00097834"/>
    <w:rsid w:val="00097A31"/>
    <w:rsid w:val="00097BB8"/>
    <w:rsid w:val="000A010D"/>
    <w:rsid w:val="000A04EE"/>
    <w:rsid w:val="000A0BC0"/>
    <w:rsid w:val="000A1146"/>
    <w:rsid w:val="000A1930"/>
    <w:rsid w:val="000A1E3B"/>
    <w:rsid w:val="000A22BE"/>
    <w:rsid w:val="000A2418"/>
    <w:rsid w:val="000A2EA5"/>
    <w:rsid w:val="000A349F"/>
    <w:rsid w:val="000A350E"/>
    <w:rsid w:val="000A3778"/>
    <w:rsid w:val="000A39F8"/>
    <w:rsid w:val="000A3A1E"/>
    <w:rsid w:val="000A3C0C"/>
    <w:rsid w:val="000A3F78"/>
    <w:rsid w:val="000A3FF2"/>
    <w:rsid w:val="000A4199"/>
    <w:rsid w:val="000A42F5"/>
    <w:rsid w:val="000A4B5A"/>
    <w:rsid w:val="000A559E"/>
    <w:rsid w:val="000A55EC"/>
    <w:rsid w:val="000A5F15"/>
    <w:rsid w:val="000A5FF4"/>
    <w:rsid w:val="000A6398"/>
    <w:rsid w:val="000A6A3B"/>
    <w:rsid w:val="000A6EBD"/>
    <w:rsid w:val="000A6EC4"/>
    <w:rsid w:val="000A7128"/>
    <w:rsid w:val="000A78ED"/>
    <w:rsid w:val="000A7949"/>
    <w:rsid w:val="000B0A15"/>
    <w:rsid w:val="000B0E2B"/>
    <w:rsid w:val="000B1255"/>
    <w:rsid w:val="000B1802"/>
    <w:rsid w:val="000B1A2C"/>
    <w:rsid w:val="000B1CCF"/>
    <w:rsid w:val="000B22F9"/>
    <w:rsid w:val="000B25C2"/>
    <w:rsid w:val="000B2FEF"/>
    <w:rsid w:val="000B33E0"/>
    <w:rsid w:val="000B3509"/>
    <w:rsid w:val="000B35F9"/>
    <w:rsid w:val="000B38BA"/>
    <w:rsid w:val="000B3D22"/>
    <w:rsid w:val="000B3D87"/>
    <w:rsid w:val="000B3FBC"/>
    <w:rsid w:val="000B42EC"/>
    <w:rsid w:val="000B43BF"/>
    <w:rsid w:val="000B4E00"/>
    <w:rsid w:val="000B51DC"/>
    <w:rsid w:val="000B5269"/>
    <w:rsid w:val="000B5D58"/>
    <w:rsid w:val="000B6BBE"/>
    <w:rsid w:val="000B6DB5"/>
    <w:rsid w:val="000B7C33"/>
    <w:rsid w:val="000B7C5E"/>
    <w:rsid w:val="000C046A"/>
    <w:rsid w:val="000C067D"/>
    <w:rsid w:val="000C0D7E"/>
    <w:rsid w:val="000C14BA"/>
    <w:rsid w:val="000C15C1"/>
    <w:rsid w:val="000C1F00"/>
    <w:rsid w:val="000C1F85"/>
    <w:rsid w:val="000C299D"/>
    <w:rsid w:val="000C33FF"/>
    <w:rsid w:val="000C368C"/>
    <w:rsid w:val="000C3A01"/>
    <w:rsid w:val="000C3CA0"/>
    <w:rsid w:val="000C3F3E"/>
    <w:rsid w:val="000C41B0"/>
    <w:rsid w:val="000C475A"/>
    <w:rsid w:val="000C4DD7"/>
    <w:rsid w:val="000C54FF"/>
    <w:rsid w:val="000C5CF7"/>
    <w:rsid w:val="000C5E2D"/>
    <w:rsid w:val="000C6D4C"/>
    <w:rsid w:val="000C6DF2"/>
    <w:rsid w:val="000C70A6"/>
    <w:rsid w:val="000C7710"/>
    <w:rsid w:val="000C789A"/>
    <w:rsid w:val="000C7C2E"/>
    <w:rsid w:val="000C7C68"/>
    <w:rsid w:val="000C7F7F"/>
    <w:rsid w:val="000D012B"/>
    <w:rsid w:val="000D09BF"/>
    <w:rsid w:val="000D125F"/>
    <w:rsid w:val="000D1B8C"/>
    <w:rsid w:val="000D1BA1"/>
    <w:rsid w:val="000D1FFE"/>
    <w:rsid w:val="000D2298"/>
    <w:rsid w:val="000D238C"/>
    <w:rsid w:val="000D24EE"/>
    <w:rsid w:val="000D2671"/>
    <w:rsid w:val="000D2F31"/>
    <w:rsid w:val="000D320F"/>
    <w:rsid w:val="000D32C9"/>
    <w:rsid w:val="000D33BD"/>
    <w:rsid w:val="000D355F"/>
    <w:rsid w:val="000D36A5"/>
    <w:rsid w:val="000D4667"/>
    <w:rsid w:val="000D4754"/>
    <w:rsid w:val="000D4810"/>
    <w:rsid w:val="000D4BAF"/>
    <w:rsid w:val="000D5345"/>
    <w:rsid w:val="000D552B"/>
    <w:rsid w:val="000D5BD3"/>
    <w:rsid w:val="000D655A"/>
    <w:rsid w:val="000D6979"/>
    <w:rsid w:val="000D6B79"/>
    <w:rsid w:val="000D71B3"/>
    <w:rsid w:val="000E02EA"/>
    <w:rsid w:val="000E0491"/>
    <w:rsid w:val="000E084D"/>
    <w:rsid w:val="000E09E7"/>
    <w:rsid w:val="000E14CC"/>
    <w:rsid w:val="000E17B4"/>
    <w:rsid w:val="000E2064"/>
    <w:rsid w:val="000E2667"/>
    <w:rsid w:val="000E2736"/>
    <w:rsid w:val="000E2FDB"/>
    <w:rsid w:val="000E3642"/>
    <w:rsid w:val="000E3649"/>
    <w:rsid w:val="000E377E"/>
    <w:rsid w:val="000E38B6"/>
    <w:rsid w:val="000E3996"/>
    <w:rsid w:val="000E3F5B"/>
    <w:rsid w:val="000E416D"/>
    <w:rsid w:val="000E451B"/>
    <w:rsid w:val="000E47C9"/>
    <w:rsid w:val="000E4B78"/>
    <w:rsid w:val="000E5268"/>
    <w:rsid w:val="000E5537"/>
    <w:rsid w:val="000E5CCA"/>
    <w:rsid w:val="000E5DE4"/>
    <w:rsid w:val="000E5DF4"/>
    <w:rsid w:val="000E6008"/>
    <w:rsid w:val="000E622D"/>
    <w:rsid w:val="000E6945"/>
    <w:rsid w:val="000E69A0"/>
    <w:rsid w:val="000E75B3"/>
    <w:rsid w:val="000E76BB"/>
    <w:rsid w:val="000E7783"/>
    <w:rsid w:val="000E7A15"/>
    <w:rsid w:val="000E7DA5"/>
    <w:rsid w:val="000F05B4"/>
    <w:rsid w:val="000F07F3"/>
    <w:rsid w:val="000F0C9D"/>
    <w:rsid w:val="000F0F04"/>
    <w:rsid w:val="000F103D"/>
    <w:rsid w:val="000F1299"/>
    <w:rsid w:val="000F135E"/>
    <w:rsid w:val="000F1F54"/>
    <w:rsid w:val="000F22D8"/>
    <w:rsid w:val="000F282D"/>
    <w:rsid w:val="000F2B18"/>
    <w:rsid w:val="000F2BB3"/>
    <w:rsid w:val="000F37CE"/>
    <w:rsid w:val="000F3814"/>
    <w:rsid w:val="000F3990"/>
    <w:rsid w:val="000F40A5"/>
    <w:rsid w:val="000F42DA"/>
    <w:rsid w:val="000F4A53"/>
    <w:rsid w:val="000F4EA5"/>
    <w:rsid w:val="000F50FB"/>
    <w:rsid w:val="000F51FE"/>
    <w:rsid w:val="000F5571"/>
    <w:rsid w:val="000F5716"/>
    <w:rsid w:val="000F57E3"/>
    <w:rsid w:val="000F5809"/>
    <w:rsid w:val="000F5984"/>
    <w:rsid w:val="000F5CB8"/>
    <w:rsid w:val="000F5F07"/>
    <w:rsid w:val="000F63A0"/>
    <w:rsid w:val="000F63A4"/>
    <w:rsid w:val="000F65BF"/>
    <w:rsid w:val="000F6627"/>
    <w:rsid w:val="000F694A"/>
    <w:rsid w:val="000F6A36"/>
    <w:rsid w:val="000F6BD1"/>
    <w:rsid w:val="000F6C0A"/>
    <w:rsid w:val="000F6E5F"/>
    <w:rsid w:val="000F75A9"/>
    <w:rsid w:val="00100F3D"/>
    <w:rsid w:val="0010115A"/>
    <w:rsid w:val="001019D6"/>
    <w:rsid w:val="00101F22"/>
    <w:rsid w:val="0010244C"/>
    <w:rsid w:val="001027AB"/>
    <w:rsid w:val="00102CCC"/>
    <w:rsid w:val="00102FF8"/>
    <w:rsid w:val="00103164"/>
    <w:rsid w:val="001031DE"/>
    <w:rsid w:val="00103648"/>
    <w:rsid w:val="00103ADF"/>
    <w:rsid w:val="00103C62"/>
    <w:rsid w:val="00103CF9"/>
    <w:rsid w:val="00104B18"/>
    <w:rsid w:val="00105B32"/>
    <w:rsid w:val="00105C96"/>
    <w:rsid w:val="00105DFD"/>
    <w:rsid w:val="00105E1F"/>
    <w:rsid w:val="00105F1F"/>
    <w:rsid w:val="00106166"/>
    <w:rsid w:val="00106625"/>
    <w:rsid w:val="001066D5"/>
    <w:rsid w:val="00106DCD"/>
    <w:rsid w:val="0010718F"/>
    <w:rsid w:val="001074DE"/>
    <w:rsid w:val="00107548"/>
    <w:rsid w:val="0010773B"/>
    <w:rsid w:val="00107914"/>
    <w:rsid w:val="00107DFC"/>
    <w:rsid w:val="0011081D"/>
    <w:rsid w:val="001109BC"/>
    <w:rsid w:val="00111145"/>
    <w:rsid w:val="001111B6"/>
    <w:rsid w:val="00111718"/>
    <w:rsid w:val="00112615"/>
    <w:rsid w:val="00112DC4"/>
    <w:rsid w:val="00113897"/>
    <w:rsid w:val="00113A2A"/>
    <w:rsid w:val="00113E62"/>
    <w:rsid w:val="00113EC5"/>
    <w:rsid w:val="0011428E"/>
    <w:rsid w:val="00114B42"/>
    <w:rsid w:val="001154C7"/>
    <w:rsid w:val="00115B86"/>
    <w:rsid w:val="0011619D"/>
    <w:rsid w:val="001162A8"/>
    <w:rsid w:val="001163B0"/>
    <w:rsid w:val="0011643B"/>
    <w:rsid w:val="00116B0F"/>
    <w:rsid w:val="00117548"/>
    <w:rsid w:val="00117AB7"/>
    <w:rsid w:val="00117BF6"/>
    <w:rsid w:val="001208A7"/>
    <w:rsid w:val="00120B30"/>
    <w:rsid w:val="0012198B"/>
    <w:rsid w:val="00121F7C"/>
    <w:rsid w:val="00121FA9"/>
    <w:rsid w:val="0012209A"/>
    <w:rsid w:val="00122C0D"/>
    <w:rsid w:val="00123531"/>
    <w:rsid w:val="0012354B"/>
    <w:rsid w:val="00123BF9"/>
    <w:rsid w:val="00123C90"/>
    <w:rsid w:val="0012433D"/>
    <w:rsid w:val="00124806"/>
    <w:rsid w:val="0012485A"/>
    <w:rsid w:val="001248FB"/>
    <w:rsid w:val="0012490F"/>
    <w:rsid w:val="00124D46"/>
    <w:rsid w:val="001257BB"/>
    <w:rsid w:val="00125D72"/>
    <w:rsid w:val="001260D5"/>
    <w:rsid w:val="001262BD"/>
    <w:rsid w:val="00126868"/>
    <w:rsid w:val="0012709B"/>
    <w:rsid w:val="00127EC6"/>
    <w:rsid w:val="00130270"/>
    <w:rsid w:val="00130570"/>
    <w:rsid w:val="00130833"/>
    <w:rsid w:val="00130CCA"/>
    <w:rsid w:val="00130E64"/>
    <w:rsid w:val="0013141C"/>
    <w:rsid w:val="00131680"/>
    <w:rsid w:val="001316F6"/>
    <w:rsid w:val="0013175D"/>
    <w:rsid w:val="00131B0E"/>
    <w:rsid w:val="00131BE8"/>
    <w:rsid w:val="00131F8B"/>
    <w:rsid w:val="0013299D"/>
    <w:rsid w:val="00133090"/>
    <w:rsid w:val="001330D5"/>
    <w:rsid w:val="00133638"/>
    <w:rsid w:val="001338B3"/>
    <w:rsid w:val="00134ACC"/>
    <w:rsid w:val="00134BA7"/>
    <w:rsid w:val="00135035"/>
    <w:rsid w:val="00135571"/>
    <w:rsid w:val="00135627"/>
    <w:rsid w:val="00135BAD"/>
    <w:rsid w:val="00135C5C"/>
    <w:rsid w:val="00136079"/>
    <w:rsid w:val="001363B7"/>
    <w:rsid w:val="001371D5"/>
    <w:rsid w:val="00137C1C"/>
    <w:rsid w:val="001403E8"/>
    <w:rsid w:val="0014056F"/>
    <w:rsid w:val="00140804"/>
    <w:rsid w:val="0014087E"/>
    <w:rsid w:val="001409DC"/>
    <w:rsid w:val="0014105A"/>
    <w:rsid w:val="00141AD4"/>
    <w:rsid w:val="00141B21"/>
    <w:rsid w:val="0014224B"/>
    <w:rsid w:val="00142577"/>
    <w:rsid w:val="00143566"/>
    <w:rsid w:val="00143797"/>
    <w:rsid w:val="001440C3"/>
    <w:rsid w:val="00145287"/>
    <w:rsid w:val="00145630"/>
    <w:rsid w:val="00145804"/>
    <w:rsid w:val="00145EF8"/>
    <w:rsid w:val="00146D93"/>
    <w:rsid w:val="00146DA2"/>
    <w:rsid w:val="00147044"/>
    <w:rsid w:val="0014760B"/>
    <w:rsid w:val="001477CB"/>
    <w:rsid w:val="001477EB"/>
    <w:rsid w:val="00147A7B"/>
    <w:rsid w:val="0015002B"/>
    <w:rsid w:val="001500F7"/>
    <w:rsid w:val="0015093F"/>
    <w:rsid w:val="00150B06"/>
    <w:rsid w:val="00150E18"/>
    <w:rsid w:val="00151583"/>
    <w:rsid w:val="001517AA"/>
    <w:rsid w:val="0015194B"/>
    <w:rsid w:val="00151BB4"/>
    <w:rsid w:val="00151D1C"/>
    <w:rsid w:val="0015268A"/>
    <w:rsid w:val="001529C9"/>
    <w:rsid w:val="00153804"/>
    <w:rsid w:val="0015384E"/>
    <w:rsid w:val="00153977"/>
    <w:rsid w:val="00153C0D"/>
    <w:rsid w:val="00153C40"/>
    <w:rsid w:val="00154260"/>
    <w:rsid w:val="00154366"/>
    <w:rsid w:val="00154741"/>
    <w:rsid w:val="001547E3"/>
    <w:rsid w:val="00154D5E"/>
    <w:rsid w:val="00155330"/>
    <w:rsid w:val="00155634"/>
    <w:rsid w:val="0015573A"/>
    <w:rsid w:val="0015590E"/>
    <w:rsid w:val="00155ABC"/>
    <w:rsid w:val="00155C12"/>
    <w:rsid w:val="00155CC4"/>
    <w:rsid w:val="00155CDA"/>
    <w:rsid w:val="00155DA5"/>
    <w:rsid w:val="00155F8A"/>
    <w:rsid w:val="00155FA4"/>
    <w:rsid w:val="00155FC8"/>
    <w:rsid w:val="00156460"/>
    <w:rsid w:val="00156596"/>
    <w:rsid w:val="00156C03"/>
    <w:rsid w:val="00156D57"/>
    <w:rsid w:val="001571BD"/>
    <w:rsid w:val="001573D2"/>
    <w:rsid w:val="00157825"/>
    <w:rsid w:val="0016016C"/>
    <w:rsid w:val="001601D7"/>
    <w:rsid w:val="00160346"/>
    <w:rsid w:val="0016089F"/>
    <w:rsid w:val="0016300C"/>
    <w:rsid w:val="001636F4"/>
    <w:rsid w:val="00163731"/>
    <w:rsid w:val="00163AA7"/>
    <w:rsid w:val="00163E12"/>
    <w:rsid w:val="001641C3"/>
    <w:rsid w:val="00164DB3"/>
    <w:rsid w:val="00165316"/>
    <w:rsid w:val="0016589E"/>
    <w:rsid w:val="00165932"/>
    <w:rsid w:val="001661AD"/>
    <w:rsid w:val="00166646"/>
    <w:rsid w:val="00166A37"/>
    <w:rsid w:val="00167211"/>
    <w:rsid w:val="00167362"/>
    <w:rsid w:val="0016779A"/>
    <w:rsid w:val="00167B1B"/>
    <w:rsid w:val="001700B6"/>
    <w:rsid w:val="001701BD"/>
    <w:rsid w:val="0017020A"/>
    <w:rsid w:val="00170383"/>
    <w:rsid w:val="00170D35"/>
    <w:rsid w:val="001715A6"/>
    <w:rsid w:val="0017191A"/>
    <w:rsid w:val="0017199C"/>
    <w:rsid w:val="00171CDB"/>
    <w:rsid w:val="0017213C"/>
    <w:rsid w:val="001723FF"/>
    <w:rsid w:val="00172A50"/>
    <w:rsid w:val="00172CA4"/>
    <w:rsid w:val="00172F62"/>
    <w:rsid w:val="0017350A"/>
    <w:rsid w:val="001738A9"/>
    <w:rsid w:val="0017392F"/>
    <w:rsid w:val="00173B69"/>
    <w:rsid w:val="00173E68"/>
    <w:rsid w:val="00174233"/>
    <w:rsid w:val="00175DA9"/>
    <w:rsid w:val="001760BE"/>
    <w:rsid w:val="00177447"/>
    <w:rsid w:val="00177A3B"/>
    <w:rsid w:val="0018026C"/>
    <w:rsid w:val="0018035A"/>
    <w:rsid w:val="001808C3"/>
    <w:rsid w:val="00180B9C"/>
    <w:rsid w:val="00180F90"/>
    <w:rsid w:val="00181704"/>
    <w:rsid w:val="001821E0"/>
    <w:rsid w:val="00182D74"/>
    <w:rsid w:val="00182DE0"/>
    <w:rsid w:val="001835F9"/>
    <w:rsid w:val="001838FD"/>
    <w:rsid w:val="00183CFA"/>
    <w:rsid w:val="00183E3A"/>
    <w:rsid w:val="00183F21"/>
    <w:rsid w:val="001843FE"/>
    <w:rsid w:val="00184435"/>
    <w:rsid w:val="00184951"/>
    <w:rsid w:val="00185596"/>
    <w:rsid w:val="001858AA"/>
    <w:rsid w:val="00186234"/>
    <w:rsid w:val="00186360"/>
    <w:rsid w:val="00186CDD"/>
    <w:rsid w:val="00186ED4"/>
    <w:rsid w:val="001873E7"/>
    <w:rsid w:val="00187C17"/>
    <w:rsid w:val="00190D34"/>
    <w:rsid w:val="00190DFC"/>
    <w:rsid w:val="00190ED8"/>
    <w:rsid w:val="00191601"/>
    <w:rsid w:val="00191719"/>
    <w:rsid w:val="00191A0E"/>
    <w:rsid w:val="00191B0E"/>
    <w:rsid w:val="00191D10"/>
    <w:rsid w:val="001922C4"/>
    <w:rsid w:val="00192400"/>
    <w:rsid w:val="0019243D"/>
    <w:rsid w:val="00192496"/>
    <w:rsid w:val="00192764"/>
    <w:rsid w:val="00193B6A"/>
    <w:rsid w:val="00193BED"/>
    <w:rsid w:val="00193C1A"/>
    <w:rsid w:val="00193EC6"/>
    <w:rsid w:val="001940A6"/>
    <w:rsid w:val="001941F0"/>
    <w:rsid w:val="00194870"/>
    <w:rsid w:val="00194DE3"/>
    <w:rsid w:val="00195170"/>
    <w:rsid w:val="001955F0"/>
    <w:rsid w:val="0019584F"/>
    <w:rsid w:val="00195A54"/>
    <w:rsid w:val="001969AD"/>
    <w:rsid w:val="001976FC"/>
    <w:rsid w:val="00197EB2"/>
    <w:rsid w:val="001A041F"/>
    <w:rsid w:val="001A092F"/>
    <w:rsid w:val="001A1122"/>
    <w:rsid w:val="001A1855"/>
    <w:rsid w:val="001A19E7"/>
    <w:rsid w:val="001A244D"/>
    <w:rsid w:val="001A2B74"/>
    <w:rsid w:val="001A2FD3"/>
    <w:rsid w:val="001A308C"/>
    <w:rsid w:val="001A3200"/>
    <w:rsid w:val="001A3697"/>
    <w:rsid w:val="001A3A56"/>
    <w:rsid w:val="001A439C"/>
    <w:rsid w:val="001A4640"/>
    <w:rsid w:val="001A50C3"/>
    <w:rsid w:val="001A50F9"/>
    <w:rsid w:val="001A5619"/>
    <w:rsid w:val="001A58A8"/>
    <w:rsid w:val="001A59FB"/>
    <w:rsid w:val="001A5EA1"/>
    <w:rsid w:val="001A60AA"/>
    <w:rsid w:val="001A622C"/>
    <w:rsid w:val="001A6B17"/>
    <w:rsid w:val="001A6CDF"/>
    <w:rsid w:val="001A6FB4"/>
    <w:rsid w:val="001A7275"/>
    <w:rsid w:val="001A7549"/>
    <w:rsid w:val="001A76B5"/>
    <w:rsid w:val="001A76C7"/>
    <w:rsid w:val="001A791F"/>
    <w:rsid w:val="001A7D9C"/>
    <w:rsid w:val="001B0918"/>
    <w:rsid w:val="001B0AAB"/>
    <w:rsid w:val="001B0FDF"/>
    <w:rsid w:val="001B1546"/>
    <w:rsid w:val="001B1994"/>
    <w:rsid w:val="001B1C8D"/>
    <w:rsid w:val="001B1ECD"/>
    <w:rsid w:val="001B20B5"/>
    <w:rsid w:val="001B2244"/>
    <w:rsid w:val="001B2368"/>
    <w:rsid w:val="001B2731"/>
    <w:rsid w:val="001B276B"/>
    <w:rsid w:val="001B2B05"/>
    <w:rsid w:val="001B2ED5"/>
    <w:rsid w:val="001B3B78"/>
    <w:rsid w:val="001B4203"/>
    <w:rsid w:val="001B431D"/>
    <w:rsid w:val="001B46E1"/>
    <w:rsid w:val="001B4930"/>
    <w:rsid w:val="001B49EB"/>
    <w:rsid w:val="001B4D5D"/>
    <w:rsid w:val="001B582E"/>
    <w:rsid w:val="001B59A9"/>
    <w:rsid w:val="001B5D0C"/>
    <w:rsid w:val="001B61F6"/>
    <w:rsid w:val="001B6398"/>
    <w:rsid w:val="001B63D6"/>
    <w:rsid w:val="001B6448"/>
    <w:rsid w:val="001B6705"/>
    <w:rsid w:val="001B68BC"/>
    <w:rsid w:val="001B6A11"/>
    <w:rsid w:val="001B6A73"/>
    <w:rsid w:val="001B6C44"/>
    <w:rsid w:val="001B721F"/>
    <w:rsid w:val="001B7762"/>
    <w:rsid w:val="001B7E4A"/>
    <w:rsid w:val="001C0608"/>
    <w:rsid w:val="001C07EF"/>
    <w:rsid w:val="001C0AEB"/>
    <w:rsid w:val="001C0AFA"/>
    <w:rsid w:val="001C19CC"/>
    <w:rsid w:val="001C1A7B"/>
    <w:rsid w:val="001C1AEC"/>
    <w:rsid w:val="001C1E84"/>
    <w:rsid w:val="001C1F81"/>
    <w:rsid w:val="001C2081"/>
    <w:rsid w:val="001C2147"/>
    <w:rsid w:val="001C250F"/>
    <w:rsid w:val="001C26FC"/>
    <w:rsid w:val="001C29AD"/>
    <w:rsid w:val="001C2A36"/>
    <w:rsid w:val="001C30C6"/>
    <w:rsid w:val="001C367A"/>
    <w:rsid w:val="001C38A5"/>
    <w:rsid w:val="001C3F65"/>
    <w:rsid w:val="001C445A"/>
    <w:rsid w:val="001C4768"/>
    <w:rsid w:val="001C5014"/>
    <w:rsid w:val="001C5370"/>
    <w:rsid w:val="001C540D"/>
    <w:rsid w:val="001C5706"/>
    <w:rsid w:val="001C5F42"/>
    <w:rsid w:val="001C6224"/>
    <w:rsid w:val="001C6D58"/>
    <w:rsid w:val="001C70C9"/>
    <w:rsid w:val="001C73F2"/>
    <w:rsid w:val="001C7869"/>
    <w:rsid w:val="001C79E2"/>
    <w:rsid w:val="001C7F59"/>
    <w:rsid w:val="001D02C4"/>
    <w:rsid w:val="001D0987"/>
    <w:rsid w:val="001D0A93"/>
    <w:rsid w:val="001D0B4E"/>
    <w:rsid w:val="001D0BD7"/>
    <w:rsid w:val="001D0E15"/>
    <w:rsid w:val="001D1A7C"/>
    <w:rsid w:val="001D1C7A"/>
    <w:rsid w:val="001D2113"/>
    <w:rsid w:val="001D2163"/>
    <w:rsid w:val="001D29AA"/>
    <w:rsid w:val="001D2A67"/>
    <w:rsid w:val="001D2E7E"/>
    <w:rsid w:val="001D3112"/>
    <w:rsid w:val="001D31A2"/>
    <w:rsid w:val="001D3237"/>
    <w:rsid w:val="001D323C"/>
    <w:rsid w:val="001D339E"/>
    <w:rsid w:val="001D3966"/>
    <w:rsid w:val="001D3B0F"/>
    <w:rsid w:val="001D3DDF"/>
    <w:rsid w:val="001D408B"/>
    <w:rsid w:val="001D42E5"/>
    <w:rsid w:val="001D4634"/>
    <w:rsid w:val="001D4B51"/>
    <w:rsid w:val="001D540B"/>
    <w:rsid w:val="001D5B5F"/>
    <w:rsid w:val="001D5D1C"/>
    <w:rsid w:val="001D62D3"/>
    <w:rsid w:val="001D6930"/>
    <w:rsid w:val="001D6F63"/>
    <w:rsid w:val="001D77C8"/>
    <w:rsid w:val="001D78C6"/>
    <w:rsid w:val="001D7DC9"/>
    <w:rsid w:val="001E04AD"/>
    <w:rsid w:val="001E0A5D"/>
    <w:rsid w:val="001E0E7C"/>
    <w:rsid w:val="001E1669"/>
    <w:rsid w:val="001E1E28"/>
    <w:rsid w:val="001E2298"/>
    <w:rsid w:val="001E22DD"/>
    <w:rsid w:val="001E2531"/>
    <w:rsid w:val="001E262C"/>
    <w:rsid w:val="001E28E3"/>
    <w:rsid w:val="001E2963"/>
    <w:rsid w:val="001E2AA9"/>
    <w:rsid w:val="001E3496"/>
    <w:rsid w:val="001E3AC1"/>
    <w:rsid w:val="001E3B3D"/>
    <w:rsid w:val="001E3D3B"/>
    <w:rsid w:val="001E3D56"/>
    <w:rsid w:val="001E4256"/>
    <w:rsid w:val="001E4BD9"/>
    <w:rsid w:val="001E4E57"/>
    <w:rsid w:val="001E4F79"/>
    <w:rsid w:val="001E5237"/>
    <w:rsid w:val="001E5E43"/>
    <w:rsid w:val="001E65AB"/>
    <w:rsid w:val="001E70B8"/>
    <w:rsid w:val="001E7567"/>
    <w:rsid w:val="001E7BC6"/>
    <w:rsid w:val="001F002A"/>
    <w:rsid w:val="001F03AD"/>
    <w:rsid w:val="001F07C8"/>
    <w:rsid w:val="001F13D5"/>
    <w:rsid w:val="001F177E"/>
    <w:rsid w:val="001F1AA4"/>
    <w:rsid w:val="001F1BA6"/>
    <w:rsid w:val="001F33C4"/>
    <w:rsid w:val="001F346D"/>
    <w:rsid w:val="001F3AE4"/>
    <w:rsid w:val="001F3BB2"/>
    <w:rsid w:val="001F42BB"/>
    <w:rsid w:val="001F43C1"/>
    <w:rsid w:val="001F4B34"/>
    <w:rsid w:val="001F5BBC"/>
    <w:rsid w:val="001F5BFC"/>
    <w:rsid w:val="001F6186"/>
    <w:rsid w:val="001F6AAC"/>
    <w:rsid w:val="001F6BF3"/>
    <w:rsid w:val="001F6F9F"/>
    <w:rsid w:val="001F765B"/>
    <w:rsid w:val="001F7B8C"/>
    <w:rsid w:val="001F7C28"/>
    <w:rsid w:val="00200670"/>
    <w:rsid w:val="002006C2"/>
    <w:rsid w:val="00200816"/>
    <w:rsid w:val="00201036"/>
    <w:rsid w:val="002015E8"/>
    <w:rsid w:val="00201EB2"/>
    <w:rsid w:val="00202034"/>
    <w:rsid w:val="00202595"/>
    <w:rsid w:val="002025C7"/>
    <w:rsid w:val="00202710"/>
    <w:rsid w:val="002027C6"/>
    <w:rsid w:val="00202B04"/>
    <w:rsid w:val="00202D57"/>
    <w:rsid w:val="00202DB5"/>
    <w:rsid w:val="00203A6A"/>
    <w:rsid w:val="00203C6B"/>
    <w:rsid w:val="0020456A"/>
    <w:rsid w:val="00204660"/>
    <w:rsid w:val="00204764"/>
    <w:rsid w:val="00204A0F"/>
    <w:rsid w:val="00204ACD"/>
    <w:rsid w:val="00204CAC"/>
    <w:rsid w:val="00205154"/>
    <w:rsid w:val="00205402"/>
    <w:rsid w:val="00205B27"/>
    <w:rsid w:val="00206122"/>
    <w:rsid w:val="00206771"/>
    <w:rsid w:val="00206887"/>
    <w:rsid w:val="002068AD"/>
    <w:rsid w:val="002069C1"/>
    <w:rsid w:val="00206AE4"/>
    <w:rsid w:val="00206C2B"/>
    <w:rsid w:val="00207036"/>
    <w:rsid w:val="00207490"/>
    <w:rsid w:val="002074A8"/>
    <w:rsid w:val="002101C5"/>
    <w:rsid w:val="00210200"/>
    <w:rsid w:val="002109DC"/>
    <w:rsid w:val="00210D2F"/>
    <w:rsid w:val="00210DEB"/>
    <w:rsid w:val="00211359"/>
    <w:rsid w:val="00211AF2"/>
    <w:rsid w:val="00211E03"/>
    <w:rsid w:val="00212648"/>
    <w:rsid w:val="00212824"/>
    <w:rsid w:val="00212AC0"/>
    <w:rsid w:val="00212B99"/>
    <w:rsid w:val="00212E8F"/>
    <w:rsid w:val="002131A7"/>
    <w:rsid w:val="00213BC4"/>
    <w:rsid w:val="00214004"/>
    <w:rsid w:val="00214290"/>
    <w:rsid w:val="002144BC"/>
    <w:rsid w:val="0021484A"/>
    <w:rsid w:val="00214942"/>
    <w:rsid w:val="00214A4C"/>
    <w:rsid w:val="002154E8"/>
    <w:rsid w:val="00216657"/>
    <w:rsid w:val="002167EC"/>
    <w:rsid w:val="002168ED"/>
    <w:rsid w:val="00216C27"/>
    <w:rsid w:val="00216EC3"/>
    <w:rsid w:val="00217490"/>
    <w:rsid w:val="00217734"/>
    <w:rsid w:val="00217A59"/>
    <w:rsid w:val="00217A72"/>
    <w:rsid w:val="00217C47"/>
    <w:rsid w:val="002200D2"/>
    <w:rsid w:val="00220257"/>
    <w:rsid w:val="0022052F"/>
    <w:rsid w:val="00220541"/>
    <w:rsid w:val="002207ED"/>
    <w:rsid w:val="00220B97"/>
    <w:rsid w:val="00220D50"/>
    <w:rsid w:val="00221624"/>
    <w:rsid w:val="00222361"/>
    <w:rsid w:val="00222673"/>
    <w:rsid w:val="002233D6"/>
    <w:rsid w:val="002238B4"/>
    <w:rsid w:val="00224407"/>
    <w:rsid w:val="002248BF"/>
    <w:rsid w:val="00224C6D"/>
    <w:rsid w:val="00225259"/>
    <w:rsid w:val="0022553F"/>
    <w:rsid w:val="002258C8"/>
    <w:rsid w:val="00225E39"/>
    <w:rsid w:val="00226066"/>
    <w:rsid w:val="0022620F"/>
    <w:rsid w:val="0022621D"/>
    <w:rsid w:val="00226621"/>
    <w:rsid w:val="0022665C"/>
    <w:rsid w:val="00230517"/>
    <w:rsid w:val="0023061E"/>
    <w:rsid w:val="00230788"/>
    <w:rsid w:val="002308C2"/>
    <w:rsid w:val="002309C1"/>
    <w:rsid w:val="00231154"/>
    <w:rsid w:val="002311A5"/>
    <w:rsid w:val="00231EEE"/>
    <w:rsid w:val="00232466"/>
    <w:rsid w:val="0023267E"/>
    <w:rsid w:val="002329D7"/>
    <w:rsid w:val="00232D65"/>
    <w:rsid w:val="002332FD"/>
    <w:rsid w:val="0023336F"/>
    <w:rsid w:val="0023354E"/>
    <w:rsid w:val="00233595"/>
    <w:rsid w:val="002335A8"/>
    <w:rsid w:val="00233A3A"/>
    <w:rsid w:val="00233EF0"/>
    <w:rsid w:val="0023459E"/>
    <w:rsid w:val="00234E66"/>
    <w:rsid w:val="00235735"/>
    <w:rsid w:val="002370E5"/>
    <w:rsid w:val="002372B6"/>
    <w:rsid w:val="00237A80"/>
    <w:rsid w:val="00237D42"/>
    <w:rsid w:val="00237D97"/>
    <w:rsid w:val="002400AF"/>
    <w:rsid w:val="002400D5"/>
    <w:rsid w:val="002405ED"/>
    <w:rsid w:val="0024084E"/>
    <w:rsid w:val="002409A8"/>
    <w:rsid w:val="00240E2F"/>
    <w:rsid w:val="00241368"/>
    <w:rsid w:val="00241685"/>
    <w:rsid w:val="00241852"/>
    <w:rsid w:val="00242208"/>
    <w:rsid w:val="0024230F"/>
    <w:rsid w:val="00242761"/>
    <w:rsid w:val="0024373D"/>
    <w:rsid w:val="00244470"/>
    <w:rsid w:val="0024547A"/>
    <w:rsid w:val="00245D07"/>
    <w:rsid w:val="00245D42"/>
    <w:rsid w:val="00245DA8"/>
    <w:rsid w:val="00247E30"/>
    <w:rsid w:val="00247ECB"/>
    <w:rsid w:val="0025044D"/>
    <w:rsid w:val="002509C0"/>
    <w:rsid w:val="002512C5"/>
    <w:rsid w:val="0025182C"/>
    <w:rsid w:val="00251A02"/>
    <w:rsid w:val="00251E60"/>
    <w:rsid w:val="00252DB8"/>
    <w:rsid w:val="002535E0"/>
    <w:rsid w:val="00253B4C"/>
    <w:rsid w:val="00253CCF"/>
    <w:rsid w:val="00253EE4"/>
    <w:rsid w:val="00254461"/>
    <w:rsid w:val="00254AF3"/>
    <w:rsid w:val="0025510B"/>
    <w:rsid w:val="0025511F"/>
    <w:rsid w:val="00255205"/>
    <w:rsid w:val="002556BD"/>
    <w:rsid w:val="00255A2A"/>
    <w:rsid w:val="00255A95"/>
    <w:rsid w:val="00255C44"/>
    <w:rsid w:val="002560B9"/>
    <w:rsid w:val="00256479"/>
    <w:rsid w:val="00256778"/>
    <w:rsid w:val="002568C3"/>
    <w:rsid w:val="00257927"/>
    <w:rsid w:val="00257D1C"/>
    <w:rsid w:val="00260237"/>
    <w:rsid w:val="002602E2"/>
    <w:rsid w:val="002608D6"/>
    <w:rsid w:val="00260DF0"/>
    <w:rsid w:val="00261296"/>
    <w:rsid w:val="00261945"/>
    <w:rsid w:val="00262190"/>
    <w:rsid w:val="00262575"/>
    <w:rsid w:val="00262585"/>
    <w:rsid w:val="002625D8"/>
    <w:rsid w:val="0026287C"/>
    <w:rsid w:val="00262A86"/>
    <w:rsid w:val="00262C12"/>
    <w:rsid w:val="00262F48"/>
    <w:rsid w:val="0026348D"/>
    <w:rsid w:val="002636A3"/>
    <w:rsid w:val="00263A95"/>
    <w:rsid w:val="00264320"/>
    <w:rsid w:val="0026501D"/>
    <w:rsid w:val="00265028"/>
    <w:rsid w:val="0026519D"/>
    <w:rsid w:val="00265763"/>
    <w:rsid w:val="002661C3"/>
    <w:rsid w:val="0026660F"/>
    <w:rsid w:val="00266640"/>
    <w:rsid w:val="00267803"/>
    <w:rsid w:val="00270142"/>
    <w:rsid w:val="002705FF"/>
    <w:rsid w:val="00271521"/>
    <w:rsid w:val="00271922"/>
    <w:rsid w:val="00271BBE"/>
    <w:rsid w:val="0027260C"/>
    <w:rsid w:val="0027310D"/>
    <w:rsid w:val="00273A6C"/>
    <w:rsid w:val="00273CAD"/>
    <w:rsid w:val="00274190"/>
    <w:rsid w:val="002745EF"/>
    <w:rsid w:val="002747C5"/>
    <w:rsid w:val="00274A39"/>
    <w:rsid w:val="00274C38"/>
    <w:rsid w:val="00275174"/>
    <w:rsid w:val="002755C2"/>
    <w:rsid w:val="0027574F"/>
    <w:rsid w:val="00275E35"/>
    <w:rsid w:val="00275E97"/>
    <w:rsid w:val="00276227"/>
    <w:rsid w:val="00276DF9"/>
    <w:rsid w:val="00276E0D"/>
    <w:rsid w:val="00277041"/>
    <w:rsid w:val="0027705D"/>
    <w:rsid w:val="00277087"/>
    <w:rsid w:val="00277A8E"/>
    <w:rsid w:val="00280668"/>
    <w:rsid w:val="00280B6E"/>
    <w:rsid w:val="00280D0B"/>
    <w:rsid w:val="0028180A"/>
    <w:rsid w:val="00281D28"/>
    <w:rsid w:val="00282E08"/>
    <w:rsid w:val="002830DF"/>
    <w:rsid w:val="002830FF"/>
    <w:rsid w:val="002834CC"/>
    <w:rsid w:val="002839D2"/>
    <w:rsid w:val="00283E94"/>
    <w:rsid w:val="00283F44"/>
    <w:rsid w:val="00284A09"/>
    <w:rsid w:val="00284B50"/>
    <w:rsid w:val="00285112"/>
    <w:rsid w:val="00285691"/>
    <w:rsid w:val="002861CF"/>
    <w:rsid w:val="0028684A"/>
    <w:rsid w:val="00286DE3"/>
    <w:rsid w:val="002871CC"/>
    <w:rsid w:val="00287431"/>
    <w:rsid w:val="00287A3A"/>
    <w:rsid w:val="00287B25"/>
    <w:rsid w:val="002911E9"/>
    <w:rsid w:val="0029185A"/>
    <w:rsid w:val="00291C41"/>
    <w:rsid w:val="00292997"/>
    <w:rsid w:val="00292D18"/>
    <w:rsid w:val="00292F23"/>
    <w:rsid w:val="00293BC1"/>
    <w:rsid w:val="002940F1"/>
    <w:rsid w:val="002947B7"/>
    <w:rsid w:val="00294AA6"/>
    <w:rsid w:val="00295282"/>
    <w:rsid w:val="00295385"/>
    <w:rsid w:val="00295466"/>
    <w:rsid w:val="002956B8"/>
    <w:rsid w:val="00295761"/>
    <w:rsid w:val="00295925"/>
    <w:rsid w:val="00295D93"/>
    <w:rsid w:val="00296A1E"/>
    <w:rsid w:val="00297115"/>
    <w:rsid w:val="00297AF8"/>
    <w:rsid w:val="002A03EE"/>
    <w:rsid w:val="002A04C5"/>
    <w:rsid w:val="002A197A"/>
    <w:rsid w:val="002A219F"/>
    <w:rsid w:val="002A2813"/>
    <w:rsid w:val="002A2858"/>
    <w:rsid w:val="002A2DBE"/>
    <w:rsid w:val="002A2E20"/>
    <w:rsid w:val="002A396E"/>
    <w:rsid w:val="002A3B40"/>
    <w:rsid w:val="002A3CCD"/>
    <w:rsid w:val="002A4525"/>
    <w:rsid w:val="002A48B7"/>
    <w:rsid w:val="002A4E33"/>
    <w:rsid w:val="002A51A1"/>
    <w:rsid w:val="002A5684"/>
    <w:rsid w:val="002A58B8"/>
    <w:rsid w:val="002A6191"/>
    <w:rsid w:val="002A64FA"/>
    <w:rsid w:val="002A66D7"/>
    <w:rsid w:val="002A6951"/>
    <w:rsid w:val="002A6B4D"/>
    <w:rsid w:val="002A73AD"/>
    <w:rsid w:val="002B017D"/>
    <w:rsid w:val="002B0E4F"/>
    <w:rsid w:val="002B0EFD"/>
    <w:rsid w:val="002B100E"/>
    <w:rsid w:val="002B2047"/>
    <w:rsid w:val="002B2077"/>
    <w:rsid w:val="002B20EF"/>
    <w:rsid w:val="002B2130"/>
    <w:rsid w:val="002B26F7"/>
    <w:rsid w:val="002B291B"/>
    <w:rsid w:val="002B339E"/>
    <w:rsid w:val="002B352A"/>
    <w:rsid w:val="002B3866"/>
    <w:rsid w:val="002B46EA"/>
    <w:rsid w:val="002B4996"/>
    <w:rsid w:val="002B4E3C"/>
    <w:rsid w:val="002B51AE"/>
    <w:rsid w:val="002B7B57"/>
    <w:rsid w:val="002B7BD9"/>
    <w:rsid w:val="002C0B88"/>
    <w:rsid w:val="002C0CDF"/>
    <w:rsid w:val="002C2842"/>
    <w:rsid w:val="002C3984"/>
    <w:rsid w:val="002C3A25"/>
    <w:rsid w:val="002C3F27"/>
    <w:rsid w:val="002C3F2D"/>
    <w:rsid w:val="002C4326"/>
    <w:rsid w:val="002C4615"/>
    <w:rsid w:val="002C53E5"/>
    <w:rsid w:val="002C543A"/>
    <w:rsid w:val="002C54A3"/>
    <w:rsid w:val="002C5759"/>
    <w:rsid w:val="002C582E"/>
    <w:rsid w:val="002C608F"/>
    <w:rsid w:val="002C6460"/>
    <w:rsid w:val="002C68BF"/>
    <w:rsid w:val="002C6B59"/>
    <w:rsid w:val="002C7A40"/>
    <w:rsid w:val="002C7A4F"/>
    <w:rsid w:val="002C7AC1"/>
    <w:rsid w:val="002C7DE1"/>
    <w:rsid w:val="002D0006"/>
    <w:rsid w:val="002D01BE"/>
    <w:rsid w:val="002D08BD"/>
    <w:rsid w:val="002D0A4E"/>
    <w:rsid w:val="002D0B82"/>
    <w:rsid w:val="002D1000"/>
    <w:rsid w:val="002D1607"/>
    <w:rsid w:val="002D1775"/>
    <w:rsid w:val="002D17F9"/>
    <w:rsid w:val="002D187E"/>
    <w:rsid w:val="002D1964"/>
    <w:rsid w:val="002D1D46"/>
    <w:rsid w:val="002D210F"/>
    <w:rsid w:val="002D32BB"/>
    <w:rsid w:val="002D37C1"/>
    <w:rsid w:val="002D3A34"/>
    <w:rsid w:val="002D3A47"/>
    <w:rsid w:val="002D3FD0"/>
    <w:rsid w:val="002D4119"/>
    <w:rsid w:val="002D417F"/>
    <w:rsid w:val="002D4363"/>
    <w:rsid w:val="002D44AE"/>
    <w:rsid w:val="002D4D33"/>
    <w:rsid w:val="002D53BA"/>
    <w:rsid w:val="002D5B27"/>
    <w:rsid w:val="002D6778"/>
    <w:rsid w:val="002D6BCB"/>
    <w:rsid w:val="002D7204"/>
    <w:rsid w:val="002D76DC"/>
    <w:rsid w:val="002D7C7F"/>
    <w:rsid w:val="002E00C9"/>
    <w:rsid w:val="002E02CF"/>
    <w:rsid w:val="002E033F"/>
    <w:rsid w:val="002E0EA0"/>
    <w:rsid w:val="002E10D0"/>
    <w:rsid w:val="002E19DE"/>
    <w:rsid w:val="002E1B38"/>
    <w:rsid w:val="002E1D73"/>
    <w:rsid w:val="002E2232"/>
    <w:rsid w:val="002E25DC"/>
    <w:rsid w:val="002E2736"/>
    <w:rsid w:val="002E31F8"/>
    <w:rsid w:val="002E3508"/>
    <w:rsid w:val="002E37BA"/>
    <w:rsid w:val="002E3C3E"/>
    <w:rsid w:val="002E3C60"/>
    <w:rsid w:val="002E43DA"/>
    <w:rsid w:val="002E45FA"/>
    <w:rsid w:val="002E4644"/>
    <w:rsid w:val="002E5398"/>
    <w:rsid w:val="002E53E2"/>
    <w:rsid w:val="002E5E88"/>
    <w:rsid w:val="002E625D"/>
    <w:rsid w:val="002E6550"/>
    <w:rsid w:val="002E6DC6"/>
    <w:rsid w:val="002E758E"/>
    <w:rsid w:val="002E7643"/>
    <w:rsid w:val="002E7B30"/>
    <w:rsid w:val="002E7BA8"/>
    <w:rsid w:val="002F0441"/>
    <w:rsid w:val="002F111B"/>
    <w:rsid w:val="002F1233"/>
    <w:rsid w:val="002F1398"/>
    <w:rsid w:val="002F1D09"/>
    <w:rsid w:val="002F237B"/>
    <w:rsid w:val="002F2C01"/>
    <w:rsid w:val="002F2D65"/>
    <w:rsid w:val="002F2FC2"/>
    <w:rsid w:val="002F3100"/>
    <w:rsid w:val="002F3164"/>
    <w:rsid w:val="002F443D"/>
    <w:rsid w:val="002F47AD"/>
    <w:rsid w:val="002F4B97"/>
    <w:rsid w:val="002F4E35"/>
    <w:rsid w:val="002F5135"/>
    <w:rsid w:val="002F582C"/>
    <w:rsid w:val="002F62B2"/>
    <w:rsid w:val="002F6BE9"/>
    <w:rsid w:val="002F6D61"/>
    <w:rsid w:val="002F6F22"/>
    <w:rsid w:val="002F71D6"/>
    <w:rsid w:val="002F7244"/>
    <w:rsid w:val="003001B0"/>
    <w:rsid w:val="00301433"/>
    <w:rsid w:val="00301697"/>
    <w:rsid w:val="0030180A"/>
    <w:rsid w:val="00301D31"/>
    <w:rsid w:val="00302464"/>
    <w:rsid w:val="00302AC0"/>
    <w:rsid w:val="00302BC0"/>
    <w:rsid w:val="00303086"/>
    <w:rsid w:val="00303625"/>
    <w:rsid w:val="00303CF9"/>
    <w:rsid w:val="00304188"/>
    <w:rsid w:val="0030437D"/>
    <w:rsid w:val="00304A4D"/>
    <w:rsid w:val="00304CC5"/>
    <w:rsid w:val="00304F1E"/>
    <w:rsid w:val="0030518D"/>
    <w:rsid w:val="00305C0C"/>
    <w:rsid w:val="00305EE0"/>
    <w:rsid w:val="00305F01"/>
    <w:rsid w:val="00306533"/>
    <w:rsid w:val="003068FC"/>
    <w:rsid w:val="00306970"/>
    <w:rsid w:val="003069D2"/>
    <w:rsid w:val="00306A86"/>
    <w:rsid w:val="00306BAB"/>
    <w:rsid w:val="00306F11"/>
    <w:rsid w:val="003077C2"/>
    <w:rsid w:val="00307C97"/>
    <w:rsid w:val="00310417"/>
    <w:rsid w:val="00310A4E"/>
    <w:rsid w:val="003115A8"/>
    <w:rsid w:val="00311709"/>
    <w:rsid w:val="00311880"/>
    <w:rsid w:val="00312420"/>
    <w:rsid w:val="00312764"/>
    <w:rsid w:val="003129B1"/>
    <w:rsid w:val="00313C15"/>
    <w:rsid w:val="003140CD"/>
    <w:rsid w:val="00314CE4"/>
    <w:rsid w:val="0031527C"/>
    <w:rsid w:val="00315EC3"/>
    <w:rsid w:val="00316380"/>
    <w:rsid w:val="003168C3"/>
    <w:rsid w:val="003168F7"/>
    <w:rsid w:val="003171F1"/>
    <w:rsid w:val="00317299"/>
    <w:rsid w:val="00317BC3"/>
    <w:rsid w:val="00317DA2"/>
    <w:rsid w:val="003200D9"/>
    <w:rsid w:val="00320226"/>
    <w:rsid w:val="00320324"/>
    <w:rsid w:val="00320861"/>
    <w:rsid w:val="0032088E"/>
    <w:rsid w:val="00320AF2"/>
    <w:rsid w:val="00321415"/>
    <w:rsid w:val="0032158A"/>
    <w:rsid w:val="003216AA"/>
    <w:rsid w:val="00321714"/>
    <w:rsid w:val="00321A97"/>
    <w:rsid w:val="00321CB9"/>
    <w:rsid w:val="00322091"/>
    <w:rsid w:val="00322254"/>
    <w:rsid w:val="0032232F"/>
    <w:rsid w:val="00322914"/>
    <w:rsid w:val="00322DF7"/>
    <w:rsid w:val="00323106"/>
    <w:rsid w:val="00323B4C"/>
    <w:rsid w:val="00324987"/>
    <w:rsid w:val="00324B77"/>
    <w:rsid w:val="003251D9"/>
    <w:rsid w:val="003251FA"/>
    <w:rsid w:val="00325433"/>
    <w:rsid w:val="00325B96"/>
    <w:rsid w:val="00325F1B"/>
    <w:rsid w:val="00325FF4"/>
    <w:rsid w:val="0032633A"/>
    <w:rsid w:val="00326A98"/>
    <w:rsid w:val="0032716D"/>
    <w:rsid w:val="00327C5D"/>
    <w:rsid w:val="00327CCC"/>
    <w:rsid w:val="00327F55"/>
    <w:rsid w:val="00330302"/>
    <w:rsid w:val="00330A59"/>
    <w:rsid w:val="00331533"/>
    <w:rsid w:val="00331E54"/>
    <w:rsid w:val="003320F6"/>
    <w:rsid w:val="00332182"/>
    <w:rsid w:val="00332299"/>
    <w:rsid w:val="00332CFB"/>
    <w:rsid w:val="00332E52"/>
    <w:rsid w:val="003331B9"/>
    <w:rsid w:val="00333746"/>
    <w:rsid w:val="00333A12"/>
    <w:rsid w:val="00333DA9"/>
    <w:rsid w:val="0033452F"/>
    <w:rsid w:val="00334554"/>
    <w:rsid w:val="003350C5"/>
    <w:rsid w:val="00335501"/>
    <w:rsid w:val="003355EE"/>
    <w:rsid w:val="0033578A"/>
    <w:rsid w:val="00335802"/>
    <w:rsid w:val="00336192"/>
    <w:rsid w:val="003371A8"/>
    <w:rsid w:val="0033721B"/>
    <w:rsid w:val="00337DD4"/>
    <w:rsid w:val="0034134E"/>
    <w:rsid w:val="00342043"/>
    <w:rsid w:val="003427B5"/>
    <w:rsid w:val="00342D63"/>
    <w:rsid w:val="003436ED"/>
    <w:rsid w:val="00343CC0"/>
    <w:rsid w:val="00344134"/>
    <w:rsid w:val="003447FC"/>
    <w:rsid w:val="0034523E"/>
    <w:rsid w:val="00345330"/>
    <w:rsid w:val="00345408"/>
    <w:rsid w:val="0034563F"/>
    <w:rsid w:val="00345B08"/>
    <w:rsid w:val="00345B10"/>
    <w:rsid w:val="00345C0C"/>
    <w:rsid w:val="00345C24"/>
    <w:rsid w:val="0034612F"/>
    <w:rsid w:val="00346394"/>
    <w:rsid w:val="00346633"/>
    <w:rsid w:val="0034675A"/>
    <w:rsid w:val="00346E43"/>
    <w:rsid w:val="003473F0"/>
    <w:rsid w:val="00347506"/>
    <w:rsid w:val="00350262"/>
    <w:rsid w:val="003508E3"/>
    <w:rsid w:val="00351A6B"/>
    <w:rsid w:val="003526BD"/>
    <w:rsid w:val="00352894"/>
    <w:rsid w:val="003528E9"/>
    <w:rsid w:val="00353AD3"/>
    <w:rsid w:val="00353B3E"/>
    <w:rsid w:val="003547B9"/>
    <w:rsid w:val="0035483C"/>
    <w:rsid w:val="0035488D"/>
    <w:rsid w:val="00354A06"/>
    <w:rsid w:val="0035501E"/>
    <w:rsid w:val="0035508C"/>
    <w:rsid w:val="00355886"/>
    <w:rsid w:val="00355A47"/>
    <w:rsid w:val="00356246"/>
    <w:rsid w:val="003564A9"/>
    <w:rsid w:val="00356C75"/>
    <w:rsid w:val="00356CF4"/>
    <w:rsid w:val="00357423"/>
    <w:rsid w:val="00357619"/>
    <w:rsid w:val="00360224"/>
    <w:rsid w:val="003604FA"/>
    <w:rsid w:val="003608A8"/>
    <w:rsid w:val="003616F9"/>
    <w:rsid w:val="00361F70"/>
    <w:rsid w:val="003625C4"/>
    <w:rsid w:val="0036274D"/>
    <w:rsid w:val="00362824"/>
    <w:rsid w:val="00362B23"/>
    <w:rsid w:val="00362BF2"/>
    <w:rsid w:val="00363419"/>
    <w:rsid w:val="003635A2"/>
    <w:rsid w:val="00363802"/>
    <w:rsid w:val="00363ADC"/>
    <w:rsid w:val="003640B3"/>
    <w:rsid w:val="00364895"/>
    <w:rsid w:val="00364D4E"/>
    <w:rsid w:val="0036674D"/>
    <w:rsid w:val="003675CE"/>
    <w:rsid w:val="003676D4"/>
    <w:rsid w:val="00367985"/>
    <w:rsid w:val="0037048D"/>
    <w:rsid w:val="00370984"/>
    <w:rsid w:val="00370BCA"/>
    <w:rsid w:val="00370C7B"/>
    <w:rsid w:val="0037103B"/>
    <w:rsid w:val="0037116A"/>
    <w:rsid w:val="0037119B"/>
    <w:rsid w:val="003711E5"/>
    <w:rsid w:val="00371365"/>
    <w:rsid w:val="003715D0"/>
    <w:rsid w:val="00371A7B"/>
    <w:rsid w:val="00371E17"/>
    <w:rsid w:val="00371E20"/>
    <w:rsid w:val="00371EA5"/>
    <w:rsid w:val="00372071"/>
    <w:rsid w:val="0037268C"/>
    <w:rsid w:val="00373B38"/>
    <w:rsid w:val="00374250"/>
    <w:rsid w:val="0037445D"/>
    <w:rsid w:val="00374AC8"/>
    <w:rsid w:val="00374EF6"/>
    <w:rsid w:val="003751E1"/>
    <w:rsid w:val="00375548"/>
    <w:rsid w:val="00375600"/>
    <w:rsid w:val="003759AC"/>
    <w:rsid w:val="00375AA4"/>
    <w:rsid w:val="00375CBE"/>
    <w:rsid w:val="00375CCF"/>
    <w:rsid w:val="00376626"/>
    <w:rsid w:val="00376A4A"/>
    <w:rsid w:val="003773DE"/>
    <w:rsid w:val="003773E4"/>
    <w:rsid w:val="003774AE"/>
    <w:rsid w:val="00377F29"/>
    <w:rsid w:val="00377F93"/>
    <w:rsid w:val="003803F8"/>
    <w:rsid w:val="00380818"/>
    <w:rsid w:val="00380D36"/>
    <w:rsid w:val="003817CA"/>
    <w:rsid w:val="00381B32"/>
    <w:rsid w:val="00382203"/>
    <w:rsid w:val="00382587"/>
    <w:rsid w:val="0038280D"/>
    <w:rsid w:val="00382BC0"/>
    <w:rsid w:val="0038354A"/>
    <w:rsid w:val="00383A23"/>
    <w:rsid w:val="00383A89"/>
    <w:rsid w:val="00383BA1"/>
    <w:rsid w:val="00384238"/>
    <w:rsid w:val="003858E4"/>
    <w:rsid w:val="00385D5E"/>
    <w:rsid w:val="00386338"/>
    <w:rsid w:val="00386E96"/>
    <w:rsid w:val="003902CB"/>
    <w:rsid w:val="00390424"/>
    <w:rsid w:val="0039049E"/>
    <w:rsid w:val="00390650"/>
    <w:rsid w:val="003908F0"/>
    <w:rsid w:val="00390B1E"/>
    <w:rsid w:val="00390BF8"/>
    <w:rsid w:val="00390D66"/>
    <w:rsid w:val="00391433"/>
    <w:rsid w:val="00391950"/>
    <w:rsid w:val="00391A9D"/>
    <w:rsid w:val="00391E71"/>
    <w:rsid w:val="00392561"/>
    <w:rsid w:val="003928AA"/>
    <w:rsid w:val="00392CF2"/>
    <w:rsid w:val="00392E04"/>
    <w:rsid w:val="003930FD"/>
    <w:rsid w:val="0039357D"/>
    <w:rsid w:val="0039364E"/>
    <w:rsid w:val="00393972"/>
    <w:rsid w:val="00393C9C"/>
    <w:rsid w:val="00393CD7"/>
    <w:rsid w:val="00393FEC"/>
    <w:rsid w:val="00394195"/>
    <w:rsid w:val="00394355"/>
    <w:rsid w:val="00394578"/>
    <w:rsid w:val="00394670"/>
    <w:rsid w:val="00394C7A"/>
    <w:rsid w:val="00394D89"/>
    <w:rsid w:val="00394EB2"/>
    <w:rsid w:val="003952B4"/>
    <w:rsid w:val="003959C7"/>
    <w:rsid w:val="00395FE3"/>
    <w:rsid w:val="00395FE8"/>
    <w:rsid w:val="003960EB"/>
    <w:rsid w:val="003968B4"/>
    <w:rsid w:val="003968DE"/>
    <w:rsid w:val="00396993"/>
    <w:rsid w:val="00396BB0"/>
    <w:rsid w:val="00396E50"/>
    <w:rsid w:val="003972C5"/>
    <w:rsid w:val="003979E0"/>
    <w:rsid w:val="003A0050"/>
    <w:rsid w:val="003A087F"/>
    <w:rsid w:val="003A0D9A"/>
    <w:rsid w:val="003A112B"/>
    <w:rsid w:val="003A15AB"/>
    <w:rsid w:val="003A1B1D"/>
    <w:rsid w:val="003A1D12"/>
    <w:rsid w:val="003A20E5"/>
    <w:rsid w:val="003A21D3"/>
    <w:rsid w:val="003A22C1"/>
    <w:rsid w:val="003A28A3"/>
    <w:rsid w:val="003A2A6D"/>
    <w:rsid w:val="003A2BA3"/>
    <w:rsid w:val="003A2BFF"/>
    <w:rsid w:val="003A2D4B"/>
    <w:rsid w:val="003A2EC3"/>
    <w:rsid w:val="003A33B2"/>
    <w:rsid w:val="003A3910"/>
    <w:rsid w:val="003A4CE7"/>
    <w:rsid w:val="003A4D53"/>
    <w:rsid w:val="003A5004"/>
    <w:rsid w:val="003A510A"/>
    <w:rsid w:val="003A54A0"/>
    <w:rsid w:val="003A55D3"/>
    <w:rsid w:val="003A57F9"/>
    <w:rsid w:val="003A5A93"/>
    <w:rsid w:val="003A5DEB"/>
    <w:rsid w:val="003A6293"/>
    <w:rsid w:val="003A6475"/>
    <w:rsid w:val="003A6AAE"/>
    <w:rsid w:val="003A6DA3"/>
    <w:rsid w:val="003A70C0"/>
    <w:rsid w:val="003A777A"/>
    <w:rsid w:val="003A77AA"/>
    <w:rsid w:val="003A7EC4"/>
    <w:rsid w:val="003A7EC9"/>
    <w:rsid w:val="003B0054"/>
    <w:rsid w:val="003B01D5"/>
    <w:rsid w:val="003B0AAB"/>
    <w:rsid w:val="003B158B"/>
    <w:rsid w:val="003B16BC"/>
    <w:rsid w:val="003B17BD"/>
    <w:rsid w:val="003B18EF"/>
    <w:rsid w:val="003B1C30"/>
    <w:rsid w:val="003B1EB4"/>
    <w:rsid w:val="003B224E"/>
    <w:rsid w:val="003B24CE"/>
    <w:rsid w:val="003B30AB"/>
    <w:rsid w:val="003B3BA2"/>
    <w:rsid w:val="003B3C0E"/>
    <w:rsid w:val="003B3CAB"/>
    <w:rsid w:val="003B44A3"/>
    <w:rsid w:val="003B459D"/>
    <w:rsid w:val="003B4895"/>
    <w:rsid w:val="003B4B4C"/>
    <w:rsid w:val="003B59B5"/>
    <w:rsid w:val="003B5C07"/>
    <w:rsid w:val="003B5DB2"/>
    <w:rsid w:val="003B67EB"/>
    <w:rsid w:val="003B6866"/>
    <w:rsid w:val="003B6C5E"/>
    <w:rsid w:val="003B6DDA"/>
    <w:rsid w:val="003B6FD9"/>
    <w:rsid w:val="003B7BB3"/>
    <w:rsid w:val="003B7D13"/>
    <w:rsid w:val="003C019A"/>
    <w:rsid w:val="003C0583"/>
    <w:rsid w:val="003C0763"/>
    <w:rsid w:val="003C097E"/>
    <w:rsid w:val="003C0E45"/>
    <w:rsid w:val="003C156F"/>
    <w:rsid w:val="003C1921"/>
    <w:rsid w:val="003C24AA"/>
    <w:rsid w:val="003C2A2B"/>
    <w:rsid w:val="003C2B5E"/>
    <w:rsid w:val="003C301F"/>
    <w:rsid w:val="003C43AE"/>
    <w:rsid w:val="003C5002"/>
    <w:rsid w:val="003C514D"/>
    <w:rsid w:val="003C51ED"/>
    <w:rsid w:val="003C5AA1"/>
    <w:rsid w:val="003C5BD9"/>
    <w:rsid w:val="003C5C03"/>
    <w:rsid w:val="003C5CCF"/>
    <w:rsid w:val="003C6097"/>
    <w:rsid w:val="003C60F9"/>
    <w:rsid w:val="003C6265"/>
    <w:rsid w:val="003C6299"/>
    <w:rsid w:val="003C62D3"/>
    <w:rsid w:val="003C67D3"/>
    <w:rsid w:val="003C6DDB"/>
    <w:rsid w:val="003C7544"/>
    <w:rsid w:val="003C794C"/>
    <w:rsid w:val="003C7AF4"/>
    <w:rsid w:val="003D041A"/>
    <w:rsid w:val="003D05E1"/>
    <w:rsid w:val="003D091F"/>
    <w:rsid w:val="003D0A3A"/>
    <w:rsid w:val="003D14AE"/>
    <w:rsid w:val="003D1881"/>
    <w:rsid w:val="003D1962"/>
    <w:rsid w:val="003D1CFD"/>
    <w:rsid w:val="003D1D59"/>
    <w:rsid w:val="003D1E53"/>
    <w:rsid w:val="003D21E4"/>
    <w:rsid w:val="003D2372"/>
    <w:rsid w:val="003D24BF"/>
    <w:rsid w:val="003D2775"/>
    <w:rsid w:val="003D28C7"/>
    <w:rsid w:val="003D2AFE"/>
    <w:rsid w:val="003D2B61"/>
    <w:rsid w:val="003D314F"/>
    <w:rsid w:val="003D34F6"/>
    <w:rsid w:val="003D369B"/>
    <w:rsid w:val="003D41FC"/>
    <w:rsid w:val="003D49F9"/>
    <w:rsid w:val="003D4B29"/>
    <w:rsid w:val="003D4D76"/>
    <w:rsid w:val="003D553C"/>
    <w:rsid w:val="003D59D5"/>
    <w:rsid w:val="003D5D1A"/>
    <w:rsid w:val="003D6072"/>
    <w:rsid w:val="003D609B"/>
    <w:rsid w:val="003D6C5F"/>
    <w:rsid w:val="003D728C"/>
    <w:rsid w:val="003D746C"/>
    <w:rsid w:val="003D7858"/>
    <w:rsid w:val="003D7903"/>
    <w:rsid w:val="003E004F"/>
    <w:rsid w:val="003E0BBF"/>
    <w:rsid w:val="003E0C41"/>
    <w:rsid w:val="003E0E3F"/>
    <w:rsid w:val="003E0F3A"/>
    <w:rsid w:val="003E111E"/>
    <w:rsid w:val="003E137C"/>
    <w:rsid w:val="003E168C"/>
    <w:rsid w:val="003E1BE8"/>
    <w:rsid w:val="003E1EF9"/>
    <w:rsid w:val="003E1F4F"/>
    <w:rsid w:val="003E1F7B"/>
    <w:rsid w:val="003E2572"/>
    <w:rsid w:val="003E25AF"/>
    <w:rsid w:val="003E25BA"/>
    <w:rsid w:val="003E298F"/>
    <w:rsid w:val="003E3119"/>
    <w:rsid w:val="003E3A0E"/>
    <w:rsid w:val="003E48E4"/>
    <w:rsid w:val="003E4BDE"/>
    <w:rsid w:val="003E5D23"/>
    <w:rsid w:val="003E5D67"/>
    <w:rsid w:val="003E661C"/>
    <w:rsid w:val="003E6622"/>
    <w:rsid w:val="003E6BFE"/>
    <w:rsid w:val="003E6CB6"/>
    <w:rsid w:val="003E6D1C"/>
    <w:rsid w:val="003E7109"/>
    <w:rsid w:val="003E74FA"/>
    <w:rsid w:val="003E77F4"/>
    <w:rsid w:val="003E781F"/>
    <w:rsid w:val="003E7F82"/>
    <w:rsid w:val="003F091E"/>
    <w:rsid w:val="003F1430"/>
    <w:rsid w:val="003F14F7"/>
    <w:rsid w:val="003F1875"/>
    <w:rsid w:val="003F1B59"/>
    <w:rsid w:val="003F20AE"/>
    <w:rsid w:val="003F2315"/>
    <w:rsid w:val="003F264D"/>
    <w:rsid w:val="003F2795"/>
    <w:rsid w:val="003F3A1E"/>
    <w:rsid w:val="003F45E5"/>
    <w:rsid w:val="003F4AFB"/>
    <w:rsid w:val="003F5416"/>
    <w:rsid w:val="003F55A7"/>
    <w:rsid w:val="003F6ACD"/>
    <w:rsid w:val="003F713B"/>
    <w:rsid w:val="003F76EE"/>
    <w:rsid w:val="003F7863"/>
    <w:rsid w:val="003F7BAC"/>
    <w:rsid w:val="00400556"/>
    <w:rsid w:val="00400FD7"/>
    <w:rsid w:val="0040114E"/>
    <w:rsid w:val="00401179"/>
    <w:rsid w:val="004013FD"/>
    <w:rsid w:val="00401921"/>
    <w:rsid w:val="00401A9C"/>
    <w:rsid w:val="004021AB"/>
    <w:rsid w:val="00402317"/>
    <w:rsid w:val="004023B1"/>
    <w:rsid w:val="004024F5"/>
    <w:rsid w:val="0040274A"/>
    <w:rsid w:val="0040277B"/>
    <w:rsid w:val="00402B91"/>
    <w:rsid w:val="00402E23"/>
    <w:rsid w:val="00403118"/>
    <w:rsid w:val="0040311A"/>
    <w:rsid w:val="00403338"/>
    <w:rsid w:val="00403797"/>
    <w:rsid w:val="00403AF7"/>
    <w:rsid w:val="00403E82"/>
    <w:rsid w:val="0040453F"/>
    <w:rsid w:val="004052D7"/>
    <w:rsid w:val="00405A04"/>
    <w:rsid w:val="00405B48"/>
    <w:rsid w:val="00406939"/>
    <w:rsid w:val="00406C73"/>
    <w:rsid w:val="004073C4"/>
    <w:rsid w:val="00407431"/>
    <w:rsid w:val="004100DF"/>
    <w:rsid w:val="0041059C"/>
    <w:rsid w:val="004108B8"/>
    <w:rsid w:val="0041144D"/>
    <w:rsid w:val="004119B8"/>
    <w:rsid w:val="00412427"/>
    <w:rsid w:val="0041258B"/>
    <w:rsid w:val="00412706"/>
    <w:rsid w:val="0041312D"/>
    <w:rsid w:val="00413E2C"/>
    <w:rsid w:val="00414215"/>
    <w:rsid w:val="00414D8F"/>
    <w:rsid w:val="00414F6F"/>
    <w:rsid w:val="0041519F"/>
    <w:rsid w:val="00415890"/>
    <w:rsid w:val="00415A06"/>
    <w:rsid w:val="00415B51"/>
    <w:rsid w:val="00415C41"/>
    <w:rsid w:val="004165F9"/>
    <w:rsid w:val="0041660B"/>
    <w:rsid w:val="00416688"/>
    <w:rsid w:val="00416B57"/>
    <w:rsid w:val="00416E4F"/>
    <w:rsid w:val="00417323"/>
    <w:rsid w:val="00417410"/>
    <w:rsid w:val="004178E6"/>
    <w:rsid w:val="00420090"/>
    <w:rsid w:val="00420B04"/>
    <w:rsid w:val="00420E39"/>
    <w:rsid w:val="00420F95"/>
    <w:rsid w:val="0042103A"/>
    <w:rsid w:val="00421D4E"/>
    <w:rsid w:val="00421FA0"/>
    <w:rsid w:val="0042242C"/>
    <w:rsid w:val="00422604"/>
    <w:rsid w:val="00422748"/>
    <w:rsid w:val="0042303E"/>
    <w:rsid w:val="00423057"/>
    <w:rsid w:val="00423929"/>
    <w:rsid w:val="00423B1B"/>
    <w:rsid w:val="00423BE6"/>
    <w:rsid w:val="00423EA5"/>
    <w:rsid w:val="00424ADB"/>
    <w:rsid w:val="004252F8"/>
    <w:rsid w:val="004256AB"/>
    <w:rsid w:val="0042586B"/>
    <w:rsid w:val="00425AEB"/>
    <w:rsid w:val="00425E04"/>
    <w:rsid w:val="00426423"/>
    <w:rsid w:val="00426818"/>
    <w:rsid w:val="00426EE7"/>
    <w:rsid w:val="00427B1A"/>
    <w:rsid w:val="00427D83"/>
    <w:rsid w:val="00430341"/>
    <w:rsid w:val="004305A3"/>
    <w:rsid w:val="0043144D"/>
    <w:rsid w:val="004326EE"/>
    <w:rsid w:val="004328C4"/>
    <w:rsid w:val="00432ADE"/>
    <w:rsid w:val="004332CA"/>
    <w:rsid w:val="004335A2"/>
    <w:rsid w:val="004350A8"/>
    <w:rsid w:val="004354BF"/>
    <w:rsid w:val="00435892"/>
    <w:rsid w:val="00435CA7"/>
    <w:rsid w:val="0043766C"/>
    <w:rsid w:val="00437B25"/>
    <w:rsid w:val="00440953"/>
    <w:rsid w:val="00440BB9"/>
    <w:rsid w:val="00440DCB"/>
    <w:rsid w:val="00440ED9"/>
    <w:rsid w:val="004418AD"/>
    <w:rsid w:val="0044198E"/>
    <w:rsid w:val="00441C13"/>
    <w:rsid w:val="004421DE"/>
    <w:rsid w:val="00442A84"/>
    <w:rsid w:val="00442AA2"/>
    <w:rsid w:val="00442DF7"/>
    <w:rsid w:val="00443129"/>
    <w:rsid w:val="00443592"/>
    <w:rsid w:val="00443A44"/>
    <w:rsid w:val="00443DDA"/>
    <w:rsid w:val="0044423D"/>
    <w:rsid w:val="0044425B"/>
    <w:rsid w:val="0044434C"/>
    <w:rsid w:val="0044456C"/>
    <w:rsid w:val="004447B2"/>
    <w:rsid w:val="004457E0"/>
    <w:rsid w:val="00445887"/>
    <w:rsid w:val="0044597A"/>
    <w:rsid w:val="004467C1"/>
    <w:rsid w:val="00446816"/>
    <w:rsid w:val="00446D33"/>
    <w:rsid w:val="00446E1C"/>
    <w:rsid w:val="00446F0F"/>
    <w:rsid w:val="004470A0"/>
    <w:rsid w:val="004479B2"/>
    <w:rsid w:val="004479C9"/>
    <w:rsid w:val="00447AE2"/>
    <w:rsid w:val="00447B76"/>
    <w:rsid w:val="00447DE9"/>
    <w:rsid w:val="00447E5D"/>
    <w:rsid w:val="00447F3B"/>
    <w:rsid w:val="00447F49"/>
    <w:rsid w:val="004500BF"/>
    <w:rsid w:val="00450A39"/>
    <w:rsid w:val="00450B0B"/>
    <w:rsid w:val="00450B29"/>
    <w:rsid w:val="00451283"/>
    <w:rsid w:val="00451546"/>
    <w:rsid w:val="0045223B"/>
    <w:rsid w:val="0045262D"/>
    <w:rsid w:val="00452849"/>
    <w:rsid w:val="00452C16"/>
    <w:rsid w:val="00452D1D"/>
    <w:rsid w:val="00453105"/>
    <w:rsid w:val="0045310C"/>
    <w:rsid w:val="004532E1"/>
    <w:rsid w:val="0045361E"/>
    <w:rsid w:val="004539B6"/>
    <w:rsid w:val="00453B2B"/>
    <w:rsid w:val="00453C80"/>
    <w:rsid w:val="00454004"/>
    <w:rsid w:val="00454159"/>
    <w:rsid w:val="0045440B"/>
    <w:rsid w:val="00455E27"/>
    <w:rsid w:val="004566D3"/>
    <w:rsid w:val="00456C47"/>
    <w:rsid w:val="00457048"/>
    <w:rsid w:val="004570DA"/>
    <w:rsid w:val="00457E57"/>
    <w:rsid w:val="00457E99"/>
    <w:rsid w:val="00457F31"/>
    <w:rsid w:val="00460058"/>
    <w:rsid w:val="00460534"/>
    <w:rsid w:val="00460995"/>
    <w:rsid w:val="00460C40"/>
    <w:rsid w:val="00460F11"/>
    <w:rsid w:val="00461175"/>
    <w:rsid w:val="00461288"/>
    <w:rsid w:val="00461507"/>
    <w:rsid w:val="00461B8E"/>
    <w:rsid w:val="00462016"/>
    <w:rsid w:val="00463036"/>
    <w:rsid w:val="00463395"/>
    <w:rsid w:val="00463D16"/>
    <w:rsid w:val="00463EC9"/>
    <w:rsid w:val="00464258"/>
    <w:rsid w:val="00464A93"/>
    <w:rsid w:val="0046507B"/>
    <w:rsid w:val="004658BC"/>
    <w:rsid w:val="0046627F"/>
    <w:rsid w:val="00466BB9"/>
    <w:rsid w:val="00466CF4"/>
    <w:rsid w:val="00466D8D"/>
    <w:rsid w:val="004670AA"/>
    <w:rsid w:val="004675CD"/>
    <w:rsid w:val="0047051C"/>
    <w:rsid w:val="00470CDD"/>
    <w:rsid w:val="0047114D"/>
    <w:rsid w:val="00471291"/>
    <w:rsid w:val="00471ADE"/>
    <w:rsid w:val="004720E6"/>
    <w:rsid w:val="00472691"/>
    <w:rsid w:val="00472A9C"/>
    <w:rsid w:val="00472AA1"/>
    <w:rsid w:val="004731AD"/>
    <w:rsid w:val="00473785"/>
    <w:rsid w:val="00474538"/>
    <w:rsid w:val="00474955"/>
    <w:rsid w:val="00474AE8"/>
    <w:rsid w:val="00475875"/>
    <w:rsid w:val="00475882"/>
    <w:rsid w:val="00475C6F"/>
    <w:rsid w:val="00475C8C"/>
    <w:rsid w:val="00475ECD"/>
    <w:rsid w:val="00477286"/>
    <w:rsid w:val="00477AF4"/>
    <w:rsid w:val="00480701"/>
    <w:rsid w:val="00480E8E"/>
    <w:rsid w:val="0048164B"/>
    <w:rsid w:val="00481917"/>
    <w:rsid w:val="00481BBF"/>
    <w:rsid w:val="00481C0D"/>
    <w:rsid w:val="00482417"/>
    <w:rsid w:val="00482485"/>
    <w:rsid w:val="00482804"/>
    <w:rsid w:val="00482B56"/>
    <w:rsid w:val="00482F0D"/>
    <w:rsid w:val="004833D4"/>
    <w:rsid w:val="00483A29"/>
    <w:rsid w:val="004846EC"/>
    <w:rsid w:val="00484CE7"/>
    <w:rsid w:val="00484D75"/>
    <w:rsid w:val="004851A3"/>
    <w:rsid w:val="00485227"/>
    <w:rsid w:val="004866AC"/>
    <w:rsid w:val="00487B80"/>
    <w:rsid w:val="00490539"/>
    <w:rsid w:val="004908E7"/>
    <w:rsid w:val="00490EAB"/>
    <w:rsid w:val="00490F5F"/>
    <w:rsid w:val="004910CB"/>
    <w:rsid w:val="00491C03"/>
    <w:rsid w:val="004924E5"/>
    <w:rsid w:val="004925C8"/>
    <w:rsid w:val="004926F2"/>
    <w:rsid w:val="00492808"/>
    <w:rsid w:val="00492847"/>
    <w:rsid w:val="00493361"/>
    <w:rsid w:val="004934D9"/>
    <w:rsid w:val="00493756"/>
    <w:rsid w:val="00493E80"/>
    <w:rsid w:val="00494607"/>
    <w:rsid w:val="00494849"/>
    <w:rsid w:val="00495422"/>
    <w:rsid w:val="00495544"/>
    <w:rsid w:val="004955A8"/>
    <w:rsid w:val="004959E8"/>
    <w:rsid w:val="00495AE4"/>
    <w:rsid w:val="00495DA5"/>
    <w:rsid w:val="00495E3C"/>
    <w:rsid w:val="00496170"/>
    <w:rsid w:val="00496581"/>
    <w:rsid w:val="004973DA"/>
    <w:rsid w:val="004976B4"/>
    <w:rsid w:val="004A04D6"/>
    <w:rsid w:val="004A0D73"/>
    <w:rsid w:val="004A0EC5"/>
    <w:rsid w:val="004A1153"/>
    <w:rsid w:val="004A13DB"/>
    <w:rsid w:val="004A186F"/>
    <w:rsid w:val="004A18BA"/>
    <w:rsid w:val="004A1B85"/>
    <w:rsid w:val="004A2557"/>
    <w:rsid w:val="004A255B"/>
    <w:rsid w:val="004A279F"/>
    <w:rsid w:val="004A2DA0"/>
    <w:rsid w:val="004A2FDF"/>
    <w:rsid w:val="004A369F"/>
    <w:rsid w:val="004A3D84"/>
    <w:rsid w:val="004A421F"/>
    <w:rsid w:val="004A4448"/>
    <w:rsid w:val="004A45C5"/>
    <w:rsid w:val="004A4972"/>
    <w:rsid w:val="004A4A89"/>
    <w:rsid w:val="004A4DA7"/>
    <w:rsid w:val="004A5262"/>
    <w:rsid w:val="004A5520"/>
    <w:rsid w:val="004A58DE"/>
    <w:rsid w:val="004A5992"/>
    <w:rsid w:val="004A5EC4"/>
    <w:rsid w:val="004A5F16"/>
    <w:rsid w:val="004A5F4F"/>
    <w:rsid w:val="004A652A"/>
    <w:rsid w:val="004A6A6B"/>
    <w:rsid w:val="004A6B11"/>
    <w:rsid w:val="004A6E5D"/>
    <w:rsid w:val="004A6FEF"/>
    <w:rsid w:val="004A7012"/>
    <w:rsid w:val="004A78C3"/>
    <w:rsid w:val="004A7A47"/>
    <w:rsid w:val="004A7C6D"/>
    <w:rsid w:val="004A7C9C"/>
    <w:rsid w:val="004A7D1E"/>
    <w:rsid w:val="004B0251"/>
    <w:rsid w:val="004B0969"/>
    <w:rsid w:val="004B0D3C"/>
    <w:rsid w:val="004B1421"/>
    <w:rsid w:val="004B1949"/>
    <w:rsid w:val="004B2581"/>
    <w:rsid w:val="004B27AB"/>
    <w:rsid w:val="004B2AEE"/>
    <w:rsid w:val="004B2BBE"/>
    <w:rsid w:val="004B2F97"/>
    <w:rsid w:val="004B31DE"/>
    <w:rsid w:val="004B38FB"/>
    <w:rsid w:val="004B3C70"/>
    <w:rsid w:val="004B3D38"/>
    <w:rsid w:val="004B3DF0"/>
    <w:rsid w:val="004B435B"/>
    <w:rsid w:val="004B4446"/>
    <w:rsid w:val="004B4686"/>
    <w:rsid w:val="004B4AC2"/>
    <w:rsid w:val="004B5193"/>
    <w:rsid w:val="004B580F"/>
    <w:rsid w:val="004B5FEF"/>
    <w:rsid w:val="004B60C5"/>
    <w:rsid w:val="004B61DA"/>
    <w:rsid w:val="004B672E"/>
    <w:rsid w:val="004B6818"/>
    <w:rsid w:val="004B688E"/>
    <w:rsid w:val="004B6C85"/>
    <w:rsid w:val="004B6D52"/>
    <w:rsid w:val="004B6D54"/>
    <w:rsid w:val="004B6DE0"/>
    <w:rsid w:val="004B7395"/>
    <w:rsid w:val="004B7616"/>
    <w:rsid w:val="004B7DB7"/>
    <w:rsid w:val="004C01B3"/>
    <w:rsid w:val="004C041E"/>
    <w:rsid w:val="004C08DC"/>
    <w:rsid w:val="004C0B49"/>
    <w:rsid w:val="004C0E6B"/>
    <w:rsid w:val="004C0EC1"/>
    <w:rsid w:val="004C119A"/>
    <w:rsid w:val="004C1846"/>
    <w:rsid w:val="004C18AE"/>
    <w:rsid w:val="004C23C9"/>
    <w:rsid w:val="004C29E9"/>
    <w:rsid w:val="004C2FD9"/>
    <w:rsid w:val="004C34BC"/>
    <w:rsid w:val="004C359D"/>
    <w:rsid w:val="004C3BAA"/>
    <w:rsid w:val="004C3CE6"/>
    <w:rsid w:val="004C40BB"/>
    <w:rsid w:val="004C4127"/>
    <w:rsid w:val="004C4488"/>
    <w:rsid w:val="004C458C"/>
    <w:rsid w:val="004C4749"/>
    <w:rsid w:val="004C4D49"/>
    <w:rsid w:val="004C51D7"/>
    <w:rsid w:val="004C55BD"/>
    <w:rsid w:val="004C6031"/>
    <w:rsid w:val="004C61E2"/>
    <w:rsid w:val="004C66FA"/>
    <w:rsid w:val="004C6764"/>
    <w:rsid w:val="004C7210"/>
    <w:rsid w:val="004C7B29"/>
    <w:rsid w:val="004D12ED"/>
    <w:rsid w:val="004D2074"/>
    <w:rsid w:val="004D2167"/>
    <w:rsid w:val="004D2C6E"/>
    <w:rsid w:val="004D2E98"/>
    <w:rsid w:val="004D2ECC"/>
    <w:rsid w:val="004D32D2"/>
    <w:rsid w:val="004D356F"/>
    <w:rsid w:val="004D3C75"/>
    <w:rsid w:val="004D3D9E"/>
    <w:rsid w:val="004D4A07"/>
    <w:rsid w:val="004D4D36"/>
    <w:rsid w:val="004D583F"/>
    <w:rsid w:val="004D6512"/>
    <w:rsid w:val="004D67C6"/>
    <w:rsid w:val="004D67CD"/>
    <w:rsid w:val="004D6ABF"/>
    <w:rsid w:val="004D735F"/>
    <w:rsid w:val="004D76E3"/>
    <w:rsid w:val="004D7900"/>
    <w:rsid w:val="004E018F"/>
    <w:rsid w:val="004E0251"/>
    <w:rsid w:val="004E02B4"/>
    <w:rsid w:val="004E0DF5"/>
    <w:rsid w:val="004E13BE"/>
    <w:rsid w:val="004E1B95"/>
    <w:rsid w:val="004E22C1"/>
    <w:rsid w:val="004E35EF"/>
    <w:rsid w:val="004E36D2"/>
    <w:rsid w:val="004E3E04"/>
    <w:rsid w:val="004E46BA"/>
    <w:rsid w:val="004E4CD6"/>
    <w:rsid w:val="004E4D01"/>
    <w:rsid w:val="004E52DD"/>
    <w:rsid w:val="004E5574"/>
    <w:rsid w:val="004E5657"/>
    <w:rsid w:val="004E5B2B"/>
    <w:rsid w:val="004E5C84"/>
    <w:rsid w:val="004E64EB"/>
    <w:rsid w:val="004E7135"/>
    <w:rsid w:val="004E732D"/>
    <w:rsid w:val="004E75D3"/>
    <w:rsid w:val="004E7D82"/>
    <w:rsid w:val="004E7D83"/>
    <w:rsid w:val="004F0294"/>
    <w:rsid w:val="004F03C6"/>
    <w:rsid w:val="004F043B"/>
    <w:rsid w:val="004F069F"/>
    <w:rsid w:val="004F076D"/>
    <w:rsid w:val="004F0AC5"/>
    <w:rsid w:val="004F0BF1"/>
    <w:rsid w:val="004F133A"/>
    <w:rsid w:val="004F1A89"/>
    <w:rsid w:val="004F1B64"/>
    <w:rsid w:val="004F1B7E"/>
    <w:rsid w:val="004F264A"/>
    <w:rsid w:val="004F280A"/>
    <w:rsid w:val="004F2D53"/>
    <w:rsid w:val="004F2EBC"/>
    <w:rsid w:val="004F31AF"/>
    <w:rsid w:val="004F3297"/>
    <w:rsid w:val="004F3770"/>
    <w:rsid w:val="004F3979"/>
    <w:rsid w:val="004F404E"/>
    <w:rsid w:val="004F4691"/>
    <w:rsid w:val="004F4DD3"/>
    <w:rsid w:val="004F50DC"/>
    <w:rsid w:val="004F51EB"/>
    <w:rsid w:val="004F520D"/>
    <w:rsid w:val="004F56AC"/>
    <w:rsid w:val="004F5C06"/>
    <w:rsid w:val="004F5EBA"/>
    <w:rsid w:val="004F65CC"/>
    <w:rsid w:val="004F6814"/>
    <w:rsid w:val="004F682E"/>
    <w:rsid w:val="004F6DFD"/>
    <w:rsid w:val="004F6FA1"/>
    <w:rsid w:val="004F7225"/>
    <w:rsid w:val="004F7696"/>
    <w:rsid w:val="004F76C1"/>
    <w:rsid w:val="004F76CC"/>
    <w:rsid w:val="004F7AF6"/>
    <w:rsid w:val="005000D6"/>
    <w:rsid w:val="005001D9"/>
    <w:rsid w:val="005005F2"/>
    <w:rsid w:val="0050066B"/>
    <w:rsid w:val="00500A06"/>
    <w:rsid w:val="00500EC8"/>
    <w:rsid w:val="00501690"/>
    <w:rsid w:val="00501875"/>
    <w:rsid w:val="00501D94"/>
    <w:rsid w:val="00501F2D"/>
    <w:rsid w:val="00502171"/>
    <w:rsid w:val="005021D6"/>
    <w:rsid w:val="005023F9"/>
    <w:rsid w:val="00502430"/>
    <w:rsid w:val="0050266F"/>
    <w:rsid w:val="00502FB0"/>
    <w:rsid w:val="00503917"/>
    <w:rsid w:val="00503999"/>
    <w:rsid w:val="00503AEA"/>
    <w:rsid w:val="0050482C"/>
    <w:rsid w:val="0050496F"/>
    <w:rsid w:val="00504997"/>
    <w:rsid w:val="005049A1"/>
    <w:rsid w:val="00504DE3"/>
    <w:rsid w:val="00505054"/>
    <w:rsid w:val="00505200"/>
    <w:rsid w:val="00507980"/>
    <w:rsid w:val="005079CE"/>
    <w:rsid w:val="00507BE2"/>
    <w:rsid w:val="005100D0"/>
    <w:rsid w:val="00510D20"/>
    <w:rsid w:val="00511649"/>
    <w:rsid w:val="00511F85"/>
    <w:rsid w:val="0051214F"/>
    <w:rsid w:val="005122B3"/>
    <w:rsid w:val="005128E0"/>
    <w:rsid w:val="00512DB7"/>
    <w:rsid w:val="00513358"/>
    <w:rsid w:val="00513AC5"/>
    <w:rsid w:val="00513C98"/>
    <w:rsid w:val="00513FC9"/>
    <w:rsid w:val="00513FE5"/>
    <w:rsid w:val="005140D1"/>
    <w:rsid w:val="005142D1"/>
    <w:rsid w:val="00514C3C"/>
    <w:rsid w:val="00515032"/>
    <w:rsid w:val="005153E1"/>
    <w:rsid w:val="0051549B"/>
    <w:rsid w:val="00515CFE"/>
    <w:rsid w:val="00515DE4"/>
    <w:rsid w:val="00516D54"/>
    <w:rsid w:val="00516E9A"/>
    <w:rsid w:val="00516FBE"/>
    <w:rsid w:val="00517644"/>
    <w:rsid w:val="00517A47"/>
    <w:rsid w:val="00520077"/>
    <w:rsid w:val="005201E6"/>
    <w:rsid w:val="005205E3"/>
    <w:rsid w:val="00520BE4"/>
    <w:rsid w:val="00520F1D"/>
    <w:rsid w:val="0052100C"/>
    <w:rsid w:val="005220BF"/>
    <w:rsid w:val="00522138"/>
    <w:rsid w:val="00522855"/>
    <w:rsid w:val="00522948"/>
    <w:rsid w:val="00522E41"/>
    <w:rsid w:val="005230B0"/>
    <w:rsid w:val="005239E2"/>
    <w:rsid w:val="00523A2D"/>
    <w:rsid w:val="00523D36"/>
    <w:rsid w:val="00524EE7"/>
    <w:rsid w:val="00525046"/>
    <w:rsid w:val="00525517"/>
    <w:rsid w:val="00525741"/>
    <w:rsid w:val="00525C20"/>
    <w:rsid w:val="00525D3A"/>
    <w:rsid w:val="0052682C"/>
    <w:rsid w:val="00526C35"/>
    <w:rsid w:val="00527532"/>
    <w:rsid w:val="005278E5"/>
    <w:rsid w:val="00527986"/>
    <w:rsid w:val="00527B3B"/>
    <w:rsid w:val="00527E1C"/>
    <w:rsid w:val="00530789"/>
    <w:rsid w:val="005308A2"/>
    <w:rsid w:val="005310A1"/>
    <w:rsid w:val="005313D0"/>
    <w:rsid w:val="005317E8"/>
    <w:rsid w:val="00531AAF"/>
    <w:rsid w:val="00531E9F"/>
    <w:rsid w:val="005324F0"/>
    <w:rsid w:val="00532DD1"/>
    <w:rsid w:val="0053317B"/>
    <w:rsid w:val="00533930"/>
    <w:rsid w:val="00533AC0"/>
    <w:rsid w:val="00534055"/>
    <w:rsid w:val="00534402"/>
    <w:rsid w:val="00534A8D"/>
    <w:rsid w:val="00535050"/>
    <w:rsid w:val="0053516C"/>
    <w:rsid w:val="005351E9"/>
    <w:rsid w:val="0053533D"/>
    <w:rsid w:val="00535644"/>
    <w:rsid w:val="00535A59"/>
    <w:rsid w:val="0053602E"/>
    <w:rsid w:val="00537562"/>
    <w:rsid w:val="005377D3"/>
    <w:rsid w:val="005404C2"/>
    <w:rsid w:val="00540CC3"/>
    <w:rsid w:val="00540EB7"/>
    <w:rsid w:val="005415F4"/>
    <w:rsid w:val="005416EF"/>
    <w:rsid w:val="00541D9A"/>
    <w:rsid w:val="0054234F"/>
    <w:rsid w:val="0054256A"/>
    <w:rsid w:val="0054273A"/>
    <w:rsid w:val="00542F0A"/>
    <w:rsid w:val="00543B49"/>
    <w:rsid w:val="00543DD8"/>
    <w:rsid w:val="0054414F"/>
    <w:rsid w:val="00545954"/>
    <w:rsid w:val="00545BD5"/>
    <w:rsid w:val="00545E61"/>
    <w:rsid w:val="00546119"/>
    <w:rsid w:val="005461B0"/>
    <w:rsid w:val="0054661E"/>
    <w:rsid w:val="00547731"/>
    <w:rsid w:val="00547852"/>
    <w:rsid w:val="0054790E"/>
    <w:rsid w:val="00547A26"/>
    <w:rsid w:val="00547E59"/>
    <w:rsid w:val="00547EB6"/>
    <w:rsid w:val="005507FF"/>
    <w:rsid w:val="00550C87"/>
    <w:rsid w:val="00550F70"/>
    <w:rsid w:val="00551909"/>
    <w:rsid w:val="00551A46"/>
    <w:rsid w:val="00552563"/>
    <w:rsid w:val="005525E1"/>
    <w:rsid w:val="005527D8"/>
    <w:rsid w:val="00553EB3"/>
    <w:rsid w:val="00554589"/>
    <w:rsid w:val="00555578"/>
    <w:rsid w:val="005570C6"/>
    <w:rsid w:val="005601E1"/>
    <w:rsid w:val="005603A0"/>
    <w:rsid w:val="005605C8"/>
    <w:rsid w:val="00560603"/>
    <w:rsid w:val="005608B8"/>
    <w:rsid w:val="005608BF"/>
    <w:rsid w:val="00560AAF"/>
    <w:rsid w:val="005610C8"/>
    <w:rsid w:val="00561118"/>
    <w:rsid w:val="005611FE"/>
    <w:rsid w:val="0056147D"/>
    <w:rsid w:val="00561A49"/>
    <w:rsid w:val="005623FF"/>
    <w:rsid w:val="00562758"/>
    <w:rsid w:val="005631DD"/>
    <w:rsid w:val="0056348B"/>
    <w:rsid w:val="005634D4"/>
    <w:rsid w:val="00563598"/>
    <w:rsid w:val="00563749"/>
    <w:rsid w:val="0056389E"/>
    <w:rsid w:val="00563B65"/>
    <w:rsid w:val="005648FA"/>
    <w:rsid w:val="00564BDC"/>
    <w:rsid w:val="00564D7E"/>
    <w:rsid w:val="00564E2A"/>
    <w:rsid w:val="00564EBA"/>
    <w:rsid w:val="00565634"/>
    <w:rsid w:val="005660F7"/>
    <w:rsid w:val="005664F5"/>
    <w:rsid w:val="005666BA"/>
    <w:rsid w:val="00566818"/>
    <w:rsid w:val="00566B09"/>
    <w:rsid w:val="00566D6A"/>
    <w:rsid w:val="00566E59"/>
    <w:rsid w:val="00566E73"/>
    <w:rsid w:val="00566F1D"/>
    <w:rsid w:val="00567332"/>
    <w:rsid w:val="00567762"/>
    <w:rsid w:val="00567D09"/>
    <w:rsid w:val="005707DB"/>
    <w:rsid w:val="00571373"/>
    <w:rsid w:val="00571487"/>
    <w:rsid w:val="00571669"/>
    <w:rsid w:val="00571B0A"/>
    <w:rsid w:val="00571CD8"/>
    <w:rsid w:val="00571F78"/>
    <w:rsid w:val="00572858"/>
    <w:rsid w:val="005728A0"/>
    <w:rsid w:val="00573400"/>
    <w:rsid w:val="0057496D"/>
    <w:rsid w:val="00574F66"/>
    <w:rsid w:val="005750BF"/>
    <w:rsid w:val="00575AF5"/>
    <w:rsid w:val="00575CC3"/>
    <w:rsid w:val="00576985"/>
    <w:rsid w:val="00576BB5"/>
    <w:rsid w:val="0057750F"/>
    <w:rsid w:val="00577AA1"/>
    <w:rsid w:val="0058061B"/>
    <w:rsid w:val="00580674"/>
    <w:rsid w:val="00581784"/>
    <w:rsid w:val="005818C4"/>
    <w:rsid w:val="005826BD"/>
    <w:rsid w:val="00582CD7"/>
    <w:rsid w:val="0058308F"/>
    <w:rsid w:val="00583C86"/>
    <w:rsid w:val="00583E89"/>
    <w:rsid w:val="00584640"/>
    <w:rsid w:val="00584C1C"/>
    <w:rsid w:val="00585235"/>
    <w:rsid w:val="00585448"/>
    <w:rsid w:val="00585769"/>
    <w:rsid w:val="00585B02"/>
    <w:rsid w:val="005860C1"/>
    <w:rsid w:val="00586513"/>
    <w:rsid w:val="00586B0B"/>
    <w:rsid w:val="00587140"/>
    <w:rsid w:val="00587EBC"/>
    <w:rsid w:val="00590332"/>
    <w:rsid w:val="005909F3"/>
    <w:rsid w:val="00590C0E"/>
    <w:rsid w:val="00591226"/>
    <w:rsid w:val="00591CE0"/>
    <w:rsid w:val="00592205"/>
    <w:rsid w:val="005929AD"/>
    <w:rsid w:val="00592FC0"/>
    <w:rsid w:val="00594046"/>
    <w:rsid w:val="005944D7"/>
    <w:rsid w:val="00594D98"/>
    <w:rsid w:val="005951EF"/>
    <w:rsid w:val="00595273"/>
    <w:rsid w:val="00595491"/>
    <w:rsid w:val="0059560A"/>
    <w:rsid w:val="00595B1B"/>
    <w:rsid w:val="00595DB7"/>
    <w:rsid w:val="005962AB"/>
    <w:rsid w:val="005963FA"/>
    <w:rsid w:val="00596400"/>
    <w:rsid w:val="0059675E"/>
    <w:rsid w:val="005968BB"/>
    <w:rsid w:val="00596CA8"/>
    <w:rsid w:val="00596E7C"/>
    <w:rsid w:val="00596FA7"/>
    <w:rsid w:val="00597A89"/>
    <w:rsid w:val="005A0001"/>
    <w:rsid w:val="005A02D0"/>
    <w:rsid w:val="005A09EB"/>
    <w:rsid w:val="005A0A47"/>
    <w:rsid w:val="005A0B36"/>
    <w:rsid w:val="005A0F2C"/>
    <w:rsid w:val="005A1A6F"/>
    <w:rsid w:val="005A1E31"/>
    <w:rsid w:val="005A2597"/>
    <w:rsid w:val="005A25E1"/>
    <w:rsid w:val="005A2E65"/>
    <w:rsid w:val="005A33AD"/>
    <w:rsid w:val="005A3709"/>
    <w:rsid w:val="005A3A11"/>
    <w:rsid w:val="005A3CF1"/>
    <w:rsid w:val="005A3FC6"/>
    <w:rsid w:val="005A4687"/>
    <w:rsid w:val="005A4856"/>
    <w:rsid w:val="005A4CB2"/>
    <w:rsid w:val="005A50AA"/>
    <w:rsid w:val="005A510D"/>
    <w:rsid w:val="005A5BDB"/>
    <w:rsid w:val="005A5CB8"/>
    <w:rsid w:val="005A5CCC"/>
    <w:rsid w:val="005A5F66"/>
    <w:rsid w:val="005A6464"/>
    <w:rsid w:val="005A6680"/>
    <w:rsid w:val="005A683C"/>
    <w:rsid w:val="005A72EA"/>
    <w:rsid w:val="005A7AC7"/>
    <w:rsid w:val="005A7D25"/>
    <w:rsid w:val="005A7E6B"/>
    <w:rsid w:val="005B0D6C"/>
    <w:rsid w:val="005B0F7D"/>
    <w:rsid w:val="005B1289"/>
    <w:rsid w:val="005B1F12"/>
    <w:rsid w:val="005B221E"/>
    <w:rsid w:val="005B252E"/>
    <w:rsid w:val="005B2BBC"/>
    <w:rsid w:val="005B3114"/>
    <w:rsid w:val="005B38B3"/>
    <w:rsid w:val="005B41CD"/>
    <w:rsid w:val="005B43BF"/>
    <w:rsid w:val="005B4714"/>
    <w:rsid w:val="005B5000"/>
    <w:rsid w:val="005B5031"/>
    <w:rsid w:val="005B5345"/>
    <w:rsid w:val="005B5452"/>
    <w:rsid w:val="005B5528"/>
    <w:rsid w:val="005B5733"/>
    <w:rsid w:val="005B5BF8"/>
    <w:rsid w:val="005B6CCA"/>
    <w:rsid w:val="005B7092"/>
    <w:rsid w:val="005B727F"/>
    <w:rsid w:val="005B72BB"/>
    <w:rsid w:val="005B77C8"/>
    <w:rsid w:val="005B77CC"/>
    <w:rsid w:val="005C0284"/>
    <w:rsid w:val="005C07F8"/>
    <w:rsid w:val="005C083E"/>
    <w:rsid w:val="005C0F43"/>
    <w:rsid w:val="005C10BE"/>
    <w:rsid w:val="005C1237"/>
    <w:rsid w:val="005C1AD5"/>
    <w:rsid w:val="005C2A32"/>
    <w:rsid w:val="005C3218"/>
    <w:rsid w:val="005C32D0"/>
    <w:rsid w:val="005C32D9"/>
    <w:rsid w:val="005C3321"/>
    <w:rsid w:val="005C363A"/>
    <w:rsid w:val="005C39CC"/>
    <w:rsid w:val="005C3A21"/>
    <w:rsid w:val="005C3EBE"/>
    <w:rsid w:val="005C43CA"/>
    <w:rsid w:val="005C4513"/>
    <w:rsid w:val="005C4C39"/>
    <w:rsid w:val="005C4DAB"/>
    <w:rsid w:val="005C580A"/>
    <w:rsid w:val="005C59F1"/>
    <w:rsid w:val="005C62CF"/>
    <w:rsid w:val="005C6359"/>
    <w:rsid w:val="005C66C3"/>
    <w:rsid w:val="005C6933"/>
    <w:rsid w:val="005C6B32"/>
    <w:rsid w:val="005C6E77"/>
    <w:rsid w:val="005C6FE5"/>
    <w:rsid w:val="005C7C8E"/>
    <w:rsid w:val="005D0147"/>
    <w:rsid w:val="005D02EC"/>
    <w:rsid w:val="005D09C9"/>
    <w:rsid w:val="005D0BD0"/>
    <w:rsid w:val="005D0C73"/>
    <w:rsid w:val="005D113C"/>
    <w:rsid w:val="005D1AFD"/>
    <w:rsid w:val="005D1F60"/>
    <w:rsid w:val="005D20A4"/>
    <w:rsid w:val="005D222B"/>
    <w:rsid w:val="005D29A9"/>
    <w:rsid w:val="005D2E04"/>
    <w:rsid w:val="005D3859"/>
    <w:rsid w:val="005D3A62"/>
    <w:rsid w:val="005D468F"/>
    <w:rsid w:val="005D46CD"/>
    <w:rsid w:val="005D4E7A"/>
    <w:rsid w:val="005D5362"/>
    <w:rsid w:val="005D583C"/>
    <w:rsid w:val="005D5D98"/>
    <w:rsid w:val="005D5FA3"/>
    <w:rsid w:val="005D62BD"/>
    <w:rsid w:val="005D6578"/>
    <w:rsid w:val="005D65BB"/>
    <w:rsid w:val="005D7705"/>
    <w:rsid w:val="005D7C14"/>
    <w:rsid w:val="005D7D3D"/>
    <w:rsid w:val="005E039F"/>
    <w:rsid w:val="005E0E02"/>
    <w:rsid w:val="005E15E7"/>
    <w:rsid w:val="005E1740"/>
    <w:rsid w:val="005E1A53"/>
    <w:rsid w:val="005E20CC"/>
    <w:rsid w:val="005E311F"/>
    <w:rsid w:val="005E3189"/>
    <w:rsid w:val="005E37AD"/>
    <w:rsid w:val="005E4269"/>
    <w:rsid w:val="005E45F3"/>
    <w:rsid w:val="005E58ED"/>
    <w:rsid w:val="005E6022"/>
    <w:rsid w:val="005E61C2"/>
    <w:rsid w:val="005E6652"/>
    <w:rsid w:val="005E6B74"/>
    <w:rsid w:val="005E6CB8"/>
    <w:rsid w:val="005E6DDB"/>
    <w:rsid w:val="005E73B4"/>
    <w:rsid w:val="005F00DA"/>
    <w:rsid w:val="005F027F"/>
    <w:rsid w:val="005F09B3"/>
    <w:rsid w:val="005F1364"/>
    <w:rsid w:val="005F23E8"/>
    <w:rsid w:val="005F249A"/>
    <w:rsid w:val="005F24FD"/>
    <w:rsid w:val="005F2686"/>
    <w:rsid w:val="005F2D85"/>
    <w:rsid w:val="005F35A1"/>
    <w:rsid w:val="005F3C6B"/>
    <w:rsid w:val="005F3EFA"/>
    <w:rsid w:val="005F431B"/>
    <w:rsid w:val="005F4466"/>
    <w:rsid w:val="005F4CD4"/>
    <w:rsid w:val="005F527D"/>
    <w:rsid w:val="005F54F7"/>
    <w:rsid w:val="005F570C"/>
    <w:rsid w:val="005F596A"/>
    <w:rsid w:val="005F5B52"/>
    <w:rsid w:val="005F5EA5"/>
    <w:rsid w:val="005F6374"/>
    <w:rsid w:val="005F683C"/>
    <w:rsid w:val="005F68F6"/>
    <w:rsid w:val="005F6CA2"/>
    <w:rsid w:val="005F6CF4"/>
    <w:rsid w:val="005F77E9"/>
    <w:rsid w:val="005F7D0D"/>
    <w:rsid w:val="005F7D21"/>
    <w:rsid w:val="00600609"/>
    <w:rsid w:val="00600856"/>
    <w:rsid w:val="0060134B"/>
    <w:rsid w:val="006013B2"/>
    <w:rsid w:val="00601798"/>
    <w:rsid w:val="00601826"/>
    <w:rsid w:val="00601B3B"/>
    <w:rsid w:val="00601FDD"/>
    <w:rsid w:val="006020D5"/>
    <w:rsid w:val="00602376"/>
    <w:rsid w:val="00602A31"/>
    <w:rsid w:val="00602EC2"/>
    <w:rsid w:val="006032F0"/>
    <w:rsid w:val="0060338C"/>
    <w:rsid w:val="00603590"/>
    <w:rsid w:val="006037FD"/>
    <w:rsid w:val="00603B0F"/>
    <w:rsid w:val="00603BCA"/>
    <w:rsid w:val="00604511"/>
    <w:rsid w:val="006045DF"/>
    <w:rsid w:val="00604B54"/>
    <w:rsid w:val="00604CC7"/>
    <w:rsid w:val="00605768"/>
    <w:rsid w:val="00605A2E"/>
    <w:rsid w:val="00605B97"/>
    <w:rsid w:val="00606C2C"/>
    <w:rsid w:val="00606CD7"/>
    <w:rsid w:val="0060785B"/>
    <w:rsid w:val="00607E5F"/>
    <w:rsid w:val="006100EB"/>
    <w:rsid w:val="00610291"/>
    <w:rsid w:val="00610659"/>
    <w:rsid w:val="00610A7A"/>
    <w:rsid w:val="00611482"/>
    <w:rsid w:val="00611907"/>
    <w:rsid w:val="00611AA1"/>
    <w:rsid w:val="00611AE4"/>
    <w:rsid w:val="00611D22"/>
    <w:rsid w:val="00611F29"/>
    <w:rsid w:val="006128F6"/>
    <w:rsid w:val="00612C63"/>
    <w:rsid w:val="00612F8D"/>
    <w:rsid w:val="00613EB9"/>
    <w:rsid w:val="00613FC2"/>
    <w:rsid w:val="0061421E"/>
    <w:rsid w:val="00614684"/>
    <w:rsid w:val="00614D7B"/>
    <w:rsid w:val="0061546A"/>
    <w:rsid w:val="0061563D"/>
    <w:rsid w:val="00615A91"/>
    <w:rsid w:val="00615DE4"/>
    <w:rsid w:val="006165E1"/>
    <w:rsid w:val="00616C40"/>
    <w:rsid w:val="00617B57"/>
    <w:rsid w:val="00617E39"/>
    <w:rsid w:val="00620223"/>
    <w:rsid w:val="006203C0"/>
    <w:rsid w:val="006203C3"/>
    <w:rsid w:val="0062072C"/>
    <w:rsid w:val="0062088E"/>
    <w:rsid w:val="00620B0B"/>
    <w:rsid w:val="00620CBB"/>
    <w:rsid w:val="00620DF4"/>
    <w:rsid w:val="00620E82"/>
    <w:rsid w:val="00621222"/>
    <w:rsid w:val="0062196A"/>
    <w:rsid w:val="00622A7F"/>
    <w:rsid w:val="00622CAE"/>
    <w:rsid w:val="00622DB2"/>
    <w:rsid w:val="00624783"/>
    <w:rsid w:val="00624EB4"/>
    <w:rsid w:val="00624EF3"/>
    <w:rsid w:val="006250C0"/>
    <w:rsid w:val="006254B0"/>
    <w:rsid w:val="0062577E"/>
    <w:rsid w:val="00625852"/>
    <w:rsid w:val="00625FF0"/>
    <w:rsid w:val="00626F03"/>
    <w:rsid w:val="00627034"/>
    <w:rsid w:val="006272B4"/>
    <w:rsid w:val="006275CF"/>
    <w:rsid w:val="006279DE"/>
    <w:rsid w:val="00627A9D"/>
    <w:rsid w:val="00627CC6"/>
    <w:rsid w:val="00627CD0"/>
    <w:rsid w:val="00627E4F"/>
    <w:rsid w:val="00630516"/>
    <w:rsid w:val="00631069"/>
    <w:rsid w:val="00631548"/>
    <w:rsid w:val="00631A72"/>
    <w:rsid w:val="00632BD1"/>
    <w:rsid w:val="006339B5"/>
    <w:rsid w:val="0063457D"/>
    <w:rsid w:val="00634661"/>
    <w:rsid w:val="00634ADA"/>
    <w:rsid w:val="006359CD"/>
    <w:rsid w:val="00635F67"/>
    <w:rsid w:val="006363DB"/>
    <w:rsid w:val="006363E4"/>
    <w:rsid w:val="0063644A"/>
    <w:rsid w:val="00636613"/>
    <w:rsid w:val="00636F52"/>
    <w:rsid w:val="00637DAB"/>
    <w:rsid w:val="00637F6D"/>
    <w:rsid w:val="0064009E"/>
    <w:rsid w:val="0064033C"/>
    <w:rsid w:val="00640AC5"/>
    <w:rsid w:val="00640F9B"/>
    <w:rsid w:val="0064162C"/>
    <w:rsid w:val="006423CC"/>
    <w:rsid w:val="00642601"/>
    <w:rsid w:val="00642881"/>
    <w:rsid w:val="00642D18"/>
    <w:rsid w:val="00643023"/>
    <w:rsid w:val="00643349"/>
    <w:rsid w:val="0064348E"/>
    <w:rsid w:val="00643A41"/>
    <w:rsid w:val="00643F69"/>
    <w:rsid w:val="006443D7"/>
    <w:rsid w:val="0064445C"/>
    <w:rsid w:val="0064502A"/>
    <w:rsid w:val="006457B3"/>
    <w:rsid w:val="00645987"/>
    <w:rsid w:val="00645C02"/>
    <w:rsid w:val="00645C42"/>
    <w:rsid w:val="00645E57"/>
    <w:rsid w:val="00645F5E"/>
    <w:rsid w:val="006463ED"/>
    <w:rsid w:val="006464FC"/>
    <w:rsid w:val="006469EB"/>
    <w:rsid w:val="00646CCF"/>
    <w:rsid w:val="00646F07"/>
    <w:rsid w:val="0064730F"/>
    <w:rsid w:val="0064739E"/>
    <w:rsid w:val="006473B9"/>
    <w:rsid w:val="00647623"/>
    <w:rsid w:val="00650549"/>
    <w:rsid w:val="00650B14"/>
    <w:rsid w:val="006511A2"/>
    <w:rsid w:val="0065170E"/>
    <w:rsid w:val="00651821"/>
    <w:rsid w:val="00651998"/>
    <w:rsid w:val="00652920"/>
    <w:rsid w:val="006529D5"/>
    <w:rsid w:val="006536F3"/>
    <w:rsid w:val="00653DE1"/>
    <w:rsid w:val="0065434F"/>
    <w:rsid w:val="006543A0"/>
    <w:rsid w:val="006544E2"/>
    <w:rsid w:val="00654923"/>
    <w:rsid w:val="00654B59"/>
    <w:rsid w:val="0065510F"/>
    <w:rsid w:val="006554D4"/>
    <w:rsid w:val="00655572"/>
    <w:rsid w:val="006558C5"/>
    <w:rsid w:val="00655B58"/>
    <w:rsid w:val="00655B9F"/>
    <w:rsid w:val="00655E4E"/>
    <w:rsid w:val="006563B0"/>
    <w:rsid w:val="00656546"/>
    <w:rsid w:val="00656688"/>
    <w:rsid w:val="00656B98"/>
    <w:rsid w:val="006572DA"/>
    <w:rsid w:val="006608D5"/>
    <w:rsid w:val="00660BAB"/>
    <w:rsid w:val="00660F86"/>
    <w:rsid w:val="00661D7D"/>
    <w:rsid w:val="0066292A"/>
    <w:rsid w:val="00662E6A"/>
    <w:rsid w:val="00663C67"/>
    <w:rsid w:val="006641CA"/>
    <w:rsid w:val="00664331"/>
    <w:rsid w:val="006647E2"/>
    <w:rsid w:val="00664B00"/>
    <w:rsid w:val="00664B36"/>
    <w:rsid w:val="00664B41"/>
    <w:rsid w:val="00664BBD"/>
    <w:rsid w:val="006656B9"/>
    <w:rsid w:val="00665798"/>
    <w:rsid w:val="00666098"/>
    <w:rsid w:val="006665AF"/>
    <w:rsid w:val="00666F96"/>
    <w:rsid w:val="0066707A"/>
    <w:rsid w:val="00667349"/>
    <w:rsid w:val="006673F4"/>
    <w:rsid w:val="006675E4"/>
    <w:rsid w:val="00667A68"/>
    <w:rsid w:val="00667DE8"/>
    <w:rsid w:val="00667F60"/>
    <w:rsid w:val="006700B4"/>
    <w:rsid w:val="0067069B"/>
    <w:rsid w:val="00670A6D"/>
    <w:rsid w:val="00670B5B"/>
    <w:rsid w:val="00670CFE"/>
    <w:rsid w:val="00670D60"/>
    <w:rsid w:val="00670E40"/>
    <w:rsid w:val="00671032"/>
    <w:rsid w:val="0067127C"/>
    <w:rsid w:val="00671371"/>
    <w:rsid w:val="00671472"/>
    <w:rsid w:val="00671477"/>
    <w:rsid w:val="00671657"/>
    <w:rsid w:val="0067168C"/>
    <w:rsid w:val="00671AA1"/>
    <w:rsid w:val="00671B2B"/>
    <w:rsid w:val="00671B4F"/>
    <w:rsid w:val="006721A3"/>
    <w:rsid w:val="006724BC"/>
    <w:rsid w:val="006724C0"/>
    <w:rsid w:val="006725ED"/>
    <w:rsid w:val="006727CD"/>
    <w:rsid w:val="00672F4F"/>
    <w:rsid w:val="00672F5D"/>
    <w:rsid w:val="00673133"/>
    <w:rsid w:val="0067354D"/>
    <w:rsid w:val="00673584"/>
    <w:rsid w:val="00673C38"/>
    <w:rsid w:val="00674580"/>
    <w:rsid w:val="00674594"/>
    <w:rsid w:val="00674745"/>
    <w:rsid w:val="00674A60"/>
    <w:rsid w:val="00674A78"/>
    <w:rsid w:val="0067552C"/>
    <w:rsid w:val="0067554E"/>
    <w:rsid w:val="006756AA"/>
    <w:rsid w:val="00675BA8"/>
    <w:rsid w:val="0067648F"/>
    <w:rsid w:val="00676600"/>
    <w:rsid w:val="00676680"/>
    <w:rsid w:val="006767DE"/>
    <w:rsid w:val="00676FE5"/>
    <w:rsid w:val="00677B63"/>
    <w:rsid w:val="006803D4"/>
    <w:rsid w:val="0068061B"/>
    <w:rsid w:val="00680E37"/>
    <w:rsid w:val="00681240"/>
    <w:rsid w:val="0068144C"/>
    <w:rsid w:val="00681480"/>
    <w:rsid w:val="0068193E"/>
    <w:rsid w:val="0068199B"/>
    <w:rsid w:val="00681C3D"/>
    <w:rsid w:val="00681D2A"/>
    <w:rsid w:val="00681E50"/>
    <w:rsid w:val="006827D3"/>
    <w:rsid w:val="006828AC"/>
    <w:rsid w:val="00682B03"/>
    <w:rsid w:val="00683140"/>
    <w:rsid w:val="0068349E"/>
    <w:rsid w:val="006838AB"/>
    <w:rsid w:val="00683A86"/>
    <w:rsid w:val="00683F93"/>
    <w:rsid w:val="00683FDE"/>
    <w:rsid w:val="0068408F"/>
    <w:rsid w:val="00684BC1"/>
    <w:rsid w:val="0068505D"/>
    <w:rsid w:val="00685284"/>
    <w:rsid w:val="0068635B"/>
    <w:rsid w:val="00686EC6"/>
    <w:rsid w:val="00687CA9"/>
    <w:rsid w:val="00690520"/>
    <w:rsid w:val="0069134A"/>
    <w:rsid w:val="0069189C"/>
    <w:rsid w:val="0069197E"/>
    <w:rsid w:val="00691AAD"/>
    <w:rsid w:val="00691B7B"/>
    <w:rsid w:val="00692171"/>
    <w:rsid w:val="00692BB6"/>
    <w:rsid w:val="00692F7E"/>
    <w:rsid w:val="0069316E"/>
    <w:rsid w:val="00693736"/>
    <w:rsid w:val="0069390F"/>
    <w:rsid w:val="006941BD"/>
    <w:rsid w:val="0069429D"/>
    <w:rsid w:val="00694C0A"/>
    <w:rsid w:val="00694C8F"/>
    <w:rsid w:val="00694CB8"/>
    <w:rsid w:val="00694FE1"/>
    <w:rsid w:val="00695103"/>
    <w:rsid w:val="006957DE"/>
    <w:rsid w:val="00695BB6"/>
    <w:rsid w:val="00696040"/>
    <w:rsid w:val="006961D4"/>
    <w:rsid w:val="006974D4"/>
    <w:rsid w:val="00697CE6"/>
    <w:rsid w:val="006A0238"/>
    <w:rsid w:val="006A03B7"/>
    <w:rsid w:val="006A0607"/>
    <w:rsid w:val="006A1FA9"/>
    <w:rsid w:val="006A20EC"/>
    <w:rsid w:val="006A224A"/>
    <w:rsid w:val="006A24D4"/>
    <w:rsid w:val="006A278B"/>
    <w:rsid w:val="006A2B4F"/>
    <w:rsid w:val="006A3477"/>
    <w:rsid w:val="006A3531"/>
    <w:rsid w:val="006A3E0D"/>
    <w:rsid w:val="006A416C"/>
    <w:rsid w:val="006A4591"/>
    <w:rsid w:val="006A4711"/>
    <w:rsid w:val="006A4BF0"/>
    <w:rsid w:val="006A4EEE"/>
    <w:rsid w:val="006A4FE8"/>
    <w:rsid w:val="006A62A7"/>
    <w:rsid w:val="006A6388"/>
    <w:rsid w:val="006A6560"/>
    <w:rsid w:val="006A7AF3"/>
    <w:rsid w:val="006A7BBF"/>
    <w:rsid w:val="006B02A9"/>
    <w:rsid w:val="006B0B60"/>
    <w:rsid w:val="006B0CD7"/>
    <w:rsid w:val="006B1071"/>
    <w:rsid w:val="006B1104"/>
    <w:rsid w:val="006B13AC"/>
    <w:rsid w:val="006B183E"/>
    <w:rsid w:val="006B215D"/>
    <w:rsid w:val="006B2257"/>
    <w:rsid w:val="006B2582"/>
    <w:rsid w:val="006B30B9"/>
    <w:rsid w:val="006B30F5"/>
    <w:rsid w:val="006B321E"/>
    <w:rsid w:val="006B3957"/>
    <w:rsid w:val="006B3977"/>
    <w:rsid w:val="006B40F0"/>
    <w:rsid w:val="006B42C2"/>
    <w:rsid w:val="006B4739"/>
    <w:rsid w:val="006B49F0"/>
    <w:rsid w:val="006B4B69"/>
    <w:rsid w:val="006B4BFF"/>
    <w:rsid w:val="006B5697"/>
    <w:rsid w:val="006B5FBE"/>
    <w:rsid w:val="006B66B5"/>
    <w:rsid w:val="006B6F38"/>
    <w:rsid w:val="006B70AD"/>
    <w:rsid w:val="006B789C"/>
    <w:rsid w:val="006B7919"/>
    <w:rsid w:val="006B7C6D"/>
    <w:rsid w:val="006C0212"/>
    <w:rsid w:val="006C09B4"/>
    <w:rsid w:val="006C133B"/>
    <w:rsid w:val="006C1771"/>
    <w:rsid w:val="006C1C70"/>
    <w:rsid w:val="006C2089"/>
    <w:rsid w:val="006C2494"/>
    <w:rsid w:val="006C2B6A"/>
    <w:rsid w:val="006C3227"/>
    <w:rsid w:val="006C3A53"/>
    <w:rsid w:val="006C43DB"/>
    <w:rsid w:val="006C43EC"/>
    <w:rsid w:val="006C4C7E"/>
    <w:rsid w:val="006C4C7F"/>
    <w:rsid w:val="006C4D63"/>
    <w:rsid w:val="006C4FD8"/>
    <w:rsid w:val="006C5994"/>
    <w:rsid w:val="006C6242"/>
    <w:rsid w:val="006C6760"/>
    <w:rsid w:val="006C7337"/>
    <w:rsid w:val="006C762E"/>
    <w:rsid w:val="006C7838"/>
    <w:rsid w:val="006C7C90"/>
    <w:rsid w:val="006C7DA5"/>
    <w:rsid w:val="006D033E"/>
    <w:rsid w:val="006D037C"/>
    <w:rsid w:val="006D0D99"/>
    <w:rsid w:val="006D0EF2"/>
    <w:rsid w:val="006D16AF"/>
    <w:rsid w:val="006D242B"/>
    <w:rsid w:val="006D257C"/>
    <w:rsid w:val="006D2642"/>
    <w:rsid w:val="006D2ACB"/>
    <w:rsid w:val="006D2E8F"/>
    <w:rsid w:val="006D31BA"/>
    <w:rsid w:val="006D3841"/>
    <w:rsid w:val="006D408F"/>
    <w:rsid w:val="006D480B"/>
    <w:rsid w:val="006D5B72"/>
    <w:rsid w:val="006D5EF1"/>
    <w:rsid w:val="006D5F28"/>
    <w:rsid w:val="006D65C6"/>
    <w:rsid w:val="006D705B"/>
    <w:rsid w:val="006D7136"/>
    <w:rsid w:val="006D77C7"/>
    <w:rsid w:val="006D796E"/>
    <w:rsid w:val="006E0049"/>
    <w:rsid w:val="006E03EB"/>
    <w:rsid w:val="006E0493"/>
    <w:rsid w:val="006E0BB3"/>
    <w:rsid w:val="006E1295"/>
    <w:rsid w:val="006E14B0"/>
    <w:rsid w:val="006E15FF"/>
    <w:rsid w:val="006E1882"/>
    <w:rsid w:val="006E1994"/>
    <w:rsid w:val="006E1AE1"/>
    <w:rsid w:val="006E1E30"/>
    <w:rsid w:val="006E247C"/>
    <w:rsid w:val="006E29D5"/>
    <w:rsid w:val="006E2E2A"/>
    <w:rsid w:val="006E3165"/>
    <w:rsid w:val="006E322E"/>
    <w:rsid w:val="006E3462"/>
    <w:rsid w:val="006E3990"/>
    <w:rsid w:val="006E3E76"/>
    <w:rsid w:val="006E44FE"/>
    <w:rsid w:val="006E4E3E"/>
    <w:rsid w:val="006E51E9"/>
    <w:rsid w:val="006E5A14"/>
    <w:rsid w:val="006E6173"/>
    <w:rsid w:val="006E67D3"/>
    <w:rsid w:val="006E6F48"/>
    <w:rsid w:val="006E7126"/>
    <w:rsid w:val="006E7197"/>
    <w:rsid w:val="006E7C7E"/>
    <w:rsid w:val="006F060A"/>
    <w:rsid w:val="006F08A5"/>
    <w:rsid w:val="006F0B53"/>
    <w:rsid w:val="006F1B2E"/>
    <w:rsid w:val="006F1CF3"/>
    <w:rsid w:val="006F1D3A"/>
    <w:rsid w:val="006F2929"/>
    <w:rsid w:val="006F2E29"/>
    <w:rsid w:val="006F3308"/>
    <w:rsid w:val="006F347C"/>
    <w:rsid w:val="006F3592"/>
    <w:rsid w:val="006F3727"/>
    <w:rsid w:val="006F3F7B"/>
    <w:rsid w:val="006F43D6"/>
    <w:rsid w:val="006F44E4"/>
    <w:rsid w:val="006F5061"/>
    <w:rsid w:val="006F5857"/>
    <w:rsid w:val="006F5B60"/>
    <w:rsid w:val="006F6965"/>
    <w:rsid w:val="006F6A53"/>
    <w:rsid w:val="006F6EAE"/>
    <w:rsid w:val="006F7022"/>
    <w:rsid w:val="006F70E0"/>
    <w:rsid w:val="006F76F5"/>
    <w:rsid w:val="006F7897"/>
    <w:rsid w:val="006F7A05"/>
    <w:rsid w:val="006F7CCC"/>
    <w:rsid w:val="0070036A"/>
    <w:rsid w:val="00700855"/>
    <w:rsid w:val="00700A9B"/>
    <w:rsid w:val="00700E40"/>
    <w:rsid w:val="00701213"/>
    <w:rsid w:val="00701C25"/>
    <w:rsid w:val="00701C87"/>
    <w:rsid w:val="00702015"/>
    <w:rsid w:val="00702350"/>
    <w:rsid w:val="007025E9"/>
    <w:rsid w:val="0070266B"/>
    <w:rsid w:val="0070271F"/>
    <w:rsid w:val="00702B3F"/>
    <w:rsid w:val="007030F7"/>
    <w:rsid w:val="007033AE"/>
    <w:rsid w:val="00703739"/>
    <w:rsid w:val="007044F6"/>
    <w:rsid w:val="007045C5"/>
    <w:rsid w:val="0070533A"/>
    <w:rsid w:val="007056A0"/>
    <w:rsid w:val="00705754"/>
    <w:rsid w:val="00705B44"/>
    <w:rsid w:val="00706468"/>
    <w:rsid w:val="0070680A"/>
    <w:rsid w:val="00707DFD"/>
    <w:rsid w:val="00710067"/>
    <w:rsid w:val="007106CB"/>
    <w:rsid w:val="00710CA7"/>
    <w:rsid w:val="00710D27"/>
    <w:rsid w:val="00710ED1"/>
    <w:rsid w:val="007112CD"/>
    <w:rsid w:val="00711597"/>
    <w:rsid w:val="007116E1"/>
    <w:rsid w:val="00711E07"/>
    <w:rsid w:val="00712607"/>
    <w:rsid w:val="0071423D"/>
    <w:rsid w:val="00714259"/>
    <w:rsid w:val="007143D0"/>
    <w:rsid w:val="00714704"/>
    <w:rsid w:val="007152E2"/>
    <w:rsid w:val="00715310"/>
    <w:rsid w:val="00715369"/>
    <w:rsid w:val="007153BC"/>
    <w:rsid w:val="00715465"/>
    <w:rsid w:val="00715472"/>
    <w:rsid w:val="0071564E"/>
    <w:rsid w:val="007158B0"/>
    <w:rsid w:val="00715DB0"/>
    <w:rsid w:val="0071626D"/>
    <w:rsid w:val="0071626F"/>
    <w:rsid w:val="0071640F"/>
    <w:rsid w:val="00716A77"/>
    <w:rsid w:val="00716EBF"/>
    <w:rsid w:val="007200B7"/>
    <w:rsid w:val="00720ECF"/>
    <w:rsid w:val="00720F4D"/>
    <w:rsid w:val="00721C9A"/>
    <w:rsid w:val="00723031"/>
    <w:rsid w:val="007233CB"/>
    <w:rsid w:val="00723733"/>
    <w:rsid w:val="00723765"/>
    <w:rsid w:val="00723D75"/>
    <w:rsid w:val="00724042"/>
    <w:rsid w:val="00725165"/>
    <w:rsid w:val="00725443"/>
    <w:rsid w:val="00725518"/>
    <w:rsid w:val="00725ABB"/>
    <w:rsid w:val="00725E0E"/>
    <w:rsid w:val="00725FAB"/>
    <w:rsid w:val="00726061"/>
    <w:rsid w:val="0072629C"/>
    <w:rsid w:val="007264A8"/>
    <w:rsid w:val="007268A6"/>
    <w:rsid w:val="007269E2"/>
    <w:rsid w:val="00726B1F"/>
    <w:rsid w:val="00727A40"/>
    <w:rsid w:val="00730E7C"/>
    <w:rsid w:val="00731ADD"/>
    <w:rsid w:val="0073240B"/>
    <w:rsid w:val="00732456"/>
    <w:rsid w:val="00732C4E"/>
    <w:rsid w:val="00732CE1"/>
    <w:rsid w:val="00733851"/>
    <w:rsid w:val="007345A7"/>
    <w:rsid w:val="00734611"/>
    <w:rsid w:val="00734838"/>
    <w:rsid w:val="0073546D"/>
    <w:rsid w:val="0073555A"/>
    <w:rsid w:val="00735B3F"/>
    <w:rsid w:val="00735EB3"/>
    <w:rsid w:val="00735EEE"/>
    <w:rsid w:val="00736962"/>
    <w:rsid w:val="007370B8"/>
    <w:rsid w:val="0073735A"/>
    <w:rsid w:val="007402AB"/>
    <w:rsid w:val="0074100E"/>
    <w:rsid w:val="0074106E"/>
    <w:rsid w:val="00741509"/>
    <w:rsid w:val="007416C1"/>
    <w:rsid w:val="00741B4C"/>
    <w:rsid w:val="00741FBA"/>
    <w:rsid w:val="00741FC4"/>
    <w:rsid w:val="00742104"/>
    <w:rsid w:val="00742644"/>
    <w:rsid w:val="00743116"/>
    <w:rsid w:val="007444C2"/>
    <w:rsid w:val="00744699"/>
    <w:rsid w:val="0074482F"/>
    <w:rsid w:val="00744A5D"/>
    <w:rsid w:val="00744AD3"/>
    <w:rsid w:val="00744DF4"/>
    <w:rsid w:val="0074591A"/>
    <w:rsid w:val="007463AB"/>
    <w:rsid w:val="007467DD"/>
    <w:rsid w:val="00746BC4"/>
    <w:rsid w:val="007500C2"/>
    <w:rsid w:val="00750A69"/>
    <w:rsid w:val="00750B90"/>
    <w:rsid w:val="00750CA6"/>
    <w:rsid w:val="007517F2"/>
    <w:rsid w:val="00751CB8"/>
    <w:rsid w:val="00751CCA"/>
    <w:rsid w:val="0075232B"/>
    <w:rsid w:val="007528CC"/>
    <w:rsid w:val="00752BE2"/>
    <w:rsid w:val="00753950"/>
    <w:rsid w:val="007540EC"/>
    <w:rsid w:val="007542AB"/>
    <w:rsid w:val="0075487D"/>
    <w:rsid w:val="00754911"/>
    <w:rsid w:val="0075498E"/>
    <w:rsid w:val="00754B27"/>
    <w:rsid w:val="007556C3"/>
    <w:rsid w:val="00755888"/>
    <w:rsid w:val="007559AC"/>
    <w:rsid w:val="00755D07"/>
    <w:rsid w:val="00756879"/>
    <w:rsid w:val="00756E34"/>
    <w:rsid w:val="00756E79"/>
    <w:rsid w:val="007572D4"/>
    <w:rsid w:val="0075789D"/>
    <w:rsid w:val="007609B8"/>
    <w:rsid w:val="00760C71"/>
    <w:rsid w:val="00761485"/>
    <w:rsid w:val="00761534"/>
    <w:rsid w:val="00761538"/>
    <w:rsid w:val="00761D30"/>
    <w:rsid w:val="00761DDB"/>
    <w:rsid w:val="007624CC"/>
    <w:rsid w:val="00762BF3"/>
    <w:rsid w:val="00763196"/>
    <w:rsid w:val="00764936"/>
    <w:rsid w:val="00765313"/>
    <w:rsid w:val="0076544F"/>
    <w:rsid w:val="0076551F"/>
    <w:rsid w:val="0076596A"/>
    <w:rsid w:val="007659AE"/>
    <w:rsid w:val="00765F1C"/>
    <w:rsid w:val="0076658E"/>
    <w:rsid w:val="007666A4"/>
    <w:rsid w:val="00766740"/>
    <w:rsid w:val="0076694F"/>
    <w:rsid w:val="0076730F"/>
    <w:rsid w:val="00767C26"/>
    <w:rsid w:val="007701E2"/>
    <w:rsid w:val="007703B1"/>
    <w:rsid w:val="007705F8"/>
    <w:rsid w:val="00770CCD"/>
    <w:rsid w:val="007713E1"/>
    <w:rsid w:val="00771675"/>
    <w:rsid w:val="007717F5"/>
    <w:rsid w:val="00771957"/>
    <w:rsid w:val="00771F15"/>
    <w:rsid w:val="007727A8"/>
    <w:rsid w:val="00773425"/>
    <w:rsid w:val="0077374F"/>
    <w:rsid w:val="00773CE6"/>
    <w:rsid w:val="00774793"/>
    <w:rsid w:val="00774A08"/>
    <w:rsid w:val="00774C48"/>
    <w:rsid w:val="00774E96"/>
    <w:rsid w:val="00775089"/>
    <w:rsid w:val="00775116"/>
    <w:rsid w:val="00775D0E"/>
    <w:rsid w:val="00775D77"/>
    <w:rsid w:val="00775EE5"/>
    <w:rsid w:val="00775FE9"/>
    <w:rsid w:val="0077705B"/>
    <w:rsid w:val="007771F4"/>
    <w:rsid w:val="00777A33"/>
    <w:rsid w:val="00780054"/>
    <w:rsid w:val="007812CD"/>
    <w:rsid w:val="007813EF"/>
    <w:rsid w:val="00781432"/>
    <w:rsid w:val="0078164E"/>
    <w:rsid w:val="00781B57"/>
    <w:rsid w:val="00781BB1"/>
    <w:rsid w:val="00781E11"/>
    <w:rsid w:val="00782305"/>
    <w:rsid w:val="00782402"/>
    <w:rsid w:val="0078244D"/>
    <w:rsid w:val="0078296F"/>
    <w:rsid w:val="00782C53"/>
    <w:rsid w:val="00782DF2"/>
    <w:rsid w:val="00782F1F"/>
    <w:rsid w:val="00783063"/>
    <w:rsid w:val="007833C3"/>
    <w:rsid w:val="007833F8"/>
    <w:rsid w:val="00783896"/>
    <w:rsid w:val="00783A9E"/>
    <w:rsid w:val="00785348"/>
    <w:rsid w:val="00785993"/>
    <w:rsid w:val="00785B9A"/>
    <w:rsid w:val="007862E9"/>
    <w:rsid w:val="007863A1"/>
    <w:rsid w:val="007863A8"/>
    <w:rsid w:val="007866E2"/>
    <w:rsid w:val="0078708D"/>
    <w:rsid w:val="00787277"/>
    <w:rsid w:val="00787EE4"/>
    <w:rsid w:val="007901DD"/>
    <w:rsid w:val="00790489"/>
    <w:rsid w:val="00790F8B"/>
    <w:rsid w:val="00791001"/>
    <w:rsid w:val="00791353"/>
    <w:rsid w:val="007916D5"/>
    <w:rsid w:val="0079177F"/>
    <w:rsid w:val="007922E5"/>
    <w:rsid w:val="00792D5A"/>
    <w:rsid w:val="00792F12"/>
    <w:rsid w:val="00792FE6"/>
    <w:rsid w:val="007932ED"/>
    <w:rsid w:val="00793668"/>
    <w:rsid w:val="00793ECC"/>
    <w:rsid w:val="007940D3"/>
    <w:rsid w:val="007942B6"/>
    <w:rsid w:val="00794996"/>
    <w:rsid w:val="00794D27"/>
    <w:rsid w:val="00794ED1"/>
    <w:rsid w:val="007954C9"/>
    <w:rsid w:val="0079560B"/>
    <w:rsid w:val="00795A8D"/>
    <w:rsid w:val="00795ACA"/>
    <w:rsid w:val="00795EB3"/>
    <w:rsid w:val="00796B71"/>
    <w:rsid w:val="00796D15"/>
    <w:rsid w:val="00796DE1"/>
    <w:rsid w:val="007970D7"/>
    <w:rsid w:val="007974FF"/>
    <w:rsid w:val="007975A2"/>
    <w:rsid w:val="00797867"/>
    <w:rsid w:val="00797B80"/>
    <w:rsid w:val="00797D3C"/>
    <w:rsid w:val="00797DB0"/>
    <w:rsid w:val="00797FE4"/>
    <w:rsid w:val="007A0038"/>
    <w:rsid w:val="007A00C0"/>
    <w:rsid w:val="007A0875"/>
    <w:rsid w:val="007A09E8"/>
    <w:rsid w:val="007A0AED"/>
    <w:rsid w:val="007A0FF2"/>
    <w:rsid w:val="007A1534"/>
    <w:rsid w:val="007A20D0"/>
    <w:rsid w:val="007A21A3"/>
    <w:rsid w:val="007A2490"/>
    <w:rsid w:val="007A2706"/>
    <w:rsid w:val="007A29C4"/>
    <w:rsid w:val="007A2A09"/>
    <w:rsid w:val="007A2A11"/>
    <w:rsid w:val="007A2CF6"/>
    <w:rsid w:val="007A2E32"/>
    <w:rsid w:val="007A311E"/>
    <w:rsid w:val="007A3304"/>
    <w:rsid w:val="007A3524"/>
    <w:rsid w:val="007A3689"/>
    <w:rsid w:val="007A38BD"/>
    <w:rsid w:val="007A39A3"/>
    <w:rsid w:val="007A4A07"/>
    <w:rsid w:val="007A4D5B"/>
    <w:rsid w:val="007A5A0C"/>
    <w:rsid w:val="007A7335"/>
    <w:rsid w:val="007A7890"/>
    <w:rsid w:val="007A79E9"/>
    <w:rsid w:val="007A7A99"/>
    <w:rsid w:val="007B0265"/>
    <w:rsid w:val="007B050B"/>
    <w:rsid w:val="007B1078"/>
    <w:rsid w:val="007B1186"/>
    <w:rsid w:val="007B137B"/>
    <w:rsid w:val="007B1834"/>
    <w:rsid w:val="007B1F6A"/>
    <w:rsid w:val="007B20AD"/>
    <w:rsid w:val="007B213D"/>
    <w:rsid w:val="007B2360"/>
    <w:rsid w:val="007B2B04"/>
    <w:rsid w:val="007B2BE7"/>
    <w:rsid w:val="007B3461"/>
    <w:rsid w:val="007B3A2D"/>
    <w:rsid w:val="007B42D6"/>
    <w:rsid w:val="007B4BA4"/>
    <w:rsid w:val="007B4F38"/>
    <w:rsid w:val="007B5478"/>
    <w:rsid w:val="007B56A5"/>
    <w:rsid w:val="007B59F1"/>
    <w:rsid w:val="007B59FE"/>
    <w:rsid w:val="007B5BAD"/>
    <w:rsid w:val="007B622B"/>
    <w:rsid w:val="007B732F"/>
    <w:rsid w:val="007B749F"/>
    <w:rsid w:val="007C0439"/>
    <w:rsid w:val="007C051E"/>
    <w:rsid w:val="007C05DC"/>
    <w:rsid w:val="007C093D"/>
    <w:rsid w:val="007C0BE8"/>
    <w:rsid w:val="007C0BF5"/>
    <w:rsid w:val="007C0F69"/>
    <w:rsid w:val="007C15E3"/>
    <w:rsid w:val="007C16E5"/>
    <w:rsid w:val="007C1C5D"/>
    <w:rsid w:val="007C1DCD"/>
    <w:rsid w:val="007C204B"/>
    <w:rsid w:val="007C238E"/>
    <w:rsid w:val="007C2602"/>
    <w:rsid w:val="007C2F93"/>
    <w:rsid w:val="007C30B5"/>
    <w:rsid w:val="007C319F"/>
    <w:rsid w:val="007C31FE"/>
    <w:rsid w:val="007C3B5A"/>
    <w:rsid w:val="007C4192"/>
    <w:rsid w:val="007C44FB"/>
    <w:rsid w:val="007C4A61"/>
    <w:rsid w:val="007C4D7B"/>
    <w:rsid w:val="007C4DE3"/>
    <w:rsid w:val="007C4E17"/>
    <w:rsid w:val="007C50EE"/>
    <w:rsid w:val="007C57F2"/>
    <w:rsid w:val="007C5A94"/>
    <w:rsid w:val="007C5AAF"/>
    <w:rsid w:val="007C5BE9"/>
    <w:rsid w:val="007C5FBC"/>
    <w:rsid w:val="007C6A96"/>
    <w:rsid w:val="007C6CC6"/>
    <w:rsid w:val="007C6F12"/>
    <w:rsid w:val="007C76FC"/>
    <w:rsid w:val="007D02F4"/>
    <w:rsid w:val="007D06E4"/>
    <w:rsid w:val="007D0C99"/>
    <w:rsid w:val="007D0D82"/>
    <w:rsid w:val="007D0E7D"/>
    <w:rsid w:val="007D12EB"/>
    <w:rsid w:val="007D166C"/>
    <w:rsid w:val="007D1780"/>
    <w:rsid w:val="007D1783"/>
    <w:rsid w:val="007D1C08"/>
    <w:rsid w:val="007D1DB8"/>
    <w:rsid w:val="007D2415"/>
    <w:rsid w:val="007D24A4"/>
    <w:rsid w:val="007D29B2"/>
    <w:rsid w:val="007D2CA7"/>
    <w:rsid w:val="007D2CDE"/>
    <w:rsid w:val="007D3451"/>
    <w:rsid w:val="007D3AB6"/>
    <w:rsid w:val="007D4274"/>
    <w:rsid w:val="007D4633"/>
    <w:rsid w:val="007D476D"/>
    <w:rsid w:val="007D47AC"/>
    <w:rsid w:val="007D543A"/>
    <w:rsid w:val="007D557E"/>
    <w:rsid w:val="007D69C3"/>
    <w:rsid w:val="007D6BAA"/>
    <w:rsid w:val="007D765A"/>
    <w:rsid w:val="007D7772"/>
    <w:rsid w:val="007D7BCB"/>
    <w:rsid w:val="007E0193"/>
    <w:rsid w:val="007E0CF8"/>
    <w:rsid w:val="007E0FF9"/>
    <w:rsid w:val="007E13FC"/>
    <w:rsid w:val="007E18BC"/>
    <w:rsid w:val="007E18C0"/>
    <w:rsid w:val="007E19C6"/>
    <w:rsid w:val="007E19D4"/>
    <w:rsid w:val="007E1CA4"/>
    <w:rsid w:val="007E2804"/>
    <w:rsid w:val="007E314F"/>
    <w:rsid w:val="007E3D99"/>
    <w:rsid w:val="007E4666"/>
    <w:rsid w:val="007E4E1E"/>
    <w:rsid w:val="007E4E60"/>
    <w:rsid w:val="007E5579"/>
    <w:rsid w:val="007E5CC5"/>
    <w:rsid w:val="007E5D65"/>
    <w:rsid w:val="007F00DF"/>
    <w:rsid w:val="007F01CF"/>
    <w:rsid w:val="007F01E1"/>
    <w:rsid w:val="007F07B9"/>
    <w:rsid w:val="007F0941"/>
    <w:rsid w:val="007F1104"/>
    <w:rsid w:val="007F1243"/>
    <w:rsid w:val="007F12B0"/>
    <w:rsid w:val="007F1A01"/>
    <w:rsid w:val="007F1F93"/>
    <w:rsid w:val="007F2314"/>
    <w:rsid w:val="007F2E07"/>
    <w:rsid w:val="007F3411"/>
    <w:rsid w:val="007F355E"/>
    <w:rsid w:val="007F3786"/>
    <w:rsid w:val="007F399E"/>
    <w:rsid w:val="007F40FE"/>
    <w:rsid w:val="007F42E2"/>
    <w:rsid w:val="007F43D3"/>
    <w:rsid w:val="007F4680"/>
    <w:rsid w:val="007F46C7"/>
    <w:rsid w:val="007F4A04"/>
    <w:rsid w:val="007F51C3"/>
    <w:rsid w:val="007F5361"/>
    <w:rsid w:val="007F5586"/>
    <w:rsid w:val="007F56CC"/>
    <w:rsid w:val="007F691E"/>
    <w:rsid w:val="007F6B82"/>
    <w:rsid w:val="007F6E84"/>
    <w:rsid w:val="007F7483"/>
    <w:rsid w:val="007F7656"/>
    <w:rsid w:val="00800B70"/>
    <w:rsid w:val="00800BDA"/>
    <w:rsid w:val="008011DF"/>
    <w:rsid w:val="008018EB"/>
    <w:rsid w:val="00801CFF"/>
    <w:rsid w:val="0080244B"/>
    <w:rsid w:val="008028CF"/>
    <w:rsid w:val="00802972"/>
    <w:rsid w:val="00802A42"/>
    <w:rsid w:val="00802FD7"/>
    <w:rsid w:val="00803225"/>
    <w:rsid w:val="0080332F"/>
    <w:rsid w:val="00803633"/>
    <w:rsid w:val="00803889"/>
    <w:rsid w:val="0080399B"/>
    <w:rsid w:val="00803BB4"/>
    <w:rsid w:val="00803FA5"/>
    <w:rsid w:val="00804137"/>
    <w:rsid w:val="008044DD"/>
    <w:rsid w:val="00804638"/>
    <w:rsid w:val="0080468B"/>
    <w:rsid w:val="00804B71"/>
    <w:rsid w:val="008050C9"/>
    <w:rsid w:val="0080551A"/>
    <w:rsid w:val="00805A31"/>
    <w:rsid w:val="00805E1E"/>
    <w:rsid w:val="008061AF"/>
    <w:rsid w:val="008061D5"/>
    <w:rsid w:val="008061E2"/>
    <w:rsid w:val="00810256"/>
    <w:rsid w:val="00810411"/>
    <w:rsid w:val="00810A7B"/>
    <w:rsid w:val="00810D46"/>
    <w:rsid w:val="0081151E"/>
    <w:rsid w:val="00811E62"/>
    <w:rsid w:val="00811E8F"/>
    <w:rsid w:val="008120D5"/>
    <w:rsid w:val="008121EB"/>
    <w:rsid w:val="00812893"/>
    <w:rsid w:val="008129FE"/>
    <w:rsid w:val="00812A24"/>
    <w:rsid w:val="00812A51"/>
    <w:rsid w:val="0081371D"/>
    <w:rsid w:val="00813771"/>
    <w:rsid w:val="008139AA"/>
    <w:rsid w:val="00813B0E"/>
    <w:rsid w:val="00813D38"/>
    <w:rsid w:val="00814EE4"/>
    <w:rsid w:val="008155D9"/>
    <w:rsid w:val="00815728"/>
    <w:rsid w:val="00815935"/>
    <w:rsid w:val="00815B93"/>
    <w:rsid w:val="008166D5"/>
    <w:rsid w:val="008167F2"/>
    <w:rsid w:val="00816BAF"/>
    <w:rsid w:val="00816F34"/>
    <w:rsid w:val="0081712E"/>
    <w:rsid w:val="0081733E"/>
    <w:rsid w:val="008175FD"/>
    <w:rsid w:val="00820E60"/>
    <w:rsid w:val="00821591"/>
    <w:rsid w:val="00821746"/>
    <w:rsid w:val="00821969"/>
    <w:rsid w:val="00821D64"/>
    <w:rsid w:val="00822355"/>
    <w:rsid w:val="0082290A"/>
    <w:rsid w:val="00822BA1"/>
    <w:rsid w:val="00822C4F"/>
    <w:rsid w:val="00822FC3"/>
    <w:rsid w:val="00823830"/>
    <w:rsid w:val="00823A26"/>
    <w:rsid w:val="008244DE"/>
    <w:rsid w:val="008246AD"/>
    <w:rsid w:val="00824AF7"/>
    <w:rsid w:val="008253C9"/>
    <w:rsid w:val="00825650"/>
    <w:rsid w:val="008257C1"/>
    <w:rsid w:val="00826207"/>
    <w:rsid w:val="00826CA6"/>
    <w:rsid w:val="00826D57"/>
    <w:rsid w:val="0082709D"/>
    <w:rsid w:val="0082771B"/>
    <w:rsid w:val="008279C4"/>
    <w:rsid w:val="00830199"/>
    <w:rsid w:val="00830235"/>
    <w:rsid w:val="008304C7"/>
    <w:rsid w:val="00830533"/>
    <w:rsid w:val="008306AA"/>
    <w:rsid w:val="0083079B"/>
    <w:rsid w:val="00830880"/>
    <w:rsid w:val="00830D23"/>
    <w:rsid w:val="0083107E"/>
    <w:rsid w:val="008310F8"/>
    <w:rsid w:val="0083153B"/>
    <w:rsid w:val="00831A61"/>
    <w:rsid w:val="008324AA"/>
    <w:rsid w:val="00832D77"/>
    <w:rsid w:val="00833170"/>
    <w:rsid w:val="008332D9"/>
    <w:rsid w:val="00833A88"/>
    <w:rsid w:val="00834A40"/>
    <w:rsid w:val="00834CF8"/>
    <w:rsid w:val="00835A28"/>
    <w:rsid w:val="00835A7B"/>
    <w:rsid w:val="00836778"/>
    <w:rsid w:val="008374D9"/>
    <w:rsid w:val="008379FD"/>
    <w:rsid w:val="0084056B"/>
    <w:rsid w:val="008405F8"/>
    <w:rsid w:val="008406F5"/>
    <w:rsid w:val="00840865"/>
    <w:rsid w:val="00840BC5"/>
    <w:rsid w:val="0084116B"/>
    <w:rsid w:val="008415B6"/>
    <w:rsid w:val="00841655"/>
    <w:rsid w:val="00841E1C"/>
    <w:rsid w:val="00841EB1"/>
    <w:rsid w:val="00842762"/>
    <w:rsid w:val="0084290C"/>
    <w:rsid w:val="00842B46"/>
    <w:rsid w:val="00843391"/>
    <w:rsid w:val="00843536"/>
    <w:rsid w:val="008441C6"/>
    <w:rsid w:val="00844322"/>
    <w:rsid w:val="0084573A"/>
    <w:rsid w:val="00845A26"/>
    <w:rsid w:val="00845DF4"/>
    <w:rsid w:val="0084653D"/>
    <w:rsid w:val="00846F83"/>
    <w:rsid w:val="00847040"/>
    <w:rsid w:val="00847291"/>
    <w:rsid w:val="00847F80"/>
    <w:rsid w:val="008501AC"/>
    <w:rsid w:val="00850625"/>
    <w:rsid w:val="008509FC"/>
    <w:rsid w:val="00850AF8"/>
    <w:rsid w:val="00851104"/>
    <w:rsid w:val="00851F6D"/>
    <w:rsid w:val="00852026"/>
    <w:rsid w:val="00852185"/>
    <w:rsid w:val="0085243F"/>
    <w:rsid w:val="00852C15"/>
    <w:rsid w:val="00852CC4"/>
    <w:rsid w:val="00852F05"/>
    <w:rsid w:val="00853CEB"/>
    <w:rsid w:val="008543B4"/>
    <w:rsid w:val="00854682"/>
    <w:rsid w:val="008550AB"/>
    <w:rsid w:val="008553EA"/>
    <w:rsid w:val="0085577E"/>
    <w:rsid w:val="00855B31"/>
    <w:rsid w:val="008562F5"/>
    <w:rsid w:val="00856542"/>
    <w:rsid w:val="008567CD"/>
    <w:rsid w:val="008569CB"/>
    <w:rsid w:val="00856B9E"/>
    <w:rsid w:val="0085716D"/>
    <w:rsid w:val="008571BF"/>
    <w:rsid w:val="008600DE"/>
    <w:rsid w:val="008604F9"/>
    <w:rsid w:val="00860737"/>
    <w:rsid w:val="008610B1"/>
    <w:rsid w:val="0086117D"/>
    <w:rsid w:val="00861596"/>
    <w:rsid w:val="0086191B"/>
    <w:rsid w:val="008621B7"/>
    <w:rsid w:val="00862B6E"/>
    <w:rsid w:val="00862CF5"/>
    <w:rsid w:val="00863045"/>
    <w:rsid w:val="008632ED"/>
    <w:rsid w:val="008634A2"/>
    <w:rsid w:val="0086360B"/>
    <w:rsid w:val="00863655"/>
    <w:rsid w:val="0086372E"/>
    <w:rsid w:val="008637D9"/>
    <w:rsid w:val="0086393D"/>
    <w:rsid w:val="00863989"/>
    <w:rsid w:val="00863D92"/>
    <w:rsid w:val="00864DB6"/>
    <w:rsid w:val="00865568"/>
    <w:rsid w:val="00865603"/>
    <w:rsid w:val="008657B0"/>
    <w:rsid w:val="008658DE"/>
    <w:rsid w:val="00865A06"/>
    <w:rsid w:val="00865C4E"/>
    <w:rsid w:val="00866501"/>
    <w:rsid w:val="008665EC"/>
    <w:rsid w:val="0086665C"/>
    <w:rsid w:val="00866F74"/>
    <w:rsid w:val="0086705C"/>
    <w:rsid w:val="00867451"/>
    <w:rsid w:val="00867E69"/>
    <w:rsid w:val="00867F7D"/>
    <w:rsid w:val="00867FBD"/>
    <w:rsid w:val="00870127"/>
    <w:rsid w:val="008704AD"/>
    <w:rsid w:val="00870C07"/>
    <w:rsid w:val="00871B4B"/>
    <w:rsid w:val="00871BE3"/>
    <w:rsid w:val="00871BF4"/>
    <w:rsid w:val="00871F83"/>
    <w:rsid w:val="00872E2D"/>
    <w:rsid w:val="00872EF7"/>
    <w:rsid w:val="00873217"/>
    <w:rsid w:val="008733B4"/>
    <w:rsid w:val="00873CE4"/>
    <w:rsid w:val="008740DD"/>
    <w:rsid w:val="00874C2D"/>
    <w:rsid w:val="00874DCE"/>
    <w:rsid w:val="00874F5E"/>
    <w:rsid w:val="008750E9"/>
    <w:rsid w:val="00875A6D"/>
    <w:rsid w:val="00875A85"/>
    <w:rsid w:val="00875AE0"/>
    <w:rsid w:val="00875AF8"/>
    <w:rsid w:val="00875DC1"/>
    <w:rsid w:val="00875E24"/>
    <w:rsid w:val="00876024"/>
    <w:rsid w:val="00876A83"/>
    <w:rsid w:val="008809FE"/>
    <w:rsid w:val="0088151C"/>
    <w:rsid w:val="00881FBC"/>
    <w:rsid w:val="00882334"/>
    <w:rsid w:val="0088248D"/>
    <w:rsid w:val="00882A08"/>
    <w:rsid w:val="00882AE5"/>
    <w:rsid w:val="00882EFE"/>
    <w:rsid w:val="00883119"/>
    <w:rsid w:val="008839AF"/>
    <w:rsid w:val="00883C09"/>
    <w:rsid w:val="00884018"/>
    <w:rsid w:val="00884554"/>
    <w:rsid w:val="00884C34"/>
    <w:rsid w:val="00884FB3"/>
    <w:rsid w:val="008851E7"/>
    <w:rsid w:val="00885851"/>
    <w:rsid w:val="008862F3"/>
    <w:rsid w:val="008863E9"/>
    <w:rsid w:val="008867BC"/>
    <w:rsid w:val="0088681D"/>
    <w:rsid w:val="008901CC"/>
    <w:rsid w:val="008901F3"/>
    <w:rsid w:val="008902A6"/>
    <w:rsid w:val="008902FB"/>
    <w:rsid w:val="00890394"/>
    <w:rsid w:val="008903CC"/>
    <w:rsid w:val="0089067F"/>
    <w:rsid w:val="00890F1A"/>
    <w:rsid w:val="00890F22"/>
    <w:rsid w:val="00892349"/>
    <w:rsid w:val="00892B77"/>
    <w:rsid w:val="00892C74"/>
    <w:rsid w:val="00892CB5"/>
    <w:rsid w:val="00892D16"/>
    <w:rsid w:val="00893013"/>
    <w:rsid w:val="00893395"/>
    <w:rsid w:val="00893A0C"/>
    <w:rsid w:val="00893B88"/>
    <w:rsid w:val="00894697"/>
    <w:rsid w:val="008946E3"/>
    <w:rsid w:val="00894E5F"/>
    <w:rsid w:val="00894F94"/>
    <w:rsid w:val="00896019"/>
    <w:rsid w:val="008967A7"/>
    <w:rsid w:val="00896913"/>
    <w:rsid w:val="00897242"/>
    <w:rsid w:val="008A0175"/>
    <w:rsid w:val="008A04B7"/>
    <w:rsid w:val="008A0557"/>
    <w:rsid w:val="008A0998"/>
    <w:rsid w:val="008A0D92"/>
    <w:rsid w:val="008A0F05"/>
    <w:rsid w:val="008A1365"/>
    <w:rsid w:val="008A15BF"/>
    <w:rsid w:val="008A1715"/>
    <w:rsid w:val="008A1ABA"/>
    <w:rsid w:val="008A2315"/>
    <w:rsid w:val="008A2BAB"/>
    <w:rsid w:val="008A39F2"/>
    <w:rsid w:val="008A3A42"/>
    <w:rsid w:val="008A3C25"/>
    <w:rsid w:val="008A4187"/>
    <w:rsid w:val="008A44A3"/>
    <w:rsid w:val="008A48A7"/>
    <w:rsid w:val="008A4B2F"/>
    <w:rsid w:val="008A4F0B"/>
    <w:rsid w:val="008A5766"/>
    <w:rsid w:val="008A5A44"/>
    <w:rsid w:val="008A5CE0"/>
    <w:rsid w:val="008A5F76"/>
    <w:rsid w:val="008A6109"/>
    <w:rsid w:val="008A64F7"/>
    <w:rsid w:val="008A69E2"/>
    <w:rsid w:val="008A70BA"/>
    <w:rsid w:val="008A7230"/>
    <w:rsid w:val="008A7758"/>
    <w:rsid w:val="008B0108"/>
    <w:rsid w:val="008B02EF"/>
    <w:rsid w:val="008B0926"/>
    <w:rsid w:val="008B0BB0"/>
    <w:rsid w:val="008B0C36"/>
    <w:rsid w:val="008B1C5A"/>
    <w:rsid w:val="008B1CDA"/>
    <w:rsid w:val="008B2CAC"/>
    <w:rsid w:val="008B2DCE"/>
    <w:rsid w:val="008B32DF"/>
    <w:rsid w:val="008B3548"/>
    <w:rsid w:val="008B3FBD"/>
    <w:rsid w:val="008B4BBF"/>
    <w:rsid w:val="008B50FD"/>
    <w:rsid w:val="008B53DA"/>
    <w:rsid w:val="008B5442"/>
    <w:rsid w:val="008B562E"/>
    <w:rsid w:val="008B5729"/>
    <w:rsid w:val="008B5B36"/>
    <w:rsid w:val="008B5F7F"/>
    <w:rsid w:val="008B614E"/>
    <w:rsid w:val="008B66A8"/>
    <w:rsid w:val="008B777E"/>
    <w:rsid w:val="008B781D"/>
    <w:rsid w:val="008C0DCA"/>
    <w:rsid w:val="008C113C"/>
    <w:rsid w:val="008C160F"/>
    <w:rsid w:val="008C1851"/>
    <w:rsid w:val="008C1C9C"/>
    <w:rsid w:val="008C1D6A"/>
    <w:rsid w:val="008C2C2E"/>
    <w:rsid w:val="008C2D26"/>
    <w:rsid w:val="008C4857"/>
    <w:rsid w:val="008C48D2"/>
    <w:rsid w:val="008C4BAA"/>
    <w:rsid w:val="008C51B4"/>
    <w:rsid w:val="008C56A2"/>
    <w:rsid w:val="008C5A8A"/>
    <w:rsid w:val="008C5AEF"/>
    <w:rsid w:val="008C607B"/>
    <w:rsid w:val="008C6466"/>
    <w:rsid w:val="008C6491"/>
    <w:rsid w:val="008C6EAE"/>
    <w:rsid w:val="008C7398"/>
    <w:rsid w:val="008C74F9"/>
    <w:rsid w:val="008C7762"/>
    <w:rsid w:val="008C7BC4"/>
    <w:rsid w:val="008C7E2F"/>
    <w:rsid w:val="008C7F61"/>
    <w:rsid w:val="008D054A"/>
    <w:rsid w:val="008D0657"/>
    <w:rsid w:val="008D0C1D"/>
    <w:rsid w:val="008D1540"/>
    <w:rsid w:val="008D1B48"/>
    <w:rsid w:val="008D2470"/>
    <w:rsid w:val="008D27C2"/>
    <w:rsid w:val="008D27E7"/>
    <w:rsid w:val="008D2928"/>
    <w:rsid w:val="008D2C70"/>
    <w:rsid w:val="008D2ECB"/>
    <w:rsid w:val="008D3262"/>
    <w:rsid w:val="008D35C1"/>
    <w:rsid w:val="008D367E"/>
    <w:rsid w:val="008D3CD3"/>
    <w:rsid w:val="008D4059"/>
    <w:rsid w:val="008D42D8"/>
    <w:rsid w:val="008D44B4"/>
    <w:rsid w:val="008D4529"/>
    <w:rsid w:val="008D4595"/>
    <w:rsid w:val="008D46AF"/>
    <w:rsid w:val="008D47CD"/>
    <w:rsid w:val="008D4D58"/>
    <w:rsid w:val="008D51C2"/>
    <w:rsid w:val="008D56CC"/>
    <w:rsid w:val="008D5D5F"/>
    <w:rsid w:val="008D5DEE"/>
    <w:rsid w:val="008D5E4D"/>
    <w:rsid w:val="008D622D"/>
    <w:rsid w:val="008D6232"/>
    <w:rsid w:val="008D62E8"/>
    <w:rsid w:val="008D6338"/>
    <w:rsid w:val="008D6658"/>
    <w:rsid w:val="008D6799"/>
    <w:rsid w:val="008D6D87"/>
    <w:rsid w:val="008D6F92"/>
    <w:rsid w:val="008D70FC"/>
    <w:rsid w:val="008D7531"/>
    <w:rsid w:val="008D7E69"/>
    <w:rsid w:val="008E0BB1"/>
    <w:rsid w:val="008E0CED"/>
    <w:rsid w:val="008E0F3B"/>
    <w:rsid w:val="008E1DE4"/>
    <w:rsid w:val="008E1E68"/>
    <w:rsid w:val="008E1F7C"/>
    <w:rsid w:val="008E1FC9"/>
    <w:rsid w:val="008E268A"/>
    <w:rsid w:val="008E268F"/>
    <w:rsid w:val="008E2A5B"/>
    <w:rsid w:val="008E2AA2"/>
    <w:rsid w:val="008E2E72"/>
    <w:rsid w:val="008E34C1"/>
    <w:rsid w:val="008E36AC"/>
    <w:rsid w:val="008E38F0"/>
    <w:rsid w:val="008E3F6D"/>
    <w:rsid w:val="008E48AC"/>
    <w:rsid w:val="008E4EA8"/>
    <w:rsid w:val="008E5051"/>
    <w:rsid w:val="008E518B"/>
    <w:rsid w:val="008E5208"/>
    <w:rsid w:val="008E5651"/>
    <w:rsid w:val="008E6210"/>
    <w:rsid w:val="008E6360"/>
    <w:rsid w:val="008E699E"/>
    <w:rsid w:val="008E6D75"/>
    <w:rsid w:val="008E78EF"/>
    <w:rsid w:val="008E79D2"/>
    <w:rsid w:val="008E7FFA"/>
    <w:rsid w:val="008F032F"/>
    <w:rsid w:val="008F0ADA"/>
    <w:rsid w:val="008F0F53"/>
    <w:rsid w:val="008F0F82"/>
    <w:rsid w:val="008F12FD"/>
    <w:rsid w:val="008F1788"/>
    <w:rsid w:val="008F1A29"/>
    <w:rsid w:val="008F1C34"/>
    <w:rsid w:val="008F2168"/>
    <w:rsid w:val="008F28D0"/>
    <w:rsid w:val="008F2BE1"/>
    <w:rsid w:val="008F3CEA"/>
    <w:rsid w:val="008F3FE2"/>
    <w:rsid w:val="008F4327"/>
    <w:rsid w:val="008F4BAA"/>
    <w:rsid w:val="008F5051"/>
    <w:rsid w:val="008F542F"/>
    <w:rsid w:val="008F55A3"/>
    <w:rsid w:val="008F55FE"/>
    <w:rsid w:val="008F5760"/>
    <w:rsid w:val="008F5962"/>
    <w:rsid w:val="008F64C5"/>
    <w:rsid w:val="008F703E"/>
    <w:rsid w:val="008F72CC"/>
    <w:rsid w:val="008F73B0"/>
    <w:rsid w:val="008F75CF"/>
    <w:rsid w:val="008F7758"/>
    <w:rsid w:val="009001A9"/>
    <w:rsid w:val="00900A7E"/>
    <w:rsid w:val="00900C51"/>
    <w:rsid w:val="00901602"/>
    <w:rsid w:val="009016C6"/>
    <w:rsid w:val="00901AF6"/>
    <w:rsid w:val="00901B6A"/>
    <w:rsid w:val="00902132"/>
    <w:rsid w:val="00902421"/>
    <w:rsid w:val="009025FD"/>
    <w:rsid w:val="0090280A"/>
    <w:rsid w:val="0090285D"/>
    <w:rsid w:val="00902A4A"/>
    <w:rsid w:val="009036CF"/>
    <w:rsid w:val="00903AA1"/>
    <w:rsid w:val="00903D72"/>
    <w:rsid w:val="00903DC1"/>
    <w:rsid w:val="00903F86"/>
    <w:rsid w:val="00905440"/>
    <w:rsid w:val="00905C1B"/>
    <w:rsid w:val="00905D44"/>
    <w:rsid w:val="00905FEE"/>
    <w:rsid w:val="00906482"/>
    <w:rsid w:val="00906729"/>
    <w:rsid w:val="009070C7"/>
    <w:rsid w:val="0090718D"/>
    <w:rsid w:val="0090778B"/>
    <w:rsid w:val="0090779D"/>
    <w:rsid w:val="00907989"/>
    <w:rsid w:val="00907A79"/>
    <w:rsid w:val="00910A7F"/>
    <w:rsid w:val="00910CB5"/>
    <w:rsid w:val="00910D4D"/>
    <w:rsid w:val="00911300"/>
    <w:rsid w:val="00911A2A"/>
    <w:rsid w:val="00911B0D"/>
    <w:rsid w:val="00911FBA"/>
    <w:rsid w:val="00912268"/>
    <w:rsid w:val="00912752"/>
    <w:rsid w:val="00912843"/>
    <w:rsid w:val="00912B46"/>
    <w:rsid w:val="0091301B"/>
    <w:rsid w:val="009131F6"/>
    <w:rsid w:val="00913AE9"/>
    <w:rsid w:val="00913B35"/>
    <w:rsid w:val="00913E0C"/>
    <w:rsid w:val="009140C5"/>
    <w:rsid w:val="0091489C"/>
    <w:rsid w:val="009149A4"/>
    <w:rsid w:val="00914B9F"/>
    <w:rsid w:val="00914D79"/>
    <w:rsid w:val="00915C6C"/>
    <w:rsid w:val="00916454"/>
    <w:rsid w:val="009165FD"/>
    <w:rsid w:val="00916749"/>
    <w:rsid w:val="00916A4E"/>
    <w:rsid w:val="00916E1F"/>
    <w:rsid w:val="00917479"/>
    <w:rsid w:val="00917E30"/>
    <w:rsid w:val="00920271"/>
    <w:rsid w:val="00920394"/>
    <w:rsid w:val="00920547"/>
    <w:rsid w:val="00920ACB"/>
    <w:rsid w:val="00920C35"/>
    <w:rsid w:val="0092103B"/>
    <w:rsid w:val="009218F3"/>
    <w:rsid w:val="00921DBA"/>
    <w:rsid w:val="00922857"/>
    <w:rsid w:val="00922877"/>
    <w:rsid w:val="00922B7C"/>
    <w:rsid w:val="0092354A"/>
    <w:rsid w:val="0092458A"/>
    <w:rsid w:val="0092466D"/>
    <w:rsid w:val="009259C7"/>
    <w:rsid w:val="00926048"/>
    <w:rsid w:val="009260DC"/>
    <w:rsid w:val="009264DC"/>
    <w:rsid w:val="009266CD"/>
    <w:rsid w:val="00926774"/>
    <w:rsid w:val="00926813"/>
    <w:rsid w:val="0092686E"/>
    <w:rsid w:val="009271F8"/>
    <w:rsid w:val="009274F5"/>
    <w:rsid w:val="0092752E"/>
    <w:rsid w:val="009275A3"/>
    <w:rsid w:val="00927855"/>
    <w:rsid w:val="00927D0F"/>
    <w:rsid w:val="00930260"/>
    <w:rsid w:val="00930B1D"/>
    <w:rsid w:val="00930D6B"/>
    <w:rsid w:val="00931476"/>
    <w:rsid w:val="00931808"/>
    <w:rsid w:val="00931D15"/>
    <w:rsid w:val="00932424"/>
    <w:rsid w:val="00932EBB"/>
    <w:rsid w:val="00932F2E"/>
    <w:rsid w:val="009330E6"/>
    <w:rsid w:val="0093316C"/>
    <w:rsid w:val="0093339F"/>
    <w:rsid w:val="009338B6"/>
    <w:rsid w:val="0093399D"/>
    <w:rsid w:val="009339EE"/>
    <w:rsid w:val="00933B46"/>
    <w:rsid w:val="00933F40"/>
    <w:rsid w:val="0093438B"/>
    <w:rsid w:val="0093456C"/>
    <w:rsid w:val="00935725"/>
    <w:rsid w:val="00935D96"/>
    <w:rsid w:val="0093600D"/>
    <w:rsid w:val="009368DA"/>
    <w:rsid w:val="009369F6"/>
    <w:rsid w:val="00936B34"/>
    <w:rsid w:val="00936C12"/>
    <w:rsid w:val="009374ED"/>
    <w:rsid w:val="009378BE"/>
    <w:rsid w:val="00937A60"/>
    <w:rsid w:val="00937FFB"/>
    <w:rsid w:val="009403ED"/>
    <w:rsid w:val="009404FD"/>
    <w:rsid w:val="0094063B"/>
    <w:rsid w:val="00940755"/>
    <w:rsid w:val="00940A08"/>
    <w:rsid w:val="00940E20"/>
    <w:rsid w:val="00941030"/>
    <w:rsid w:val="009410D5"/>
    <w:rsid w:val="009412DE"/>
    <w:rsid w:val="009415CA"/>
    <w:rsid w:val="00941604"/>
    <w:rsid w:val="00941699"/>
    <w:rsid w:val="0094184C"/>
    <w:rsid w:val="00941BF4"/>
    <w:rsid w:val="00941DB3"/>
    <w:rsid w:val="00942288"/>
    <w:rsid w:val="00942A4F"/>
    <w:rsid w:val="00942B16"/>
    <w:rsid w:val="00943D0C"/>
    <w:rsid w:val="00944B87"/>
    <w:rsid w:val="00944BB7"/>
    <w:rsid w:val="00945188"/>
    <w:rsid w:val="00945476"/>
    <w:rsid w:val="0094636E"/>
    <w:rsid w:val="009464A5"/>
    <w:rsid w:val="009465C0"/>
    <w:rsid w:val="00946D15"/>
    <w:rsid w:val="00946FEA"/>
    <w:rsid w:val="00947265"/>
    <w:rsid w:val="009473C1"/>
    <w:rsid w:val="00947442"/>
    <w:rsid w:val="00947544"/>
    <w:rsid w:val="009479C2"/>
    <w:rsid w:val="00950361"/>
    <w:rsid w:val="0095038D"/>
    <w:rsid w:val="009505CA"/>
    <w:rsid w:val="00950C6F"/>
    <w:rsid w:val="00951B90"/>
    <w:rsid w:val="00951DBF"/>
    <w:rsid w:val="00952182"/>
    <w:rsid w:val="0095253D"/>
    <w:rsid w:val="00952655"/>
    <w:rsid w:val="0095266C"/>
    <w:rsid w:val="009529A8"/>
    <w:rsid w:val="00952B4C"/>
    <w:rsid w:val="00952E7E"/>
    <w:rsid w:val="0095327B"/>
    <w:rsid w:val="009536D9"/>
    <w:rsid w:val="00953775"/>
    <w:rsid w:val="00953ABC"/>
    <w:rsid w:val="009542D9"/>
    <w:rsid w:val="00954C88"/>
    <w:rsid w:val="00955043"/>
    <w:rsid w:val="009551C0"/>
    <w:rsid w:val="0095558F"/>
    <w:rsid w:val="00955D8D"/>
    <w:rsid w:val="00956605"/>
    <w:rsid w:val="00956698"/>
    <w:rsid w:val="00956760"/>
    <w:rsid w:val="009567C4"/>
    <w:rsid w:val="00956B1B"/>
    <w:rsid w:val="00956F74"/>
    <w:rsid w:val="00957C64"/>
    <w:rsid w:val="00957CA9"/>
    <w:rsid w:val="00957F41"/>
    <w:rsid w:val="009600AC"/>
    <w:rsid w:val="009604A2"/>
    <w:rsid w:val="009608A3"/>
    <w:rsid w:val="00961138"/>
    <w:rsid w:val="00961A56"/>
    <w:rsid w:val="00961C2A"/>
    <w:rsid w:val="00961E52"/>
    <w:rsid w:val="00961F1E"/>
    <w:rsid w:val="009620E0"/>
    <w:rsid w:val="0096235E"/>
    <w:rsid w:val="00962B5D"/>
    <w:rsid w:val="00962DD9"/>
    <w:rsid w:val="00962DF7"/>
    <w:rsid w:val="009634E1"/>
    <w:rsid w:val="0096384C"/>
    <w:rsid w:val="00963B68"/>
    <w:rsid w:val="00963D0A"/>
    <w:rsid w:val="00964155"/>
    <w:rsid w:val="009642B3"/>
    <w:rsid w:val="00964673"/>
    <w:rsid w:val="00964C94"/>
    <w:rsid w:val="00964D7D"/>
    <w:rsid w:val="009655F4"/>
    <w:rsid w:val="00965724"/>
    <w:rsid w:val="0096584E"/>
    <w:rsid w:val="00966E87"/>
    <w:rsid w:val="00966F4B"/>
    <w:rsid w:val="00966F70"/>
    <w:rsid w:val="009670DD"/>
    <w:rsid w:val="0096712C"/>
    <w:rsid w:val="009672AB"/>
    <w:rsid w:val="009705FB"/>
    <w:rsid w:val="00970C47"/>
    <w:rsid w:val="00970EFA"/>
    <w:rsid w:val="009711A4"/>
    <w:rsid w:val="0097127E"/>
    <w:rsid w:val="009720A7"/>
    <w:rsid w:val="009720F3"/>
    <w:rsid w:val="00973008"/>
    <w:rsid w:val="009730C6"/>
    <w:rsid w:val="009736C8"/>
    <w:rsid w:val="00973CA9"/>
    <w:rsid w:val="00973DC9"/>
    <w:rsid w:val="0097438E"/>
    <w:rsid w:val="009745FB"/>
    <w:rsid w:val="009747FC"/>
    <w:rsid w:val="00974830"/>
    <w:rsid w:val="009749B5"/>
    <w:rsid w:val="00974F93"/>
    <w:rsid w:val="009753F5"/>
    <w:rsid w:val="009755D5"/>
    <w:rsid w:val="0097636F"/>
    <w:rsid w:val="009763C9"/>
    <w:rsid w:val="00976565"/>
    <w:rsid w:val="00976B94"/>
    <w:rsid w:val="00976BB6"/>
    <w:rsid w:val="0097749E"/>
    <w:rsid w:val="009777BC"/>
    <w:rsid w:val="00977B8F"/>
    <w:rsid w:val="009802C6"/>
    <w:rsid w:val="009802E9"/>
    <w:rsid w:val="00980D88"/>
    <w:rsid w:val="009813A4"/>
    <w:rsid w:val="009816A4"/>
    <w:rsid w:val="00981980"/>
    <w:rsid w:val="00981DD9"/>
    <w:rsid w:val="0098233C"/>
    <w:rsid w:val="00982624"/>
    <w:rsid w:val="0098372A"/>
    <w:rsid w:val="00983AE0"/>
    <w:rsid w:val="0098483C"/>
    <w:rsid w:val="00984CF7"/>
    <w:rsid w:val="00984F1A"/>
    <w:rsid w:val="00985372"/>
    <w:rsid w:val="00985467"/>
    <w:rsid w:val="00985637"/>
    <w:rsid w:val="00985827"/>
    <w:rsid w:val="00985C5D"/>
    <w:rsid w:val="009863C1"/>
    <w:rsid w:val="0098668B"/>
    <w:rsid w:val="009867A3"/>
    <w:rsid w:val="00986CC4"/>
    <w:rsid w:val="00986CF8"/>
    <w:rsid w:val="00986DAE"/>
    <w:rsid w:val="00986DE8"/>
    <w:rsid w:val="00986DFA"/>
    <w:rsid w:val="009872AE"/>
    <w:rsid w:val="0098740C"/>
    <w:rsid w:val="00987D5C"/>
    <w:rsid w:val="00987F40"/>
    <w:rsid w:val="009900B1"/>
    <w:rsid w:val="00990169"/>
    <w:rsid w:val="009901D1"/>
    <w:rsid w:val="00990233"/>
    <w:rsid w:val="00990ABE"/>
    <w:rsid w:val="00990D0B"/>
    <w:rsid w:val="00991471"/>
    <w:rsid w:val="00991763"/>
    <w:rsid w:val="009921CC"/>
    <w:rsid w:val="00992640"/>
    <w:rsid w:val="00992FAE"/>
    <w:rsid w:val="00993503"/>
    <w:rsid w:val="00993F35"/>
    <w:rsid w:val="009940A0"/>
    <w:rsid w:val="009942D7"/>
    <w:rsid w:val="0099435E"/>
    <w:rsid w:val="00994765"/>
    <w:rsid w:val="00994902"/>
    <w:rsid w:val="00995288"/>
    <w:rsid w:val="0099566C"/>
    <w:rsid w:val="00996059"/>
    <w:rsid w:val="0099613D"/>
    <w:rsid w:val="00996F94"/>
    <w:rsid w:val="009973D9"/>
    <w:rsid w:val="0099762E"/>
    <w:rsid w:val="009976D9"/>
    <w:rsid w:val="00997841"/>
    <w:rsid w:val="00997AF2"/>
    <w:rsid w:val="00997C01"/>
    <w:rsid w:val="00997D21"/>
    <w:rsid w:val="009A07A9"/>
    <w:rsid w:val="009A093F"/>
    <w:rsid w:val="009A0DE9"/>
    <w:rsid w:val="009A142F"/>
    <w:rsid w:val="009A1975"/>
    <w:rsid w:val="009A1AB9"/>
    <w:rsid w:val="009A1E56"/>
    <w:rsid w:val="009A201C"/>
    <w:rsid w:val="009A2088"/>
    <w:rsid w:val="009A2E14"/>
    <w:rsid w:val="009A315A"/>
    <w:rsid w:val="009A31A6"/>
    <w:rsid w:val="009A3A3A"/>
    <w:rsid w:val="009A3C7E"/>
    <w:rsid w:val="009A3F87"/>
    <w:rsid w:val="009A5478"/>
    <w:rsid w:val="009A56B7"/>
    <w:rsid w:val="009A5D4C"/>
    <w:rsid w:val="009A617F"/>
    <w:rsid w:val="009A7708"/>
    <w:rsid w:val="009B0837"/>
    <w:rsid w:val="009B0A3D"/>
    <w:rsid w:val="009B0BCE"/>
    <w:rsid w:val="009B0F7A"/>
    <w:rsid w:val="009B12CB"/>
    <w:rsid w:val="009B18D1"/>
    <w:rsid w:val="009B1EE1"/>
    <w:rsid w:val="009B2B72"/>
    <w:rsid w:val="009B2F18"/>
    <w:rsid w:val="009B3132"/>
    <w:rsid w:val="009B337A"/>
    <w:rsid w:val="009B343B"/>
    <w:rsid w:val="009B3649"/>
    <w:rsid w:val="009B3E3C"/>
    <w:rsid w:val="009B44CC"/>
    <w:rsid w:val="009B47B5"/>
    <w:rsid w:val="009B4867"/>
    <w:rsid w:val="009B5130"/>
    <w:rsid w:val="009B5947"/>
    <w:rsid w:val="009B5CBF"/>
    <w:rsid w:val="009B60C1"/>
    <w:rsid w:val="009B6174"/>
    <w:rsid w:val="009B63F6"/>
    <w:rsid w:val="009B6EEA"/>
    <w:rsid w:val="009B729F"/>
    <w:rsid w:val="009C080E"/>
    <w:rsid w:val="009C0FF6"/>
    <w:rsid w:val="009C16FF"/>
    <w:rsid w:val="009C18A2"/>
    <w:rsid w:val="009C1E03"/>
    <w:rsid w:val="009C1F63"/>
    <w:rsid w:val="009C2107"/>
    <w:rsid w:val="009C2325"/>
    <w:rsid w:val="009C35D4"/>
    <w:rsid w:val="009C4434"/>
    <w:rsid w:val="009C4742"/>
    <w:rsid w:val="009C4B0E"/>
    <w:rsid w:val="009C5029"/>
    <w:rsid w:val="009C52BB"/>
    <w:rsid w:val="009C52D4"/>
    <w:rsid w:val="009C538B"/>
    <w:rsid w:val="009C5BF7"/>
    <w:rsid w:val="009C600C"/>
    <w:rsid w:val="009C70EC"/>
    <w:rsid w:val="009C7286"/>
    <w:rsid w:val="009D00C9"/>
    <w:rsid w:val="009D093C"/>
    <w:rsid w:val="009D1115"/>
    <w:rsid w:val="009D11C8"/>
    <w:rsid w:val="009D1328"/>
    <w:rsid w:val="009D1D0D"/>
    <w:rsid w:val="009D21DA"/>
    <w:rsid w:val="009D2752"/>
    <w:rsid w:val="009D276D"/>
    <w:rsid w:val="009D3934"/>
    <w:rsid w:val="009D39C8"/>
    <w:rsid w:val="009D3CCC"/>
    <w:rsid w:val="009D3FAB"/>
    <w:rsid w:val="009D41E1"/>
    <w:rsid w:val="009D4438"/>
    <w:rsid w:val="009D474D"/>
    <w:rsid w:val="009D488B"/>
    <w:rsid w:val="009D4AA6"/>
    <w:rsid w:val="009D4CC1"/>
    <w:rsid w:val="009D514F"/>
    <w:rsid w:val="009D62E5"/>
    <w:rsid w:val="009D6409"/>
    <w:rsid w:val="009D6D9E"/>
    <w:rsid w:val="009D6ED4"/>
    <w:rsid w:val="009D717A"/>
    <w:rsid w:val="009D727B"/>
    <w:rsid w:val="009D78A0"/>
    <w:rsid w:val="009E0426"/>
    <w:rsid w:val="009E06E5"/>
    <w:rsid w:val="009E0AA3"/>
    <w:rsid w:val="009E0D3B"/>
    <w:rsid w:val="009E19B0"/>
    <w:rsid w:val="009E19D7"/>
    <w:rsid w:val="009E1BC5"/>
    <w:rsid w:val="009E2B71"/>
    <w:rsid w:val="009E2B93"/>
    <w:rsid w:val="009E3473"/>
    <w:rsid w:val="009E3501"/>
    <w:rsid w:val="009E3606"/>
    <w:rsid w:val="009E383B"/>
    <w:rsid w:val="009E39E2"/>
    <w:rsid w:val="009E3B90"/>
    <w:rsid w:val="009E4161"/>
    <w:rsid w:val="009E44A8"/>
    <w:rsid w:val="009E4914"/>
    <w:rsid w:val="009E50FF"/>
    <w:rsid w:val="009E55C0"/>
    <w:rsid w:val="009E5CD4"/>
    <w:rsid w:val="009E62F8"/>
    <w:rsid w:val="009E675D"/>
    <w:rsid w:val="009E6AD1"/>
    <w:rsid w:val="009E6E18"/>
    <w:rsid w:val="009E7065"/>
    <w:rsid w:val="009E7312"/>
    <w:rsid w:val="009F0552"/>
    <w:rsid w:val="009F0D83"/>
    <w:rsid w:val="009F28F1"/>
    <w:rsid w:val="009F34B0"/>
    <w:rsid w:val="009F3AF6"/>
    <w:rsid w:val="009F4A0F"/>
    <w:rsid w:val="009F4A61"/>
    <w:rsid w:val="009F5C14"/>
    <w:rsid w:val="009F5F46"/>
    <w:rsid w:val="009F67BC"/>
    <w:rsid w:val="009F6D00"/>
    <w:rsid w:val="009F6F28"/>
    <w:rsid w:val="009F712E"/>
    <w:rsid w:val="009F71E9"/>
    <w:rsid w:val="00A004BE"/>
    <w:rsid w:val="00A00ABD"/>
    <w:rsid w:val="00A00CD9"/>
    <w:rsid w:val="00A00E21"/>
    <w:rsid w:val="00A01896"/>
    <w:rsid w:val="00A0205A"/>
    <w:rsid w:val="00A02A6B"/>
    <w:rsid w:val="00A02EBA"/>
    <w:rsid w:val="00A03095"/>
    <w:rsid w:val="00A03893"/>
    <w:rsid w:val="00A03A8D"/>
    <w:rsid w:val="00A03E3B"/>
    <w:rsid w:val="00A04118"/>
    <w:rsid w:val="00A041FB"/>
    <w:rsid w:val="00A04590"/>
    <w:rsid w:val="00A04A85"/>
    <w:rsid w:val="00A0500D"/>
    <w:rsid w:val="00A06005"/>
    <w:rsid w:val="00A062BD"/>
    <w:rsid w:val="00A0656C"/>
    <w:rsid w:val="00A06C3B"/>
    <w:rsid w:val="00A07C94"/>
    <w:rsid w:val="00A07EB8"/>
    <w:rsid w:val="00A106CD"/>
    <w:rsid w:val="00A10B21"/>
    <w:rsid w:val="00A1109E"/>
    <w:rsid w:val="00A1112F"/>
    <w:rsid w:val="00A12F99"/>
    <w:rsid w:val="00A1334E"/>
    <w:rsid w:val="00A135EA"/>
    <w:rsid w:val="00A13941"/>
    <w:rsid w:val="00A13E5A"/>
    <w:rsid w:val="00A13F44"/>
    <w:rsid w:val="00A13F86"/>
    <w:rsid w:val="00A14090"/>
    <w:rsid w:val="00A144B8"/>
    <w:rsid w:val="00A1461C"/>
    <w:rsid w:val="00A1482E"/>
    <w:rsid w:val="00A149E3"/>
    <w:rsid w:val="00A150D1"/>
    <w:rsid w:val="00A1564C"/>
    <w:rsid w:val="00A15BEE"/>
    <w:rsid w:val="00A1611C"/>
    <w:rsid w:val="00A16247"/>
    <w:rsid w:val="00A166BD"/>
    <w:rsid w:val="00A16E19"/>
    <w:rsid w:val="00A1749C"/>
    <w:rsid w:val="00A17D31"/>
    <w:rsid w:val="00A17FB5"/>
    <w:rsid w:val="00A20507"/>
    <w:rsid w:val="00A20544"/>
    <w:rsid w:val="00A208CC"/>
    <w:rsid w:val="00A20CBA"/>
    <w:rsid w:val="00A217CC"/>
    <w:rsid w:val="00A22F0F"/>
    <w:rsid w:val="00A24EAC"/>
    <w:rsid w:val="00A25125"/>
    <w:rsid w:val="00A25B28"/>
    <w:rsid w:val="00A25B3F"/>
    <w:rsid w:val="00A25BED"/>
    <w:rsid w:val="00A25ECC"/>
    <w:rsid w:val="00A2635E"/>
    <w:rsid w:val="00A264D0"/>
    <w:rsid w:val="00A268B2"/>
    <w:rsid w:val="00A26A89"/>
    <w:rsid w:val="00A275A2"/>
    <w:rsid w:val="00A277CA"/>
    <w:rsid w:val="00A27D62"/>
    <w:rsid w:val="00A27F2D"/>
    <w:rsid w:val="00A305D0"/>
    <w:rsid w:val="00A306DC"/>
    <w:rsid w:val="00A3101D"/>
    <w:rsid w:val="00A31E5D"/>
    <w:rsid w:val="00A32334"/>
    <w:rsid w:val="00A32E19"/>
    <w:rsid w:val="00A32F16"/>
    <w:rsid w:val="00A34516"/>
    <w:rsid w:val="00A350CD"/>
    <w:rsid w:val="00A351E0"/>
    <w:rsid w:val="00A3556D"/>
    <w:rsid w:val="00A35898"/>
    <w:rsid w:val="00A359AB"/>
    <w:rsid w:val="00A35B40"/>
    <w:rsid w:val="00A35DB2"/>
    <w:rsid w:val="00A35DCF"/>
    <w:rsid w:val="00A3618E"/>
    <w:rsid w:val="00A361BB"/>
    <w:rsid w:val="00A369FD"/>
    <w:rsid w:val="00A36FB0"/>
    <w:rsid w:val="00A374C5"/>
    <w:rsid w:val="00A37986"/>
    <w:rsid w:val="00A37A2E"/>
    <w:rsid w:val="00A406AE"/>
    <w:rsid w:val="00A41647"/>
    <w:rsid w:val="00A424E6"/>
    <w:rsid w:val="00A429A0"/>
    <w:rsid w:val="00A42D26"/>
    <w:rsid w:val="00A42E84"/>
    <w:rsid w:val="00A42F36"/>
    <w:rsid w:val="00A42F3D"/>
    <w:rsid w:val="00A43270"/>
    <w:rsid w:val="00A436DE"/>
    <w:rsid w:val="00A4377E"/>
    <w:rsid w:val="00A44088"/>
    <w:rsid w:val="00A4411A"/>
    <w:rsid w:val="00A44736"/>
    <w:rsid w:val="00A447C6"/>
    <w:rsid w:val="00A45479"/>
    <w:rsid w:val="00A45A49"/>
    <w:rsid w:val="00A45A82"/>
    <w:rsid w:val="00A45E90"/>
    <w:rsid w:val="00A46106"/>
    <w:rsid w:val="00A472A5"/>
    <w:rsid w:val="00A47595"/>
    <w:rsid w:val="00A476E7"/>
    <w:rsid w:val="00A47D0E"/>
    <w:rsid w:val="00A47F60"/>
    <w:rsid w:val="00A506A9"/>
    <w:rsid w:val="00A50895"/>
    <w:rsid w:val="00A50AE6"/>
    <w:rsid w:val="00A50E09"/>
    <w:rsid w:val="00A514FA"/>
    <w:rsid w:val="00A517E6"/>
    <w:rsid w:val="00A51D78"/>
    <w:rsid w:val="00A525E2"/>
    <w:rsid w:val="00A52758"/>
    <w:rsid w:val="00A5295B"/>
    <w:rsid w:val="00A52C03"/>
    <w:rsid w:val="00A531DA"/>
    <w:rsid w:val="00A5323F"/>
    <w:rsid w:val="00A533E5"/>
    <w:rsid w:val="00A53DA1"/>
    <w:rsid w:val="00A53E4D"/>
    <w:rsid w:val="00A53F8E"/>
    <w:rsid w:val="00A544B6"/>
    <w:rsid w:val="00A5472E"/>
    <w:rsid w:val="00A5488A"/>
    <w:rsid w:val="00A55166"/>
    <w:rsid w:val="00A551CD"/>
    <w:rsid w:val="00A554EE"/>
    <w:rsid w:val="00A555A1"/>
    <w:rsid w:val="00A55CD7"/>
    <w:rsid w:val="00A5625C"/>
    <w:rsid w:val="00A567FF"/>
    <w:rsid w:val="00A570B0"/>
    <w:rsid w:val="00A5726F"/>
    <w:rsid w:val="00A5748B"/>
    <w:rsid w:val="00A57552"/>
    <w:rsid w:val="00A57F8A"/>
    <w:rsid w:val="00A601C6"/>
    <w:rsid w:val="00A603D1"/>
    <w:rsid w:val="00A6087E"/>
    <w:rsid w:val="00A60DDF"/>
    <w:rsid w:val="00A60F4F"/>
    <w:rsid w:val="00A616AB"/>
    <w:rsid w:val="00A61B05"/>
    <w:rsid w:val="00A62233"/>
    <w:rsid w:val="00A62369"/>
    <w:rsid w:val="00A62505"/>
    <w:rsid w:val="00A62896"/>
    <w:rsid w:val="00A62AE5"/>
    <w:rsid w:val="00A630BF"/>
    <w:rsid w:val="00A63C72"/>
    <w:rsid w:val="00A63D0D"/>
    <w:rsid w:val="00A64DFD"/>
    <w:rsid w:val="00A65057"/>
    <w:rsid w:val="00A65A7A"/>
    <w:rsid w:val="00A65FDA"/>
    <w:rsid w:val="00A66B2D"/>
    <w:rsid w:val="00A677E3"/>
    <w:rsid w:val="00A70234"/>
    <w:rsid w:val="00A70747"/>
    <w:rsid w:val="00A70852"/>
    <w:rsid w:val="00A70D11"/>
    <w:rsid w:val="00A70E1B"/>
    <w:rsid w:val="00A710B6"/>
    <w:rsid w:val="00A71674"/>
    <w:rsid w:val="00A7171C"/>
    <w:rsid w:val="00A71D7F"/>
    <w:rsid w:val="00A7242D"/>
    <w:rsid w:val="00A724B3"/>
    <w:rsid w:val="00A72B5A"/>
    <w:rsid w:val="00A734ED"/>
    <w:rsid w:val="00A735A6"/>
    <w:rsid w:val="00A73EBF"/>
    <w:rsid w:val="00A747ED"/>
    <w:rsid w:val="00A7503A"/>
    <w:rsid w:val="00A7565A"/>
    <w:rsid w:val="00A756CF"/>
    <w:rsid w:val="00A758E8"/>
    <w:rsid w:val="00A76370"/>
    <w:rsid w:val="00A76926"/>
    <w:rsid w:val="00A76BBA"/>
    <w:rsid w:val="00A76BC1"/>
    <w:rsid w:val="00A772D3"/>
    <w:rsid w:val="00A774A3"/>
    <w:rsid w:val="00A804B7"/>
    <w:rsid w:val="00A80D06"/>
    <w:rsid w:val="00A811D0"/>
    <w:rsid w:val="00A82010"/>
    <w:rsid w:val="00A82819"/>
    <w:rsid w:val="00A829D5"/>
    <w:rsid w:val="00A82A06"/>
    <w:rsid w:val="00A83FAC"/>
    <w:rsid w:val="00A841E0"/>
    <w:rsid w:val="00A850E1"/>
    <w:rsid w:val="00A85123"/>
    <w:rsid w:val="00A85782"/>
    <w:rsid w:val="00A8582F"/>
    <w:rsid w:val="00A85DC9"/>
    <w:rsid w:val="00A85E2F"/>
    <w:rsid w:val="00A863B7"/>
    <w:rsid w:val="00A86D55"/>
    <w:rsid w:val="00A879CD"/>
    <w:rsid w:val="00A87A8F"/>
    <w:rsid w:val="00A87D1B"/>
    <w:rsid w:val="00A901A1"/>
    <w:rsid w:val="00A909C0"/>
    <w:rsid w:val="00A90E92"/>
    <w:rsid w:val="00A90FF2"/>
    <w:rsid w:val="00A91869"/>
    <w:rsid w:val="00A92CC9"/>
    <w:rsid w:val="00A92DAF"/>
    <w:rsid w:val="00A947F3"/>
    <w:rsid w:val="00A94868"/>
    <w:rsid w:val="00A9556E"/>
    <w:rsid w:val="00A959F3"/>
    <w:rsid w:val="00A96A11"/>
    <w:rsid w:val="00A97019"/>
    <w:rsid w:val="00A9701C"/>
    <w:rsid w:val="00A97802"/>
    <w:rsid w:val="00A97BF1"/>
    <w:rsid w:val="00A97CA7"/>
    <w:rsid w:val="00A97E29"/>
    <w:rsid w:val="00AA02AB"/>
    <w:rsid w:val="00AA1854"/>
    <w:rsid w:val="00AA1AB1"/>
    <w:rsid w:val="00AA22F1"/>
    <w:rsid w:val="00AA38B1"/>
    <w:rsid w:val="00AA3A74"/>
    <w:rsid w:val="00AA3FE3"/>
    <w:rsid w:val="00AA4B88"/>
    <w:rsid w:val="00AA4BD8"/>
    <w:rsid w:val="00AA4CD4"/>
    <w:rsid w:val="00AA4FA4"/>
    <w:rsid w:val="00AA5159"/>
    <w:rsid w:val="00AA59F0"/>
    <w:rsid w:val="00AA5E50"/>
    <w:rsid w:val="00AA6214"/>
    <w:rsid w:val="00AA669B"/>
    <w:rsid w:val="00AA6B70"/>
    <w:rsid w:val="00AA6CFD"/>
    <w:rsid w:val="00AA6D89"/>
    <w:rsid w:val="00AA6E54"/>
    <w:rsid w:val="00AA6FE9"/>
    <w:rsid w:val="00AA70CA"/>
    <w:rsid w:val="00AA7590"/>
    <w:rsid w:val="00AA75DA"/>
    <w:rsid w:val="00AA7C69"/>
    <w:rsid w:val="00AA7ECA"/>
    <w:rsid w:val="00AB00F2"/>
    <w:rsid w:val="00AB067E"/>
    <w:rsid w:val="00AB0AC2"/>
    <w:rsid w:val="00AB1076"/>
    <w:rsid w:val="00AB12D3"/>
    <w:rsid w:val="00AB15B3"/>
    <w:rsid w:val="00AB1DD3"/>
    <w:rsid w:val="00AB26DB"/>
    <w:rsid w:val="00AB3127"/>
    <w:rsid w:val="00AB35FF"/>
    <w:rsid w:val="00AB38BF"/>
    <w:rsid w:val="00AB39C3"/>
    <w:rsid w:val="00AB423D"/>
    <w:rsid w:val="00AB4A85"/>
    <w:rsid w:val="00AB4FBF"/>
    <w:rsid w:val="00AB50A2"/>
    <w:rsid w:val="00AB5211"/>
    <w:rsid w:val="00AB5892"/>
    <w:rsid w:val="00AB5C98"/>
    <w:rsid w:val="00AB7809"/>
    <w:rsid w:val="00AC07E9"/>
    <w:rsid w:val="00AC0F8E"/>
    <w:rsid w:val="00AC12BB"/>
    <w:rsid w:val="00AC2412"/>
    <w:rsid w:val="00AC2F94"/>
    <w:rsid w:val="00AC3F91"/>
    <w:rsid w:val="00AC46E6"/>
    <w:rsid w:val="00AC5A23"/>
    <w:rsid w:val="00AC625B"/>
    <w:rsid w:val="00AC64BC"/>
    <w:rsid w:val="00AC74F5"/>
    <w:rsid w:val="00AC7B9C"/>
    <w:rsid w:val="00AC7F13"/>
    <w:rsid w:val="00AC7F4C"/>
    <w:rsid w:val="00AD0278"/>
    <w:rsid w:val="00AD0B82"/>
    <w:rsid w:val="00AD134A"/>
    <w:rsid w:val="00AD14B4"/>
    <w:rsid w:val="00AD1862"/>
    <w:rsid w:val="00AD1C59"/>
    <w:rsid w:val="00AD1D58"/>
    <w:rsid w:val="00AD1E07"/>
    <w:rsid w:val="00AD20B6"/>
    <w:rsid w:val="00AD2131"/>
    <w:rsid w:val="00AD278B"/>
    <w:rsid w:val="00AD2B6F"/>
    <w:rsid w:val="00AD313A"/>
    <w:rsid w:val="00AD317B"/>
    <w:rsid w:val="00AD34C3"/>
    <w:rsid w:val="00AD4B31"/>
    <w:rsid w:val="00AD5455"/>
    <w:rsid w:val="00AD6090"/>
    <w:rsid w:val="00AD6301"/>
    <w:rsid w:val="00AD6490"/>
    <w:rsid w:val="00AD6B53"/>
    <w:rsid w:val="00AD6F77"/>
    <w:rsid w:val="00AD713B"/>
    <w:rsid w:val="00AD7FF1"/>
    <w:rsid w:val="00AE0433"/>
    <w:rsid w:val="00AE04FE"/>
    <w:rsid w:val="00AE0C13"/>
    <w:rsid w:val="00AE0F00"/>
    <w:rsid w:val="00AE11DC"/>
    <w:rsid w:val="00AE1262"/>
    <w:rsid w:val="00AE15FD"/>
    <w:rsid w:val="00AE175E"/>
    <w:rsid w:val="00AE281D"/>
    <w:rsid w:val="00AE2DE7"/>
    <w:rsid w:val="00AE30A2"/>
    <w:rsid w:val="00AE33E2"/>
    <w:rsid w:val="00AE3633"/>
    <w:rsid w:val="00AE3ADC"/>
    <w:rsid w:val="00AE3B10"/>
    <w:rsid w:val="00AE3E00"/>
    <w:rsid w:val="00AE4308"/>
    <w:rsid w:val="00AE465C"/>
    <w:rsid w:val="00AE4997"/>
    <w:rsid w:val="00AE4CBC"/>
    <w:rsid w:val="00AE4DDE"/>
    <w:rsid w:val="00AE4E74"/>
    <w:rsid w:val="00AE5AFF"/>
    <w:rsid w:val="00AE5F6E"/>
    <w:rsid w:val="00AE602F"/>
    <w:rsid w:val="00AE624B"/>
    <w:rsid w:val="00AE6C7E"/>
    <w:rsid w:val="00AE6E5A"/>
    <w:rsid w:val="00AE6EDB"/>
    <w:rsid w:val="00AE7A58"/>
    <w:rsid w:val="00AE7CA6"/>
    <w:rsid w:val="00AE7F30"/>
    <w:rsid w:val="00AF05C3"/>
    <w:rsid w:val="00AF0967"/>
    <w:rsid w:val="00AF0C46"/>
    <w:rsid w:val="00AF0D67"/>
    <w:rsid w:val="00AF0DED"/>
    <w:rsid w:val="00AF1369"/>
    <w:rsid w:val="00AF19DC"/>
    <w:rsid w:val="00AF1B24"/>
    <w:rsid w:val="00AF265D"/>
    <w:rsid w:val="00AF2B73"/>
    <w:rsid w:val="00AF2F10"/>
    <w:rsid w:val="00AF3732"/>
    <w:rsid w:val="00AF41AA"/>
    <w:rsid w:val="00AF45F3"/>
    <w:rsid w:val="00AF4A47"/>
    <w:rsid w:val="00AF5A25"/>
    <w:rsid w:val="00AF6171"/>
    <w:rsid w:val="00AF6965"/>
    <w:rsid w:val="00AF6DB9"/>
    <w:rsid w:val="00AF6E0E"/>
    <w:rsid w:val="00AF6ED1"/>
    <w:rsid w:val="00AF77F7"/>
    <w:rsid w:val="00AF7D8E"/>
    <w:rsid w:val="00AF7DEA"/>
    <w:rsid w:val="00AF7E9E"/>
    <w:rsid w:val="00B010B6"/>
    <w:rsid w:val="00B0111E"/>
    <w:rsid w:val="00B016B2"/>
    <w:rsid w:val="00B01CFA"/>
    <w:rsid w:val="00B02209"/>
    <w:rsid w:val="00B026EE"/>
    <w:rsid w:val="00B02EBF"/>
    <w:rsid w:val="00B031AD"/>
    <w:rsid w:val="00B03555"/>
    <w:rsid w:val="00B0372D"/>
    <w:rsid w:val="00B04360"/>
    <w:rsid w:val="00B04A40"/>
    <w:rsid w:val="00B04CCE"/>
    <w:rsid w:val="00B05379"/>
    <w:rsid w:val="00B058ED"/>
    <w:rsid w:val="00B06111"/>
    <w:rsid w:val="00B06215"/>
    <w:rsid w:val="00B07608"/>
    <w:rsid w:val="00B07854"/>
    <w:rsid w:val="00B07875"/>
    <w:rsid w:val="00B079CB"/>
    <w:rsid w:val="00B1021F"/>
    <w:rsid w:val="00B1048D"/>
    <w:rsid w:val="00B10736"/>
    <w:rsid w:val="00B10B21"/>
    <w:rsid w:val="00B10DE6"/>
    <w:rsid w:val="00B11219"/>
    <w:rsid w:val="00B11348"/>
    <w:rsid w:val="00B11619"/>
    <w:rsid w:val="00B11738"/>
    <w:rsid w:val="00B117F3"/>
    <w:rsid w:val="00B11923"/>
    <w:rsid w:val="00B11EC9"/>
    <w:rsid w:val="00B11F77"/>
    <w:rsid w:val="00B12414"/>
    <w:rsid w:val="00B12650"/>
    <w:rsid w:val="00B128F6"/>
    <w:rsid w:val="00B12DBE"/>
    <w:rsid w:val="00B1328D"/>
    <w:rsid w:val="00B132BC"/>
    <w:rsid w:val="00B135CA"/>
    <w:rsid w:val="00B1390A"/>
    <w:rsid w:val="00B1393D"/>
    <w:rsid w:val="00B13EF6"/>
    <w:rsid w:val="00B14329"/>
    <w:rsid w:val="00B14657"/>
    <w:rsid w:val="00B14927"/>
    <w:rsid w:val="00B149B7"/>
    <w:rsid w:val="00B149C1"/>
    <w:rsid w:val="00B14AE4"/>
    <w:rsid w:val="00B14CA7"/>
    <w:rsid w:val="00B14F09"/>
    <w:rsid w:val="00B157BC"/>
    <w:rsid w:val="00B16368"/>
    <w:rsid w:val="00B168D2"/>
    <w:rsid w:val="00B16BD3"/>
    <w:rsid w:val="00B16BD7"/>
    <w:rsid w:val="00B16CF9"/>
    <w:rsid w:val="00B16E89"/>
    <w:rsid w:val="00B17258"/>
    <w:rsid w:val="00B17376"/>
    <w:rsid w:val="00B17802"/>
    <w:rsid w:val="00B17DD2"/>
    <w:rsid w:val="00B20757"/>
    <w:rsid w:val="00B21105"/>
    <w:rsid w:val="00B226FC"/>
    <w:rsid w:val="00B23772"/>
    <w:rsid w:val="00B23ADE"/>
    <w:rsid w:val="00B23FD5"/>
    <w:rsid w:val="00B24C76"/>
    <w:rsid w:val="00B24D2D"/>
    <w:rsid w:val="00B25E36"/>
    <w:rsid w:val="00B26879"/>
    <w:rsid w:val="00B26BCB"/>
    <w:rsid w:val="00B27979"/>
    <w:rsid w:val="00B27E32"/>
    <w:rsid w:val="00B30AC2"/>
    <w:rsid w:val="00B31F6A"/>
    <w:rsid w:val="00B3219C"/>
    <w:rsid w:val="00B324C2"/>
    <w:rsid w:val="00B32785"/>
    <w:rsid w:val="00B327D6"/>
    <w:rsid w:val="00B32BE5"/>
    <w:rsid w:val="00B3376D"/>
    <w:rsid w:val="00B3383A"/>
    <w:rsid w:val="00B33FCF"/>
    <w:rsid w:val="00B342B8"/>
    <w:rsid w:val="00B3456A"/>
    <w:rsid w:val="00B3474B"/>
    <w:rsid w:val="00B34FF5"/>
    <w:rsid w:val="00B35638"/>
    <w:rsid w:val="00B35998"/>
    <w:rsid w:val="00B35BC0"/>
    <w:rsid w:val="00B3636A"/>
    <w:rsid w:val="00B37266"/>
    <w:rsid w:val="00B3758B"/>
    <w:rsid w:val="00B3768F"/>
    <w:rsid w:val="00B37AD6"/>
    <w:rsid w:val="00B405B3"/>
    <w:rsid w:val="00B40B83"/>
    <w:rsid w:val="00B40CCE"/>
    <w:rsid w:val="00B40E6F"/>
    <w:rsid w:val="00B4169B"/>
    <w:rsid w:val="00B41B55"/>
    <w:rsid w:val="00B41C64"/>
    <w:rsid w:val="00B41FAC"/>
    <w:rsid w:val="00B423F0"/>
    <w:rsid w:val="00B423F9"/>
    <w:rsid w:val="00B424AB"/>
    <w:rsid w:val="00B429DC"/>
    <w:rsid w:val="00B43692"/>
    <w:rsid w:val="00B437BC"/>
    <w:rsid w:val="00B439DD"/>
    <w:rsid w:val="00B4429F"/>
    <w:rsid w:val="00B44DE9"/>
    <w:rsid w:val="00B454E4"/>
    <w:rsid w:val="00B454FF"/>
    <w:rsid w:val="00B457CA"/>
    <w:rsid w:val="00B45822"/>
    <w:rsid w:val="00B45C09"/>
    <w:rsid w:val="00B45F79"/>
    <w:rsid w:val="00B46272"/>
    <w:rsid w:val="00B46505"/>
    <w:rsid w:val="00B46964"/>
    <w:rsid w:val="00B46C90"/>
    <w:rsid w:val="00B46D2B"/>
    <w:rsid w:val="00B47979"/>
    <w:rsid w:val="00B50097"/>
    <w:rsid w:val="00B50302"/>
    <w:rsid w:val="00B50A20"/>
    <w:rsid w:val="00B50B36"/>
    <w:rsid w:val="00B5101C"/>
    <w:rsid w:val="00B510CB"/>
    <w:rsid w:val="00B51568"/>
    <w:rsid w:val="00B51675"/>
    <w:rsid w:val="00B52013"/>
    <w:rsid w:val="00B521ED"/>
    <w:rsid w:val="00B5259C"/>
    <w:rsid w:val="00B529FB"/>
    <w:rsid w:val="00B52CF0"/>
    <w:rsid w:val="00B53356"/>
    <w:rsid w:val="00B53532"/>
    <w:rsid w:val="00B537C6"/>
    <w:rsid w:val="00B543AE"/>
    <w:rsid w:val="00B54482"/>
    <w:rsid w:val="00B5504C"/>
    <w:rsid w:val="00B55211"/>
    <w:rsid w:val="00B554BA"/>
    <w:rsid w:val="00B55B47"/>
    <w:rsid w:val="00B55B8E"/>
    <w:rsid w:val="00B55C86"/>
    <w:rsid w:val="00B55E9D"/>
    <w:rsid w:val="00B562CC"/>
    <w:rsid w:val="00B5669D"/>
    <w:rsid w:val="00B567F1"/>
    <w:rsid w:val="00B56F18"/>
    <w:rsid w:val="00B571B1"/>
    <w:rsid w:val="00B5783A"/>
    <w:rsid w:val="00B57845"/>
    <w:rsid w:val="00B578DC"/>
    <w:rsid w:val="00B57BF8"/>
    <w:rsid w:val="00B57EE2"/>
    <w:rsid w:val="00B60C01"/>
    <w:rsid w:val="00B60D78"/>
    <w:rsid w:val="00B60F80"/>
    <w:rsid w:val="00B611BC"/>
    <w:rsid w:val="00B6147C"/>
    <w:rsid w:val="00B61A34"/>
    <w:rsid w:val="00B626C8"/>
    <w:rsid w:val="00B62BBD"/>
    <w:rsid w:val="00B62D6F"/>
    <w:rsid w:val="00B6311A"/>
    <w:rsid w:val="00B63207"/>
    <w:rsid w:val="00B632F9"/>
    <w:rsid w:val="00B636EB"/>
    <w:rsid w:val="00B6446E"/>
    <w:rsid w:val="00B64903"/>
    <w:rsid w:val="00B64D5A"/>
    <w:rsid w:val="00B64FBE"/>
    <w:rsid w:val="00B65524"/>
    <w:rsid w:val="00B65BA1"/>
    <w:rsid w:val="00B6619B"/>
    <w:rsid w:val="00B6637D"/>
    <w:rsid w:val="00B6652A"/>
    <w:rsid w:val="00B66D9A"/>
    <w:rsid w:val="00B67096"/>
    <w:rsid w:val="00B70004"/>
    <w:rsid w:val="00B71252"/>
    <w:rsid w:val="00B71BBA"/>
    <w:rsid w:val="00B71DD2"/>
    <w:rsid w:val="00B72021"/>
    <w:rsid w:val="00B726A4"/>
    <w:rsid w:val="00B72FC0"/>
    <w:rsid w:val="00B73DF3"/>
    <w:rsid w:val="00B7408B"/>
    <w:rsid w:val="00B742E6"/>
    <w:rsid w:val="00B746DF"/>
    <w:rsid w:val="00B749F9"/>
    <w:rsid w:val="00B74C56"/>
    <w:rsid w:val="00B75DB3"/>
    <w:rsid w:val="00B76145"/>
    <w:rsid w:val="00B76294"/>
    <w:rsid w:val="00B76B7D"/>
    <w:rsid w:val="00B76FE7"/>
    <w:rsid w:val="00B7742C"/>
    <w:rsid w:val="00B7792E"/>
    <w:rsid w:val="00B77A86"/>
    <w:rsid w:val="00B8015C"/>
    <w:rsid w:val="00B807BA"/>
    <w:rsid w:val="00B816C1"/>
    <w:rsid w:val="00B816CA"/>
    <w:rsid w:val="00B81EBD"/>
    <w:rsid w:val="00B8207B"/>
    <w:rsid w:val="00B822E7"/>
    <w:rsid w:val="00B82360"/>
    <w:rsid w:val="00B82910"/>
    <w:rsid w:val="00B829A4"/>
    <w:rsid w:val="00B82A1C"/>
    <w:rsid w:val="00B82A8D"/>
    <w:rsid w:val="00B82CB1"/>
    <w:rsid w:val="00B83004"/>
    <w:rsid w:val="00B830D0"/>
    <w:rsid w:val="00B83338"/>
    <w:rsid w:val="00B8428A"/>
    <w:rsid w:val="00B84533"/>
    <w:rsid w:val="00B84A13"/>
    <w:rsid w:val="00B84CD5"/>
    <w:rsid w:val="00B84D7B"/>
    <w:rsid w:val="00B84FE3"/>
    <w:rsid w:val="00B854D1"/>
    <w:rsid w:val="00B86866"/>
    <w:rsid w:val="00B869E0"/>
    <w:rsid w:val="00B86E93"/>
    <w:rsid w:val="00B8779B"/>
    <w:rsid w:val="00B87809"/>
    <w:rsid w:val="00B87D20"/>
    <w:rsid w:val="00B91065"/>
    <w:rsid w:val="00B914BF"/>
    <w:rsid w:val="00B91D31"/>
    <w:rsid w:val="00B9233F"/>
    <w:rsid w:val="00B9319F"/>
    <w:rsid w:val="00B93A2B"/>
    <w:rsid w:val="00B93B99"/>
    <w:rsid w:val="00B93EE6"/>
    <w:rsid w:val="00B93F1A"/>
    <w:rsid w:val="00B94464"/>
    <w:rsid w:val="00B9472A"/>
    <w:rsid w:val="00B94739"/>
    <w:rsid w:val="00B95253"/>
    <w:rsid w:val="00B958A3"/>
    <w:rsid w:val="00B9597B"/>
    <w:rsid w:val="00B95D11"/>
    <w:rsid w:val="00B95D62"/>
    <w:rsid w:val="00B95DC1"/>
    <w:rsid w:val="00B95FAA"/>
    <w:rsid w:val="00B965E0"/>
    <w:rsid w:val="00B976E9"/>
    <w:rsid w:val="00B9782B"/>
    <w:rsid w:val="00B97BFE"/>
    <w:rsid w:val="00BA0161"/>
    <w:rsid w:val="00BA01F8"/>
    <w:rsid w:val="00BA048A"/>
    <w:rsid w:val="00BA088A"/>
    <w:rsid w:val="00BA09DC"/>
    <w:rsid w:val="00BA0A4F"/>
    <w:rsid w:val="00BA1005"/>
    <w:rsid w:val="00BA10F6"/>
    <w:rsid w:val="00BA14A0"/>
    <w:rsid w:val="00BA1614"/>
    <w:rsid w:val="00BA18AA"/>
    <w:rsid w:val="00BA1A38"/>
    <w:rsid w:val="00BA1D92"/>
    <w:rsid w:val="00BA1EC1"/>
    <w:rsid w:val="00BA23AB"/>
    <w:rsid w:val="00BA23C8"/>
    <w:rsid w:val="00BA2565"/>
    <w:rsid w:val="00BA2908"/>
    <w:rsid w:val="00BA2F0B"/>
    <w:rsid w:val="00BA310B"/>
    <w:rsid w:val="00BA4863"/>
    <w:rsid w:val="00BA4C82"/>
    <w:rsid w:val="00BA4FAD"/>
    <w:rsid w:val="00BA5937"/>
    <w:rsid w:val="00BA5D81"/>
    <w:rsid w:val="00BA6076"/>
    <w:rsid w:val="00BA6674"/>
    <w:rsid w:val="00BA6746"/>
    <w:rsid w:val="00BA6780"/>
    <w:rsid w:val="00BA681C"/>
    <w:rsid w:val="00BA6BB5"/>
    <w:rsid w:val="00BA6BCC"/>
    <w:rsid w:val="00BA719F"/>
    <w:rsid w:val="00BB00EA"/>
    <w:rsid w:val="00BB0283"/>
    <w:rsid w:val="00BB0499"/>
    <w:rsid w:val="00BB17FF"/>
    <w:rsid w:val="00BB1A5B"/>
    <w:rsid w:val="00BB1BA1"/>
    <w:rsid w:val="00BB22AF"/>
    <w:rsid w:val="00BB276F"/>
    <w:rsid w:val="00BB2F5D"/>
    <w:rsid w:val="00BB37CA"/>
    <w:rsid w:val="00BB3A68"/>
    <w:rsid w:val="00BB3B14"/>
    <w:rsid w:val="00BB3B62"/>
    <w:rsid w:val="00BB4147"/>
    <w:rsid w:val="00BB4772"/>
    <w:rsid w:val="00BB4BC7"/>
    <w:rsid w:val="00BB5157"/>
    <w:rsid w:val="00BB5356"/>
    <w:rsid w:val="00BB5A04"/>
    <w:rsid w:val="00BB5AA4"/>
    <w:rsid w:val="00BB5D01"/>
    <w:rsid w:val="00BB610D"/>
    <w:rsid w:val="00BB621C"/>
    <w:rsid w:val="00BB622A"/>
    <w:rsid w:val="00BB635F"/>
    <w:rsid w:val="00BB6390"/>
    <w:rsid w:val="00BB648F"/>
    <w:rsid w:val="00BB683D"/>
    <w:rsid w:val="00BB6AF1"/>
    <w:rsid w:val="00BB7253"/>
    <w:rsid w:val="00BB7735"/>
    <w:rsid w:val="00BC047D"/>
    <w:rsid w:val="00BC0861"/>
    <w:rsid w:val="00BC0961"/>
    <w:rsid w:val="00BC09A8"/>
    <w:rsid w:val="00BC09FD"/>
    <w:rsid w:val="00BC0F97"/>
    <w:rsid w:val="00BC197B"/>
    <w:rsid w:val="00BC1CAC"/>
    <w:rsid w:val="00BC1ECC"/>
    <w:rsid w:val="00BC2347"/>
    <w:rsid w:val="00BC2605"/>
    <w:rsid w:val="00BC2B36"/>
    <w:rsid w:val="00BC2BE2"/>
    <w:rsid w:val="00BC2D5C"/>
    <w:rsid w:val="00BC2E86"/>
    <w:rsid w:val="00BC2E88"/>
    <w:rsid w:val="00BC2F8C"/>
    <w:rsid w:val="00BC386C"/>
    <w:rsid w:val="00BC3DE8"/>
    <w:rsid w:val="00BC424E"/>
    <w:rsid w:val="00BC47E8"/>
    <w:rsid w:val="00BC48BA"/>
    <w:rsid w:val="00BC4959"/>
    <w:rsid w:val="00BC4967"/>
    <w:rsid w:val="00BC4A12"/>
    <w:rsid w:val="00BC5640"/>
    <w:rsid w:val="00BC624C"/>
    <w:rsid w:val="00BC668C"/>
    <w:rsid w:val="00BC6743"/>
    <w:rsid w:val="00BC6A62"/>
    <w:rsid w:val="00BC6C60"/>
    <w:rsid w:val="00BC70D9"/>
    <w:rsid w:val="00BC7930"/>
    <w:rsid w:val="00BC7B86"/>
    <w:rsid w:val="00BC7CD1"/>
    <w:rsid w:val="00BD128C"/>
    <w:rsid w:val="00BD19C5"/>
    <w:rsid w:val="00BD23EA"/>
    <w:rsid w:val="00BD2478"/>
    <w:rsid w:val="00BD27F5"/>
    <w:rsid w:val="00BD2B57"/>
    <w:rsid w:val="00BD3203"/>
    <w:rsid w:val="00BD394E"/>
    <w:rsid w:val="00BD3976"/>
    <w:rsid w:val="00BD3AAB"/>
    <w:rsid w:val="00BD3B7B"/>
    <w:rsid w:val="00BD45F9"/>
    <w:rsid w:val="00BD4A5A"/>
    <w:rsid w:val="00BD57F9"/>
    <w:rsid w:val="00BD5A48"/>
    <w:rsid w:val="00BD6F14"/>
    <w:rsid w:val="00BD7309"/>
    <w:rsid w:val="00BD7481"/>
    <w:rsid w:val="00BD748F"/>
    <w:rsid w:val="00BD74C1"/>
    <w:rsid w:val="00BD7BD7"/>
    <w:rsid w:val="00BD7C7D"/>
    <w:rsid w:val="00BE006B"/>
    <w:rsid w:val="00BE0107"/>
    <w:rsid w:val="00BE06F5"/>
    <w:rsid w:val="00BE070F"/>
    <w:rsid w:val="00BE079A"/>
    <w:rsid w:val="00BE0C2D"/>
    <w:rsid w:val="00BE11E7"/>
    <w:rsid w:val="00BE1DE1"/>
    <w:rsid w:val="00BE23C6"/>
    <w:rsid w:val="00BE24DB"/>
    <w:rsid w:val="00BE283A"/>
    <w:rsid w:val="00BE2B51"/>
    <w:rsid w:val="00BE2BCF"/>
    <w:rsid w:val="00BE2BED"/>
    <w:rsid w:val="00BE35D3"/>
    <w:rsid w:val="00BE3745"/>
    <w:rsid w:val="00BE3E3C"/>
    <w:rsid w:val="00BE3EC1"/>
    <w:rsid w:val="00BE40ED"/>
    <w:rsid w:val="00BE470A"/>
    <w:rsid w:val="00BE4A71"/>
    <w:rsid w:val="00BE4DB1"/>
    <w:rsid w:val="00BE57F4"/>
    <w:rsid w:val="00BE5A88"/>
    <w:rsid w:val="00BE6573"/>
    <w:rsid w:val="00BE6D59"/>
    <w:rsid w:val="00BF035E"/>
    <w:rsid w:val="00BF067C"/>
    <w:rsid w:val="00BF0A35"/>
    <w:rsid w:val="00BF146D"/>
    <w:rsid w:val="00BF158F"/>
    <w:rsid w:val="00BF1C35"/>
    <w:rsid w:val="00BF1C5B"/>
    <w:rsid w:val="00BF1DA1"/>
    <w:rsid w:val="00BF2901"/>
    <w:rsid w:val="00BF3024"/>
    <w:rsid w:val="00BF310E"/>
    <w:rsid w:val="00BF3149"/>
    <w:rsid w:val="00BF323E"/>
    <w:rsid w:val="00BF333C"/>
    <w:rsid w:val="00BF38C3"/>
    <w:rsid w:val="00BF3975"/>
    <w:rsid w:val="00BF3FF0"/>
    <w:rsid w:val="00BF5002"/>
    <w:rsid w:val="00BF5933"/>
    <w:rsid w:val="00BF5F21"/>
    <w:rsid w:val="00BF61B0"/>
    <w:rsid w:val="00BF6478"/>
    <w:rsid w:val="00BF64ED"/>
    <w:rsid w:val="00BF65FF"/>
    <w:rsid w:val="00BF6C30"/>
    <w:rsid w:val="00BF6F1A"/>
    <w:rsid w:val="00BF747E"/>
    <w:rsid w:val="00BF7834"/>
    <w:rsid w:val="00BF7CC5"/>
    <w:rsid w:val="00C000DE"/>
    <w:rsid w:val="00C01117"/>
    <w:rsid w:val="00C01360"/>
    <w:rsid w:val="00C0138F"/>
    <w:rsid w:val="00C0156B"/>
    <w:rsid w:val="00C01CF7"/>
    <w:rsid w:val="00C01DA7"/>
    <w:rsid w:val="00C0208B"/>
    <w:rsid w:val="00C022AE"/>
    <w:rsid w:val="00C023BF"/>
    <w:rsid w:val="00C02523"/>
    <w:rsid w:val="00C025C9"/>
    <w:rsid w:val="00C02660"/>
    <w:rsid w:val="00C02712"/>
    <w:rsid w:val="00C02720"/>
    <w:rsid w:val="00C02C1F"/>
    <w:rsid w:val="00C03089"/>
    <w:rsid w:val="00C03719"/>
    <w:rsid w:val="00C0371B"/>
    <w:rsid w:val="00C03B5F"/>
    <w:rsid w:val="00C03D6B"/>
    <w:rsid w:val="00C04421"/>
    <w:rsid w:val="00C044C2"/>
    <w:rsid w:val="00C04FFF"/>
    <w:rsid w:val="00C0503E"/>
    <w:rsid w:val="00C052A2"/>
    <w:rsid w:val="00C05AF5"/>
    <w:rsid w:val="00C05B17"/>
    <w:rsid w:val="00C05C7A"/>
    <w:rsid w:val="00C05F46"/>
    <w:rsid w:val="00C06078"/>
    <w:rsid w:val="00C0613C"/>
    <w:rsid w:val="00C061E8"/>
    <w:rsid w:val="00C06652"/>
    <w:rsid w:val="00C067F0"/>
    <w:rsid w:val="00C07614"/>
    <w:rsid w:val="00C07A42"/>
    <w:rsid w:val="00C1006C"/>
    <w:rsid w:val="00C10288"/>
    <w:rsid w:val="00C1045C"/>
    <w:rsid w:val="00C10800"/>
    <w:rsid w:val="00C1090F"/>
    <w:rsid w:val="00C11979"/>
    <w:rsid w:val="00C11B70"/>
    <w:rsid w:val="00C11FB9"/>
    <w:rsid w:val="00C121FF"/>
    <w:rsid w:val="00C128D9"/>
    <w:rsid w:val="00C128ED"/>
    <w:rsid w:val="00C12C12"/>
    <w:rsid w:val="00C12C55"/>
    <w:rsid w:val="00C13B5C"/>
    <w:rsid w:val="00C13C61"/>
    <w:rsid w:val="00C13F8D"/>
    <w:rsid w:val="00C1460B"/>
    <w:rsid w:val="00C150E5"/>
    <w:rsid w:val="00C1525E"/>
    <w:rsid w:val="00C152B4"/>
    <w:rsid w:val="00C15FCB"/>
    <w:rsid w:val="00C1603F"/>
    <w:rsid w:val="00C16225"/>
    <w:rsid w:val="00C1646D"/>
    <w:rsid w:val="00C16FCA"/>
    <w:rsid w:val="00C17130"/>
    <w:rsid w:val="00C17DBB"/>
    <w:rsid w:val="00C20617"/>
    <w:rsid w:val="00C2061B"/>
    <w:rsid w:val="00C2086F"/>
    <w:rsid w:val="00C20921"/>
    <w:rsid w:val="00C20A9A"/>
    <w:rsid w:val="00C213C0"/>
    <w:rsid w:val="00C21632"/>
    <w:rsid w:val="00C21919"/>
    <w:rsid w:val="00C21B35"/>
    <w:rsid w:val="00C22D79"/>
    <w:rsid w:val="00C22DAD"/>
    <w:rsid w:val="00C2316B"/>
    <w:rsid w:val="00C232C3"/>
    <w:rsid w:val="00C23470"/>
    <w:rsid w:val="00C23BCD"/>
    <w:rsid w:val="00C24065"/>
    <w:rsid w:val="00C24134"/>
    <w:rsid w:val="00C246EB"/>
    <w:rsid w:val="00C2474E"/>
    <w:rsid w:val="00C24E17"/>
    <w:rsid w:val="00C25836"/>
    <w:rsid w:val="00C25FBB"/>
    <w:rsid w:val="00C2697D"/>
    <w:rsid w:val="00C26FCE"/>
    <w:rsid w:val="00C27402"/>
    <w:rsid w:val="00C2757A"/>
    <w:rsid w:val="00C279D1"/>
    <w:rsid w:val="00C27C16"/>
    <w:rsid w:val="00C27CB1"/>
    <w:rsid w:val="00C27D66"/>
    <w:rsid w:val="00C27E00"/>
    <w:rsid w:val="00C30004"/>
    <w:rsid w:val="00C307E3"/>
    <w:rsid w:val="00C30DA7"/>
    <w:rsid w:val="00C30F60"/>
    <w:rsid w:val="00C3112A"/>
    <w:rsid w:val="00C3114F"/>
    <w:rsid w:val="00C31489"/>
    <w:rsid w:val="00C3187B"/>
    <w:rsid w:val="00C32378"/>
    <w:rsid w:val="00C32446"/>
    <w:rsid w:val="00C3256B"/>
    <w:rsid w:val="00C32645"/>
    <w:rsid w:val="00C326E9"/>
    <w:rsid w:val="00C3282E"/>
    <w:rsid w:val="00C32BB2"/>
    <w:rsid w:val="00C3318C"/>
    <w:rsid w:val="00C33213"/>
    <w:rsid w:val="00C33722"/>
    <w:rsid w:val="00C33D38"/>
    <w:rsid w:val="00C33E70"/>
    <w:rsid w:val="00C33F7F"/>
    <w:rsid w:val="00C346A5"/>
    <w:rsid w:val="00C34A4A"/>
    <w:rsid w:val="00C34E18"/>
    <w:rsid w:val="00C35166"/>
    <w:rsid w:val="00C35338"/>
    <w:rsid w:val="00C35D92"/>
    <w:rsid w:val="00C35F46"/>
    <w:rsid w:val="00C3609D"/>
    <w:rsid w:val="00C36293"/>
    <w:rsid w:val="00C3664D"/>
    <w:rsid w:val="00C366D4"/>
    <w:rsid w:val="00C368BC"/>
    <w:rsid w:val="00C37146"/>
    <w:rsid w:val="00C37937"/>
    <w:rsid w:val="00C37B43"/>
    <w:rsid w:val="00C37B9A"/>
    <w:rsid w:val="00C404AD"/>
    <w:rsid w:val="00C40785"/>
    <w:rsid w:val="00C40C1B"/>
    <w:rsid w:val="00C40D28"/>
    <w:rsid w:val="00C40F51"/>
    <w:rsid w:val="00C40F58"/>
    <w:rsid w:val="00C41144"/>
    <w:rsid w:val="00C414D0"/>
    <w:rsid w:val="00C41560"/>
    <w:rsid w:val="00C41632"/>
    <w:rsid w:val="00C41B10"/>
    <w:rsid w:val="00C420E1"/>
    <w:rsid w:val="00C4218F"/>
    <w:rsid w:val="00C422DB"/>
    <w:rsid w:val="00C4233A"/>
    <w:rsid w:val="00C429D0"/>
    <w:rsid w:val="00C42C74"/>
    <w:rsid w:val="00C42DDC"/>
    <w:rsid w:val="00C42E16"/>
    <w:rsid w:val="00C43102"/>
    <w:rsid w:val="00C4340E"/>
    <w:rsid w:val="00C43549"/>
    <w:rsid w:val="00C43BE8"/>
    <w:rsid w:val="00C440CF"/>
    <w:rsid w:val="00C44134"/>
    <w:rsid w:val="00C4471A"/>
    <w:rsid w:val="00C44797"/>
    <w:rsid w:val="00C447CA"/>
    <w:rsid w:val="00C44D76"/>
    <w:rsid w:val="00C452F4"/>
    <w:rsid w:val="00C45878"/>
    <w:rsid w:val="00C459A2"/>
    <w:rsid w:val="00C45BA0"/>
    <w:rsid w:val="00C45C82"/>
    <w:rsid w:val="00C46166"/>
    <w:rsid w:val="00C502D1"/>
    <w:rsid w:val="00C5044D"/>
    <w:rsid w:val="00C505AB"/>
    <w:rsid w:val="00C50DED"/>
    <w:rsid w:val="00C50ED3"/>
    <w:rsid w:val="00C50F5F"/>
    <w:rsid w:val="00C512A4"/>
    <w:rsid w:val="00C51312"/>
    <w:rsid w:val="00C521EA"/>
    <w:rsid w:val="00C52787"/>
    <w:rsid w:val="00C52A25"/>
    <w:rsid w:val="00C52FB4"/>
    <w:rsid w:val="00C536C9"/>
    <w:rsid w:val="00C539F7"/>
    <w:rsid w:val="00C53BC4"/>
    <w:rsid w:val="00C53C69"/>
    <w:rsid w:val="00C53CCF"/>
    <w:rsid w:val="00C53EDB"/>
    <w:rsid w:val="00C5419B"/>
    <w:rsid w:val="00C545E6"/>
    <w:rsid w:val="00C548DB"/>
    <w:rsid w:val="00C549A0"/>
    <w:rsid w:val="00C54A94"/>
    <w:rsid w:val="00C55470"/>
    <w:rsid w:val="00C55536"/>
    <w:rsid w:val="00C56022"/>
    <w:rsid w:val="00C5604C"/>
    <w:rsid w:val="00C57036"/>
    <w:rsid w:val="00C57CA9"/>
    <w:rsid w:val="00C6075B"/>
    <w:rsid w:val="00C60A08"/>
    <w:rsid w:val="00C60ABF"/>
    <w:rsid w:val="00C60BDB"/>
    <w:rsid w:val="00C610B3"/>
    <w:rsid w:val="00C63491"/>
    <w:rsid w:val="00C64238"/>
    <w:rsid w:val="00C6442C"/>
    <w:rsid w:val="00C648C9"/>
    <w:rsid w:val="00C6587D"/>
    <w:rsid w:val="00C66294"/>
    <w:rsid w:val="00C6723D"/>
    <w:rsid w:val="00C674C2"/>
    <w:rsid w:val="00C6785E"/>
    <w:rsid w:val="00C679F3"/>
    <w:rsid w:val="00C67A5A"/>
    <w:rsid w:val="00C67B40"/>
    <w:rsid w:val="00C67F8C"/>
    <w:rsid w:val="00C7070D"/>
    <w:rsid w:val="00C707A3"/>
    <w:rsid w:val="00C70F64"/>
    <w:rsid w:val="00C70F76"/>
    <w:rsid w:val="00C7110D"/>
    <w:rsid w:val="00C71481"/>
    <w:rsid w:val="00C72201"/>
    <w:rsid w:val="00C7298B"/>
    <w:rsid w:val="00C729FD"/>
    <w:rsid w:val="00C72A1C"/>
    <w:rsid w:val="00C72C1E"/>
    <w:rsid w:val="00C72EAC"/>
    <w:rsid w:val="00C73441"/>
    <w:rsid w:val="00C73E3C"/>
    <w:rsid w:val="00C73EE7"/>
    <w:rsid w:val="00C741C2"/>
    <w:rsid w:val="00C7493F"/>
    <w:rsid w:val="00C74A5D"/>
    <w:rsid w:val="00C74A76"/>
    <w:rsid w:val="00C75104"/>
    <w:rsid w:val="00C75887"/>
    <w:rsid w:val="00C76C0B"/>
    <w:rsid w:val="00C778B9"/>
    <w:rsid w:val="00C77CC7"/>
    <w:rsid w:val="00C8023E"/>
    <w:rsid w:val="00C80390"/>
    <w:rsid w:val="00C80DDF"/>
    <w:rsid w:val="00C81C25"/>
    <w:rsid w:val="00C82663"/>
    <w:rsid w:val="00C82779"/>
    <w:rsid w:val="00C83048"/>
    <w:rsid w:val="00C837D8"/>
    <w:rsid w:val="00C83EB0"/>
    <w:rsid w:val="00C83EB3"/>
    <w:rsid w:val="00C8408A"/>
    <w:rsid w:val="00C8408C"/>
    <w:rsid w:val="00C84398"/>
    <w:rsid w:val="00C84731"/>
    <w:rsid w:val="00C8476F"/>
    <w:rsid w:val="00C850FD"/>
    <w:rsid w:val="00C85810"/>
    <w:rsid w:val="00C85AA3"/>
    <w:rsid w:val="00C85B88"/>
    <w:rsid w:val="00C861BB"/>
    <w:rsid w:val="00C86419"/>
    <w:rsid w:val="00C86627"/>
    <w:rsid w:val="00C86A0E"/>
    <w:rsid w:val="00C8721E"/>
    <w:rsid w:val="00C8743C"/>
    <w:rsid w:val="00C875B8"/>
    <w:rsid w:val="00C90308"/>
    <w:rsid w:val="00C90501"/>
    <w:rsid w:val="00C90F45"/>
    <w:rsid w:val="00C912C6"/>
    <w:rsid w:val="00C92684"/>
    <w:rsid w:val="00C926A9"/>
    <w:rsid w:val="00C929C4"/>
    <w:rsid w:val="00C92D10"/>
    <w:rsid w:val="00C935C5"/>
    <w:rsid w:val="00C937F5"/>
    <w:rsid w:val="00C93EE2"/>
    <w:rsid w:val="00C94343"/>
    <w:rsid w:val="00C945E7"/>
    <w:rsid w:val="00C94A89"/>
    <w:rsid w:val="00C95D45"/>
    <w:rsid w:val="00C9615F"/>
    <w:rsid w:val="00C96B79"/>
    <w:rsid w:val="00C96FF1"/>
    <w:rsid w:val="00C97080"/>
    <w:rsid w:val="00C97BAD"/>
    <w:rsid w:val="00C97C9D"/>
    <w:rsid w:val="00C97CE7"/>
    <w:rsid w:val="00CA0204"/>
    <w:rsid w:val="00CA02E4"/>
    <w:rsid w:val="00CA0428"/>
    <w:rsid w:val="00CA06BB"/>
    <w:rsid w:val="00CA0CCE"/>
    <w:rsid w:val="00CA10C0"/>
    <w:rsid w:val="00CA130A"/>
    <w:rsid w:val="00CA1494"/>
    <w:rsid w:val="00CA18EA"/>
    <w:rsid w:val="00CA248E"/>
    <w:rsid w:val="00CA299E"/>
    <w:rsid w:val="00CA2FA6"/>
    <w:rsid w:val="00CA3665"/>
    <w:rsid w:val="00CA3804"/>
    <w:rsid w:val="00CA465A"/>
    <w:rsid w:val="00CA48F4"/>
    <w:rsid w:val="00CA4C5B"/>
    <w:rsid w:val="00CA4E06"/>
    <w:rsid w:val="00CA6255"/>
    <w:rsid w:val="00CA62D4"/>
    <w:rsid w:val="00CA64CA"/>
    <w:rsid w:val="00CA762C"/>
    <w:rsid w:val="00CA76F8"/>
    <w:rsid w:val="00CA781A"/>
    <w:rsid w:val="00CB013D"/>
    <w:rsid w:val="00CB0453"/>
    <w:rsid w:val="00CB0B2B"/>
    <w:rsid w:val="00CB0CEC"/>
    <w:rsid w:val="00CB11F4"/>
    <w:rsid w:val="00CB14A0"/>
    <w:rsid w:val="00CB14B9"/>
    <w:rsid w:val="00CB1AFD"/>
    <w:rsid w:val="00CB1B2D"/>
    <w:rsid w:val="00CB1BD1"/>
    <w:rsid w:val="00CB2676"/>
    <w:rsid w:val="00CB29FB"/>
    <w:rsid w:val="00CB2EC6"/>
    <w:rsid w:val="00CB3634"/>
    <w:rsid w:val="00CB37DF"/>
    <w:rsid w:val="00CB47CA"/>
    <w:rsid w:val="00CB4C39"/>
    <w:rsid w:val="00CB5054"/>
    <w:rsid w:val="00CB53C9"/>
    <w:rsid w:val="00CB560C"/>
    <w:rsid w:val="00CB595C"/>
    <w:rsid w:val="00CB5E04"/>
    <w:rsid w:val="00CB5E1A"/>
    <w:rsid w:val="00CB6308"/>
    <w:rsid w:val="00CB6A52"/>
    <w:rsid w:val="00CB6B05"/>
    <w:rsid w:val="00CB6C16"/>
    <w:rsid w:val="00CB75CD"/>
    <w:rsid w:val="00CC0428"/>
    <w:rsid w:val="00CC0625"/>
    <w:rsid w:val="00CC06FC"/>
    <w:rsid w:val="00CC1551"/>
    <w:rsid w:val="00CC1613"/>
    <w:rsid w:val="00CC1814"/>
    <w:rsid w:val="00CC1C2F"/>
    <w:rsid w:val="00CC226B"/>
    <w:rsid w:val="00CC2B2B"/>
    <w:rsid w:val="00CC2BF0"/>
    <w:rsid w:val="00CC2D17"/>
    <w:rsid w:val="00CC3370"/>
    <w:rsid w:val="00CC367F"/>
    <w:rsid w:val="00CC3884"/>
    <w:rsid w:val="00CC3E14"/>
    <w:rsid w:val="00CC4428"/>
    <w:rsid w:val="00CC4557"/>
    <w:rsid w:val="00CC4618"/>
    <w:rsid w:val="00CC461E"/>
    <w:rsid w:val="00CC47B8"/>
    <w:rsid w:val="00CC4BFD"/>
    <w:rsid w:val="00CC54C8"/>
    <w:rsid w:val="00CC57CB"/>
    <w:rsid w:val="00CC5DBB"/>
    <w:rsid w:val="00CC6B2F"/>
    <w:rsid w:val="00CC7261"/>
    <w:rsid w:val="00CC7728"/>
    <w:rsid w:val="00CC7A7D"/>
    <w:rsid w:val="00CC7AF4"/>
    <w:rsid w:val="00CC7D47"/>
    <w:rsid w:val="00CC7DD9"/>
    <w:rsid w:val="00CD05AA"/>
    <w:rsid w:val="00CD0ABD"/>
    <w:rsid w:val="00CD0B2D"/>
    <w:rsid w:val="00CD16B0"/>
    <w:rsid w:val="00CD26DF"/>
    <w:rsid w:val="00CD2AE9"/>
    <w:rsid w:val="00CD2BFB"/>
    <w:rsid w:val="00CD2CF7"/>
    <w:rsid w:val="00CD2DF1"/>
    <w:rsid w:val="00CD31A8"/>
    <w:rsid w:val="00CD4356"/>
    <w:rsid w:val="00CD4785"/>
    <w:rsid w:val="00CD48AD"/>
    <w:rsid w:val="00CD49D4"/>
    <w:rsid w:val="00CD4A57"/>
    <w:rsid w:val="00CD4A99"/>
    <w:rsid w:val="00CD4D61"/>
    <w:rsid w:val="00CD5688"/>
    <w:rsid w:val="00CD57A4"/>
    <w:rsid w:val="00CD5D89"/>
    <w:rsid w:val="00CD6864"/>
    <w:rsid w:val="00CD69B4"/>
    <w:rsid w:val="00CD6CDF"/>
    <w:rsid w:val="00CD6DF1"/>
    <w:rsid w:val="00CD6EF3"/>
    <w:rsid w:val="00CD7012"/>
    <w:rsid w:val="00CD73C3"/>
    <w:rsid w:val="00CD797D"/>
    <w:rsid w:val="00CE0151"/>
    <w:rsid w:val="00CE01F0"/>
    <w:rsid w:val="00CE0980"/>
    <w:rsid w:val="00CE0B29"/>
    <w:rsid w:val="00CE0C99"/>
    <w:rsid w:val="00CE0F6A"/>
    <w:rsid w:val="00CE0F8E"/>
    <w:rsid w:val="00CE0FAA"/>
    <w:rsid w:val="00CE156D"/>
    <w:rsid w:val="00CE174E"/>
    <w:rsid w:val="00CE178F"/>
    <w:rsid w:val="00CE1801"/>
    <w:rsid w:val="00CE1BEC"/>
    <w:rsid w:val="00CE1C62"/>
    <w:rsid w:val="00CE2AC2"/>
    <w:rsid w:val="00CE2C68"/>
    <w:rsid w:val="00CE30F5"/>
    <w:rsid w:val="00CE3952"/>
    <w:rsid w:val="00CE3C1B"/>
    <w:rsid w:val="00CE3FF4"/>
    <w:rsid w:val="00CE407A"/>
    <w:rsid w:val="00CE47EE"/>
    <w:rsid w:val="00CE4E53"/>
    <w:rsid w:val="00CE4FA5"/>
    <w:rsid w:val="00CE514C"/>
    <w:rsid w:val="00CE5C76"/>
    <w:rsid w:val="00CE5CC3"/>
    <w:rsid w:val="00CE5CD8"/>
    <w:rsid w:val="00CE6145"/>
    <w:rsid w:val="00CE68E4"/>
    <w:rsid w:val="00CE6F9F"/>
    <w:rsid w:val="00CE7BF2"/>
    <w:rsid w:val="00CE7E05"/>
    <w:rsid w:val="00CF0116"/>
    <w:rsid w:val="00CF1857"/>
    <w:rsid w:val="00CF1C43"/>
    <w:rsid w:val="00CF201C"/>
    <w:rsid w:val="00CF2474"/>
    <w:rsid w:val="00CF28E4"/>
    <w:rsid w:val="00CF2C81"/>
    <w:rsid w:val="00CF2E70"/>
    <w:rsid w:val="00CF386A"/>
    <w:rsid w:val="00CF3FED"/>
    <w:rsid w:val="00CF4277"/>
    <w:rsid w:val="00CF42AF"/>
    <w:rsid w:val="00CF481E"/>
    <w:rsid w:val="00CF498A"/>
    <w:rsid w:val="00CF50CD"/>
    <w:rsid w:val="00CF5823"/>
    <w:rsid w:val="00CF5948"/>
    <w:rsid w:val="00CF6B71"/>
    <w:rsid w:val="00CF6C02"/>
    <w:rsid w:val="00CF6E1A"/>
    <w:rsid w:val="00CF7568"/>
    <w:rsid w:val="00CF7E18"/>
    <w:rsid w:val="00CF7E49"/>
    <w:rsid w:val="00CF7E7E"/>
    <w:rsid w:val="00D0094F"/>
    <w:rsid w:val="00D010E3"/>
    <w:rsid w:val="00D01375"/>
    <w:rsid w:val="00D0190F"/>
    <w:rsid w:val="00D025E2"/>
    <w:rsid w:val="00D02FF3"/>
    <w:rsid w:val="00D031DE"/>
    <w:rsid w:val="00D0320A"/>
    <w:rsid w:val="00D0325B"/>
    <w:rsid w:val="00D039FE"/>
    <w:rsid w:val="00D03F69"/>
    <w:rsid w:val="00D040D9"/>
    <w:rsid w:val="00D046BE"/>
    <w:rsid w:val="00D04AAD"/>
    <w:rsid w:val="00D04BFA"/>
    <w:rsid w:val="00D04ED7"/>
    <w:rsid w:val="00D04FC4"/>
    <w:rsid w:val="00D05110"/>
    <w:rsid w:val="00D05C1F"/>
    <w:rsid w:val="00D05CB3"/>
    <w:rsid w:val="00D05F28"/>
    <w:rsid w:val="00D06014"/>
    <w:rsid w:val="00D06244"/>
    <w:rsid w:val="00D07752"/>
    <w:rsid w:val="00D1084C"/>
    <w:rsid w:val="00D109C0"/>
    <w:rsid w:val="00D10C6C"/>
    <w:rsid w:val="00D10D1D"/>
    <w:rsid w:val="00D10DEF"/>
    <w:rsid w:val="00D11227"/>
    <w:rsid w:val="00D11C0A"/>
    <w:rsid w:val="00D11E77"/>
    <w:rsid w:val="00D127D0"/>
    <w:rsid w:val="00D13001"/>
    <w:rsid w:val="00D1310F"/>
    <w:rsid w:val="00D13562"/>
    <w:rsid w:val="00D13BD2"/>
    <w:rsid w:val="00D13E98"/>
    <w:rsid w:val="00D14543"/>
    <w:rsid w:val="00D153D4"/>
    <w:rsid w:val="00D15AC9"/>
    <w:rsid w:val="00D1644E"/>
    <w:rsid w:val="00D16538"/>
    <w:rsid w:val="00D1661B"/>
    <w:rsid w:val="00D16671"/>
    <w:rsid w:val="00D16E71"/>
    <w:rsid w:val="00D177C9"/>
    <w:rsid w:val="00D1784C"/>
    <w:rsid w:val="00D178E9"/>
    <w:rsid w:val="00D2022E"/>
    <w:rsid w:val="00D20745"/>
    <w:rsid w:val="00D216E4"/>
    <w:rsid w:val="00D21A07"/>
    <w:rsid w:val="00D21D01"/>
    <w:rsid w:val="00D22B11"/>
    <w:rsid w:val="00D2349E"/>
    <w:rsid w:val="00D236B3"/>
    <w:rsid w:val="00D246CF"/>
    <w:rsid w:val="00D24773"/>
    <w:rsid w:val="00D247D9"/>
    <w:rsid w:val="00D251C4"/>
    <w:rsid w:val="00D25321"/>
    <w:rsid w:val="00D25367"/>
    <w:rsid w:val="00D25801"/>
    <w:rsid w:val="00D2585F"/>
    <w:rsid w:val="00D25A9E"/>
    <w:rsid w:val="00D25AFD"/>
    <w:rsid w:val="00D26282"/>
    <w:rsid w:val="00D26502"/>
    <w:rsid w:val="00D26C1B"/>
    <w:rsid w:val="00D27276"/>
    <w:rsid w:val="00D27279"/>
    <w:rsid w:val="00D27D56"/>
    <w:rsid w:val="00D3001A"/>
    <w:rsid w:val="00D30222"/>
    <w:rsid w:val="00D303E1"/>
    <w:rsid w:val="00D30D33"/>
    <w:rsid w:val="00D3153A"/>
    <w:rsid w:val="00D32376"/>
    <w:rsid w:val="00D32E57"/>
    <w:rsid w:val="00D32ECD"/>
    <w:rsid w:val="00D33492"/>
    <w:rsid w:val="00D3389B"/>
    <w:rsid w:val="00D33CBA"/>
    <w:rsid w:val="00D34090"/>
    <w:rsid w:val="00D34C9D"/>
    <w:rsid w:val="00D35453"/>
    <w:rsid w:val="00D3555D"/>
    <w:rsid w:val="00D356AF"/>
    <w:rsid w:val="00D35868"/>
    <w:rsid w:val="00D35A5C"/>
    <w:rsid w:val="00D35DBE"/>
    <w:rsid w:val="00D3622F"/>
    <w:rsid w:val="00D364A2"/>
    <w:rsid w:val="00D367D7"/>
    <w:rsid w:val="00D36854"/>
    <w:rsid w:val="00D36D98"/>
    <w:rsid w:val="00D36E4B"/>
    <w:rsid w:val="00D36E86"/>
    <w:rsid w:val="00D374FC"/>
    <w:rsid w:val="00D403F7"/>
    <w:rsid w:val="00D41768"/>
    <w:rsid w:val="00D41795"/>
    <w:rsid w:val="00D41A69"/>
    <w:rsid w:val="00D41ADE"/>
    <w:rsid w:val="00D42142"/>
    <w:rsid w:val="00D423BA"/>
    <w:rsid w:val="00D4262B"/>
    <w:rsid w:val="00D429D4"/>
    <w:rsid w:val="00D42AEF"/>
    <w:rsid w:val="00D43409"/>
    <w:rsid w:val="00D43424"/>
    <w:rsid w:val="00D43DBE"/>
    <w:rsid w:val="00D43E2D"/>
    <w:rsid w:val="00D44282"/>
    <w:rsid w:val="00D444E9"/>
    <w:rsid w:val="00D449AD"/>
    <w:rsid w:val="00D44A9E"/>
    <w:rsid w:val="00D44AE1"/>
    <w:rsid w:val="00D44B49"/>
    <w:rsid w:val="00D44D09"/>
    <w:rsid w:val="00D4545A"/>
    <w:rsid w:val="00D4566F"/>
    <w:rsid w:val="00D45BBE"/>
    <w:rsid w:val="00D45D89"/>
    <w:rsid w:val="00D4628F"/>
    <w:rsid w:val="00D46385"/>
    <w:rsid w:val="00D46473"/>
    <w:rsid w:val="00D464B8"/>
    <w:rsid w:val="00D466BE"/>
    <w:rsid w:val="00D46E47"/>
    <w:rsid w:val="00D46FBE"/>
    <w:rsid w:val="00D46FF0"/>
    <w:rsid w:val="00D470F7"/>
    <w:rsid w:val="00D47170"/>
    <w:rsid w:val="00D47A71"/>
    <w:rsid w:val="00D47D96"/>
    <w:rsid w:val="00D47F50"/>
    <w:rsid w:val="00D5091E"/>
    <w:rsid w:val="00D51893"/>
    <w:rsid w:val="00D51A58"/>
    <w:rsid w:val="00D51E20"/>
    <w:rsid w:val="00D52B7D"/>
    <w:rsid w:val="00D52F03"/>
    <w:rsid w:val="00D53636"/>
    <w:rsid w:val="00D536C6"/>
    <w:rsid w:val="00D53B72"/>
    <w:rsid w:val="00D53BA6"/>
    <w:rsid w:val="00D53FFA"/>
    <w:rsid w:val="00D54907"/>
    <w:rsid w:val="00D54AEE"/>
    <w:rsid w:val="00D55271"/>
    <w:rsid w:val="00D555DC"/>
    <w:rsid w:val="00D55825"/>
    <w:rsid w:val="00D565CD"/>
    <w:rsid w:val="00D5674A"/>
    <w:rsid w:val="00D56A7C"/>
    <w:rsid w:val="00D57165"/>
    <w:rsid w:val="00D57407"/>
    <w:rsid w:val="00D57412"/>
    <w:rsid w:val="00D5750F"/>
    <w:rsid w:val="00D5758D"/>
    <w:rsid w:val="00D57D8D"/>
    <w:rsid w:val="00D57F83"/>
    <w:rsid w:val="00D606A1"/>
    <w:rsid w:val="00D60831"/>
    <w:rsid w:val="00D60DFB"/>
    <w:rsid w:val="00D614DD"/>
    <w:rsid w:val="00D61732"/>
    <w:rsid w:val="00D61D51"/>
    <w:rsid w:val="00D61D80"/>
    <w:rsid w:val="00D6223B"/>
    <w:rsid w:val="00D6224D"/>
    <w:rsid w:val="00D62251"/>
    <w:rsid w:val="00D622C0"/>
    <w:rsid w:val="00D624B7"/>
    <w:rsid w:val="00D62EB4"/>
    <w:rsid w:val="00D63312"/>
    <w:rsid w:val="00D63A16"/>
    <w:rsid w:val="00D63A4C"/>
    <w:rsid w:val="00D64289"/>
    <w:rsid w:val="00D64305"/>
    <w:rsid w:val="00D6451A"/>
    <w:rsid w:val="00D6594B"/>
    <w:rsid w:val="00D65A81"/>
    <w:rsid w:val="00D65C5E"/>
    <w:rsid w:val="00D66192"/>
    <w:rsid w:val="00D662ED"/>
    <w:rsid w:val="00D66BA0"/>
    <w:rsid w:val="00D66F45"/>
    <w:rsid w:val="00D67158"/>
    <w:rsid w:val="00D67341"/>
    <w:rsid w:val="00D67680"/>
    <w:rsid w:val="00D70290"/>
    <w:rsid w:val="00D7079C"/>
    <w:rsid w:val="00D70E17"/>
    <w:rsid w:val="00D7147C"/>
    <w:rsid w:val="00D7154B"/>
    <w:rsid w:val="00D716C5"/>
    <w:rsid w:val="00D716FE"/>
    <w:rsid w:val="00D71DE3"/>
    <w:rsid w:val="00D73102"/>
    <w:rsid w:val="00D734B3"/>
    <w:rsid w:val="00D73912"/>
    <w:rsid w:val="00D73EFB"/>
    <w:rsid w:val="00D7400A"/>
    <w:rsid w:val="00D7400B"/>
    <w:rsid w:val="00D743C8"/>
    <w:rsid w:val="00D74511"/>
    <w:rsid w:val="00D745C5"/>
    <w:rsid w:val="00D74708"/>
    <w:rsid w:val="00D74863"/>
    <w:rsid w:val="00D74AE8"/>
    <w:rsid w:val="00D74CBD"/>
    <w:rsid w:val="00D74E34"/>
    <w:rsid w:val="00D74F9F"/>
    <w:rsid w:val="00D75BB0"/>
    <w:rsid w:val="00D7623C"/>
    <w:rsid w:val="00D765EE"/>
    <w:rsid w:val="00D7668A"/>
    <w:rsid w:val="00D76788"/>
    <w:rsid w:val="00D76B60"/>
    <w:rsid w:val="00D77B41"/>
    <w:rsid w:val="00D801F5"/>
    <w:rsid w:val="00D80512"/>
    <w:rsid w:val="00D80645"/>
    <w:rsid w:val="00D80703"/>
    <w:rsid w:val="00D8090E"/>
    <w:rsid w:val="00D80E65"/>
    <w:rsid w:val="00D81219"/>
    <w:rsid w:val="00D81B71"/>
    <w:rsid w:val="00D81FF9"/>
    <w:rsid w:val="00D8327F"/>
    <w:rsid w:val="00D837D1"/>
    <w:rsid w:val="00D83862"/>
    <w:rsid w:val="00D83ABE"/>
    <w:rsid w:val="00D83C97"/>
    <w:rsid w:val="00D83E07"/>
    <w:rsid w:val="00D84358"/>
    <w:rsid w:val="00D84562"/>
    <w:rsid w:val="00D8466D"/>
    <w:rsid w:val="00D84CF1"/>
    <w:rsid w:val="00D85376"/>
    <w:rsid w:val="00D85AA2"/>
    <w:rsid w:val="00D85FCB"/>
    <w:rsid w:val="00D85FFE"/>
    <w:rsid w:val="00D860EC"/>
    <w:rsid w:val="00D86481"/>
    <w:rsid w:val="00D867F3"/>
    <w:rsid w:val="00D868CF"/>
    <w:rsid w:val="00D86AA1"/>
    <w:rsid w:val="00D86AFC"/>
    <w:rsid w:val="00D86CC3"/>
    <w:rsid w:val="00D87982"/>
    <w:rsid w:val="00D87DB7"/>
    <w:rsid w:val="00D87EFA"/>
    <w:rsid w:val="00D903BC"/>
    <w:rsid w:val="00D90899"/>
    <w:rsid w:val="00D912F4"/>
    <w:rsid w:val="00D91677"/>
    <w:rsid w:val="00D91811"/>
    <w:rsid w:val="00D91B2B"/>
    <w:rsid w:val="00D92214"/>
    <w:rsid w:val="00D923AE"/>
    <w:rsid w:val="00D929B4"/>
    <w:rsid w:val="00D9360C"/>
    <w:rsid w:val="00D939A0"/>
    <w:rsid w:val="00D93B50"/>
    <w:rsid w:val="00D93CF9"/>
    <w:rsid w:val="00D943A4"/>
    <w:rsid w:val="00D943D8"/>
    <w:rsid w:val="00D94560"/>
    <w:rsid w:val="00D945A7"/>
    <w:rsid w:val="00D9481B"/>
    <w:rsid w:val="00D94DC5"/>
    <w:rsid w:val="00D952D4"/>
    <w:rsid w:val="00D95B6A"/>
    <w:rsid w:val="00D95DA9"/>
    <w:rsid w:val="00D960C5"/>
    <w:rsid w:val="00D96285"/>
    <w:rsid w:val="00D9794F"/>
    <w:rsid w:val="00D979C4"/>
    <w:rsid w:val="00D97B69"/>
    <w:rsid w:val="00DA00F2"/>
    <w:rsid w:val="00DA0B5D"/>
    <w:rsid w:val="00DA0E69"/>
    <w:rsid w:val="00DA1DE4"/>
    <w:rsid w:val="00DA2303"/>
    <w:rsid w:val="00DA243C"/>
    <w:rsid w:val="00DA27C4"/>
    <w:rsid w:val="00DA283F"/>
    <w:rsid w:val="00DA2905"/>
    <w:rsid w:val="00DA2DA7"/>
    <w:rsid w:val="00DA2E0E"/>
    <w:rsid w:val="00DA318B"/>
    <w:rsid w:val="00DA320D"/>
    <w:rsid w:val="00DA3A7A"/>
    <w:rsid w:val="00DA3AFB"/>
    <w:rsid w:val="00DA462F"/>
    <w:rsid w:val="00DA4760"/>
    <w:rsid w:val="00DA4A4A"/>
    <w:rsid w:val="00DA4E0D"/>
    <w:rsid w:val="00DA59F8"/>
    <w:rsid w:val="00DA60D7"/>
    <w:rsid w:val="00DA6557"/>
    <w:rsid w:val="00DA6789"/>
    <w:rsid w:val="00DA67F6"/>
    <w:rsid w:val="00DA6C87"/>
    <w:rsid w:val="00DA7177"/>
    <w:rsid w:val="00DB07A0"/>
    <w:rsid w:val="00DB0985"/>
    <w:rsid w:val="00DB0D24"/>
    <w:rsid w:val="00DB0E8C"/>
    <w:rsid w:val="00DB1A8B"/>
    <w:rsid w:val="00DB1B24"/>
    <w:rsid w:val="00DB21B3"/>
    <w:rsid w:val="00DB259C"/>
    <w:rsid w:val="00DB2748"/>
    <w:rsid w:val="00DB2AF1"/>
    <w:rsid w:val="00DB2FBE"/>
    <w:rsid w:val="00DB323C"/>
    <w:rsid w:val="00DB334F"/>
    <w:rsid w:val="00DB3841"/>
    <w:rsid w:val="00DB3ADA"/>
    <w:rsid w:val="00DB3F56"/>
    <w:rsid w:val="00DB427A"/>
    <w:rsid w:val="00DB4EBE"/>
    <w:rsid w:val="00DB5023"/>
    <w:rsid w:val="00DB5135"/>
    <w:rsid w:val="00DB550F"/>
    <w:rsid w:val="00DB5653"/>
    <w:rsid w:val="00DB5A3E"/>
    <w:rsid w:val="00DB62A6"/>
    <w:rsid w:val="00DB6695"/>
    <w:rsid w:val="00DB6A90"/>
    <w:rsid w:val="00DB6B7B"/>
    <w:rsid w:val="00DB6CE4"/>
    <w:rsid w:val="00DB6D9A"/>
    <w:rsid w:val="00DB7280"/>
    <w:rsid w:val="00DB7703"/>
    <w:rsid w:val="00DB7BA1"/>
    <w:rsid w:val="00DB7F75"/>
    <w:rsid w:val="00DC0234"/>
    <w:rsid w:val="00DC07E4"/>
    <w:rsid w:val="00DC0A90"/>
    <w:rsid w:val="00DC0AA1"/>
    <w:rsid w:val="00DC0C34"/>
    <w:rsid w:val="00DC0CED"/>
    <w:rsid w:val="00DC0D59"/>
    <w:rsid w:val="00DC0EF8"/>
    <w:rsid w:val="00DC12B3"/>
    <w:rsid w:val="00DC1369"/>
    <w:rsid w:val="00DC38CF"/>
    <w:rsid w:val="00DC3B66"/>
    <w:rsid w:val="00DC51F3"/>
    <w:rsid w:val="00DC5531"/>
    <w:rsid w:val="00DC567B"/>
    <w:rsid w:val="00DC5948"/>
    <w:rsid w:val="00DC5CB8"/>
    <w:rsid w:val="00DC61BB"/>
    <w:rsid w:val="00DC61FD"/>
    <w:rsid w:val="00DC6503"/>
    <w:rsid w:val="00DC65EC"/>
    <w:rsid w:val="00DC67FF"/>
    <w:rsid w:val="00DC6A0A"/>
    <w:rsid w:val="00DC6BE0"/>
    <w:rsid w:val="00DC7292"/>
    <w:rsid w:val="00DC7357"/>
    <w:rsid w:val="00DC794D"/>
    <w:rsid w:val="00DC7D44"/>
    <w:rsid w:val="00DC7FE7"/>
    <w:rsid w:val="00DD0157"/>
    <w:rsid w:val="00DD044D"/>
    <w:rsid w:val="00DD05D3"/>
    <w:rsid w:val="00DD0A9C"/>
    <w:rsid w:val="00DD0CF7"/>
    <w:rsid w:val="00DD0E7A"/>
    <w:rsid w:val="00DD0F0B"/>
    <w:rsid w:val="00DD1449"/>
    <w:rsid w:val="00DD1F12"/>
    <w:rsid w:val="00DD2648"/>
    <w:rsid w:val="00DD2784"/>
    <w:rsid w:val="00DD298B"/>
    <w:rsid w:val="00DD2BB0"/>
    <w:rsid w:val="00DD3006"/>
    <w:rsid w:val="00DD3679"/>
    <w:rsid w:val="00DD3B6E"/>
    <w:rsid w:val="00DD3ED7"/>
    <w:rsid w:val="00DD4361"/>
    <w:rsid w:val="00DD4418"/>
    <w:rsid w:val="00DD4FE0"/>
    <w:rsid w:val="00DD512A"/>
    <w:rsid w:val="00DD5216"/>
    <w:rsid w:val="00DD5335"/>
    <w:rsid w:val="00DD5591"/>
    <w:rsid w:val="00DD599F"/>
    <w:rsid w:val="00DD5A21"/>
    <w:rsid w:val="00DD62F1"/>
    <w:rsid w:val="00DD66BE"/>
    <w:rsid w:val="00DD6A79"/>
    <w:rsid w:val="00DD6A9F"/>
    <w:rsid w:val="00DD6C31"/>
    <w:rsid w:val="00DD7296"/>
    <w:rsid w:val="00DD760E"/>
    <w:rsid w:val="00DD790D"/>
    <w:rsid w:val="00DD7FD7"/>
    <w:rsid w:val="00DE05E0"/>
    <w:rsid w:val="00DE0E91"/>
    <w:rsid w:val="00DE1DB9"/>
    <w:rsid w:val="00DE1E8D"/>
    <w:rsid w:val="00DE2CA8"/>
    <w:rsid w:val="00DE3711"/>
    <w:rsid w:val="00DE3AC8"/>
    <w:rsid w:val="00DE3E08"/>
    <w:rsid w:val="00DE4AF0"/>
    <w:rsid w:val="00DE6016"/>
    <w:rsid w:val="00DE62AC"/>
    <w:rsid w:val="00DE65F6"/>
    <w:rsid w:val="00DE6660"/>
    <w:rsid w:val="00DE6A01"/>
    <w:rsid w:val="00DE72BA"/>
    <w:rsid w:val="00DF0754"/>
    <w:rsid w:val="00DF15DC"/>
    <w:rsid w:val="00DF1C04"/>
    <w:rsid w:val="00DF2BE7"/>
    <w:rsid w:val="00DF3348"/>
    <w:rsid w:val="00DF388D"/>
    <w:rsid w:val="00DF48BE"/>
    <w:rsid w:val="00DF5110"/>
    <w:rsid w:val="00DF51C5"/>
    <w:rsid w:val="00DF5293"/>
    <w:rsid w:val="00DF5352"/>
    <w:rsid w:val="00DF5681"/>
    <w:rsid w:val="00DF5832"/>
    <w:rsid w:val="00DF59EF"/>
    <w:rsid w:val="00DF5E4C"/>
    <w:rsid w:val="00DF5E98"/>
    <w:rsid w:val="00DF5FE5"/>
    <w:rsid w:val="00DF6886"/>
    <w:rsid w:val="00DF6B55"/>
    <w:rsid w:val="00DF7366"/>
    <w:rsid w:val="00DF7C16"/>
    <w:rsid w:val="00DF7C26"/>
    <w:rsid w:val="00DF7CA0"/>
    <w:rsid w:val="00E00268"/>
    <w:rsid w:val="00E002A9"/>
    <w:rsid w:val="00E00525"/>
    <w:rsid w:val="00E00627"/>
    <w:rsid w:val="00E009C8"/>
    <w:rsid w:val="00E00A76"/>
    <w:rsid w:val="00E00C06"/>
    <w:rsid w:val="00E011E5"/>
    <w:rsid w:val="00E014A4"/>
    <w:rsid w:val="00E01A4F"/>
    <w:rsid w:val="00E01BA2"/>
    <w:rsid w:val="00E01D6D"/>
    <w:rsid w:val="00E01FB1"/>
    <w:rsid w:val="00E021D6"/>
    <w:rsid w:val="00E02935"/>
    <w:rsid w:val="00E02DA7"/>
    <w:rsid w:val="00E02EEB"/>
    <w:rsid w:val="00E035BA"/>
    <w:rsid w:val="00E036CA"/>
    <w:rsid w:val="00E03780"/>
    <w:rsid w:val="00E03ABF"/>
    <w:rsid w:val="00E04020"/>
    <w:rsid w:val="00E0493C"/>
    <w:rsid w:val="00E04FA3"/>
    <w:rsid w:val="00E05325"/>
    <w:rsid w:val="00E05419"/>
    <w:rsid w:val="00E0552E"/>
    <w:rsid w:val="00E05B10"/>
    <w:rsid w:val="00E06218"/>
    <w:rsid w:val="00E0622B"/>
    <w:rsid w:val="00E0667A"/>
    <w:rsid w:val="00E06B43"/>
    <w:rsid w:val="00E0746D"/>
    <w:rsid w:val="00E07B29"/>
    <w:rsid w:val="00E1025E"/>
    <w:rsid w:val="00E1067D"/>
    <w:rsid w:val="00E10713"/>
    <w:rsid w:val="00E10AD5"/>
    <w:rsid w:val="00E111E1"/>
    <w:rsid w:val="00E113E1"/>
    <w:rsid w:val="00E118F4"/>
    <w:rsid w:val="00E11D80"/>
    <w:rsid w:val="00E11EDB"/>
    <w:rsid w:val="00E11F58"/>
    <w:rsid w:val="00E1238E"/>
    <w:rsid w:val="00E128D0"/>
    <w:rsid w:val="00E13B67"/>
    <w:rsid w:val="00E13E2A"/>
    <w:rsid w:val="00E14C8D"/>
    <w:rsid w:val="00E15038"/>
    <w:rsid w:val="00E160CC"/>
    <w:rsid w:val="00E1620C"/>
    <w:rsid w:val="00E16272"/>
    <w:rsid w:val="00E16577"/>
    <w:rsid w:val="00E165EB"/>
    <w:rsid w:val="00E16EB2"/>
    <w:rsid w:val="00E1717E"/>
    <w:rsid w:val="00E17725"/>
    <w:rsid w:val="00E1775A"/>
    <w:rsid w:val="00E17E79"/>
    <w:rsid w:val="00E207A4"/>
    <w:rsid w:val="00E20E58"/>
    <w:rsid w:val="00E214C0"/>
    <w:rsid w:val="00E21928"/>
    <w:rsid w:val="00E2241C"/>
    <w:rsid w:val="00E22B43"/>
    <w:rsid w:val="00E22BC5"/>
    <w:rsid w:val="00E22CEE"/>
    <w:rsid w:val="00E22F04"/>
    <w:rsid w:val="00E2349A"/>
    <w:rsid w:val="00E234E9"/>
    <w:rsid w:val="00E236CC"/>
    <w:rsid w:val="00E2388A"/>
    <w:rsid w:val="00E23AD1"/>
    <w:rsid w:val="00E23D91"/>
    <w:rsid w:val="00E242EA"/>
    <w:rsid w:val="00E242FF"/>
    <w:rsid w:val="00E24ABA"/>
    <w:rsid w:val="00E24DE0"/>
    <w:rsid w:val="00E24E7B"/>
    <w:rsid w:val="00E25798"/>
    <w:rsid w:val="00E25944"/>
    <w:rsid w:val="00E25F75"/>
    <w:rsid w:val="00E26C4B"/>
    <w:rsid w:val="00E26ECB"/>
    <w:rsid w:val="00E271C5"/>
    <w:rsid w:val="00E271F4"/>
    <w:rsid w:val="00E27D83"/>
    <w:rsid w:val="00E27E44"/>
    <w:rsid w:val="00E3070D"/>
    <w:rsid w:val="00E31728"/>
    <w:rsid w:val="00E317D5"/>
    <w:rsid w:val="00E32099"/>
    <w:rsid w:val="00E322AB"/>
    <w:rsid w:val="00E323C6"/>
    <w:rsid w:val="00E329DE"/>
    <w:rsid w:val="00E33374"/>
    <w:rsid w:val="00E33539"/>
    <w:rsid w:val="00E3357A"/>
    <w:rsid w:val="00E33A1A"/>
    <w:rsid w:val="00E33DCC"/>
    <w:rsid w:val="00E341AC"/>
    <w:rsid w:val="00E34276"/>
    <w:rsid w:val="00E34296"/>
    <w:rsid w:val="00E360BC"/>
    <w:rsid w:val="00E36B90"/>
    <w:rsid w:val="00E36BE6"/>
    <w:rsid w:val="00E36CD5"/>
    <w:rsid w:val="00E37099"/>
    <w:rsid w:val="00E3749E"/>
    <w:rsid w:val="00E37E59"/>
    <w:rsid w:val="00E40C55"/>
    <w:rsid w:val="00E40E50"/>
    <w:rsid w:val="00E4154E"/>
    <w:rsid w:val="00E41D29"/>
    <w:rsid w:val="00E42582"/>
    <w:rsid w:val="00E42B25"/>
    <w:rsid w:val="00E42DF2"/>
    <w:rsid w:val="00E42E44"/>
    <w:rsid w:val="00E43480"/>
    <w:rsid w:val="00E43BC6"/>
    <w:rsid w:val="00E43DF3"/>
    <w:rsid w:val="00E44281"/>
    <w:rsid w:val="00E44380"/>
    <w:rsid w:val="00E44AA7"/>
    <w:rsid w:val="00E456D1"/>
    <w:rsid w:val="00E45835"/>
    <w:rsid w:val="00E45AA6"/>
    <w:rsid w:val="00E460EF"/>
    <w:rsid w:val="00E46C3E"/>
    <w:rsid w:val="00E46E18"/>
    <w:rsid w:val="00E46E29"/>
    <w:rsid w:val="00E47932"/>
    <w:rsid w:val="00E47A93"/>
    <w:rsid w:val="00E47AE3"/>
    <w:rsid w:val="00E47C80"/>
    <w:rsid w:val="00E47DBC"/>
    <w:rsid w:val="00E502D9"/>
    <w:rsid w:val="00E507EC"/>
    <w:rsid w:val="00E50BAE"/>
    <w:rsid w:val="00E513EE"/>
    <w:rsid w:val="00E517C6"/>
    <w:rsid w:val="00E5183D"/>
    <w:rsid w:val="00E5190B"/>
    <w:rsid w:val="00E51D75"/>
    <w:rsid w:val="00E51E29"/>
    <w:rsid w:val="00E51FE9"/>
    <w:rsid w:val="00E5216C"/>
    <w:rsid w:val="00E52A87"/>
    <w:rsid w:val="00E52ABF"/>
    <w:rsid w:val="00E52BBC"/>
    <w:rsid w:val="00E5310D"/>
    <w:rsid w:val="00E53279"/>
    <w:rsid w:val="00E533A3"/>
    <w:rsid w:val="00E53896"/>
    <w:rsid w:val="00E5399C"/>
    <w:rsid w:val="00E53CB8"/>
    <w:rsid w:val="00E5456A"/>
    <w:rsid w:val="00E546DD"/>
    <w:rsid w:val="00E54F94"/>
    <w:rsid w:val="00E55151"/>
    <w:rsid w:val="00E55A48"/>
    <w:rsid w:val="00E55B36"/>
    <w:rsid w:val="00E55C28"/>
    <w:rsid w:val="00E56079"/>
    <w:rsid w:val="00E56255"/>
    <w:rsid w:val="00E567A8"/>
    <w:rsid w:val="00E568D9"/>
    <w:rsid w:val="00E56992"/>
    <w:rsid w:val="00E56D14"/>
    <w:rsid w:val="00E5748E"/>
    <w:rsid w:val="00E57A9F"/>
    <w:rsid w:val="00E600C3"/>
    <w:rsid w:val="00E60716"/>
    <w:rsid w:val="00E60EE8"/>
    <w:rsid w:val="00E60F37"/>
    <w:rsid w:val="00E61220"/>
    <w:rsid w:val="00E61285"/>
    <w:rsid w:val="00E616C8"/>
    <w:rsid w:val="00E61DA3"/>
    <w:rsid w:val="00E622BB"/>
    <w:rsid w:val="00E6290A"/>
    <w:rsid w:val="00E62B50"/>
    <w:rsid w:val="00E62EF7"/>
    <w:rsid w:val="00E62F9B"/>
    <w:rsid w:val="00E63252"/>
    <w:rsid w:val="00E633F3"/>
    <w:rsid w:val="00E63BD1"/>
    <w:rsid w:val="00E64077"/>
    <w:rsid w:val="00E64440"/>
    <w:rsid w:val="00E64C34"/>
    <w:rsid w:val="00E651EB"/>
    <w:rsid w:val="00E666A1"/>
    <w:rsid w:val="00E666D0"/>
    <w:rsid w:val="00E66FC8"/>
    <w:rsid w:val="00E67B9C"/>
    <w:rsid w:val="00E67F7B"/>
    <w:rsid w:val="00E70783"/>
    <w:rsid w:val="00E707B6"/>
    <w:rsid w:val="00E7104D"/>
    <w:rsid w:val="00E717D8"/>
    <w:rsid w:val="00E71B76"/>
    <w:rsid w:val="00E71F1F"/>
    <w:rsid w:val="00E725AF"/>
    <w:rsid w:val="00E726CD"/>
    <w:rsid w:val="00E72AE3"/>
    <w:rsid w:val="00E72BED"/>
    <w:rsid w:val="00E72CA9"/>
    <w:rsid w:val="00E73300"/>
    <w:rsid w:val="00E73718"/>
    <w:rsid w:val="00E737F5"/>
    <w:rsid w:val="00E73E4F"/>
    <w:rsid w:val="00E74253"/>
    <w:rsid w:val="00E749CD"/>
    <w:rsid w:val="00E74A21"/>
    <w:rsid w:val="00E74AD9"/>
    <w:rsid w:val="00E74CAE"/>
    <w:rsid w:val="00E7505C"/>
    <w:rsid w:val="00E7632F"/>
    <w:rsid w:val="00E766FC"/>
    <w:rsid w:val="00E76A67"/>
    <w:rsid w:val="00E77055"/>
    <w:rsid w:val="00E77AC6"/>
    <w:rsid w:val="00E8048D"/>
    <w:rsid w:val="00E804D3"/>
    <w:rsid w:val="00E810B6"/>
    <w:rsid w:val="00E810D5"/>
    <w:rsid w:val="00E811CB"/>
    <w:rsid w:val="00E815B0"/>
    <w:rsid w:val="00E8179A"/>
    <w:rsid w:val="00E81E1F"/>
    <w:rsid w:val="00E81FED"/>
    <w:rsid w:val="00E8234B"/>
    <w:rsid w:val="00E82562"/>
    <w:rsid w:val="00E825F2"/>
    <w:rsid w:val="00E82971"/>
    <w:rsid w:val="00E834FC"/>
    <w:rsid w:val="00E83648"/>
    <w:rsid w:val="00E83E91"/>
    <w:rsid w:val="00E842D6"/>
    <w:rsid w:val="00E84770"/>
    <w:rsid w:val="00E84E12"/>
    <w:rsid w:val="00E8529E"/>
    <w:rsid w:val="00E855DC"/>
    <w:rsid w:val="00E85766"/>
    <w:rsid w:val="00E85857"/>
    <w:rsid w:val="00E85B7C"/>
    <w:rsid w:val="00E85E25"/>
    <w:rsid w:val="00E85FC2"/>
    <w:rsid w:val="00E86208"/>
    <w:rsid w:val="00E86726"/>
    <w:rsid w:val="00E86A4A"/>
    <w:rsid w:val="00E86F47"/>
    <w:rsid w:val="00E86FC1"/>
    <w:rsid w:val="00E87475"/>
    <w:rsid w:val="00E879AF"/>
    <w:rsid w:val="00E87CB9"/>
    <w:rsid w:val="00E90895"/>
    <w:rsid w:val="00E90912"/>
    <w:rsid w:val="00E90B16"/>
    <w:rsid w:val="00E90E38"/>
    <w:rsid w:val="00E911B3"/>
    <w:rsid w:val="00E91298"/>
    <w:rsid w:val="00E9143C"/>
    <w:rsid w:val="00E919DC"/>
    <w:rsid w:val="00E91DE0"/>
    <w:rsid w:val="00E9220F"/>
    <w:rsid w:val="00E92821"/>
    <w:rsid w:val="00E92DF1"/>
    <w:rsid w:val="00E9320A"/>
    <w:rsid w:val="00E9392E"/>
    <w:rsid w:val="00E9405F"/>
    <w:rsid w:val="00E940DA"/>
    <w:rsid w:val="00E94435"/>
    <w:rsid w:val="00E94555"/>
    <w:rsid w:val="00E948C6"/>
    <w:rsid w:val="00E95919"/>
    <w:rsid w:val="00E95B7F"/>
    <w:rsid w:val="00E95D81"/>
    <w:rsid w:val="00E95E11"/>
    <w:rsid w:val="00E967F9"/>
    <w:rsid w:val="00E97334"/>
    <w:rsid w:val="00E97950"/>
    <w:rsid w:val="00EA0270"/>
    <w:rsid w:val="00EA04DE"/>
    <w:rsid w:val="00EA0702"/>
    <w:rsid w:val="00EA0A2C"/>
    <w:rsid w:val="00EA1412"/>
    <w:rsid w:val="00EA2162"/>
    <w:rsid w:val="00EA24AE"/>
    <w:rsid w:val="00EA281A"/>
    <w:rsid w:val="00EA2CAC"/>
    <w:rsid w:val="00EA2FF1"/>
    <w:rsid w:val="00EA336E"/>
    <w:rsid w:val="00EA37E3"/>
    <w:rsid w:val="00EA3F7F"/>
    <w:rsid w:val="00EA4391"/>
    <w:rsid w:val="00EA46DC"/>
    <w:rsid w:val="00EA4B1C"/>
    <w:rsid w:val="00EA552D"/>
    <w:rsid w:val="00EA56F7"/>
    <w:rsid w:val="00EA5C34"/>
    <w:rsid w:val="00EA6152"/>
    <w:rsid w:val="00EA6482"/>
    <w:rsid w:val="00EA67F3"/>
    <w:rsid w:val="00EA69C2"/>
    <w:rsid w:val="00EA6AA7"/>
    <w:rsid w:val="00EA6D00"/>
    <w:rsid w:val="00EA73C7"/>
    <w:rsid w:val="00EA74BE"/>
    <w:rsid w:val="00EB010F"/>
    <w:rsid w:val="00EB05AD"/>
    <w:rsid w:val="00EB05EC"/>
    <w:rsid w:val="00EB076B"/>
    <w:rsid w:val="00EB08AD"/>
    <w:rsid w:val="00EB0E67"/>
    <w:rsid w:val="00EB187C"/>
    <w:rsid w:val="00EB1AEE"/>
    <w:rsid w:val="00EB1B13"/>
    <w:rsid w:val="00EB1EFD"/>
    <w:rsid w:val="00EB22C2"/>
    <w:rsid w:val="00EB291C"/>
    <w:rsid w:val="00EB2FEB"/>
    <w:rsid w:val="00EB35C6"/>
    <w:rsid w:val="00EB4076"/>
    <w:rsid w:val="00EB42C0"/>
    <w:rsid w:val="00EB531C"/>
    <w:rsid w:val="00EB5A3E"/>
    <w:rsid w:val="00EB63F8"/>
    <w:rsid w:val="00EB66B9"/>
    <w:rsid w:val="00EB6BBF"/>
    <w:rsid w:val="00EB718F"/>
    <w:rsid w:val="00EB721E"/>
    <w:rsid w:val="00EB73CF"/>
    <w:rsid w:val="00EB7AC9"/>
    <w:rsid w:val="00EC0150"/>
    <w:rsid w:val="00EC08E0"/>
    <w:rsid w:val="00EC0BBF"/>
    <w:rsid w:val="00EC0CD9"/>
    <w:rsid w:val="00EC1A11"/>
    <w:rsid w:val="00EC1DF3"/>
    <w:rsid w:val="00EC1E98"/>
    <w:rsid w:val="00EC21D6"/>
    <w:rsid w:val="00EC2924"/>
    <w:rsid w:val="00EC2E57"/>
    <w:rsid w:val="00EC3060"/>
    <w:rsid w:val="00EC30BD"/>
    <w:rsid w:val="00EC32B8"/>
    <w:rsid w:val="00EC3527"/>
    <w:rsid w:val="00EC35AF"/>
    <w:rsid w:val="00EC3825"/>
    <w:rsid w:val="00EC3918"/>
    <w:rsid w:val="00EC3A3A"/>
    <w:rsid w:val="00EC40ED"/>
    <w:rsid w:val="00EC411A"/>
    <w:rsid w:val="00EC4C6B"/>
    <w:rsid w:val="00EC4F69"/>
    <w:rsid w:val="00EC5681"/>
    <w:rsid w:val="00EC57F6"/>
    <w:rsid w:val="00EC5D4B"/>
    <w:rsid w:val="00EC5D9C"/>
    <w:rsid w:val="00EC5E99"/>
    <w:rsid w:val="00EC6935"/>
    <w:rsid w:val="00EC696D"/>
    <w:rsid w:val="00EC6B4B"/>
    <w:rsid w:val="00EC6BE0"/>
    <w:rsid w:val="00EC6D47"/>
    <w:rsid w:val="00EC6DA4"/>
    <w:rsid w:val="00EC7063"/>
    <w:rsid w:val="00EC7487"/>
    <w:rsid w:val="00EC77F9"/>
    <w:rsid w:val="00EC7A9E"/>
    <w:rsid w:val="00ED0518"/>
    <w:rsid w:val="00ED0695"/>
    <w:rsid w:val="00ED0B7A"/>
    <w:rsid w:val="00ED0BB6"/>
    <w:rsid w:val="00ED0D1F"/>
    <w:rsid w:val="00ED0EC5"/>
    <w:rsid w:val="00ED175E"/>
    <w:rsid w:val="00ED199A"/>
    <w:rsid w:val="00ED1CA1"/>
    <w:rsid w:val="00ED1E7F"/>
    <w:rsid w:val="00ED2029"/>
    <w:rsid w:val="00ED26D2"/>
    <w:rsid w:val="00ED3F47"/>
    <w:rsid w:val="00ED4476"/>
    <w:rsid w:val="00ED45CB"/>
    <w:rsid w:val="00ED46D8"/>
    <w:rsid w:val="00ED46FB"/>
    <w:rsid w:val="00ED48B7"/>
    <w:rsid w:val="00ED5373"/>
    <w:rsid w:val="00ED570C"/>
    <w:rsid w:val="00ED5958"/>
    <w:rsid w:val="00ED5BBA"/>
    <w:rsid w:val="00ED5C0A"/>
    <w:rsid w:val="00ED611D"/>
    <w:rsid w:val="00ED645A"/>
    <w:rsid w:val="00ED65F7"/>
    <w:rsid w:val="00ED6FF0"/>
    <w:rsid w:val="00ED762A"/>
    <w:rsid w:val="00ED79ED"/>
    <w:rsid w:val="00EE009B"/>
    <w:rsid w:val="00EE0319"/>
    <w:rsid w:val="00EE0502"/>
    <w:rsid w:val="00EE0507"/>
    <w:rsid w:val="00EE0C2D"/>
    <w:rsid w:val="00EE14EE"/>
    <w:rsid w:val="00EE1711"/>
    <w:rsid w:val="00EE1DAA"/>
    <w:rsid w:val="00EE203D"/>
    <w:rsid w:val="00EE22FF"/>
    <w:rsid w:val="00EE2EFD"/>
    <w:rsid w:val="00EE3019"/>
    <w:rsid w:val="00EE3121"/>
    <w:rsid w:val="00EE3545"/>
    <w:rsid w:val="00EE37D7"/>
    <w:rsid w:val="00EE3865"/>
    <w:rsid w:val="00EE3961"/>
    <w:rsid w:val="00EE3CC2"/>
    <w:rsid w:val="00EE3D60"/>
    <w:rsid w:val="00EE3F86"/>
    <w:rsid w:val="00EE4629"/>
    <w:rsid w:val="00EE4D57"/>
    <w:rsid w:val="00EE5AC4"/>
    <w:rsid w:val="00EE5FAC"/>
    <w:rsid w:val="00EE647E"/>
    <w:rsid w:val="00EE712F"/>
    <w:rsid w:val="00EE7896"/>
    <w:rsid w:val="00EE7AC1"/>
    <w:rsid w:val="00EE7BDC"/>
    <w:rsid w:val="00EF0F24"/>
    <w:rsid w:val="00EF148C"/>
    <w:rsid w:val="00EF1989"/>
    <w:rsid w:val="00EF2B3B"/>
    <w:rsid w:val="00EF2EF9"/>
    <w:rsid w:val="00EF3579"/>
    <w:rsid w:val="00EF3583"/>
    <w:rsid w:val="00EF3939"/>
    <w:rsid w:val="00EF3B90"/>
    <w:rsid w:val="00EF49C7"/>
    <w:rsid w:val="00EF4DAE"/>
    <w:rsid w:val="00EF4DAF"/>
    <w:rsid w:val="00EF51FC"/>
    <w:rsid w:val="00EF578A"/>
    <w:rsid w:val="00EF5BAD"/>
    <w:rsid w:val="00EF5C45"/>
    <w:rsid w:val="00EF61A7"/>
    <w:rsid w:val="00EF6948"/>
    <w:rsid w:val="00EF6951"/>
    <w:rsid w:val="00EF6A7F"/>
    <w:rsid w:val="00EF6CE9"/>
    <w:rsid w:val="00EF7F7F"/>
    <w:rsid w:val="00F00576"/>
    <w:rsid w:val="00F009E3"/>
    <w:rsid w:val="00F013D1"/>
    <w:rsid w:val="00F01EBF"/>
    <w:rsid w:val="00F02124"/>
    <w:rsid w:val="00F02991"/>
    <w:rsid w:val="00F02A26"/>
    <w:rsid w:val="00F02C03"/>
    <w:rsid w:val="00F02EE2"/>
    <w:rsid w:val="00F02FBA"/>
    <w:rsid w:val="00F033E6"/>
    <w:rsid w:val="00F03494"/>
    <w:rsid w:val="00F037BD"/>
    <w:rsid w:val="00F03C2C"/>
    <w:rsid w:val="00F0430C"/>
    <w:rsid w:val="00F043E5"/>
    <w:rsid w:val="00F04895"/>
    <w:rsid w:val="00F0548D"/>
    <w:rsid w:val="00F054DF"/>
    <w:rsid w:val="00F05727"/>
    <w:rsid w:val="00F05B6D"/>
    <w:rsid w:val="00F05E0D"/>
    <w:rsid w:val="00F06A97"/>
    <w:rsid w:val="00F06F2F"/>
    <w:rsid w:val="00F070D2"/>
    <w:rsid w:val="00F10306"/>
    <w:rsid w:val="00F105E2"/>
    <w:rsid w:val="00F108E6"/>
    <w:rsid w:val="00F10CC5"/>
    <w:rsid w:val="00F10FB1"/>
    <w:rsid w:val="00F10FD7"/>
    <w:rsid w:val="00F1168A"/>
    <w:rsid w:val="00F11D43"/>
    <w:rsid w:val="00F12164"/>
    <w:rsid w:val="00F1224F"/>
    <w:rsid w:val="00F127C8"/>
    <w:rsid w:val="00F12952"/>
    <w:rsid w:val="00F1391E"/>
    <w:rsid w:val="00F13987"/>
    <w:rsid w:val="00F14031"/>
    <w:rsid w:val="00F14276"/>
    <w:rsid w:val="00F15604"/>
    <w:rsid w:val="00F15E48"/>
    <w:rsid w:val="00F15E4D"/>
    <w:rsid w:val="00F1616E"/>
    <w:rsid w:val="00F1688C"/>
    <w:rsid w:val="00F169A5"/>
    <w:rsid w:val="00F16F4B"/>
    <w:rsid w:val="00F1730E"/>
    <w:rsid w:val="00F173B8"/>
    <w:rsid w:val="00F1760C"/>
    <w:rsid w:val="00F177F1"/>
    <w:rsid w:val="00F205BF"/>
    <w:rsid w:val="00F2160C"/>
    <w:rsid w:val="00F21FFE"/>
    <w:rsid w:val="00F221FC"/>
    <w:rsid w:val="00F22363"/>
    <w:rsid w:val="00F22BEE"/>
    <w:rsid w:val="00F22CF8"/>
    <w:rsid w:val="00F23249"/>
    <w:rsid w:val="00F239A4"/>
    <w:rsid w:val="00F2400B"/>
    <w:rsid w:val="00F2414B"/>
    <w:rsid w:val="00F244DF"/>
    <w:rsid w:val="00F24B6A"/>
    <w:rsid w:val="00F255E1"/>
    <w:rsid w:val="00F26213"/>
    <w:rsid w:val="00F27597"/>
    <w:rsid w:val="00F27EA1"/>
    <w:rsid w:val="00F30E5B"/>
    <w:rsid w:val="00F31016"/>
    <w:rsid w:val="00F3118E"/>
    <w:rsid w:val="00F312F4"/>
    <w:rsid w:val="00F31744"/>
    <w:rsid w:val="00F318AD"/>
    <w:rsid w:val="00F319EF"/>
    <w:rsid w:val="00F31C18"/>
    <w:rsid w:val="00F320DC"/>
    <w:rsid w:val="00F334C1"/>
    <w:rsid w:val="00F33733"/>
    <w:rsid w:val="00F340C8"/>
    <w:rsid w:val="00F344CE"/>
    <w:rsid w:val="00F347FE"/>
    <w:rsid w:val="00F34E23"/>
    <w:rsid w:val="00F35389"/>
    <w:rsid w:val="00F35529"/>
    <w:rsid w:val="00F355AC"/>
    <w:rsid w:val="00F35A6D"/>
    <w:rsid w:val="00F362B6"/>
    <w:rsid w:val="00F365A6"/>
    <w:rsid w:val="00F3666B"/>
    <w:rsid w:val="00F3684B"/>
    <w:rsid w:val="00F37111"/>
    <w:rsid w:val="00F404B8"/>
    <w:rsid w:val="00F40558"/>
    <w:rsid w:val="00F405F4"/>
    <w:rsid w:val="00F40649"/>
    <w:rsid w:val="00F40BFC"/>
    <w:rsid w:val="00F41067"/>
    <w:rsid w:val="00F41AC9"/>
    <w:rsid w:val="00F41DFA"/>
    <w:rsid w:val="00F42E7A"/>
    <w:rsid w:val="00F42ECD"/>
    <w:rsid w:val="00F43042"/>
    <w:rsid w:val="00F4310B"/>
    <w:rsid w:val="00F43211"/>
    <w:rsid w:val="00F4365A"/>
    <w:rsid w:val="00F446C8"/>
    <w:rsid w:val="00F4517C"/>
    <w:rsid w:val="00F4580F"/>
    <w:rsid w:val="00F45D92"/>
    <w:rsid w:val="00F46587"/>
    <w:rsid w:val="00F467E8"/>
    <w:rsid w:val="00F46D17"/>
    <w:rsid w:val="00F46E06"/>
    <w:rsid w:val="00F46F8D"/>
    <w:rsid w:val="00F47535"/>
    <w:rsid w:val="00F478D5"/>
    <w:rsid w:val="00F47C1B"/>
    <w:rsid w:val="00F50521"/>
    <w:rsid w:val="00F509F6"/>
    <w:rsid w:val="00F50A22"/>
    <w:rsid w:val="00F50A72"/>
    <w:rsid w:val="00F50CBE"/>
    <w:rsid w:val="00F50F8E"/>
    <w:rsid w:val="00F50FB8"/>
    <w:rsid w:val="00F51E8E"/>
    <w:rsid w:val="00F52128"/>
    <w:rsid w:val="00F52A5D"/>
    <w:rsid w:val="00F52DB4"/>
    <w:rsid w:val="00F52EE1"/>
    <w:rsid w:val="00F530C5"/>
    <w:rsid w:val="00F5310C"/>
    <w:rsid w:val="00F53593"/>
    <w:rsid w:val="00F5362C"/>
    <w:rsid w:val="00F536C8"/>
    <w:rsid w:val="00F53991"/>
    <w:rsid w:val="00F539C0"/>
    <w:rsid w:val="00F541AA"/>
    <w:rsid w:val="00F544AB"/>
    <w:rsid w:val="00F5479D"/>
    <w:rsid w:val="00F55097"/>
    <w:rsid w:val="00F553EB"/>
    <w:rsid w:val="00F561F3"/>
    <w:rsid w:val="00F56874"/>
    <w:rsid w:val="00F5704D"/>
    <w:rsid w:val="00F574FB"/>
    <w:rsid w:val="00F57697"/>
    <w:rsid w:val="00F602DB"/>
    <w:rsid w:val="00F605B8"/>
    <w:rsid w:val="00F60677"/>
    <w:rsid w:val="00F60AF2"/>
    <w:rsid w:val="00F60C72"/>
    <w:rsid w:val="00F60EA5"/>
    <w:rsid w:val="00F6156B"/>
    <w:rsid w:val="00F616EF"/>
    <w:rsid w:val="00F61AFD"/>
    <w:rsid w:val="00F61B51"/>
    <w:rsid w:val="00F61C58"/>
    <w:rsid w:val="00F61DB9"/>
    <w:rsid w:val="00F622A5"/>
    <w:rsid w:val="00F6255D"/>
    <w:rsid w:val="00F628CE"/>
    <w:rsid w:val="00F63250"/>
    <w:rsid w:val="00F6349D"/>
    <w:rsid w:val="00F650EB"/>
    <w:rsid w:val="00F650FF"/>
    <w:rsid w:val="00F6562E"/>
    <w:rsid w:val="00F656E3"/>
    <w:rsid w:val="00F65A62"/>
    <w:rsid w:val="00F65FC5"/>
    <w:rsid w:val="00F66026"/>
    <w:rsid w:val="00F66542"/>
    <w:rsid w:val="00F6656F"/>
    <w:rsid w:val="00F665A1"/>
    <w:rsid w:val="00F66D23"/>
    <w:rsid w:val="00F6716D"/>
    <w:rsid w:val="00F672B4"/>
    <w:rsid w:val="00F675DF"/>
    <w:rsid w:val="00F675F7"/>
    <w:rsid w:val="00F677C5"/>
    <w:rsid w:val="00F679DC"/>
    <w:rsid w:val="00F67B35"/>
    <w:rsid w:val="00F703B7"/>
    <w:rsid w:val="00F70709"/>
    <w:rsid w:val="00F70803"/>
    <w:rsid w:val="00F708C3"/>
    <w:rsid w:val="00F708EE"/>
    <w:rsid w:val="00F70F72"/>
    <w:rsid w:val="00F715A4"/>
    <w:rsid w:val="00F715B5"/>
    <w:rsid w:val="00F7180A"/>
    <w:rsid w:val="00F71A26"/>
    <w:rsid w:val="00F71DD1"/>
    <w:rsid w:val="00F72096"/>
    <w:rsid w:val="00F722AB"/>
    <w:rsid w:val="00F727B2"/>
    <w:rsid w:val="00F729B4"/>
    <w:rsid w:val="00F72A7F"/>
    <w:rsid w:val="00F72AF9"/>
    <w:rsid w:val="00F72D53"/>
    <w:rsid w:val="00F72F00"/>
    <w:rsid w:val="00F73024"/>
    <w:rsid w:val="00F7363C"/>
    <w:rsid w:val="00F738CD"/>
    <w:rsid w:val="00F74447"/>
    <w:rsid w:val="00F74977"/>
    <w:rsid w:val="00F74A19"/>
    <w:rsid w:val="00F74B35"/>
    <w:rsid w:val="00F74CC8"/>
    <w:rsid w:val="00F755D7"/>
    <w:rsid w:val="00F75E30"/>
    <w:rsid w:val="00F763A0"/>
    <w:rsid w:val="00F76721"/>
    <w:rsid w:val="00F76FB3"/>
    <w:rsid w:val="00F77160"/>
    <w:rsid w:val="00F773DF"/>
    <w:rsid w:val="00F77A5A"/>
    <w:rsid w:val="00F77B96"/>
    <w:rsid w:val="00F80417"/>
    <w:rsid w:val="00F804F2"/>
    <w:rsid w:val="00F808CB"/>
    <w:rsid w:val="00F8110F"/>
    <w:rsid w:val="00F81600"/>
    <w:rsid w:val="00F81947"/>
    <w:rsid w:val="00F81EA7"/>
    <w:rsid w:val="00F8200E"/>
    <w:rsid w:val="00F824C2"/>
    <w:rsid w:val="00F82E43"/>
    <w:rsid w:val="00F833C3"/>
    <w:rsid w:val="00F833DA"/>
    <w:rsid w:val="00F834D1"/>
    <w:rsid w:val="00F835B6"/>
    <w:rsid w:val="00F83763"/>
    <w:rsid w:val="00F83D08"/>
    <w:rsid w:val="00F83FFC"/>
    <w:rsid w:val="00F8484E"/>
    <w:rsid w:val="00F85056"/>
    <w:rsid w:val="00F853DF"/>
    <w:rsid w:val="00F85482"/>
    <w:rsid w:val="00F8556B"/>
    <w:rsid w:val="00F856D2"/>
    <w:rsid w:val="00F85FD4"/>
    <w:rsid w:val="00F86625"/>
    <w:rsid w:val="00F86971"/>
    <w:rsid w:val="00F87DA4"/>
    <w:rsid w:val="00F87E59"/>
    <w:rsid w:val="00F87F27"/>
    <w:rsid w:val="00F9070F"/>
    <w:rsid w:val="00F90915"/>
    <w:rsid w:val="00F90AB1"/>
    <w:rsid w:val="00F90F21"/>
    <w:rsid w:val="00F915E5"/>
    <w:rsid w:val="00F9199E"/>
    <w:rsid w:val="00F927B7"/>
    <w:rsid w:val="00F92A46"/>
    <w:rsid w:val="00F92FCA"/>
    <w:rsid w:val="00F93ED2"/>
    <w:rsid w:val="00F93F9E"/>
    <w:rsid w:val="00F9429A"/>
    <w:rsid w:val="00F9445F"/>
    <w:rsid w:val="00F948FD"/>
    <w:rsid w:val="00F954FB"/>
    <w:rsid w:val="00F95D74"/>
    <w:rsid w:val="00F96553"/>
    <w:rsid w:val="00F968E5"/>
    <w:rsid w:val="00F9698D"/>
    <w:rsid w:val="00F96C31"/>
    <w:rsid w:val="00F96DAD"/>
    <w:rsid w:val="00F96E47"/>
    <w:rsid w:val="00F975A3"/>
    <w:rsid w:val="00F975D8"/>
    <w:rsid w:val="00F97931"/>
    <w:rsid w:val="00FA0556"/>
    <w:rsid w:val="00FA08E7"/>
    <w:rsid w:val="00FA0AA9"/>
    <w:rsid w:val="00FA126F"/>
    <w:rsid w:val="00FA20BA"/>
    <w:rsid w:val="00FA2119"/>
    <w:rsid w:val="00FA2154"/>
    <w:rsid w:val="00FA2629"/>
    <w:rsid w:val="00FA26A3"/>
    <w:rsid w:val="00FA2937"/>
    <w:rsid w:val="00FA2CBC"/>
    <w:rsid w:val="00FA3221"/>
    <w:rsid w:val="00FA37D7"/>
    <w:rsid w:val="00FA4126"/>
    <w:rsid w:val="00FA4166"/>
    <w:rsid w:val="00FA4243"/>
    <w:rsid w:val="00FA4571"/>
    <w:rsid w:val="00FA4C50"/>
    <w:rsid w:val="00FA4DF5"/>
    <w:rsid w:val="00FA4E2A"/>
    <w:rsid w:val="00FA4F59"/>
    <w:rsid w:val="00FA503A"/>
    <w:rsid w:val="00FA5103"/>
    <w:rsid w:val="00FA5618"/>
    <w:rsid w:val="00FA5F54"/>
    <w:rsid w:val="00FA60EB"/>
    <w:rsid w:val="00FA639F"/>
    <w:rsid w:val="00FA6652"/>
    <w:rsid w:val="00FA6AAB"/>
    <w:rsid w:val="00FA6D57"/>
    <w:rsid w:val="00FA6D75"/>
    <w:rsid w:val="00FA7375"/>
    <w:rsid w:val="00FA768E"/>
    <w:rsid w:val="00FB0562"/>
    <w:rsid w:val="00FB0B37"/>
    <w:rsid w:val="00FB0D7E"/>
    <w:rsid w:val="00FB1470"/>
    <w:rsid w:val="00FB1CDD"/>
    <w:rsid w:val="00FB2909"/>
    <w:rsid w:val="00FB2A1E"/>
    <w:rsid w:val="00FB2FE9"/>
    <w:rsid w:val="00FB379D"/>
    <w:rsid w:val="00FB3889"/>
    <w:rsid w:val="00FB3AA1"/>
    <w:rsid w:val="00FB3AD8"/>
    <w:rsid w:val="00FB466A"/>
    <w:rsid w:val="00FB4979"/>
    <w:rsid w:val="00FB56A7"/>
    <w:rsid w:val="00FB58D4"/>
    <w:rsid w:val="00FB5BDD"/>
    <w:rsid w:val="00FB5FA1"/>
    <w:rsid w:val="00FB61D9"/>
    <w:rsid w:val="00FB61DB"/>
    <w:rsid w:val="00FB6A6E"/>
    <w:rsid w:val="00FB6D46"/>
    <w:rsid w:val="00FB7118"/>
    <w:rsid w:val="00FB74F5"/>
    <w:rsid w:val="00FB7549"/>
    <w:rsid w:val="00FB757A"/>
    <w:rsid w:val="00FB7A3C"/>
    <w:rsid w:val="00FB7CBB"/>
    <w:rsid w:val="00FB7DB1"/>
    <w:rsid w:val="00FB7F4D"/>
    <w:rsid w:val="00FC008E"/>
    <w:rsid w:val="00FC04BE"/>
    <w:rsid w:val="00FC0F6F"/>
    <w:rsid w:val="00FC0FAA"/>
    <w:rsid w:val="00FC111D"/>
    <w:rsid w:val="00FC16BF"/>
    <w:rsid w:val="00FC1840"/>
    <w:rsid w:val="00FC1C27"/>
    <w:rsid w:val="00FC2738"/>
    <w:rsid w:val="00FC27C2"/>
    <w:rsid w:val="00FC3279"/>
    <w:rsid w:val="00FC39AE"/>
    <w:rsid w:val="00FC39DA"/>
    <w:rsid w:val="00FC3A1A"/>
    <w:rsid w:val="00FC4435"/>
    <w:rsid w:val="00FC4614"/>
    <w:rsid w:val="00FC487A"/>
    <w:rsid w:val="00FC5459"/>
    <w:rsid w:val="00FC546E"/>
    <w:rsid w:val="00FC5B60"/>
    <w:rsid w:val="00FC5DD4"/>
    <w:rsid w:val="00FC6E42"/>
    <w:rsid w:val="00FC738E"/>
    <w:rsid w:val="00FC7796"/>
    <w:rsid w:val="00FC7D2F"/>
    <w:rsid w:val="00FD012C"/>
    <w:rsid w:val="00FD08DE"/>
    <w:rsid w:val="00FD0B01"/>
    <w:rsid w:val="00FD0EAD"/>
    <w:rsid w:val="00FD1194"/>
    <w:rsid w:val="00FD119A"/>
    <w:rsid w:val="00FD1275"/>
    <w:rsid w:val="00FD176B"/>
    <w:rsid w:val="00FD1776"/>
    <w:rsid w:val="00FD177D"/>
    <w:rsid w:val="00FD1C81"/>
    <w:rsid w:val="00FD24A5"/>
    <w:rsid w:val="00FD27CF"/>
    <w:rsid w:val="00FD27E1"/>
    <w:rsid w:val="00FD2C0C"/>
    <w:rsid w:val="00FD2ECD"/>
    <w:rsid w:val="00FD36FD"/>
    <w:rsid w:val="00FD3A19"/>
    <w:rsid w:val="00FD406A"/>
    <w:rsid w:val="00FD46B4"/>
    <w:rsid w:val="00FD51BA"/>
    <w:rsid w:val="00FD57A7"/>
    <w:rsid w:val="00FD5FB6"/>
    <w:rsid w:val="00FD6290"/>
    <w:rsid w:val="00FD6408"/>
    <w:rsid w:val="00FD6435"/>
    <w:rsid w:val="00FD6D0C"/>
    <w:rsid w:val="00FD6D76"/>
    <w:rsid w:val="00FD7641"/>
    <w:rsid w:val="00FE01CD"/>
    <w:rsid w:val="00FE05EC"/>
    <w:rsid w:val="00FE08E0"/>
    <w:rsid w:val="00FE0906"/>
    <w:rsid w:val="00FE0B79"/>
    <w:rsid w:val="00FE1471"/>
    <w:rsid w:val="00FE15C1"/>
    <w:rsid w:val="00FE165C"/>
    <w:rsid w:val="00FE253A"/>
    <w:rsid w:val="00FE297E"/>
    <w:rsid w:val="00FE2D71"/>
    <w:rsid w:val="00FE2FA1"/>
    <w:rsid w:val="00FE3716"/>
    <w:rsid w:val="00FE3AA0"/>
    <w:rsid w:val="00FE3AF9"/>
    <w:rsid w:val="00FE3BA1"/>
    <w:rsid w:val="00FE4892"/>
    <w:rsid w:val="00FE4AA9"/>
    <w:rsid w:val="00FE50A3"/>
    <w:rsid w:val="00FE5B5C"/>
    <w:rsid w:val="00FE5F8B"/>
    <w:rsid w:val="00FE60B8"/>
    <w:rsid w:val="00FE6691"/>
    <w:rsid w:val="00FE694B"/>
    <w:rsid w:val="00FE6F56"/>
    <w:rsid w:val="00FE7158"/>
    <w:rsid w:val="00FE757F"/>
    <w:rsid w:val="00FF0150"/>
    <w:rsid w:val="00FF02C7"/>
    <w:rsid w:val="00FF0304"/>
    <w:rsid w:val="00FF06E9"/>
    <w:rsid w:val="00FF07D8"/>
    <w:rsid w:val="00FF0F24"/>
    <w:rsid w:val="00FF0F6F"/>
    <w:rsid w:val="00FF1463"/>
    <w:rsid w:val="00FF181D"/>
    <w:rsid w:val="00FF1C2B"/>
    <w:rsid w:val="00FF1D5D"/>
    <w:rsid w:val="00FF1E91"/>
    <w:rsid w:val="00FF2029"/>
    <w:rsid w:val="00FF37DD"/>
    <w:rsid w:val="00FF38A3"/>
    <w:rsid w:val="00FF3E59"/>
    <w:rsid w:val="00FF49EB"/>
    <w:rsid w:val="00FF4D52"/>
    <w:rsid w:val="00FF52C9"/>
    <w:rsid w:val="00FF54B2"/>
    <w:rsid w:val="00FF569D"/>
    <w:rsid w:val="00FF666A"/>
    <w:rsid w:val="00FF6868"/>
    <w:rsid w:val="00FF6BDD"/>
    <w:rsid w:val="00FF7234"/>
    <w:rsid w:val="00FF7443"/>
    <w:rsid w:val="00FF75DA"/>
    <w:rsid w:val="00FF7AD4"/>
    <w:rsid w:val="00FF7BCE"/>
    <w:rsid w:val="00FF7B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68F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5F68F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5F68F6"/>
    <w:rPr>
      <w:rFonts w:asciiTheme="majorHAnsi" w:eastAsiaTheme="majorEastAsia" w:hAnsiTheme="majorHAnsi" w:cstheme="majorBidi"/>
      <w:color w:val="17365D" w:themeColor="text2" w:themeShade="BF"/>
      <w:spacing w:val="5"/>
      <w:kern w:val="28"/>
      <w:sz w:val="52"/>
      <w:szCs w:val="52"/>
    </w:rPr>
  </w:style>
  <w:style w:type="paragraph" w:styleId="a5">
    <w:name w:val="header"/>
    <w:basedOn w:val="a"/>
    <w:link w:val="a6"/>
    <w:uiPriority w:val="99"/>
    <w:semiHidden/>
    <w:unhideWhenUsed/>
    <w:rsid w:val="005F68F6"/>
    <w:pPr>
      <w:tabs>
        <w:tab w:val="center" w:pos="4677"/>
        <w:tab w:val="right" w:pos="9355"/>
      </w:tabs>
    </w:pPr>
  </w:style>
  <w:style w:type="character" w:customStyle="1" w:styleId="a6">
    <w:name w:val="Верхний колонтитул Знак"/>
    <w:basedOn w:val="a0"/>
    <w:link w:val="a5"/>
    <w:uiPriority w:val="99"/>
    <w:semiHidden/>
    <w:rsid w:val="005F68F6"/>
    <w:rPr>
      <w:rFonts w:ascii="Calibri" w:eastAsia="Calibri" w:hAnsi="Calibri" w:cs="Times New Roman"/>
    </w:rPr>
  </w:style>
  <w:style w:type="paragraph" w:styleId="a7">
    <w:name w:val="footer"/>
    <w:basedOn w:val="a"/>
    <w:link w:val="a8"/>
    <w:uiPriority w:val="99"/>
    <w:unhideWhenUsed/>
    <w:rsid w:val="005F68F6"/>
    <w:pPr>
      <w:tabs>
        <w:tab w:val="center" w:pos="4677"/>
        <w:tab w:val="right" w:pos="9355"/>
      </w:tabs>
    </w:pPr>
  </w:style>
  <w:style w:type="character" w:customStyle="1" w:styleId="a8">
    <w:name w:val="Нижний колонтитул Знак"/>
    <w:basedOn w:val="a0"/>
    <w:link w:val="a7"/>
    <w:uiPriority w:val="99"/>
    <w:rsid w:val="005F68F6"/>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27</Pages>
  <Words>4901</Words>
  <Characters>27938</Characters>
  <Application>Microsoft Office Word</Application>
  <DocSecurity>0</DocSecurity>
  <Lines>232</Lines>
  <Paragraphs>65</Paragraphs>
  <ScaleCrop>false</ScaleCrop>
  <Company>Reanimator Extreme Edition</Company>
  <LinksUpToDate>false</LinksUpToDate>
  <CharactersWithSpaces>32774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dc:creator>
  <cp:keywords/>
  <dc:description/>
  <cp:lastModifiedBy>1</cp:lastModifiedBy>
  <cp:revision>20</cp:revision>
  <cp:lastPrinted>2013-02-25T13:47:00Z</cp:lastPrinted>
  <dcterms:created xsi:type="dcterms:W3CDTF">2013-02-25T13:36:00Z</dcterms:created>
  <dcterms:modified xsi:type="dcterms:W3CDTF">2016-11-01T08:57:00Z</dcterms:modified>
</cp:coreProperties>
</file>