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2D4" w:rsidRPr="0045498B" w:rsidRDefault="008162D4" w:rsidP="0045498B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45498B">
        <w:rPr>
          <w:rFonts w:ascii="Times New Roman" w:hAnsi="Times New Roman" w:cs="Times New Roman"/>
          <w:sz w:val="32"/>
          <w:szCs w:val="32"/>
          <w:lang w:val="uk-UA"/>
        </w:rPr>
        <w:t>Конспект уроку мовленнєвого розвитку</w:t>
      </w:r>
    </w:p>
    <w:p w:rsidR="008162D4" w:rsidRPr="0045498B" w:rsidRDefault="008162D4" w:rsidP="0045498B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45498B">
        <w:rPr>
          <w:rFonts w:ascii="Times New Roman" w:hAnsi="Times New Roman" w:cs="Times New Roman"/>
          <w:b/>
          <w:sz w:val="32"/>
          <w:szCs w:val="32"/>
        </w:rPr>
        <w:t>9 клас</w:t>
      </w:r>
    </w:p>
    <w:p w:rsidR="008162D4" w:rsidRPr="0045498B" w:rsidRDefault="008162D4" w:rsidP="00454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8B">
        <w:rPr>
          <w:rFonts w:ascii="Times New Roman" w:hAnsi="Times New Roman" w:cs="Times New Roman"/>
          <w:b/>
          <w:sz w:val="28"/>
          <w:szCs w:val="28"/>
        </w:rPr>
        <w:t>Тема уроку.</w:t>
      </w:r>
      <w:r w:rsidR="000C3D1C" w:rsidRPr="0045498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5498B">
        <w:rPr>
          <w:rFonts w:ascii="Times New Roman" w:hAnsi="Times New Roman" w:cs="Times New Roman"/>
          <w:sz w:val="28"/>
          <w:szCs w:val="28"/>
        </w:rPr>
        <w:t>Усна порівняльна характеристика персонажів,</w:t>
      </w:r>
      <w:r w:rsidR="000C3D1C" w:rsidRPr="0045498B">
        <w:rPr>
          <w:rFonts w:ascii="Times New Roman" w:hAnsi="Times New Roman" w:cs="Times New Roman"/>
          <w:sz w:val="28"/>
          <w:szCs w:val="28"/>
        </w:rPr>
        <w:t xml:space="preserve"> </w:t>
      </w:r>
      <w:r w:rsidR="00AB4B3A" w:rsidRPr="0045498B">
        <w:rPr>
          <w:rFonts w:ascii="Times New Roman" w:hAnsi="Times New Roman" w:cs="Times New Roman"/>
          <w:sz w:val="28"/>
          <w:szCs w:val="28"/>
        </w:rPr>
        <w:t>їхніх учинків у п’єсі</w:t>
      </w:r>
      <w:r w:rsidRPr="0045498B">
        <w:rPr>
          <w:rFonts w:ascii="Times New Roman" w:hAnsi="Times New Roman" w:cs="Times New Roman"/>
          <w:sz w:val="28"/>
          <w:szCs w:val="28"/>
        </w:rPr>
        <w:t xml:space="preserve">  « Наталка Полтавка».</w:t>
      </w:r>
    </w:p>
    <w:p w:rsidR="008162D4" w:rsidRPr="0045498B" w:rsidRDefault="008162D4" w:rsidP="0045498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98B">
        <w:rPr>
          <w:rFonts w:ascii="Times New Roman" w:hAnsi="Times New Roman" w:cs="Times New Roman"/>
          <w:b/>
          <w:sz w:val="28"/>
          <w:szCs w:val="28"/>
        </w:rPr>
        <w:t xml:space="preserve"> Мета уроку:</w:t>
      </w:r>
    </w:p>
    <w:p w:rsidR="008162D4" w:rsidRPr="0045498B" w:rsidRDefault="008162D4" w:rsidP="004549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8B">
        <w:rPr>
          <w:rFonts w:ascii="Times New Roman" w:hAnsi="Times New Roman" w:cs="Times New Roman"/>
          <w:b/>
          <w:i/>
          <w:sz w:val="28"/>
          <w:szCs w:val="28"/>
        </w:rPr>
        <w:t>навчальна:</w:t>
      </w:r>
      <w:r w:rsidR="000C3D1C" w:rsidRPr="004549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5498B">
        <w:rPr>
          <w:rFonts w:ascii="Times New Roman" w:hAnsi="Times New Roman" w:cs="Times New Roman"/>
          <w:sz w:val="28"/>
          <w:szCs w:val="28"/>
        </w:rPr>
        <w:t xml:space="preserve">вивчити основні особливості першого драматичного твору нової української літератури, його </w:t>
      </w:r>
      <w:r w:rsidR="00AB4B3A" w:rsidRPr="0045498B">
        <w:rPr>
          <w:rFonts w:ascii="Times New Roman" w:hAnsi="Times New Roman" w:cs="Times New Roman"/>
          <w:sz w:val="28"/>
          <w:szCs w:val="28"/>
        </w:rPr>
        <w:t>ідейно</w:t>
      </w:r>
      <w:r w:rsidR="002353A6" w:rsidRPr="0045498B">
        <w:rPr>
          <w:rFonts w:ascii="Times New Roman" w:hAnsi="Times New Roman" w:cs="Times New Roman"/>
          <w:sz w:val="28"/>
          <w:szCs w:val="28"/>
        </w:rPr>
        <w:t>-</w:t>
      </w:r>
      <w:r w:rsidRPr="0045498B">
        <w:rPr>
          <w:rFonts w:ascii="Times New Roman" w:hAnsi="Times New Roman" w:cs="Times New Roman"/>
          <w:sz w:val="28"/>
          <w:szCs w:val="28"/>
        </w:rPr>
        <w:t>тематичну спрямованість, композицію, конфлікт, удосконалювати вміння учнів характеризувати персонажів п’єс</w:t>
      </w:r>
      <w:r w:rsidR="002353A6" w:rsidRPr="0045498B">
        <w:rPr>
          <w:rFonts w:ascii="Times New Roman" w:hAnsi="Times New Roman" w:cs="Times New Roman"/>
          <w:sz w:val="28"/>
          <w:szCs w:val="28"/>
        </w:rPr>
        <w:t>и</w:t>
      </w:r>
      <w:r w:rsidRPr="0045498B">
        <w:rPr>
          <w:rFonts w:ascii="Times New Roman" w:hAnsi="Times New Roman" w:cs="Times New Roman"/>
          <w:sz w:val="28"/>
          <w:szCs w:val="28"/>
        </w:rPr>
        <w:t>, давати оцінку їхнім діям та вчинкам;</w:t>
      </w:r>
      <w:r w:rsidR="002353A6" w:rsidRPr="0045498B">
        <w:rPr>
          <w:rFonts w:ascii="Times New Roman" w:hAnsi="Times New Roman" w:cs="Times New Roman"/>
          <w:sz w:val="28"/>
          <w:szCs w:val="28"/>
        </w:rPr>
        <w:t xml:space="preserve"> вчити учнів здійснювати елементи проектної діяльності;</w:t>
      </w:r>
    </w:p>
    <w:p w:rsidR="008162D4" w:rsidRPr="0045498B" w:rsidRDefault="008162D4" w:rsidP="004549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8B">
        <w:rPr>
          <w:rFonts w:ascii="Times New Roman" w:hAnsi="Times New Roman" w:cs="Times New Roman"/>
          <w:b/>
          <w:i/>
          <w:sz w:val="28"/>
          <w:szCs w:val="28"/>
        </w:rPr>
        <w:t>розвивальна:</w:t>
      </w:r>
      <w:r w:rsidR="000C3D1C" w:rsidRPr="004549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353A6" w:rsidRPr="004549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353A6" w:rsidRPr="0045498B">
        <w:rPr>
          <w:rFonts w:ascii="Times New Roman" w:hAnsi="Times New Roman" w:cs="Times New Roman"/>
          <w:sz w:val="28"/>
          <w:szCs w:val="28"/>
        </w:rPr>
        <w:t>розвивати навички аналізу першого драматичного твору та цілісного його сприйняття;</w:t>
      </w:r>
      <w:r w:rsidR="002353A6" w:rsidRPr="004549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5498B">
        <w:rPr>
          <w:rFonts w:ascii="Times New Roman" w:hAnsi="Times New Roman" w:cs="Times New Roman"/>
          <w:sz w:val="28"/>
          <w:szCs w:val="28"/>
        </w:rPr>
        <w:t>розвивати образне мислення, творчі здібності та спостережливість, уміння грамотно робити висновки, належним чином їх обґрунтовуючи;</w:t>
      </w:r>
    </w:p>
    <w:p w:rsidR="008162D4" w:rsidRPr="0045498B" w:rsidRDefault="008162D4" w:rsidP="004549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8B">
        <w:rPr>
          <w:rFonts w:ascii="Times New Roman" w:hAnsi="Times New Roman" w:cs="Times New Roman"/>
          <w:b/>
          <w:i/>
          <w:sz w:val="28"/>
          <w:szCs w:val="28"/>
        </w:rPr>
        <w:t>виховна:</w:t>
      </w:r>
      <w:r w:rsidR="000C3D1C" w:rsidRPr="004549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5498B">
        <w:rPr>
          <w:rFonts w:ascii="Times New Roman" w:hAnsi="Times New Roman" w:cs="Times New Roman"/>
          <w:sz w:val="28"/>
          <w:szCs w:val="28"/>
        </w:rPr>
        <w:t>виховувати</w:t>
      </w:r>
      <w:r w:rsidR="000C3D1C" w:rsidRPr="0045498B">
        <w:rPr>
          <w:rFonts w:ascii="Times New Roman" w:hAnsi="Times New Roman" w:cs="Times New Roman"/>
          <w:sz w:val="28"/>
          <w:szCs w:val="28"/>
        </w:rPr>
        <w:t xml:space="preserve"> почуття гідності та </w:t>
      </w:r>
      <w:r w:rsidRPr="0045498B">
        <w:rPr>
          <w:rFonts w:ascii="Times New Roman" w:hAnsi="Times New Roman" w:cs="Times New Roman"/>
          <w:sz w:val="28"/>
          <w:szCs w:val="28"/>
        </w:rPr>
        <w:t xml:space="preserve"> вміння </w:t>
      </w:r>
      <w:r w:rsidR="000C3D1C" w:rsidRPr="0045498B">
        <w:rPr>
          <w:rFonts w:ascii="Times New Roman" w:hAnsi="Times New Roman" w:cs="Times New Roman"/>
          <w:sz w:val="28"/>
          <w:szCs w:val="28"/>
        </w:rPr>
        <w:t>її відстоювати</w:t>
      </w:r>
      <w:r w:rsidRPr="0045498B">
        <w:rPr>
          <w:rFonts w:ascii="Times New Roman" w:hAnsi="Times New Roman" w:cs="Times New Roman"/>
          <w:sz w:val="28"/>
          <w:szCs w:val="28"/>
        </w:rPr>
        <w:t>, формувати активну життєву позицію, берегти кращі традиції української родини; вих</w:t>
      </w:r>
      <w:r w:rsidR="000C3D1C" w:rsidRPr="0045498B">
        <w:rPr>
          <w:rFonts w:ascii="Times New Roman" w:hAnsi="Times New Roman" w:cs="Times New Roman"/>
          <w:sz w:val="28"/>
          <w:szCs w:val="28"/>
        </w:rPr>
        <w:t>овувати повагу</w:t>
      </w:r>
      <w:r w:rsidRPr="0045498B">
        <w:rPr>
          <w:rFonts w:ascii="Times New Roman" w:hAnsi="Times New Roman" w:cs="Times New Roman"/>
          <w:sz w:val="28"/>
          <w:szCs w:val="28"/>
        </w:rPr>
        <w:t xml:space="preserve"> до батьків та старших.</w:t>
      </w:r>
    </w:p>
    <w:p w:rsidR="008162D4" w:rsidRPr="0045498B" w:rsidRDefault="008162D4" w:rsidP="00454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8B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D46058" w:rsidRPr="004549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498B">
        <w:rPr>
          <w:rFonts w:ascii="Times New Roman" w:hAnsi="Times New Roman" w:cs="Times New Roman"/>
          <w:sz w:val="28"/>
          <w:szCs w:val="28"/>
        </w:rPr>
        <w:t xml:space="preserve"> презентація, </w:t>
      </w:r>
      <w:r w:rsidR="006211D8" w:rsidRPr="0045498B">
        <w:rPr>
          <w:rFonts w:ascii="Times New Roman" w:hAnsi="Times New Roman" w:cs="Times New Roman"/>
          <w:sz w:val="28"/>
          <w:szCs w:val="28"/>
        </w:rPr>
        <w:t>карта України,портрет І.</w:t>
      </w:r>
      <w:r w:rsidR="00983823">
        <w:rPr>
          <w:rFonts w:ascii="Times New Roman" w:hAnsi="Times New Roman" w:cs="Times New Roman"/>
          <w:sz w:val="28"/>
          <w:szCs w:val="28"/>
        </w:rPr>
        <w:t xml:space="preserve"> Котляревсько</w:t>
      </w:r>
      <w:r w:rsidR="006211D8" w:rsidRPr="0045498B">
        <w:rPr>
          <w:rFonts w:ascii="Times New Roman" w:hAnsi="Times New Roman" w:cs="Times New Roman"/>
          <w:sz w:val="28"/>
          <w:szCs w:val="28"/>
        </w:rPr>
        <w:t>го,</w:t>
      </w:r>
      <w:r w:rsidR="002353A6" w:rsidRPr="0045498B">
        <w:rPr>
          <w:rFonts w:ascii="Times New Roman" w:hAnsi="Times New Roman" w:cs="Times New Roman"/>
          <w:sz w:val="28"/>
          <w:szCs w:val="28"/>
        </w:rPr>
        <w:t>творчі проектні роботи (</w:t>
      </w:r>
      <w:r w:rsidRPr="0045498B">
        <w:rPr>
          <w:rFonts w:ascii="Times New Roman" w:hAnsi="Times New Roman" w:cs="Times New Roman"/>
          <w:sz w:val="28"/>
          <w:szCs w:val="28"/>
        </w:rPr>
        <w:t xml:space="preserve">ілюстрації до змісту твору, </w:t>
      </w:r>
      <w:r w:rsidR="002353A6" w:rsidRPr="0045498B">
        <w:rPr>
          <w:rFonts w:ascii="Times New Roman" w:hAnsi="Times New Roman" w:cs="Times New Roman"/>
          <w:sz w:val="28"/>
          <w:szCs w:val="28"/>
        </w:rPr>
        <w:t>карикатури на героїв п’єси, афіша до вистави «Наталка Полтавка»),</w:t>
      </w:r>
      <w:r w:rsidR="00D46058" w:rsidRPr="0045498B">
        <w:rPr>
          <w:rFonts w:ascii="Times New Roman" w:hAnsi="Times New Roman" w:cs="Times New Roman"/>
          <w:sz w:val="28"/>
          <w:szCs w:val="28"/>
        </w:rPr>
        <w:t xml:space="preserve">аудіо </w:t>
      </w:r>
      <w:r w:rsidR="000C3D1C" w:rsidRPr="0045498B">
        <w:rPr>
          <w:rFonts w:ascii="Times New Roman" w:hAnsi="Times New Roman" w:cs="Times New Roman"/>
          <w:sz w:val="28"/>
          <w:szCs w:val="28"/>
        </w:rPr>
        <w:t xml:space="preserve">записи </w:t>
      </w:r>
      <w:r w:rsidR="00433C6B" w:rsidRPr="0045498B">
        <w:rPr>
          <w:rFonts w:ascii="Times New Roman" w:hAnsi="Times New Roman" w:cs="Times New Roman"/>
          <w:sz w:val="28"/>
          <w:szCs w:val="28"/>
        </w:rPr>
        <w:t>пісень героїв п'</w:t>
      </w:r>
      <w:r w:rsidR="00D46058" w:rsidRPr="0045498B">
        <w:rPr>
          <w:rFonts w:ascii="Times New Roman" w:hAnsi="Times New Roman" w:cs="Times New Roman"/>
          <w:sz w:val="28"/>
          <w:szCs w:val="28"/>
        </w:rPr>
        <w:t xml:space="preserve">єси, </w:t>
      </w:r>
      <w:r w:rsidR="0045498B" w:rsidRPr="0045498B">
        <w:rPr>
          <w:rFonts w:ascii="Times New Roman" w:hAnsi="Times New Roman" w:cs="Times New Roman"/>
          <w:sz w:val="28"/>
          <w:szCs w:val="28"/>
        </w:rPr>
        <w:t xml:space="preserve">підручник, </w:t>
      </w:r>
      <w:r w:rsidR="002353A6" w:rsidRPr="0045498B">
        <w:rPr>
          <w:rFonts w:ascii="Times New Roman" w:hAnsi="Times New Roman" w:cs="Times New Roman"/>
          <w:sz w:val="28"/>
          <w:szCs w:val="28"/>
        </w:rPr>
        <w:t>уривок з кінофільму «Наталка Полтавка»</w:t>
      </w:r>
      <w:r w:rsidR="0045498B" w:rsidRPr="0045498B">
        <w:rPr>
          <w:rFonts w:ascii="Times New Roman" w:hAnsi="Times New Roman" w:cs="Times New Roman"/>
          <w:sz w:val="28"/>
          <w:szCs w:val="28"/>
        </w:rPr>
        <w:t xml:space="preserve"> </w:t>
      </w:r>
      <w:r w:rsidR="002353A6" w:rsidRPr="0045498B">
        <w:rPr>
          <w:rFonts w:ascii="Times New Roman" w:hAnsi="Times New Roman" w:cs="Times New Roman"/>
          <w:sz w:val="28"/>
          <w:szCs w:val="28"/>
        </w:rPr>
        <w:t>(1936 р.)</w:t>
      </w:r>
      <w:r w:rsidR="006211D8" w:rsidRPr="0045498B">
        <w:rPr>
          <w:rFonts w:ascii="Times New Roman" w:hAnsi="Times New Roman" w:cs="Times New Roman"/>
          <w:sz w:val="28"/>
          <w:szCs w:val="28"/>
        </w:rPr>
        <w:t xml:space="preserve">, дидактичний </w:t>
      </w:r>
      <w:r w:rsidRPr="0045498B">
        <w:rPr>
          <w:rFonts w:ascii="Times New Roman" w:hAnsi="Times New Roman" w:cs="Times New Roman"/>
          <w:sz w:val="28"/>
          <w:szCs w:val="28"/>
        </w:rPr>
        <w:t>мате</w:t>
      </w:r>
      <w:r w:rsidR="002353A6" w:rsidRPr="0045498B">
        <w:rPr>
          <w:rFonts w:ascii="Times New Roman" w:hAnsi="Times New Roman" w:cs="Times New Roman"/>
          <w:sz w:val="28"/>
          <w:szCs w:val="28"/>
        </w:rPr>
        <w:t>ріал (тестові завдання, картки)</w:t>
      </w:r>
      <w:r w:rsidR="006211D8" w:rsidRPr="0045498B">
        <w:rPr>
          <w:rFonts w:ascii="Times New Roman" w:hAnsi="Times New Roman" w:cs="Times New Roman"/>
          <w:sz w:val="28"/>
          <w:szCs w:val="28"/>
        </w:rPr>
        <w:t>.</w:t>
      </w:r>
    </w:p>
    <w:p w:rsidR="00A41B92" w:rsidRPr="0045498B" w:rsidRDefault="002353A6" w:rsidP="00454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8B">
        <w:rPr>
          <w:rFonts w:ascii="Times New Roman" w:hAnsi="Times New Roman" w:cs="Times New Roman"/>
          <w:b/>
          <w:sz w:val="28"/>
          <w:szCs w:val="28"/>
        </w:rPr>
        <w:t>Метапредметні зв’язки:</w:t>
      </w:r>
      <w:r w:rsidRPr="0045498B">
        <w:rPr>
          <w:rFonts w:ascii="Times New Roman" w:hAnsi="Times New Roman" w:cs="Times New Roman"/>
          <w:sz w:val="28"/>
          <w:szCs w:val="28"/>
        </w:rPr>
        <w:t xml:space="preserve"> з географією, історією, художньою культурою, малюванням.</w:t>
      </w:r>
    </w:p>
    <w:p w:rsidR="0045498B" w:rsidRDefault="0045498B" w:rsidP="00AB4B3A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5498B" w:rsidRDefault="0045498B" w:rsidP="00AB4B3A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83823" w:rsidRDefault="00983823" w:rsidP="009838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83823" w:rsidRDefault="00983823" w:rsidP="009838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AB4B3A" w:rsidRPr="00A41B92" w:rsidRDefault="00AB4B3A" w:rsidP="00983823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41B92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Хід уроку</w:t>
      </w:r>
    </w:p>
    <w:p w:rsidR="00AB4B3A" w:rsidRPr="00A41B92" w:rsidRDefault="00AB4B3A" w:rsidP="0098382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6211D8" w:rsidRPr="00983823" w:rsidRDefault="00AB4B3A" w:rsidP="009838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І. </w:t>
      </w:r>
      <w:r w:rsidR="006211D8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Організаційний момент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D0C26" w:rsidRPr="00983823" w:rsidRDefault="0046783E" w:rsidP="009838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Слово вчителя.</w:t>
      </w:r>
      <w:r w:rsid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62D4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Сьогодні особливий урок, сподіваюся, він принесе задоволення і вам,</w:t>
      </w:r>
      <w:r w:rsidR="000C3D1C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62D4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учні, </w:t>
      </w:r>
      <w:r w:rsidR="00CD0C26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мені, </w:t>
      </w:r>
      <w:r w:rsidR="008162D4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і нашим гостям.</w:t>
      </w:r>
      <w:r w:rsidR="00CD0C26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62D4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Тож відкиньмо хви</w:t>
      </w:r>
      <w:r w:rsidR="00CD0C26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лювання і  починаємо урок.</w:t>
      </w:r>
    </w:p>
    <w:p w:rsidR="008162D4" w:rsidRPr="00983823" w:rsidRDefault="00AB4B3A" w:rsidP="00983823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CD0C26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="008162D4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сміхніться один одному, побажайте гарного настрою. Нехай на нашому уроці панує атмосфера доброзичливості,</w:t>
      </w:r>
      <w:r w:rsidR="00F65FE8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62D4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пізнання та успіху. Запорукою ж успіху є міцні знання</w:t>
      </w:r>
      <w:r w:rsidR="005D7275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353A6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Сьогодні наш урок проходить у шкільному музеї, сподів</w:t>
      </w:r>
      <w:r w:rsidR="004E5EA1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аюся,це допоможе нам  поринути в</w:t>
      </w:r>
      <w:r w:rsidR="002353A6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атмосферу 19 століття і краще відчути життя та побут українців у ті часи.</w:t>
      </w:r>
    </w:p>
    <w:p w:rsidR="008162D4" w:rsidRPr="00983823" w:rsidRDefault="00AB4B3A" w:rsidP="00983823">
      <w:pPr>
        <w:tabs>
          <w:tab w:val="left" w:pos="923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ІІ. </w:t>
      </w:r>
      <w:r w:rsidR="008162D4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Актуалізація опорних знань учнів.</w:t>
      </w:r>
    </w:p>
    <w:p w:rsidR="00CD0C26" w:rsidRPr="00983823" w:rsidRDefault="008162D4" w:rsidP="0098382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Перевірка домашнього завдання.</w:t>
      </w:r>
    </w:p>
    <w:p w:rsidR="00FE57EF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CD0C26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минуло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му уроці ми розпочали вивчати п’єсу</w:t>
      </w:r>
      <w:r w:rsidR="00E576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 Наталка Полтавка»</w:t>
      </w:r>
      <w:r w:rsidR="00CD0C26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Івана Котляревського. Вашим дома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шнім завданням було прочитати п’єсу</w:t>
      </w:r>
      <w:r w:rsidR="00CD0C26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зосереджуючи увагу на героях, їхніх учинках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з'</w:t>
      </w:r>
      <w:r w:rsidR="00954BD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ясувати ідейно-тематичну спрямованість твору, історію його написання.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Тож перевіримо ваші знання </w:t>
      </w:r>
      <w:r w:rsidR="000C3D1C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 допомогою програми Плікерс</w:t>
      </w:r>
      <w:r w:rsidR="004E5EA1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).</w:t>
      </w:r>
    </w:p>
    <w:p w:rsidR="00433C6B" w:rsidRDefault="00433C6B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Дайте відповіді на запитання:</w:t>
      </w:r>
    </w:p>
    <w:p w:rsidR="00983823" w:rsidRPr="00983823" w:rsidRDefault="00983823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E57EF" w:rsidRPr="00983823" w:rsidRDefault="00FE57EF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 Іван Петрович Котляревський написав твір  «Наталка Полтавка» у:</w:t>
      </w:r>
    </w:p>
    <w:p w:rsidR="00FE57EF" w:rsidRPr="00983823" w:rsidRDefault="00FE57EF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а)</w:t>
      </w:r>
      <w:r w:rsidR="00AB4B3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1821 році;     </w:t>
      </w:r>
      <w:r w:rsidR="00AB4B3A" w:rsidRPr="0098382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б)1819 році;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в) 1781 році;   г) 1830 році.</w:t>
      </w:r>
    </w:p>
    <w:p w:rsidR="00FE57EF" w:rsidRPr="00983823" w:rsidRDefault="00AB4B3A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 Вперше п'</w:t>
      </w:r>
      <w:r w:rsidR="00FE57EF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єса  була поставлена у:</w:t>
      </w:r>
    </w:p>
    <w:p w:rsidR="00FE57EF" w:rsidRPr="00983823" w:rsidRDefault="00FE57EF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а) Київському театрі;  б) Одеському;  </w:t>
      </w:r>
    </w:p>
    <w:p w:rsidR="00FE57EF" w:rsidRPr="00983823" w:rsidRDefault="00AB4B3A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в) Харківському;</w:t>
      </w:r>
      <w:r w:rsidR="00FE57EF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г) Львівському театрі.</w:t>
      </w:r>
    </w:p>
    <w:p w:rsidR="00FE57EF" w:rsidRPr="00983823" w:rsidRDefault="00FE57EF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3)Музику до опери «Наталка Полтавка» написав:</w:t>
      </w:r>
    </w:p>
    <w:p w:rsidR="00FE57EF" w:rsidRPr="00983823" w:rsidRDefault="00FE57EF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а) Олександр Андреєв;   б) Федір Вронченко;</w:t>
      </w:r>
    </w:p>
    <w:p w:rsidR="00FE57EF" w:rsidRPr="00983823" w:rsidRDefault="00FE57EF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в) невідомий</w:t>
      </w:r>
      <w:r w:rsidR="00AB4B3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композитор; </w:t>
      </w:r>
      <w:r w:rsidR="00AB4B3A" w:rsidRPr="0098382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г) Микола Лисенко.</w:t>
      </w:r>
    </w:p>
    <w:p w:rsidR="00FE57EF" w:rsidRPr="00983823" w:rsidRDefault="00AB4B3A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 П'</w:t>
      </w:r>
      <w:r w:rsidR="00FE57EF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єса ділиться на:</w:t>
      </w:r>
    </w:p>
    <w:p w:rsidR="002015E9" w:rsidRPr="00983823" w:rsidRDefault="00FE57EF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а) дві </w:t>
      </w:r>
      <w:r w:rsidR="00AB4B3A" w:rsidRPr="0098382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дії;</w:t>
      </w:r>
      <w:r w:rsidR="00AB4B3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б) три дії: в) чотири дії; г) шість дій.</w:t>
      </w:r>
    </w:p>
    <w:p w:rsidR="002015E9" w:rsidRPr="00983823" w:rsidRDefault="00C40AD2" w:rsidP="009838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ваших партах лежать картки само</w:t>
      </w:r>
      <w:r w:rsidR="0069309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оцінки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За кожну правильну відповідь ви отримуєте 0,5 б. Поставте  у колонку з назвою «Перевірка домашнього </w:t>
      </w:r>
      <w:r w:rsidR="0033046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завдання»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набраний вами бал</w:t>
      </w:r>
      <w:r w:rsidR="0069309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B4B3A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015E9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ІІІ</w:t>
      </w:r>
      <w:r w:rsidR="002015E9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. Оголошення теми й мети уроку.</w:t>
      </w:r>
    </w:p>
    <w:p w:rsidR="002015E9" w:rsidRPr="00983823" w:rsidRDefault="002015E9" w:rsidP="0098382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Слово вчителя. Переходимо до теми сьогоднішнього уроку мовленнєвого розвитку. Вона така: « Усна порівняльна характеристик</w:t>
      </w:r>
      <w:r w:rsidR="00AB4B3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персонажів, їхніх учинків у п'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єсі «Наталка Полтавка».</w:t>
      </w:r>
    </w:p>
    <w:p w:rsidR="002015E9" w:rsidRPr="00983823" w:rsidRDefault="002015E9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Мету нашого уроку, я сподіваюсь, ви можете спроектувати самостійно, давши відповіді на запитання:</w:t>
      </w:r>
    </w:p>
    <w:p w:rsidR="002015E9" w:rsidRPr="00983823" w:rsidRDefault="002015E9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будемо робити?  (працювати з текстом, характеризувати образи, давати оцінку діям та вчинкам персонажів)</w:t>
      </w:r>
    </w:p>
    <w:p w:rsidR="002015E9" w:rsidRPr="00983823" w:rsidRDefault="002015E9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маємо виховати в собі?   (Любов до театру, кращі риси людини, активну життєву позицію, гордість за національну культуру)</w:t>
      </w:r>
    </w:p>
    <w:p w:rsidR="00AB4B3A" w:rsidRPr="00983823" w:rsidRDefault="002015E9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Епіграфом уроку є слова Ліни Костенко:</w:t>
      </w:r>
    </w:p>
    <w:p w:rsidR="00AE35B5" w:rsidRPr="00983823" w:rsidRDefault="00983823" w:rsidP="00983823">
      <w:pPr>
        <w:tabs>
          <w:tab w:val="left" w:pos="1127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Єдине, що від нас</w:t>
      </w:r>
      <w:r w:rsidR="00AD38AB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залежить,-</w:t>
      </w:r>
    </w:p>
    <w:p w:rsidR="00AE35B5" w:rsidRPr="00983823" w:rsidRDefault="00AB4B3A" w:rsidP="00983823">
      <w:pPr>
        <w:tabs>
          <w:tab w:val="left" w:pos="1127"/>
          <w:tab w:val="left" w:pos="4820"/>
        </w:tabs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Принаймні вік прожити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 належить.</w:t>
      </w:r>
    </w:p>
    <w:p w:rsidR="00AE35B5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ви вважаєте, про що може піти мова на уроці, який розпочинається такими словами?</w:t>
      </w:r>
    </w:p>
    <w:p w:rsidR="00AE35B5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Запишіть у зошити тему й епіграф уроку.</w:t>
      </w:r>
    </w:p>
    <w:p w:rsidR="000D0658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0D065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Сьогодні</w:t>
      </w:r>
      <w:r w:rsidR="0099438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дошка прикраш</w:t>
      </w:r>
      <w:r w:rsidR="0015400E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ена вашими роботами. Кожна група мала своє проектне завдання. Одна група учнів працювала над афішею до вистави «Наталка Полтавка», інша - малювала карикатури на героїв твору, ще одна</w:t>
      </w:r>
      <w:r w:rsidR="0033046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група проілюструвала видання. У</w:t>
      </w:r>
      <w:r w:rsidR="0015400E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 гарно впоралися з завданням.</w:t>
      </w:r>
      <w:r w:rsidR="000D065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Дякую за роботу. </w:t>
      </w:r>
    </w:p>
    <w:p w:rsidR="00AE35B5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       </w:t>
      </w:r>
      <w:r w:rsidR="005036CC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Слово вчителя. 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Звучить пісня «Віють вітри…»</w:t>
      </w:r>
    </w:p>
    <w:p w:rsidR="00AE35B5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Віють вітри, віють буйні і відносять нас майже на два століття назад </w:t>
      </w:r>
      <w:r w:rsidR="005D727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Полтаву, що розкинулася одразу на двох берегах річки Ворскла</w:t>
      </w:r>
      <w:r w:rsidR="002353A6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365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На початку 19 століття територія нашої держави належала Австрійській та Російській губерніям.</w:t>
      </w:r>
      <w:r w:rsidR="002353A6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(Покажіть на карті поч. 19 ст. </w:t>
      </w:r>
      <w:r w:rsidR="00B2365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кордони Російської імперії,покажіть Полтаву,на сучасній карті України покажіть кордони нашої держави, Полтаву, що пов’язує наше село Осипенко з Полтавським краєм?(засноване селянами з Полтавщини у 1805році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).</w:t>
      </w:r>
    </w:p>
    <w:p w:rsidR="00AB4B3A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Земля Полтавщини… Поцілована Богом… Колиска геніїв України, бо саме полтавськими стежками простували Григорій Сковорода, Іван Котляревський, Панас Мирний, Микола Лисенко,Василь</w:t>
      </w:r>
      <w:r w:rsidR="00F65FE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B3D1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Симоненко</w:t>
      </w:r>
      <w:r w:rsidR="00AE35B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І цей перелік можна продовжувати й продовжувати. Саме тут живе наша героїня Наталка Полтавка, якій ми присвячуємо урок.</w:t>
      </w:r>
      <w:r w:rsidR="00ED43C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</w:t>
      </w:r>
    </w:p>
    <w:p w:rsidR="00F65FE8" w:rsidRPr="00983823" w:rsidRDefault="00ED43CD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</w:t>
      </w:r>
    </w:p>
    <w:p w:rsidR="00F65FE8" w:rsidRPr="00983823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ІV</w:t>
      </w:r>
      <w:r w:rsidR="00F65FE8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. Актуалізація опорних знань учнів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ED43CD" w:rsidRPr="00983823" w:rsidRDefault="00F65FE8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ED43C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Літературознавчий практикум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</w:p>
    <w:p w:rsidR="000C3D1C" w:rsidRPr="00983823" w:rsidRDefault="00864865" w:rsidP="0098382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Давайте пригадаємо…</w:t>
      </w:r>
    </w:p>
    <w:p w:rsidR="00F70C7F" w:rsidRPr="00983823" w:rsidRDefault="00F70C7F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Жанр твору «Наталка Полтавка» .</w:t>
      </w:r>
    </w:p>
    <w:p w:rsidR="00F70C7F" w:rsidRPr="00983823" w:rsidRDefault="00AB4B3A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 тема п'</w:t>
      </w:r>
      <w:r w:rsidR="00ED43C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єси «Наталка Полтавка»?  </w:t>
      </w:r>
    </w:p>
    <w:p w:rsidR="00ED43CD" w:rsidRPr="00983823" w:rsidRDefault="00ED43CD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Скільки дійових осіб у творі?  </w:t>
      </w:r>
    </w:p>
    <w:p w:rsidR="00F70C7F" w:rsidRPr="00983823" w:rsidRDefault="00ED43CD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Назвіть складові композиції драматичного твору</w:t>
      </w:r>
      <w:r w:rsidR="002353A6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ED43CD" w:rsidRPr="00983823" w:rsidRDefault="00F70C7F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Укажіть експозицію.</w:t>
      </w:r>
    </w:p>
    <w:p w:rsidR="00F70C7F" w:rsidRPr="00983823" w:rsidRDefault="00AB4B3A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 в п'</w:t>
      </w:r>
      <w:r w:rsidR="00ED43C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єсі за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в'</w:t>
      </w:r>
      <w:r w:rsidR="002D77F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язка?  </w:t>
      </w:r>
    </w:p>
    <w:p w:rsidR="00F54BCC" w:rsidRPr="00983823" w:rsidRDefault="00F54BCC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Де у творі кульмінація </w:t>
      </w:r>
      <w:r w:rsidR="00F70C7F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:rsidR="00F70C7F" w:rsidRPr="00983823" w:rsidRDefault="00AB4B3A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 епізод у драмі є розв'</w:t>
      </w:r>
      <w:r w:rsidR="00F54BCC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язкою? </w:t>
      </w:r>
    </w:p>
    <w:p w:rsidR="00F70C7F" w:rsidRPr="00983823" w:rsidRDefault="00F54BCC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Який </w:t>
      </w:r>
      <w:r w:rsidR="00AB4B3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основний конфлікт п'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єси?  </w:t>
      </w:r>
    </w:p>
    <w:p w:rsidR="00F54BCC" w:rsidRPr="00983823" w:rsidRDefault="00F54BCC" w:rsidP="00983823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 способи</w:t>
      </w:r>
      <w:r w:rsidR="00AB4B3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характеристики використані у п'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єсі?  </w:t>
      </w:r>
    </w:p>
    <w:p w:rsidR="00F65FE8" w:rsidRPr="00983823" w:rsidRDefault="00F65FE8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V. Сприйняття й засвоєння учнями навчального матеріалу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F54BCC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  </w:t>
      </w:r>
      <w:r w:rsidR="00F54BCC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 хто ж така Наталка? Через що с</w:t>
      </w:r>
      <w:r w:rsidR="002D77F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</w:t>
      </w:r>
      <w:r w:rsidR="00F54BCC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раждає героїня? Да</w:t>
      </w:r>
      <w:r w:rsidR="00CF009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вайте послухаємо саму Наталочку.  (Монолог Наталки)</w:t>
      </w:r>
    </w:p>
    <w:p w:rsidR="0015400E" w:rsidRPr="00983823" w:rsidRDefault="005D727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5400E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чи є у вас запитання до Наталки?</w:t>
      </w:r>
      <w:r w:rsidR="00B2365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(Чо</w:t>
      </w:r>
      <w:r w:rsidR="002B7F0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му ти думаєш, що</w:t>
      </w:r>
      <w:r w:rsidR="004E5EA1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2B7F0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одружившись з в</w:t>
      </w:r>
      <w:r w:rsidR="00B2365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озним, ти не будеш щасливою? Яким ти бачиш для себе майбутнє родинне щастя?</w:t>
      </w:r>
      <w:r w:rsidR="002B7F0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Чому ти все-таки погодилася на одруження з возним?)</w:t>
      </w:r>
    </w:p>
    <w:p w:rsidR="00F54BCC" w:rsidRPr="00983823" w:rsidRDefault="005D727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54BCC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чого ми дізнаємося про біль дівчини?  (з пісень)</w:t>
      </w:r>
    </w:p>
    <w:p w:rsidR="0061586A" w:rsidRPr="00983823" w:rsidRDefault="00124F0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r w:rsidR="00F54BCC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Скільки їх у творі? </w:t>
      </w:r>
      <w:r w:rsidR="0061586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2D77F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Можна було б поставити «Наталку Полтавку» в один ряд з «Ромео і Джульєттою» Шекспіра. Проте жоден із творів,що мають світову славу – не мають такої кількості пісень,</w:t>
      </w:r>
      <w:r w:rsidR="0033046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унікальність цього твору в</w:t>
      </w:r>
      <w:r w:rsidR="0061586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тому, що автор використав аж 22 пісні, 9</w:t>
      </w:r>
      <w:r w:rsidR="002D77F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1586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пісень написав сам Котляревсь</w:t>
      </w:r>
      <w:r w:rsidR="002D77F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кий, а інші - фольклорного і літературн</w:t>
      </w:r>
      <w:r w:rsidR="0061586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ого походження, але обр</w:t>
      </w:r>
      <w:r w:rsidR="002D77F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облені Котляревським відповідно</w:t>
      </w:r>
      <w:r w:rsidR="0061586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змісту)</w:t>
      </w:r>
      <w:r w:rsidR="002B7F0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99438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</w:t>
      </w:r>
      <w:r w:rsidR="006B273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види пісень зустрічаються у п'</w:t>
      </w:r>
      <w:r w:rsidR="0099438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єсі? (ліричні, сатиричні, гумористичні), проте найбільше саме ліричних пісень, як ви думаєте, чому? ( бо саме вони надають твору задушевності, теплоти і щирості).</w:t>
      </w:r>
    </w:p>
    <w:p w:rsidR="0061586A" w:rsidRPr="00983823" w:rsidRDefault="0061586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1586A" w:rsidRPr="00983823" w:rsidRDefault="0061586A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Цитатна характеристика Наталки.</w:t>
      </w:r>
    </w:p>
    <w:p w:rsidR="0061586A" w:rsidRPr="00983823" w:rsidRDefault="00F2309B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86486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Асоціативний диктант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</w:p>
    <w:p w:rsidR="00983823" w:rsidRPr="00983823" w:rsidRDefault="0061586A" w:rsidP="009838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Запишіть слова, які асоціюються з образом Наталки ( сила духу, здатність до сильних почуттів,рішучість, любов</w:t>
      </w:r>
      <w:r w:rsidR="002B7F0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 матері й повага до старших, покірність,вірність,працьовитість, розум,…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AB4B3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AB4B3A" w:rsidRDefault="00AB4B3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Оцініть с</w:t>
      </w:r>
      <w:r w:rsidR="0015400E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вої відповіді (2б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).</w:t>
      </w:r>
    </w:p>
    <w:p w:rsidR="00983823" w:rsidRPr="00983823" w:rsidRDefault="00983823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1586A" w:rsidRPr="00983823" w:rsidRDefault="002D77F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Слово надається Горпині Терпи</w:t>
      </w:r>
      <w:r w:rsidR="004434A7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лисі.</w:t>
      </w:r>
      <w:r w:rsidR="00CF009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(Монолог Терпилихи)</w:t>
      </w:r>
    </w:p>
    <w:p w:rsidR="00433C6B" w:rsidRPr="00983823" w:rsidRDefault="00433C6B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434A7" w:rsidRPr="00983823" w:rsidRDefault="004434A7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План до характеристики Горпини </w:t>
      </w:r>
    </w:p>
    <w:p w:rsidR="006B2735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54BD2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4434A7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Давайте звернемо увагу на мову героїнь Наталки та Терпилихи.                     </w:t>
      </w:r>
    </w:p>
    <w:p w:rsidR="006B2735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13BE0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   </w:t>
      </w:r>
      <w:r w:rsidR="004434A7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Наталка</w:t>
      </w:r>
      <w:r w:rsidR="00C13BE0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спокійна, пісенна, без лайливих слів</w:t>
      </w:r>
      <w:r w:rsidR="0045498B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13BE0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дотепними нар. висловами.</w:t>
      </w:r>
    </w:p>
    <w:p w:rsidR="00954BD2" w:rsidRPr="00983823" w:rsidRDefault="004434A7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Терпилиха</w:t>
      </w:r>
      <w:r w:rsidR="002B7F0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13BE0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="00954BD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розмовна, емоційно забарвлена, проста, з образними висловлюваннями.</w:t>
      </w:r>
    </w:p>
    <w:p w:rsidR="006B2735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434A7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r w:rsidR="005036CC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 кого можна сказати люблячий, надійний, роботящий, вірний, добрий?  Так, саме про Петра. Знайомимося з ним.</w:t>
      </w:r>
      <w:r w:rsidR="00CF009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(Монолог Петра)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sz w:val="28"/>
          <w:szCs w:val="28"/>
          <w:lang w:val="uk-UA"/>
        </w:rPr>
        <w:t xml:space="preserve"> Анкета літературного героя</w:t>
      </w:r>
    </w:p>
    <w:p w:rsidR="00124F01" w:rsidRPr="00983823" w:rsidRDefault="00983823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4F01" w:rsidRPr="00983823">
        <w:rPr>
          <w:rFonts w:ascii="Times New Roman" w:hAnsi="Times New Roman" w:cs="Times New Roman"/>
          <w:sz w:val="28"/>
          <w:szCs w:val="28"/>
        </w:rPr>
        <w:t>1.Знайомство з героєм (хто? звідки? якого роду? чим займається?).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2. Персонаж епізодичний, другорядний чи головний.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3. Чи є прототип?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4. Портрет героя ( відповідність його внутрішньому світу).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5. Характер персонажа (у розвитку чи епізодично).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6. Соціальне значення героя.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7. Проблеми, які порушує автор через цей образ, їх актуальність.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8. Психологія характеру ( духовне багатство, моральна краса чи потворність).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9. Місце і роль персонажа в сюжеті. Як пов'язаний з іншими героями ( кармічним (життєвим), емоційним, духовним зв'язком)?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10. Мова як засіб самовираження героя.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11. Ставлення до нього автора й інших дійових осіб.</w:t>
      </w:r>
    </w:p>
    <w:p w:rsidR="00124F01" w:rsidRPr="00983823" w:rsidRDefault="00124F01" w:rsidP="009838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</w:rPr>
        <w:t xml:space="preserve"> 12. Моє сприйняття героя, над чим змусив замислитись.</w:t>
      </w:r>
    </w:p>
    <w:p w:rsidR="00124F01" w:rsidRPr="00983823" w:rsidRDefault="00124F0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D36AF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п'</w:t>
      </w:r>
      <w:r w:rsidR="004434A7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єсі є ще один персонаж, який допомагає Наталці та Петрові вибороти щастя. Це</w:t>
      </w:r>
      <w:r w:rsidR="00F65FE8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FE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Мик</w:t>
      </w:r>
      <w:r w:rsidR="00F65FE8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65FE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r w:rsidR="004434A7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F65FE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434A7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5D36AF" w:rsidRPr="00983823" w:rsidRDefault="005D36AF" w:rsidP="0098382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8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83823">
        <w:rPr>
          <w:rFonts w:ascii="Times New Roman" w:hAnsi="Times New Roman" w:cs="Times New Roman"/>
          <w:sz w:val="28"/>
          <w:szCs w:val="28"/>
          <w:lang w:eastAsia="ru-RU"/>
        </w:rPr>
        <w:t>Опрацювання образу.</w:t>
      </w:r>
    </w:p>
    <w:p w:rsidR="005D36AF" w:rsidRPr="00983823" w:rsidRDefault="005D36AF" w:rsidP="00983823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82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Хто такий Микола?</w:t>
      </w:r>
    </w:p>
    <w:p w:rsidR="005D7275" w:rsidRPr="00983823" w:rsidRDefault="005D36AF" w:rsidP="00983823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823">
        <w:rPr>
          <w:rFonts w:ascii="Times New Roman" w:hAnsi="Times New Roman" w:cs="Times New Roman"/>
          <w:sz w:val="28"/>
          <w:szCs w:val="28"/>
          <w:lang w:eastAsia="ru-RU"/>
        </w:rPr>
        <w:t xml:space="preserve"> Чим цей </w:t>
      </w:r>
      <w:r w:rsidR="005D7275" w:rsidRPr="00983823">
        <w:rPr>
          <w:rFonts w:ascii="Times New Roman" w:hAnsi="Times New Roman" w:cs="Times New Roman"/>
          <w:sz w:val="28"/>
          <w:szCs w:val="28"/>
          <w:lang w:eastAsia="ru-RU"/>
        </w:rPr>
        <w:t xml:space="preserve">герой відрізняється від Петра? </w:t>
      </w:r>
    </w:p>
    <w:p w:rsidR="005D7275" w:rsidRPr="00983823" w:rsidRDefault="005D36AF" w:rsidP="00983823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823">
        <w:rPr>
          <w:rFonts w:ascii="Times New Roman" w:hAnsi="Times New Roman" w:cs="Times New Roman"/>
          <w:sz w:val="28"/>
          <w:szCs w:val="28"/>
          <w:lang w:eastAsia="ru-RU"/>
        </w:rPr>
        <w:t xml:space="preserve">У чому виявляється співчутливе ставлення Миколи до горя інших? </w:t>
      </w:r>
    </w:p>
    <w:p w:rsidR="005D7275" w:rsidRPr="00983823" w:rsidRDefault="005D36AF" w:rsidP="00983823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823">
        <w:rPr>
          <w:rFonts w:ascii="Times New Roman" w:hAnsi="Times New Roman" w:cs="Times New Roman"/>
          <w:sz w:val="28"/>
          <w:szCs w:val="28"/>
          <w:lang w:eastAsia="ru-RU"/>
        </w:rPr>
        <w:t>До чого прагне герой п’єси? Які почуття його охоплюють найбільше</w:t>
      </w:r>
    </w:p>
    <w:p w:rsidR="005D36AF" w:rsidRPr="00983823" w:rsidRDefault="00AD38AB" w:rsidP="00983823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823">
        <w:rPr>
          <w:rFonts w:ascii="Times New Roman" w:hAnsi="Times New Roman" w:cs="Times New Roman"/>
          <w:sz w:val="28"/>
          <w:szCs w:val="28"/>
          <w:lang w:eastAsia="ru-RU"/>
        </w:rPr>
        <w:t>Чи</w:t>
      </w:r>
      <w:r w:rsidR="005D36AF" w:rsidRPr="00983823">
        <w:rPr>
          <w:rFonts w:ascii="Times New Roman" w:hAnsi="Times New Roman" w:cs="Times New Roman"/>
          <w:sz w:val="28"/>
          <w:szCs w:val="28"/>
          <w:lang w:eastAsia="ru-RU"/>
        </w:rPr>
        <w:t xml:space="preserve"> приваблює</w:t>
      </w:r>
      <w:r w:rsidRPr="0098382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Миколу</w:t>
      </w:r>
      <w:r w:rsidR="005D36AF" w:rsidRPr="00983823">
        <w:rPr>
          <w:rFonts w:ascii="Times New Roman" w:hAnsi="Times New Roman" w:cs="Times New Roman"/>
          <w:sz w:val="28"/>
          <w:szCs w:val="28"/>
          <w:lang w:eastAsia="ru-RU"/>
        </w:rPr>
        <w:t xml:space="preserve"> історичне минуле рідного краю? </w:t>
      </w:r>
    </w:p>
    <w:p w:rsidR="005D7275" w:rsidRPr="00983823" w:rsidRDefault="005D36AF" w:rsidP="00983823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823">
        <w:rPr>
          <w:rFonts w:ascii="Times New Roman" w:hAnsi="Times New Roman" w:cs="Times New Roman"/>
          <w:sz w:val="28"/>
          <w:szCs w:val="28"/>
          <w:lang w:eastAsia="ru-RU"/>
        </w:rPr>
        <w:t xml:space="preserve">У чому значення образу героя? </w:t>
      </w:r>
      <w:r w:rsidRPr="0098382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(У цьому образі І. </w:t>
      </w:r>
    </w:p>
    <w:p w:rsidR="005D36AF" w:rsidRPr="00983823" w:rsidRDefault="005D36AF" w:rsidP="00983823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3823">
        <w:rPr>
          <w:rFonts w:ascii="Times New Roman" w:hAnsi="Times New Roman" w:cs="Times New Roman"/>
          <w:sz w:val="28"/>
          <w:szCs w:val="28"/>
          <w:lang w:eastAsia="ru-RU"/>
        </w:rPr>
        <w:t xml:space="preserve">Для чого Микола підтримує Наталку в її боротьбі за особисту волю і щастя? </w:t>
      </w:r>
    </w:p>
    <w:p w:rsidR="005252BC" w:rsidRPr="00983823" w:rsidRDefault="004434A7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Зробім</w:t>
      </w:r>
      <w:r w:rsidR="005D36AF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 порівняльну характеристику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героїв</w:t>
      </w:r>
      <w:r w:rsidR="0062075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Визначте, будь ласка, спільні та відмінні  риси Петра і Миколи.</w:t>
      </w:r>
      <w:r w:rsidR="00C04573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4E5EA1" w:rsidRDefault="00B94352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«Кола</w:t>
      </w:r>
      <w:r w:rsidR="004E5EA1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Вена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</w:p>
    <w:p w:rsidR="00E576AA" w:rsidRPr="00983823" w:rsidRDefault="00E576AA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E5EA1" w:rsidRPr="00983823" w:rsidRDefault="004E5EA1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096000" cy="4152900"/>
            <wp:effectExtent l="19050" t="0" r="0" b="0"/>
            <wp:docPr id="6" name="Рисунок 5" descr="Рисунок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4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3997" cy="415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B3A" w:rsidRPr="00983823" w:rsidRDefault="00AB4B3A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76AA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</w:p>
    <w:p w:rsid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</w:t>
      </w:r>
      <w:r w:rsidR="00E576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забудьте</w:t>
      </w:r>
      <w:r w:rsidR="00C40AD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оцінити свою роботу (2б)</w:t>
      </w:r>
    </w:p>
    <w:p w:rsidR="00983823" w:rsidRDefault="002D77FA" w:rsidP="009838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Залишилося почути в</w:t>
      </w:r>
      <w:r w:rsidR="0062075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озного.</w:t>
      </w:r>
      <w:r w:rsidR="004E5EA1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Слухаємо возного </w:t>
      </w:r>
      <w:r w:rsidR="008E62B3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Тетерваковського…</w:t>
      </w:r>
    </w:p>
    <w:p w:rsidR="00E77748" w:rsidRPr="00983823" w:rsidRDefault="002B7F09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 постає перед нами возний на початку твору? Що ми можемо сказати про мову возного?</w:t>
      </w:r>
      <w:r w:rsidR="00524221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D77F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ви розцінюєте вчинок в</w:t>
      </w:r>
      <w:r w:rsidR="0062075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озного в кінці драми?</w:t>
      </w:r>
      <w:r w:rsidR="0086486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Так хто ж зробив найвищий моральний вчинок?</w:t>
      </w:r>
    </w:p>
    <w:p w:rsidR="0015400E" w:rsidRPr="00983823" w:rsidRDefault="0015400E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творі порушуються проблеми які, без сумніву, </w:t>
      </w:r>
      <w:r w:rsidR="00B54513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 і в нашому суспільстві. Перед </w:t>
      </w:r>
      <w:r w:rsidR="006B273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E7774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B54513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сіма групами стояло завдання – знайти ці проблеми, виписати їх, не змінюючи, словами персонажів і знайти сучасний погляд на ці проблеми у творах Ліни Костенко.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69635F" w:rsidRPr="00983823" w:rsidRDefault="0069635F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Орієнтовні відповіді:</w:t>
      </w:r>
    </w:p>
    <w:p w:rsidR="00E77748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Возний: «Всі грішні, та іще і як!...І один одного обманюють, як того треба, і як не верти, а виходить - кругова порука»</w:t>
      </w:r>
    </w:p>
    <w:p w:rsidR="00E80BC0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Ліна Костенко «Міс істина»</w:t>
      </w:r>
    </w:p>
    <w:p w:rsidR="00E80BC0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часів прапрадіда Гомера</w:t>
      </w:r>
    </w:p>
    <w:p w:rsidR="00E80BC0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Аж до сьогоднішнього дня</w:t>
      </w:r>
    </w:p>
    <w:p w:rsidR="00E80BC0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Немає кращого гримера,</w:t>
      </w:r>
    </w:p>
    <w:p w:rsidR="00E80BC0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Ніж добросовісна брехня.</w:t>
      </w:r>
    </w:p>
    <w:p w:rsidR="00E80BC0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Возний: «Ох! Даже і в повітовом суді, і во всіх присутственних містах униніє воспослідувало</w:t>
      </w:r>
      <w:r w:rsidR="00C04573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  <w:r w:rsidR="00C04573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малійшая проволочка ілі прижимочка простелю, як водилось перше, почитається за уголовноє преступлєніє, а взяточок, сиріч – винуждений подарочок, весьма – очень іскусно у істця ілі отвітчика треба виканючити.</w:t>
      </w:r>
    </w:p>
    <w:p w:rsidR="00E80BC0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Ліна Костенко «Давидові псалми»</w:t>
      </w:r>
    </w:p>
    <w:p w:rsidR="00E80BC0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Блажен той муж, воістину блажен,</w:t>
      </w:r>
    </w:p>
    <w:p w:rsidR="00E80BC0" w:rsidRPr="00983823" w:rsidRDefault="00E80BC0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Котрий не був ні блазнем, ні вужем.</w:t>
      </w:r>
    </w:p>
    <w:p w:rsidR="00E80BC0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Котрий вовік ні в празники , ні в будні</w:t>
      </w:r>
    </w:p>
    <w:p w:rsidR="00E80BC0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піде на збіговиська облудні.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не схибнеться на дорогу зради,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у лукавих не спита поради.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не зміняє совість на харчі,-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Душа його у Бога на плечі.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Наталка « Петро більше не любить мене і йому нужди мало, хоть би я і пропала…»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Ліна Костенко « Я хочу знати, любиш ти мене»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хочу знати, любиш ти мене,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це вже сон, який уже не сниться?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Моєї долі пекло потайне,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Моя сама від себе таємниця!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ти за мене душу віддаси,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розміняєш суєтно і дрібно?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Краса – і тільки, трішечки краси,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Душі нічого більше не потрібно.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Чи, може, в цім калейдоскопі літ,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 все нещадно звичне і щоденне,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 просто мені дивишся услід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трохи любиш сни свої про мене.</w:t>
      </w:r>
    </w:p>
    <w:p w:rsidR="00631DB1" w:rsidRPr="00983823" w:rsidRDefault="00631DB1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Наталка «Я давно уже поклялась і тепер клянусь, що кромі Петра ні за ким не буду»</w:t>
      </w:r>
    </w:p>
    <w:p w:rsidR="00631DB1" w:rsidRPr="00983823" w:rsidRDefault="00C04573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Ліна Костенко «Доля»</w:t>
      </w:r>
    </w:p>
    <w:p w:rsidR="00631DB1" w:rsidRPr="00983823" w:rsidRDefault="00C04573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вибрала долю собі сама.</w:t>
      </w:r>
    </w:p>
    <w:p w:rsidR="00C04573" w:rsidRPr="00983823" w:rsidRDefault="00C04573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що зі мною не станеться,-</w:t>
      </w:r>
    </w:p>
    <w:p w:rsidR="00C04573" w:rsidRPr="00983823" w:rsidRDefault="00C04573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мене жодних претензій нема</w:t>
      </w:r>
    </w:p>
    <w:p w:rsidR="00C04573" w:rsidRPr="00983823" w:rsidRDefault="0069635F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Долі – моєї обраниці.</w:t>
      </w:r>
    </w:p>
    <w:p w:rsidR="00C04573" w:rsidRPr="00983823" w:rsidRDefault="00C04573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40AD2" w:rsidRPr="00983823" w:rsidRDefault="00C40AD2" w:rsidP="009838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Доставте собі бали у картки самооцінки за </w:t>
      </w:r>
      <w:r w:rsidR="0069309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цитатну х-ку, план до х-ки,</w:t>
      </w:r>
      <w:r w:rsidR="00C04573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анкету літературного героя,</w:t>
      </w:r>
      <w:r w:rsidR="0069309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сенкан (2б.), за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творче завдання (всі, хто брав участь у </w:t>
      </w:r>
      <w:r w:rsidR="006F04E7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інсценуванні п'</w:t>
      </w:r>
      <w:r w:rsidR="0069309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єси</w:t>
      </w:r>
      <w:r w:rsidR="00CF0099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,виконував творчі проектні роботи</w:t>
      </w:r>
      <w:r w:rsidR="0069309A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(2б.), за активність на уроці (2б).</w:t>
      </w:r>
    </w:p>
    <w:p w:rsidR="006B2735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83823" w:rsidRDefault="00983823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83823" w:rsidRPr="00983823" w:rsidRDefault="00983823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B2735" w:rsidRPr="00983823" w:rsidRDefault="00F65FE8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="006B2735"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</w:rPr>
        <w:t>. Закріплення знань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умінь та навичок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62075D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Кожен, хто з'</w:t>
      </w:r>
      <w:r w:rsidR="0062075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являється на світ, претендує на щасливу  долю. Але чому одні її мають,а інших вона вперто оминає? Що таке щастя? Як його знайти?</w:t>
      </w:r>
      <w:r w:rsidR="00397814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62075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Погляди на цю вічну, як світ, проблему дуже різняться Кажуть: « Щасливими не народжуються, ними стають». І виріш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альну роль у цьому відіграє сім'</w:t>
      </w:r>
      <w:r w:rsidR="0062075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я, родина. «З род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ини йде життя людини», «Без сім'</w:t>
      </w:r>
      <w:r w:rsidR="0062075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 немає щастя на землі»,- навчає народна мудрість.</w:t>
      </w:r>
      <w:r w:rsidR="00397814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Характеризуючи сьогодні героїв драми, ми переконуємося в тому, що всі вони хочуть бути щасливими. А що таке щастя для вас? (почуття найвищого вдоволення, це успіх, талант …   )                                  </w:t>
      </w:r>
    </w:p>
    <w:p w:rsidR="00F45555" w:rsidRPr="00983823" w:rsidRDefault="00F4555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Інтерактивна гра «Мікрофон»</w:t>
      </w:r>
    </w:p>
    <w:p w:rsidR="00F45555" w:rsidRPr="00983823" w:rsidRDefault="00F45555" w:rsidP="00983823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Хто, на вашу думку, може бути щасливим? (хто сам цього прагне, має велику силу волі)</w:t>
      </w:r>
    </w:p>
    <w:p w:rsidR="006B2735" w:rsidRPr="00983823" w:rsidRDefault="006B2735" w:rsidP="00983823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ім'</w:t>
      </w:r>
      <w:r w:rsidR="00F4555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 чого жертвує Наталка своїм щастям? (для спокійної старості матері) Чи </w:t>
      </w:r>
      <w:r w:rsidR="00853D04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прийнятні для вас такі погляди Наталки?</w:t>
      </w:r>
    </w:p>
    <w:p w:rsidR="006B2735" w:rsidRPr="00983823" w:rsidRDefault="00F2309B" w:rsidP="00983823">
      <w:pPr>
        <w:pStyle w:val="a5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D4605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Коло ідей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</w:p>
    <w:p w:rsidR="00F45555" w:rsidRPr="00983823" w:rsidRDefault="00F45555" w:rsidP="00983823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Якби до вас прийшла любов, а на заваді стали батьки, ваші дії</w:t>
      </w:r>
      <w:r w:rsidR="00D46058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83823" w:rsidRDefault="00F45555" w:rsidP="00983823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97814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Чим схожа українська дівчина на героїню Котляревського, а чим ,на жаль, уже не схожа?</w:t>
      </w:r>
    </w:p>
    <w:p w:rsidR="00983823" w:rsidRDefault="00983823" w:rsidP="00983823">
      <w:pPr>
        <w:pStyle w:val="a5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45555" w:rsidRPr="00983823" w:rsidRDefault="00F45555" w:rsidP="00983823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Заключне слово вчителя.</w:t>
      </w:r>
      <w:r w:rsidR="00983823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50FD4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Сподіва</w:t>
      </w:r>
      <w:r w:rsidR="00397814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юсь, що сьогоднішній урок спонукав вас до того, щоб ви задумалися над своїми вчинками, характером, поведінкою, ставленням до батьків, людей старшого покоління, молодших себе. Творіть добро, і воно повернеться до вас сторицею!</w:t>
      </w:r>
      <w:r w:rsidR="00F969BC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E576AA" w:rsidRDefault="00E576A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76AA" w:rsidRDefault="00E576A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76AA" w:rsidRDefault="00E576A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76AA" w:rsidRDefault="00E576A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76AA" w:rsidRDefault="00E576A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76AA" w:rsidRDefault="00E576AA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45555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>V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ІІ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F4555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Підбиття підсумків уроку 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954BD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Оцінки за урок за карткою самооцінювання.</w:t>
      </w:r>
    </w:p>
    <w:p w:rsidR="006B2735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tbl>
      <w:tblPr>
        <w:tblW w:w="9834" w:type="dxa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21"/>
        <w:gridCol w:w="1267"/>
        <w:gridCol w:w="1813"/>
        <w:gridCol w:w="1660"/>
        <w:gridCol w:w="1353"/>
        <w:gridCol w:w="1501"/>
        <w:gridCol w:w="919"/>
      </w:tblGrid>
      <w:tr w:rsidR="00932A1B" w:rsidRPr="00983823" w:rsidTr="00932A1B">
        <w:trPr>
          <w:trHeight w:val="758"/>
        </w:trPr>
        <w:tc>
          <w:tcPr>
            <w:tcW w:w="1413" w:type="dxa"/>
          </w:tcPr>
          <w:p w:rsidR="00932A1B" w:rsidRPr="00983823" w:rsidRDefault="00932A1B" w:rsidP="00983823">
            <w:pPr>
              <w:spacing w:after="0" w:line="360" w:lineRule="auto"/>
              <w:ind w:left="-5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ind w:left="-5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Домашнє </w:t>
            </w:r>
          </w:p>
          <w:p w:rsidR="00932A1B" w:rsidRPr="00983823" w:rsidRDefault="00932A1B" w:rsidP="00983823">
            <w:pPr>
              <w:spacing w:after="0" w:line="360" w:lineRule="auto"/>
              <w:ind w:left="-5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завдання</w:t>
            </w:r>
          </w:p>
          <w:p w:rsidR="00932A1B" w:rsidRPr="00983823" w:rsidRDefault="00932A1B" w:rsidP="00983823">
            <w:pPr>
              <w:spacing w:after="0" w:line="360" w:lineRule="auto"/>
              <w:ind w:left="-5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(2 б.)</w:t>
            </w:r>
          </w:p>
          <w:p w:rsidR="00932A1B" w:rsidRPr="00983823" w:rsidRDefault="00932A1B" w:rsidP="00983823">
            <w:pPr>
              <w:spacing w:after="0" w:line="360" w:lineRule="auto"/>
              <w:ind w:left="-5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1359" w:type="dxa"/>
          </w:tcPr>
          <w:p w:rsidR="00932A1B" w:rsidRPr="00983823" w:rsidRDefault="00E576AA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Цитатна х-ка, план до х-</w:t>
            </w:r>
            <w:r w:rsidR="00C04573"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ки, анкета</w:t>
            </w:r>
            <w:r w:rsidR="00932A1B"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C04573"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літ-го героя </w:t>
            </w:r>
            <w:r w:rsidR="00932A1B"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сенкан </w:t>
            </w: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(2 б.)</w:t>
            </w:r>
          </w:p>
        </w:tc>
        <w:tc>
          <w:tcPr>
            <w:tcW w:w="1889" w:type="dxa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Асоціативний</w:t>
            </w: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диктант</w:t>
            </w: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(2 б.)</w:t>
            </w:r>
          </w:p>
        </w:tc>
        <w:tc>
          <w:tcPr>
            <w:tcW w:w="1729" w:type="dxa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Порівняльна</w:t>
            </w: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х-ка Петра і Миколи</w:t>
            </w: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(2 б.)</w:t>
            </w:r>
          </w:p>
        </w:tc>
        <w:tc>
          <w:tcPr>
            <w:tcW w:w="1458" w:type="dxa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Творче завдання</w:t>
            </w: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(2 б.)</w:t>
            </w:r>
          </w:p>
        </w:tc>
        <w:tc>
          <w:tcPr>
            <w:tcW w:w="1563" w:type="dxa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Активність на уроці</w:t>
            </w: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(2 б.)</w:t>
            </w:r>
          </w:p>
        </w:tc>
        <w:tc>
          <w:tcPr>
            <w:tcW w:w="423" w:type="dxa"/>
            <w:shd w:val="clear" w:color="auto" w:fill="auto"/>
            <w:textDirection w:val="tbRl"/>
          </w:tcPr>
          <w:p w:rsidR="00932A1B" w:rsidRPr="00983823" w:rsidRDefault="00932A1B" w:rsidP="00983823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838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Загальний бал</w:t>
            </w:r>
          </w:p>
        </w:tc>
      </w:tr>
      <w:tr w:rsidR="00932A1B" w:rsidRPr="00983823" w:rsidTr="00932A1B">
        <w:trPr>
          <w:trHeight w:val="1158"/>
        </w:trPr>
        <w:tc>
          <w:tcPr>
            <w:tcW w:w="1413" w:type="dxa"/>
          </w:tcPr>
          <w:p w:rsidR="00932A1B" w:rsidRPr="00983823" w:rsidRDefault="00932A1B" w:rsidP="00983823">
            <w:pPr>
              <w:spacing w:after="0" w:line="360" w:lineRule="auto"/>
              <w:ind w:left="-5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ind w:left="-5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1359" w:type="dxa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1889" w:type="dxa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1729" w:type="dxa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1458" w:type="dxa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1563" w:type="dxa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32A1B" w:rsidRPr="00983823" w:rsidRDefault="00932A1B" w:rsidP="0098382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23" w:type="dxa"/>
            <w:shd w:val="clear" w:color="auto" w:fill="auto"/>
          </w:tcPr>
          <w:p w:rsidR="00932A1B" w:rsidRPr="00983823" w:rsidRDefault="00932A1B" w:rsidP="0098382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932A1B" w:rsidRPr="00983823" w:rsidRDefault="00932A1B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32A1B" w:rsidRPr="00983823" w:rsidRDefault="006B2735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ІІІ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F4555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Домашнє завдання</w:t>
      </w:r>
      <w:r w:rsidR="00932A1B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</w:p>
    <w:p w:rsidR="006B2735" w:rsidRPr="00983823" w:rsidRDefault="00932A1B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6B273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697BD1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варіант: с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класти психо</w:t>
      </w:r>
      <w:r w:rsidR="006B273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логічний портрет українців за п'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єсою Котляревського. </w:t>
      </w:r>
    </w:p>
    <w:p w:rsidR="00AE78FD" w:rsidRPr="00983823" w:rsidRDefault="00932A1B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6B2735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ІІ</w:t>
      </w:r>
      <w:r w:rsidR="0096790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97BD1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варіант: записати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основні ознаки щасливої сім'</w:t>
      </w:r>
      <w:r w:rsidR="00697BD1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 через призму погляді</w:t>
      </w:r>
      <w:r w:rsidR="008E62B3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Наталки Полтавки, Терпилихи, в</w:t>
      </w:r>
      <w:r w:rsidR="00697BD1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озного. 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Опрацювати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біографію Григорія Квітки</w:t>
      </w:r>
      <w:r w:rsidR="0096790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967902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Основ'</w:t>
      </w:r>
      <w:r w:rsidR="00AE78FD" w:rsidRPr="009838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яненка.</w:t>
      </w:r>
    </w:p>
    <w:p w:rsidR="00AE78FD" w:rsidRPr="00983823" w:rsidRDefault="00AE78FD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E78FD" w:rsidRPr="00983823" w:rsidRDefault="00AE78FD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E78FD" w:rsidRPr="00983823" w:rsidRDefault="00AE78FD" w:rsidP="00983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C08FA" w:rsidRPr="00983823" w:rsidRDefault="00BC08FA" w:rsidP="0098382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BC08FA" w:rsidRPr="00983823" w:rsidSect="00BC0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0BB" w:rsidRDefault="006B40BB" w:rsidP="008162D4">
      <w:pPr>
        <w:spacing w:after="0" w:line="240" w:lineRule="auto"/>
      </w:pPr>
      <w:r>
        <w:separator/>
      </w:r>
    </w:p>
  </w:endnote>
  <w:endnote w:type="continuationSeparator" w:id="1">
    <w:p w:rsidR="006B40BB" w:rsidRDefault="006B40BB" w:rsidP="00816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0BB" w:rsidRDefault="006B40BB" w:rsidP="008162D4">
      <w:pPr>
        <w:spacing w:after="0" w:line="240" w:lineRule="auto"/>
      </w:pPr>
      <w:r>
        <w:separator/>
      </w:r>
    </w:p>
  </w:footnote>
  <w:footnote w:type="continuationSeparator" w:id="1">
    <w:p w:rsidR="006B40BB" w:rsidRDefault="006B40BB" w:rsidP="00816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C009C"/>
    <w:multiLevelType w:val="hybridMultilevel"/>
    <w:tmpl w:val="40E2A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04E05"/>
    <w:multiLevelType w:val="hybridMultilevel"/>
    <w:tmpl w:val="B3EE1DB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ED4ABD"/>
    <w:multiLevelType w:val="hybridMultilevel"/>
    <w:tmpl w:val="F4589E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73700"/>
    <w:multiLevelType w:val="hybridMultilevel"/>
    <w:tmpl w:val="4DDEA650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E7F11"/>
    <w:multiLevelType w:val="hybridMultilevel"/>
    <w:tmpl w:val="0A84E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3E77AC"/>
    <w:multiLevelType w:val="hybridMultilevel"/>
    <w:tmpl w:val="E6E6B214"/>
    <w:lvl w:ilvl="0" w:tplc="D1B6A942">
      <w:start w:val="3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DD7FA3"/>
    <w:multiLevelType w:val="hybridMultilevel"/>
    <w:tmpl w:val="A9024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2812C3"/>
    <w:multiLevelType w:val="hybridMultilevel"/>
    <w:tmpl w:val="DD92B0C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6BBB2745"/>
    <w:multiLevelType w:val="hybridMultilevel"/>
    <w:tmpl w:val="98E86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B7231A"/>
    <w:multiLevelType w:val="hybridMultilevel"/>
    <w:tmpl w:val="24CAAB54"/>
    <w:lvl w:ilvl="0" w:tplc="D5BE731A">
      <w:start w:val="3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2"/>
  </w:num>
  <w:num w:numId="5">
    <w:abstractNumId w:val="0"/>
  </w:num>
  <w:num w:numId="6">
    <w:abstractNumId w:val="5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62D4"/>
    <w:rsid w:val="00000039"/>
    <w:rsid w:val="000008B5"/>
    <w:rsid w:val="000018D7"/>
    <w:rsid w:val="00002114"/>
    <w:rsid w:val="00003083"/>
    <w:rsid w:val="000040D0"/>
    <w:rsid w:val="00004CC1"/>
    <w:rsid w:val="00005055"/>
    <w:rsid w:val="0000536C"/>
    <w:rsid w:val="00005962"/>
    <w:rsid w:val="00005C34"/>
    <w:rsid w:val="00006FCC"/>
    <w:rsid w:val="00007748"/>
    <w:rsid w:val="00007BA5"/>
    <w:rsid w:val="0001013C"/>
    <w:rsid w:val="00010302"/>
    <w:rsid w:val="00011193"/>
    <w:rsid w:val="000118E8"/>
    <w:rsid w:val="00013121"/>
    <w:rsid w:val="00014450"/>
    <w:rsid w:val="0001573A"/>
    <w:rsid w:val="00015E48"/>
    <w:rsid w:val="000177C9"/>
    <w:rsid w:val="0002030B"/>
    <w:rsid w:val="000204F5"/>
    <w:rsid w:val="0002176D"/>
    <w:rsid w:val="000227EC"/>
    <w:rsid w:val="00022AAD"/>
    <w:rsid w:val="0002772C"/>
    <w:rsid w:val="00030334"/>
    <w:rsid w:val="00030955"/>
    <w:rsid w:val="00031395"/>
    <w:rsid w:val="0003143C"/>
    <w:rsid w:val="00032C1F"/>
    <w:rsid w:val="00033CA3"/>
    <w:rsid w:val="000343D4"/>
    <w:rsid w:val="0003495E"/>
    <w:rsid w:val="00035A9A"/>
    <w:rsid w:val="00035EA5"/>
    <w:rsid w:val="000364B7"/>
    <w:rsid w:val="000366E8"/>
    <w:rsid w:val="000367FB"/>
    <w:rsid w:val="00036E1A"/>
    <w:rsid w:val="000371D4"/>
    <w:rsid w:val="00037F7B"/>
    <w:rsid w:val="00040E29"/>
    <w:rsid w:val="000412FF"/>
    <w:rsid w:val="00043E9B"/>
    <w:rsid w:val="00044D66"/>
    <w:rsid w:val="00044E21"/>
    <w:rsid w:val="00045C47"/>
    <w:rsid w:val="00047F8F"/>
    <w:rsid w:val="0005063B"/>
    <w:rsid w:val="00051541"/>
    <w:rsid w:val="00053A17"/>
    <w:rsid w:val="00053EEA"/>
    <w:rsid w:val="0005545D"/>
    <w:rsid w:val="00057C6B"/>
    <w:rsid w:val="0006061F"/>
    <w:rsid w:val="00060D22"/>
    <w:rsid w:val="000622D9"/>
    <w:rsid w:val="000626C8"/>
    <w:rsid w:val="000638EF"/>
    <w:rsid w:val="00063CC9"/>
    <w:rsid w:val="00063D2D"/>
    <w:rsid w:val="00066A46"/>
    <w:rsid w:val="00067298"/>
    <w:rsid w:val="00071F05"/>
    <w:rsid w:val="00072F31"/>
    <w:rsid w:val="0007387D"/>
    <w:rsid w:val="00075102"/>
    <w:rsid w:val="00076AA0"/>
    <w:rsid w:val="00077188"/>
    <w:rsid w:val="000778BF"/>
    <w:rsid w:val="00077D49"/>
    <w:rsid w:val="00077DDF"/>
    <w:rsid w:val="00080586"/>
    <w:rsid w:val="000806A6"/>
    <w:rsid w:val="00081D9C"/>
    <w:rsid w:val="00081EE4"/>
    <w:rsid w:val="0008204B"/>
    <w:rsid w:val="00082B04"/>
    <w:rsid w:val="00082C79"/>
    <w:rsid w:val="00082D5D"/>
    <w:rsid w:val="00083686"/>
    <w:rsid w:val="00083909"/>
    <w:rsid w:val="0008432F"/>
    <w:rsid w:val="00084842"/>
    <w:rsid w:val="000849C0"/>
    <w:rsid w:val="00086D68"/>
    <w:rsid w:val="00087457"/>
    <w:rsid w:val="00087C9C"/>
    <w:rsid w:val="00090A60"/>
    <w:rsid w:val="00090C07"/>
    <w:rsid w:val="000911CB"/>
    <w:rsid w:val="000919D0"/>
    <w:rsid w:val="00092887"/>
    <w:rsid w:val="00094B67"/>
    <w:rsid w:val="00095690"/>
    <w:rsid w:val="0009632B"/>
    <w:rsid w:val="000A005F"/>
    <w:rsid w:val="000A362B"/>
    <w:rsid w:val="000A3861"/>
    <w:rsid w:val="000A3F08"/>
    <w:rsid w:val="000A59E4"/>
    <w:rsid w:val="000A5D84"/>
    <w:rsid w:val="000B0F2C"/>
    <w:rsid w:val="000B1ACE"/>
    <w:rsid w:val="000B2210"/>
    <w:rsid w:val="000B34BB"/>
    <w:rsid w:val="000B387D"/>
    <w:rsid w:val="000B48B5"/>
    <w:rsid w:val="000B4BFC"/>
    <w:rsid w:val="000B4D2E"/>
    <w:rsid w:val="000B56A3"/>
    <w:rsid w:val="000B5834"/>
    <w:rsid w:val="000B6A33"/>
    <w:rsid w:val="000B6DB4"/>
    <w:rsid w:val="000C0050"/>
    <w:rsid w:val="000C0551"/>
    <w:rsid w:val="000C17E6"/>
    <w:rsid w:val="000C17F9"/>
    <w:rsid w:val="000C1860"/>
    <w:rsid w:val="000C2BEB"/>
    <w:rsid w:val="000C2DEC"/>
    <w:rsid w:val="000C3293"/>
    <w:rsid w:val="000C333F"/>
    <w:rsid w:val="000C348E"/>
    <w:rsid w:val="000C3D1C"/>
    <w:rsid w:val="000C4312"/>
    <w:rsid w:val="000C469A"/>
    <w:rsid w:val="000C47E4"/>
    <w:rsid w:val="000C48D3"/>
    <w:rsid w:val="000C5917"/>
    <w:rsid w:val="000C5FC3"/>
    <w:rsid w:val="000C6F54"/>
    <w:rsid w:val="000C767F"/>
    <w:rsid w:val="000C7DED"/>
    <w:rsid w:val="000C7F9D"/>
    <w:rsid w:val="000C7FC3"/>
    <w:rsid w:val="000D0658"/>
    <w:rsid w:val="000D3D54"/>
    <w:rsid w:val="000D54DA"/>
    <w:rsid w:val="000D5590"/>
    <w:rsid w:val="000D5F9F"/>
    <w:rsid w:val="000D6BC5"/>
    <w:rsid w:val="000D77E6"/>
    <w:rsid w:val="000D79A4"/>
    <w:rsid w:val="000E0C0E"/>
    <w:rsid w:val="000E116C"/>
    <w:rsid w:val="000E2A96"/>
    <w:rsid w:val="000E2B49"/>
    <w:rsid w:val="000E379C"/>
    <w:rsid w:val="000E478F"/>
    <w:rsid w:val="000E6C43"/>
    <w:rsid w:val="000E7473"/>
    <w:rsid w:val="000E7B66"/>
    <w:rsid w:val="000E7D99"/>
    <w:rsid w:val="000E7F30"/>
    <w:rsid w:val="000F0FF2"/>
    <w:rsid w:val="000F1189"/>
    <w:rsid w:val="000F1EE9"/>
    <w:rsid w:val="000F2BDC"/>
    <w:rsid w:val="000F2BE9"/>
    <w:rsid w:val="000F2D52"/>
    <w:rsid w:val="000F3031"/>
    <w:rsid w:val="000F36F3"/>
    <w:rsid w:val="000F3948"/>
    <w:rsid w:val="000F3CCA"/>
    <w:rsid w:val="000F406E"/>
    <w:rsid w:val="000F5AD5"/>
    <w:rsid w:val="00100EAF"/>
    <w:rsid w:val="00101D73"/>
    <w:rsid w:val="00102314"/>
    <w:rsid w:val="0010250A"/>
    <w:rsid w:val="00104AFA"/>
    <w:rsid w:val="001050D2"/>
    <w:rsid w:val="00105457"/>
    <w:rsid w:val="00106424"/>
    <w:rsid w:val="00107956"/>
    <w:rsid w:val="00107A1E"/>
    <w:rsid w:val="001102E6"/>
    <w:rsid w:val="001108CE"/>
    <w:rsid w:val="001113D9"/>
    <w:rsid w:val="00112E64"/>
    <w:rsid w:val="0011328F"/>
    <w:rsid w:val="00113303"/>
    <w:rsid w:val="00115ED6"/>
    <w:rsid w:val="00116AFE"/>
    <w:rsid w:val="00117A43"/>
    <w:rsid w:val="00117BF7"/>
    <w:rsid w:val="001200BE"/>
    <w:rsid w:val="00120EC8"/>
    <w:rsid w:val="001222D1"/>
    <w:rsid w:val="0012476F"/>
    <w:rsid w:val="00124F01"/>
    <w:rsid w:val="001258D4"/>
    <w:rsid w:val="00126963"/>
    <w:rsid w:val="0013204F"/>
    <w:rsid w:val="001327EE"/>
    <w:rsid w:val="00133799"/>
    <w:rsid w:val="0013595F"/>
    <w:rsid w:val="00135C93"/>
    <w:rsid w:val="00136C5D"/>
    <w:rsid w:val="0013755A"/>
    <w:rsid w:val="00137933"/>
    <w:rsid w:val="001409CA"/>
    <w:rsid w:val="00140BC9"/>
    <w:rsid w:val="001417DA"/>
    <w:rsid w:val="00141817"/>
    <w:rsid w:val="001426E7"/>
    <w:rsid w:val="0014277A"/>
    <w:rsid w:val="0014369D"/>
    <w:rsid w:val="00143D6F"/>
    <w:rsid w:val="00146D2C"/>
    <w:rsid w:val="00147BEE"/>
    <w:rsid w:val="00147EE2"/>
    <w:rsid w:val="00150982"/>
    <w:rsid w:val="001514CD"/>
    <w:rsid w:val="00151913"/>
    <w:rsid w:val="00152760"/>
    <w:rsid w:val="00152BBE"/>
    <w:rsid w:val="0015400E"/>
    <w:rsid w:val="00154084"/>
    <w:rsid w:val="00154E68"/>
    <w:rsid w:val="001565A0"/>
    <w:rsid w:val="00157A07"/>
    <w:rsid w:val="00157FAC"/>
    <w:rsid w:val="001612F2"/>
    <w:rsid w:val="0016494B"/>
    <w:rsid w:val="00166888"/>
    <w:rsid w:val="001674FD"/>
    <w:rsid w:val="00167813"/>
    <w:rsid w:val="00170A14"/>
    <w:rsid w:val="00171618"/>
    <w:rsid w:val="001728E1"/>
    <w:rsid w:val="001739B7"/>
    <w:rsid w:val="00174087"/>
    <w:rsid w:val="00174905"/>
    <w:rsid w:val="001800BC"/>
    <w:rsid w:val="001809CA"/>
    <w:rsid w:val="00181CE5"/>
    <w:rsid w:val="001825B1"/>
    <w:rsid w:val="001850AD"/>
    <w:rsid w:val="0018708E"/>
    <w:rsid w:val="00187EBF"/>
    <w:rsid w:val="001915EB"/>
    <w:rsid w:val="0019229E"/>
    <w:rsid w:val="001925C0"/>
    <w:rsid w:val="00192672"/>
    <w:rsid w:val="00192D8B"/>
    <w:rsid w:val="0019539F"/>
    <w:rsid w:val="0019544C"/>
    <w:rsid w:val="001959F7"/>
    <w:rsid w:val="001975C7"/>
    <w:rsid w:val="001A085A"/>
    <w:rsid w:val="001A0A20"/>
    <w:rsid w:val="001A0B42"/>
    <w:rsid w:val="001A359A"/>
    <w:rsid w:val="001A38A7"/>
    <w:rsid w:val="001A5208"/>
    <w:rsid w:val="001A5AE8"/>
    <w:rsid w:val="001A6134"/>
    <w:rsid w:val="001A6227"/>
    <w:rsid w:val="001A666E"/>
    <w:rsid w:val="001A78D2"/>
    <w:rsid w:val="001A7970"/>
    <w:rsid w:val="001B1002"/>
    <w:rsid w:val="001B25C3"/>
    <w:rsid w:val="001B296A"/>
    <w:rsid w:val="001B33A7"/>
    <w:rsid w:val="001B3458"/>
    <w:rsid w:val="001B3808"/>
    <w:rsid w:val="001B55D6"/>
    <w:rsid w:val="001B5662"/>
    <w:rsid w:val="001B6EEF"/>
    <w:rsid w:val="001B7AA4"/>
    <w:rsid w:val="001C0ECF"/>
    <w:rsid w:val="001C1A60"/>
    <w:rsid w:val="001C1D4A"/>
    <w:rsid w:val="001C208E"/>
    <w:rsid w:val="001C2FBF"/>
    <w:rsid w:val="001C4C56"/>
    <w:rsid w:val="001C5D64"/>
    <w:rsid w:val="001C7DE9"/>
    <w:rsid w:val="001D002D"/>
    <w:rsid w:val="001D081D"/>
    <w:rsid w:val="001D17A4"/>
    <w:rsid w:val="001D2C37"/>
    <w:rsid w:val="001D2D4A"/>
    <w:rsid w:val="001D5254"/>
    <w:rsid w:val="001D550B"/>
    <w:rsid w:val="001D586B"/>
    <w:rsid w:val="001D5DE2"/>
    <w:rsid w:val="001D5F01"/>
    <w:rsid w:val="001D6DD5"/>
    <w:rsid w:val="001E1B98"/>
    <w:rsid w:val="001E37E8"/>
    <w:rsid w:val="001E44D4"/>
    <w:rsid w:val="001E62B8"/>
    <w:rsid w:val="001E6D0C"/>
    <w:rsid w:val="001E7BE5"/>
    <w:rsid w:val="001E7E30"/>
    <w:rsid w:val="001E7EDF"/>
    <w:rsid w:val="001F063F"/>
    <w:rsid w:val="001F30DA"/>
    <w:rsid w:val="001F516B"/>
    <w:rsid w:val="001F598C"/>
    <w:rsid w:val="001F6221"/>
    <w:rsid w:val="001F690C"/>
    <w:rsid w:val="002015E9"/>
    <w:rsid w:val="00201E78"/>
    <w:rsid w:val="00202C2D"/>
    <w:rsid w:val="00203466"/>
    <w:rsid w:val="002034B6"/>
    <w:rsid w:val="0020425C"/>
    <w:rsid w:val="00205C9B"/>
    <w:rsid w:val="002112AF"/>
    <w:rsid w:val="00211647"/>
    <w:rsid w:val="00211710"/>
    <w:rsid w:val="00211A33"/>
    <w:rsid w:val="00213550"/>
    <w:rsid w:val="00216380"/>
    <w:rsid w:val="00216525"/>
    <w:rsid w:val="00217023"/>
    <w:rsid w:val="00217D2D"/>
    <w:rsid w:val="00221C77"/>
    <w:rsid w:val="00222505"/>
    <w:rsid w:val="002225F5"/>
    <w:rsid w:val="0022332E"/>
    <w:rsid w:val="00223841"/>
    <w:rsid w:val="002238E9"/>
    <w:rsid w:val="00223EA4"/>
    <w:rsid w:val="002249B2"/>
    <w:rsid w:val="00224EC5"/>
    <w:rsid w:val="0022585B"/>
    <w:rsid w:val="0022616F"/>
    <w:rsid w:val="0022655A"/>
    <w:rsid w:val="00231B32"/>
    <w:rsid w:val="00233383"/>
    <w:rsid w:val="00235141"/>
    <w:rsid w:val="00235386"/>
    <w:rsid w:val="002353A6"/>
    <w:rsid w:val="002354E5"/>
    <w:rsid w:val="00237203"/>
    <w:rsid w:val="002377F8"/>
    <w:rsid w:val="00237A38"/>
    <w:rsid w:val="00242CCD"/>
    <w:rsid w:val="00243603"/>
    <w:rsid w:val="00244449"/>
    <w:rsid w:val="002455DC"/>
    <w:rsid w:val="00247921"/>
    <w:rsid w:val="00247DDB"/>
    <w:rsid w:val="00251393"/>
    <w:rsid w:val="002517F7"/>
    <w:rsid w:val="002518C4"/>
    <w:rsid w:val="00251AB1"/>
    <w:rsid w:val="00253194"/>
    <w:rsid w:val="0025440E"/>
    <w:rsid w:val="00254626"/>
    <w:rsid w:val="00254835"/>
    <w:rsid w:val="002555F3"/>
    <w:rsid w:val="00257A52"/>
    <w:rsid w:val="00257CC6"/>
    <w:rsid w:val="00260EED"/>
    <w:rsid w:val="00262B5E"/>
    <w:rsid w:val="00262DB8"/>
    <w:rsid w:val="00262DE5"/>
    <w:rsid w:val="00263835"/>
    <w:rsid w:val="00263F9B"/>
    <w:rsid w:val="00263FAF"/>
    <w:rsid w:val="00266334"/>
    <w:rsid w:val="002711EB"/>
    <w:rsid w:val="00271CD0"/>
    <w:rsid w:val="00274325"/>
    <w:rsid w:val="0027449E"/>
    <w:rsid w:val="00274741"/>
    <w:rsid w:val="002761C9"/>
    <w:rsid w:val="0027744F"/>
    <w:rsid w:val="002777E3"/>
    <w:rsid w:val="00281597"/>
    <w:rsid w:val="002820EA"/>
    <w:rsid w:val="0028285A"/>
    <w:rsid w:val="00282A2F"/>
    <w:rsid w:val="00282B14"/>
    <w:rsid w:val="0028385F"/>
    <w:rsid w:val="00283943"/>
    <w:rsid w:val="0028442A"/>
    <w:rsid w:val="00284B54"/>
    <w:rsid w:val="00291B02"/>
    <w:rsid w:val="00294141"/>
    <w:rsid w:val="002944CD"/>
    <w:rsid w:val="00294BBD"/>
    <w:rsid w:val="00294E50"/>
    <w:rsid w:val="00296DA1"/>
    <w:rsid w:val="00297076"/>
    <w:rsid w:val="002A1EED"/>
    <w:rsid w:val="002A2B93"/>
    <w:rsid w:val="002A4002"/>
    <w:rsid w:val="002A47D9"/>
    <w:rsid w:val="002A5F4F"/>
    <w:rsid w:val="002A61BC"/>
    <w:rsid w:val="002A68D0"/>
    <w:rsid w:val="002A6A1F"/>
    <w:rsid w:val="002A6B15"/>
    <w:rsid w:val="002B3D18"/>
    <w:rsid w:val="002B3ED3"/>
    <w:rsid w:val="002B5CFF"/>
    <w:rsid w:val="002B6B01"/>
    <w:rsid w:val="002B7E85"/>
    <w:rsid w:val="002B7F09"/>
    <w:rsid w:val="002C0570"/>
    <w:rsid w:val="002C0769"/>
    <w:rsid w:val="002C2CA0"/>
    <w:rsid w:val="002C3206"/>
    <w:rsid w:val="002C3681"/>
    <w:rsid w:val="002C6118"/>
    <w:rsid w:val="002C694D"/>
    <w:rsid w:val="002C72BE"/>
    <w:rsid w:val="002D173C"/>
    <w:rsid w:val="002D20B4"/>
    <w:rsid w:val="002D2830"/>
    <w:rsid w:val="002D38DF"/>
    <w:rsid w:val="002D3B84"/>
    <w:rsid w:val="002D5E4B"/>
    <w:rsid w:val="002D6E51"/>
    <w:rsid w:val="002D77FA"/>
    <w:rsid w:val="002E03E0"/>
    <w:rsid w:val="002E1073"/>
    <w:rsid w:val="002E1589"/>
    <w:rsid w:val="002E28CB"/>
    <w:rsid w:val="002E29B6"/>
    <w:rsid w:val="002E2A31"/>
    <w:rsid w:val="002E2F8E"/>
    <w:rsid w:val="002E33AC"/>
    <w:rsid w:val="002E48A4"/>
    <w:rsid w:val="002E5478"/>
    <w:rsid w:val="002E6833"/>
    <w:rsid w:val="002E68F2"/>
    <w:rsid w:val="002E6CB8"/>
    <w:rsid w:val="002E6D98"/>
    <w:rsid w:val="002E7A5A"/>
    <w:rsid w:val="002E7B46"/>
    <w:rsid w:val="002E7E62"/>
    <w:rsid w:val="002F1BF0"/>
    <w:rsid w:val="002F1C99"/>
    <w:rsid w:val="002F34CC"/>
    <w:rsid w:val="002F3DB3"/>
    <w:rsid w:val="002F42D2"/>
    <w:rsid w:val="002F4BDA"/>
    <w:rsid w:val="002F547F"/>
    <w:rsid w:val="002F5B70"/>
    <w:rsid w:val="003006DF"/>
    <w:rsid w:val="00301270"/>
    <w:rsid w:val="0030225D"/>
    <w:rsid w:val="00302A60"/>
    <w:rsid w:val="00302DBF"/>
    <w:rsid w:val="00302F21"/>
    <w:rsid w:val="0030316F"/>
    <w:rsid w:val="00304008"/>
    <w:rsid w:val="00304200"/>
    <w:rsid w:val="00304264"/>
    <w:rsid w:val="003046B4"/>
    <w:rsid w:val="00306FCA"/>
    <w:rsid w:val="00310815"/>
    <w:rsid w:val="003108FC"/>
    <w:rsid w:val="003110BD"/>
    <w:rsid w:val="00312367"/>
    <w:rsid w:val="0031305A"/>
    <w:rsid w:val="00314E7C"/>
    <w:rsid w:val="00316DFD"/>
    <w:rsid w:val="00320C33"/>
    <w:rsid w:val="0032126A"/>
    <w:rsid w:val="003213B9"/>
    <w:rsid w:val="00322603"/>
    <w:rsid w:val="00323149"/>
    <w:rsid w:val="003231C5"/>
    <w:rsid w:val="00323858"/>
    <w:rsid w:val="00323888"/>
    <w:rsid w:val="00324905"/>
    <w:rsid w:val="00324C9E"/>
    <w:rsid w:val="00324CB3"/>
    <w:rsid w:val="00325B9F"/>
    <w:rsid w:val="00326093"/>
    <w:rsid w:val="00326200"/>
    <w:rsid w:val="00326567"/>
    <w:rsid w:val="003269BF"/>
    <w:rsid w:val="0032705A"/>
    <w:rsid w:val="0032785C"/>
    <w:rsid w:val="0033046D"/>
    <w:rsid w:val="003308C3"/>
    <w:rsid w:val="00331C1A"/>
    <w:rsid w:val="00331E69"/>
    <w:rsid w:val="003325D6"/>
    <w:rsid w:val="00332E59"/>
    <w:rsid w:val="00333897"/>
    <w:rsid w:val="00333D8F"/>
    <w:rsid w:val="00333E7B"/>
    <w:rsid w:val="00334D66"/>
    <w:rsid w:val="00334F33"/>
    <w:rsid w:val="003359B4"/>
    <w:rsid w:val="00335C8F"/>
    <w:rsid w:val="00335D2E"/>
    <w:rsid w:val="00336C3D"/>
    <w:rsid w:val="00337455"/>
    <w:rsid w:val="0033769B"/>
    <w:rsid w:val="00340FB7"/>
    <w:rsid w:val="00341228"/>
    <w:rsid w:val="00342C0C"/>
    <w:rsid w:val="00344EDF"/>
    <w:rsid w:val="00345452"/>
    <w:rsid w:val="003468E7"/>
    <w:rsid w:val="00347CFF"/>
    <w:rsid w:val="00347DEE"/>
    <w:rsid w:val="00350184"/>
    <w:rsid w:val="00351583"/>
    <w:rsid w:val="00351607"/>
    <w:rsid w:val="00353313"/>
    <w:rsid w:val="00355DDA"/>
    <w:rsid w:val="00356266"/>
    <w:rsid w:val="00357AD3"/>
    <w:rsid w:val="00360ADD"/>
    <w:rsid w:val="00361E48"/>
    <w:rsid w:val="00361F30"/>
    <w:rsid w:val="00363275"/>
    <w:rsid w:val="003636F0"/>
    <w:rsid w:val="0036627C"/>
    <w:rsid w:val="0036637A"/>
    <w:rsid w:val="00366635"/>
    <w:rsid w:val="003679A4"/>
    <w:rsid w:val="00367A38"/>
    <w:rsid w:val="00367AEB"/>
    <w:rsid w:val="00370D24"/>
    <w:rsid w:val="003717FE"/>
    <w:rsid w:val="00371D72"/>
    <w:rsid w:val="003724E6"/>
    <w:rsid w:val="00372F2B"/>
    <w:rsid w:val="00375E5F"/>
    <w:rsid w:val="00376605"/>
    <w:rsid w:val="00380034"/>
    <w:rsid w:val="0038015A"/>
    <w:rsid w:val="00380F1A"/>
    <w:rsid w:val="00382A0B"/>
    <w:rsid w:val="003833C7"/>
    <w:rsid w:val="003838FA"/>
    <w:rsid w:val="00383EE8"/>
    <w:rsid w:val="00386D35"/>
    <w:rsid w:val="00387196"/>
    <w:rsid w:val="0039193C"/>
    <w:rsid w:val="0039239F"/>
    <w:rsid w:val="00392AC4"/>
    <w:rsid w:val="0039332D"/>
    <w:rsid w:val="00394575"/>
    <w:rsid w:val="00397814"/>
    <w:rsid w:val="003A1BD2"/>
    <w:rsid w:val="003A1E3E"/>
    <w:rsid w:val="003A3AC9"/>
    <w:rsid w:val="003A3B92"/>
    <w:rsid w:val="003A4BC3"/>
    <w:rsid w:val="003A592F"/>
    <w:rsid w:val="003A5A63"/>
    <w:rsid w:val="003B1326"/>
    <w:rsid w:val="003B1A78"/>
    <w:rsid w:val="003B23DD"/>
    <w:rsid w:val="003B268A"/>
    <w:rsid w:val="003B4CA4"/>
    <w:rsid w:val="003B5497"/>
    <w:rsid w:val="003B69A6"/>
    <w:rsid w:val="003C165C"/>
    <w:rsid w:val="003C1C37"/>
    <w:rsid w:val="003C2FD9"/>
    <w:rsid w:val="003C36BC"/>
    <w:rsid w:val="003C472A"/>
    <w:rsid w:val="003C4848"/>
    <w:rsid w:val="003C56B8"/>
    <w:rsid w:val="003C5A3C"/>
    <w:rsid w:val="003C65A1"/>
    <w:rsid w:val="003C6D73"/>
    <w:rsid w:val="003C7224"/>
    <w:rsid w:val="003C7D83"/>
    <w:rsid w:val="003D1510"/>
    <w:rsid w:val="003D2425"/>
    <w:rsid w:val="003D2EAC"/>
    <w:rsid w:val="003D32D5"/>
    <w:rsid w:val="003D3393"/>
    <w:rsid w:val="003D3864"/>
    <w:rsid w:val="003D4A69"/>
    <w:rsid w:val="003D5CE4"/>
    <w:rsid w:val="003D6EF7"/>
    <w:rsid w:val="003D7AE3"/>
    <w:rsid w:val="003E1529"/>
    <w:rsid w:val="003E1555"/>
    <w:rsid w:val="003E23D6"/>
    <w:rsid w:val="003E292C"/>
    <w:rsid w:val="003E4493"/>
    <w:rsid w:val="003E501A"/>
    <w:rsid w:val="003E54E4"/>
    <w:rsid w:val="003E5BB0"/>
    <w:rsid w:val="003E5BEF"/>
    <w:rsid w:val="003E69DC"/>
    <w:rsid w:val="003E7376"/>
    <w:rsid w:val="003E7497"/>
    <w:rsid w:val="003F03C9"/>
    <w:rsid w:val="003F0DB6"/>
    <w:rsid w:val="003F15E1"/>
    <w:rsid w:val="003F1B36"/>
    <w:rsid w:val="003F1F84"/>
    <w:rsid w:val="003F2A15"/>
    <w:rsid w:val="003F3991"/>
    <w:rsid w:val="003F39DA"/>
    <w:rsid w:val="003F484B"/>
    <w:rsid w:val="003F5981"/>
    <w:rsid w:val="003F6520"/>
    <w:rsid w:val="003F7387"/>
    <w:rsid w:val="003F7BB3"/>
    <w:rsid w:val="00400428"/>
    <w:rsid w:val="00400734"/>
    <w:rsid w:val="00400954"/>
    <w:rsid w:val="0040133D"/>
    <w:rsid w:val="0040304E"/>
    <w:rsid w:val="00403A42"/>
    <w:rsid w:val="00405145"/>
    <w:rsid w:val="00406965"/>
    <w:rsid w:val="00406B8E"/>
    <w:rsid w:val="00407DB4"/>
    <w:rsid w:val="00407F37"/>
    <w:rsid w:val="00410164"/>
    <w:rsid w:val="0041468E"/>
    <w:rsid w:val="0041628B"/>
    <w:rsid w:val="0041788E"/>
    <w:rsid w:val="00417B86"/>
    <w:rsid w:val="00420E5C"/>
    <w:rsid w:val="004217A9"/>
    <w:rsid w:val="00422AAB"/>
    <w:rsid w:val="00423A15"/>
    <w:rsid w:val="00424C09"/>
    <w:rsid w:val="00427393"/>
    <w:rsid w:val="00427AB7"/>
    <w:rsid w:val="004300BF"/>
    <w:rsid w:val="0043057F"/>
    <w:rsid w:val="004309AF"/>
    <w:rsid w:val="00430C80"/>
    <w:rsid w:val="00430CA2"/>
    <w:rsid w:val="00431642"/>
    <w:rsid w:val="00431C1C"/>
    <w:rsid w:val="00431FC3"/>
    <w:rsid w:val="00433C6B"/>
    <w:rsid w:val="00433F60"/>
    <w:rsid w:val="0043594E"/>
    <w:rsid w:val="00436DA6"/>
    <w:rsid w:val="004372F3"/>
    <w:rsid w:val="0043739A"/>
    <w:rsid w:val="0043780A"/>
    <w:rsid w:val="004402D1"/>
    <w:rsid w:val="0044086A"/>
    <w:rsid w:val="00441A9E"/>
    <w:rsid w:val="0044273E"/>
    <w:rsid w:val="004427C3"/>
    <w:rsid w:val="00442C2E"/>
    <w:rsid w:val="00442FAF"/>
    <w:rsid w:val="004430CB"/>
    <w:rsid w:val="004434A7"/>
    <w:rsid w:val="00444FFE"/>
    <w:rsid w:val="00445274"/>
    <w:rsid w:val="00446088"/>
    <w:rsid w:val="004462B8"/>
    <w:rsid w:val="00447368"/>
    <w:rsid w:val="00450B4D"/>
    <w:rsid w:val="00451142"/>
    <w:rsid w:val="0045177C"/>
    <w:rsid w:val="00454866"/>
    <w:rsid w:val="0045498B"/>
    <w:rsid w:val="004562A0"/>
    <w:rsid w:val="004565DD"/>
    <w:rsid w:val="00456803"/>
    <w:rsid w:val="00456BF9"/>
    <w:rsid w:val="00456C50"/>
    <w:rsid w:val="00461662"/>
    <w:rsid w:val="00461D67"/>
    <w:rsid w:val="00463B24"/>
    <w:rsid w:val="0046661D"/>
    <w:rsid w:val="0046783E"/>
    <w:rsid w:val="00470BBF"/>
    <w:rsid w:val="00471E56"/>
    <w:rsid w:val="00472130"/>
    <w:rsid w:val="004737B0"/>
    <w:rsid w:val="0047416A"/>
    <w:rsid w:val="00474702"/>
    <w:rsid w:val="00475B64"/>
    <w:rsid w:val="004761A1"/>
    <w:rsid w:val="00477A1A"/>
    <w:rsid w:val="00477DA7"/>
    <w:rsid w:val="00480D4F"/>
    <w:rsid w:val="004812CF"/>
    <w:rsid w:val="00482B8A"/>
    <w:rsid w:val="0048353B"/>
    <w:rsid w:val="00484AE4"/>
    <w:rsid w:val="004850AF"/>
    <w:rsid w:val="00485490"/>
    <w:rsid w:val="00485E29"/>
    <w:rsid w:val="004903FC"/>
    <w:rsid w:val="0049071E"/>
    <w:rsid w:val="00492C5C"/>
    <w:rsid w:val="0049454F"/>
    <w:rsid w:val="00494EAC"/>
    <w:rsid w:val="00496C6B"/>
    <w:rsid w:val="004A062C"/>
    <w:rsid w:val="004A27E7"/>
    <w:rsid w:val="004A3A5F"/>
    <w:rsid w:val="004A58DA"/>
    <w:rsid w:val="004A5F33"/>
    <w:rsid w:val="004A6398"/>
    <w:rsid w:val="004A6FF5"/>
    <w:rsid w:val="004B055C"/>
    <w:rsid w:val="004B0D19"/>
    <w:rsid w:val="004B11B4"/>
    <w:rsid w:val="004B1BBC"/>
    <w:rsid w:val="004B473F"/>
    <w:rsid w:val="004B5690"/>
    <w:rsid w:val="004B5B61"/>
    <w:rsid w:val="004B68B7"/>
    <w:rsid w:val="004C0048"/>
    <w:rsid w:val="004C07A6"/>
    <w:rsid w:val="004C09CC"/>
    <w:rsid w:val="004C1854"/>
    <w:rsid w:val="004C1F36"/>
    <w:rsid w:val="004C2C7D"/>
    <w:rsid w:val="004C5020"/>
    <w:rsid w:val="004C5843"/>
    <w:rsid w:val="004C5BFD"/>
    <w:rsid w:val="004C61E2"/>
    <w:rsid w:val="004C7F0E"/>
    <w:rsid w:val="004D09D9"/>
    <w:rsid w:val="004D0D50"/>
    <w:rsid w:val="004D0EC6"/>
    <w:rsid w:val="004D13CA"/>
    <w:rsid w:val="004D1473"/>
    <w:rsid w:val="004D19BD"/>
    <w:rsid w:val="004D2491"/>
    <w:rsid w:val="004D3FAC"/>
    <w:rsid w:val="004D4C45"/>
    <w:rsid w:val="004D59E3"/>
    <w:rsid w:val="004D5F1E"/>
    <w:rsid w:val="004D6D74"/>
    <w:rsid w:val="004D7D84"/>
    <w:rsid w:val="004E05E6"/>
    <w:rsid w:val="004E0A3A"/>
    <w:rsid w:val="004E0E7A"/>
    <w:rsid w:val="004E1C24"/>
    <w:rsid w:val="004E2982"/>
    <w:rsid w:val="004E2E88"/>
    <w:rsid w:val="004E3ABC"/>
    <w:rsid w:val="004E4570"/>
    <w:rsid w:val="004E4A3E"/>
    <w:rsid w:val="004E4DE0"/>
    <w:rsid w:val="004E554A"/>
    <w:rsid w:val="004E5EA1"/>
    <w:rsid w:val="004E7211"/>
    <w:rsid w:val="004E75A1"/>
    <w:rsid w:val="004F0B87"/>
    <w:rsid w:val="004F1119"/>
    <w:rsid w:val="004F1F00"/>
    <w:rsid w:val="004F23B2"/>
    <w:rsid w:val="004F255C"/>
    <w:rsid w:val="004F2704"/>
    <w:rsid w:val="004F29D7"/>
    <w:rsid w:val="004F3294"/>
    <w:rsid w:val="004F34F6"/>
    <w:rsid w:val="004F39B4"/>
    <w:rsid w:val="004F3D53"/>
    <w:rsid w:val="004F433E"/>
    <w:rsid w:val="004F5DC1"/>
    <w:rsid w:val="004F64C5"/>
    <w:rsid w:val="004F6FC6"/>
    <w:rsid w:val="005007EB"/>
    <w:rsid w:val="00502584"/>
    <w:rsid w:val="005036CC"/>
    <w:rsid w:val="0050499C"/>
    <w:rsid w:val="005061A6"/>
    <w:rsid w:val="00506389"/>
    <w:rsid w:val="005066C8"/>
    <w:rsid w:val="00507AD3"/>
    <w:rsid w:val="00511B74"/>
    <w:rsid w:val="0051203C"/>
    <w:rsid w:val="005120C6"/>
    <w:rsid w:val="005124AE"/>
    <w:rsid w:val="00512549"/>
    <w:rsid w:val="00512640"/>
    <w:rsid w:val="005131C6"/>
    <w:rsid w:val="0051432F"/>
    <w:rsid w:val="0051580E"/>
    <w:rsid w:val="00515B59"/>
    <w:rsid w:val="00516921"/>
    <w:rsid w:val="00517062"/>
    <w:rsid w:val="005214B5"/>
    <w:rsid w:val="005225E6"/>
    <w:rsid w:val="0052285B"/>
    <w:rsid w:val="005238D6"/>
    <w:rsid w:val="00524221"/>
    <w:rsid w:val="005252BC"/>
    <w:rsid w:val="00526AF3"/>
    <w:rsid w:val="00530A7D"/>
    <w:rsid w:val="00530DFC"/>
    <w:rsid w:val="0053191C"/>
    <w:rsid w:val="00531D62"/>
    <w:rsid w:val="0053290A"/>
    <w:rsid w:val="005336DB"/>
    <w:rsid w:val="00533743"/>
    <w:rsid w:val="00533E6D"/>
    <w:rsid w:val="005340B8"/>
    <w:rsid w:val="00534BE4"/>
    <w:rsid w:val="005359C4"/>
    <w:rsid w:val="00536259"/>
    <w:rsid w:val="00536F86"/>
    <w:rsid w:val="005415D9"/>
    <w:rsid w:val="005420F1"/>
    <w:rsid w:val="005428CA"/>
    <w:rsid w:val="00542EB2"/>
    <w:rsid w:val="005432F7"/>
    <w:rsid w:val="00543E60"/>
    <w:rsid w:val="0054504A"/>
    <w:rsid w:val="00546134"/>
    <w:rsid w:val="0055038E"/>
    <w:rsid w:val="00551949"/>
    <w:rsid w:val="005529BF"/>
    <w:rsid w:val="00552EBB"/>
    <w:rsid w:val="00552FDB"/>
    <w:rsid w:val="00554A8F"/>
    <w:rsid w:val="00555675"/>
    <w:rsid w:val="00555CA9"/>
    <w:rsid w:val="00556078"/>
    <w:rsid w:val="00560034"/>
    <w:rsid w:val="005602EC"/>
    <w:rsid w:val="00561833"/>
    <w:rsid w:val="00562188"/>
    <w:rsid w:val="00564D1D"/>
    <w:rsid w:val="005653B6"/>
    <w:rsid w:val="0056613F"/>
    <w:rsid w:val="00566D13"/>
    <w:rsid w:val="00570370"/>
    <w:rsid w:val="005706C2"/>
    <w:rsid w:val="00572C0A"/>
    <w:rsid w:val="00573AAE"/>
    <w:rsid w:val="00574025"/>
    <w:rsid w:val="00574131"/>
    <w:rsid w:val="00574E1A"/>
    <w:rsid w:val="005775E6"/>
    <w:rsid w:val="0058106A"/>
    <w:rsid w:val="00581B82"/>
    <w:rsid w:val="00581CE3"/>
    <w:rsid w:val="00582134"/>
    <w:rsid w:val="00584D26"/>
    <w:rsid w:val="00585B41"/>
    <w:rsid w:val="0058617C"/>
    <w:rsid w:val="005866BF"/>
    <w:rsid w:val="00586AAB"/>
    <w:rsid w:val="00586B15"/>
    <w:rsid w:val="00591413"/>
    <w:rsid w:val="0059175E"/>
    <w:rsid w:val="00591E9C"/>
    <w:rsid w:val="00592180"/>
    <w:rsid w:val="00592221"/>
    <w:rsid w:val="00592B6C"/>
    <w:rsid w:val="00593159"/>
    <w:rsid w:val="00593DAB"/>
    <w:rsid w:val="00594851"/>
    <w:rsid w:val="005948EF"/>
    <w:rsid w:val="00597877"/>
    <w:rsid w:val="00597A08"/>
    <w:rsid w:val="005A007B"/>
    <w:rsid w:val="005A0F62"/>
    <w:rsid w:val="005A1D7B"/>
    <w:rsid w:val="005A1FED"/>
    <w:rsid w:val="005A2A50"/>
    <w:rsid w:val="005A2A8F"/>
    <w:rsid w:val="005A2FC0"/>
    <w:rsid w:val="005A35BD"/>
    <w:rsid w:val="005A3870"/>
    <w:rsid w:val="005A4500"/>
    <w:rsid w:val="005A4739"/>
    <w:rsid w:val="005A5B09"/>
    <w:rsid w:val="005A721E"/>
    <w:rsid w:val="005A7D74"/>
    <w:rsid w:val="005A7DF0"/>
    <w:rsid w:val="005B0239"/>
    <w:rsid w:val="005B1CDC"/>
    <w:rsid w:val="005B2BC5"/>
    <w:rsid w:val="005B329A"/>
    <w:rsid w:val="005B3BB8"/>
    <w:rsid w:val="005B422A"/>
    <w:rsid w:val="005B42E6"/>
    <w:rsid w:val="005B435B"/>
    <w:rsid w:val="005B6A46"/>
    <w:rsid w:val="005C122C"/>
    <w:rsid w:val="005C153C"/>
    <w:rsid w:val="005C3AC4"/>
    <w:rsid w:val="005C3E0F"/>
    <w:rsid w:val="005C4056"/>
    <w:rsid w:val="005C4E8C"/>
    <w:rsid w:val="005C5077"/>
    <w:rsid w:val="005C5670"/>
    <w:rsid w:val="005C6956"/>
    <w:rsid w:val="005D07C2"/>
    <w:rsid w:val="005D15E8"/>
    <w:rsid w:val="005D1673"/>
    <w:rsid w:val="005D2EE0"/>
    <w:rsid w:val="005D36AF"/>
    <w:rsid w:val="005D403E"/>
    <w:rsid w:val="005D4135"/>
    <w:rsid w:val="005D48FF"/>
    <w:rsid w:val="005D5CEF"/>
    <w:rsid w:val="005D6033"/>
    <w:rsid w:val="005D7209"/>
    <w:rsid w:val="005D7275"/>
    <w:rsid w:val="005D7C4E"/>
    <w:rsid w:val="005E0DCF"/>
    <w:rsid w:val="005E122F"/>
    <w:rsid w:val="005E24A8"/>
    <w:rsid w:val="005E26CD"/>
    <w:rsid w:val="005E289F"/>
    <w:rsid w:val="005E3DAF"/>
    <w:rsid w:val="005E4967"/>
    <w:rsid w:val="005E4E85"/>
    <w:rsid w:val="005E5177"/>
    <w:rsid w:val="005E5AEA"/>
    <w:rsid w:val="005E5B55"/>
    <w:rsid w:val="005E66E3"/>
    <w:rsid w:val="005F01C1"/>
    <w:rsid w:val="005F0CC8"/>
    <w:rsid w:val="005F1CE3"/>
    <w:rsid w:val="005F2168"/>
    <w:rsid w:val="005F2988"/>
    <w:rsid w:val="005F395C"/>
    <w:rsid w:val="005F4FF7"/>
    <w:rsid w:val="005F55B9"/>
    <w:rsid w:val="005F5EA2"/>
    <w:rsid w:val="005F61AD"/>
    <w:rsid w:val="005F7DE1"/>
    <w:rsid w:val="005F7F74"/>
    <w:rsid w:val="0060033E"/>
    <w:rsid w:val="00600A91"/>
    <w:rsid w:val="00602194"/>
    <w:rsid w:val="006026AD"/>
    <w:rsid w:val="006032C6"/>
    <w:rsid w:val="00603DF1"/>
    <w:rsid w:val="00603F48"/>
    <w:rsid w:val="0060446B"/>
    <w:rsid w:val="00604F3C"/>
    <w:rsid w:val="0060508C"/>
    <w:rsid w:val="006061A4"/>
    <w:rsid w:val="00610674"/>
    <w:rsid w:val="00612334"/>
    <w:rsid w:val="00612851"/>
    <w:rsid w:val="00612874"/>
    <w:rsid w:val="00613CCB"/>
    <w:rsid w:val="0061425F"/>
    <w:rsid w:val="00614812"/>
    <w:rsid w:val="0061586A"/>
    <w:rsid w:val="006159E3"/>
    <w:rsid w:val="00615E59"/>
    <w:rsid w:val="00616482"/>
    <w:rsid w:val="00617C6A"/>
    <w:rsid w:val="00617EA0"/>
    <w:rsid w:val="006202B3"/>
    <w:rsid w:val="0062075D"/>
    <w:rsid w:val="00620B19"/>
    <w:rsid w:val="00620BCB"/>
    <w:rsid w:val="00620CE8"/>
    <w:rsid w:val="006211D8"/>
    <w:rsid w:val="00621352"/>
    <w:rsid w:val="00621A6D"/>
    <w:rsid w:val="006223B7"/>
    <w:rsid w:val="00623794"/>
    <w:rsid w:val="00623CBE"/>
    <w:rsid w:val="00624391"/>
    <w:rsid w:val="0062607D"/>
    <w:rsid w:val="00627945"/>
    <w:rsid w:val="00627D11"/>
    <w:rsid w:val="00630475"/>
    <w:rsid w:val="00631DB1"/>
    <w:rsid w:val="00632EB7"/>
    <w:rsid w:val="00633FE0"/>
    <w:rsid w:val="00635492"/>
    <w:rsid w:val="00640680"/>
    <w:rsid w:val="006413CD"/>
    <w:rsid w:val="006414F7"/>
    <w:rsid w:val="006417B3"/>
    <w:rsid w:val="00644880"/>
    <w:rsid w:val="00646C49"/>
    <w:rsid w:val="006470DF"/>
    <w:rsid w:val="00650EDA"/>
    <w:rsid w:val="00652A19"/>
    <w:rsid w:val="00652FDA"/>
    <w:rsid w:val="00653724"/>
    <w:rsid w:val="00653D3D"/>
    <w:rsid w:val="0065515D"/>
    <w:rsid w:val="006551CD"/>
    <w:rsid w:val="00655998"/>
    <w:rsid w:val="00656917"/>
    <w:rsid w:val="006571B2"/>
    <w:rsid w:val="00657ADA"/>
    <w:rsid w:val="00657E1F"/>
    <w:rsid w:val="00662F1E"/>
    <w:rsid w:val="00663D0C"/>
    <w:rsid w:val="00664266"/>
    <w:rsid w:val="00665F69"/>
    <w:rsid w:val="00666AE0"/>
    <w:rsid w:val="00670A44"/>
    <w:rsid w:val="00673203"/>
    <w:rsid w:val="00674134"/>
    <w:rsid w:val="00674943"/>
    <w:rsid w:val="0067538A"/>
    <w:rsid w:val="00675FE1"/>
    <w:rsid w:val="00676DF0"/>
    <w:rsid w:val="00676F1E"/>
    <w:rsid w:val="0067787D"/>
    <w:rsid w:val="00680220"/>
    <w:rsid w:val="006815C7"/>
    <w:rsid w:val="006824D4"/>
    <w:rsid w:val="006839FE"/>
    <w:rsid w:val="006855C2"/>
    <w:rsid w:val="0068621B"/>
    <w:rsid w:val="00687A95"/>
    <w:rsid w:val="006900E8"/>
    <w:rsid w:val="006908F5"/>
    <w:rsid w:val="0069094D"/>
    <w:rsid w:val="00691167"/>
    <w:rsid w:val="0069309A"/>
    <w:rsid w:val="006944AA"/>
    <w:rsid w:val="0069496D"/>
    <w:rsid w:val="0069505E"/>
    <w:rsid w:val="00695129"/>
    <w:rsid w:val="006953D2"/>
    <w:rsid w:val="006957DC"/>
    <w:rsid w:val="00695F55"/>
    <w:rsid w:val="0069635F"/>
    <w:rsid w:val="0069689A"/>
    <w:rsid w:val="00697BD1"/>
    <w:rsid w:val="006A0F0B"/>
    <w:rsid w:val="006A12F5"/>
    <w:rsid w:val="006A1EBE"/>
    <w:rsid w:val="006A20BA"/>
    <w:rsid w:val="006A4A77"/>
    <w:rsid w:val="006A55C1"/>
    <w:rsid w:val="006A63B3"/>
    <w:rsid w:val="006A658F"/>
    <w:rsid w:val="006A673E"/>
    <w:rsid w:val="006B0BAC"/>
    <w:rsid w:val="006B13C7"/>
    <w:rsid w:val="006B1704"/>
    <w:rsid w:val="006B17AC"/>
    <w:rsid w:val="006B1BBB"/>
    <w:rsid w:val="006B1FA6"/>
    <w:rsid w:val="006B23E5"/>
    <w:rsid w:val="006B2735"/>
    <w:rsid w:val="006B3289"/>
    <w:rsid w:val="006B34A0"/>
    <w:rsid w:val="006B36A5"/>
    <w:rsid w:val="006B40BB"/>
    <w:rsid w:val="006B463F"/>
    <w:rsid w:val="006B6739"/>
    <w:rsid w:val="006C07A7"/>
    <w:rsid w:val="006C21B7"/>
    <w:rsid w:val="006C33C3"/>
    <w:rsid w:val="006C37AD"/>
    <w:rsid w:val="006C3B1B"/>
    <w:rsid w:val="006C572D"/>
    <w:rsid w:val="006D176B"/>
    <w:rsid w:val="006D2803"/>
    <w:rsid w:val="006D3E78"/>
    <w:rsid w:val="006D5279"/>
    <w:rsid w:val="006D5B5E"/>
    <w:rsid w:val="006D6ADC"/>
    <w:rsid w:val="006D7BCA"/>
    <w:rsid w:val="006D7F2B"/>
    <w:rsid w:val="006E21E9"/>
    <w:rsid w:val="006E232D"/>
    <w:rsid w:val="006E2761"/>
    <w:rsid w:val="006E2AA2"/>
    <w:rsid w:val="006E2C60"/>
    <w:rsid w:val="006E4626"/>
    <w:rsid w:val="006E4D28"/>
    <w:rsid w:val="006E5FF9"/>
    <w:rsid w:val="006E67D9"/>
    <w:rsid w:val="006E6875"/>
    <w:rsid w:val="006F01D8"/>
    <w:rsid w:val="006F04E7"/>
    <w:rsid w:val="006F35E3"/>
    <w:rsid w:val="006F3AC9"/>
    <w:rsid w:val="006F41B5"/>
    <w:rsid w:val="006F5A77"/>
    <w:rsid w:val="006F6A2E"/>
    <w:rsid w:val="00700F70"/>
    <w:rsid w:val="007037F3"/>
    <w:rsid w:val="00703A81"/>
    <w:rsid w:val="00703D36"/>
    <w:rsid w:val="0070557E"/>
    <w:rsid w:val="0070612A"/>
    <w:rsid w:val="00706B61"/>
    <w:rsid w:val="00706FE2"/>
    <w:rsid w:val="007077D3"/>
    <w:rsid w:val="00707BA6"/>
    <w:rsid w:val="00710311"/>
    <w:rsid w:val="00710FAE"/>
    <w:rsid w:val="00711A63"/>
    <w:rsid w:val="0071283F"/>
    <w:rsid w:val="00713FD7"/>
    <w:rsid w:val="0071433D"/>
    <w:rsid w:val="00715390"/>
    <w:rsid w:val="00715CB1"/>
    <w:rsid w:val="0071672F"/>
    <w:rsid w:val="00717176"/>
    <w:rsid w:val="00717999"/>
    <w:rsid w:val="00717F90"/>
    <w:rsid w:val="00717F9E"/>
    <w:rsid w:val="007209E0"/>
    <w:rsid w:val="00721BB8"/>
    <w:rsid w:val="00721D1E"/>
    <w:rsid w:val="00722159"/>
    <w:rsid w:val="007229D2"/>
    <w:rsid w:val="00722A41"/>
    <w:rsid w:val="007238E3"/>
    <w:rsid w:val="00723E05"/>
    <w:rsid w:val="0072654B"/>
    <w:rsid w:val="00726D91"/>
    <w:rsid w:val="00731117"/>
    <w:rsid w:val="0073134F"/>
    <w:rsid w:val="00731373"/>
    <w:rsid w:val="00732377"/>
    <w:rsid w:val="007323FA"/>
    <w:rsid w:val="0073246A"/>
    <w:rsid w:val="0073336D"/>
    <w:rsid w:val="00733658"/>
    <w:rsid w:val="00733E72"/>
    <w:rsid w:val="007341B7"/>
    <w:rsid w:val="00735D2E"/>
    <w:rsid w:val="00736CD1"/>
    <w:rsid w:val="00737D7E"/>
    <w:rsid w:val="00737E40"/>
    <w:rsid w:val="00737EF4"/>
    <w:rsid w:val="0074070B"/>
    <w:rsid w:val="007414C5"/>
    <w:rsid w:val="0074195D"/>
    <w:rsid w:val="00742B8F"/>
    <w:rsid w:val="0074318B"/>
    <w:rsid w:val="00743650"/>
    <w:rsid w:val="00743843"/>
    <w:rsid w:val="00743FA4"/>
    <w:rsid w:val="007444F9"/>
    <w:rsid w:val="007454EF"/>
    <w:rsid w:val="0074552F"/>
    <w:rsid w:val="00745753"/>
    <w:rsid w:val="007458D0"/>
    <w:rsid w:val="0074730C"/>
    <w:rsid w:val="0074741E"/>
    <w:rsid w:val="00747EAD"/>
    <w:rsid w:val="007501F9"/>
    <w:rsid w:val="00750520"/>
    <w:rsid w:val="00750E5A"/>
    <w:rsid w:val="007514DA"/>
    <w:rsid w:val="007521D3"/>
    <w:rsid w:val="00752D3D"/>
    <w:rsid w:val="007530AA"/>
    <w:rsid w:val="00753604"/>
    <w:rsid w:val="00753859"/>
    <w:rsid w:val="00753FA0"/>
    <w:rsid w:val="007545B6"/>
    <w:rsid w:val="0075585B"/>
    <w:rsid w:val="00755975"/>
    <w:rsid w:val="00756824"/>
    <w:rsid w:val="00761E01"/>
    <w:rsid w:val="007620CC"/>
    <w:rsid w:val="007636B0"/>
    <w:rsid w:val="00763F3F"/>
    <w:rsid w:val="007662DE"/>
    <w:rsid w:val="00767592"/>
    <w:rsid w:val="00770003"/>
    <w:rsid w:val="0077034B"/>
    <w:rsid w:val="007707EF"/>
    <w:rsid w:val="00770BE3"/>
    <w:rsid w:val="00772660"/>
    <w:rsid w:val="00772C5D"/>
    <w:rsid w:val="00773628"/>
    <w:rsid w:val="00773B2A"/>
    <w:rsid w:val="00774BF9"/>
    <w:rsid w:val="00774E24"/>
    <w:rsid w:val="0077566C"/>
    <w:rsid w:val="00775F76"/>
    <w:rsid w:val="00776031"/>
    <w:rsid w:val="00776353"/>
    <w:rsid w:val="00776EBA"/>
    <w:rsid w:val="007772C4"/>
    <w:rsid w:val="007777BB"/>
    <w:rsid w:val="00777BB2"/>
    <w:rsid w:val="00780DD4"/>
    <w:rsid w:val="00781709"/>
    <w:rsid w:val="0078279C"/>
    <w:rsid w:val="00782CCF"/>
    <w:rsid w:val="00782F30"/>
    <w:rsid w:val="00783C5C"/>
    <w:rsid w:val="00785342"/>
    <w:rsid w:val="0078593E"/>
    <w:rsid w:val="00785A98"/>
    <w:rsid w:val="00786E0C"/>
    <w:rsid w:val="00787390"/>
    <w:rsid w:val="00793177"/>
    <w:rsid w:val="00793287"/>
    <w:rsid w:val="00793516"/>
    <w:rsid w:val="00794966"/>
    <w:rsid w:val="007966CB"/>
    <w:rsid w:val="00797A73"/>
    <w:rsid w:val="007A21BB"/>
    <w:rsid w:val="007A2542"/>
    <w:rsid w:val="007A3B3B"/>
    <w:rsid w:val="007A4C02"/>
    <w:rsid w:val="007A542D"/>
    <w:rsid w:val="007A59DF"/>
    <w:rsid w:val="007A6889"/>
    <w:rsid w:val="007A6FE8"/>
    <w:rsid w:val="007B0441"/>
    <w:rsid w:val="007B0A28"/>
    <w:rsid w:val="007B11A9"/>
    <w:rsid w:val="007B2025"/>
    <w:rsid w:val="007B4AED"/>
    <w:rsid w:val="007B5314"/>
    <w:rsid w:val="007B5ABF"/>
    <w:rsid w:val="007B5DCC"/>
    <w:rsid w:val="007B696B"/>
    <w:rsid w:val="007C013F"/>
    <w:rsid w:val="007C0522"/>
    <w:rsid w:val="007C070C"/>
    <w:rsid w:val="007C0A37"/>
    <w:rsid w:val="007C0D76"/>
    <w:rsid w:val="007C2A55"/>
    <w:rsid w:val="007C2D47"/>
    <w:rsid w:val="007C2E33"/>
    <w:rsid w:val="007C491F"/>
    <w:rsid w:val="007C69B4"/>
    <w:rsid w:val="007C74F4"/>
    <w:rsid w:val="007C7BDC"/>
    <w:rsid w:val="007C7E53"/>
    <w:rsid w:val="007D1C2A"/>
    <w:rsid w:val="007D1D76"/>
    <w:rsid w:val="007D20AF"/>
    <w:rsid w:val="007D229B"/>
    <w:rsid w:val="007D2B78"/>
    <w:rsid w:val="007D2DCC"/>
    <w:rsid w:val="007D4DE5"/>
    <w:rsid w:val="007D4F50"/>
    <w:rsid w:val="007D6804"/>
    <w:rsid w:val="007D6BCC"/>
    <w:rsid w:val="007D6FD7"/>
    <w:rsid w:val="007D79E7"/>
    <w:rsid w:val="007E025F"/>
    <w:rsid w:val="007E2BB5"/>
    <w:rsid w:val="007E3FCF"/>
    <w:rsid w:val="007E50D9"/>
    <w:rsid w:val="007E5475"/>
    <w:rsid w:val="007E62DE"/>
    <w:rsid w:val="007E712C"/>
    <w:rsid w:val="007F1622"/>
    <w:rsid w:val="007F2669"/>
    <w:rsid w:val="007F2BBF"/>
    <w:rsid w:val="007F318A"/>
    <w:rsid w:val="007F33D4"/>
    <w:rsid w:val="007F5651"/>
    <w:rsid w:val="007F5D18"/>
    <w:rsid w:val="007F60C9"/>
    <w:rsid w:val="00800001"/>
    <w:rsid w:val="00800B36"/>
    <w:rsid w:val="00801143"/>
    <w:rsid w:val="00801E9D"/>
    <w:rsid w:val="00801FE4"/>
    <w:rsid w:val="00802A84"/>
    <w:rsid w:val="00802AF7"/>
    <w:rsid w:val="00804103"/>
    <w:rsid w:val="0080453E"/>
    <w:rsid w:val="00804CE0"/>
    <w:rsid w:val="0080520A"/>
    <w:rsid w:val="008061FA"/>
    <w:rsid w:val="0081255E"/>
    <w:rsid w:val="00812609"/>
    <w:rsid w:val="0081340C"/>
    <w:rsid w:val="00813B19"/>
    <w:rsid w:val="00813D0F"/>
    <w:rsid w:val="00814FE2"/>
    <w:rsid w:val="00815861"/>
    <w:rsid w:val="008160F8"/>
    <w:rsid w:val="008162D4"/>
    <w:rsid w:val="008163BD"/>
    <w:rsid w:val="00816DA2"/>
    <w:rsid w:val="008175D2"/>
    <w:rsid w:val="008179C5"/>
    <w:rsid w:val="00820166"/>
    <w:rsid w:val="00821740"/>
    <w:rsid w:val="00822DF9"/>
    <w:rsid w:val="008240FC"/>
    <w:rsid w:val="00825B37"/>
    <w:rsid w:val="00826378"/>
    <w:rsid w:val="0082783C"/>
    <w:rsid w:val="00827C69"/>
    <w:rsid w:val="0083177A"/>
    <w:rsid w:val="00831B61"/>
    <w:rsid w:val="00831D00"/>
    <w:rsid w:val="00832247"/>
    <w:rsid w:val="008327E2"/>
    <w:rsid w:val="008328D2"/>
    <w:rsid w:val="008332A8"/>
    <w:rsid w:val="00834FAC"/>
    <w:rsid w:val="00836C5D"/>
    <w:rsid w:val="00840F77"/>
    <w:rsid w:val="008414FB"/>
    <w:rsid w:val="00844263"/>
    <w:rsid w:val="00846611"/>
    <w:rsid w:val="00850FD4"/>
    <w:rsid w:val="00853D04"/>
    <w:rsid w:val="00854C6D"/>
    <w:rsid w:val="00854E37"/>
    <w:rsid w:val="00855045"/>
    <w:rsid w:val="008552DE"/>
    <w:rsid w:val="008564E2"/>
    <w:rsid w:val="0085676B"/>
    <w:rsid w:val="00857034"/>
    <w:rsid w:val="0085748C"/>
    <w:rsid w:val="00857FF2"/>
    <w:rsid w:val="008603E5"/>
    <w:rsid w:val="008626C7"/>
    <w:rsid w:val="00862A10"/>
    <w:rsid w:val="00863288"/>
    <w:rsid w:val="00863A05"/>
    <w:rsid w:val="00864865"/>
    <w:rsid w:val="008675D5"/>
    <w:rsid w:val="00867A55"/>
    <w:rsid w:val="00867E0C"/>
    <w:rsid w:val="00870355"/>
    <w:rsid w:val="008704B8"/>
    <w:rsid w:val="00870A08"/>
    <w:rsid w:val="00871438"/>
    <w:rsid w:val="00871C83"/>
    <w:rsid w:val="0087274D"/>
    <w:rsid w:val="00872F14"/>
    <w:rsid w:val="008736D4"/>
    <w:rsid w:val="00873A63"/>
    <w:rsid w:val="00874EEA"/>
    <w:rsid w:val="0087517D"/>
    <w:rsid w:val="00875810"/>
    <w:rsid w:val="00875C52"/>
    <w:rsid w:val="008761D6"/>
    <w:rsid w:val="00876904"/>
    <w:rsid w:val="0087730F"/>
    <w:rsid w:val="00877787"/>
    <w:rsid w:val="00877867"/>
    <w:rsid w:val="00882B66"/>
    <w:rsid w:val="00883323"/>
    <w:rsid w:val="00883629"/>
    <w:rsid w:val="00883EB6"/>
    <w:rsid w:val="0088493E"/>
    <w:rsid w:val="00887D3A"/>
    <w:rsid w:val="00887FD8"/>
    <w:rsid w:val="00890909"/>
    <w:rsid w:val="00892161"/>
    <w:rsid w:val="00893376"/>
    <w:rsid w:val="0089365F"/>
    <w:rsid w:val="00894C8A"/>
    <w:rsid w:val="008964EB"/>
    <w:rsid w:val="0089701C"/>
    <w:rsid w:val="00897781"/>
    <w:rsid w:val="008A0636"/>
    <w:rsid w:val="008A3041"/>
    <w:rsid w:val="008A3DE2"/>
    <w:rsid w:val="008A43C7"/>
    <w:rsid w:val="008A4BDC"/>
    <w:rsid w:val="008A562C"/>
    <w:rsid w:val="008A5A0F"/>
    <w:rsid w:val="008A5A2A"/>
    <w:rsid w:val="008A5CF8"/>
    <w:rsid w:val="008A6287"/>
    <w:rsid w:val="008A63CC"/>
    <w:rsid w:val="008A6DF3"/>
    <w:rsid w:val="008A7B7B"/>
    <w:rsid w:val="008B06F7"/>
    <w:rsid w:val="008B098B"/>
    <w:rsid w:val="008B67E1"/>
    <w:rsid w:val="008B791D"/>
    <w:rsid w:val="008C01A9"/>
    <w:rsid w:val="008C10E9"/>
    <w:rsid w:val="008C169A"/>
    <w:rsid w:val="008C17BB"/>
    <w:rsid w:val="008C2BCF"/>
    <w:rsid w:val="008C4F38"/>
    <w:rsid w:val="008C596C"/>
    <w:rsid w:val="008C5CAF"/>
    <w:rsid w:val="008C613A"/>
    <w:rsid w:val="008C64CA"/>
    <w:rsid w:val="008C77DB"/>
    <w:rsid w:val="008D09BF"/>
    <w:rsid w:val="008D12BF"/>
    <w:rsid w:val="008D1DBB"/>
    <w:rsid w:val="008D3B84"/>
    <w:rsid w:val="008D3C52"/>
    <w:rsid w:val="008D5521"/>
    <w:rsid w:val="008D62CC"/>
    <w:rsid w:val="008D6E57"/>
    <w:rsid w:val="008D7916"/>
    <w:rsid w:val="008D7B37"/>
    <w:rsid w:val="008D7D33"/>
    <w:rsid w:val="008E0496"/>
    <w:rsid w:val="008E12C5"/>
    <w:rsid w:val="008E2FAC"/>
    <w:rsid w:val="008E34D0"/>
    <w:rsid w:val="008E4071"/>
    <w:rsid w:val="008E40B8"/>
    <w:rsid w:val="008E477B"/>
    <w:rsid w:val="008E62B3"/>
    <w:rsid w:val="008E641A"/>
    <w:rsid w:val="008E6970"/>
    <w:rsid w:val="008E7085"/>
    <w:rsid w:val="008E7164"/>
    <w:rsid w:val="008E732E"/>
    <w:rsid w:val="008F03CA"/>
    <w:rsid w:val="008F0E45"/>
    <w:rsid w:val="008F163E"/>
    <w:rsid w:val="008F16C8"/>
    <w:rsid w:val="008F23DC"/>
    <w:rsid w:val="008F2D63"/>
    <w:rsid w:val="008F3172"/>
    <w:rsid w:val="008F3CCE"/>
    <w:rsid w:val="008F3D1C"/>
    <w:rsid w:val="008F453C"/>
    <w:rsid w:val="008F57A1"/>
    <w:rsid w:val="008F5CE7"/>
    <w:rsid w:val="00900464"/>
    <w:rsid w:val="009014C1"/>
    <w:rsid w:val="009014E5"/>
    <w:rsid w:val="00901D5D"/>
    <w:rsid w:val="009032BA"/>
    <w:rsid w:val="00904317"/>
    <w:rsid w:val="0090538F"/>
    <w:rsid w:val="009059EB"/>
    <w:rsid w:val="0090633A"/>
    <w:rsid w:val="009069E0"/>
    <w:rsid w:val="00906CB4"/>
    <w:rsid w:val="00906FC0"/>
    <w:rsid w:val="00910341"/>
    <w:rsid w:val="00910AFD"/>
    <w:rsid w:val="0091174D"/>
    <w:rsid w:val="00912D2C"/>
    <w:rsid w:val="00913B63"/>
    <w:rsid w:val="00913DD6"/>
    <w:rsid w:val="0091476E"/>
    <w:rsid w:val="00915965"/>
    <w:rsid w:val="00916725"/>
    <w:rsid w:val="0091792B"/>
    <w:rsid w:val="00917C6A"/>
    <w:rsid w:val="00917DE1"/>
    <w:rsid w:val="00920A52"/>
    <w:rsid w:val="009214EA"/>
    <w:rsid w:val="00922175"/>
    <w:rsid w:val="00922EE9"/>
    <w:rsid w:val="009235CC"/>
    <w:rsid w:val="00925BB1"/>
    <w:rsid w:val="00925CCE"/>
    <w:rsid w:val="00926AE1"/>
    <w:rsid w:val="009318F8"/>
    <w:rsid w:val="00931AD0"/>
    <w:rsid w:val="00931EBA"/>
    <w:rsid w:val="0093256E"/>
    <w:rsid w:val="00932A1B"/>
    <w:rsid w:val="00934682"/>
    <w:rsid w:val="009413E5"/>
    <w:rsid w:val="009417F3"/>
    <w:rsid w:val="0094254A"/>
    <w:rsid w:val="0094285C"/>
    <w:rsid w:val="0094408F"/>
    <w:rsid w:val="009451E4"/>
    <w:rsid w:val="009458F0"/>
    <w:rsid w:val="00947533"/>
    <w:rsid w:val="00950042"/>
    <w:rsid w:val="009528DA"/>
    <w:rsid w:val="00953B62"/>
    <w:rsid w:val="00954479"/>
    <w:rsid w:val="00954BD2"/>
    <w:rsid w:val="00955291"/>
    <w:rsid w:val="009555A2"/>
    <w:rsid w:val="00955646"/>
    <w:rsid w:val="00955E3E"/>
    <w:rsid w:val="009560B5"/>
    <w:rsid w:val="00956896"/>
    <w:rsid w:val="00956C71"/>
    <w:rsid w:val="009573AF"/>
    <w:rsid w:val="00957736"/>
    <w:rsid w:val="00957E95"/>
    <w:rsid w:val="00960FDF"/>
    <w:rsid w:val="00962AC0"/>
    <w:rsid w:val="009632F3"/>
    <w:rsid w:val="00963339"/>
    <w:rsid w:val="00963791"/>
    <w:rsid w:val="009642CA"/>
    <w:rsid w:val="00966335"/>
    <w:rsid w:val="00966A4B"/>
    <w:rsid w:val="009674D0"/>
    <w:rsid w:val="00967902"/>
    <w:rsid w:val="009714C4"/>
    <w:rsid w:val="00972D20"/>
    <w:rsid w:val="00973773"/>
    <w:rsid w:val="009741B3"/>
    <w:rsid w:val="009744E1"/>
    <w:rsid w:val="00975C97"/>
    <w:rsid w:val="00976041"/>
    <w:rsid w:val="00976FD8"/>
    <w:rsid w:val="00977B7B"/>
    <w:rsid w:val="00980565"/>
    <w:rsid w:val="009816F1"/>
    <w:rsid w:val="00983823"/>
    <w:rsid w:val="0098629E"/>
    <w:rsid w:val="0098658E"/>
    <w:rsid w:val="00987286"/>
    <w:rsid w:val="00987A66"/>
    <w:rsid w:val="00990671"/>
    <w:rsid w:val="00990EE5"/>
    <w:rsid w:val="009913B1"/>
    <w:rsid w:val="00992986"/>
    <w:rsid w:val="00994382"/>
    <w:rsid w:val="009949F3"/>
    <w:rsid w:val="0099597C"/>
    <w:rsid w:val="0099623E"/>
    <w:rsid w:val="00996DB2"/>
    <w:rsid w:val="009A00B5"/>
    <w:rsid w:val="009A0988"/>
    <w:rsid w:val="009A1F11"/>
    <w:rsid w:val="009A27A2"/>
    <w:rsid w:val="009A2BE9"/>
    <w:rsid w:val="009A4EEF"/>
    <w:rsid w:val="009A5ED1"/>
    <w:rsid w:val="009A6E15"/>
    <w:rsid w:val="009A6E86"/>
    <w:rsid w:val="009A70B1"/>
    <w:rsid w:val="009B17F0"/>
    <w:rsid w:val="009B1C66"/>
    <w:rsid w:val="009B2877"/>
    <w:rsid w:val="009B2DD6"/>
    <w:rsid w:val="009B35FF"/>
    <w:rsid w:val="009B3AF1"/>
    <w:rsid w:val="009B3D84"/>
    <w:rsid w:val="009B48A6"/>
    <w:rsid w:val="009B5B6E"/>
    <w:rsid w:val="009B6B12"/>
    <w:rsid w:val="009B6E3A"/>
    <w:rsid w:val="009B759B"/>
    <w:rsid w:val="009B767E"/>
    <w:rsid w:val="009C160B"/>
    <w:rsid w:val="009C2720"/>
    <w:rsid w:val="009C2C37"/>
    <w:rsid w:val="009C5A53"/>
    <w:rsid w:val="009C6EFC"/>
    <w:rsid w:val="009D0311"/>
    <w:rsid w:val="009D0873"/>
    <w:rsid w:val="009D1022"/>
    <w:rsid w:val="009D1316"/>
    <w:rsid w:val="009D1CF0"/>
    <w:rsid w:val="009D2009"/>
    <w:rsid w:val="009D262C"/>
    <w:rsid w:val="009D42A2"/>
    <w:rsid w:val="009D4F18"/>
    <w:rsid w:val="009D6632"/>
    <w:rsid w:val="009D7040"/>
    <w:rsid w:val="009D7DBD"/>
    <w:rsid w:val="009E17A0"/>
    <w:rsid w:val="009E17AA"/>
    <w:rsid w:val="009E1F6A"/>
    <w:rsid w:val="009E2844"/>
    <w:rsid w:val="009E2D76"/>
    <w:rsid w:val="009E318F"/>
    <w:rsid w:val="009E4F0B"/>
    <w:rsid w:val="009E5C33"/>
    <w:rsid w:val="009E63EB"/>
    <w:rsid w:val="009F1096"/>
    <w:rsid w:val="009F11B7"/>
    <w:rsid w:val="009F2DFE"/>
    <w:rsid w:val="009F3F11"/>
    <w:rsid w:val="009F61AB"/>
    <w:rsid w:val="009F6E64"/>
    <w:rsid w:val="009F7309"/>
    <w:rsid w:val="009F7E15"/>
    <w:rsid w:val="00A01274"/>
    <w:rsid w:val="00A0261F"/>
    <w:rsid w:val="00A02D48"/>
    <w:rsid w:val="00A04337"/>
    <w:rsid w:val="00A04B0B"/>
    <w:rsid w:val="00A07EC0"/>
    <w:rsid w:val="00A10E00"/>
    <w:rsid w:val="00A1163C"/>
    <w:rsid w:val="00A11A73"/>
    <w:rsid w:val="00A145FB"/>
    <w:rsid w:val="00A1637D"/>
    <w:rsid w:val="00A1696A"/>
    <w:rsid w:val="00A1729D"/>
    <w:rsid w:val="00A172E4"/>
    <w:rsid w:val="00A173EE"/>
    <w:rsid w:val="00A179E6"/>
    <w:rsid w:val="00A202C0"/>
    <w:rsid w:val="00A208FC"/>
    <w:rsid w:val="00A219C4"/>
    <w:rsid w:val="00A22123"/>
    <w:rsid w:val="00A22996"/>
    <w:rsid w:val="00A23D63"/>
    <w:rsid w:val="00A26A0A"/>
    <w:rsid w:val="00A304F0"/>
    <w:rsid w:val="00A31325"/>
    <w:rsid w:val="00A330AC"/>
    <w:rsid w:val="00A33623"/>
    <w:rsid w:val="00A336C8"/>
    <w:rsid w:val="00A34A15"/>
    <w:rsid w:val="00A34E03"/>
    <w:rsid w:val="00A35530"/>
    <w:rsid w:val="00A35871"/>
    <w:rsid w:val="00A35BB0"/>
    <w:rsid w:val="00A35F10"/>
    <w:rsid w:val="00A41570"/>
    <w:rsid w:val="00A41883"/>
    <w:rsid w:val="00A41B92"/>
    <w:rsid w:val="00A42334"/>
    <w:rsid w:val="00A42B02"/>
    <w:rsid w:val="00A44509"/>
    <w:rsid w:val="00A44753"/>
    <w:rsid w:val="00A44CF3"/>
    <w:rsid w:val="00A44EEE"/>
    <w:rsid w:val="00A45E80"/>
    <w:rsid w:val="00A45F65"/>
    <w:rsid w:val="00A465FE"/>
    <w:rsid w:val="00A46EB4"/>
    <w:rsid w:val="00A47021"/>
    <w:rsid w:val="00A47170"/>
    <w:rsid w:val="00A50251"/>
    <w:rsid w:val="00A516EF"/>
    <w:rsid w:val="00A5347F"/>
    <w:rsid w:val="00A53932"/>
    <w:rsid w:val="00A54BE4"/>
    <w:rsid w:val="00A550C7"/>
    <w:rsid w:val="00A55460"/>
    <w:rsid w:val="00A557C5"/>
    <w:rsid w:val="00A5589C"/>
    <w:rsid w:val="00A561A5"/>
    <w:rsid w:val="00A56802"/>
    <w:rsid w:val="00A57307"/>
    <w:rsid w:val="00A606B2"/>
    <w:rsid w:val="00A60EE8"/>
    <w:rsid w:val="00A6192E"/>
    <w:rsid w:val="00A61FCE"/>
    <w:rsid w:val="00A62656"/>
    <w:rsid w:val="00A632A2"/>
    <w:rsid w:val="00A63554"/>
    <w:rsid w:val="00A64036"/>
    <w:rsid w:val="00A642B2"/>
    <w:rsid w:val="00A64367"/>
    <w:rsid w:val="00A66817"/>
    <w:rsid w:val="00A66D10"/>
    <w:rsid w:val="00A66F1E"/>
    <w:rsid w:val="00A67600"/>
    <w:rsid w:val="00A720C2"/>
    <w:rsid w:val="00A72B72"/>
    <w:rsid w:val="00A72BE9"/>
    <w:rsid w:val="00A72C7A"/>
    <w:rsid w:val="00A7315D"/>
    <w:rsid w:val="00A73E8E"/>
    <w:rsid w:val="00A7604D"/>
    <w:rsid w:val="00A777B9"/>
    <w:rsid w:val="00A80A23"/>
    <w:rsid w:val="00A8295B"/>
    <w:rsid w:val="00A84DD4"/>
    <w:rsid w:val="00A84E56"/>
    <w:rsid w:val="00A854FC"/>
    <w:rsid w:val="00A86358"/>
    <w:rsid w:val="00A875CD"/>
    <w:rsid w:val="00A9043F"/>
    <w:rsid w:val="00A90E3C"/>
    <w:rsid w:val="00A926CD"/>
    <w:rsid w:val="00A935B0"/>
    <w:rsid w:val="00A96DCB"/>
    <w:rsid w:val="00A97248"/>
    <w:rsid w:val="00AA023B"/>
    <w:rsid w:val="00AA1EDB"/>
    <w:rsid w:val="00AA23BD"/>
    <w:rsid w:val="00AA246B"/>
    <w:rsid w:val="00AA2A1B"/>
    <w:rsid w:val="00AA2E79"/>
    <w:rsid w:val="00AA3FCB"/>
    <w:rsid w:val="00AA4C72"/>
    <w:rsid w:val="00AA4DF8"/>
    <w:rsid w:val="00AA52B1"/>
    <w:rsid w:val="00AA580A"/>
    <w:rsid w:val="00AA599E"/>
    <w:rsid w:val="00AA6052"/>
    <w:rsid w:val="00AA6BA8"/>
    <w:rsid w:val="00AA7F5F"/>
    <w:rsid w:val="00AB05D5"/>
    <w:rsid w:val="00AB3714"/>
    <w:rsid w:val="00AB3D93"/>
    <w:rsid w:val="00AB3F37"/>
    <w:rsid w:val="00AB4B3A"/>
    <w:rsid w:val="00AB57D3"/>
    <w:rsid w:val="00AB6EF7"/>
    <w:rsid w:val="00AB7B52"/>
    <w:rsid w:val="00AB7B71"/>
    <w:rsid w:val="00AC00B3"/>
    <w:rsid w:val="00AC0AC5"/>
    <w:rsid w:val="00AC27C3"/>
    <w:rsid w:val="00AC3909"/>
    <w:rsid w:val="00AC4807"/>
    <w:rsid w:val="00AC5DFB"/>
    <w:rsid w:val="00AC5F98"/>
    <w:rsid w:val="00AC787E"/>
    <w:rsid w:val="00AD02E6"/>
    <w:rsid w:val="00AD05D7"/>
    <w:rsid w:val="00AD0AF2"/>
    <w:rsid w:val="00AD1AEC"/>
    <w:rsid w:val="00AD2875"/>
    <w:rsid w:val="00AD2A7A"/>
    <w:rsid w:val="00AD3488"/>
    <w:rsid w:val="00AD38AB"/>
    <w:rsid w:val="00AD47BB"/>
    <w:rsid w:val="00AD4D83"/>
    <w:rsid w:val="00AD4D8E"/>
    <w:rsid w:val="00AD59C4"/>
    <w:rsid w:val="00AD5B68"/>
    <w:rsid w:val="00AD695E"/>
    <w:rsid w:val="00AD6A96"/>
    <w:rsid w:val="00AD70C9"/>
    <w:rsid w:val="00AE2EA8"/>
    <w:rsid w:val="00AE3150"/>
    <w:rsid w:val="00AE35B5"/>
    <w:rsid w:val="00AE4AF0"/>
    <w:rsid w:val="00AE569F"/>
    <w:rsid w:val="00AE690B"/>
    <w:rsid w:val="00AE69EA"/>
    <w:rsid w:val="00AE72F4"/>
    <w:rsid w:val="00AE767F"/>
    <w:rsid w:val="00AE78FD"/>
    <w:rsid w:val="00AF1DF8"/>
    <w:rsid w:val="00AF4EF2"/>
    <w:rsid w:val="00AF5896"/>
    <w:rsid w:val="00AF5DF6"/>
    <w:rsid w:val="00AF7CFD"/>
    <w:rsid w:val="00AF7E0B"/>
    <w:rsid w:val="00B00A4F"/>
    <w:rsid w:val="00B01561"/>
    <w:rsid w:val="00B02594"/>
    <w:rsid w:val="00B0276F"/>
    <w:rsid w:val="00B03072"/>
    <w:rsid w:val="00B03C05"/>
    <w:rsid w:val="00B03C1E"/>
    <w:rsid w:val="00B0493F"/>
    <w:rsid w:val="00B049E9"/>
    <w:rsid w:val="00B06B6F"/>
    <w:rsid w:val="00B1032C"/>
    <w:rsid w:val="00B103FA"/>
    <w:rsid w:val="00B11A32"/>
    <w:rsid w:val="00B11A85"/>
    <w:rsid w:val="00B11DF4"/>
    <w:rsid w:val="00B11E0A"/>
    <w:rsid w:val="00B120C4"/>
    <w:rsid w:val="00B12112"/>
    <w:rsid w:val="00B12D4A"/>
    <w:rsid w:val="00B1390A"/>
    <w:rsid w:val="00B13B0E"/>
    <w:rsid w:val="00B13D2C"/>
    <w:rsid w:val="00B13FAB"/>
    <w:rsid w:val="00B140D7"/>
    <w:rsid w:val="00B15AD0"/>
    <w:rsid w:val="00B17A9F"/>
    <w:rsid w:val="00B17C15"/>
    <w:rsid w:val="00B17C48"/>
    <w:rsid w:val="00B20BC1"/>
    <w:rsid w:val="00B21093"/>
    <w:rsid w:val="00B22F03"/>
    <w:rsid w:val="00B23655"/>
    <w:rsid w:val="00B23E30"/>
    <w:rsid w:val="00B246EB"/>
    <w:rsid w:val="00B25301"/>
    <w:rsid w:val="00B264C6"/>
    <w:rsid w:val="00B2761F"/>
    <w:rsid w:val="00B27FB4"/>
    <w:rsid w:val="00B30C38"/>
    <w:rsid w:val="00B31251"/>
    <w:rsid w:val="00B32463"/>
    <w:rsid w:val="00B32974"/>
    <w:rsid w:val="00B35F08"/>
    <w:rsid w:val="00B3627F"/>
    <w:rsid w:val="00B36835"/>
    <w:rsid w:val="00B379A8"/>
    <w:rsid w:val="00B407E5"/>
    <w:rsid w:val="00B420DE"/>
    <w:rsid w:val="00B4228E"/>
    <w:rsid w:val="00B44DA3"/>
    <w:rsid w:val="00B46160"/>
    <w:rsid w:val="00B477A2"/>
    <w:rsid w:val="00B50609"/>
    <w:rsid w:val="00B506B9"/>
    <w:rsid w:val="00B507B1"/>
    <w:rsid w:val="00B508F2"/>
    <w:rsid w:val="00B5252D"/>
    <w:rsid w:val="00B53437"/>
    <w:rsid w:val="00B54513"/>
    <w:rsid w:val="00B5675E"/>
    <w:rsid w:val="00B572EE"/>
    <w:rsid w:val="00B611CB"/>
    <w:rsid w:val="00B62334"/>
    <w:rsid w:val="00B62A14"/>
    <w:rsid w:val="00B62B3E"/>
    <w:rsid w:val="00B6460F"/>
    <w:rsid w:val="00B6512F"/>
    <w:rsid w:val="00B65B68"/>
    <w:rsid w:val="00B667E4"/>
    <w:rsid w:val="00B67DEC"/>
    <w:rsid w:val="00B67F94"/>
    <w:rsid w:val="00B705BC"/>
    <w:rsid w:val="00B7074F"/>
    <w:rsid w:val="00B7089D"/>
    <w:rsid w:val="00B71BD9"/>
    <w:rsid w:val="00B727C3"/>
    <w:rsid w:val="00B735BF"/>
    <w:rsid w:val="00B741EE"/>
    <w:rsid w:val="00B746F0"/>
    <w:rsid w:val="00B74E29"/>
    <w:rsid w:val="00B750D0"/>
    <w:rsid w:val="00B750E7"/>
    <w:rsid w:val="00B754E6"/>
    <w:rsid w:val="00B76288"/>
    <w:rsid w:val="00B82366"/>
    <w:rsid w:val="00B83EE4"/>
    <w:rsid w:val="00B84AFE"/>
    <w:rsid w:val="00B84C86"/>
    <w:rsid w:val="00B84F41"/>
    <w:rsid w:val="00B8552A"/>
    <w:rsid w:val="00B8749E"/>
    <w:rsid w:val="00B87510"/>
    <w:rsid w:val="00B90A39"/>
    <w:rsid w:val="00B938A5"/>
    <w:rsid w:val="00B94352"/>
    <w:rsid w:val="00B96912"/>
    <w:rsid w:val="00B97086"/>
    <w:rsid w:val="00BA32A0"/>
    <w:rsid w:val="00BA3452"/>
    <w:rsid w:val="00BA3AC5"/>
    <w:rsid w:val="00BA49AE"/>
    <w:rsid w:val="00BA593D"/>
    <w:rsid w:val="00BA5A99"/>
    <w:rsid w:val="00BA652D"/>
    <w:rsid w:val="00BA7353"/>
    <w:rsid w:val="00BB0049"/>
    <w:rsid w:val="00BB05BF"/>
    <w:rsid w:val="00BB1811"/>
    <w:rsid w:val="00BB1BF2"/>
    <w:rsid w:val="00BB1CFC"/>
    <w:rsid w:val="00BB1D95"/>
    <w:rsid w:val="00BB242A"/>
    <w:rsid w:val="00BB3E10"/>
    <w:rsid w:val="00BB4E19"/>
    <w:rsid w:val="00BB6CCE"/>
    <w:rsid w:val="00BC0018"/>
    <w:rsid w:val="00BC08FA"/>
    <w:rsid w:val="00BC0C84"/>
    <w:rsid w:val="00BC0DAB"/>
    <w:rsid w:val="00BC3429"/>
    <w:rsid w:val="00BC364D"/>
    <w:rsid w:val="00BC4167"/>
    <w:rsid w:val="00BC454E"/>
    <w:rsid w:val="00BC472A"/>
    <w:rsid w:val="00BC6615"/>
    <w:rsid w:val="00BD0314"/>
    <w:rsid w:val="00BD1336"/>
    <w:rsid w:val="00BD1EB8"/>
    <w:rsid w:val="00BD341D"/>
    <w:rsid w:val="00BD4C5E"/>
    <w:rsid w:val="00BD4DA9"/>
    <w:rsid w:val="00BD56EB"/>
    <w:rsid w:val="00BD613F"/>
    <w:rsid w:val="00BD6578"/>
    <w:rsid w:val="00BD71F0"/>
    <w:rsid w:val="00BE0626"/>
    <w:rsid w:val="00BE15C0"/>
    <w:rsid w:val="00BE47AC"/>
    <w:rsid w:val="00BE5FF6"/>
    <w:rsid w:val="00BE6340"/>
    <w:rsid w:val="00BE64C0"/>
    <w:rsid w:val="00BF01C5"/>
    <w:rsid w:val="00BF17F3"/>
    <w:rsid w:val="00BF18E4"/>
    <w:rsid w:val="00BF20C0"/>
    <w:rsid w:val="00BF2A56"/>
    <w:rsid w:val="00BF51FB"/>
    <w:rsid w:val="00BF555E"/>
    <w:rsid w:val="00BF57B6"/>
    <w:rsid w:val="00BF5E98"/>
    <w:rsid w:val="00BF6A94"/>
    <w:rsid w:val="00BF7089"/>
    <w:rsid w:val="00BF7BC6"/>
    <w:rsid w:val="00BF7F50"/>
    <w:rsid w:val="00C020F8"/>
    <w:rsid w:val="00C0290F"/>
    <w:rsid w:val="00C03ADF"/>
    <w:rsid w:val="00C03C12"/>
    <w:rsid w:val="00C04573"/>
    <w:rsid w:val="00C0584F"/>
    <w:rsid w:val="00C05A1B"/>
    <w:rsid w:val="00C05D33"/>
    <w:rsid w:val="00C0724B"/>
    <w:rsid w:val="00C077FD"/>
    <w:rsid w:val="00C1059F"/>
    <w:rsid w:val="00C10BC8"/>
    <w:rsid w:val="00C1150A"/>
    <w:rsid w:val="00C1265D"/>
    <w:rsid w:val="00C128C7"/>
    <w:rsid w:val="00C13226"/>
    <w:rsid w:val="00C139F5"/>
    <w:rsid w:val="00C13BE0"/>
    <w:rsid w:val="00C13F46"/>
    <w:rsid w:val="00C13FA4"/>
    <w:rsid w:val="00C14D0A"/>
    <w:rsid w:val="00C15034"/>
    <w:rsid w:val="00C166A8"/>
    <w:rsid w:val="00C1702E"/>
    <w:rsid w:val="00C214C9"/>
    <w:rsid w:val="00C216C2"/>
    <w:rsid w:val="00C23427"/>
    <w:rsid w:val="00C241DC"/>
    <w:rsid w:val="00C246C6"/>
    <w:rsid w:val="00C24BEC"/>
    <w:rsid w:val="00C24D36"/>
    <w:rsid w:val="00C2518D"/>
    <w:rsid w:val="00C25A31"/>
    <w:rsid w:val="00C25A52"/>
    <w:rsid w:val="00C25E35"/>
    <w:rsid w:val="00C266D2"/>
    <w:rsid w:val="00C276B2"/>
    <w:rsid w:val="00C27A56"/>
    <w:rsid w:val="00C318FB"/>
    <w:rsid w:val="00C31946"/>
    <w:rsid w:val="00C327C1"/>
    <w:rsid w:val="00C32A04"/>
    <w:rsid w:val="00C32C93"/>
    <w:rsid w:val="00C33302"/>
    <w:rsid w:val="00C365E7"/>
    <w:rsid w:val="00C3722A"/>
    <w:rsid w:val="00C40634"/>
    <w:rsid w:val="00C40895"/>
    <w:rsid w:val="00C40AD2"/>
    <w:rsid w:val="00C4104F"/>
    <w:rsid w:val="00C41210"/>
    <w:rsid w:val="00C41AF0"/>
    <w:rsid w:val="00C43254"/>
    <w:rsid w:val="00C43414"/>
    <w:rsid w:val="00C443DD"/>
    <w:rsid w:val="00C46319"/>
    <w:rsid w:val="00C46F58"/>
    <w:rsid w:val="00C47DAF"/>
    <w:rsid w:val="00C505CA"/>
    <w:rsid w:val="00C5117A"/>
    <w:rsid w:val="00C51200"/>
    <w:rsid w:val="00C51AB3"/>
    <w:rsid w:val="00C522B7"/>
    <w:rsid w:val="00C529B1"/>
    <w:rsid w:val="00C53F35"/>
    <w:rsid w:val="00C5448B"/>
    <w:rsid w:val="00C54695"/>
    <w:rsid w:val="00C54BDC"/>
    <w:rsid w:val="00C54C50"/>
    <w:rsid w:val="00C54D3F"/>
    <w:rsid w:val="00C54DC1"/>
    <w:rsid w:val="00C555E1"/>
    <w:rsid w:val="00C56578"/>
    <w:rsid w:val="00C56C89"/>
    <w:rsid w:val="00C56DF9"/>
    <w:rsid w:val="00C5740C"/>
    <w:rsid w:val="00C574C9"/>
    <w:rsid w:val="00C57833"/>
    <w:rsid w:val="00C602C8"/>
    <w:rsid w:val="00C6031F"/>
    <w:rsid w:val="00C6049A"/>
    <w:rsid w:val="00C618CB"/>
    <w:rsid w:val="00C61D4C"/>
    <w:rsid w:val="00C6212D"/>
    <w:rsid w:val="00C64177"/>
    <w:rsid w:val="00C64E40"/>
    <w:rsid w:val="00C65961"/>
    <w:rsid w:val="00C65C1A"/>
    <w:rsid w:val="00C67082"/>
    <w:rsid w:val="00C678E9"/>
    <w:rsid w:val="00C7484A"/>
    <w:rsid w:val="00C76EBD"/>
    <w:rsid w:val="00C76F7C"/>
    <w:rsid w:val="00C773F1"/>
    <w:rsid w:val="00C80807"/>
    <w:rsid w:val="00C8107C"/>
    <w:rsid w:val="00C824AF"/>
    <w:rsid w:val="00C870E7"/>
    <w:rsid w:val="00C875D6"/>
    <w:rsid w:val="00C90863"/>
    <w:rsid w:val="00C90B63"/>
    <w:rsid w:val="00C90CB0"/>
    <w:rsid w:val="00C931D5"/>
    <w:rsid w:val="00C94831"/>
    <w:rsid w:val="00C94F79"/>
    <w:rsid w:val="00C95CDD"/>
    <w:rsid w:val="00C960B0"/>
    <w:rsid w:val="00CA030C"/>
    <w:rsid w:val="00CA06AC"/>
    <w:rsid w:val="00CA1739"/>
    <w:rsid w:val="00CA1A74"/>
    <w:rsid w:val="00CA41DA"/>
    <w:rsid w:val="00CA516F"/>
    <w:rsid w:val="00CA794B"/>
    <w:rsid w:val="00CA7E19"/>
    <w:rsid w:val="00CB300B"/>
    <w:rsid w:val="00CB4D6A"/>
    <w:rsid w:val="00CB4DF1"/>
    <w:rsid w:val="00CB68E1"/>
    <w:rsid w:val="00CB69A0"/>
    <w:rsid w:val="00CB78FD"/>
    <w:rsid w:val="00CC0651"/>
    <w:rsid w:val="00CC2482"/>
    <w:rsid w:val="00CC2658"/>
    <w:rsid w:val="00CC278B"/>
    <w:rsid w:val="00CC2CD2"/>
    <w:rsid w:val="00CC3237"/>
    <w:rsid w:val="00CC3D07"/>
    <w:rsid w:val="00CC3D3B"/>
    <w:rsid w:val="00CC43E1"/>
    <w:rsid w:val="00CC4A68"/>
    <w:rsid w:val="00CC59BD"/>
    <w:rsid w:val="00CC5F71"/>
    <w:rsid w:val="00CC618B"/>
    <w:rsid w:val="00CC6872"/>
    <w:rsid w:val="00CC72C3"/>
    <w:rsid w:val="00CC7D3B"/>
    <w:rsid w:val="00CD0C26"/>
    <w:rsid w:val="00CD10BC"/>
    <w:rsid w:val="00CD1252"/>
    <w:rsid w:val="00CD178E"/>
    <w:rsid w:val="00CD2BC2"/>
    <w:rsid w:val="00CD2CEC"/>
    <w:rsid w:val="00CD31D9"/>
    <w:rsid w:val="00CD394C"/>
    <w:rsid w:val="00CD3BFA"/>
    <w:rsid w:val="00CD435A"/>
    <w:rsid w:val="00CD435E"/>
    <w:rsid w:val="00CD5B08"/>
    <w:rsid w:val="00CD6B10"/>
    <w:rsid w:val="00CE1B32"/>
    <w:rsid w:val="00CE3305"/>
    <w:rsid w:val="00CE7EC6"/>
    <w:rsid w:val="00CF0099"/>
    <w:rsid w:val="00CF1F2D"/>
    <w:rsid w:val="00CF343E"/>
    <w:rsid w:val="00CF5B8C"/>
    <w:rsid w:val="00CF64CA"/>
    <w:rsid w:val="00D01FE1"/>
    <w:rsid w:val="00D02264"/>
    <w:rsid w:val="00D03761"/>
    <w:rsid w:val="00D03C54"/>
    <w:rsid w:val="00D03E25"/>
    <w:rsid w:val="00D04651"/>
    <w:rsid w:val="00D04820"/>
    <w:rsid w:val="00D05072"/>
    <w:rsid w:val="00D066D4"/>
    <w:rsid w:val="00D06ADF"/>
    <w:rsid w:val="00D06DE2"/>
    <w:rsid w:val="00D06EEE"/>
    <w:rsid w:val="00D0737F"/>
    <w:rsid w:val="00D07544"/>
    <w:rsid w:val="00D1248C"/>
    <w:rsid w:val="00D12A75"/>
    <w:rsid w:val="00D12E1F"/>
    <w:rsid w:val="00D149FC"/>
    <w:rsid w:val="00D14B5E"/>
    <w:rsid w:val="00D15C68"/>
    <w:rsid w:val="00D165DD"/>
    <w:rsid w:val="00D16B90"/>
    <w:rsid w:val="00D16CB9"/>
    <w:rsid w:val="00D17155"/>
    <w:rsid w:val="00D172DE"/>
    <w:rsid w:val="00D2022A"/>
    <w:rsid w:val="00D207BB"/>
    <w:rsid w:val="00D20907"/>
    <w:rsid w:val="00D20BD4"/>
    <w:rsid w:val="00D20D43"/>
    <w:rsid w:val="00D21DE1"/>
    <w:rsid w:val="00D21EFB"/>
    <w:rsid w:val="00D23ED5"/>
    <w:rsid w:val="00D24B50"/>
    <w:rsid w:val="00D25972"/>
    <w:rsid w:val="00D26B41"/>
    <w:rsid w:val="00D26F42"/>
    <w:rsid w:val="00D26FFA"/>
    <w:rsid w:val="00D27569"/>
    <w:rsid w:val="00D30E91"/>
    <w:rsid w:val="00D322BE"/>
    <w:rsid w:val="00D35EE3"/>
    <w:rsid w:val="00D3693C"/>
    <w:rsid w:val="00D37312"/>
    <w:rsid w:val="00D375BA"/>
    <w:rsid w:val="00D403B8"/>
    <w:rsid w:val="00D41DCA"/>
    <w:rsid w:val="00D44DA6"/>
    <w:rsid w:val="00D45199"/>
    <w:rsid w:val="00D46058"/>
    <w:rsid w:val="00D50535"/>
    <w:rsid w:val="00D53086"/>
    <w:rsid w:val="00D543DB"/>
    <w:rsid w:val="00D549D5"/>
    <w:rsid w:val="00D549D7"/>
    <w:rsid w:val="00D56203"/>
    <w:rsid w:val="00D5620A"/>
    <w:rsid w:val="00D566A6"/>
    <w:rsid w:val="00D567BD"/>
    <w:rsid w:val="00D56AA6"/>
    <w:rsid w:val="00D56C4E"/>
    <w:rsid w:val="00D60313"/>
    <w:rsid w:val="00D61639"/>
    <w:rsid w:val="00D618E0"/>
    <w:rsid w:val="00D62436"/>
    <w:rsid w:val="00D6332F"/>
    <w:rsid w:val="00D636B6"/>
    <w:rsid w:val="00D63E08"/>
    <w:rsid w:val="00D6485A"/>
    <w:rsid w:val="00D6534D"/>
    <w:rsid w:val="00D65671"/>
    <w:rsid w:val="00D65A49"/>
    <w:rsid w:val="00D65CEE"/>
    <w:rsid w:val="00D662F4"/>
    <w:rsid w:val="00D6690A"/>
    <w:rsid w:val="00D6763E"/>
    <w:rsid w:val="00D703DE"/>
    <w:rsid w:val="00D721F1"/>
    <w:rsid w:val="00D72866"/>
    <w:rsid w:val="00D729C2"/>
    <w:rsid w:val="00D73663"/>
    <w:rsid w:val="00D738C5"/>
    <w:rsid w:val="00D73AAB"/>
    <w:rsid w:val="00D746A4"/>
    <w:rsid w:val="00D74721"/>
    <w:rsid w:val="00D74D02"/>
    <w:rsid w:val="00D751B8"/>
    <w:rsid w:val="00D80D14"/>
    <w:rsid w:val="00D81891"/>
    <w:rsid w:val="00D8314C"/>
    <w:rsid w:val="00D83B39"/>
    <w:rsid w:val="00D85541"/>
    <w:rsid w:val="00D85631"/>
    <w:rsid w:val="00D86D47"/>
    <w:rsid w:val="00D9069F"/>
    <w:rsid w:val="00D90F69"/>
    <w:rsid w:val="00D92215"/>
    <w:rsid w:val="00D94214"/>
    <w:rsid w:val="00D94217"/>
    <w:rsid w:val="00D94A9E"/>
    <w:rsid w:val="00DA161B"/>
    <w:rsid w:val="00DA1A4D"/>
    <w:rsid w:val="00DA28EB"/>
    <w:rsid w:val="00DA3FD0"/>
    <w:rsid w:val="00DA4593"/>
    <w:rsid w:val="00DA45BA"/>
    <w:rsid w:val="00DA45E2"/>
    <w:rsid w:val="00DA54AA"/>
    <w:rsid w:val="00DA5CA1"/>
    <w:rsid w:val="00DA5E83"/>
    <w:rsid w:val="00DA671D"/>
    <w:rsid w:val="00DA67B4"/>
    <w:rsid w:val="00DA70EB"/>
    <w:rsid w:val="00DA7232"/>
    <w:rsid w:val="00DA7269"/>
    <w:rsid w:val="00DA7C90"/>
    <w:rsid w:val="00DB1E7C"/>
    <w:rsid w:val="00DB2911"/>
    <w:rsid w:val="00DB2A8D"/>
    <w:rsid w:val="00DB3268"/>
    <w:rsid w:val="00DB45E4"/>
    <w:rsid w:val="00DB6303"/>
    <w:rsid w:val="00DB65A3"/>
    <w:rsid w:val="00DB71CA"/>
    <w:rsid w:val="00DB71D2"/>
    <w:rsid w:val="00DC002D"/>
    <w:rsid w:val="00DC1206"/>
    <w:rsid w:val="00DC13D9"/>
    <w:rsid w:val="00DC370F"/>
    <w:rsid w:val="00DC4D0D"/>
    <w:rsid w:val="00DD280D"/>
    <w:rsid w:val="00DD2AAD"/>
    <w:rsid w:val="00DD45D4"/>
    <w:rsid w:val="00DD478F"/>
    <w:rsid w:val="00DD4C38"/>
    <w:rsid w:val="00DD5C85"/>
    <w:rsid w:val="00DD79ED"/>
    <w:rsid w:val="00DE1ADA"/>
    <w:rsid w:val="00DE2409"/>
    <w:rsid w:val="00DE280F"/>
    <w:rsid w:val="00DE3175"/>
    <w:rsid w:val="00DE536A"/>
    <w:rsid w:val="00DE633A"/>
    <w:rsid w:val="00DE677C"/>
    <w:rsid w:val="00DE729D"/>
    <w:rsid w:val="00DF1367"/>
    <w:rsid w:val="00DF1FA8"/>
    <w:rsid w:val="00DF300C"/>
    <w:rsid w:val="00DF38A3"/>
    <w:rsid w:val="00DF38F6"/>
    <w:rsid w:val="00DF39C5"/>
    <w:rsid w:val="00DF39D1"/>
    <w:rsid w:val="00DF3DD4"/>
    <w:rsid w:val="00DF481B"/>
    <w:rsid w:val="00DF5B15"/>
    <w:rsid w:val="00DF5C05"/>
    <w:rsid w:val="00DF6284"/>
    <w:rsid w:val="00DF71B6"/>
    <w:rsid w:val="00DF7AC6"/>
    <w:rsid w:val="00E00262"/>
    <w:rsid w:val="00E04280"/>
    <w:rsid w:val="00E04ACB"/>
    <w:rsid w:val="00E0583C"/>
    <w:rsid w:val="00E05C1D"/>
    <w:rsid w:val="00E060F1"/>
    <w:rsid w:val="00E06287"/>
    <w:rsid w:val="00E06362"/>
    <w:rsid w:val="00E07FFD"/>
    <w:rsid w:val="00E10D13"/>
    <w:rsid w:val="00E11747"/>
    <w:rsid w:val="00E11846"/>
    <w:rsid w:val="00E12181"/>
    <w:rsid w:val="00E12C7D"/>
    <w:rsid w:val="00E139EA"/>
    <w:rsid w:val="00E1409B"/>
    <w:rsid w:val="00E149A8"/>
    <w:rsid w:val="00E15112"/>
    <w:rsid w:val="00E16325"/>
    <w:rsid w:val="00E1647B"/>
    <w:rsid w:val="00E171AD"/>
    <w:rsid w:val="00E173DC"/>
    <w:rsid w:val="00E17B3A"/>
    <w:rsid w:val="00E20DF7"/>
    <w:rsid w:val="00E21646"/>
    <w:rsid w:val="00E21B77"/>
    <w:rsid w:val="00E21FD5"/>
    <w:rsid w:val="00E2299C"/>
    <w:rsid w:val="00E232CE"/>
    <w:rsid w:val="00E23714"/>
    <w:rsid w:val="00E254DA"/>
    <w:rsid w:val="00E26422"/>
    <w:rsid w:val="00E269F0"/>
    <w:rsid w:val="00E2718A"/>
    <w:rsid w:val="00E27832"/>
    <w:rsid w:val="00E27B01"/>
    <w:rsid w:val="00E30F59"/>
    <w:rsid w:val="00E3277E"/>
    <w:rsid w:val="00E33994"/>
    <w:rsid w:val="00E3420A"/>
    <w:rsid w:val="00E344CD"/>
    <w:rsid w:val="00E3613D"/>
    <w:rsid w:val="00E3620C"/>
    <w:rsid w:val="00E36FA5"/>
    <w:rsid w:val="00E409B2"/>
    <w:rsid w:val="00E41609"/>
    <w:rsid w:val="00E4180D"/>
    <w:rsid w:val="00E41E4E"/>
    <w:rsid w:val="00E42170"/>
    <w:rsid w:val="00E43C99"/>
    <w:rsid w:val="00E43CB6"/>
    <w:rsid w:val="00E44032"/>
    <w:rsid w:val="00E455BF"/>
    <w:rsid w:val="00E50C30"/>
    <w:rsid w:val="00E5160D"/>
    <w:rsid w:val="00E51A05"/>
    <w:rsid w:val="00E51AB2"/>
    <w:rsid w:val="00E54A03"/>
    <w:rsid w:val="00E55622"/>
    <w:rsid w:val="00E56383"/>
    <w:rsid w:val="00E5646B"/>
    <w:rsid w:val="00E566E7"/>
    <w:rsid w:val="00E576AA"/>
    <w:rsid w:val="00E57CA8"/>
    <w:rsid w:val="00E60846"/>
    <w:rsid w:val="00E60BC6"/>
    <w:rsid w:val="00E6149F"/>
    <w:rsid w:val="00E639B6"/>
    <w:rsid w:val="00E641BB"/>
    <w:rsid w:val="00E65072"/>
    <w:rsid w:val="00E65F2D"/>
    <w:rsid w:val="00E65FED"/>
    <w:rsid w:val="00E66F3B"/>
    <w:rsid w:val="00E70126"/>
    <w:rsid w:val="00E71474"/>
    <w:rsid w:val="00E73C81"/>
    <w:rsid w:val="00E73EA5"/>
    <w:rsid w:val="00E74D80"/>
    <w:rsid w:val="00E74ED6"/>
    <w:rsid w:val="00E7585B"/>
    <w:rsid w:val="00E7649B"/>
    <w:rsid w:val="00E76645"/>
    <w:rsid w:val="00E774AA"/>
    <w:rsid w:val="00E77748"/>
    <w:rsid w:val="00E804DB"/>
    <w:rsid w:val="00E80BC0"/>
    <w:rsid w:val="00E8182D"/>
    <w:rsid w:val="00E8193F"/>
    <w:rsid w:val="00E82867"/>
    <w:rsid w:val="00E839A8"/>
    <w:rsid w:val="00E8464B"/>
    <w:rsid w:val="00E866E4"/>
    <w:rsid w:val="00E87396"/>
    <w:rsid w:val="00E90F8F"/>
    <w:rsid w:val="00E91235"/>
    <w:rsid w:val="00E9154A"/>
    <w:rsid w:val="00E925E5"/>
    <w:rsid w:val="00E92EB1"/>
    <w:rsid w:val="00E938FC"/>
    <w:rsid w:val="00E95198"/>
    <w:rsid w:val="00E9556C"/>
    <w:rsid w:val="00E968C8"/>
    <w:rsid w:val="00EA0264"/>
    <w:rsid w:val="00EA14A4"/>
    <w:rsid w:val="00EA17CA"/>
    <w:rsid w:val="00EA1E10"/>
    <w:rsid w:val="00EA3E53"/>
    <w:rsid w:val="00EA4C3B"/>
    <w:rsid w:val="00EA601C"/>
    <w:rsid w:val="00EA7408"/>
    <w:rsid w:val="00EB00DA"/>
    <w:rsid w:val="00EB1092"/>
    <w:rsid w:val="00EB18D0"/>
    <w:rsid w:val="00EB1C86"/>
    <w:rsid w:val="00EB23E3"/>
    <w:rsid w:val="00EB2A7B"/>
    <w:rsid w:val="00EB47E7"/>
    <w:rsid w:val="00EB48DF"/>
    <w:rsid w:val="00EB715E"/>
    <w:rsid w:val="00EC0889"/>
    <w:rsid w:val="00EC0ED7"/>
    <w:rsid w:val="00EC18DD"/>
    <w:rsid w:val="00EC391F"/>
    <w:rsid w:val="00EC39BA"/>
    <w:rsid w:val="00EC4815"/>
    <w:rsid w:val="00EC5B6B"/>
    <w:rsid w:val="00EC7A5E"/>
    <w:rsid w:val="00ED05F1"/>
    <w:rsid w:val="00ED0A35"/>
    <w:rsid w:val="00ED0FEB"/>
    <w:rsid w:val="00ED1967"/>
    <w:rsid w:val="00ED335E"/>
    <w:rsid w:val="00ED43CD"/>
    <w:rsid w:val="00ED49E2"/>
    <w:rsid w:val="00ED725D"/>
    <w:rsid w:val="00EE081A"/>
    <w:rsid w:val="00EE0934"/>
    <w:rsid w:val="00EE17A4"/>
    <w:rsid w:val="00EE2BB7"/>
    <w:rsid w:val="00EE31E1"/>
    <w:rsid w:val="00EE3D32"/>
    <w:rsid w:val="00EE469A"/>
    <w:rsid w:val="00EE4B10"/>
    <w:rsid w:val="00EE4CB8"/>
    <w:rsid w:val="00EF021E"/>
    <w:rsid w:val="00EF0301"/>
    <w:rsid w:val="00EF29F0"/>
    <w:rsid w:val="00EF3556"/>
    <w:rsid w:val="00EF4C63"/>
    <w:rsid w:val="00EF4FEF"/>
    <w:rsid w:val="00EF54FE"/>
    <w:rsid w:val="00EF58C8"/>
    <w:rsid w:val="00F0049B"/>
    <w:rsid w:val="00F01895"/>
    <w:rsid w:val="00F01E30"/>
    <w:rsid w:val="00F02ECB"/>
    <w:rsid w:val="00F042A1"/>
    <w:rsid w:val="00F049D9"/>
    <w:rsid w:val="00F05D99"/>
    <w:rsid w:val="00F06A7D"/>
    <w:rsid w:val="00F06CFF"/>
    <w:rsid w:val="00F07562"/>
    <w:rsid w:val="00F07AFB"/>
    <w:rsid w:val="00F10355"/>
    <w:rsid w:val="00F10F49"/>
    <w:rsid w:val="00F11B2C"/>
    <w:rsid w:val="00F121C7"/>
    <w:rsid w:val="00F12C0D"/>
    <w:rsid w:val="00F13636"/>
    <w:rsid w:val="00F140A1"/>
    <w:rsid w:val="00F14619"/>
    <w:rsid w:val="00F151C4"/>
    <w:rsid w:val="00F154D3"/>
    <w:rsid w:val="00F16CA5"/>
    <w:rsid w:val="00F17003"/>
    <w:rsid w:val="00F17E9E"/>
    <w:rsid w:val="00F20734"/>
    <w:rsid w:val="00F2082B"/>
    <w:rsid w:val="00F2090F"/>
    <w:rsid w:val="00F21781"/>
    <w:rsid w:val="00F21E38"/>
    <w:rsid w:val="00F221CD"/>
    <w:rsid w:val="00F22583"/>
    <w:rsid w:val="00F228F1"/>
    <w:rsid w:val="00F22BCF"/>
    <w:rsid w:val="00F22D87"/>
    <w:rsid w:val="00F2309B"/>
    <w:rsid w:val="00F2416C"/>
    <w:rsid w:val="00F24C65"/>
    <w:rsid w:val="00F2501A"/>
    <w:rsid w:val="00F26909"/>
    <w:rsid w:val="00F31F78"/>
    <w:rsid w:val="00F3279C"/>
    <w:rsid w:val="00F33E54"/>
    <w:rsid w:val="00F34BEE"/>
    <w:rsid w:val="00F34E85"/>
    <w:rsid w:val="00F35155"/>
    <w:rsid w:val="00F360F1"/>
    <w:rsid w:val="00F362BB"/>
    <w:rsid w:val="00F36D6A"/>
    <w:rsid w:val="00F37EF6"/>
    <w:rsid w:val="00F40451"/>
    <w:rsid w:val="00F407A2"/>
    <w:rsid w:val="00F4193A"/>
    <w:rsid w:val="00F41CA4"/>
    <w:rsid w:val="00F41FBC"/>
    <w:rsid w:val="00F423D4"/>
    <w:rsid w:val="00F42509"/>
    <w:rsid w:val="00F43419"/>
    <w:rsid w:val="00F4361D"/>
    <w:rsid w:val="00F43703"/>
    <w:rsid w:val="00F43C87"/>
    <w:rsid w:val="00F44C7E"/>
    <w:rsid w:val="00F45555"/>
    <w:rsid w:val="00F46529"/>
    <w:rsid w:val="00F465F7"/>
    <w:rsid w:val="00F476A6"/>
    <w:rsid w:val="00F5079C"/>
    <w:rsid w:val="00F5135F"/>
    <w:rsid w:val="00F51A36"/>
    <w:rsid w:val="00F52456"/>
    <w:rsid w:val="00F52480"/>
    <w:rsid w:val="00F5315E"/>
    <w:rsid w:val="00F5439F"/>
    <w:rsid w:val="00F54754"/>
    <w:rsid w:val="00F54A7F"/>
    <w:rsid w:val="00F54BCC"/>
    <w:rsid w:val="00F572D0"/>
    <w:rsid w:val="00F60364"/>
    <w:rsid w:val="00F60D78"/>
    <w:rsid w:val="00F637A3"/>
    <w:rsid w:val="00F63818"/>
    <w:rsid w:val="00F64A07"/>
    <w:rsid w:val="00F64D6F"/>
    <w:rsid w:val="00F64EFB"/>
    <w:rsid w:val="00F6528F"/>
    <w:rsid w:val="00F65BD4"/>
    <w:rsid w:val="00F65FE8"/>
    <w:rsid w:val="00F6630C"/>
    <w:rsid w:val="00F6725C"/>
    <w:rsid w:val="00F67E74"/>
    <w:rsid w:val="00F70861"/>
    <w:rsid w:val="00F70C7F"/>
    <w:rsid w:val="00F70CB5"/>
    <w:rsid w:val="00F70F40"/>
    <w:rsid w:val="00F7220A"/>
    <w:rsid w:val="00F72E94"/>
    <w:rsid w:val="00F73749"/>
    <w:rsid w:val="00F7469E"/>
    <w:rsid w:val="00F74AA3"/>
    <w:rsid w:val="00F76632"/>
    <w:rsid w:val="00F76CDE"/>
    <w:rsid w:val="00F77393"/>
    <w:rsid w:val="00F77AFF"/>
    <w:rsid w:val="00F80870"/>
    <w:rsid w:val="00F80BF6"/>
    <w:rsid w:val="00F80FCA"/>
    <w:rsid w:val="00F8146A"/>
    <w:rsid w:val="00F8165C"/>
    <w:rsid w:val="00F8240D"/>
    <w:rsid w:val="00F82705"/>
    <w:rsid w:val="00F83CED"/>
    <w:rsid w:val="00F85C4B"/>
    <w:rsid w:val="00F86333"/>
    <w:rsid w:val="00F86B92"/>
    <w:rsid w:val="00F86CA0"/>
    <w:rsid w:val="00F86EBF"/>
    <w:rsid w:val="00F86FB7"/>
    <w:rsid w:val="00F87684"/>
    <w:rsid w:val="00F91C41"/>
    <w:rsid w:val="00F933FB"/>
    <w:rsid w:val="00F93C2C"/>
    <w:rsid w:val="00F94733"/>
    <w:rsid w:val="00F94856"/>
    <w:rsid w:val="00F969BC"/>
    <w:rsid w:val="00F96D61"/>
    <w:rsid w:val="00F96E0E"/>
    <w:rsid w:val="00F96F86"/>
    <w:rsid w:val="00FA1D7E"/>
    <w:rsid w:val="00FA1DAD"/>
    <w:rsid w:val="00FA2A55"/>
    <w:rsid w:val="00FA3E2F"/>
    <w:rsid w:val="00FA4AF1"/>
    <w:rsid w:val="00FA4EA6"/>
    <w:rsid w:val="00FA62A6"/>
    <w:rsid w:val="00FA641B"/>
    <w:rsid w:val="00FA6827"/>
    <w:rsid w:val="00FA70E1"/>
    <w:rsid w:val="00FA71A8"/>
    <w:rsid w:val="00FA75A3"/>
    <w:rsid w:val="00FB12D0"/>
    <w:rsid w:val="00FB1BCA"/>
    <w:rsid w:val="00FB1EAE"/>
    <w:rsid w:val="00FB2103"/>
    <w:rsid w:val="00FB2637"/>
    <w:rsid w:val="00FB28F2"/>
    <w:rsid w:val="00FB4598"/>
    <w:rsid w:val="00FB47ED"/>
    <w:rsid w:val="00FB51D7"/>
    <w:rsid w:val="00FB5E8F"/>
    <w:rsid w:val="00FB6C1C"/>
    <w:rsid w:val="00FC0375"/>
    <w:rsid w:val="00FC1EF6"/>
    <w:rsid w:val="00FC2C29"/>
    <w:rsid w:val="00FC31F1"/>
    <w:rsid w:val="00FC3E22"/>
    <w:rsid w:val="00FC4704"/>
    <w:rsid w:val="00FC507F"/>
    <w:rsid w:val="00FC516F"/>
    <w:rsid w:val="00FC67E9"/>
    <w:rsid w:val="00FC6E2F"/>
    <w:rsid w:val="00FD082C"/>
    <w:rsid w:val="00FD0DF5"/>
    <w:rsid w:val="00FD1354"/>
    <w:rsid w:val="00FD2CC6"/>
    <w:rsid w:val="00FD30FE"/>
    <w:rsid w:val="00FD4685"/>
    <w:rsid w:val="00FD4AB4"/>
    <w:rsid w:val="00FD4FA0"/>
    <w:rsid w:val="00FD5B99"/>
    <w:rsid w:val="00FD6812"/>
    <w:rsid w:val="00FD6F75"/>
    <w:rsid w:val="00FD71F2"/>
    <w:rsid w:val="00FD7BD3"/>
    <w:rsid w:val="00FE09D2"/>
    <w:rsid w:val="00FE0FC3"/>
    <w:rsid w:val="00FE1110"/>
    <w:rsid w:val="00FE1EB8"/>
    <w:rsid w:val="00FE264C"/>
    <w:rsid w:val="00FE3424"/>
    <w:rsid w:val="00FE3DD8"/>
    <w:rsid w:val="00FE54F7"/>
    <w:rsid w:val="00FE57EF"/>
    <w:rsid w:val="00FE6E41"/>
    <w:rsid w:val="00FE7787"/>
    <w:rsid w:val="00FF04B3"/>
    <w:rsid w:val="00FF054A"/>
    <w:rsid w:val="00FF33E6"/>
    <w:rsid w:val="00FF37BF"/>
    <w:rsid w:val="00FF4420"/>
    <w:rsid w:val="00FF479E"/>
    <w:rsid w:val="00FF653A"/>
    <w:rsid w:val="00FF67A0"/>
    <w:rsid w:val="00FF7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162D4"/>
    <w:pPr>
      <w:spacing w:after="0" w:line="240" w:lineRule="auto"/>
    </w:pPr>
    <w:rPr>
      <w:lang w:val="uk-UA"/>
    </w:rPr>
  </w:style>
  <w:style w:type="paragraph" w:styleId="a5">
    <w:name w:val="List Paragraph"/>
    <w:basedOn w:val="a"/>
    <w:uiPriority w:val="34"/>
    <w:qFormat/>
    <w:rsid w:val="008162D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16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162D4"/>
  </w:style>
  <w:style w:type="paragraph" w:styleId="a8">
    <w:name w:val="footer"/>
    <w:basedOn w:val="a"/>
    <w:link w:val="a9"/>
    <w:uiPriority w:val="99"/>
    <w:semiHidden/>
    <w:unhideWhenUsed/>
    <w:rsid w:val="00816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162D4"/>
  </w:style>
  <w:style w:type="character" w:customStyle="1" w:styleId="apple-style-span">
    <w:name w:val="apple-style-span"/>
    <w:basedOn w:val="a0"/>
    <w:rsid w:val="00AB4B3A"/>
  </w:style>
  <w:style w:type="character" w:styleId="aa">
    <w:name w:val="line number"/>
    <w:basedOn w:val="a0"/>
    <w:uiPriority w:val="99"/>
    <w:semiHidden/>
    <w:unhideWhenUsed/>
    <w:rsid w:val="00AB4B3A"/>
  </w:style>
  <w:style w:type="character" w:customStyle="1" w:styleId="a4">
    <w:name w:val="Без интервала Знак"/>
    <w:basedOn w:val="a0"/>
    <w:link w:val="a3"/>
    <w:uiPriority w:val="1"/>
    <w:rsid w:val="00AB4B3A"/>
    <w:rPr>
      <w:lang w:val="uk-UA"/>
    </w:rPr>
  </w:style>
  <w:style w:type="paragraph" w:styleId="ab">
    <w:name w:val="Balloon Text"/>
    <w:basedOn w:val="a"/>
    <w:link w:val="ac"/>
    <w:uiPriority w:val="99"/>
    <w:semiHidden/>
    <w:unhideWhenUsed/>
    <w:rsid w:val="00D85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55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CA21E-DC5C-4833-BFF2-FE0ACBAB8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11</Pages>
  <Words>1881</Words>
  <Characters>10725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62</cp:revision>
  <dcterms:created xsi:type="dcterms:W3CDTF">2016-10-27T13:56:00Z</dcterms:created>
  <dcterms:modified xsi:type="dcterms:W3CDTF">2017-01-02T20:28:00Z</dcterms:modified>
</cp:coreProperties>
</file>