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72E" w:rsidRPr="00D52717" w:rsidRDefault="00326ACD" w:rsidP="001F1B8B">
      <w:pPr>
        <w:spacing w:after="0"/>
        <w:jc w:val="center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u w:val="single"/>
        </w:rPr>
        <w:t xml:space="preserve">Конспект уроку з </w:t>
      </w:r>
      <w:proofErr w:type="spellStart"/>
      <w:r w:rsidRPr="00D52717">
        <w:rPr>
          <w:rFonts w:ascii="Times New Roman" w:hAnsi="Times New Roman" w:cs="Times New Roman"/>
          <w:sz w:val="28"/>
          <w:szCs w:val="28"/>
          <w:u w:val="single"/>
        </w:rPr>
        <w:t>укра</w:t>
      </w:r>
      <w:proofErr w:type="spellEnd"/>
      <w:r w:rsidRPr="00D52717">
        <w:rPr>
          <w:rFonts w:ascii="Times New Roman" w:hAnsi="Times New Roman" w:cs="Times New Roman"/>
          <w:sz w:val="28"/>
          <w:szCs w:val="28"/>
          <w:u w:val="single"/>
          <w:lang w:val="uk-UA"/>
        </w:rPr>
        <w:t>ї</w:t>
      </w:r>
      <w:proofErr w:type="spellStart"/>
      <w:r w:rsidRPr="00D52717">
        <w:rPr>
          <w:rFonts w:ascii="Times New Roman" w:hAnsi="Times New Roman" w:cs="Times New Roman"/>
          <w:sz w:val="28"/>
          <w:szCs w:val="28"/>
          <w:u w:val="single"/>
        </w:rPr>
        <w:t>нсько</w:t>
      </w:r>
      <w:proofErr w:type="spellEnd"/>
      <w:r w:rsidRPr="00D52717">
        <w:rPr>
          <w:rFonts w:ascii="Times New Roman" w:hAnsi="Times New Roman" w:cs="Times New Roman"/>
          <w:sz w:val="28"/>
          <w:szCs w:val="28"/>
          <w:u w:val="single"/>
          <w:lang w:val="uk-UA"/>
        </w:rPr>
        <w:t>ї</w:t>
      </w:r>
      <w:r w:rsidRPr="00D52717">
        <w:rPr>
          <w:rFonts w:ascii="Times New Roman" w:hAnsi="Times New Roman" w:cs="Times New Roman"/>
          <w:sz w:val="28"/>
          <w:szCs w:val="28"/>
          <w:u w:val="single"/>
        </w:rPr>
        <w:t xml:space="preserve"> л</w:t>
      </w:r>
      <w:r w:rsidRPr="00D52717">
        <w:rPr>
          <w:rFonts w:ascii="Times New Roman" w:hAnsi="Times New Roman" w:cs="Times New Roman"/>
          <w:sz w:val="28"/>
          <w:szCs w:val="28"/>
          <w:u w:val="single"/>
          <w:lang w:val="uk-UA"/>
        </w:rPr>
        <w:t>і</w:t>
      </w:r>
      <w:proofErr w:type="spellStart"/>
      <w:r w:rsidRPr="00D52717">
        <w:rPr>
          <w:rFonts w:ascii="Times New Roman" w:hAnsi="Times New Roman" w:cs="Times New Roman"/>
          <w:sz w:val="28"/>
          <w:szCs w:val="28"/>
          <w:u w:val="single"/>
        </w:rPr>
        <w:t>тератури</w:t>
      </w:r>
      <w:proofErr w:type="spellEnd"/>
      <w:r w:rsidRPr="00D5271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для 7 класу</w:t>
      </w:r>
    </w:p>
    <w:p w:rsidR="00D52717" w:rsidRPr="00D52717" w:rsidRDefault="00D52717" w:rsidP="00D52717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u w:val="single"/>
          <w:lang w:val="uk-UA"/>
        </w:rPr>
        <w:t>в</w:t>
      </w:r>
      <w:r w:rsidR="0082640C" w:rsidRPr="00D52717">
        <w:rPr>
          <w:rFonts w:ascii="Times New Roman" w:hAnsi="Times New Roman" w:cs="Times New Roman"/>
          <w:sz w:val="28"/>
          <w:szCs w:val="28"/>
          <w:u w:val="single"/>
          <w:lang w:val="uk-UA"/>
        </w:rPr>
        <w:t>чителя КЗ «</w:t>
      </w:r>
      <w:proofErr w:type="spellStart"/>
      <w:r w:rsidR="0082640C" w:rsidRPr="00D52717">
        <w:rPr>
          <w:rFonts w:ascii="Times New Roman" w:hAnsi="Times New Roman" w:cs="Times New Roman"/>
          <w:sz w:val="28"/>
          <w:szCs w:val="28"/>
          <w:u w:val="single"/>
          <w:lang w:val="uk-UA"/>
        </w:rPr>
        <w:t>Валуйська</w:t>
      </w:r>
      <w:proofErr w:type="spellEnd"/>
      <w:r w:rsidR="0082640C" w:rsidRPr="00D5271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 загальноосвітня школа №1 </w:t>
      </w:r>
      <w:r w:rsidRPr="00D52717">
        <w:rPr>
          <w:rFonts w:ascii="Times New Roman" w:hAnsi="Times New Roman" w:cs="Times New Roman"/>
          <w:sz w:val="28"/>
          <w:szCs w:val="28"/>
          <w:u w:val="single"/>
          <w:lang w:val="uk-UA"/>
        </w:rPr>
        <w:t>І-ІІІ ступенів</w:t>
      </w:r>
    </w:p>
    <w:p w:rsidR="0082640C" w:rsidRPr="00D52717" w:rsidRDefault="0082640C" w:rsidP="00D52717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proofErr w:type="spellStart"/>
      <w:r w:rsidRPr="00D52717">
        <w:rPr>
          <w:rFonts w:ascii="Times New Roman" w:hAnsi="Times New Roman" w:cs="Times New Roman"/>
          <w:sz w:val="28"/>
          <w:szCs w:val="28"/>
          <w:u w:val="single"/>
          <w:lang w:val="uk-UA"/>
        </w:rPr>
        <w:t>Станично</w:t>
      </w:r>
      <w:proofErr w:type="spellEnd"/>
      <w:r w:rsidRPr="00D52717">
        <w:rPr>
          <w:rFonts w:ascii="Times New Roman" w:hAnsi="Times New Roman" w:cs="Times New Roman"/>
          <w:sz w:val="28"/>
          <w:szCs w:val="28"/>
          <w:u w:val="single"/>
          <w:lang w:val="uk-UA"/>
        </w:rPr>
        <w:t>-Луганського району  Луганської області»</w:t>
      </w:r>
    </w:p>
    <w:p w:rsidR="0082640C" w:rsidRPr="00D52717" w:rsidRDefault="0082640C" w:rsidP="00D52717">
      <w:pPr>
        <w:spacing w:after="0"/>
        <w:jc w:val="right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bookmarkStart w:id="0" w:name="_GoBack"/>
      <w:bookmarkEnd w:id="0"/>
      <w:proofErr w:type="spellStart"/>
      <w:r w:rsidRPr="00D52717">
        <w:rPr>
          <w:rFonts w:ascii="Times New Roman" w:hAnsi="Times New Roman" w:cs="Times New Roman"/>
          <w:sz w:val="28"/>
          <w:szCs w:val="28"/>
          <w:u w:val="single"/>
          <w:lang w:val="uk-UA"/>
        </w:rPr>
        <w:t>Сичової</w:t>
      </w:r>
      <w:proofErr w:type="spellEnd"/>
      <w:r w:rsidRPr="00D5271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Тетяни Миколаївни</w:t>
      </w:r>
    </w:p>
    <w:p w:rsidR="00326ACD" w:rsidRPr="00D52717" w:rsidRDefault="00326ACD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u w:val="single"/>
          <w:lang w:val="uk-UA"/>
        </w:rPr>
        <w:t>Тема</w:t>
      </w:r>
      <w:r w:rsidRPr="00D5271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:</w:t>
      </w:r>
      <w:r w:rsidR="004B04CC" w:rsidRPr="00D5271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 </w:t>
      </w:r>
      <w:r w:rsidR="006D5584" w:rsidRPr="00D5271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«</w:t>
      </w:r>
      <w:r w:rsidRPr="00D5271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Луганщина-світанок України»</w:t>
      </w:r>
      <w:r w:rsidR="00D52717" w:rsidRPr="00D5271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 xml:space="preserve">. </w:t>
      </w:r>
      <w:r w:rsidRPr="00D5271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Письменники Луганщини.</w:t>
      </w:r>
    </w:p>
    <w:p w:rsidR="00326ACD" w:rsidRPr="00D52717" w:rsidRDefault="00326AC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u w:val="single"/>
          <w:lang w:val="uk-UA"/>
        </w:rPr>
        <w:t>Мета</w:t>
      </w:r>
      <w:r w:rsidRPr="00D52717">
        <w:rPr>
          <w:rFonts w:ascii="Times New Roman" w:hAnsi="Times New Roman" w:cs="Times New Roman"/>
          <w:sz w:val="28"/>
          <w:szCs w:val="28"/>
          <w:lang w:val="uk-UA"/>
        </w:rPr>
        <w:t>: продовжити знайомство учнів</w:t>
      </w:r>
      <w:r w:rsidR="00D52717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Pr="00D52717">
        <w:rPr>
          <w:rFonts w:ascii="Times New Roman" w:hAnsi="Times New Roman" w:cs="Times New Roman"/>
          <w:sz w:val="28"/>
          <w:szCs w:val="28"/>
          <w:lang w:val="uk-UA"/>
        </w:rPr>
        <w:t>з життям та творчістю письменників Донбасу, вир</w:t>
      </w:r>
      <w:r w:rsidR="00724B1E" w:rsidRPr="00D52717">
        <w:rPr>
          <w:rFonts w:ascii="Times New Roman" w:hAnsi="Times New Roman" w:cs="Times New Roman"/>
          <w:sz w:val="28"/>
          <w:szCs w:val="28"/>
          <w:lang w:val="uk-UA"/>
        </w:rPr>
        <w:t>обляти навички виразного читання п</w:t>
      </w:r>
      <w:r w:rsidRPr="00D52717">
        <w:rPr>
          <w:rFonts w:ascii="Times New Roman" w:hAnsi="Times New Roman" w:cs="Times New Roman"/>
          <w:sz w:val="28"/>
          <w:szCs w:val="28"/>
          <w:lang w:val="uk-UA"/>
        </w:rPr>
        <w:t>оетичних творів</w:t>
      </w:r>
      <w:r w:rsidR="00724B1E" w:rsidRPr="00D52717">
        <w:rPr>
          <w:rFonts w:ascii="Times New Roman" w:hAnsi="Times New Roman" w:cs="Times New Roman"/>
          <w:sz w:val="28"/>
          <w:szCs w:val="28"/>
          <w:lang w:val="uk-UA"/>
        </w:rPr>
        <w:t>, знаходити народно-поетичні  символи</w:t>
      </w:r>
      <w:r w:rsidR="00D52717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725F1E" w:rsidRPr="00D52717">
        <w:rPr>
          <w:rFonts w:ascii="Times New Roman" w:hAnsi="Times New Roman" w:cs="Times New Roman"/>
          <w:sz w:val="28"/>
          <w:szCs w:val="28"/>
          <w:lang w:val="uk-UA"/>
        </w:rPr>
        <w:t>робити висновки, виховувати почуття гордості за свій рідний край, створити проект-газету.</w:t>
      </w:r>
    </w:p>
    <w:p w:rsidR="00725F1E" w:rsidRPr="00D52717" w:rsidRDefault="00725F1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u w:val="single"/>
          <w:lang w:val="uk-UA"/>
        </w:rPr>
        <w:t>Тип уроку</w:t>
      </w:r>
      <w:r w:rsidR="0064182A" w:rsidRPr="00D5271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="0064182A" w:rsidRPr="00D5271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F1B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82A" w:rsidRPr="00D52717">
        <w:rPr>
          <w:rFonts w:ascii="Times New Roman" w:hAnsi="Times New Roman" w:cs="Times New Roman"/>
          <w:sz w:val="28"/>
          <w:szCs w:val="28"/>
          <w:lang w:val="uk-UA"/>
        </w:rPr>
        <w:t>інн</w:t>
      </w:r>
      <w:r w:rsidR="00D52717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оваційний, </w:t>
      </w:r>
      <w:r w:rsidR="0064182A" w:rsidRPr="00D52717">
        <w:rPr>
          <w:rFonts w:ascii="Times New Roman" w:hAnsi="Times New Roman" w:cs="Times New Roman"/>
          <w:sz w:val="28"/>
          <w:szCs w:val="28"/>
          <w:lang w:val="uk-UA"/>
        </w:rPr>
        <w:t>з елементами проектних технологій</w:t>
      </w:r>
      <w:r w:rsidR="00630422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r w:rsidR="00D52717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0422" w:rsidRPr="00D52717">
        <w:rPr>
          <w:rFonts w:ascii="Times New Roman" w:hAnsi="Times New Roman" w:cs="Times New Roman"/>
          <w:sz w:val="28"/>
          <w:szCs w:val="28"/>
          <w:lang w:val="uk-UA"/>
        </w:rPr>
        <w:t>перевернутий урок.</w:t>
      </w:r>
    </w:p>
    <w:p w:rsidR="00725F1E" w:rsidRPr="00D52717" w:rsidRDefault="00725F1E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u w:val="single"/>
          <w:lang w:val="uk-UA"/>
        </w:rPr>
        <w:t>Теорія літератури</w:t>
      </w:r>
      <w:r w:rsidRPr="00D5271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64182A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698F" w:rsidRPr="00D52717">
        <w:rPr>
          <w:rFonts w:ascii="Times New Roman" w:hAnsi="Times New Roman" w:cs="Times New Roman"/>
          <w:sz w:val="28"/>
          <w:szCs w:val="28"/>
          <w:lang w:val="uk-UA"/>
        </w:rPr>
        <w:t>Літературне</w:t>
      </w:r>
      <w:r w:rsidR="0064182A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E698F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краєзнавство</w:t>
      </w:r>
      <w:r w:rsidR="0064182A" w:rsidRPr="00D5271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07A3D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82A" w:rsidRPr="00D52717">
        <w:rPr>
          <w:rFonts w:ascii="Times New Roman" w:hAnsi="Times New Roman" w:cs="Times New Roman"/>
          <w:sz w:val="28"/>
          <w:szCs w:val="28"/>
          <w:lang w:val="uk-UA"/>
        </w:rPr>
        <w:t>верлібр.</w:t>
      </w:r>
    </w:p>
    <w:p w:rsidR="002E698F" w:rsidRPr="00D52717" w:rsidRDefault="002E698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u w:val="single"/>
          <w:lang w:val="uk-UA"/>
        </w:rPr>
        <w:t>Обладнання</w:t>
      </w:r>
      <w:r w:rsidRPr="00D52717">
        <w:rPr>
          <w:rFonts w:ascii="Times New Roman" w:hAnsi="Times New Roman" w:cs="Times New Roman"/>
          <w:sz w:val="28"/>
          <w:szCs w:val="28"/>
          <w:lang w:val="uk-UA"/>
        </w:rPr>
        <w:t>: макет  проект-газети, портрети письменників, виставка книжок.</w:t>
      </w:r>
    </w:p>
    <w:p w:rsidR="002E698F" w:rsidRPr="00D52717" w:rsidRDefault="002E698F">
      <w:pPr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u w:val="single"/>
          <w:lang w:val="uk-UA"/>
        </w:rPr>
        <w:t>Основний зміст уроку</w:t>
      </w:r>
    </w:p>
    <w:p w:rsidR="002E698F" w:rsidRPr="00D52717" w:rsidRDefault="002E698F" w:rsidP="002E69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901C60" w:rsidRPr="00D5271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D52717">
        <w:rPr>
          <w:rFonts w:ascii="Times New Roman" w:hAnsi="Times New Roman" w:cs="Times New Roman"/>
          <w:sz w:val="28"/>
          <w:szCs w:val="28"/>
          <w:lang w:val="uk-UA"/>
        </w:rPr>
        <w:t>Організаційний момент.</w:t>
      </w:r>
    </w:p>
    <w:p w:rsidR="00D52717" w:rsidRPr="00D52717" w:rsidRDefault="002E698F" w:rsidP="00D5271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Рефлексія (забезпечення емоційної готовності до уроку</w:t>
      </w:r>
      <w:r w:rsidR="00D52717" w:rsidRPr="00D52717">
        <w:rPr>
          <w:rFonts w:ascii="Times New Roman" w:hAnsi="Times New Roman" w:cs="Times New Roman"/>
          <w:sz w:val="28"/>
          <w:szCs w:val="28"/>
          <w:lang w:val="uk-UA"/>
        </w:rPr>
        <w:t>:</w:t>
      </w:r>
      <w:r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«Кольоровий настрій»</w:t>
      </w:r>
      <w:r w:rsidR="00901C60" w:rsidRPr="00D52717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2E698F" w:rsidRPr="00D52717" w:rsidRDefault="0064182A" w:rsidP="00D5271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У кожного учня на парті лежать 5 смужок різного кольору. Вчитель пропонує обрати  колір свого настрою .Значення кольорів учитель пояснює після вибору уч</w:t>
      </w:r>
      <w:r w:rsidR="00FC1ACF" w:rsidRPr="00D52717">
        <w:rPr>
          <w:rFonts w:ascii="Times New Roman" w:hAnsi="Times New Roman" w:cs="Times New Roman"/>
          <w:sz w:val="28"/>
          <w:szCs w:val="28"/>
          <w:lang w:val="uk-UA"/>
        </w:rPr>
        <w:t>нів:</w:t>
      </w:r>
    </w:p>
    <w:p w:rsidR="00FC1ACF" w:rsidRPr="00D52717" w:rsidRDefault="00FC1ACF" w:rsidP="002E69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Жовтий-радість;</w:t>
      </w:r>
    </w:p>
    <w:p w:rsidR="00FC1ACF" w:rsidRPr="00D52717" w:rsidRDefault="00FC1ACF" w:rsidP="002E69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Червоний- задоволення;</w:t>
      </w:r>
    </w:p>
    <w:p w:rsidR="00FC1ACF" w:rsidRPr="00D52717" w:rsidRDefault="00FC1ACF" w:rsidP="002E69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Зелений- спокій;</w:t>
      </w:r>
    </w:p>
    <w:p w:rsidR="00FC1ACF" w:rsidRPr="00D52717" w:rsidRDefault="00FC1ACF" w:rsidP="002E69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Блакитний-занепокоєння;</w:t>
      </w:r>
    </w:p>
    <w:p w:rsidR="002B2C8A" w:rsidRPr="00D52717" w:rsidRDefault="002B2C8A" w:rsidP="002E69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Фіолетовий-тривога.</w:t>
      </w:r>
    </w:p>
    <w:p w:rsidR="00901C60" w:rsidRPr="00D52717" w:rsidRDefault="00901C60" w:rsidP="002E69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b/>
          <w:sz w:val="28"/>
          <w:szCs w:val="28"/>
          <w:lang w:val="uk-UA"/>
        </w:rPr>
        <w:t>ІІ</w:t>
      </w:r>
      <w:r w:rsidRPr="00D52717">
        <w:rPr>
          <w:rFonts w:ascii="Times New Roman" w:hAnsi="Times New Roman" w:cs="Times New Roman"/>
          <w:sz w:val="28"/>
          <w:szCs w:val="28"/>
          <w:lang w:val="uk-UA"/>
        </w:rPr>
        <w:t>. Оголошення теми, мети та завдань уроку.</w:t>
      </w:r>
      <w:r w:rsidR="000D7DCC" w:rsidRPr="00D52717">
        <w:rPr>
          <w:rFonts w:ascii="Times New Roman" w:hAnsi="Times New Roman" w:cs="Times New Roman"/>
          <w:sz w:val="28"/>
          <w:szCs w:val="28"/>
          <w:lang w:val="uk-UA"/>
        </w:rPr>
        <w:t>(запис у зошити).</w:t>
      </w:r>
      <w:r w:rsidR="00630422" w:rsidRPr="00D52717">
        <w:rPr>
          <w:rFonts w:ascii="Times New Roman" w:hAnsi="Times New Roman" w:cs="Times New Roman"/>
          <w:sz w:val="28"/>
          <w:szCs w:val="28"/>
          <w:lang w:val="uk-UA"/>
        </w:rPr>
        <w:t>(слайд 1)</w:t>
      </w:r>
    </w:p>
    <w:p w:rsidR="00901C60" w:rsidRPr="00D52717" w:rsidRDefault="00901C60" w:rsidP="002E69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Вступне слово вчителя.</w:t>
      </w:r>
    </w:p>
    <w:p w:rsidR="00901C60" w:rsidRPr="00D52717" w:rsidRDefault="00901C60" w:rsidP="002E698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ab/>
        <w:t>Рідний край…Що ми з вами вкладаємо в це поняття? Це місце, де ми з вами народилися і виросли, це батьківська хата, рідне село чи місто. Це місце ще називають</w:t>
      </w:r>
      <w:r w:rsidR="002B2C8A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малою</w:t>
      </w:r>
      <w:r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батьківщиною. Сьогодні у нас з вами незвичайний урок. Це підсумковий урок проекту «Письменники Луганщини».</w:t>
      </w:r>
      <w:r w:rsidR="00630422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Учні</w:t>
      </w:r>
      <w:r w:rsidR="00623D1F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самостійно  </w:t>
      </w:r>
      <w:r w:rsidR="00623D1F" w:rsidRPr="00D5271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готували матеріал на </w:t>
      </w:r>
      <w:r w:rsidR="00407A3D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свій розсуд та на кожному </w:t>
      </w:r>
      <w:proofErr w:type="spellStart"/>
      <w:r w:rsidR="00407A3D" w:rsidRPr="00D52717">
        <w:rPr>
          <w:rFonts w:ascii="Times New Roman" w:hAnsi="Times New Roman" w:cs="Times New Roman"/>
          <w:sz w:val="28"/>
          <w:szCs w:val="28"/>
          <w:lang w:val="uk-UA"/>
        </w:rPr>
        <w:t>уроці</w:t>
      </w:r>
      <w:proofErr w:type="spellEnd"/>
      <w:r w:rsidR="00407A3D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3D1F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літератури протягом місяця</w:t>
      </w:r>
      <w:r w:rsidR="00B35EB3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виступали зі своїми доповідями. На  основі цього матеріалу було підготовлено мультимедійну презентацію.</w:t>
      </w:r>
      <w:r w:rsidR="00630422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Клас був поділений на три групи:</w:t>
      </w:r>
    </w:p>
    <w:p w:rsidR="00901C60" w:rsidRPr="00D52717" w:rsidRDefault="00901C60" w:rsidP="00901C6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Біографи- відшукували біографію письменників.</w:t>
      </w:r>
    </w:p>
    <w:p w:rsidR="00901C60" w:rsidRPr="00D52717" w:rsidRDefault="00901C60" w:rsidP="00901C6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Літературознавці – готували вірші.</w:t>
      </w:r>
    </w:p>
    <w:p w:rsidR="00901C60" w:rsidRPr="00D52717" w:rsidRDefault="00901C60" w:rsidP="00901C60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Естети – зна</w:t>
      </w:r>
      <w:r w:rsidR="002B2C8A" w:rsidRPr="00D52717">
        <w:rPr>
          <w:rFonts w:ascii="Times New Roman" w:hAnsi="Times New Roman" w:cs="Times New Roman"/>
          <w:sz w:val="28"/>
          <w:szCs w:val="28"/>
          <w:lang w:val="uk-UA"/>
        </w:rPr>
        <w:t>ходили народно-поетичні символи у прочитаних віршах та виготовляли їх</w:t>
      </w:r>
      <w:r w:rsidR="00407A3D" w:rsidRPr="00D5271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01C60" w:rsidRPr="00D52717" w:rsidRDefault="00901C60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Наша мета створити сьогодні проект – газету.</w:t>
      </w:r>
      <w:r w:rsidR="00B35EB3" w:rsidRPr="00D5271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2B2C8A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На дошці розміщено макет газети «Літературна Луганщина»</w:t>
      </w:r>
      <w:r w:rsidR="00B35EB3" w:rsidRPr="00D52717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901C60" w:rsidRPr="00D52717" w:rsidRDefault="00901C60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ІІІ. </w:t>
      </w:r>
      <w:r w:rsidR="000D7DCC" w:rsidRPr="00D52717">
        <w:rPr>
          <w:rFonts w:ascii="Times New Roman" w:hAnsi="Times New Roman" w:cs="Times New Roman"/>
          <w:sz w:val="28"/>
          <w:szCs w:val="28"/>
          <w:lang w:val="uk-UA"/>
        </w:rPr>
        <w:t>Мотивація навчальної діяльності школярів.</w:t>
      </w:r>
    </w:p>
    <w:p w:rsidR="000D7DCC" w:rsidRPr="00D52717" w:rsidRDefault="000D7DCC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Учень</w:t>
      </w:r>
    </w:p>
    <w:p w:rsidR="000D7DCC" w:rsidRPr="00D52717" w:rsidRDefault="000D7DCC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Луганщина …Багата вона не тільки родючими землями, вугіллям, заводами, шахтами та лісами, але й культурним надбанням, іменами видатних людей, письменників, поетів.</w:t>
      </w:r>
    </w:p>
    <w:p w:rsidR="000D7DCC" w:rsidRPr="00D52717" w:rsidRDefault="000D7DCC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Вчитель </w:t>
      </w:r>
    </w:p>
    <w:p w:rsidR="000D7DCC" w:rsidRPr="00D52717" w:rsidRDefault="00A85FA9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Першими крає</w:t>
      </w:r>
      <w:r w:rsidR="000D7DCC" w:rsidRPr="00D52717">
        <w:rPr>
          <w:rFonts w:ascii="Times New Roman" w:hAnsi="Times New Roman" w:cs="Times New Roman"/>
          <w:sz w:val="28"/>
          <w:szCs w:val="28"/>
          <w:lang w:val="uk-UA"/>
        </w:rPr>
        <w:t>знавцями Луганщини були Іван Микитович Овчаренк</w:t>
      </w:r>
      <w:r w:rsidR="00630422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о та Іван Михайлович </w:t>
      </w:r>
      <w:proofErr w:type="spellStart"/>
      <w:r w:rsidR="00630422" w:rsidRPr="00D52717">
        <w:rPr>
          <w:rFonts w:ascii="Times New Roman" w:hAnsi="Times New Roman" w:cs="Times New Roman"/>
          <w:sz w:val="28"/>
          <w:szCs w:val="28"/>
          <w:lang w:val="uk-UA"/>
        </w:rPr>
        <w:t>Білогуб</w:t>
      </w:r>
      <w:proofErr w:type="spellEnd"/>
      <w:r w:rsidR="00630422" w:rsidRPr="00D52717">
        <w:rPr>
          <w:rFonts w:ascii="Times New Roman" w:hAnsi="Times New Roman" w:cs="Times New Roman"/>
          <w:sz w:val="28"/>
          <w:szCs w:val="28"/>
          <w:lang w:val="uk-UA"/>
        </w:rPr>
        <w:t>. (2</w:t>
      </w:r>
      <w:r w:rsidR="000D7DCC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слайд) Саме він визначив пон</w:t>
      </w:r>
      <w:r w:rsidR="00630422" w:rsidRPr="00D52717">
        <w:rPr>
          <w:rFonts w:ascii="Times New Roman" w:hAnsi="Times New Roman" w:cs="Times New Roman"/>
          <w:sz w:val="28"/>
          <w:szCs w:val="28"/>
          <w:lang w:val="uk-UA"/>
        </w:rPr>
        <w:t>яття літературне краєзнавство.(3</w:t>
      </w:r>
      <w:r w:rsidR="000D7DCC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слайд)</w:t>
      </w:r>
      <w:r w:rsidR="00D52717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D7DCC" w:rsidRPr="00D52717">
        <w:rPr>
          <w:rFonts w:ascii="Times New Roman" w:hAnsi="Times New Roman" w:cs="Times New Roman"/>
          <w:sz w:val="28"/>
          <w:szCs w:val="28"/>
          <w:lang w:val="uk-UA"/>
        </w:rPr>
        <w:t>(запис у зошити).</w:t>
      </w:r>
      <w:r w:rsidR="00B35EB3" w:rsidRPr="00D5271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2502B9" w:rsidRPr="00D52717">
        <w:rPr>
          <w:rFonts w:ascii="Times New Roman" w:hAnsi="Times New Roman" w:cs="Times New Roman"/>
          <w:sz w:val="28"/>
          <w:szCs w:val="28"/>
          <w:lang w:val="uk-UA"/>
        </w:rPr>
        <w:t>Вчитель першим містить  на макет  газети портрети та біографію краєзнавців</w:t>
      </w:r>
      <w:r w:rsidR="00B35EB3" w:rsidRPr="00D52717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502B9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(формат А-4)</w:t>
      </w:r>
    </w:p>
    <w:p w:rsidR="00FD2B25" w:rsidRPr="00D52717" w:rsidRDefault="00FD2B25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Вчитель</w:t>
      </w:r>
    </w:p>
    <w:p w:rsidR="00FD2B25" w:rsidRPr="00D52717" w:rsidRDefault="00FD2B25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Луганщина – світанок України.</w:t>
      </w:r>
    </w:p>
    <w:p w:rsidR="00FD2B25" w:rsidRPr="00D52717" w:rsidRDefault="00FD2B25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Ці слова із вірша поетеси нашого краю</w:t>
      </w:r>
      <w:r w:rsidR="00407A3D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7416" w:rsidRPr="00D52717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Ганни Гайворонської. Пропоную послухати його у виконанні самої авторки.</w:t>
      </w:r>
      <w:r w:rsidR="00D52717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Нехай сьогодні вона </w:t>
      </w:r>
      <w:r w:rsidR="00AE7416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ніби завітає до нас на </w:t>
      </w:r>
      <w:r w:rsidR="00D52717" w:rsidRPr="00D52717">
        <w:rPr>
          <w:rFonts w:ascii="Times New Roman" w:hAnsi="Times New Roman" w:cs="Times New Roman"/>
          <w:sz w:val="28"/>
          <w:szCs w:val="28"/>
          <w:lang w:val="uk-UA"/>
        </w:rPr>
        <w:t>урок.(звучить фонограма- вірш «</w:t>
      </w:r>
      <w:r w:rsidR="00AE7416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Луганщина –світанок України») </w:t>
      </w:r>
      <w:r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А 2 та 3 групи дітей починають </w:t>
      </w:r>
      <w:r w:rsidR="00630422" w:rsidRPr="00D52717">
        <w:rPr>
          <w:rFonts w:ascii="Times New Roman" w:hAnsi="Times New Roman" w:cs="Times New Roman"/>
          <w:sz w:val="28"/>
          <w:szCs w:val="28"/>
          <w:lang w:val="uk-UA"/>
        </w:rPr>
        <w:t>працювати над текстом (4</w:t>
      </w:r>
      <w:r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слайд).</w:t>
      </w:r>
    </w:p>
    <w:p w:rsidR="00FD2B25" w:rsidRPr="00D52717" w:rsidRDefault="00FD2B25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Учень</w:t>
      </w:r>
    </w:p>
    <w:p w:rsidR="00FD2B25" w:rsidRPr="00D52717" w:rsidRDefault="00FD2B25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Розповідає біографію поетеси, розміщує матеріали на макет газети.</w:t>
      </w:r>
      <w:r w:rsidR="00D52717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02B9" w:rsidRPr="00D52717">
        <w:rPr>
          <w:rFonts w:ascii="Times New Roman" w:hAnsi="Times New Roman" w:cs="Times New Roman"/>
          <w:sz w:val="28"/>
          <w:szCs w:val="28"/>
          <w:lang w:val="uk-UA"/>
        </w:rPr>
        <w:t>2 та 3 групи знаходять народно-поетичні  символи та закріп</w:t>
      </w:r>
      <w:r w:rsidR="00C3273E" w:rsidRPr="00D52717">
        <w:rPr>
          <w:rFonts w:ascii="Times New Roman" w:hAnsi="Times New Roman" w:cs="Times New Roman"/>
          <w:sz w:val="28"/>
          <w:szCs w:val="28"/>
          <w:lang w:val="uk-UA"/>
        </w:rPr>
        <w:t>люють на газеті.</w:t>
      </w:r>
    </w:p>
    <w:p w:rsidR="00CF77F1" w:rsidRPr="00D52717" w:rsidRDefault="00CF77F1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1B35" w:rsidRPr="00D52717" w:rsidRDefault="00361B35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Учень </w:t>
      </w:r>
    </w:p>
    <w:p w:rsidR="00CF77F1" w:rsidRPr="00D52717" w:rsidRDefault="00361B35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lastRenderedPageBreak/>
        <w:t>Розповідає про біограф</w:t>
      </w:r>
      <w:r w:rsidR="00630422" w:rsidRPr="00D52717">
        <w:rPr>
          <w:rFonts w:ascii="Times New Roman" w:hAnsi="Times New Roman" w:cs="Times New Roman"/>
          <w:sz w:val="28"/>
          <w:szCs w:val="28"/>
          <w:lang w:val="uk-UA"/>
        </w:rPr>
        <w:t>ію Івана Світличного. (5</w:t>
      </w:r>
      <w:r w:rsidR="00AE7416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слайд)</w:t>
      </w:r>
      <w:r w:rsidR="00D52717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E7416" w:rsidRPr="00D52717">
        <w:rPr>
          <w:rFonts w:ascii="Times New Roman" w:hAnsi="Times New Roman" w:cs="Times New Roman"/>
          <w:sz w:val="28"/>
          <w:szCs w:val="28"/>
          <w:lang w:val="uk-UA"/>
        </w:rPr>
        <w:t>та закріплює її на газеті</w:t>
      </w:r>
      <w:r w:rsidR="00630422" w:rsidRPr="00D5271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30422" w:rsidRPr="00D52717" w:rsidRDefault="00630422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Учитель</w:t>
      </w:r>
    </w:p>
    <w:p w:rsidR="00630422" w:rsidRPr="00D52717" w:rsidRDefault="00630422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Пропоную подивитися фрагмент фільму про життя І. Світличного (слайд 6)</w:t>
      </w:r>
    </w:p>
    <w:p w:rsidR="00BD6014" w:rsidRPr="00D52717" w:rsidRDefault="00BD6014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D6014" w:rsidRPr="00D52717" w:rsidRDefault="00BD6014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61B35" w:rsidRPr="00D52717" w:rsidRDefault="00361B35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Учень </w:t>
      </w:r>
    </w:p>
    <w:p w:rsidR="00361B35" w:rsidRPr="00D52717" w:rsidRDefault="00F81D13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Читає вірш «Матусині</w:t>
      </w:r>
      <w:r w:rsidR="00361B35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рушники»</w:t>
      </w:r>
      <w:r w:rsidR="00630422" w:rsidRPr="00D52717">
        <w:rPr>
          <w:rFonts w:ascii="Times New Roman" w:hAnsi="Times New Roman" w:cs="Times New Roman"/>
          <w:sz w:val="28"/>
          <w:szCs w:val="28"/>
          <w:lang w:val="uk-UA"/>
        </w:rPr>
        <w:t>(слайд 7</w:t>
      </w:r>
      <w:r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)</w:t>
      </w:r>
      <w:r w:rsidR="00361B35" w:rsidRPr="00D52717">
        <w:rPr>
          <w:rFonts w:ascii="Times New Roman" w:hAnsi="Times New Roman" w:cs="Times New Roman"/>
          <w:sz w:val="28"/>
          <w:szCs w:val="28"/>
          <w:lang w:val="uk-UA"/>
        </w:rPr>
        <w:t>. Естети відшукують символи: рушники, соняхи</w:t>
      </w:r>
      <w:r w:rsidR="00AE7416" w:rsidRPr="00D52717">
        <w:rPr>
          <w:rFonts w:ascii="Times New Roman" w:hAnsi="Times New Roman" w:cs="Times New Roman"/>
          <w:sz w:val="28"/>
          <w:szCs w:val="28"/>
          <w:lang w:val="uk-UA"/>
        </w:rPr>
        <w:t>, образ України, лебедині крила</w:t>
      </w:r>
      <w:r w:rsidR="00D52717" w:rsidRPr="00D52717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AE7416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та розміщують на газеті</w:t>
      </w:r>
      <w:r w:rsidR="002502B9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самостійно виготовлені образи- символи</w:t>
      </w:r>
      <w:r w:rsidR="00AE7416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3273E" w:rsidRPr="00D5271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273E" w:rsidRPr="00D52717" w:rsidRDefault="00C3273E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Учень</w:t>
      </w:r>
    </w:p>
    <w:p w:rsidR="00CF77F1" w:rsidRPr="00D52717" w:rsidRDefault="00C3273E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Розповідає про життя Антоніни Листопад та розміщує матеріали на газеті</w:t>
      </w:r>
      <w:r w:rsidR="00D52717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0422" w:rsidRPr="00D52717">
        <w:rPr>
          <w:rFonts w:ascii="Times New Roman" w:hAnsi="Times New Roman" w:cs="Times New Roman"/>
          <w:sz w:val="28"/>
          <w:szCs w:val="28"/>
          <w:lang w:val="uk-UA"/>
        </w:rPr>
        <w:t>(8</w:t>
      </w:r>
      <w:r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слайд). Звучить </w:t>
      </w:r>
      <w:r w:rsidR="00D52717" w:rsidRPr="00D52717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D52717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CF77F1" w:rsidRPr="00D52717">
        <w:rPr>
          <w:rFonts w:ascii="Times New Roman" w:hAnsi="Times New Roman" w:cs="Times New Roman"/>
          <w:sz w:val="28"/>
          <w:szCs w:val="28"/>
          <w:lang w:val="uk-UA"/>
        </w:rPr>
        <w:t>існя про калину</w:t>
      </w:r>
      <w:r w:rsidR="00D52717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Pr="00D52717">
        <w:rPr>
          <w:rFonts w:ascii="Times New Roman" w:hAnsi="Times New Roman" w:cs="Times New Roman"/>
          <w:sz w:val="28"/>
          <w:szCs w:val="28"/>
          <w:lang w:val="uk-UA"/>
        </w:rPr>
        <w:t>(фо</w:t>
      </w:r>
      <w:r w:rsidR="00D52717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нограма).Учні аналізують текст, </w:t>
      </w:r>
      <w:r w:rsidRPr="00D52717">
        <w:rPr>
          <w:rFonts w:ascii="Times New Roman" w:hAnsi="Times New Roman" w:cs="Times New Roman"/>
          <w:sz w:val="28"/>
          <w:szCs w:val="28"/>
          <w:lang w:val="uk-UA"/>
        </w:rPr>
        <w:t>називають образи-символи та закріплюють їх на газеті</w:t>
      </w:r>
    </w:p>
    <w:p w:rsidR="00D92DF2" w:rsidRPr="00D52717" w:rsidRDefault="00D92DF2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Учень</w:t>
      </w:r>
    </w:p>
    <w:p w:rsidR="00D92DF2" w:rsidRPr="00D52717" w:rsidRDefault="00D92DF2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Розповідає про </w:t>
      </w:r>
      <w:r w:rsidR="00F81D13" w:rsidRPr="00D52717">
        <w:rPr>
          <w:rFonts w:ascii="Times New Roman" w:hAnsi="Times New Roman" w:cs="Times New Roman"/>
          <w:sz w:val="28"/>
          <w:szCs w:val="28"/>
          <w:lang w:val="uk-UA"/>
        </w:rPr>
        <w:t>життя</w:t>
      </w:r>
      <w:r w:rsidR="00B35EB3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і творчість Микити </w:t>
      </w:r>
      <w:proofErr w:type="spellStart"/>
      <w:r w:rsidR="00B35EB3" w:rsidRPr="00D52717">
        <w:rPr>
          <w:rFonts w:ascii="Times New Roman" w:hAnsi="Times New Roman" w:cs="Times New Roman"/>
          <w:sz w:val="28"/>
          <w:szCs w:val="28"/>
          <w:lang w:val="uk-UA"/>
        </w:rPr>
        <w:t>Чернявського</w:t>
      </w:r>
      <w:proofErr w:type="spellEnd"/>
      <w:r w:rsidR="00D52717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5EB3" w:rsidRPr="00D52717">
        <w:rPr>
          <w:rFonts w:ascii="Times New Roman" w:hAnsi="Times New Roman" w:cs="Times New Roman"/>
          <w:sz w:val="28"/>
          <w:szCs w:val="28"/>
          <w:lang w:val="uk-UA"/>
        </w:rPr>
        <w:t>(слайд 9)</w:t>
      </w:r>
    </w:p>
    <w:p w:rsidR="004E3F23" w:rsidRPr="00D52717" w:rsidRDefault="004E3F23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35EB3" w:rsidRPr="00D52717">
        <w:rPr>
          <w:rFonts w:ascii="Times New Roman" w:hAnsi="Times New Roman" w:cs="Times New Roman"/>
          <w:sz w:val="28"/>
          <w:szCs w:val="28"/>
          <w:lang w:val="uk-UA"/>
        </w:rPr>
        <w:t>чень читає вірш «Воронці»(слайд 10)</w:t>
      </w:r>
    </w:p>
    <w:p w:rsidR="004E3F23" w:rsidRPr="00D52717" w:rsidRDefault="004E3F23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3-тя група відшукує поетичні символи і розміщує на газеті</w:t>
      </w:r>
    </w:p>
    <w:p w:rsidR="004D2329" w:rsidRPr="00D52717" w:rsidRDefault="004D2329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Учень</w:t>
      </w:r>
    </w:p>
    <w:p w:rsidR="004D2329" w:rsidRPr="00D52717" w:rsidRDefault="004D2329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Розповідає про Василя Голобородька(слайд 11)-відомого поета-</w:t>
      </w:r>
      <w:proofErr w:type="spellStart"/>
      <w:r w:rsidRPr="00D52717">
        <w:rPr>
          <w:rFonts w:ascii="Times New Roman" w:hAnsi="Times New Roman" w:cs="Times New Roman"/>
          <w:sz w:val="28"/>
          <w:szCs w:val="28"/>
          <w:lang w:val="uk-UA"/>
        </w:rPr>
        <w:t>верлібриста</w:t>
      </w:r>
      <w:proofErr w:type="spellEnd"/>
      <w:r w:rsidRPr="00D5271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D2329" w:rsidRPr="00D52717" w:rsidRDefault="004D2329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Верлібр(слайд 12)- запис у зошити</w:t>
      </w:r>
    </w:p>
    <w:p w:rsidR="00A3412F" w:rsidRPr="00D52717" w:rsidRDefault="004D2329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Учень</w:t>
      </w:r>
      <w:r w:rsidR="00D52717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ч</w:t>
      </w:r>
      <w:r w:rsidRPr="00D52717">
        <w:rPr>
          <w:rFonts w:ascii="Times New Roman" w:hAnsi="Times New Roman" w:cs="Times New Roman"/>
          <w:sz w:val="28"/>
          <w:szCs w:val="28"/>
          <w:lang w:val="uk-UA"/>
        </w:rPr>
        <w:t>итає вірш</w:t>
      </w:r>
      <w:r w:rsidR="00A3412F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«У жовтім</w:t>
      </w:r>
      <w:r w:rsidR="00C525B8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колос</w:t>
      </w:r>
      <w:r w:rsidR="00A3412F" w:rsidRPr="00D52717">
        <w:rPr>
          <w:rFonts w:ascii="Times New Roman" w:hAnsi="Times New Roman" w:cs="Times New Roman"/>
          <w:sz w:val="28"/>
          <w:szCs w:val="28"/>
          <w:lang w:val="uk-UA"/>
        </w:rPr>
        <w:t>сі»</w:t>
      </w:r>
    </w:p>
    <w:p w:rsidR="004D2329" w:rsidRPr="00D52717" w:rsidRDefault="00A3412F" w:rsidP="00901C6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>У жовтім колоссі живуть птахи із жовтими крилами,</w:t>
      </w:r>
    </w:p>
    <w:p w:rsidR="00A3412F" w:rsidRPr="00D52717" w:rsidRDefault="00A3412F" w:rsidP="00901C6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>Яких немає в жодного птаха.</w:t>
      </w:r>
    </w:p>
    <w:p w:rsidR="00A3412F" w:rsidRPr="00D52717" w:rsidRDefault="00A3412F" w:rsidP="00901C6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Повіє  вітер </w:t>
      </w:r>
      <w:r w:rsidR="00D52717" w:rsidRPr="00D527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- </w:t>
      </w: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>птахам захочеться полетіти</w:t>
      </w:r>
      <w:r w:rsidR="000C2906" w:rsidRPr="00D52717">
        <w:rPr>
          <w:rFonts w:ascii="Times New Roman" w:hAnsi="Times New Roman" w:cs="Times New Roman"/>
          <w:i/>
          <w:sz w:val="28"/>
          <w:szCs w:val="28"/>
          <w:lang w:val="uk-UA"/>
        </w:rPr>
        <w:t>…</w:t>
      </w:r>
    </w:p>
    <w:p w:rsidR="00C525B8" w:rsidRPr="00D52717" w:rsidRDefault="00C525B8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Учні аналізують його, образи-символи  закріплюють на газеті</w:t>
      </w:r>
    </w:p>
    <w:p w:rsidR="00D92DF2" w:rsidRPr="00D52717" w:rsidRDefault="00D92DF2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Вчитель</w:t>
      </w:r>
    </w:p>
    <w:p w:rsidR="00D92DF2" w:rsidRPr="00D52717" w:rsidRDefault="00D92DF2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Ми з вами познайомилися вже з багатьма письменниками, людьми відомими і на Луганщині, і у всій Україні. Але </w:t>
      </w:r>
      <w:r w:rsidR="009C0716" w:rsidRPr="00D52717">
        <w:rPr>
          <w:rFonts w:ascii="Times New Roman" w:hAnsi="Times New Roman" w:cs="Times New Roman"/>
          <w:sz w:val="28"/>
          <w:szCs w:val="28"/>
          <w:lang w:val="uk-UA"/>
        </w:rPr>
        <w:t>серед нас жила поетеса, яка була не така відома</w:t>
      </w:r>
      <w:r w:rsidR="00601748" w:rsidRPr="00D52717">
        <w:rPr>
          <w:rFonts w:ascii="Times New Roman" w:hAnsi="Times New Roman" w:cs="Times New Roman"/>
          <w:sz w:val="28"/>
          <w:szCs w:val="28"/>
          <w:lang w:val="uk-UA"/>
        </w:rPr>
        <w:t>. Вона працювала в нашій школі. Була вчителькою української мови,</w:t>
      </w:r>
      <w:r w:rsidR="002B2C8A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85FA9" w:rsidRPr="00D52717">
        <w:rPr>
          <w:rFonts w:ascii="Times New Roman" w:hAnsi="Times New Roman" w:cs="Times New Roman"/>
          <w:sz w:val="28"/>
          <w:szCs w:val="28"/>
          <w:lang w:val="uk-UA"/>
        </w:rPr>
        <w:t>бібліотекарем</w:t>
      </w:r>
      <w:proofErr w:type="spellEnd"/>
      <w:r w:rsidR="00601748" w:rsidRPr="00D5271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B2C8A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1748" w:rsidRPr="00D52717">
        <w:rPr>
          <w:rFonts w:ascii="Times New Roman" w:hAnsi="Times New Roman" w:cs="Times New Roman"/>
          <w:sz w:val="28"/>
          <w:szCs w:val="28"/>
          <w:lang w:val="uk-UA"/>
        </w:rPr>
        <w:t>На жаль, була ,бо її вже  немає серед нас</w:t>
      </w:r>
      <w:r w:rsidR="00F678A2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01748" w:rsidRPr="00D52717">
        <w:rPr>
          <w:rFonts w:ascii="Times New Roman" w:hAnsi="Times New Roman" w:cs="Times New Roman"/>
          <w:sz w:val="28"/>
          <w:szCs w:val="28"/>
          <w:lang w:val="uk-UA"/>
        </w:rPr>
        <w:t>Тамара Володимирівна</w:t>
      </w:r>
      <w:r w:rsidR="002B2C8A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678A2" w:rsidRPr="00D52717">
        <w:rPr>
          <w:rFonts w:ascii="Times New Roman" w:hAnsi="Times New Roman" w:cs="Times New Roman"/>
          <w:sz w:val="28"/>
          <w:szCs w:val="28"/>
          <w:lang w:val="uk-UA"/>
        </w:rPr>
        <w:t>Антіфорова</w:t>
      </w:r>
      <w:proofErr w:type="spellEnd"/>
      <w:r w:rsidR="00F81D13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78A2" w:rsidRPr="00D52717">
        <w:rPr>
          <w:rFonts w:ascii="Times New Roman" w:hAnsi="Times New Roman" w:cs="Times New Roman"/>
          <w:sz w:val="28"/>
          <w:szCs w:val="28"/>
          <w:lang w:val="uk-UA"/>
        </w:rPr>
        <w:t>(Семенко).(7слайд) Вона пішла…</w:t>
      </w:r>
      <w:r w:rsidR="00601748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Але залишила</w:t>
      </w:r>
      <w:r w:rsidR="00A85FA9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по собі безцінне-пам'ять. </w:t>
      </w:r>
      <w:r w:rsidR="00F678A2" w:rsidRPr="00D52717">
        <w:rPr>
          <w:rFonts w:ascii="Times New Roman" w:hAnsi="Times New Roman" w:cs="Times New Roman"/>
          <w:sz w:val="28"/>
          <w:szCs w:val="28"/>
          <w:lang w:val="uk-UA"/>
        </w:rPr>
        <w:t>І ось цю збірочку віршів</w:t>
      </w:r>
      <w:r w:rsidR="000C2906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«Берег»</w:t>
      </w:r>
      <w:r w:rsidR="00D52717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(зачитати вірші, </w:t>
      </w:r>
      <w:r w:rsidR="00F678A2" w:rsidRPr="00D52717">
        <w:rPr>
          <w:rFonts w:ascii="Times New Roman" w:hAnsi="Times New Roman" w:cs="Times New Roman"/>
          <w:sz w:val="28"/>
          <w:szCs w:val="28"/>
          <w:lang w:val="uk-UA"/>
        </w:rPr>
        <w:t>розмі</w:t>
      </w:r>
      <w:r w:rsidR="00F81D13" w:rsidRPr="00D52717">
        <w:rPr>
          <w:rFonts w:ascii="Times New Roman" w:hAnsi="Times New Roman" w:cs="Times New Roman"/>
          <w:sz w:val="28"/>
          <w:szCs w:val="28"/>
          <w:lang w:val="uk-UA"/>
        </w:rPr>
        <w:t>стити матеріал на макеті газети</w:t>
      </w:r>
      <w:r w:rsidR="00C525B8" w:rsidRPr="00D52717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8A7F7A" w:rsidRPr="00D52717" w:rsidRDefault="008A7F7A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7F7A" w:rsidRPr="00D52717" w:rsidRDefault="008A7F7A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678A2" w:rsidRPr="00D52717" w:rsidRDefault="00F678A2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Вчитель</w:t>
      </w:r>
    </w:p>
    <w:p w:rsidR="008A7F7A" w:rsidRPr="00D52717" w:rsidRDefault="008A7F7A" w:rsidP="00901C6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>Листопад</w:t>
      </w:r>
    </w:p>
    <w:p w:rsidR="008A7F7A" w:rsidRPr="00D52717" w:rsidRDefault="00D52717" w:rsidP="00901C6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>В’ється</w:t>
      </w:r>
      <w:r w:rsidR="008A7F7A" w:rsidRPr="00D527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стежка до рідної хати, </w:t>
      </w:r>
    </w:p>
    <w:p w:rsidR="008A7F7A" w:rsidRPr="00D52717" w:rsidRDefault="008A7F7A" w:rsidP="00901C6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>Де вже дихає осінню сад…</w:t>
      </w:r>
    </w:p>
    <w:p w:rsidR="008A7F7A" w:rsidRPr="00D52717" w:rsidRDefault="008A7F7A" w:rsidP="00901C6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>Не прийшов ти мене зустрічати –</w:t>
      </w:r>
    </w:p>
    <w:p w:rsidR="008A7F7A" w:rsidRPr="00D52717" w:rsidRDefault="008A7F7A" w:rsidP="00901C6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>Мабуть, винний у тім листопад.</w:t>
      </w:r>
    </w:p>
    <w:p w:rsidR="008A7F7A" w:rsidRPr="00D52717" w:rsidRDefault="008A7F7A" w:rsidP="00901C6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>Яблуні від дощу повисіли,</w:t>
      </w:r>
    </w:p>
    <w:p w:rsidR="008A7F7A" w:rsidRPr="00D52717" w:rsidRDefault="008A7F7A" w:rsidP="00901C6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Сумно вітер в діброві </w:t>
      </w:r>
      <w:proofErr w:type="spellStart"/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>шумить</w:t>
      </w:r>
      <w:proofErr w:type="spellEnd"/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</w:p>
    <w:p w:rsidR="008A7F7A" w:rsidRPr="00D52717" w:rsidRDefault="008A7F7A" w:rsidP="00901C6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>А на серці лиш спогади милі,</w:t>
      </w:r>
    </w:p>
    <w:p w:rsidR="008A7F7A" w:rsidRPr="00D52717" w:rsidRDefault="008A7F7A" w:rsidP="00901C6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>Мов би юність вернулась на мить.</w:t>
      </w:r>
    </w:p>
    <w:p w:rsidR="008A7F7A" w:rsidRPr="00D52717" w:rsidRDefault="008A7F7A" w:rsidP="00901C6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Мов би </w:t>
      </w:r>
      <w:r w:rsidR="006A742F" w:rsidRPr="00D527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синє </w:t>
      </w:r>
      <w:proofErr w:type="spellStart"/>
      <w:r w:rsidR="006A742F" w:rsidRPr="00D52717">
        <w:rPr>
          <w:rFonts w:ascii="Times New Roman" w:hAnsi="Times New Roman" w:cs="Times New Roman"/>
          <w:i/>
          <w:sz w:val="28"/>
          <w:szCs w:val="28"/>
          <w:lang w:val="uk-UA"/>
        </w:rPr>
        <w:t>безхмарнеє</w:t>
      </w:r>
      <w:proofErr w:type="spellEnd"/>
      <w:r w:rsidR="006A742F" w:rsidRPr="00D527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небо, </w:t>
      </w:r>
    </w:p>
    <w:p w:rsidR="006A742F" w:rsidRPr="00D52717" w:rsidRDefault="006A742F" w:rsidP="00901C6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>І навколо зелені поля…</w:t>
      </w:r>
    </w:p>
    <w:p w:rsidR="006A742F" w:rsidRPr="00D52717" w:rsidRDefault="006A742F" w:rsidP="00901C6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І нічого, нічого не треба – </w:t>
      </w:r>
    </w:p>
    <w:p w:rsidR="006A742F" w:rsidRPr="00D52717" w:rsidRDefault="007F0168" w:rsidP="00901C6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>Тільки б бачить тебе хоч здаля.</w:t>
      </w:r>
    </w:p>
    <w:p w:rsidR="007F0168" w:rsidRPr="00D52717" w:rsidRDefault="007F0168" w:rsidP="00901C6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>Та вже жовтою вкрились травою</w:t>
      </w:r>
    </w:p>
    <w:p w:rsidR="007F0168" w:rsidRPr="00D52717" w:rsidRDefault="007F0168" w:rsidP="00901C6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>Ті поля…і доріжка у сад…</w:t>
      </w:r>
    </w:p>
    <w:p w:rsidR="007F0168" w:rsidRPr="00D52717" w:rsidRDefault="007F0168" w:rsidP="00901C6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>Не зустрінемось, мабуть, й весною,</w:t>
      </w:r>
    </w:p>
    <w:p w:rsidR="007F0168" w:rsidRPr="00D52717" w:rsidRDefault="007F0168" w:rsidP="00901C6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>Бо й на серці уже листопад.</w:t>
      </w:r>
    </w:p>
    <w:p w:rsidR="00F678A2" w:rsidRPr="00D52717" w:rsidRDefault="00F678A2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lastRenderedPageBreak/>
        <w:t>Мені дуже приємно</w:t>
      </w:r>
      <w:r w:rsidR="00D8279E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представити юну поетесу вашого класу. Вона вже відома</w:t>
      </w:r>
      <w:r w:rsidR="0019049A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в нашій школі.</w:t>
      </w:r>
    </w:p>
    <w:p w:rsidR="0019049A" w:rsidRPr="00D52717" w:rsidRDefault="004D2329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D52717">
        <w:rPr>
          <w:rFonts w:ascii="Times New Roman" w:hAnsi="Times New Roman" w:cs="Times New Roman"/>
          <w:sz w:val="28"/>
          <w:szCs w:val="28"/>
          <w:lang w:val="uk-UA"/>
        </w:rPr>
        <w:t>Кадатська</w:t>
      </w:r>
      <w:proofErr w:type="spellEnd"/>
      <w:r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Софія</w:t>
      </w:r>
      <w:r w:rsidR="00D52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9049A" w:rsidRPr="00D52717">
        <w:rPr>
          <w:rFonts w:ascii="Times New Roman" w:hAnsi="Times New Roman" w:cs="Times New Roman"/>
          <w:sz w:val="28"/>
          <w:szCs w:val="28"/>
          <w:lang w:val="uk-UA"/>
        </w:rPr>
        <w:t>читає свій вірш</w:t>
      </w:r>
      <w:r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«Очі дитини»</w:t>
      </w:r>
    </w:p>
    <w:p w:rsidR="00D8279E" w:rsidRPr="00D52717" w:rsidRDefault="00D8279E" w:rsidP="00901C6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>Очі дитини лагідні, щирі</w:t>
      </w:r>
    </w:p>
    <w:p w:rsidR="00D8279E" w:rsidRPr="00D52717" w:rsidRDefault="00D8279E" w:rsidP="00901C6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>Сонцем ласкавим, морем зігріті</w:t>
      </w:r>
    </w:p>
    <w:p w:rsidR="00D8279E" w:rsidRPr="00D52717" w:rsidRDefault="00D8279E" w:rsidP="00901C6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>Мріють ті очі про щастя і зорі</w:t>
      </w:r>
    </w:p>
    <w:p w:rsidR="00D8279E" w:rsidRPr="00D52717" w:rsidRDefault="00D8279E" w:rsidP="00901C6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>Ті, що країну свою  обігріли.</w:t>
      </w:r>
    </w:p>
    <w:p w:rsidR="00D8279E" w:rsidRPr="00D52717" w:rsidRDefault="00D8279E" w:rsidP="00901C6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>Діти і люди в добрі виростали</w:t>
      </w:r>
    </w:p>
    <w:p w:rsidR="007F0168" w:rsidRPr="00D52717" w:rsidRDefault="00D8279E" w:rsidP="00901C6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>В злагоді, неньки пісень ласкавих</w:t>
      </w:r>
    </w:p>
    <w:p w:rsidR="00D8279E" w:rsidRPr="00D52717" w:rsidRDefault="00D8279E" w:rsidP="00901C6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>Там , де діброви шуміли, плескали</w:t>
      </w:r>
      <w:r w:rsidR="00D52717">
        <w:rPr>
          <w:rFonts w:ascii="Times New Roman" w:hAnsi="Times New Roman" w:cs="Times New Roman"/>
          <w:i/>
          <w:sz w:val="28"/>
          <w:szCs w:val="28"/>
          <w:lang w:val="uk-UA"/>
        </w:rPr>
        <w:t>,</w:t>
      </w:r>
    </w:p>
    <w:p w:rsidR="0019049A" w:rsidRPr="00D52717" w:rsidRDefault="00D8279E" w:rsidP="00901C60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>Очі любові і Миру бажали.</w:t>
      </w:r>
    </w:p>
    <w:p w:rsidR="00C525B8" w:rsidRPr="00D52717" w:rsidRDefault="00C525B8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Учениця розміщує матеріал на газеті</w:t>
      </w:r>
    </w:p>
    <w:p w:rsidR="0019049A" w:rsidRPr="00D52717" w:rsidRDefault="0019049A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Вчитель</w:t>
      </w:r>
    </w:p>
    <w:p w:rsidR="007925DD" w:rsidRPr="00D52717" w:rsidRDefault="0019049A" w:rsidP="007925D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Ось така вона-Луганщина літературна! Ми пишаємося своєю малою батьківщиною</w:t>
      </w:r>
      <w:r w:rsidR="006B6511" w:rsidRPr="00D52717">
        <w:rPr>
          <w:rFonts w:ascii="Times New Roman" w:hAnsi="Times New Roman" w:cs="Times New Roman"/>
          <w:sz w:val="28"/>
          <w:szCs w:val="28"/>
          <w:lang w:val="uk-UA"/>
        </w:rPr>
        <w:t>!!!</w:t>
      </w:r>
    </w:p>
    <w:p w:rsidR="007925DD" w:rsidRPr="00D52717" w:rsidRDefault="007925DD" w:rsidP="007925D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04CC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D52717">
        <w:rPr>
          <w:rFonts w:ascii="Times New Roman" w:hAnsi="Times New Roman" w:cs="Times New Roman"/>
          <w:sz w:val="28"/>
          <w:szCs w:val="28"/>
          <w:lang w:val="uk-UA"/>
        </w:rPr>
        <w:t>Творча робота учнів</w:t>
      </w:r>
    </w:p>
    <w:p w:rsidR="007925DD" w:rsidRPr="00D52717" w:rsidRDefault="007925DD" w:rsidP="007925D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Складання </w:t>
      </w:r>
      <w:proofErr w:type="spellStart"/>
      <w:r w:rsidRPr="00D52717">
        <w:rPr>
          <w:rFonts w:ascii="Times New Roman" w:hAnsi="Times New Roman" w:cs="Times New Roman"/>
          <w:sz w:val="28"/>
          <w:szCs w:val="28"/>
          <w:lang w:val="uk-UA"/>
        </w:rPr>
        <w:t>сенкану</w:t>
      </w:r>
      <w:proofErr w:type="spellEnd"/>
      <w:r w:rsidR="00D8279E" w:rsidRPr="00D5271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279E" w:rsidRPr="00D52717" w:rsidRDefault="00D8279E" w:rsidP="007925DD">
      <w:pPr>
        <w:jc w:val="both"/>
        <w:rPr>
          <w:rFonts w:ascii="Times New Roman" w:hAnsi="Times New Roman" w:cs="Times New Roman"/>
          <w:sz w:val="28"/>
          <w:szCs w:val="28"/>
          <w:u w:val="single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u w:val="single"/>
          <w:lang w:val="uk-UA"/>
        </w:rPr>
        <w:t>Приклад:</w:t>
      </w:r>
      <w:r w:rsidR="00C525B8" w:rsidRPr="00D5271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  <w:r w:rsidRPr="00D52717">
        <w:rPr>
          <w:rFonts w:ascii="Times New Roman" w:hAnsi="Times New Roman" w:cs="Times New Roman"/>
          <w:sz w:val="28"/>
          <w:szCs w:val="28"/>
          <w:u w:val="single"/>
          <w:lang w:val="uk-UA"/>
        </w:rPr>
        <w:t xml:space="preserve"> </w:t>
      </w:r>
    </w:p>
    <w:p w:rsidR="00D8279E" w:rsidRPr="00D52717" w:rsidRDefault="00D8279E" w:rsidP="007925DD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>Луганщина</w:t>
      </w:r>
      <w:r w:rsidR="00D52717" w:rsidRPr="00D52717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C525B8" w:rsidRPr="00D52717" w:rsidRDefault="00C525B8" w:rsidP="007925DD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>Рідна</w:t>
      </w:r>
      <w:r w:rsidR="00D52717" w:rsidRPr="00D52717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Кохана</w:t>
      </w:r>
    </w:p>
    <w:p w:rsidR="00C525B8" w:rsidRPr="00D52717" w:rsidRDefault="00C525B8" w:rsidP="007925DD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>Живе</w:t>
      </w:r>
      <w:r w:rsidR="00D52717" w:rsidRPr="00D52717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Працює</w:t>
      </w:r>
      <w:r w:rsidR="00D52717" w:rsidRPr="00D52717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 xml:space="preserve"> Процвітає</w:t>
      </w:r>
      <w:r w:rsidR="00D52717" w:rsidRPr="00D52717">
        <w:rPr>
          <w:rFonts w:ascii="Times New Roman" w:hAnsi="Times New Roman" w:cs="Times New Roman"/>
          <w:i/>
          <w:sz w:val="28"/>
          <w:szCs w:val="28"/>
          <w:lang w:val="uk-UA"/>
        </w:rPr>
        <w:t>.</w:t>
      </w:r>
    </w:p>
    <w:p w:rsidR="00C525B8" w:rsidRPr="00D52717" w:rsidRDefault="00C525B8" w:rsidP="007925DD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i/>
          <w:sz w:val="28"/>
          <w:szCs w:val="28"/>
          <w:lang w:val="uk-UA"/>
        </w:rPr>
        <w:t>Моя     Любов!!!</w:t>
      </w:r>
    </w:p>
    <w:p w:rsidR="00D8279E" w:rsidRPr="00D52717" w:rsidRDefault="00D8279E" w:rsidP="007925DD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B6511" w:rsidRPr="00D52717" w:rsidRDefault="007925DD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B04CC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6B6511" w:rsidRPr="00D52717">
        <w:rPr>
          <w:rFonts w:ascii="Times New Roman" w:hAnsi="Times New Roman" w:cs="Times New Roman"/>
          <w:sz w:val="28"/>
          <w:szCs w:val="28"/>
          <w:lang w:val="uk-UA"/>
        </w:rPr>
        <w:t>Підсумки уроку</w:t>
      </w:r>
    </w:p>
    <w:p w:rsidR="006B6511" w:rsidRPr="00D52717" w:rsidRDefault="00407A3D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Метод «</w:t>
      </w:r>
      <w:r w:rsidR="006B6511" w:rsidRPr="00D52717">
        <w:rPr>
          <w:rFonts w:ascii="Times New Roman" w:hAnsi="Times New Roman" w:cs="Times New Roman"/>
          <w:sz w:val="28"/>
          <w:szCs w:val="28"/>
          <w:lang w:val="uk-UA"/>
        </w:rPr>
        <w:t>Незакінчене речення»</w:t>
      </w:r>
    </w:p>
    <w:p w:rsidR="006B6511" w:rsidRPr="00D52717" w:rsidRDefault="006B6511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На уроці мені було….</w:t>
      </w:r>
    </w:p>
    <w:p w:rsidR="006B6511" w:rsidRPr="00D52717" w:rsidRDefault="006B6511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lastRenderedPageBreak/>
        <w:t>Мене найбільше вразило…</w:t>
      </w:r>
    </w:p>
    <w:p w:rsidR="00B66E8A" w:rsidRPr="00D52717" w:rsidRDefault="00B66E8A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Мені не сподобалось…</w:t>
      </w:r>
    </w:p>
    <w:p w:rsidR="00B66E8A" w:rsidRPr="00D52717" w:rsidRDefault="00B66E8A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Рефлексія в</w:t>
      </w:r>
      <w:r w:rsidR="00A30709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кінці уроку(Кольоровий настрій.</w:t>
      </w:r>
      <w:r w:rsidR="00A57FD8" w:rsidRPr="00D52717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A30709" w:rsidRPr="00D52717" w:rsidRDefault="00A30709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6.Оцінювання</w:t>
      </w:r>
    </w:p>
    <w:p w:rsidR="00A30709" w:rsidRPr="00D52717" w:rsidRDefault="00A30709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Учні сам</w:t>
      </w:r>
      <w:r w:rsidR="00407A3D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остійно  </w:t>
      </w:r>
      <w:proofErr w:type="spellStart"/>
      <w:r w:rsidR="00407A3D" w:rsidRPr="00D52717">
        <w:rPr>
          <w:rFonts w:ascii="Times New Roman" w:hAnsi="Times New Roman" w:cs="Times New Roman"/>
          <w:sz w:val="28"/>
          <w:szCs w:val="28"/>
          <w:lang w:val="uk-UA"/>
        </w:rPr>
        <w:t>взаємооцінюють</w:t>
      </w:r>
      <w:proofErr w:type="spellEnd"/>
      <w:r w:rsidR="00407A3D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 ро</w:t>
      </w:r>
      <w:r w:rsidR="00A57FD8" w:rsidRPr="00D52717">
        <w:rPr>
          <w:rFonts w:ascii="Times New Roman" w:hAnsi="Times New Roman" w:cs="Times New Roman"/>
          <w:sz w:val="28"/>
          <w:szCs w:val="28"/>
          <w:lang w:val="uk-UA"/>
        </w:rPr>
        <w:t>боту.</w:t>
      </w:r>
    </w:p>
    <w:p w:rsidR="00B66E8A" w:rsidRPr="00D52717" w:rsidRDefault="00A30709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B04CC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B66E8A" w:rsidRPr="00D52717">
        <w:rPr>
          <w:rFonts w:ascii="Times New Roman" w:hAnsi="Times New Roman" w:cs="Times New Roman"/>
          <w:sz w:val="28"/>
          <w:szCs w:val="28"/>
          <w:lang w:val="uk-UA"/>
        </w:rPr>
        <w:t>Домашнє завдання</w:t>
      </w:r>
    </w:p>
    <w:p w:rsidR="00B66E8A" w:rsidRPr="00D52717" w:rsidRDefault="00B66E8A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>Підготувати вірш для аналізу</w:t>
      </w:r>
      <w:r w:rsidR="00C525B8" w:rsidRPr="00D5271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D2B25" w:rsidRPr="00D52717" w:rsidRDefault="00C525B8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Урок закінчується </w:t>
      </w:r>
      <w:r w:rsidR="001F1B8B">
        <w:rPr>
          <w:rFonts w:ascii="Times New Roman" w:hAnsi="Times New Roman" w:cs="Times New Roman"/>
          <w:sz w:val="28"/>
          <w:szCs w:val="28"/>
          <w:lang w:val="uk-UA"/>
        </w:rPr>
        <w:t>мультимедійною презентацією «Моя батьківщина».</w:t>
      </w:r>
      <w:r w:rsidR="001F1B8B" w:rsidRPr="00D527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FD2B25" w:rsidRPr="00D52717" w:rsidRDefault="00FD2B25" w:rsidP="00901C6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698F" w:rsidRPr="00D52717" w:rsidRDefault="002E698F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2E698F" w:rsidRPr="00D52717" w:rsidSect="001258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F36A95"/>
    <w:multiLevelType w:val="hybridMultilevel"/>
    <w:tmpl w:val="B55C3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26ACD"/>
    <w:rsid w:val="000C2906"/>
    <w:rsid w:val="000D7DCC"/>
    <w:rsid w:val="000F7119"/>
    <w:rsid w:val="001258BE"/>
    <w:rsid w:val="0019049A"/>
    <w:rsid w:val="001F1B8B"/>
    <w:rsid w:val="002502B9"/>
    <w:rsid w:val="002B2C8A"/>
    <w:rsid w:val="002E698F"/>
    <w:rsid w:val="00326ACD"/>
    <w:rsid w:val="00361B35"/>
    <w:rsid w:val="00407A3D"/>
    <w:rsid w:val="004B04CC"/>
    <w:rsid w:val="004D2329"/>
    <w:rsid w:val="004E3F23"/>
    <w:rsid w:val="00565EA0"/>
    <w:rsid w:val="00601748"/>
    <w:rsid w:val="00623D1F"/>
    <w:rsid w:val="00630422"/>
    <w:rsid w:val="0064182A"/>
    <w:rsid w:val="00654CC1"/>
    <w:rsid w:val="006A742F"/>
    <w:rsid w:val="006B6511"/>
    <w:rsid w:val="006C4175"/>
    <w:rsid w:val="006D5584"/>
    <w:rsid w:val="00724B1E"/>
    <w:rsid w:val="00725F1E"/>
    <w:rsid w:val="007925DD"/>
    <w:rsid w:val="007F0168"/>
    <w:rsid w:val="0082640C"/>
    <w:rsid w:val="008A7F7A"/>
    <w:rsid w:val="00901C60"/>
    <w:rsid w:val="009C0716"/>
    <w:rsid w:val="00A30709"/>
    <w:rsid w:val="00A3412F"/>
    <w:rsid w:val="00A57FD8"/>
    <w:rsid w:val="00A85FA9"/>
    <w:rsid w:val="00AE7416"/>
    <w:rsid w:val="00B35EB3"/>
    <w:rsid w:val="00B66E8A"/>
    <w:rsid w:val="00BD6014"/>
    <w:rsid w:val="00C3273E"/>
    <w:rsid w:val="00C525B8"/>
    <w:rsid w:val="00CF77F1"/>
    <w:rsid w:val="00D52717"/>
    <w:rsid w:val="00D8279E"/>
    <w:rsid w:val="00D92DF2"/>
    <w:rsid w:val="00F678A2"/>
    <w:rsid w:val="00F81D13"/>
    <w:rsid w:val="00FC1ACF"/>
    <w:rsid w:val="00FD2B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8B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C6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C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561</TotalTime>
  <Pages>6</Pages>
  <Words>880</Words>
  <Characters>5017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17</cp:revision>
  <cp:lastPrinted>2017-02-15T07:06:00Z</cp:lastPrinted>
  <dcterms:created xsi:type="dcterms:W3CDTF">2017-02-11T13:49:00Z</dcterms:created>
  <dcterms:modified xsi:type="dcterms:W3CDTF">2017-03-24T18:23:00Z</dcterms:modified>
</cp:coreProperties>
</file>