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F36" w:rsidRDefault="00814B26" w:rsidP="00071F36">
      <w:pPr>
        <w:spacing w:after="0" w:line="240" w:lineRule="auto"/>
        <w:jc w:val="center"/>
        <w:outlineLvl w:val="2"/>
        <w:rPr>
          <w:rFonts w:ascii="Times New Roman" w:hAnsi="Times New Roman"/>
          <w:b/>
          <w:i/>
          <w:color w:val="000000"/>
          <w:sz w:val="32"/>
          <w:szCs w:val="32"/>
          <w:lang w:val="uk-UA" w:eastAsia="ru-RU"/>
        </w:rPr>
      </w:pPr>
      <w:r w:rsidRPr="00071F36">
        <w:rPr>
          <w:rFonts w:ascii="Times New Roman" w:hAnsi="Times New Roman" w:cs="Times New Roman"/>
          <w:b/>
          <w:i/>
          <w:sz w:val="36"/>
          <w:szCs w:val="36"/>
          <w:lang w:val="uk-UA"/>
        </w:rPr>
        <w:t>ТЕМА:</w:t>
      </w:r>
      <w:r w:rsidRPr="00E0702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</w:t>
      </w:r>
      <w:r w:rsidRPr="00BD0D3B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</w:t>
      </w:r>
      <w:r w:rsidR="00987F6B" w:rsidRPr="00071F36">
        <w:rPr>
          <w:rFonts w:ascii="Times New Roman" w:hAnsi="Times New Roman" w:cs="Times New Roman"/>
          <w:b/>
          <w:i/>
          <w:sz w:val="32"/>
          <w:szCs w:val="32"/>
          <w:lang w:val="uk-UA"/>
        </w:rPr>
        <w:t>М. Стельмах «Гуси-лебеді летять</w:t>
      </w:r>
      <w:r w:rsidR="00AE34F3" w:rsidRPr="00071F36">
        <w:rPr>
          <w:rFonts w:ascii="Times New Roman" w:hAnsi="Times New Roman" w:cs="Times New Roman"/>
          <w:b/>
          <w:i/>
          <w:sz w:val="32"/>
          <w:szCs w:val="32"/>
          <w:lang w:val="uk-UA"/>
        </w:rPr>
        <w:t>…</w:t>
      </w:r>
      <w:r w:rsidR="00987F6B" w:rsidRPr="00071F36">
        <w:rPr>
          <w:rFonts w:ascii="Times New Roman" w:hAnsi="Times New Roman" w:cs="Times New Roman"/>
          <w:b/>
          <w:i/>
          <w:sz w:val="32"/>
          <w:szCs w:val="32"/>
          <w:lang w:val="uk-UA"/>
        </w:rPr>
        <w:t>».</w:t>
      </w:r>
      <w:r w:rsidRPr="00071F3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Pr="00071F36">
        <w:rPr>
          <w:rFonts w:ascii="Times New Roman" w:hAnsi="Times New Roman"/>
          <w:b/>
          <w:i/>
          <w:color w:val="000000"/>
          <w:sz w:val="32"/>
          <w:szCs w:val="32"/>
          <w:lang w:val="uk-UA" w:eastAsia="ru-RU"/>
        </w:rPr>
        <w:t xml:space="preserve">Звичаї, традиції українців. Єдність світу природи і світу дитячої душі. </w:t>
      </w:r>
    </w:p>
    <w:p w:rsidR="00814B26" w:rsidRDefault="00814B26" w:rsidP="00071F36">
      <w:pPr>
        <w:spacing w:after="0" w:line="240" w:lineRule="auto"/>
        <w:jc w:val="center"/>
        <w:outlineLvl w:val="2"/>
        <w:rPr>
          <w:rFonts w:ascii="Times New Roman" w:hAnsi="Times New Roman" w:cs="Times New Roman"/>
          <w:sz w:val="32"/>
          <w:szCs w:val="32"/>
          <w:lang w:val="uk-UA"/>
        </w:rPr>
      </w:pPr>
      <w:r w:rsidRPr="00071F36">
        <w:rPr>
          <w:rFonts w:ascii="Times New Roman" w:hAnsi="Times New Roman"/>
          <w:b/>
          <w:i/>
          <w:color w:val="000000"/>
          <w:sz w:val="32"/>
          <w:szCs w:val="32"/>
          <w:lang w:val="uk-UA" w:eastAsia="ru-RU"/>
        </w:rPr>
        <w:t xml:space="preserve">Образ </w:t>
      </w:r>
      <w:proofErr w:type="spellStart"/>
      <w:r w:rsidRPr="00071F36">
        <w:rPr>
          <w:rFonts w:ascii="Times New Roman" w:hAnsi="Times New Roman"/>
          <w:b/>
          <w:i/>
          <w:color w:val="000000"/>
          <w:sz w:val="32"/>
          <w:szCs w:val="32"/>
          <w:lang w:val="uk-UA" w:eastAsia="ru-RU"/>
        </w:rPr>
        <w:t>гусей</w:t>
      </w:r>
      <w:proofErr w:type="spellEnd"/>
      <w:r w:rsidRPr="00071F36">
        <w:rPr>
          <w:rFonts w:ascii="Times New Roman" w:hAnsi="Times New Roman"/>
          <w:b/>
          <w:i/>
          <w:color w:val="000000"/>
          <w:sz w:val="32"/>
          <w:szCs w:val="32"/>
          <w:lang w:val="uk-UA" w:eastAsia="ru-RU"/>
        </w:rPr>
        <w:t>-лебедів</w:t>
      </w:r>
      <w:r w:rsidRPr="00237432">
        <w:rPr>
          <w:rFonts w:ascii="Times New Roman" w:hAnsi="Times New Roman"/>
          <w:b/>
          <w:i/>
          <w:color w:val="000000"/>
          <w:sz w:val="40"/>
          <w:szCs w:val="40"/>
          <w:lang w:val="uk-UA" w:eastAsia="ru-RU"/>
        </w:rPr>
        <w:t>.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inherit" w:eastAsia="Times New Roman" w:hAnsi="inherit" w:cs="Times New Roman"/>
          <w:b/>
          <w:bCs/>
          <w:sz w:val="28"/>
          <w:szCs w:val="28"/>
          <w:lang w:val="uk-UA" w:eastAsia="ru-RU"/>
        </w:rPr>
        <w:t>Мета: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формувати ключові компетентності: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уміння вчитися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самоорганізовуватися до навчаль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softHyphen/>
        <w:t>ної діяльності;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</w:t>
      </w:r>
      <w:r w:rsidRPr="00071F36">
        <w:rPr>
          <w:rFonts w:ascii="Tahoma" w:eastAsia="Times New Roman" w:hAnsi="Tahoma" w:cs="Tahoma"/>
          <w:i/>
          <w:iCs/>
          <w:sz w:val="28"/>
          <w:szCs w:val="28"/>
          <w:lang w:val="uk-UA" w:eastAsia="ru-RU"/>
        </w:rPr>
        <w:t>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загальнокультурну</w:t>
      </w:r>
      <w:r w:rsidRPr="00071F3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дотримуватися норм мовленнє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softHyphen/>
        <w:t>вої культури; зв’язно висловлюватися в контексті змісту;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здоров’язбережувальну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викликати позитивні емоції шляхом ігрових вправ;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соціальну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розвивати вміння працювати в колективі, уміння з повагою ставитися до вчителя, однокласників;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інформаційну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навчати учнів чуттєво сприймати про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softHyphen/>
        <w:t>зові твори, використовувати схеми як джерела інформації;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комунікативну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удосконалювати вміння дітей формулювати цілі власної діяльності та робити висновки за її результатами.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1F36">
        <w:rPr>
          <w:rFonts w:ascii="inherit" w:eastAsia="Times New Roman" w:hAnsi="inherit" w:cs="Times New Roman"/>
          <w:sz w:val="28"/>
          <w:szCs w:val="28"/>
          <w:u w:val="single"/>
          <w:lang w:val="uk-UA" w:eastAsia="ru-RU"/>
        </w:rPr>
        <w:t>Формувати предметні компетентності й компетенції шляхом виконання навчально-пізнавальних і практично зорієнтованих завдань відповідно до змістових ліній: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емоційно-ціннісної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розвивати вміння відчувати гармонійність і красу української ментальності; форму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softHyphen/>
        <w:t>вати кругозір, естетичні смаки;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</w:t>
      </w:r>
      <w:r w:rsidRPr="00071F36">
        <w:rPr>
          <w:rFonts w:ascii="Tahoma" w:eastAsia="Times New Roman" w:hAnsi="Tahoma" w:cs="Tahoma"/>
          <w:i/>
          <w:iCs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літературознавчої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ознайомити учнів зі змістом повісті; звернути особливу увагу на звичаї та традиції нашого народу; звернути особливу увагу на символ образу гусей-лебедів; розвивати вміння школярів узагальнювати, робити висновки, грамотно висловлювати власні думки, судження, спостереження;</w:t>
      </w:r>
    </w:p>
    <w:p w:rsidR="00582F24" w:rsidRPr="00071F36" w:rsidRDefault="00582F24" w:rsidP="00B31B94">
      <w:pPr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</w:t>
      </w:r>
      <w:r w:rsidRPr="00071F36">
        <w:rPr>
          <w:rFonts w:ascii="Tahoma" w:eastAsia="Times New Roman" w:hAnsi="Tahoma" w:cs="Tahoma"/>
          <w:i/>
          <w:iCs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загальнокультурної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формувати вміння виразно і вдумливо читати, культуру усного мовлення;</w:t>
      </w:r>
    </w:p>
    <w:p w:rsidR="00582F24" w:rsidRPr="00071F36" w:rsidRDefault="00582F24" w:rsidP="00B31B94">
      <w:pPr>
        <w:spacing w:line="240" w:lineRule="auto"/>
        <w:ind w:firstLine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F36">
        <w:rPr>
          <w:rFonts w:ascii="Tahoma" w:eastAsia="Times New Roman" w:hAnsi="Tahoma" w:cs="Tahoma"/>
          <w:sz w:val="28"/>
          <w:szCs w:val="28"/>
          <w:lang w:val="uk-UA" w:eastAsia="ru-RU"/>
        </w:rPr>
        <w:t>•  </w:t>
      </w:r>
      <w:r w:rsidRPr="00071F36">
        <w:rPr>
          <w:rFonts w:ascii="Tahoma" w:eastAsia="Times New Roman" w:hAnsi="Tahoma" w:cs="Tahoma"/>
          <w:b/>
          <w:bCs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b/>
          <w:bCs/>
          <w:i/>
          <w:iCs/>
          <w:sz w:val="28"/>
          <w:szCs w:val="28"/>
          <w:lang w:val="uk-UA" w:eastAsia="ru-RU"/>
        </w:rPr>
        <w:t>компаративної</w:t>
      </w:r>
      <w:r w:rsidRPr="00071F3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t>— розвивати навички компаратив</w:t>
      </w:r>
      <w:r w:rsidRPr="00071F36">
        <w:rPr>
          <w:rFonts w:ascii="inherit" w:eastAsia="Times New Roman" w:hAnsi="inherit" w:cs="Times New Roman"/>
          <w:sz w:val="28"/>
          <w:szCs w:val="28"/>
          <w:lang w:val="uk-UA" w:eastAsia="ru-RU"/>
        </w:rPr>
        <w:softHyphen/>
        <w:t>ного аналізу художнього тексту, порівнювати сюжети, художні образи.</w:t>
      </w: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і засвоєння нових знань.</w:t>
      </w: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sz w:val="28"/>
          <w:szCs w:val="28"/>
          <w:lang w:val="uk-UA"/>
        </w:rPr>
        <w:t>Методи, форми, прийоми:</w:t>
      </w:r>
      <w:r w:rsidR="002727D6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еврист</w:t>
      </w:r>
      <w:r w:rsidR="002727D6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ична бесіда, гронування,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усне малювання,   р</w:t>
      </w:r>
      <w:r w:rsidR="002727D6" w:rsidRPr="00071F36">
        <w:rPr>
          <w:rFonts w:ascii="Times New Roman" w:hAnsi="Times New Roman" w:cs="Times New Roman"/>
          <w:sz w:val="28"/>
          <w:szCs w:val="28"/>
          <w:lang w:val="uk-UA"/>
        </w:rPr>
        <w:t>обота з текстом, робота в парах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2727D6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м’які іграшки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27D6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світлини рідних,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паперові лебеді,</w:t>
      </w:r>
      <w:r w:rsidR="00B164F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калина, </w:t>
      </w:r>
      <w:r w:rsidR="00C12AD8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плакат із  </w:t>
      </w:r>
      <w:r w:rsidR="00866019" w:rsidRPr="00071F36">
        <w:rPr>
          <w:rFonts w:ascii="Times New Roman" w:hAnsi="Times New Roman" w:cs="Times New Roman"/>
          <w:sz w:val="28"/>
          <w:szCs w:val="28"/>
          <w:lang w:val="uk-UA"/>
        </w:rPr>
        <w:t>зображенням серця</w:t>
      </w:r>
      <w:r w:rsidR="00B164F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чисті аркуші паперу, кольорові олівці, картки із завданнями. </w:t>
      </w:r>
    </w:p>
    <w:p w:rsidR="00A16B41" w:rsidRPr="00071F36" w:rsidRDefault="00A16B41" w:rsidP="00B31B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1056" w:rsidRPr="00071F36" w:rsidRDefault="00981056" w:rsidP="00582F2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1B94" w:rsidRPr="00071F36" w:rsidRDefault="00B31B94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056" w:rsidRPr="00071F36" w:rsidRDefault="00981056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056" w:rsidRPr="00071F36" w:rsidRDefault="00981056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056" w:rsidRPr="00071F36" w:rsidRDefault="00981056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056" w:rsidRPr="00071F36" w:rsidRDefault="00981056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12143" w:rsidRPr="00071F36" w:rsidRDefault="00212143" w:rsidP="0058779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І. Організаційний момент.</w:t>
      </w:r>
    </w:p>
    <w:p w:rsidR="00587796" w:rsidRPr="00071F36" w:rsidRDefault="00437DD9" w:rsidP="0058779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Pr="00071F36">
        <w:rPr>
          <w:rFonts w:ascii="Times New Roman" w:hAnsi="Times New Roman" w:cs="Times New Roman"/>
          <w:b/>
          <w:i/>
          <w:sz w:val="28"/>
          <w:szCs w:val="28"/>
        </w:rPr>
        <w:t>З’ясування</w:t>
      </w:r>
      <w:proofErr w:type="spellEnd"/>
      <w:r w:rsidRPr="00071F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71F36">
        <w:rPr>
          <w:rFonts w:ascii="Times New Roman" w:hAnsi="Times New Roman" w:cs="Times New Roman"/>
          <w:b/>
          <w:i/>
          <w:sz w:val="28"/>
          <w:szCs w:val="28"/>
        </w:rPr>
        <w:t>емоційної</w:t>
      </w:r>
      <w:proofErr w:type="spellEnd"/>
      <w:r w:rsidR="00071F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71F36">
        <w:rPr>
          <w:rFonts w:ascii="Times New Roman" w:hAnsi="Times New Roman" w:cs="Times New Roman"/>
          <w:b/>
          <w:i/>
          <w:sz w:val="28"/>
          <w:szCs w:val="28"/>
        </w:rPr>
        <w:t>готовності</w:t>
      </w:r>
      <w:proofErr w:type="spellEnd"/>
      <w:r w:rsidR="00071F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071F36">
        <w:rPr>
          <w:rFonts w:ascii="Times New Roman" w:hAnsi="Times New Roman" w:cs="Times New Roman"/>
          <w:b/>
          <w:i/>
          <w:sz w:val="28"/>
          <w:szCs w:val="28"/>
        </w:rPr>
        <w:t xml:space="preserve">до </w:t>
      </w:r>
      <w:r w:rsidR="00587796" w:rsidRPr="00071F36">
        <w:rPr>
          <w:rFonts w:ascii="Times New Roman" w:hAnsi="Times New Roman" w:cs="Times New Roman"/>
          <w:b/>
          <w:i/>
          <w:sz w:val="28"/>
          <w:szCs w:val="28"/>
        </w:rPr>
        <w:t>уроку</w:t>
      </w:r>
      <w:proofErr w:type="gramEnd"/>
      <w:r w:rsidR="00587796" w:rsidRPr="00071F3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C7B27" w:rsidRPr="00071F36" w:rsidRDefault="00E97809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866019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82F24" w:rsidRPr="00071F36" w:rsidRDefault="00582F24" w:rsidP="00582F2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</w:rPr>
        <w:t xml:space="preserve">   </w:t>
      </w:r>
      <w:r w:rsidR="00437DD9" w:rsidRPr="00071F36">
        <w:rPr>
          <w:rFonts w:ascii="Times New Roman" w:hAnsi="Times New Roman" w:cs="Times New Roman"/>
          <w:sz w:val="28"/>
          <w:szCs w:val="28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</w:rPr>
        <w:t xml:space="preserve"> </w:t>
      </w:r>
      <w:r w:rsidR="00E97809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день, діти. </w:t>
      </w:r>
      <w:r w:rsidRPr="00071F36">
        <w:rPr>
          <w:rFonts w:ascii="Times New Roman" w:hAnsi="Times New Roman" w:cs="Times New Roman"/>
          <w:sz w:val="28"/>
          <w:szCs w:val="28"/>
        </w:rPr>
        <w:t xml:space="preserve"> За вікном початок зими. Прохолодно. А у нас тепло і затишно. Ми щасливі. У нас гості. </w:t>
      </w:r>
      <w:r w:rsidR="00522F3D" w:rsidRPr="00071F36">
        <w:rPr>
          <w:rFonts w:ascii="Times New Roman" w:hAnsi="Times New Roman" w:cs="Times New Roman"/>
          <w:sz w:val="28"/>
          <w:szCs w:val="28"/>
        </w:rPr>
        <w:t>П</w:t>
      </w:r>
      <w:r w:rsidR="00522F3D" w:rsidRPr="00071F3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22F3D" w:rsidRPr="00071F36">
        <w:rPr>
          <w:rFonts w:ascii="Times New Roman" w:hAnsi="Times New Roman" w:cs="Times New Roman"/>
          <w:sz w:val="28"/>
          <w:szCs w:val="28"/>
        </w:rPr>
        <w:t>ив</w:t>
      </w:r>
      <w:r w:rsidR="00522F3D" w:rsidRPr="00071F36">
        <w:rPr>
          <w:rFonts w:ascii="Times New Roman" w:hAnsi="Times New Roman" w:cs="Times New Roman"/>
          <w:sz w:val="28"/>
          <w:szCs w:val="28"/>
          <w:lang w:val="uk-UA"/>
        </w:rPr>
        <w:t>ітаймося із ними.</w:t>
      </w:r>
    </w:p>
    <w:p w:rsidR="004E40F1" w:rsidRPr="00071F36" w:rsidRDefault="00582F24" w:rsidP="00582F2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F36">
        <w:rPr>
          <w:rFonts w:ascii="Times New Roman" w:hAnsi="Times New Roman" w:cs="Times New Roman"/>
          <w:sz w:val="28"/>
          <w:szCs w:val="28"/>
        </w:rPr>
        <w:t>Сьогодні ви,</w:t>
      </w:r>
      <w:r w:rsidR="0022647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7809" w:rsidRPr="00071F36">
        <w:rPr>
          <w:rFonts w:ascii="Times New Roman" w:hAnsi="Times New Roman" w:cs="Times New Roman"/>
          <w:sz w:val="28"/>
          <w:szCs w:val="28"/>
        </w:rPr>
        <w:t>любі мої</w:t>
      </w:r>
      <w:r w:rsidRPr="00071F36">
        <w:rPr>
          <w:rFonts w:ascii="Times New Roman" w:hAnsi="Times New Roman" w:cs="Times New Roman"/>
          <w:sz w:val="28"/>
          <w:szCs w:val="28"/>
        </w:rPr>
        <w:t xml:space="preserve">, якісь особливо привабливі. Обличчя кожного світиться мудрістю, очі випромінюють добро. </w:t>
      </w:r>
      <w:r w:rsidR="00D96B38" w:rsidRPr="00071F36">
        <w:rPr>
          <w:rFonts w:ascii="Times New Roman" w:hAnsi="Times New Roman" w:cs="Times New Roman"/>
          <w:sz w:val="28"/>
          <w:szCs w:val="28"/>
        </w:rPr>
        <w:t>Лише незвич</w:t>
      </w:r>
      <w:r w:rsidR="00C80F27" w:rsidRPr="00071F36">
        <w:rPr>
          <w:rFonts w:ascii="Times New Roman" w:hAnsi="Times New Roman" w:cs="Times New Roman"/>
          <w:sz w:val="28"/>
          <w:szCs w:val="28"/>
        </w:rPr>
        <w:t>на тиша посилає нам</w:t>
      </w:r>
      <w:r w:rsidRPr="00071F36">
        <w:rPr>
          <w:rFonts w:ascii="Times New Roman" w:hAnsi="Times New Roman" w:cs="Times New Roman"/>
          <w:sz w:val="28"/>
          <w:szCs w:val="28"/>
        </w:rPr>
        <w:t xml:space="preserve"> неспокій. Десь у куточку затаїлася тривога. </w:t>
      </w:r>
      <w:r w:rsidR="00F11227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F11227" w:rsidRPr="00071F36">
        <w:rPr>
          <w:rFonts w:ascii="Times New Roman" w:hAnsi="Times New Roman" w:cs="Times New Roman"/>
          <w:sz w:val="28"/>
          <w:szCs w:val="28"/>
        </w:rPr>
        <w:t>з</w:t>
      </w:r>
      <w:r w:rsidRPr="00071F36">
        <w:rPr>
          <w:rFonts w:ascii="Times New Roman" w:hAnsi="Times New Roman" w:cs="Times New Roman"/>
          <w:sz w:val="28"/>
          <w:szCs w:val="28"/>
        </w:rPr>
        <w:t xml:space="preserve">няти цей </w:t>
      </w:r>
      <w:r w:rsidR="00F11227" w:rsidRPr="00071F36">
        <w:rPr>
          <w:rFonts w:ascii="Times New Roman" w:hAnsi="Times New Roman" w:cs="Times New Roman"/>
          <w:sz w:val="28"/>
          <w:szCs w:val="28"/>
        </w:rPr>
        <w:t>неспокій допоможуть найдорожчі в</w:t>
      </w:r>
      <w:r w:rsidRPr="00071F36">
        <w:rPr>
          <w:rFonts w:ascii="Times New Roman" w:hAnsi="Times New Roman" w:cs="Times New Roman"/>
          <w:sz w:val="28"/>
          <w:szCs w:val="28"/>
        </w:rPr>
        <w:t>ам люди: мама,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</w:rPr>
        <w:t>тато, бабуся, дідусь,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4D6E" w:rsidRPr="00071F36">
        <w:rPr>
          <w:rFonts w:ascii="Times New Roman" w:hAnsi="Times New Roman" w:cs="Times New Roman"/>
          <w:sz w:val="28"/>
          <w:szCs w:val="28"/>
        </w:rPr>
        <w:t>св</w:t>
      </w:r>
      <w:r w:rsidR="00584D6E" w:rsidRPr="00071F36">
        <w:rPr>
          <w:rFonts w:ascii="Times New Roman" w:hAnsi="Times New Roman" w:cs="Times New Roman"/>
          <w:sz w:val="28"/>
          <w:szCs w:val="28"/>
          <w:lang w:val="uk-UA"/>
        </w:rPr>
        <w:t>ітлини</w:t>
      </w:r>
      <w:r w:rsidR="00F11227" w:rsidRPr="00071F36">
        <w:rPr>
          <w:rFonts w:ascii="Times New Roman" w:hAnsi="Times New Roman" w:cs="Times New Roman"/>
          <w:sz w:val="28"/>
          <w:szCs w:val="28"/>
        </w:rPr>
        <w:t xml:space="preserve"> яких сьогодні перед в</w:t>
      </w:r>
      <w:r w:rsidRPr="00071F36">
        <w:rPr>
          <w:rFonts w:ascii="Times New Roman" w:hAnsi="Times New Roman" w:cs="Times New Roman"/>
          <w:sz w:val="28"/>
          <w:szCs w:val="28"/>
        </w:rPr>
        <w:t>ами. Візьміть у руки свою улюблену м’яку іграшку,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обійміть її і подумки пригорніться</w:t>
      </w:r>
      <w:r w:rsidRPr="00071F36">
        <w:rPr>
          <w:rFonts w:ascii="Times New Roman" w:hAnsi="Times New Roman" w:cs="Times New Roman"/>
          <w:sz w:val="28"/>
          <w:szCs w:val="28"/>
        </w:rPr>
        <w:t xml:space="preserve"> до своїх рідних.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Лагідно </w:t>
      </w:r>
      <w:r w:rsidR="00A236D1" w:rsidRPr="00071F36">
        <w:rPr>
          <w:rFonts w:ascii="Times New Roman" w:hAnsi="Times New Roman" w:cs="Times New Roman"/>
          <w:sz w:val="28"/>
          <w:szCs w:val="28"/>
        </w:rPr>
        <w:t>погляньте</w:t>
      </w:r>
      <w:r w:rsidRPr="00071F36">
        <w:rPr>
          <w:rFonts w:ascii="Times New Roman" w:hAnsi="Times New Roman" w:cs="Times New Roman"/>
          <w:sz w:val="28"/>
          <w:szCs w:val="28"/>
        </w:rPr>
        <w:t xml:space="preserve">   їм в очі і посміхніт</w:t>
      </w:r>
      <w:r w:rsidR="00210FC4" w:rsidRPr="00071F36">
        <w:rPr>
          <w:rFonts w:ascii="Times New Roman" w:hAnsi="Times New Roman" w:cs="Times New Roman"/>
          <w:sz w:val="28"/>
          <w:szCs w:val="28"/>
        </w:rPr>
        <w:t>ься. Зігрійтеся</w:t>
      </w:r>
      <w:r w:rsidR="00A236D1" w:rsidRPr="00071F36">
        <w:rPr>
          <w:rFonts w:ascii="Times New Roman" w:hAnsi="Times New Roman" w:cs="Times New Roman"/>
          <w:sz w:val="28"/>
          <w:szCs w:val="28"/>
        </w:rPr>
        <w:t xml:space="preserve"> родинним теплом</w:t>
      </w:r>
      <w:r w:rsidRPr="00071F36">
        <w:rPr>
          <w:rFonts w:ascii="Times New Roman" w:hAnsi="Times New Roman" w:cs="Times New Roman"/>
          <w:sz w:val="28"/>
          <w:szCs w:val="28"/>
        </w:rPr>
        <w:t xml:space="preserve">, віддайте тривогу, візьміть </w:t>
      </w:r>
      <w:r w:rsidR="00730A43" w:rsidRPr="00071F3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71F36">
        <w:rPr>
          <w:rFonts w:ascii="Times New Roman" w:hAnsi="Times New Roman" w:cs="Times New Roman"/>
          <w:sz w:val="28"/>
          <w:szCs w:val="28"/>
        </w:rPr>
        <w:t>з собою радість, впевненість,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0A43" w:rsidRPr="00071F36">
        <w:rPr>
          <w:rFonts w:ascii="Times New Roman" w:hAnsi="Times New Roman" w:cs="Times New Roman"/>
          <w:sz w:val="28"/>
          <w:szCs w:val="28"/>
        </w:rPr>
        <w:t>щирість і доброту, якими</w:t>
      </w:r>
      <w:r w:rsidR="00850208" w:rsidRPr="00071F36">
        <w:rPr>
          <w:rFonts w:ascii="Times New Roman" w:hAnsi="Times New Roman" w:cs="Times New Roman"/>
          <w:sz w:val="28"/>
          <w:szCs w:val="28"/>
        </w:rPr>
        <w:t xml:space="preserve"> ми сьогодні зустрічатимемо</w:t>
      </w:r>
      <w:r w:rsidRPr="00071F36">
        <w:rPr>
          <w:rFonts w:ascii="Times New Roman" w:hAnsi="Times New Roman" w:cs="Times New Roman"/>
          <w:sz w:val="28"/>
          <w:szCs w:val="28"/>
        </w:rPr>
        <w:t xml:space="preserve"> найдорожчого гостя, що завітає до нас на </w:t>
      </w:r>
      <w:r w:rsidR="00006FCB" w:rsidRPr="00071F36">
        <w:rPr>
          <w:rFonts w:ascii="Times New Roman" w:hAnsi="Times New Roman" w:cs="Times New Roman"/>
          <w:sz w:val="28"/>
          <w:szCs w:val="28"/>
        </w:rPr>
        <w:t xml:space="preserve">крилах білих лебедів. </w:t>
      </w:r>
      <w:r w:rsidR="004E40F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8321B" w:rsidRPr="00071F36" w:rsidRDefault="0038321B" w:rsidP="00582F2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А хто цей гість, ми дізнаємося, коли зіграємо у гру «Морський бій». Працюємо у парах. Не забувайте сигнал</w:t>
      </w:r>
      <w:r w:rsidR="00F11B1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ізувати про виконання роботи. </w:t>
      </w:r>
    </w:p>
    <w:p w:rsidR="004E40F1" w:rsidRPr="00071F36" w:rsidRDefault="00B8363D" w:rsidP="00582F2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C8486F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в парах. </w:t>
      </w:r>
      <w:r w:rsidR="004E40F1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«Морський бій».</w:t>
      </w:r>
      <w:r w:rsidR="00866019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66019" w:rsidRPr="00071F36">
        <w:rPr>
          <w:rFonts w:ascii="Times New Roman" w:hAnsi="Times New Roman" w:cs="Times New Roman"/>
          <w:i/>
          <w:sz w:val="28"/>
          <w:szCs w:val="28"/>
          <w:lang w:val="uk-UA"/>
        </w:rPr>
        <w:t>(Додаток 1.)</w:t>
      </w:r>
    </w:p>
    <w:p w:rsidR="00DA3D66" w:rsidRPr="00071F36" w:rsidRDefault="00DA3D66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BE4EF0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D6E3E" w:rsidRDefault="00CA5926" w:rsidP="00FD14EA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4EA">
        <w:rPr>
          <w:rFonts w:ascii="Times New Roman" w:hAnsi="Times New Roman" w:cs="Times New Roman"/>
          <w:sz w:val="28"/>
          <w:szCs w:val="28"/>
          <w:lang w:val="uk-UA"/>
        </w:rPr>
        <w:t xml:space="preserve">Тож </w:t>
      </w:r>
      <w:r w:rsidR="00582F24" w:rsidRPr="00FD14EA">
        <w:rPr>
          <w:rFonts w:ascii="Times New Roman" w:hAnsi="Times New Roman" w:cs="Times New Roman"/>
          <w:sz w:val="28"/>
          <w:szCs w:val="28"/>
        </w:rPr>
        <w:t>хто цей гість</w:t>
      </w:r>
      <w:r w:rsidRPr="00FD14EA">
        <w:rPr>
          <w:rFonts w:ascii="Times New Roman" w:hAnsi="Times New Roman" w:cs="Times New Roman"/>
          <w:sz w:val="28"/>
          <w:szCs w:val="28"/>
          <w:lang w:val="uk-UA"/>
        </w:rPr>
        <w:t>, діти</w:t>
      </w:r>
      <w:r w:rsidR="00582F24" w:rsidRPr="00FD14EA">
        <w:rPr>
          <w:rFonts w:ascii="Times New Roman" w:hAnsi="Times New Roman" w:cs="Times New Roman"/>
          <w:sz w:val="28"/>
          <w:szCs w:val="28"/>
        </w:rPr>
        <w:t>?</w:t>
      </w:r>
      <w:r w:rsidR="00FD14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14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(Відповіді учнів). </w:t>
      </w:r>
      <w:r w:rsidR="00AE408B" w:rsidRPr="00FD14EA">
        <w:rPr>
          <w:rFonts w:ascii="Times New Roman" w:hAnsi="Times New Roman" w:cs="Times New Roman"/>
          <w:sz w:val="28"/>
          <w:szCs w:val="28"/>
          <w:lang w:val="uk-UA"/>
        </w:rPr>
        <w:t xml:space="preserve">  Так, </w:t>
      </w:r>
      <w:r w:rsidR="00FD14EA">
        <w:rPr>
          <w:rFonts w:ascii="Times New Roman" w:hAnsi="Times New Roman" w:cs="Times New Roman"/>
          <w:sz w:val="28"/>
          <w:szCs w:val="28"/>
          <w:lang w:val="uk-UA"/>
        </w:rPr>
        <w:t xml:space="preserve">справді, </w:t>
      </w:r>
      <w:r w:rsidR="00AE408B" w:rsidRPr="00FD14EA">
        <w:rPr>
          <w:rFonts w:ascii="Times New Roman" w:hAnsi="Times New Roman" w:cs="Times New Roman"/>
          <w:sz w:val="28"/>
          <w:szCs w:val="28"/>
          <w:lang w:val="uk-UA"/>
        </w:rPr>
        <w:t xml:space="preserve">це – </w:t>
      </w:r>
      <w:r w:rsidR="00006FCB" w:rsidRPr="00FD14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F24" w:rsidRPr="00FD14EA">
        <w:rPr>
          <w:rFonts w:ascii="Times New Roman" w:hAnsi="Times New Roman" w:cs="Times New Roman"/>
          <w:sz w:val="28"/>
          <w:szCs w:val="28"/>
          <w:lang w:val="uk-UA"/>
        </w:rPr>
        <w:t>ДИТИНСТВО</w:t>
      </w:r>
      <w:r w:rsidR="00DA3D66" w:rsidRPr="00FD14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3D66" w:rsidRPr="00AD6E3E" w:rsidRDefault="00CA5926" w:rsidP="00AD6E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E3E">
        <w:rPr>
          <w:rFonts w:ascii="Times New Roman" w:hAnsi="Times New Roman" w:cs="Times New Roman"/>
          <w:sz w:val="28"/>
          <w:szCs w:val="28"/>
          <w:lang w:val="uk-UA"/>
        </w:rPr>
        <w:t xml:space="preserve"> У всіх так</w:t>
      </w:r>
      <w:r w:rsidR="00AD6E3E" w:rsidRPr="00AD6E3E">
        <w:rPr>
          <w:rFonts w:ascii="Times New Roman" w:hAnsi="Times New Roman" w:cs="Times New Roman"/>
          <w:sz w:val="28"/>
          <w:szCs w:val="28"/>
          <w:lang w:val="uk-UA"/>
        </w:rPr>
        <w:t>а відповідь</w:t>
      </w:r>
      <w:r w:rsidRPr="00AD6E3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07D4C" w:rsidRPr="00071F36" w:rsidRDefault="00DA3D66" w:rsidP="00707D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707D4C" w:rsidRPr="00071F3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74B5D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707D4C" w:rsidRPr="00071F36">
        <w:rPr>
          <w:rFonts w:ascii="Times New Roman" w:hAnsi="Times New Roman" w:cs="Times New Roman"/>
          <w:b/>
          <w:i/>
          <w:sz w:val="28"/>
          <w:szCs w:val="28"/>
        </w:rPr>
        <w:t>Актуалізація суб`єктного досвіду й опорних знань.</w:t>
      </w:r>
    </w:p>
    <w:p w:rsidR="00582F24" w:rsidRPr="00071F36" w:rsidRDefault="00582F24" w:rsidP="008920B6">
      <w:pPr>
        <w:spacing w:after="0" w:line="338" w:lineRule="atLeast"/>
        <w:ind w:firstLine="283"/>
        <w:jc w:val="both"/>
        <w:rPr>
          <w:rFonts w:ascii="Arial" w:eastAsia="Times New Roman" w:hAnsi="Arial" w:cs="Arial"/>
          <w:b/>
          <w:color w:val="201F20"/>
          <w:sz w:val="28"/>
          <w:szCs w:val="28"/>
          <w:lang w:eastAsia="ru-RU"/>
        </w:rPr>
      </w:pPr>
      <w:r w:rsidRPr="00071F36"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lang w:eastAsia="ru-RU"/>
        </w:rPr>
        <w:t>«Душа летить в дитинство, як у вирій, бо їй на світі тепло тільки там» Л.</w:t>
      </w:r>
      <w:r w:rsidR="00CC14D8" w:rsidRPr="00071F36"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lang w:val="uk-UA" w:eastAsia="ru-RU"/>
        </w:rPr>
        <w:t xml:space="preserve"> </w:t>
      </w:r>
      <w:r w:rsidRPr="00071F36">
        <w:rPr>
          <w:rFonts w:ascii="Times New Roman" w:eastAsia="Times New Roman" w:hAnsi="Times New Roman" w:cs="Times New Roman"/>
          <w:b/>
          <w:bCs/>
          <w:color w:val="201F20"/>
          <w:sz w:val="28"/>
          <w:szCs w:val="28"/>
          <w:lang w:eastAsia="ru-RU"/>
        </w:rPr>
        <w:t>Костенко</w:t>
      </w:r>
    </w:p>
    <w:p w:rsidR="003C4540" w:rsidRPr="00FD14EA" w:rsidRDefault="00582F24" w:rsidP="00157A9C">
      <w:pPr>
        <w:pStyle w:val="a3"/>
        <w:numPr>
          <w:ilvl w:val="0"/>
          <w:numId w:val="13"/>
        </w:numPr>
        <w:spacing w:after="0" w:line="338" w:lineRule="atLeast"/>
        <w:jc w:val="both"/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</w:pPr>
      <w:r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>Як ви розумієте ці слова</w:t>
      </w:r>
      <w:r w:rsidR="003C4540"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val="uk-UA" w:eastAsia="ru-RU"/>
        </w:rPr>
        <w:t xml:space="preserve"> української письменниці Ліни</w:t>
      </w:r>
    </w:p>
    <w:p w:rsidR="00006FCB" w:rsidRPr="00FD14EA" w:rsidRDefault="00CC14D8" w:rsidP="003C4540">
      <w:pPr>
        <w:spacing w:after="0" w:line="338" w:lineRule="atLeast"/>
        <w:jc w:val="both"/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</w:pPr>
      <w:r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val="uk-UA" w:eastAsia="ru-RU"/>
        </w:rPr>
        <w:t>Костенко</w:t>
      </w:r>
      <w:r w:rsidR="00582F24"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 xml:space="preserve">? </w:t>
      </w:r>
    </w:p>
    <w:p w:rsidR="00A8684A" w:rsidRPr="00FD14EA" w:rsidRDefault="00423C82" w:rsidP="00157A9C">
      <w:pPr>
        <w:pStyle w:val="a3"/>
        <w:numPr>
          <w:ilvl w:val="0"/>
          <w:numId w:val="13"/>
        </w:numPr>
        <w:spacing w:after="0" w:line="338" w:lineRule="atLeast"/>
        <w:jc w:val="both"/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</w:pPr>
      <w:r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 xml:space="preserve">Як </w:t>
      </w:r>
      <w:r w:rsidR="00582F24"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>вони стосуються теми нашого уроку?</w:t>
      </w:r>
    </w:p>
    <w:p w:rsidR="00430FC0" w:rsidRPr="00FD14EA" w:rsidRDefault="0013698A" w:rsidP="0013698A">
      <w:pPr>
        <w:pStyle w:val="a3"/>
        <w:numPr>
          <w:ilvl w:val="0"/>
          <w:numId w:val="13"/>
        </w:numPr>
        <w:spacing w:after="0" w:line="338" w:lineRule="atLeast"/>
        <w:jc w:val="both"/>
        <w:rPr>
          <w:rFonts w:ascii="Times New Roman" w:eastAsia="Times New Roman" w:hAnsi="Times New Roman" w:cs="Times New Roman"/>
          <w:color w:val="201F20"/>
          <w:sz w:val="28"/>
          <w:szCs w:val="28"/>
          <w:lang w:val="uk-UA" w:eastAsia="ru-RU"/>
        </w:rPr>
      </w:pPr>
      <w:r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val="uk-UA" w:eastAsia="ru-RU"/>
        </w:rPr>
        <w:t>Згадаймо, я</w:t>
      </w:r>
      <w:r w:rsidR="00430FC0" w:rsidRPr="00FD14EA">
        <w:rPr>
          <w:rFonts w:ascii="Times New Roman" w:eastAsia="Times New Roman" w:hAnsi="Times New Roman" w:cs="Times New Roman"/>
          <w:color w:val="201F20"/>
          <w:sz w:val="28"/>
          <w:szCs w:val="28"/>
          <w:lang w:val="uk-UA" w:eastAsia="ru-RU"/>
        </w:rPr>
        <w:t>кий твір називається автобіографічним?</w:t>
      </w:r>
      <w:r w:rsidR="006F55E3" w:rsidRPr="00071F36">
        <w:rPr>
          <w:rFonts w:ascii="Times New Roman" w:eastAsia="Times New Roman" w:hAnsi="Times New Roman" w:cs="Times New Roman"/>
          <w:b/>
          <w:color w:val="201F20"/>
          <w:sz w:val="28"/>
          <w:szCs w:val="28"/>
          <w:lang w:val="uk-UA" w:eastAsia="ru-RU"/>
        </w:rPr>
        <w:t xml:space="preserve"> </w:t>
      </w:r>
      <w:r w:rsidRPr="00071F36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>(Це твір,</w:t>
      </w:r>
      <w:r w:rsid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</w:t>
      </w:r>
      <w:r w:rsidR="00774FE4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>головним</w:t>
      </w:r>
      <w:r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</w:t>
      </w:r>
      <w:r w:rsidR="006F55E3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>героєм</w:t>
      </w:r>
      <w:r w:rsidR="00774FE4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якого </w:t>
      </w:r>
      <w:r w:rsidR="006F55E3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є</w:t>
      </w:r>
      <w:r w:rsidR="00530DC0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сам</w:t>
      </w:r>
      <w:r w:rsidR="005452D6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автор, </w:t>
      </w:r>
      <w:r w:rsidR="006E347D" w:rsidRPr="00FD14EA">
        <w:rPr>
          <w:rFonts w:ascii="Times New Roman" w:eastAsia="Times New Roman" w:hAnsi="Times New Roman" w:cs="Times New Roman"/>
          <w:i/>
          <w:color w:val="201F20"/>
          <w:sz w:val="28"/>
          <w:szCs w:val="28"/>
          <w:lang w:val="uk-UA" w:eastAsia="ru-RU"/>
        </w:rPr>
        <w:t xml:space="preserve"> оповідь про самого себе, власне життя або якийсь його період, побудований на спогадах (своїх чи інших людей).</w:t>
      </w:r>
    </w:p>
    <w:p w:rsidR="00582F24" w:rsidRPr="00071F36" w:rsidRDefault="00616245" w:rsidP="00582F2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BE4EF0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BE4EF0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582F24" w:rsidRPr="00071F36">
        <w:rPr>
          <w:rFonts w:ascii="Times New Roman" w:hAnsi="Times New Roman" w:cs="Times New Roman"/>
          <w:i/>
          <w:sz w:val="28"/>
          <w:szCs w:val="28"/>
          <w:lang w:val="uk-UA"/>
        </w:rPr>
        <w:t>На фоні ніжної мелодії</w:t>
      </w:r>
      <w:r w:rsidR="00BE4EF0" w:rsidRPr="00071F36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582F24" w:rsidRPr="00071F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582F24" w:rsidRPr="00071F36" w:rsidRDefault="00616245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>А зараз, діти,  пригадаймо останній урок літератури у 6 класі, коли ми з вами відпускали дити</w:t>
      </w:r>
      <w:r w:rsidR="00592AC7" w:rsidRPr="00071F36">
        <w:rPr>
          <w:rFonts w:ascii="Times New Roman" w:hAnsi="Times New Roman" w:cs="Times New Roman"/>
          <w:sz w:val="28"/>
          <w:szCs w:val="28"/>
          <w:lang w:val="uk-UA"/>
        </w:rPr>
        <w:t>нство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>, дякували</w:t>
      </w:r>
      <w:r w:rsidR="00235A5A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йому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за  щасливі  момен</w:t>
      </w:r>
      <w:r w:rsidR="00A27FC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ти в 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27FC2" w:rsidRPr="00071F36">
        <w:rPr>
          <w:rFonts w:ascii="Times New Roman" w:hAnsi="Times New Roman" w:cs="Times New Roman"/>
          <w:sz w:val="28"/>
          <w:szCs w:val="28"/>
          <w:lang w:val="uk-UA"/>
        </w:rPr>
        <w:t>житті.  Дитинство…  Т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аке невгамовне. 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Воно з нами </w:t>
      </w:r>
      <w:r w:rsidR="000A6CA2" w:rsidRPr="00071F36">
        <w:rPr>
          <w:rFonts w:ascii="Times New Roman" w:hAnsi="Times New Roman" w:cs="Times New Roman"/>
          <w:sz w:val="28"/>
          <w:szCs w:val="28"/>
        </w:rPr>
        <w:t>на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далі на усіх стежках і не хоче підростати. Час від часу приходить знову. 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31B9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Ось і </w:t>
      </w:r>
      <w:r w:rsidR="00A831B9" w:rsidRPr="00071F36">
        <w:rPr>
          <w:rFonts w:ascii="Times New Roman" w:hAnsi="Times New Roman" w:cs="Times New Roman"/>
          <w:sz w:val="28"/>
          <w:szCs w:val="28"/>
        </w:rPr>
        <w:t>с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ьогодні 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до нас </w:t>
      </w:r>
      <w:r w:rsidR="00582F24" w:rsidRPr="00071F36">
        <w:rPr>
          <w:rFonts w:ascii="Times New Roman" w:hAnsi="Times New Roman" w:cs="Times New Roman"/>
          <w:sz w:val="28"/>
          <w:szCs w:val="28"/>
        </w:rPr>
        <w:t>на урок із густого вранішнього туману прилинуло на крилах білих лебедів дитинство Михайл</w:t>
      </w:r>
      <w:r w:rsidR="00A8751B" w:rsidRPr="00071F36">
        <w:rPr>
          <w:rFonts w:ascii="Times New Roman" w:hAnsi="Times New Roman" w:cs="Times New Roman"/>
          <w:sz w:val="28"/>
          <w:szCs w:val="28"/>
        </w:rPr>
        <w:t xml:space="preserve">ика, головного героя з повісті </w:t>
      </w:r>
      <w:r w:rsidR="00582F24" w:rsidRPr="00071F36">
        <w:rPr>
          <w:rFonts w:ascii="Times New Roman" w:hAnsi="Times New Roman" w:cs="Times New Roman"/>
          <w:sz w:val="28"/>
          <w:szCs w:val="28"/>
        </w:rPr>
        <w:t>М.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1215" w:rsidRPr="00071F36">
        <w:rPr>
          <w:rFonts w:ascii="Times New Roman" w:hAnsi="Times New Roman" w:cs="Times New Roman"/>
          <w:sz w:val="28"/>
          <w:szCs w:val="28"/>
        </w:rPr>
        <w:t xml:space="preserve">Стельмаха «Гуси – лебеді </w:t>
      </w:r>
      <w:r w:rsidR="00582F24" w:rsidRPr="00071F36">
        <w:rPr>
          <w:rFonts w:ascii="Times New Roman" w:hAnsi="Times New Roman" w:cs="Times New Roman"/>
          <w:sz w:val="28"/>
          <w:szCs w:val="28"/>
        </w:rPr>
        <w:t>летять».</w:t>
      </w:r>
    </w:p>
    <w:p w:rsidR="00582F24" w:rsidRPr="00071F36" w:rsidRDefault="00A43A53" w:rsidP="00582F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t xml:space="preserve">     </w:t>
      </w:r>
      <w:r w:rsidR="006936B4" w:rsidRPr="00071F36">
        <w:rPr>
          <w:rFonts w:ascii="Times New Roman" w:hAnsi="Times New Roman" w:cs="Times New Roman"/>
          <w:sz w:val="28"/>
          <w:szCs w:val="28"/>
        </w:rPr>
        <w:t>Уявімо</w:t>
      </w:r>
      <w:r w:rsidR="00BB0DC0" w:rsidRPr="00071F36">
        <w:rPr>
          <w:rFonts w:ascii="Times New Roman" w:hAnsi="Times New Roman" w:cs="Times New Roman"/>
          <w:sz w:val="28"/>
          <w:szCs w:val="28"/>
        </w:rPr>
        <w:t xml:space="preserve"> собі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 хлопчика, у якого не було ні комп’ютера, ні планшета, не чу</w:t>
      </w:r>
      <w:r w:rsidR="00A35031" w:rsidRPr="00071F36">
        <w:rPr>
          <w:rFonts w:ascii="Times New Roman" w:hAnsi="Times New Roman" w:cs="Times New Roman"/>
          <w:sz w:val="28"/>
          <w:szCs w:val="28"/>
        </w:rPr>
        <w:t xml:space="preserve">в він </w:t>
      </w:r>
      <w:r w:rsidR="00B8158E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35031" w:rsidRPr="00071F36">
        <w:rPr>
          <w:rFonts w:ascii="Times New Roman" w:hAnsi="Times New Roman" w:cs="Times New Roman"/>
          <w:sz w:val="28"/>
          <w:szCs w:val="28"/>
        </w:rPr>
        <w:t xml:space="preserve">про мобільний телефон та </w:t>
      </w:r>
      <w:r w:rsidR="00A35031" w:rsidRPr="00071F3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82F24" w:rsidRPr="00071F36">
        <w:rPr>
          <w:rFonts w:ascii="Times New Roman" w:hAnsi="Times New Roman" w:cs="Times New Roman"/>
          <w:sz w:val="28"/>
          <w:szCs w:val="28"/>
        </w:rPr>
        <w:t>нтернет, але був щасливий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>. Щасливий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 від того, що вмів радіти народженню нового дня, розумів мову природи і міг з нею спілкуватися.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А ще, 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 забувши про все на світі</w:t>
      </w:r>
      <w:r w:rsidR="007F138B" w:rsidRPr="00071F36">
        <w:rPr>
          <w:rFonts w:ascii="Times New Roman" w:hAnsi="Times New Roman" w:cs="Times New Roman"/>
          <w:sz w:val="28"/>
          <w:szCs w:val="28"/>
        </w:rPr>
        <w:t>,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 читав позичені книжки, бо не мав змоги мати власні. </w:t>
      </w:r>
      <w:r w:rsidR="007F138B" w:rsidRPr="00071F36">
        <w:rPr>
          <w:rFonts w:ascii="Times New Roman" w:hAnsi="Times New Roman" w:cs="Times New Roman"/>
          <w:sz w:val="28"/>
          <w:szCs w:val="28"/>
        </w:rPr>
        <w:t>А к</w:t>
      </w:r>
      <w:r w:rsidR="00582F24" w:rsidRPr="00071F36">
        <w:rPr>
          <w:rFonts w:ascii="Times New Roman" w:hAnsi="Times New Roman" w:cs="Times New Roman"/>
          <w:sz w:val="28"/>
          <w:szCs w:val="28"/>
        </w:rPr>
        <w:t>оли перший льодок затягував калюжки, мчав босий Михайлик до школи, мов ошпарений.</w:t>
      </w:r>
    </w:p>
    <w:p w:rsidR="00582F24" w:rsidRPr="00071F36" w:rsidRDefault="00582F24" w:rsidP="00582F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A43A53" w:rsidRPr="00071F36">
        <w:rPr>
          <w:rFonts w:ascii="Times New Roman" w:hAnsi="Times New Roman" w:cs="Times New Roman"/>
          <w:sz w:val="28"/>
          <w:szCs w:val="28"/>
        </w:rPr>
        <w:t xml:space="preserve">  </w:t>
      </w:r>
      <w:r w:rsidRPr="00071F36">
        <w:rPr>
          <w:rFonts w:ascii="Times New Roman" w:hAnsi="Times New Roman" w:cs="Times New Roman"/>
          <w:sz w:val="28"/>
          <w:szCs w:val="28"/>
        </w:rPr>
        <w:t>Можливо, діти, вам, любителям фільмів про пригоди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</w:rPr>
        <w:t xml:space="preserve">бойовиків,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фантастику, </w:t>
      </w:r>
      <w:r w:rsidRPr="00071F36">
        <w:rPr>
          <w:rFonts w:ascii="Times New Roman" w:hAnsi="Times New Roman" w:cs="Times New Roman"/>
          <w:sz w:val="28"/>
          <w:szCs w:val="28"/>
        </w:rPr>
        <w:t>Михайлик видасться дещо несучасним, але не посп</w:t>
      </w:r>
      <w:r w:rsidR="004D7ECB" w:rsidRPr="00071F36">
        <w:rPr>
          <w:rFonts w:ascii="Times New Roman" w:hAnsi="Times New Roman" w:cs="Times New Roman"/>
          <w:sz w:val="28"/>
          <w:szCs w:val="28"/>
        </w:rPr>
        <w:t>ішаймо</w:t>
      </w:r>
      <w:r w:rsidR="005C53D0" w:rsidRPr="00071F36">
        <w:rPr>
          <w:rFonts w:ascii="Times New Roman" w:hAnsi="Times New Roman" w:cs="Times New Roman"/>
          <w:sz w:val="28"/>
          <w:szCs w:val="28"/>
        </w:rPr>
        <w:t xml:space="preserve"> з висновками – у нього</w:t>
      </w:r>
      <w:r w:rsidR="00FE6FF6" w:rsidRPr="00071F36">
        <w:rPr>
          <w:rFonts w:ascii="Times New Roman" w:hAnsi="Times New Roman" w:cs="Times New Roman"/>
          <w:sz w:val="28"/>
          <w:szCs w:val="28"/>
        </w:rPr>
        <w:t xml:space="preserve"> є чого повчитися</w:t>
      </w:r>
      <w:r w:rsidRPr="00071F36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0E3C46" w:rsidRPr="00071F36" w:rsidRDefault="00582F24" w:rsidP="00582F2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i/>
          <w:sz w:val="28"/>
          <w:szCs w:val="28"/>
          <w:lang w:val="uk-UA"/>
        </w:rPr>
        <w:t>Музика стихає.</w:t>
      </w:r>
    </w:p>
    <w:p w:rsidR="00900DED" w:rsidRPr="00071F36" w:rsidRDefault="00900DED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ІІ. Сприйняття й засвоєння навчального матеріалу.</w:t>
      </w:r>
    </w:p>
    <w:p w:rsidR="000861C6" w:rsidRPr="00071F36" w:rsidRDefault="000861C6" w:rsidP="000861C6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71F36">
        <w:rPr>
          <w:rStyle w:val="a9"/>
          <w:rFonts w:ascii="Times New Roman" w:hAnsi="Times New Roman" w:cs="Times New Roman"/>
          <w:i/>
          <w:sz w:val="28"/>
          <w:szCs w:val="28"/>
          <w:lang w:val="uk-UA"/>
        </w:rPr>
        <w:t>1. Повідомлення теми уроку</w:t>
      </w:r>
    </w:p>
    <w:p w:rsidR="00582F24" w:rsidRPr="00071F36" w:rsidRDefault="00B83395" w:rsidP="00582F2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82F24" w:rsidRPr="00071F36">
        <w:rPr>
          <w:rFonts w:ascii="Times New Roman" w:hAnsi="Times New Roman" w:cs="Times New Roman"/>
          <w:sz w:val="28"/>
          <w:szCs w:val="28"/>
        </w:rPr>
        <w:t xml:space="preserve">А ось і наші гості – лебеді –  уже мандрують річковим плесом. </w:t>
      </w:r>
      <w:r w:rsidR="00582F2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Один із них </w:t>
      </w:r>
      <w:r w:rsidR="00582F24" w:rsidRPr="00071F36">
        <w:rPr>
          <w:rFonts w:ascii="Times New Roman" w:hAnsi="Times New Roman" w:cs="Times New Roman"/>
          <w:sz w:val="28"/>
          <w:szCs w:val="28"/>
        </w:rPr>
        <w:t>слухає  нашу  розмову. Він і оголосить тему</w:t>
      </w:r>
      <w:r w:rsidR="00582F24" w:rsidRPr="00071F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780" w:rsidRPr="00071F36">
        <w:rPr>
          <w:rFonts w:ascii="Times New Roman" w:hAnsi="Times New Roman" w:cs="Times New Roman"/>
          <w:sz w:val="28"/>
          <w:szCs w:val="28"/>
        </w:rPr>
        <w:t>уроку. Увага на дошку</w:t>
      </w:r>
      <w:r w:rsidR="00582F24" w:rsidRPr="00071F36">
        <w:rPr>
          <w:rFonts w:ascii="Times New Roman" w:hAnsi="Times New Roman" w:cs="Times New Roman"/>
          <w:sz w:val="28"/>
          <w:szCs w:val="28"/>
        </w:rPr>
        <w:t>.</w:t>
      </w:r>
    </w:p>
    <w:p w:rsidR="000C3862" w:rsidRPr="00071F36" w:rsidRDefault="00582F24" w:rsidP="000C386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B83395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М.</w:t>
      </w:r>
      <w:r w:rsidR="00AE34F3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Стельмах «Г</w:t>
      </w:r>
      <w:r w:rsidR="00CC135A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уси-лебеді летят</w:t>
      </w:r>
      <w:r w:rsidR="00FE6FF6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ь</w:t>
      </w:r>
      <w:r w:rsidR="00CC135A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…</w:t>
      </w:r>
      <w:r w:rsidR="00FE6FF6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». </w:t>
      </w:r>
      <w:r w:rsidRPr="00071F36">
        <w:rPr>
          <w:rFonts w:ascii="Times New Roman" w:hAnsi="Times New Roman"/>
          <w:b/>
          <w:i/>
          <w:color w:val="000000"/>
          <w:sz w:val="28"/>
          <w:szCs w:val="28"/>
          <w:lang w:val="uk-UA" w:eastAsia="ru-RU"/>
        </w:rPr>
        <w:t>Звичаї, традиції українців. Єдність світу природи і світу дитячої душі. Образ гусей-лебедів.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</w:p>
    <w:p w:rsidR="00582F24" w:rsidRPr="00071F36" w:rsidRDefault="00582F24" w:rsidP="000C3862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1C6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C3862" w:rsidRPr="00071F36">
        <w:rPr>
          <w:rFonts w:ascii="Times New Roman" w:hAnsi="Times New Roman" w:cs="Times New Roman"/>
          <w:i/>
          <w:sz w:val="28"/>
          <w:szCs w:val="28"/>
          <w:lang w:val="uk-UA"/>
        </w:rPr>
        <w:t>Будь ласка, розгорніть св</w:t>
      </w:r>
      <w:r w:rsidR="00774FE4"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ої зошити, </w:t>
      </w:r>
      <w:r w:rsidR="006E0F38" w:rsidRPr="00071F36">
        <w:rPr>
          <w:rFonts w:ascii="Times New Roman" w:hAnsi="Times New Roman" w:cs="Times New Roman"/>
          <w:i/>
          <w:sz w:val="28"/>
          <w:szCs w:val="28"/>
          <w:lang w:val="uk-UA"/>
        </w:rPr>
        <w:t>запишіть  дату</w:t>
      </w:r>
      <w:r w:rsidR="000C3862"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тему уроку. </w:t>
      </w:r>
      <w:r w:rsidR="000C3862" w:rsidRPr="00071F36">
        <w:rPr>
          <w:rFonts w:ascii="Times New Roman" w:hAnsi="Times New Roman" w:cs="Times New Roman"/>
          <w:i/>
          <w:sz w:val="28"/>
          <w:szCs w:val="28"/>
        </w:rPr>
        <w:t>(записують тему у зошит)</w:t>
      </w:r>
      <w:r w:rsidR="00345CC3" w:rsidRPr="00071F3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D2D71" w:rsidRPr="00071F36" w:rsidRDefault="004D2D71" w:rsidP="004D2D7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Гуси – леб</w:t>
      </w:r>
      <w:r w:rsidR="00EB657D" w:rsidRPr="00071F36">
        <w:rPr>
          <w:rFonts w:ascii="Times New Roman" w:hAnsi="Times New Roman" w:cs="Times New Roman"/>
          <w:sz w:val="28"/>
          <w:szCs w:val="28"/>
          <w:lang w:val="uk-UA"/>
        </w:rPr>
        <w:t>еді втомились. Вони втомилися, бо на своїх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крилах                                                         тримають</w:t>
      </w:r>
      <w:r w:rsidR="00295ADD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материнську колискову, і рожеві мрії, і татусе</w:t>
      </w:r>
      <w:r w:rsidR="00EB657D" w:rsidRPr="00071F36">
        <w:rPr>
          <w:rFonts w:ascii="Times New Roman" w:hAnsi="Times New Roman" w:cs="Times New Roman"/>
          <w:sz w:val="28"/>
          <w:szCs w:val="28"/>
          <w:lang w:val="uk-UA"/>
        </w:rPr>
        <w:t>ву казку. А ще  бабусину пораду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і волошкову безтурботність.</w:t>
      </w:r>
    </w:p>
    <w:p w:rsidR="00900DED" w:rsidRPr="00071F36" w:rsidRDefault="00900DED" w:rsidP="00F51BD0">
      <w:pPr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2. </w:t>
      </w:r>
      <w:r w:rsidRPr="00071F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Цілевизначення і планування. </w:t>
      </w:r>
    </w:p>
    <w:p w:rsidR="004D2D71" w:rsidRPr="00071F36" w:rsidRDefault="00900DED" w:rsidP="00F51BD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</w:t>
      </w:r>
      <w:r w:rsidR="00BB0479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4D2D7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Нехай лебеді відпочинуть, а ми з вами зігріємо їх своїм теплом, напоїмо добротою душі і   разом з ними зазирнемо у різнобарвне дитинство Михайлика, дізнаємося більше про внутрішній світ головного героя, про його зв’язок з природою, про вміння бачити і відчувати прекрасне, про тонкощі його дитячої душі. </w:t>
      </w:r>
      <w:r w:rsidR="004D2D71" w:rsidRPr="00071F36">
        <w:rPr>
          <w:rFonts w:ascii="Times New Roman" w:hAnsi="Times New Roman" w:cs="Times New Roman"/>
          <w:sz w:val="28"/>
          <w:szCs w:val="28"/>
        </w:rPr>
        <w:t xml:space="preserve">Спробуємо зазирнути </w:t>
      </w:r>
      <w:r w:rsidR="004D2D7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D2D71" w:rsidRPr="00071F36">
        <w:rPr>
          <w:rFonts w:ascii="Times New Roman" w:hAnsi="Times New Roman" w:cs="Times New Roman"/>
          <w:sz w:val="28"/>
          <w:szCs w:val="28"/>
        </w:rPr>
        <w:t xml:space="preserve">у власну душу, сформулювати своє ставлення до героя, його думок і мрій, </w:t>
      </w:r>
      <w:r w:rsidR="00295ADD" w:rsidRPr="00071F36">
        <w:rPr>
          <w:rFonts w:ascii="Times New Roman" w:hAnsi="Times New Roman" w:cs="Times New Roman"/>
          <w:sz w:val="28"/>
          <w:szCs w:val="28"/>
        </w:rPr>
        <w:t>пригадаємо кожен своє дитинство.</w:t>
      </w:r>
      <w:r w:rsidR="00295ADD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DE0" w:rsidRPr="00071F36">
        <w:rPr>
          <w:sz w:val="28"/>
          <w:szCs w:val="28"/>
        </w:rPr>
        <w:t xml:space="preserve"> </w:t>
      </w:r>
      <w:r w:rsidR="00295ADD" w:rsidRPr="00071F3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B4DE0" w:rsidRPr="00071F36">
        <w:rPr>
          <w:rFonts w:ascii="Times New Roman" w:hAnsi="Times New Roman" w:cs="Times New Roman"/>
          <w:sz w:val="28"/>
          <w:szCs w:val="28"/>
        </w:rPr>
        <w:t>вернемо особливу увагу на звичаї та традиції нашого народу, на символ образу гусей-лебедів</w:t>
      </w:r>
      <w:r w:rsidR="005B4DE0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B4DE0" w:rsidRPr="00071F36">
        <w:rPr>
          <w:rFonts w:ascii="Times New Roman" w:hAnsi="Times New Roman" w:cs="Times New Roman"/>
          <w:sz w:val="28"/>
          <w:szCs w:val="28"/>
        </w:rPr>
        <w:t>Б</w:t>
      </w:r>
      <w:r w:rsidR="004D2D71" w:rsidRPr="00071F36">
        <w:rPr>
          <w:rFonts w:ascii="Times New Roman" w:hAnsi="Times New Roman" w:cs="Times New Roman"/>
          <w:sz w:val="28"/>
          <w:szCs w:val="28"/>
        </w:rPr>
        <w:t>удемо продовжувати вчитися висловлювати власне ставлення до прочитаного, розвивати</w:t>
      </w:r>
      <w:r w:rsidR="006E0F38" w:rsidRPr="00071F36">
        <w:rPr>
          <w:rFonts w:ascii="Times New Roman" w:hAnsi="Times New Roman" w:cs="Times New Roman"/>
          <w:sz w:val="28"/>
          <w:szCs w:val="28"/>
          <w:lang w:val="uk-UA"/>
        </w:rPr>
        <w:t>мемо</w:t>
      </w:r>
      <w:r w:rsidR="001F5BCD" w:rsidRPr="00071F36">
        <w:rPr>
          <w:rFonts w:ascii="Times New Roman" w:hAnsi="Times New Roman" w:cs="Times New Roman"/>
          <w:sz w:val="28"/>
          <w:szCs w:val="28"/>
        </w:rPr>
        <w:t xml:space="preserve"> наше мовлення.</w:t>
      </w:r>
      <w:r w:rsidR="004D2D71" w:rsidRPr="00071F3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4B5D" w:rsidRPr="00071F36" w:rsidRDefault="00FB6CBC" w:rsidP="00074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74B5D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217ABB" w:rsidRPr="00071F36">
        <w:rPr>
          <w:rFonts w:ascii="Times New Roman" w:hAnsi="Times New Roman" w:cs="Times New Roman"/>
          <w:sz w:val="28"/>
          <w:szCs w:val="28"/>
        </w:rPr>
        <w:t xml:space="preserve">З давніх-давен українці, коли вирушали </w:t>
      </w:r>
      <w:r w:rsidR="00AD685A" w:rsidRPr="00071F36">
        <w:rPr>
          <w:rFonts w:ascii="Times New Roman" w:hAnsi="Times New Roman" w:cs="Times New Roman"/>
          <w:sz w:val="28"/>
          <w:szCs w:val="28"/>
        </w:rPr>
        <w:t xml:space="preserve">в далеку дорогу, брали </w:t>
      </w:r>
      <w:r w:rsidR="004948EE" w:rsidRPr="00071F36">
        <w:rPr>
          <w:rFonts w:ascii="Times New Roman" w:hAnsi="Times New Roman" w:cs="Times New Roman"/>
          <w:sz w:val="28"/>
          <w:szCs w:val="28"/>
        </w:rPr>
        <w:t>з собою</w:t>
      </w:r>
    </w:p>
    <w:p w:rsidR="004948EE" w:rsidRPr="00071F36" w:rsidRDefault="00217ABB" w:rsidP="00074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t>часточку чогось рідного. Ми візьмемо в дорогу калину</w:t>
      </w:r>
      <w:r w:rsidR="00567AF0" w:rsidRPr="00071F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71F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</w:rPr>
        <w:t>як символ України.</w:t>
      </w:r>
    </w:p>
    <w:p w:rsidR="00E056B7" w:rsidRPr="00071F36" w:rsidRDefault="00DA3D66" w:rsidP="00074B5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E056B7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FB6CBC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056B7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Очікування від уроку.</w:t>
      </w:r>
    </w:p>
    <w:p w:rsidR="00DD5C7B" w:rsidRPr="00071F36" w:rsidRDefault="004948EE" w:rsidP="00DD5C7B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t xml:space="preserve">Що очікуєте від уроку? Напишіть на </w:t>
      </w:r>
      <w:proofErr w:type="spellStart"/>
      <w:r w:rsidRPr="00071F36">
        <w:rPr>
          <w:rFonts w:ascii="Times New Roman" w:hAnsi="Times New Roman" w:cs="Times New Roman"/>
          <w:sz w:val="28"/>
          <w:szCs w:val="28"/>
        </w:rPr>
        <w:t>ягідках</w:t>
      </w:r>
      <w:proofErr w:type="spellEnd"/>
      <w:r w:rsidRPr="00071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F36"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 w:rsidR="00567AF0" w:rsidRPr="00071F3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567AF0" w:rsidRPr="00071F36">
        <w:rPr>
          <w:rFonts w:ascii="Times New Roman" w:hAnsi="Times New Roman" w:cs="Times New Roman"/>
          <w:sz w:val="28"/>
          <w:szCs w:val="28"/>
        </w:rPr>
        <w:t>прикріпіть</w:t>
      </w:r>
      <w:proofErr w:type="spellEnd"/>
      <w:r w:rsidR="00567AF0" w:rsidRPr="00071F36">
        <w:rPr>
          <w:rFonts w:ascii="Times New Roman" w:hAnsi="Times New Roman" w:cs="Times New Roman"/>
          <w:sz w:val="28"/>
          <w:szCs w:val="28"/>
        </w:rPr>
        <w:t>.</w:t>
      </w:r>
    </w:p>
    <w:p w:rsidR="00DD5C7B" w:rsidRPr="00071F36" w:rsidRDefault="00DD5C7B" w:rsidP="00DD5C7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i/>
          <w:sz w:val="28"/>
          <w:szCs w:val="28"/>
        </w:rPr>
        <w:t>(Д</w:t>
      </w:r>
      <w:r w:rsidRPr="00071F36">
        <w:rPr>
          <w:rFonts w:ascii="Times New Roman" w:hAnsi="Times New Roman" w:cs="Times New Roman"/>
          <w:i/>
          <w:sz w:val="28"/>
          <w:szCs w:val="28"/>
          <w:lang w:val="uk-UA"/>
        </w:rPr>
        <w:t>іти записують свої очікування).</w:t>
      </w:r>
    </w:p>
    <w:p w:rsidR="00A7552D" w:rsidRPr="00071F36" w:rsidRDefault="00A7552D" w:rsidP="00DD5C7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984BA6" w:rsidRPr="00071F3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7552D" w:rsidRPr="00071F36" w:rsidRDefault="00A7552D" w:rsidP="00A7552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t xml:space="preserve">    Діти бувають різними: мрійливими, бешкетниками, допитливими, винахідливими - такими, з якими ми часто знайомимося на уроках літератури.</w:t>
      </w:r>
    </w:p>
    <w:p w:rsidR="00A7552D" w:rsidRPr="00071F36" w:rsidRDefault="00927468" w:rsidP="00A7552D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9E3C5A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A7552D" w:rsidRPr="00071F36">
        <w:rPr>
          <w:rFonts w:ascii="Times New Roman" w:hAnsi="Times New Roman" w:cs="Times New Roman"/>
          <w:b/>
          <w:i/>
          <w:sz w:val="28"/>
          <w:szCs w:val="28"/>
        </w:rPr>
        <w:t>Словесне малювання.</w:t>
      </w:r>
    </w:p>
    <w:p w:rsidR="00321303" w:rsidRPr="00AD6E3E" w:rsidRDefault="00A7552D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E3E">
        <w:rPr>
          <w:rFonts w:ascii="Times New Roman" w:hAnsi="Times New Roman" w:cs="Times New Roman"/>
          <w:sz w:val="28"/>
          <w:szCs w:val="28"/>
        </w:rPr>
        <w:t>Яким ви уявляєте головного героя</w:t>
      </w:r>
      <w:r w:rsidR="00DD1BFF" w:rsidRPr="00AD6E3E">
        <w:rPr>
          <w:rFonts w:ascii="Times New Roman" w:hAnsi="Times New Roman" w:cs="Times New Roman"/>
          <w:sz w:val="28"/>
          <w:szCs w:val="28"/>
          <w:lang w:val="uk-UA"/>
        </w:rPr>
        <w:t xml:space="preserve"> – Михайлика</w:t>
      </w:r>
      <w:r w:rsidRPr="00AD6E3E">
        <w:rPr>
          <w:rFonts w:ascii="Times New Roman" w:hAnsi="Times New Roman" w:cs="Times New Roman"/>
          <w:sz w:val="28"/>
          <w:szCs w:val="28"/>
        </w:rPr>
        <w:t>?</w:t>
      </w:r>
    </w:p>
    <w:p w:rsidR="00A7552D" w:rsidRPr="00AD6E3E" w:rsidRDefault="00A7552D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6E3E">
        <w:rPr>
          <w:rFonts w:ascii="Times New Roman" w:hAnsi="Times New Roman" w:cs="Times New Roman"/>
          <w:sz w:val="28"/>
          <w:szCs w:val="28"/>
          <w:lang w:val="uk-UA"/>
        </w:rPr>
        <w:t>Чи хотіли б ви зустрітися з Михайликом?</w:t>
      </w:r>
    </w:p>
    <w:p w:rsidR="00A7552D" w:rsidRPr="00AD6E3E" w:rsidRDefault="00A7552D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E3E">
        <w:rPr>
          <w:rFonts w:ascii="Times New Roman" w:hAnsi="Times New Roman" w:cs="Times New Roman"/>
          <w:sz w:val="28"/>
          <w:szCs w:val="28"/>
          <w:lang w:val="uk-UA"/>
        </w:rPr>
        <w:t>А хто із</w:t>
      </w:r>
      <w:r w:rsidR="00141B90" w:rsidRPr="00AD6E3E">
        <w:rPr>
          <w:rFonts w:ascii="Times New Roman" w:hAnsi="Times New Roman" w:cs="Times New Roman"/>
          <w:sz w:val="28"/>
          <w:szCs w:val="28"/>
          <w:lang w:val="uk-UA"/>
        </w:rPr>
        <w:t xml:space="preserve"> вас вірить у</w:t>
      </w:r>
      <w:r w:rsidRPr="00AD6E3E">
        <w:rPr>
          <w:rFonts w:ascii="Times New Roman" w:hAnsi="Times New Roman" w:cs="Times New Roman"/>
          <w:sz w:val="28"/>
          <w:szCs w:val="28"/>
          <w:lang w:val="uk-UA"/>
        </w:rPr>
        <w:t xml:space="preserve"> казку й диво так,  як  наш головний герой?</w:t>
      </w:r>
    </w:p>
    <w:p w:rsidR="00B17BA3" w:rsidRPr="00AD6E3E" w:rsidRDefault="00A7552D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E3E">
        <w:rPr>
          <w:rFonts w:ascii="Times New Roman" w:hAnsi="Times New Roman" w:cs="Times New Roman"/>
          <w:sz w:val="28"/>
          <w:szCs w:val="28"/>
        </w:rPr>
        <w:t xml:space="preserve">Діти, </w:t>
      </w:r>
      <w:r w:rsidRPr="00AD6E3E">
        <w:rPr>
          <w:rFonts w:ascii="Times New Roman" w:hAnsi="Times New Roman" w:cs="Times New Roman"/>
          <w:sz w:val="28"/>
          <w:szCs w:val="28"/>
          <w:lang w:val="uk-UA"/>
        </w:rPr>
        <w:t>що незвичного ви помітили сьогодні на уроці?</w:t>
      </w:r>
    </w:p>
    <w:p w:rsidR="00A7552D" w:rsidRPr="00071F36" w:rsidRDefault="00A7552D" w:rsidP="00A7552D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C25B71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4785E" w:rsidRPr="00071F36" w:rsidRDefault="00A7552D" w:rsidP="00A7552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До нас</w:t>
      </w:r>
      <w:r w:rsidR="000C3C20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на уроки  часто приходять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головні герої творів, які ми вивчаємо  Ось і сьогодні</w:t>
      </w:r>
      <w:r w:rsidR="00FA74C9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наш гість –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мрійливий хлопчик з далекого подільського </w:t>
      </w:r>
      <w:r w:rsidR="00FA74C9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села – Михайлик.  Ми раді </w:t>
      </w:r>
      <w:r w:rsidR="00DE2412" w:rsidRPr="00071F36">
        <w:rPr>
          <w:rFonts w:ascii="Times New Roman" w:hAnsi="Times New Roman" w:cs="Times New Roman"/>
          <w:sz w:val="28"/>
          <w:szCs w:val="28"/>
          <w:lang w:val="uk-UA"/>
        </w:rPr>
        <w:t>тебе бачити, Михайлику. А</w:t>
      </w:r>
      <w:r w:rsidR="00A256CA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чи хотів би ти </w:t>
      </w:r>
      <w:r w:rsidR="00DD2255" w:rsidRPr="00071F36">
        <w:rPr>
          <w:rFonts w:ascii="Times New Roman" w:hAnsi="Times New Roman" w:cs="Times New Roman"/>
          <w:sz w:val="28"/>
          <w:szCs w:val="28"/>
          <w:lang w:val="uk-UA"/>
        </w:rPr>
        <w:t>поспілкуватися</w:t>
      </w:r>
      <w:r w:rsidR="00DE241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з нами?</w:t>
      </w:r>
      <w:r w:rsidR="00C25B71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A7552D" w:rsidRPr="00071F36" w:rsidRDefault="00A4785E" w:rsidP="00A7552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E056B7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F02371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 </w:t>
      </w:r>
      <w:r w:rsidR="00DD2255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02371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8F5C73" w:rsidRPr="00071F36">
        <w:rPr>
          <w:rFonts w:ascii="Times New Roman" w:hAnsi="Times New Roman" w:cs="Times New Roman"/>
          <w:b/>
          <w:i/>
          <w:sz w:val="28"/>
          <w:szCs w:val="28"/>
        </w:rPr>
        <w:t>Інтерв’ю у героя</w:t>
      </w:r>
      <w:r w:rsidR="00F02371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8F5C73" w:rsidRPr="00071F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B71" w:rsidRPr="00071F36">
        <w:rPr>
          <w:rFonts w:ascii="Times New Roman" w:hAnsi="Times New Roman" w:cs="Times New Roman"/>
          <w:i/>
          <w:sz w:val="28"/>
          <w:szCs w:val="28"/>
        </w:rPr>
        <w:t xml:space="preserve">(діти </w:t>
      </w:r>
      <w:r w:rsidR="008F5C73" w:rsidRPr="00071F36">
        <w:rPr>
          <w:rFonts w:ascii="Times New Roman" w:hAnsi="Times New Roman" w:cs="Times New Roman"/>
          <w:i/>
          <w:sz w:val="28"/>
          <w:szCs w:val="28"/>
        </w:rPr>
        <w:t xml:space="preserve"> задають питання)</w:t>
      </w:r>
      <w:r w:rsidR="003D0D1D" w:rsidRPr="00071F3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7552D" w:rsidRPr="00AD6E3E" w:rsidRDefault="003B204E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E3E">
        <w:rPr>
          <w:rFonts w:ascii="Times New Roman" w:hAnsi="Times New Roman" w:cs="Times New Roman"/>
          <w:sz w:val="28"/>
          <w:szCs w:val="28"/>
          <w:lang w:val="uk-UA"/>
        </w:rPr>
        <w:t>Діти п</w:t>
      </w:r>
      <w:r w:rsidR="000757FF" w:rsidRPr="00AD6E3E">
        <w:rPr>
          <w:rFonts w:ascii="Times New Roman" w:hAnsi="Times New Roman" w:cs="Times New Roman"/>
          <w:sz w:val="28"/>
          <w:szCs w:val="28"/>
          <w:lang w:val="uk-UA"/>
        </w:rPr>
        <w:t>ро що б ви хотіли запитати у Михайлика?</w:t>
      </w:r>
    </w:p>
    <w:p w:rsidR="00244757" w:rsidRPr="00071F36" w:rsidRDefault="00C74895" w:rsidP="00F35DC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F35DC0" w:rsidRPr="00071F36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D96FEA" w:rsidRPr="00071F36">
        <w:rPr>
          <w:rFonts w:ascii="Times New Roman" w:hAnsi="Times New Roman" w:cs="Times New Roman"/>
          <w:i/>
          <w:sz w:val="28"/>
          <w:szCs w:val="28"/>
        </w:rPr>
        <w:t>.</w:t>
      </w:r>
      <w:r w:rsidR="00D96FEA" w:rsidRPr="00071F36">
        <w:rPr>
          <w:rFonts w:ascii="Times New Roman" w:hAnsi="Times New Roman" w:cs="Times New Roman"/>
          <w:sz w:val="28"/>
          <w:szCs w:val="28"/>
        </w:rPr>
        <w:t xml:space="preserve">   </w:t>
      </w:r>
      <w:r w:rsidR="00B123A1" w:rsidRPr="00071F36">
        <w:rPr>
          <w:rFonts w:ascii="Times New Roman" w:hAnsi="Times New Roman" w:cs="Times New Roman"/>
          <w:sz w:val="28"/>
          <w:szCs w:val="28"/>
          <w:lang w:val="uk-UA"/>
        </w:rPr>
        <w:t>Дякуємо</w:t>
      </w:r>
      <w:r w:rsidR="00C80BC3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, Михайлику. Було приємно поспілкуватися з тобою. </w:t>
      </w:r>
      <w:r w:rsidR="00F35DC0" w:rsidRPr="00071F36">
        <w:rPr>
          <w:rFonts w:ascii="Times New Roman" w:hAnsi="Times New Roman" w:cs="Times New Roman"/>
          <w:sz w:val="28"/>
          <w:szCs w:val="28"/>
        </w:rPr>
        <w:t xml:space="preserve"> </w:t>
      </w:r>
      <w:r w:rsidR="00B123A1" w:rsidRPr="00071F36">
        <w:rPr>
          <w:rFonts w:ascii="Times New Roman" w:hAnsi="Times New Roman" w:cs="Times New Roman"/>
          <w:sz w:val="28"/>
          <w:szCs w:val="28"/>
        </w:rPr>
        <w:t>Михайлику, завдяки</w:t>
      </w:r>
      <w:r w:rsidR="00F35DC0" w:rsidRPr="00071F36">
        <w:rPr>
          <w:rFonts w:ascii="Times New Roman" w:hAnsi="Times New Roman" w:cs="Times New Roman"/>
          <w:sz w:val="28"/>
          <w:szCs w:val="28"/>
        </w:rPr>
        <w:t xml:space="preserve"> твоєму романтичному сприйняттю світу, ми маємо можливість поринути у поетичний світ природи. Повість читають як ліричний твір, </w:t>
      </w:r>
      <w:proofErr w:type="spellStart"/>
      <w:r w:rsidR="00F35DC0" w:rsidRPr="00071F36">
        <w:rPr>
          <w:rFonts w:ascii="Times New Roman" w:hAnsi="Times New Roman" w:cs="Times New Roman"/>
          <w:sz w:val="28"/>
          <w:szCs w:val="28"/>
        </w:rPr>
        <w:t>сповнений</w:t>
      </w:r>
      <w:proofErr w:type="spellEnd"/>
      <w:r w:rsidR="00F35DC0" w:rsidRPr="00071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DC0" w:rsidRPr="00071F36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="00F35DC0" w:rsidRPr="00071F3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35DC0" w:rsidRPr="00071F36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="00F35DC0" w:rsidRPr="00071F36">
        <w:rPr>
          <w:rFonts w:ascii="Times New Roman" w:hAnsi="Times New Roman" w:cs="Times New Roman"/>
          <w:sz w:val="28"/>
          <w:szCs w:val="28"/>
        </w:rPr>
        <w:t>.</w:t>
      </w:r>
    </w:p>
    <w:p w:rsidR="00EE1F83" w:rsidRPr="004D6FD5" w:rsidRDefault="00577617" w:rsidP="00F35DC0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sz w:val="28"/>
          <w:szCs w:val="28"/>
        </w:rPr>
        <w:t>ПЕРЕГЛЯД ФІЛЬМУ</w:t>
      </w:r>
      <w:r w:rsidR="00EA48EC" w:rsidRPr="00071F36">
        <w:rPr>
          <w:rFonts w:ascii="Times New Roman" w:hAnsi="Times New Roman" w:cs="Times New Roman"/>
          <w:b/>
          <w:sz w:val="28"/>
          <w:szCs w:val="28"/>
        </w:rPr>
        <w:t xml:space="preserve"> Ч.1.</w:t>
      </w:r>
      <w:r w:rsidR="00F35DC0" w:rsidRPr="00071F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FD5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AD6E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Учениця </w:t>
      </w:r>
      <w:proofErr w:type="spellStart"/>
      <w:r w:rsidR="00F35DC0" w:rsidRPr="00AD6E3E">
        <w:rPr>
          <w:rFonts w:ascii="Times New Roman" w:hAnsi="Times New Roman" w:cs="Times New Roman"/>
          <w:b/>
          <w:i/>
          <w:sz w:val="28"/>
          <w:szCs w:val="28"/>
        </w:rPr>
        <w:t>чи</w:t>
      </w:r>
      <w:r w:rsidR="00EA48EC" w:rsidRPr="00AD6E3E">
        <w:rPr>
          <w:rFonts w:ascii="Times New Roman" w:hAnsi="Times New Roman" w:cs="Times New Roman"/>
          <w:b/>
          <w:i/>
          <w:sz w:val="28"/>
          <w:szCs w:val="28"/>
        </w:rPr>
        <w:t>тає</w:t>
      </w:r>
      <w:proofErr w:type="spellEnd"/>
      <w:r w:rsidR="00244757" w:rsidRPr="00AD6E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44757" w:rsidRPr="00AD6E3E">
        <w:rPr>
          <w:rFonts w:ascii="Times New Roman" w:hAnsi="Times New Roman" w:cs="Times New Roman"/>
          <w:b/>
          <w:i/>
          <w:sz w:val="28"/>
          <w:szCs w:val="28"/>
        </w:rPr>
        <w:t>уривок</w:t>
      </w:r>
      <w:proofErr w:type="spellEnd"/>
      <w:r w:rsidR="004D6FD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4D6FD5">
        <w:rPr>
          <w:rFonts w:ascii="Times New Roman" w:hAnsi="Times New Roman" w:cs="Times New Roman"/>
          <w:b/>
          <w:i/>
          <w:sz w:val="28"/>
          <w:szCs w:val="28"/>
          <w:lang w:val="uk-UA"/>
        </w:rPr>
        <w:t>напам</w:t>
      </w:r>
      <w:proofErr w:type="spellEnd"/>
      <w:r w:rsidR="004D6FD5">
        <w:rPr>
          <w:rFonts w:ascii="Times New Roman" w:hAnsi="Times New Roman" w:cs="Times New Roman"/>
          <w:b/>
          <w:i/>
          <w:sz w:val="28"/>
          <w:szCs w:val="28"/>
          <w:lang w:val="en-US"/>
        </w:rPr>
        <w:t>’</w:t>
      </w:r>
      <w:r w:rsidR="004D6FD5">
        <w:rPr>
          <w:rFonts w:ascii="Times New Roman" w:hAnsi="Times New Roman" w:cs="Times New Roman"/>
          <w:b/>
          <w:i/>
          <w:sz w:val="28"/>
          <w:szCs w:val="28"/>
          <w:lang w:val="uk-UA"/>
        </w:rPr>
        <w:t>ять)</w:t>
      </w:r>
    </w:p>
    <w:p w:rsidR="00F35DC0" w:rsidRPr="00071F36" w:rsidRDefault="00EE1F83" w:rsidP="00F35DC0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</w:t>
      </w:r>
      <w:r w:rsidR="00EA48EC"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F35DC0" w:rsidRPr="00071F36">
        <w:rPr>
          <w:rFonts w:ascii="Times New Roman" w:hAnsi="Times New Roman" w:cs="Times New Roman"/>
          <w:i/>
          <w:sz w:val="28"/>
          <w:szCs w:val="28"/>
        </w:rPr>
        <w:t>Прямо над нашою хатою пролітають лебеді. Вони летять нижче розпатланих, обвислих хмар і струшують на землю бентежні звуки далеких дзвонів. Дід говорить, що так співають лебедині крила. Я придивляюсь до їхнього маяння, прислухаюсь до їхнього співу, і мені теж хочеться полетіти за лебедями, тому й підіймаю руки, наче крила. І радість, і смуток, і срібний передзвін огортають та й огортають мене своїм снуванням.</w:t>
      </w:r>
    </w:p>
    <w:p w:rsidR="00113611" w:rsidRPr="00071F36" w:rsidRDefault="00113611" w:rsidP="00F35DC0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765B60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B0DA2" w:rsidRPr="00071F36" w:rsidRDefault="00FB6073" w:rsidP="008B0DA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4F7" w:rsidRPr="00071F36">
        <w:rPr>
          <w:rFonts w:ascii="Times New Roman" w:hAnsi="Times New Roman" w:cs="Times New Roman"/>
          <w:sz w:val="28"/>
          <w:szCs w:val="28"/>
          <w:lang w:val="uk-UA"/>
        </w:rPr>
        <w:t>Ось таким показав Михайлика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режисер фільму Олександр Муратов, який у 1974</w:t>
      </w:r>
      <w:r w:rsidR="00754C9B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році зняв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кінострічку «Гуси–лебеді летять</w:t>
      </w:r>
      <w:r w:rsidR="00AE34F3" w:rsidRPr="00071F36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>» за мотивами повіст</w:t>
      </w:r>
      <w:r w:rsidR="00F9789B" w:rsidRPr="00071F36">
        <w:rPr>
          <w:rFonts w:ascii="Times New Roman" w:hAnsi="Times New Roman" w:cs="Times New Roman"/>
          <w:sz w:val="28"/>
          <w:szCs w:val="28"/>
          <w:lang w:val="uk-UA"/>
        </w:rPr>
        <w:t>і М.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>Стельмаха, де гол</w:t>
      </w:r>
      <w:r w:rsidR="001664F7" w:rsidRPr="00071F36">
        <w:rPr>
          <w:rFonts w:ascii="Times New Roman" w:hAnsi="Times New Roman" w:cs="Times New Roman"/>
          <w:sz w:val="28"/>
          <w:szCs w:val="28"/>
          <w:lang w:val="uk-UA"/>
        </w:rPr>
        <w:t>овну роль</w:t>
      </w:r>
      <w:r w:rsidR="00754C9B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F83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хлопчика </w:t>
      </w:r>
      <w:r w:rsidR="003853BE" w:rsidRPr="00071F36">
        <w:rPr>
          <w:rFonts w:ascii="Times New Roman" w:hAnsi="Times New Roman" w:cs="Times New Roman"/>
          <w:sz w:val="28"/>
          <w:szCs w:val="28"/>
          <w:lang w:val="uk-UA"/>
        </w:rPr>
        <w:t>зіграв Володимир Чубаре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>в (</w:t>
      </w:r>
      <w:r w:rsidR="00754C9B" w:rsidRPr="00071F36">
        <w:rPr>
          <w:rFonts w:ascii="Times New Roman" w:hAnsi="Times New Roman" w:cs="Times New Roman"/>
          <w:i/>
          <w:sz w:val="28"/>
          <w:szCs w:val="28"/>
          <w:lang w:val="uk-UA"/>
        </w:rPr>
        <w:t>фото на проект</w:t>
      </w:r>
      <w:r w:rsidR="008B0DA2" w:rsidRPr="00071F36">
        <w:rPr>
          <w:rFonts w:ascii="Times New Roman" w:hAnsi="Times New Roman" w:cs="Times New Roman"/>
          <w:i/>
          <w:sz w:val="28"/>
          <w:szCs w:val="28"/>
          <w:lang w:val="uk-UA"/>
        </w:rPr>
        <w:t>ній дошці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B0DA2" w:rsidRPr="00071F36" w:rsidRDefault="00E35F23" w:rsidP="00157A9C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Чи схожий  Михайлик з вашим словесним портрет</w:t>
      </w:r>
      <w:r w:rsidR="008B0DA2" w:rsidRPr="00071F36">
        <w:rPr>
          <w:rFonts w:ascii="Times New Roman" w:hAnsi="Times New Roman" w:cs="Times New Roman"/>
          <w:sz w:val="28"/>
          <w:szCs w:val="28"/>
          <w:lang w:val="uk-UA"/>
        </w:rPr>
        <w:t>ом?</w:t>
      </w:r>
    </w:p>
    <w:p w:rsidR="00366A56" w:rsidRPr="00071F36" w:rsidRDefault="001664F7" w:rsidP="00F14402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Повість М. Стельмаха «Гу</w:t>
      </w:r>
      <w:r w:rsidR="00754C9B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си-лебеді летять</w:t>
      </w:r>
      <w:r w:rsidR="00AE34F3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…</w:t>
      </w:r>
      <w:r w:rsidR="00E252F3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здається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чарівною казкою дитинст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ва, яка народилася з народних оповідань, повних дива і чаклунства. В о</w:t>
      </w:r>
      <w:r w:rsidR="00366A56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бразі головного героя твору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Михайлика письменник втілив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свої особисті дитячі враження, а описуючи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його 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дитин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ство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6B2C2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він яс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D57EA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рав</w:t>
      </w:r>
      <w:r w:rsidR="00F14402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>о виписав звичаї та традиції українського народу.</w:t>
      </w:r>
    </w:p>
    <w:p w:rsidR="00766B80" w:rsidRPr="00071F36" w:rsidRDefault="00B068E0" w:rsidP="00157A9C">
      <w:pPr>
        <w:numPr>
          <w:ilvl w:val="1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62626"/>
          <w:sz w:val="28"/>
          <w:szCs w:val="28"/>
          <w:bdr w:val="none" w:sz="0" w:space="0" w:color="auto" w:frame="1"/>
          <w:lang w:val="uk-UA" w:eastAsia="ru-RU"/>
        </w:rPr>
      </w:pPr>
      <w:r w:rsidRPr="00071F36">
        <w:rPr>
          <w:rFonts w:ascii="Times New Roman" w:eastAsia="Times New Roman" w:hAnsi="Times New Roman" w:cs="Times New Roman"/>
          <w:bCs/>
          <w:color w:val="262626"/>
          <w:sz w:val="28"/>
          <w:szCs w:val="28"/>
          <w:bdr w:val="none" w:sz="0" w:space="0" w:color="auto" w:frame="1"/>
          <w:lang w:val="uk-UA" w:eastAsia="ru-RU"/>
        </w:rPr>
        <w:t>За чим найбільше любив спостерігати хлопчик?</w:t>
      </w:r>
    </w:p>
    <w:p w:rsidR="00F17CCF" w:rsidRPr="00071F36" w:rsidRDefault="00F17CCF" w:rsidP="00157A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Я</w:t>
      </w:r>
      <w:r w:rsidR="00823ABD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ким росте Михайл</w:t>
      </w: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ик?</w:t>
      </w:r>
    </w:p>
    <w:p w:rsidR="000C6735" w:rsidRPr="00071F36" w:rsidRDefault="000C6735" w:rsidP="00157A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 ви вважаєте, х</w:t>
      </w:r>
      <w:r w:rsidR="007A2BEF"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то навчив Михайлика</w:t>
      </w: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любити й поважати</w:t>
      </w:r>
    </w:p>
    <w:p w:rsidR="007A2BEF" w:rsidRPr="00071F36" w:rsidRDefault="007A2BEF" w:rsidP="000C673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людей, шанувати природу, бачити в навколишньому світі </w:t>
      </w:r>
      <w:r w:rsidR="00823ABD"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таємниче і прекрасне</w:t>
      </w: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</w:p>
    <w:p w:rsidR="005564D7" w:rsidRPr="00071F36" w:rsidRDefault="005564D7" w:rsidP="005564D7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  <w:t>Учитель</w:t>
      </w:r>
      <w:r w:rsidR="00753302" w:rsidRPr="00071F36"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  <w:t>.</w:t>
      </w:r>
    </w:p>
    <w:p w:rsidR="005564D7" w:rsidRPr="00071F36" w:rsidRDefault="005564D7" w:rsidP="005564D7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071F36">
        <w:rPr>
          <w:color w:val="333333"/>
          <w:sz w:val="28"/>
          <w:szCs w:val="28"/>
          <w:lang w:val="uk-UA"/>
        </w:rPr>
        <w:t xml:space="preserve">     </w:t>
      </w: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У творі дуже вир</w:t>
      </w:r>
      <w:r w:rsidR="00753302" w:rsidRPr="00071F3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зно звучить моти</w:t>
      </w:r>
      <w:r w:rsidR="00FF3B21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в шанування природи. Людина</w:t>
      </w:r>
      <w:r w:rsidR="00F55117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  <w:r w:rsidR="00FF3B21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як добрий і мудрий господар, повинна</w:t>
      </w:r>
      <w:r w:rsidR="00F55117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любити, </w:t>
      </w: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>оберігати</w:t>
      </w:r>
      <w:r w:rsidR="00F55117"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й цінувати </w:t>
      </w: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її красу.</w:t>
      </w:r>
    </w:p>
    <w:p w:rsidR="00823ABD" w:rsidRPr="004D6FD5" w:rsidRDefault="0032322D" w:rsidP="00157A9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Хто з персонажів твору ставився до природи, до землі, </w:t>
      </w:r>
      <w:r w:rsidR="001344B9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до </w:t>
      </w:r>
      <w:r w:rsidR="0023712A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>насіння</w:t>
      </w:r>
      <w:r w:rsidR="00823ABD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>,</w:t>
      </w:r>
    </w:p>
    <w:p w:rsidR="00753302" w:rsidRPr="004D6FD5" w:rsidRDefault="009F3E89" w:rsidP="005B0D36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>як</w:t>
      </w:r>
      <w:r w:rsidR="001344B9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32322D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справжній господар?</w:t>
      </w:r>
      <w:r w:rsidR="00753302" w:rsidRPr="004D6FD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</w:p>
    <w:p w:rsidR="005B0D36" w:rsidRPr="00071F36" w:rsidRDefault="005B0D36" w:rsidP="005B0D36">
      <w:pPr>
        <w:spacing w:after="0" w:line="276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  <w:t>Учитель</w:t>
      </w:r>
      <w:r w:rsidR="00753302" w:rsidRPr="00071F36"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  <w:t>.</w:t>
      </w:r>
    </w:p>
    <w:p w:rsidR="00632077" w:rsidRPr="00071F36" w:rsidRDefault="005B0D36" w:rsidP="00607159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Погляньмо на екран.      </w:t>
      </w:r>
      <w:r w:rsidR="009F3E89" w:rsidRPr="00071F3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ПЕРЕГЛЯД   </w:t>
      </w:r>
      <w:r w:rsidR="00E06EF5" w:rsidRPr="00071F3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ФІЛЬМУ  Ч. </w:t>
      </w:r>
      <w:r w:rsidR="00632077" w:rsidRPr="00071F3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 w:rsidR="00D03958" w:rsidRPr="00071F3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2. </w:t>
      </w:r>
    </w:p>
    <w:p w:rsidR="005564D7" w:rsidRPr="004D6FD5" w:rsidRDefault="009F3E89" w:rsidP="00157A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FD5">
        <w:rPr>
          <w:rFonts w:ascii="Times New Roman" w:hAnsi="Times New Roman" w:cs="Times New Roman"/>
          <w:sz w:val="28"/>
          <w:szCs w:val="28"/>
          <w:lang w:val="uk-UA"/>
        </w:rPr>
        <w:t>Скажіть, ч</w:t>
      </w:r>
      <w:r w:rsidR="006B0C80" w:rsidRPr="004D6FD5">
        <w:rPr>
          <w:rFonts w:ascii="Times New Roman" w:hAnsi="Times New Roman" w:cs="Times New Roman"/>
          <w:sz w:val="28"/>
          <w:szCs w:val="28"/>
          <w:lang w:val="uk-UA"/>
        </w:rPr>
        <w:t>ого навчала мама Михайлика?</w:t>
      </w:r>
    </w:p>
    <w:p w:rsidR="005C6DF7" w:rsidRPr="00071F36" w:rsidRDefault="00DA3D66" w:rsidP="005C6D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6</w:t>
      </w:r>
      <w:r w:rsidR="009E3C5A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5C6DF7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Робота в пара</w:t>
      </w:r>
      <w:r w:rsidR="003B4790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х.</w:t>
      </w:r>
    </w:p>
    <w:p w:rsidR="00766B80" w:rsidRPr="00071F36" w:rsidRDefault="00766B80" w:rsidP="0017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262626"/>
          <w:sz w:val="28"/>
          <w:szCs w:val="28"/>
          <w:bdr w:val="none" w:sz="0" w:space="0" w:color="auto" w:frame="1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bCs/>
          <w:i/>
          <w:color w:val="262626"/>
          <w:sz w:val="28"/>
          <w:szCs w:val="28"/>
          <w:bdr w:val="none" w:sz="0" w:space="0" w:color="auto" w:frame="1"/>
          <w:lang w:val="uk-UA" w:eastAsia="ru-RU"/>
        </w:rPr>
        <w:t>Учитель</w:t>
      </w:r>
      <w:r w:rsidR="00753302" w:rsidRPr="00071F36">
        <w:rPr>
          <w:rFonts w:ascii="Times New Roman" w:eastAsia="Times New Roman" w:hAnsi="Times New Roman" w:cs="Times New Roman"/>
          <w:b/>
          <w:bCs/>
          <w:i/>
          <w:color w:val="262626"/>
          <w:sz w:val="28"/>
          <w:szCs w:val="28"/>
          <w:bdr w:val="none" w:sz="0" w:space="0" w:color="auto" w:frame="1"/>
          <w:lang w:val="uk-UA" w:eastAsia="ru-RU"/>
        </w:rPr>
        <w:t>.</w:t>
      </w:r>
    </w:p>
    <w:p w:rsidR="00170702" w:rsidRPr="00071F36" w:rsidRDefault="00170702" w:rsidP="00170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Для того, щоб в</w:t>
      </w:r>
      <w:r w:rsidR="008476E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ідчути єднання природи і душі Михайлика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ми будемо працювати з текстом.</w:t>
      </w:r>
    </w:p>
    <w:p w:rsidR="00FC7347" w:rsidRPr="00071F36" w:rsidRDefault="00F402CB" w:rsidP="00F40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Відлітаючи на тихі води, на ясні зорі,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пролітаючи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 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нашою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школою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леб</w:t>
      </w:r>
      <w:r w:rsidR="00344E8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еді дитинства опустили нам  пір</w:t>
      </w:r>
      <w:r w:rsidR="00344E87" w:rsidRPr="00071F3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ячко на згадку. Просили ніколи не </w:t>
      </w:r>
      <w:r w:rsidR="00D9268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розминатися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дитинством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не загубити чарівних клю</w:t>
      </w:r>
      <w:r w:rsidR="008476E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чів у його дивосвіт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Ці пір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83649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їнки непрості, вони дадуть нам ключик до розгадки таємниці</w:t>
      </w:r>
      <w:r w:rsidR="001B18D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єднання світу природи і світу душі Михайлика. А працювати ми будемо в парах, кожна з яких обере для себе пір</w:t>
      </w:r>
      <w:r w:rsidR="001B18D8" w:rsidRPr="00071F3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1B18D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їну із завданням.</w:t>
      </w:r>
    </w:p>
    <w:p w:rsidR="006909EA" w:rsidRPr="00071F36" w:rsidRDefault="00623F33" w:rsidP="00D67A6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1пара.</w:t>
      </w:r>
      <w:r w:rsidR="00644933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267E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Дай</w:t>
      </w:r>
      <w:r w:rsidR="00C56561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те визначення поняття</w:t>
      </w:r>
      <w:r w:rsidR="00D67A60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„пейзаж”.</w:t>
      </w:r>
      <w:r w:rsidR="00654B7D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267E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Яка роль пейзажу в творах художньої літератури?</w:t>
      </w:r>
      <w:r w:rsidR="008432FA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="00866AA2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За допомогою я</w:t>
      </w:r>
      <w:r w:rsidR="003267E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кого художнього засобу письменники відтворюють природу я</w:t>
      </w:r>
      <w:r w:rsidR="008A23C6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 живу істоту? Наведіть приклади з тексту.</w:t>
      </w:r>
      <w:r w:rsidR="00BD4A0A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6909EA" w:rsidRPr="00071F36" w:rsidRDefault="006909EA" w:rsidP="006909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</w:p>
    <w:p w:rsidR="006909EA" w:rsidRPr="00071F36" w:rsidRDefault="006909EA" w:rsidP="006909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07428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Дякую. </w:t>
      </w:r>
      <w:r w:rsidR="00C72D6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Усі ці </w:t>
      </w:r>
      <w:r w:rsidR="00622F29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образи природи Михайлик сприймає як щось казкове, фантастичне. Тільки та людина, яка любить природу може так відчувати навколишній світ.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23F33" w:rsidRPr="00071F36" w:rsidRDefault="008A2456" w:rsidP="00ED10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 </w:t>
      </w:r>
      <w:r w:rsidR="00623F33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па</w:t>
      </w: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</w:t>
      </w:r>
      <w:r w:rsidR="00ED10FE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 </w:t>
      </w:r>
      <w:r w:rsidR="00623F3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Прослідкуйте, як змінюється стан природи в залежності від зміни настрою хлопчика, наведіть п</w:t>
      </w:r>
      <w:r w:rsidR="00F62A9E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риклади з тексту. Прокоментуйте. </w:t>
      </w:r>
    </w:p>
    <w:p w:rsidR="00524827" w:rsidRPr="00071F36" w:rsidRDefault="00524827" w:rsidP="00ED1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="0047522D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11994" w:rsidRPr="00071F36" w:rsidRDefault="00524827" w:rsidP="00ED10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BD38B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Дякую.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у цих епізодах автор найяскравіше передав взаємозв’язок</w:t>
      </w:r>
      <w:r w:rsidR="0071199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 світом природи і світом дитячої душі. </w:t>
      </w:r>
    </w:p>
    <w:p w:rsidR="001516C8" w:rsidRPr="00071F36" w:rsidRDefault="008A2456" w:rsidP="001516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3 </w:t>
      </w:r>
      <w:r w:rsidR="00623F33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па</w:t>
      </w: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</w:t>
      </w:r>
      <w:r w:rsidR="00623F33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486105" w:rsidRPr="00071F36">
        <w:rPr>
          <w:sz w:val="28"/>
          <w:szCs w:val="28"/>
        </w:rPr>
        <w:t xml:space="preserve"> </w:t>
      </w:r>
      <w:r w:rsidR="00ED10FE" w:rsidRPr="00071F36">
        <w:rPr>
          <w:sz w:val="28"/>
          <w:szCs w:val="28"/>
          <w:lang w:val="uk-UA"/>
        </w:rPr>
        <w:t xml:space="preserve">  </w:t>
      </w:r>
      <w:r w:rsidR="001516C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прищепив Михайлику </w:t>
      </w:r>
      <w:r w:rsidR="000E6993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до навколишнього</w:t>
      </w:r>
      <w:r w:rsidR="001516C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світу? </w:t>
      </w:r>
    </w:p>
    <w:p w:rsidR="00711994" w:rsidRPr="00071F36" w:rsidRDefault="00711994" w:rsidP="001516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="0047522D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11994" w:rsidRPr="00071F36" w:rsidRDefault="00711994" w:rsidP="001516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BD38B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Дякую.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дідусь, як і всі члени </w:t>
      </w:r>
      <w:r w:rsidR="001215A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родини, вкладає у виховання Михайлика  всю свою душу. Він  учить хлопчика не тільки спостерігати за природою, </w:t>
      </w:r>
      <w:r w:rsidR="0092058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ще й розуміти її.</w:t>
      </w:r>
    </w:p>
    <w:p w:rsidR="00EE31E3" w:rsidRPr="00071F36" w:rsidRDefault="001516C8" w:rsidP="00EE31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4пара.</w:t>
      </w:r>
      <w:r w:rsidR="00ED10FE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="00E14592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Як мама Михайлика ставилася до насіння</w:t>
      </w:r>
      <w:r w:rsidR="00EE31E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?</w:t>
      </w:r>
      <w:r w:rsidR="00E14592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623F3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Знайдіть</w:t>
      </w:r>
      <w:r w:rsidR="00E14592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і зачитайте рядки  у тексті.</w:t>
      </w:r>
      <w:r w:rsidR="00EE31E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Про яку рису українських селян це свідчить?</w:t>
      </w:r>
    </w:p>
    <w:p w:rsidR="0092058A" w:rsidRPr="00071F36" w:rsidRDefault="0092058A" w:rsidP="00920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="00894104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92058A" w:rsidRPr="00071F36" w:rsidRDefault="00902340" w:rsidP="00725B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BD38B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Дякую.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Земля для простого селянина – годувальниця. Яким буде ставлення до неї</w:t>
      </w:r>
      <w:r w:rsidR="00EE224D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таким буде і віддача.</w:t>
      </w:r>
    </w:p>
    <w:p w:rsidR="00230DC5" w:rsidRPr="00071F36" w:rsidRDefault="00E414EA" w:rsidP="00230DC5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5 пара</w:t>
      </w:r>
      <w:r w:rsidR="00B82A93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Pr="00071F36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У чому Михайлик вбачає красу</w:t>
      </w:r>
      <w:r w:rsidR="00982264" w:rsidRPr="00071F36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>? Свої відпов</w:t>
      </w:r>
      <w:r w:rsidR="00E50D45" w:rsidRPr="00071F36"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  <w:t xml:space="preserve">іді доповніть цитатами з тексту? </w:t>
      </w:r>
    </w:p>
    <w:p w:rsidR="00F529CE" w:rsidRPr="00071F36" w:rsidRDefault="004554DA" w:rsidP="00F529C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7. Бесіда.</w:t>
      </w:r>
    </w:p>
    <w:p w:rsidR="007A322C" w:rsidRPr="00071F36" w:rsidRDefault="007A322C" w:rsidP="00157A9C">
      <w:pPr>
        <w:pStyle w:val="a3"/>
        <w:numPr>
          <w:ilvl w:val="0"/>
          <w:numId w:val="10"/>
        </w:numPr>
        <w:spacing w:after="0" w:line="240" w:lineRule="auto"/>
        <w:jc w:val="both"/>
        <w:rPr>
          <w:rStyle w:val="a8"/>
          <w:rFonts w:ascii="Times New Roman" w:hAnsi="Times New Roman" w:cs="Times New Roman"/>
          <w:iCs w:val="0"/>
          <w:color w:val="000000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/>
          <w:sz w:val="28"/>
          <w:szCs w:val="28"/>
        </w:rPr>
        <w:t>Як можна охарактер</w:t>
      </w:r>
      <w:r w:rsidR="00614FB2" w:rsidRPr="00071F36">
        <w:rPr>
          <w:rFonts w:ascii="Times New Roman" w:hAnsi="Times New Roman" w:cs="Times New Roman"/>
          <w:color w:val="000000"/>
          <w:sz w:val="28"/>
          <w:szCs w:val="28"/>
        </w:rPr>
        <w:t>изувати людину, яка вміє бачити</w:t>
      </w:r>
      <w:r w:rsidR="003B4790"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color w:val="000000"/>
          <w:sz w:val="28"/>
          <w:szCs w:val="28"/>
        </w:rPr>
        <w:t>красу? </w:t>
      </w:r>
      <w:r w:rsidR="00D55650" w:rsidRPr="00071F36">
        <w:rPr>
          <w:color w:val="000000"/>
          <w:sz w:val="28"/>
          <w:szCs w:val="28"/>
          <w:lang w:val="uk-UA"/>
        </w:rPr>
        <w:t xml:space="preserve"> </w:t>
      </w:r>
    </w:p>
    <w:p w:rsidR="00614FB2" w:rsidRPr="00071F36" w:rsidRDefault="00F529CE" w:rsidP="00157A9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можемо сказати про таку людину, що вона у </w:t>
      </w:r>
      <w:r w:rsidR="00614FB2"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майбутньому</w:t>
      </w:r>
    </w:p>
    <w:p w:rsidR="0062026D" w:rsidRPr="00071F36" w:rsidRDefault="00F529CE" w:rsidP="00614FB2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стане жорстокою?</w:t>
      </w:r>
      <w:r w:rsidR="00521E4E"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</w:p>
    <w:p w:rsidR="00E96B7D" w:rsidRPr="00071F36" w:rsidRDefault="000425F1" w:rsidP="000425F1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iCs/>
          <w:color w:val="000000"/>
          <w:sz w:val="28"/>
          <w:szCs w:val="28"/>
          <w:lang w:val="uk-UA"/>
        </w:rPr>
      </w:pPr>
      <w:r w:rsidRPr="00071F36">
        <w:rPr>
          <w:rStyle w:val="a8"/>
          <w:b/>
          <w:color w:val="000000"/>
          <w:sz w:val="28"/>
          <w:szCs w:val="28"/>
          <w:lang w:val="uk-UA"/>
        </w:rPr>
        <w:t>Учитель</w:t>
      </w:r>
      <w:r w:rsidR="00894104" w:rsidRPr="00071F36">
        <w:rPr>
          <w:rStyle w:val="a8"/>
          <w:b/>
          <w:color w:val="000000"/>
          <w:sz w:val="28"/>
          <w:szCs w:val="28"/>
          <w:lang w:val="uk-UA"/>
        </w:rPr>
        <w:t>.</w:t>
      </w:r>
      <w:r w:rsidR="00FB6073" w:rsidRPr="00071F36">
        <w:rPr>
          <w:rStyle w:val="a8"/>
          <w:b/>
          <w:color w:val="000000"/>
          <w:sz w:val="28"/>
          <w:szCs w:val="28"/>
          <w:lang w:val="uk-UA"/>
        </w:rPr>
        <w:t xml:space="preserve">  </w:t>
      </w:r>
      <w:r w:rsidR="00D238E1" w:rsidRPr="00071F36">
        <w:rPr>
          <w:sz w:val="28"/>
          <w:szCs w:val="28"/>
          <w:lang w:val="uk-UA"/>
        </w:rPr>
        <w:t xml:space="preserve"> </w:t>
      </w:r>
      <w:r w:rsidR="00BD38B4" w:rsidRPr="00071F36">
        <w:rPr>
          <w:sz w:val="28"/>
          <w:szCs w:val="28"/>
          <w:lang w:val="uk-UA"/>
        </w:rPr>
        <w:t xml:space="preserve">Дякую. </w:t>
      </w:r>
      <w:r w:rsidR="00D238E1" w:rsidRPr="00071F36">
        <w:rPr>
          <w:sz w:val="28"/>
          <w:szCs w:val="28"/>
          <w:lang w:val="uk-UA"/>
        </w:rPr>
        <w:t>Отже, ми чітко бачим</w:t>
      </w:r>
      <w:r w:rsidR="00E96B7D" w:rsidRPr="00071F36">
        <w:rPr>
          <w:sz w:val="28"/>
          <w:szCs w:val="28"/>
          <w:lang w:val="uk-UA"/>
        </w:rPr>
        <w:t xml:space="preserve">о, з опрацьованих вами уривків, що краса навколишнього світу ніби зливається воєдино з </w:t>
      </w:r>
      <w:r w:rsidR="00700943" w:rsidRPr="00071F36">
        <w:rPr>
          <w:sz w:val="28"/>
          <w:szCs w:val="28"/>
          <w:lang w:val="uk-UA"/>
        </w:rPr>
        <w:t>Михайликом і робить його добрим</w:t>
      </w:r>
      <w:r w:rsidR="00E96B7D" w:rsidRPr="00071F36">
        <w:rPr>
          <w:sz w:val="28"/>
          <w:szCs w:val="28"/>
          <w:lang w:val="uk-UA"/>
        </w:rPr>
        <w:t>, гуманним, ніжним і лагідним. Йому хочеться жити повним життям, радіти  вранішньому соне</w:t>
      </w:r>
      <w:r w:rsidR="00700943" w:rsidRPr="00071F36">
        <w:rPr>
          <w:sz w:val="28"/>
          <w:szCs w:val="28"/>
          <w:lang w:val="uk-UA"/>
        </w:rPr>
        <w:t>чку, насолоджуватися світанками</w:t>
      </w:r>
      <w:r w:rsidR="00E96B7D" w:rsidRPr="00071F36">
        <w:rPr>
          <w:sz w:val="28"/>
          <w:szCs w:val="28"/>
          <w:lang w:val="uk-UA"/>
        </w:rPr>
        <w:t xml:space="preserve">, які сповіщають про народження  </w:t>
      </w:r>
      <w:r w:rsidR="005B5B51" w:rsidRPr="00071F36">
        <w:rPr>
          <w:sz w:val="28"/>
          <w:szCs w:val="28"/>
          <w:lang w:val="uk-UA"/>
        </w:rPr>
        <w:t>дня  і дарують  нові враження.</w:t>
      </w:r>
    </w:p>
    <w:p w:rsidR="009A27EA" w:rsidRPr="00071F36" w:rsidRDefault="00D238E1" w:rsidP="00157A9C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а чи погоджуєтеся ви з думкою про те, що поряд з</w:t>
      </w:r>
      <w:r w:rsidR="009A27EA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головним </w:t>
      </w:r>
    </w:p>
    <w:p w:rsidR="001C17E6" w:rsidRPr="00071F36" w:rsidRDefault="00D238E1" w:rsidP="001C17E6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персонажем твору Михайликом, автор не менш важливу роль відводить і  природі? І чи можемо ми  назвати її мудрою? </w:t>
      </w:r>
    </w:p>
    <w:p w:rsidR="00B34D31" w:rsidRPr="00071F36" w:rsidRDefault="00B34D31" w:rsidP="000271CA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Учитель</w:t>
      </w:r>
      <w:r w:rsidR="00FB6073" w:rsidRPr="00071F3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290EAC" w:rsidRPr="00071F36" w:rsidRDefault="00D238E1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Пригадаймо, хто ще підтверджує</w:t>
      </w:r>
      <w:r w:rsidR="002702C0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цю думку про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мудрість природи?</w:t>
      </w:r>
      <w:r w:rsidR="002702C0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238E1" w:rsidRPr="00071F36" w:rsidRDefault="00D238E1" w:rsidP="00D238E1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lastRenderedPageBreak/>
        <w:t>Учитель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 </w:t>
      </w:r>
      <w:r w:rsidR="00506B14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Отже, 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</w:t>
      </w:r>
      <w:r w:rsidR="00506B14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йсно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природа у пові</w:t>
      </w:r>
      <w:r w:rsidR="00CD66BF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</w:t>
      </w:r>
      <w:r w:rsidR="00205F68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постає перед нами мудрою</w:t>
      </w:r>
      <w:r w:rsidR="00303817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205F68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</w:t>
      </w:r>
      <w:r w:rsidR="00303817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ця </w:t>
      </w:r>
      <w:r w:rsidR="00205F68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мудрість 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тісно переплелася з нар</w:t>
      </w:r>
      <w:r w:rsidR="00B34D3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одною: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зі звичая</w:t>
      </w:r>
      <w:r w:rsidR="005C2F5C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і</w:t>
      </w:r>
      <w:r w:rsidR="00B34D3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традиціями українців</w:t>
      </w:r>
      <w:r w:rsidR="00CD66BF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D238E1" w:rsidRPr="00071F36" w:rsidRDefault="004554DA" w:rsidP="00303817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8</w:t>
      </w:r>
      <w:r w:rsidR="00303817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 Творчо-</w:t>
      </w:r>
      <w:r w:rsidR="001F673F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пошукова робота учнів на тему</w:t>
      </w:r>
      <w:r w:rsidR="00303817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:</w:t>
      </w:r>
      <w:r w:rsidR="001F673F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«</w:t>
      </w:r>
      <w:r w:rsidR="00D238E1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Звичаї та традиції українського народу»</w:t>
      </w:r>
    </w:p>
    <w:p w:rsidR="005B3B91" w:rsidRPr="00071F36" w:rsidRDefault="001F673F" w:rsidP="005B3B91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Учитель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Діти, сьогодні ми з вами живемо в чудовий час, користуємося досягненнями науки й техніки, маємо швидкий доступ до будь-якої інформації,</w:t>
      </w:r>
      <w:r w:rsidR="00D7257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чимало знаємо та вміємо. А ще не так давно люди жили зовсім по-іншому. Вони багато фізично працювали, щоб забезпечити себе всім необхідним для життя, виконували різні роботи, про які ми сьогодні й не здогадуємося, та й відпочивали зовсім не так, як ми тепер. Усі кращі надбання й досягненн</w:t>
      </w:r>
      <w:r w:rsidR="009100B9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нашого народу, його звичаї і традиції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збереглися</w:t>
      </w:r>
      <w:r w:rsidR="0039532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й до</w:t>
      </w:r>
      <w:r w:rsidR="009100B9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нині </w:t>
      </w:r>
      <w:r w:rsidR="0039532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культурі, </w:t>
      </w:r>
      <w:r w:rsidR="0039532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побуті, 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нашому се</w:t>
      </w:r>
      <w:r w:rsidR="00623523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рці, як щось дороге й трепетне. </w:t>
      </w:r>
      <w:r w:rsidR="00D238E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 ми час від часу по</w:t>
      </w:r>
      <w:r w:rsidR="00623523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вертаємося до них</w:t>
      </w:r>
      <w:r w:rsidR="005B3B91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839D5" w:rsidRPr="00071F36" w:rsidRDefault="004554DA" w:rsidP="005B3B91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9</w:t>
      </w:r>
      <w:r w:rsidR="00A16967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. </w:t>
      </w:r>
      <w:r w:rsidR="00D839D5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Словникова робота.</w:t>
      </w:r>
    </w:p>
    <w:p w:rsidR="00D238E1" w:rsidRPr="004D6FD5" w:rsidRDefault="00D238E1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FD5">
        <w:rPr>
          <w:rFonts w:ascii="Times New Roman" w:hAnsi="Times New Roman" w:cs="Times New Roman"/>
          <w:i/>
          <w:sz w:val="28"/>
          <w:szCs w:val="28"/>
        </w:rPr>
        <w:t>Як на вашу думку</w:t>
      </w:r>
      <w:r w:rsidRPr="004D6FD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4D6F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D6FD5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4D6FD5">
        <w:rPr>
          <w:rFonts w:ascii="Times New Roman" w:hAnsi="Times New Roman" w:cs="Times New Roman"/>
          <w:i/>
          <w:sz w:val="28"/>
          <w:szCs w:val="28"/>
        </w:rPr>
        <w:t xml:space="preserve"> таке </w:t>
      </w:r>
      <w:proofErr w:type="spellStart"/>
      <w:r w:rsidR="004D6FD5">
        <w:rPr>
          <w:rFonts w:ascii="Times New Roman" w:hAnsi="Times New Roman" w:cs="Times New Roman"/>
          <w:i/>
          <w:sz w:val="28"/>
          <w:szCs w:val="28"/>
        </w:rPr>
        <w:t>звичаї</w:t>
      </w:r>
      <w:proofErr w:type="spellEnd"/>
      <w:r w:rsidRPr="004D6FD5">
        <w:rPr>
          <w:rFonts w:ascii="Times New Roman" w:hAnsi="Times New Roman" w:cs="Times New Roman"/>
          <w:i/>
          <w:sz w:val="28"/>
          <w:szCs w:val="28"/>
        </w:rPr>
        <w:t>?</w:t>
      </w:r>
      <w:r w:rsidRPr="004D6F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13F" w:rsidRPr="00071F36" w:rsidRDefault="009E1E6F" w:rsidP="00D238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b/>
          <w:sz w:val="28"/>
          <w:szCs w:val="28"/>
        </w:rPr>
        <w:t>Звичаї</w:t>
      </w:r>
      <w:r w:rsidRPr="00071F36">
        <w:rPr>
          <w:rFonts w:ascii="Times New Roman" w:hAnsi="Times New Roman" w:cs="Times New Roman"/>
          <w:sz w:val="28"/>
          <w:szCs w:val="28"/>
        </w:rPr>
        <w:t xml:space="preserve"> - загальноприйняті правила поведінки людей,</w:t>
      </w:r>
      <w:r w:rsidR="00D238E1" w:rsidRPr="00071F36">
        <w:rPr>
          <w:rFonts w:ascii="Times New Roman" w:hAnsi="Times New Roman" w:cs="Times New Roman"/>
          <w:sz w:val="28"/>
          <w:szCs w:val="28"/>
        </w:rPr>
        <w:t xml:space="preserve"> які </w:t>
      </w:r>
      <w:r w:rsidR="007E513F" w:rsidRPr="00071F36">
        <w:rPr>
          <w:rFonts w:ascii="Times New Roman" w:hAnsi="Times New Roman" w:cs="Times New Roman"/>
          <w:sz w:val="28"/>
          <w:szCs w:val="28"/>
          <w:lang w:val="uk-UA"/>
        </w:rPr>
        <w:t>увійшли в звичку,</w:t>
      </w:r>
      <w:r w:rsidR="00D238E1" w:rsidRPr="00071F36">
        <w:rPr>
          <w:rFonts w:ascii="Times New Roman" w:hAnsi="Times New Roman" w:cs="Times New Roman"/>
          <w:sz w:val="28"/>
          <w:szCs w:val="28"/>
        </w:rPr>
        <w:t xml:space="preserve"> </w:t>
      </w:r>
      <w:r w:rsidR="007E513F" w:rsidRPr="00071F36">
        <w:rPr>
          <w:rFonts w:ascii="Times New Roman" w:hAnsi="Times New Roman" w:cs="Times New Roman"/>
          <w:sz w:val="28"/>
          <w:szCs w:val="28"/>
          <w:lang w:val="uk-UA"/>
        </w:rPr>
        <w:t>в силу багаторазового їх застосування протягом тривалого часу.</w:t>
      </w:r>
    </w:p>
    <w:p w:rsidR="00571F99" w:rsidRPr="00071F36" w:rsidRDefault="007E513F" w:rsidP="00571F99">
      <w:pPr>
        <w:spacing w:after="0" w:line="276" w:lineRule="auto"/>
        <w:jc w:val="both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</w:rPr>
        <w:t xml:space="preserve"> </w:t>
      </w:r>
      <w:r w:rsidR="00D238E1" w:rsidRPr="00071F36">
        <w:rPr>
          <w:rFonts w:ascii="Times New Roman" w:hAnsi="Times New Roman" w:cs="Times New Roman"/>
          <w:sz w:val="28"/>
          <w:szCs w:val="28"/>
        </w:rPr>
        <w:t>У простому розумінні звичай — це те, що ст</w:t>
      </w:r>
      <w:r w:rsidR="00571F99" w:rsidRPr="00071F36">
        <w:rPr>
          <w:rFonts w:ascii="Times New Roman" w:hAnsi="Times New Roman" w:cs="Times New Roman"/>
          <w:sz w:val="28"/>
          <w:szCs w:val="28"/>
        </w:rPr>
        <w:t xml:space="preserve">ало звичним і </w:t>
      </w:r>
      <w:r w:rsidR="001D0BFA" w:rsidRPr="00071F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діє лише у </w:t>
      </w:r>
      <w:r w:rsidR="00571F99" w:rsidRPr="00071F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певних сферах суспільного життя. </w:t>
      </w:r>
      <w:r w:rsidR="00712C84" w:rsidRPr="00071F3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>(Запис</w:t>
      </w:r>
      <w:r w:rsidR="00571F99" w:rsidRPr="00071F3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у зошит</w:t>
      </w:r>
      <w:r w:rsidR="003B1BBB" w:rsidRPr="00071F3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>і</w:t>
      </w:r>
      <w:r w:rsidR="00571F99" w:rsidRPr="00071F3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>).</w:t>
      </w:r>
    </w:p>
    <w:p w:rsidR="00D238E1" w:rsidRPr="004D6FD5" w:rsidRDefault="00571F99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FD5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4D6FD5">
        <w:rPr>
          <w:rFonts w:ascii="Times New Roman" w:hAnsi="Times New Roman" w:cs="Times New Roman"/>
          <w:sz w:val="28"/>
          <w:szCs w:val="28"/>
        </w:rPr>
        <w:t>щ</w:t>
      </w:r>
      <w:r w:rsidR="00E775F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775F1">
        <w:rPr>
          <w:rFonts w:ascii="Times New Roman" w:hAnsi="Times New Roman" w:cs="Times New Roman"/>
          <w:sz w:val="28"/>
          <w:szCs w:val="28"/>
        </w:rPr>
        <w:t xml:space="preserve"> таке </w:t>
      </w:r>
      <w:proofErr w:type="spellStart"/>
      <w:r w:rsidR="00E775F1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D238E1" w:rsidRPr="004D6FD5">
        <w:rPr>
          <w:rFonts w:ascii="Times New Roman" w:hAnsi="Times New Roman" w:cs="Times New Roman"/>
          <w:sz w:val="28"/>
          <w:szCs w:val="28"/>
        </w:rPr>
        <w:t>?</w:t>
      </w:r>
    </w:p>
    <w:p w:rsidR="00D238E1" w:rsidRPr="00071F36" w:rsidRDefault="00E775F1" w:rsidP="00D238E1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Традиції</w:t>
      </w:r>
      <w:proofErr w:type="spellEnd"/>
      <w:r w:rsidR="00D238E1" w:rsidRPr="00071F3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238E1" w:rsidRPr="00071F36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="00D238E1" w:rsidRPr="00071F36">
        <w:rPr>
          <w:rFonts w:ascii="Times New Roman" w:hAnsi="Times New Roman" w:cs="Times New Roman"/>
          <w:sz w:val="28"/>
          <w:szCs w:val="28"/>
        </w:rPr>
        <w:t xml:space="preserve">, погляди, </w:t>
      </w:r>
      <w:proofErr w:type="spellStart"/>
      <w:r w:rsidR="00D238E1" w:rsidRPr="00071F36">
        <w:rPr>
          <w:rFonts w:ascii="Times New Roman" w:hAnsi="Times New Roman" w:cs="Times New Roman"/>
          <w:sz w:val="28"/>
          <w:szCs w:val="28"/>
        </w:rPr>
        <w:t>смаки</w:t>
      </w:r>
      <w:proofErr w:type="spellEnd"/>
      <w:r w:rsidR="00D238E1" w:rsidRPr="00071F36">
        <w:rPr>
          <w:rFonts w:ascii="Times New Roman" w:hAnsi="Times New Roman" w:cs="Times New Roman"/>
          <w:sz w:val="28"/>
          <w:szCs w:val="28"/>
        </w:rPr>
        <w:t>, норми поведінки, що ск</w:t>
      </w:r>
      <w:r w:rsidR="00D145E8" w:rsidRPr="00071F36">
        <w:rPr>
          <w:rFonts w:ascii="Times New Roman" w:hAnsi="Times New Roman" w:cs="Times New Roman"/>
          <w:sz w:val="28"/>
          <w:szCs w:val="28"/>
        </w:rPr>
        <w:t xml:space="preserve">лалися історично, </w:t>
      </w:r>
      <w:r w:rsidR="00500DF2" w:rsidRPr="00071F36">
        <w:rPr>
          <w:rFonts w:ascii="Times New Roman" w:hAnsi="Times New Roman" w:cs="Times New Roman"/>
          <w:sz w:val="28"/>
          <w:szCs w:val="28"/>
        </w:rPr>
        <w:t xml:space="preserve">передаються від покоління до покоління </w:t>
      </w:r>
      <w:r w:rsidR="00500DF2" w:rsidRPr="00071F36">
        <w:rPr>
          <w:rFonts w:ascii="Times New Roman" w:hAnsi="Times New Roman" w:cs="Times New Roman"/>
          <w:sz w:val="28"/>
          <w:szCs w:val="28"/>
          <w:lang w:val="uk-UA"/>
        </w:rPr>
        <w:t>і зберігають</w:t>
      </w:r>
      <w:r w:rsidR="00A16967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ся протягом тривалого часу.  </w:t>
      </w:r>
      <w:r w:rsidR="00712C84" w:rsidRPr="00071F36">
        <w:rPr>
          <w:rFonts w:ascii="Times New Roman" w:hAnsi="Times New Roman" w:cs="Times New Roman"/>
          <w:i/>
          <w:sz w:val="28"/>
          <w:szCs w:val="28"/>
          <w:lang w:val="uk-UA"/>
        </w:rPr>
        <w:t>(Запис</w:t>
      </w:r>
      <w:r w:rsidR="00A16967"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зошиті).</w:t>
      </w:r>
    </w:p>
    <w:p w:rsidR="00C767C5" w:rsidRPr="00071F36" w:rsidRDefault="009452CA" w:rsidP="001541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712C84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C767C5" w:rsidRPr="00071F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767C5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Українці, як одна з найдавніших націй у світі, мають багаті та своєрідні традиції і звичаї. Завдяки їм вони відомі у світі як працьовиті, щирі, гостинні люди. Існує повір’я, що той, хто забув звичаї своїх батьків, карається людьми і Богом. </w:t>
      </w:r>
      <w:r w:rsidR="00C767C5" w:rsidRPr="00071F36">
        <w:rPr>
          <w:rFonts w:ascii="Times New Roman" w:hAnsi="Times New Roman" w:cs="Times New Roman"/>
          <w:sz w:val="28"/>
          <w:szCs w:val="28"/>
        </w:rPr>
        <w:t>Він блукає по світу, як блудний</w:t>
      </w:r>
      <w:r w:rsidR="00383A28" w:rsidRPr="00071F36">
        <w:rPr>
          <w:rFonts w:ascii="Times New Roman" w:hAnsi="Times New Roman" w:cs="Times New Roman"/>
          <w:sz w:val="28"/>
          <w:szCs w:val="28"/>
        </w:rPr>
        <w:t xml:space="preserve"> син, і ніде не може знайти</w:t>
      </w:r>
      <w:r w:rsidR="00104C16" w:rsidRPr="00071F36">
        <w:rPr>
          <w:rFonts w:ascii="Times New Roman" w:hAnsi="Times New Roman" w:cs="Times New Roman"/>
          <w:sz w:val="28"/>
          <w:szCs w:val="28"/>
        </w:rPr>
        <w:t xml:space="preserve"> притулку</w:t>
      </w:r>
      <w:r w:rsidR="00C767C5" w:rsidRPr="00071F36">
        <w:rPr>
          <w:rFonts w:ascii="Times New Roman" w:hAnsi="Times New Roman" w:cs="Times New Roman"/>
          <w:sz w:val="28"/>
          <w:szCs w:val="28"/>
        </w:rPr>
        <w:t>, бо ві</w:t>
      </w:r>
      <w:r w:rsidR="00154103" w:rsidRPr="00071F36">
        <w:rPr>
          <w:rFonts w:ascii="Times New Roman" w:hAnsi="Times New Roman" w:cs="Times New Roman"/>
          <w:sz w:val="28"/>
          <w:szCs w:val="28"/>
        </w:rPr>
        <w:t xml:space="preserve">н загублений для свого народу. </w:t>
      </w:r>
    </w:p>
    <w:p w:rsidR="00C767C5" w:rsidRPr="00071F36" w:rsidRDefault="00C767C5" w:rsidP="00C767C5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Учитель. </w:t>
      </w:r>
    </w:p>
    <w:p w:rsidR="00C767C5" w:rsidRPr="00071F36" w:rsidRDefault="00C767C5" w:rsidP="00C767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Діти, до нас на урок завітала група народознавців із цікавими  повідомленнями про «Звичаї та традиції українського народу», пов’язані </w:t>
      </w:r>
      <w:r w:rsidR="00772CD0" w:rsidRPr="00071F36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святами</w:t>
      </w:r>
      <w:r w:rsidR="00772CD0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зимового циклу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. Послухаймо їх.</w:t>
      </w:r>
    </w:p>
    <w:p w:rsidR="00154103" w:rsidRPr="00071F36" w:rsidRDefault="00154103" w:rsidP="00154103">
      <w:pPr>
        <w:spacing w:after="0" w:line="276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ІІІ. Захист учнями  дослідницьких робіт.</w:t>
      </w:r>
    </w:p>
    <w:p w:rsidR="00AF7E74" w:rsidRPr="00071F36" w:rsidRDefault="00AF7E74" w:rsidP="00C767C5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</w:rPr>
        <w:t>Учитель</w:t>
      </w:r>
    </w:p>
    <w:p w:rsidR="00C767C5" w:rsidRPr="00E775F1" w:rsidRDefault="00C767C5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5F1">
        <w:rPr>
          <w:rFonts w:ascii="Times New Roman" w:hAnsi="Times New Roman" w:cs="Times New Roman"/>
          <w:sz w:val="28"/>
          <w:szCs w:val="28"/>
        </w:rPr>
        <w:t>А які із цих</w:t>
      </w:r>
      <w:r w:rsidR="00A37CB5" w:rsidRPr="00E775F1">
        <w:rPr>
          <w:rFonts w:ascii="Times New Roman" w:hAnsi="Times New Roman" w:cs="Times New Roman"/>
          <w:sz w:val="28"/>
          <w:szCs w:val="28"/>
        </w:rPr>
        <w:t xml:space="preserve"> </w:t>
      </w:r>
      <w:r w:rsidRPr="00E775F1">
        <w:rPr>
          <w:rFonts w:ascii="Times New Roman" w:hAnsi="Times New Roman" w:cs="Times New Roman"/>
          <w:sz w:val="28"/>
          <w:szCs w:val="28"/>
        </w:rPr>
        <w:t>свя</w:t>
      </w:r>
      <w:r w:rsidRPr="00E775F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37CB5" w:rsidRPr="00E775F1">
        <w:rPr>
          <w:rFonts w:ascii="Times New Roman" w:hAnsi="Times New Roman" w:cs="Times New Roman"/>
          <w:sz w:val="28"/>
          <w:szCs w:val="28"/>
        </w:rPr>
        <w:t xml:space="preserve"> вам</w:t>
      </w:r>
      <w:r w:rsidRPr="00E775F1">
        <w:rPr>
          <w:rFonts w:ascii="Times New Roman" w:hAnsi="Times New Roman" w:cs="Times New Roman"/>
          <w:sz w:val="28"/>
          <w:szCs w:val="28"/>
        </w:rPr>
        <w:t xml:space="preserve"> подобаються</w:t>
      </w:r>
      <w:r w:rsidR="00A37CB5" w:rsidRPr="00E775F1">
        <w:rPr>
          <w:rFonts w:ascii="Times New Roman" w:hAnsi="Times New Roman" w:cs="Times New Roman"/>
          <w:sz w:val="28"/>
          <w:szCs w:val="28"/>
          <w:lang w:val="uk-UA"/>
        </w:rPr>
        <w:t xml:space="preserve"> найбільше</w:t>
      </w:r>
      <w:r w:rsidRPr="00E775F1">
        <w:rPr>
          <w:rFonts w:ascii="Times New Roman" w:hAnsi="Times New Roman" w:cs="Times New Roman"/>
          <w:sz w:val="28"/>
          <w:szCs w:val="28"/>
        </w:rPr>
        <w:t>?</w:t>
      </w:r>
      <w:r w:rsidRPr="00E775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75F1">
        <w:rPr>
          <w:rFonts w:ascii="Times New Roman" w:hAnsi="Times New Roman" w:cs="Times New Roman"/>
          <w:sz w:val="28"/>
          <w:szCs w:val="28"/>
        </w:rPr>
        <w:t xml:space="preserve"> Чому саме вони є</w:t>
      </w:r>
    </w:p>
    <w:p w:rsidR="00AC71E9" w:rsidRPr="00E775F1" w:rsidRDefault="00C767C5" w:rsidP="00C767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5F1">
        <w:rPr>
          <w:rFonts w:ascii="Times New Roman" w:hAnsi="Times New Roman" w:cs="Times New Roman"/>
          <w:sz w:val="28"/>
          <w:szCs w:val="28"/>
        </w:rPr>
        <w:t>для вас цікави</w:t>
      </w:r>
      <w:r w:rsidR="00AF7E74" w:rsidRPr="00E775F1">
        <w:rPr>
          <w:rFonts w:ascii="Times New Roman" w:hAnsi="Times New Roman" w:cs="Times New Roman"/>
          <w:sz w:val="28"/>
          <w:szCs w:val="28"/>
        </w:rPr>
        <w:t>ми?</w:t>
      </w:r>
    </w:p>
    <w:p w:rsidR="00C767C5" w:rsidRPr="00071F36" w:rsidRDefault="00C767C5" w:rsidP="00C767C5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</w:rPr>
        <w:t>Учитель.</w:t>
      </w:r>
    </w:p>
    <w:p w:rsidR="00AC71E9" w:rsidRPr="00071F36" w:rsidRDefault="00AC71E9" w:rsidP="00C767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04EF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По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дякуємо нашим народознавцям за цікаву інформацію.</w:t>
      </w:r>
    </w:p>
    <w:p w:rsidR="006E332E" w:rsidRPr="00071F36" w:rsidRDefault="005B5B51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Діти, а ч</w:t>
      </w:r>
      <w:r w:rsidR="00C767C5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и варто сьогодні знати та дотримуватися звичаїв </w:t>
      </w:r>
      <w:r w:rsidR="00EC274F" w:rsidRPr="00071F36">
        <w:rPr>
          <w:rFonts w:ascii="Times New Roman" w:hAnsi="Times New Roman" w:cs="Times New Roman"/>
          <w:sz w:val="28"/>
          <w:szCs w:val="28"/>
          <w:lang w:val="uk-UA"/>
        </w:rPr>
        <w:t>і традицій</w:t>
      </w:r>
      <w:r w:rsidR="009D5634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767C5" w:rsidRPr="00071F36">
        <w:rPr>
          <w:rFonts w:ascii="Times New Roman" w:hAnsi="Times New Roman" w:cs="Times New Roman"/>
          <w:sz w:val="28"/>
          <w:szCs w:val="28"/>
          <w:lang w:val="uk-UA"/>
        </w:rPr>
        <w:t>українського народу?</w:t>
      </w:r>
    </w:p>
    <w:p w:rsidR="002F15ED" w:rsidRPr="00071F36" w:rsidRDefault="002F15ED" w:rsidP="00157A9C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F36">
        <w:rPr>
          <w:rFonts w:ascii="Times New Roman" w:hAnsi="Times New Roman" w:cs="Times New Roman"/>
          <w:sz w:val="28"/>
          <w:szCs w:val="28"/>
        </w:rPr>
        <w:t>Діти, ви добре знаєте народні традиції. А від кого ви вперше</w:t>
      </w:r>
    </w:p>
    <w:p w:rsidR="00FD37EB" w:rsidRPr="00071F36" w:rsidRDefault="002F15ED" w:rsidP="002F15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F36">
        <w:rPr>
          <w:rFonts w:ascii="Times New Roman" w:hAnsi="Times New Roman" w:cs="Times New Roman"/>
          <w:sz w:val="28"/>
          <w:szCs w:val="28"/>
        </w:rPr>
        <w:t xml:space="preserve">довідалися про них?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15ED" w:rsidRPr="00071F36" w:rsidRDefault="004F666A" w:rsidP="00157A9C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думаєте, чому ми сьогодні </w:t>
      </w:r>
      <w:r w:rsidR="00D96E1E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на уроці </w:t>
      </w:r>
      <w:r w:rsidR="00EC274F" w:rsidRPr="00071F36">
        <w:rPr>
          <w:rFonts w:ascii="Times New Roman" w:hAnsi="Times New Roman" w:cs="Times New Roman"/>
          <w:sz w:val="28"/>
          <w:szCs w:val="28"/>
          <w:lang w:val="uk-UA"/>
        </w:rPr>
        <w:t>говоримо п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ро звичаї і традиції?</w:t>
      </w:r>
    </w:p>
    <w:p w:rsidR="004D1AA9" w:rsidRPr="00071F36" w:rsidRDefault="004D1AA9" w:rsidP="002F15ED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F2396D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34388E" w:rsidRPr="00071F36" w:rsidRDefault="0034388E" w:rsidP="002F15ED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89258B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Українці завжди виховували у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дітей теплі родинні взаємини. Великою любов’ю і повагою пройняті авторські слова про простих, скромних людей. І все це має </w:t>
      </w:r>
      <w:r w:rsidR="0089258B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свій глибинний і повчальний зміст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Повага до батьків та старших є традиційною рисою національного характеру українського народу, одна з найбільших чеснот, що ма</w:t>
      </w:r>
      <w:r w:rsidR="00695B46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плекатися в родині. </w:t>
      </w:r>
    </w:p>
    <w:p w:rsidR="002F15ED" w:rsidRPr="00E775F1" w:rsidRDefault="002F15ED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775F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Яких традицій у вихованні дітей дотримувались українці? 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Вітатися при зустрічі.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Уступати місце старшим себе.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 ввічливими.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Бережно ставитися до природи.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Дякувати за допомогу.</w:t>
      </w:r>
    </w:p>
    <w:p w:rsidR="002F15ED" w:rsidRPr="00071F36" w:rsidRDefault="002F15ED" w:rsidP="00157A9C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Виховували любов до праці.</w:t>
      </w:r>
    </w:p>
    <w:p w:rsidR="00E1005F" w:rsidRPr="00071F36" w:rsidRDefault="009E4DD7" w:rsidP="00E1005F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українських сім’ях прийнято доброзичливо ставитися до людей.   Милосердя, взаємодопомога, співчуття, привітність, доброта – характерні риси, притаманні нашому народові. Михайлика виховували саме в такому дусі, він уміє відчувати чужий біль. </w:t>
      </w:r>
    </w:p>
    <w:p w:rsidR="00E1005F" w:rsidRPr="00071F36" w:rsidRDefault="00E1005F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можна сказати, що материн</w:t>
      </w:r>
      <w:r w:rsidR="00470D0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 чуйне ставлення до землі й </w:t>
      </w:r>
    </w:p>
    <w:p w:rsidR="00C018ED" w:rsidRPr="00071F36" w:rsidRDefault="00E1005F" w:rsidP="00C018ED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людини передалося хлопчикові?</w:t>
      </w:r>
      <w:r w:rsidR="00620DF6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F15ED" w:rsidRPr="00071F36" w:rsidRDefault="00E1005F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420DE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благородний вчинок Михайлика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це засвідчує?</w:t>
      </w:r>
    </w:p>
    <w:p w:rsidR="00A102C0" w:rsidRPr="00071F36" w:rsidRDefault="00577617" w:rsidP="002F15ED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Учитель</w:t>
      </w:r>
      <w:r w:rsidR="0049212B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A102C0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</w:t>
      </w:r>
      <w:r w:rsidR="00A102C0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Перегляньмо уривок із фільму</w:t>
      </w:r>
      <w:r w:rsidR="007E70AA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2F15ED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2F15ED" w:rsidRPr="00071F36" w:rsidRDefault="00A102C0" w:rsidP="002F15ED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ПЕРЕГЛЯД ФІЛЬМУ Ч. 3. </w:t>
      </w:r>
    </w:p>
    <w:p w:rsidR="005A37FE" w:rsidRPr="00071F36" w:rsidRDefault="005A37FE" w:rsidP="00157A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Яка риса характеру проявляється у Михайлика?  </w:t>
      </w:r>
    </w:p>
    <w:p w:rsidR="0049212B" w:rsidRPr="00071F36" w:rsidRDefault="00E4301F" w:rsidP="00157A9C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Діти, а ч</w:t>
      </w:r>
      <w:r w:rsidR="005A37FE" w:rsidRPr="00071F36">
        <w:rPr>
          <w:rFonts w:ascii="Times New Roman" w:hAnsi="Times New Roman" w:cs="Times New Roman"/>
          <w:sz w:val="28"/>
          <w:szCs w:val="28"/>
          <w:lang w:val="uk-UA"/>
        </w:rPr>
        <w:t>и актуальна ця проблема сьогодні?</w:t>
      </w:r>
      <w:r w:rsidR="000677B2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212B" w:rsidRPr="00071F36" w:rsidRDefault="000677B2" w:rsidP="00157A9C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мама поставилася до такого вчинку Михайлика?</w:t>
      </w:r>
      <w:r w:rsidR="00F207D5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4B706D" w:rsidRPr="00071F36" w:rsidRDefault="00EB1497" w:rsidP="00AD0F9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Будьте уважними при перегляді. </w:t>
      </w:r>
      <w:r w:rsidR="004B706D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Перегляд фільму </w:t>
      </w:r>
      <w:r w:rsidR="00D147B9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B706D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Ч. 4.</w:t>
      </w:r>
    </w:p>
    <w:p w:rsidR="002E6A28" w:rsidRPr="00E775F1" w:rsidRDefault="009079C5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Чи звернули ви увагу на те, як </w:t>
      </w:r>
      <w:r w:rsidR="002E6A28"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Михайлик зайшов до хати? Що він</w:t>
      </w:r>
    </w:p>
    <w:p w:rsidR="00AD0F9A" w:rsidRPr="00E775F1" w:rsidRDefault="009079C5" w:rsidP="00AD0F9A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зробив у першу чергу?</w:t>
      </w:r>
      <w:r w:rsidR="00AD0F9A"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вам відомо про цей звичай?</w:t>
      </w:r>
      <w:r w:rsidR="00EB1497"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B5AB0" w:rsidRPr="00E77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 Михайлик звертається до мами?  </w:t>
      </w:r>
    </w:p>
    <w:p w:rsidR="00533E83" w:rsidRPr="00071F36" w:rsidRDefault="00533E83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а хто із вас звертається до батьків на «Ви»?</w:t>
      </w:r>
    </w:p>
    <w:p w:rsidR="002F15ED" w:rsidRPr="00071F36" w:rsidRDefault="002F15ED" w:rsidP="00157A9C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Чи живуть народні звичаї і традиції у ваших родинах? </w:t>
      </w:r>
    </w:p>
    <w:p w:rsidR="003B2060" w:rsidRPr="00071F36" w:rsidRDefault="002F15ED" w:rsidP="003B2060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Учитель</w:t>
      </w:r>
      <w:r w:rsidR="00AD0F9A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  <w:r w:rsidR="002E6A28" w:rsidRPr="00071F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  </w:t>
      </w:r>
      <w:r w:rsidRPr="00071F3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3B2060" w:rsidRPr="00071F36" w:rsidRDefault="003B2060" w:rsidP="003B2060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Повага до батька, матері, діду</w:t>
      </w:r>
      <w:r w:rsidR="004F7E3E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ся і бабусі, до родини взагалі,</w:t>
      </w:r>
      <w:r w:rsidR="00620570"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F15ED"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вміння жити турботами й радощами близьких, дотримуватися родинних     традицій – це життєві принципи</w:t>
      </w:r>
      <w:r w:rsidRPr="00071F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1B444D" w:rsidRPr="00071F36" w:rsidRDefault="00407E55" w:rsidP="00747EE3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    </w:t>
      </w:r>
      <w:r w:rsidR="006B2110"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Діти, правда ж гарні у нас на Україні звичаї і традиції? Передати весь колорит України </w:t>
      </w:r>
      <w:r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6B2110"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міг і М. Стельмах, а це говорить нам про те, що ві</w:t>
      </w:r>
      <w:r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  був справжнім патріотом</w:t>
      </w:r>
      <w:r w:rsidR="006B2110"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рідної землі, бо так писати може тільки та людина, яка надзвичайно віддана своїй Батьківщині, яка любить і шанує св</w:t>
      </w:r>
      <w:r w:rsidR="00581396" w:rsidRPr="00071F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 народ.</w:t>
      </w:r>
    </w:p>
    <w:p w:rsidR="00747EE3" w:rsidRPr="00071F36" w:rsidRDefault="00130A28" w:rsidP="00747EE3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="00747EE3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 Дослідницько – пошукова робота</w:t>
      </w:r>
    </w:p>
    <w:p w:rsidR="00581396" w:rsidRPr="00071F36" w:rsidRDefault="00581396" w:rsidP="00747EE3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="00220E9C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47EE3" w:rsidRPr="00E775F1" w:rsidRDefault="00747EE3" w:rsidP="00157A9C">
      <w:pPr>
        <w:pStyle w:val="a4"/>
        <w:numPr>
          <w:ilvl w:val="0"/>
          <w:numId w:val="4"/>
        </w:numPr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lang w:val="uk-UA"/>
        </w:rPr>
      </w:pPr>
      <w:r w:rsidRPr="00E775F1">
        <w:rPr>
          <w:color w:val="000000"/>
          <w:sz w:val="28"/>
          <w:szCs w:val="28"/>
          <w:lang w:val="uk-UA"/>
        </w:rPr>
        <w:t>Пригадаймо,  які звичаї і традиції українського народу  згадано у</w:t>
      </w:r>
    </w:p>
    <w:p w:rsidR="00747EE3" w:rsidRPr="00E775F1" w:rsidRDefault="00747EE3" w:rsidP="00747EE3">
      <w:pPr>
        <w:pStyle w:val="a4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lang w:val="uk-UA"/>
        </w:rPr>
      </w:pPr>
      <w:r w:rsidRPr="00E775F1">
        <w:rPr>
          <w:color w:val="000000"/>
          <w:sz w:val="28"/>
          <w:szCs w:val="28"/>
          <w:lang w:val="uk-UA"/>
        </w:rPr>
        <w:t>повісті «Гуси-лебеді летять»?</w:t>
      </w:r>
    </w:p>
    <w:p w:rsidR="00747EE3" w:rsidRPr="00071F36" w:rsidRDefault="00A61BC1" w:rsidP="0091282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>Щедрування.</w:t>
      </w:r>
    </w:p>
    <w:p w:rsidR="00747EE3" w:rsidRPr="00071F36" w:rsidRDefault="00A61BC1" w:rsidP="0091282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>Ярмаркування.</w:t>
      </w:r>
    </w:p>
    <w:p w:rsidR="00747EE3" w:rsidRPr="00071F36" w:rsidRDefault="00A61BC1" w:rsidP="0091282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>Шанобливе ставлення до старших</w:t>
      </w:r>
      <w:r w:rsidR="006B0DCB" w:rsidRPr="00071F36">
        <w:rPr>
          <w:color w:val="000000"/>
          <w:sz w:val="28"/>
          <w:szCs w:val="28"/>
          <w:lang w:val="uk-UA"/>
        </w:rPr>
        <w:t>.</w:t>
      </w:r>
    </w:p>
    <w:p w:rsidR="00747EE3" w:rsidRPr="00071F36" w:rsidRDefault="006B0DCB" w:rsidP="00157A9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>Виховання старшим поколінням.</w:t>
      </w:r>
    </w:p>
    <w:p w:rsidR="005C6952" w:rsidRPr="00071F36" w:rsidRDefault="006B0DCB" w:rsidP="00157A9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>Прагнення до освіти.</w:t>
      </w:r>
    </w:p>
    <w:p w:rsidR="00747EE3" w:rsidRPr="00071F36" w:rsidRDefault="00747EE3" w:rsidP="00157A9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 w:rsidRPr="00071F36">
        <w:rPr>
          <w:sz w:val="28"/>
          <w:szCs w:val="28"/>
        </w:rPr>
        <w:t>Ходіння</w:t>
      </w:r>
      <w:proofErr w:type="spellEnd"/>
      <w:r w:rsidRPr="00071F36">
        <w:rPr>
          <w:sz w:val="28"/>
          <w:szCs w:val="28"/>
        </w:rPr>
        <w:t xml:space="preserve"> до церкви</w:t>
      </w:r>
      <w:r w:rsidRPr="00071F36">
        <w:rPr>
          <w:sz w:val="28"/>
          <w:szCs w:val="28"/>
          <w:lang w:val="uk-UA"/>
        </w:rPr>
        <w:t>.</w:t>
      </w:r>
    </w:p>
    <w:p w:rsidR="00EB1319" w:rsidRPr="00071F36" w:rsidRDefault="00747EE3" w:rsidP="00157A9C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Проводи в поле плугатарів. </w:t>
      </w:r>
      <w:r w:rsidR="005049DD"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Зачитати уривок. </w:t>
      </w:r>
    </w:p>
    <w:p w:rsidR="00747EE3" w:rsidRPr="00071F36" w:rsidRDefault="00747EE3" w:rsidP="00157A9C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Побожне ставлення до землі, природи, насіння;</w:t>
      </w:r>
    </w:p>
    <w:p w:rsidR="00747EE3" w:rsidRPr="00071F36" w:rsidRDefault="00747EE3" w:rsidP="00157A9C">
      <w:pPr>
        <w:pStyle w:val="a4"/>
        <w:numPr>
          <w:ilvl w:val="0"/>
          <w:numId w:val="7"/>
        </w:numPr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 xml:space="preserve">Милосердне ставлення до знедолених. </w:t>
      </w:r>
    </w:p>
    <w:p w:rsidR="008C0EE9" w:rsidRPr="00071F36" w:rsidRDefault="008C0EE9" w:rsidP="008C0EE9">
      <w:pPr>
        <w:pStyle w:val="a4"/>
        <w:shd w:val="clear" w:color="auto" w:fill="FFFFFF"/>
        <w:spacing w:before="0" w:beforeAutospacing="0" w:after="120" w:afterAutospacing="0"/>
        <w:jc w:val="both"/>
        <w:rPr>
          <w:i/>
          <w:color w:val="000000"/>
          <w:sz w:val="28"/>
          <w:szCs w:val="28"/>
          <w:lang w:val="uk-UA"/>
        </w:rPr>
      </w:pPr>
      <w:r w:rsidRPr="00071F36">
        <w:rPr>
          <w:color w:val="000000"/>
          <w:sz w:val="28"/>
          <w:szCs w:val="28"/>
          <w:lang w:val="uk-UA"/>
        </w:rPr>
        <w:t xml:space="preserve">   </w:t>
      </w:r>
      <w:r w:rsidRPr="00071F36">
        <w:rPr>
          <w:i/>
          <w:color w:val="000000"/>
          <w:sz w:val="28"/>
          <w:szCs w:val="28"/>
          <w:lang w:val="uk-UA"/>
        </w:rPr>
        <w:t>(Записують у зошити)</w:t>
      </w:r>
    </w:p>
    <w:p w:rsidR="009D57C0" w:rsidRPr="00071F36" w:rsidRDefault="0070311E" w:rsidP="002D4CCB">
      <w:pPr>
        <w:pStyle w:val="a4"/>
        <w:shd w:val="clear" w:color="auto" w:fill="FFFFFF"/>
        <w:spacing w:before="0" w:beforeAutospacing="0" w:after="120" w:afterAutospacing="0"/>
        <w:jc w:val="both"/>
        <w:rPr>
          <w:b/>
          <w:i/>
          <w:color w:val="000000"/>
          <w:sz w:val="28"/>
          <w:szCs w:val="28"/>
          <w:lang w:val="uk-UA"/>
        </w:rPr>
      </w:pPr>
      <w:r w:rsidRPr="00071F36">
        <w:rPr>
          <w:b/>
          <w:i/>
          <w:color w:val="000000"/>
          <w:sz w:val="28"/>
          <w:szCs w:val="28"/>
          <w:lang w:val="uk-UA"/>
        </w:rPr>
        <w:t>Учитель</w:t>
      </w:r>
    </w:p>
    <w:p w:rsidR="00130A28" w:rsidRPr="0091282D" w:rsidRDefault="006B2110" w:rsidP="00157A9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82D">
        <w:rPr>
          <w:rFonts w:ascii="Times New Roman" w:hAnsi="Times New Roman" w:cs="Times New Roman"/>
          <w:sz w:val="28"/>
          <w:szCs w:val="28"/>
        </w:rPr>
        <w:t xml:space="preserve">Чи з’явилося у вас бажання ввести якісь </w:t>
      </w:r>
      <w:r w:rsidRPr="0091282D">
        <w:rPr>
          <w:rFonts w:ascii="Times New Roman" w:hAnsi="Times New Roman" w:cs="Times New Roman"/>
          <w:sz w:val="28"/>
          <w:szCs w:val="28"/>
          <w:lang w:val="uk-UA"/>
        </w:rPr>
        <w:t xml:space="preserve">звичаї, </w:t>
      </w:r>
      <w:r w:rsidRPr="0091282D">
        <w:rPr>
          <w:rFonts w:ascii="Times New Roman" w:hAnsi="Times New Roman" w:cs="Times New Roman"/>
          <w:sz w:val="28"/>
          <w:szCs w:val="28"/>
        </w:rPr>
        <w:t>традиції</w:t>
      </w:r>
      <w:r w:rsidR="00130A28" w:rsidRPr="0091282D">
        <w:rPr>
          <w:rFonts w:ascii="Times New Roman" w:hAnsi="Times New Roman" w:cs="Times New Roman"/>
          <w:sz w:val="28"/>
          <w:szCs w:val="28"/>
          <w:lang w:val="uk-UA"/>
        </w:rPr>
        <w:t>, наявні</w:t>
      </w:r>
    </w:p>
    <w:p w:rsidR="006B2110" w:rsidRPr="0091282D" w:rsidRDefault="002D4CCB" w:rsidP="00130A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82D">
        <w:rPr>
          <w:rFonts w:ascii="Times New Roman" w:hAnsi="Times New Roman" w:cs="Times New Roman"/>
          <w:sz w:val="28"/>
          <w:szCs w:val="28"/>
          <w:lang w:val="uk-UA"/>
        </w:rPr>
        <w:t>у повісті,</w:t>
      </w:r>
      <w:r w:rsidR="006B2110" w:rsidRPr="0091282D">
        <w:rPr>
          <w:rFonts w:ascii="Times New Roman" w:hAnsi="Times New Roman" w:cs="Times New Roman"/>
          <w:sz w:val="28"/>
          <w:szCs w:val="28"/>
        </w:rPr>
        <w:t xml:space="preserve"> у</w:t>
      </w:r>
      <w:r w:rsidRPr="009128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110" w:rsidRPr="0091282D">
        <w:rPr>
          <w:rFonts w:ascii="Times New Roman" w:hAnsi="Times New Roman" w:cs="Times New Roman"/>
          <w:sz w:val="28"/>
          <w:szCs w:val="28"/>
        </w:rPr>
        <w:t>свою родину?</w:t>
      </w:r>
    </w:p>
    <w:p w:rsidR="00077F3E" w:rsidRPr="00071F36" w:rsidRDefault="006B3E16" w:rsidP="00113B48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1. Пр</w:t>
      </w:r>
      <w:r w:rsidR="008949B4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облемне завдання</w:t>
      </w:r>
      <w:r w:rsidR="00077F3E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1440F" w:rsidRPr="00071F36" w:rsidRDefault="00077F3E" w:rsidP="005B03E1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Style w:val="a8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</w:pPr>
      <w:r w:rsidRPr="00071F36">
        <w:rPr>
          <w:rStyle w:val="a8"/>
          <w:b/>
          <w:i w:val="0"/>
          <w:sz w:val="28"/>
          <w:szCs w:val="28"/>
          <w:bdr w:val="none" w:sz="0" w:space="0" w:color="auto" w:frame="1"/>
          <w:shd w:val="clear" w:color="auto" w:fill="FFFFFF"/>
        </w:rPr>
        <w:t>Учитель</w:t>
      </w:r>
      <w:r w:rsidRPr="00071F36">
        <w:rPr>
          <w:rStyle w:val="a8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8949B4" w:rsidRPr="00071F36" w:rsidRDefault="0071440F" w:rsidP="00157A9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a8"/>
          <w:rFonts w:ascii="Arial" w:hAnsi="Arial" w:cs="Arial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91282D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Діти, що незвичайно</w:t>
      </w:r>
      <w:r w:rsidR="00105C85" w:rsidRPr="0091282D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го </w:t>
      </w:r>
      <w:r w:rsidR="007F4012" w:rsidRPr="0091282D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 </w:t>
      </w:r>
      <w:r w:rsidR="00105C85" w:rsidRPr="0091282D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помітили, прочитавши повість?</w:t>
      </w:r>
      <w:r w:rsidR="008179DB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1282D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="00DE59AC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>Зачита</w:t>
      </w:r>
      <w:r w:rsidR="00FF4ADE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>ти</w:t>
      </w:r>
      <w:r w:rsidR="0091282D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  <w:r w:rsidR="008949B4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077F3E" w:rsidRPr="00071F36" w:rsidRDefault="008949B4" w:rsidP="005B03E1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</w:t>
      </w:r>
      <w:r w:rsidR="00077F3E" w:rsidRPr="00071F36">
        <w:rPr>
          <w:color w:val="333333"/>
          <w:sz w:val="28"/>
          <w:szCs w:val="28"/>
          <w:lang w:val="uk-UA"/>
        </w:rPr>
        <w:t>Ці лебеді пролітають угорі недаремно, саме вони мають символічне значення.</w:t>
      </w:r>
    </w:p>
    <w:p w:rsidR="00450187" w:rsidRPr="00071F36" w:rsidRDefault="00FC663E" w:rsidP="005B03E1">
      <w:pPr>
        <w:spacing w:after="0" w:line="33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На  уроках світової літератури ми уже вивчали поняття «СИМВОЛ»</w:t>
      </w:r>
      <w:r w:rsidR="00EF3DA9"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Пригадаймо, що воно означає. </w:t>
      </w:r>
    </w:p>
    <w:p w:rsidR="00AA6ADF" w:rsidRPr="00071F36" w:rsidRDefault="006B3E16" w:rsidP="005B03E1">
      <w:pPr>
        <w:spacing w:after="0" w:line="334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  </w:t>
      </w:r>
      <w:r w:rsidR="00AA6ADF" w:rsidRPr="00071F3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r w:rsidRPr="00071F3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2. </w:t>
      </w:r>
      <w:r w:rsidR="00AA6ADF" w:rsidRPr="00071F3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Словникова робота</w:t>
      </w:r>
    </w:p>
    <w:p w:rsidR="00077F3E" w:rsidRPr="00071F36" w:rsidRDefault="00EF3DA9" w:rsidP="005B03E1">
      <w:pPr>
        <w:spacing w:after="0" w:line="334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071F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СИМВОЛ – </w:t>
      </w:r>
      <w:r w:rsidR="00077F3E" w:rsidRPr="00071F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це умовне позначення якогось предмета, поняття, явища, процесу; художній образ, який відтворює певну думку, ідею, почуття.</w:t>
      </w:r>
    </w:p>
    <w:p w:rsidR="00077F3E" w:rsidRPr="00071F36" w:rsidRDefault="003B0DB0" w:rsidP="00157A9C">
      <w:pPr>
        <w:pStyle w:val="a3"/>
        <w:numPr>
          <w:ilvl w:val="0"/>
          <w:numId w:val="4"/>
        </w:numPr>
        <w:spacing w:after="0" w:line="334" w:lineRule="atLeast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9128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Які </w:t>
      </w:r>
      <w:r w:rsidR="00077F3E" w:rsidRPr="009128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національні символи</w:t>
      </w:r>
      <w:r w:rsidRPr="009128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ви знаєте</w:t>
      </w:r>
      <w:r w:rsidR="00077F3E" w:rsidRPr="009128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 w:rsidR="006A1835" w:rsidRPr="009128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="006A1835" w:rsidRPr="00071F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 </w:t>
      </w:r>
      <w:r w:rsidR="00077F3E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077F3E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прапор, гімн, герб</w:t>
      </w:r>
      <w:r w:rsidR="00077F3E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077F3E" w:rsidRPr="00071F36" w:rsidRDefault="00C247A1" w:rsidP="00157A9C">
      <w:pPr>
        <w:pStyle w:val="a3"/>
        <w:numPr>
          <w:ilvl w:val="0"/>
          <w:numId w:val="4"/>
        </w:numPr>
        <w:spacing w:after="0" w:line="334" w:lineRule="atLeast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9B3EC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народні</w:t>
      </w:r>
      <w:r w:rsidR="00077F3E" w:rsidRPr="009B3EC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 w:rsidR="006A1835" w:rsidRPr="00071F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</w:t>
      </w:r>
      <w:r w:rsidR="00077F3E" w:rsidRPr="00071F3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(калина, ве</w:t>
      </w:r>
      <w:r w:rsidR="006A1835" w:rsidRPr="00071F3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рба, мальва, хата, рушник</w:t>
      </w:r>
      <w:r w:rsidR="00756E04" w:rsidRPr="00071F3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, жито</w:t>
      </w:r>
      <w:r w:rsidR="00077F3E" w:rsidRPr="00071F3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).</w:t>
      </w:r>
    </w:p>
    <w:p w:rsidR="00D66111" w:rsidRPr="009B3EC5" w:rsidRDefault="00D66111" w:rsidP="00157A9C">
      <w:pPr>
        <w:pStyle w:val="a3"/>
        <w:numPr>
          <w:ilvl w:val="0"/>
          <w:numId w:val="4"/>
        </w:numPr>
        <w:spacing w:after="0" w:line="33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B3E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назва повісті? Що вона символізує?</w:t>
      </w:r>
    </w:p>
    <w:p w:rsidR="0064635C" w:rsidRPr="00071F36" w:rsidRDefault="00981A7C" w:rsidP="00DE59A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071F36">
        <w:rPr>
          <w:b/>
          <w:i/>
          <w:sz w:val="28"/>
          <w:szCs w:val="28"/>
          <w:lang w:val="uk-UA"/>
        </w:rPr>
        <w:t xml:space="preserve">   3. </w:t>
      </w:r>
      <w:r w:rsidR="00077F3E" w:rsidRPr="00071F36">
        <w:rPr>
          <w:b/>
          <w:i/>
          <w:sz w:val="28"/>
          <w:szCs w:val="28"/>
          <w:lang w:val="uk-UA"/>
        </w:rPr>
        <w:t>Інт</w:t>
      </w:r>
      <w:r w:rsidR="00CC4206" w:rsidRPr="00071F36">
        <w:rPr>
          <w:b/>
          <w:i/>
          <w:sz w:val="28"/>
          <w:szCs w:val="28"/>
          <w:lang w:val="uk-UA"/>
        </w:rPr>
        <w:t>ерактивна вправа «</w:t>
      </w:r>
      <w:r w:rsidR="00CC4206" w:rsidRPr="00071F36">
        <w:rPr>
          <w:sz w:val="28"/>
          <w:szCs w:val="28"/>
        </w:rPr>
        <w:t xml:space="preserve"> </w:t>
      </w:r>
      <w:r w:rsidR="00CC4206" w:rsidRPr="00071F36">
        <w:rPr>
          <w:b/>
          <w:i/>
          <w:sz w:val="28"/>
          <w:szCs w:val="28"/>
          <w:lang w:val="uk-UA"/>
        </w:rPr>
        <w:t>Ґронування</w:t>
      </w:r>
      <w:r w:rsidR="00077F3E" w:rsidRPr="00071F36">
        <w:rPr>
          <w:b/>
          <w:i/>
          <w:sz w:val="28"/>
          <w:szCs w:val="28"/>
          <w:lang w:val="uk-UA"/>
        </w:rPr>
        <w:t>»</w:t>
      </w:r>
      <w:r w:rsidR="009F262E" w:rsidRPr="00071F36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9F262E" w:rsidRPr="00071F36" w:rsidRDefault="009F262E" w:rsidP="00157A9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a8"/>
          <w:rFonts w:ascii="Arial" w:hAnsi="Arial" w:cs="Arial"/>
          <w:b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9B3EC5">
        <w:rPr>
          <w:rStyle w:val="a8"/>
          <w:i w:val="0"/>
          <w:sz w:val="28"/>
          <w:szCs w:val="28"/>
          <w:bdr w:val="none" w:sz="0" w:space="0" w:color="auto" w:frame="1"/>
          <w:shd w:val="clear" w:color="auto" w:fill="FFFFFF"/>
        </w:rPr>
        <w:t>Що асоціюється у вас з образом цього птаха?</w:t>
      </w:r>
      <w:r w:rsidRPr="00071F36">
        <w:rPr>
          <w:rStyle w:val="a8"/>
          <w:b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5B03E1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Кохання, </w:t>
      </w:r>
      <w:r w:rsidR="00887680"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вірність, краса, чистота…</w:t>
      </w:r>
      <w:r w:rsidRPr="00071F36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9D3E2C" w:rsidRPr="00071F36" w:rsidRDefault="009D3E2C" w:rsidP="009D3E2C">
      <w:pPr>
        <w:pStyle w:val="a4"/>
        <w:shd w:val="clear" w:color="auto" w:fill="FFFFFF"/>
        <w:spacing w:before="0" w:beforeAutospacing="0" w:after="0" w:afterAutospacing="0"/>
        <w:ind w:left="283"/>
        <w:jc w:val="both"/>
        <w:textAlignment w:val="baseline"/>
        <w:rPr>
          <w:rStyle w:val="a8"/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071F36">
        <w:rPr>
          <w:rStyle w:val="a8"/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>4. Дослідницько-пошукова робота.</w:t>
      </w:r>
    </w:p>
    <w:p w:rsidR="00AE0147" w:rsidRPr="009B3EC5" w:rsidRDefault="00E851A2" w:rsidP="00157A9C">
      <w:pPr>
        <w:pStyle w:val="a3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Подумайте, я</w:t>
      </w:r>
      <w:r w:rsidR="00077F3E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ке символічне значення ма</w:t>
      </w:r>
      <w:r w:rsidR="00B67DEE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є образ гусей-леб</w:t>
      </w:r>
      <w:r w:rsidR="00AE0147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едів у</w:t>
      </w:r>
    </w:p>
    <w:p w:rsidR="005128CD" w:rsidRPr="009B3EC5" w:rsidRDefault="00B67DEE" w:rsidP="00AE014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повісті</w:t>
      </w:r>
      <w:r w:rsidR="009A26F8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206AFB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9A26F8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Михайла Стельмаха? </w:t>
      </w:r>
      <w:r w:rsidR="00AE0147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206AFB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У кожного із вас на парті паперовий лебідь.  Запишіть</w:t>
      </w:r>
      <w:r w:rsidR="00AE0147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символ</w:t>
      </w:r>
      <w:r w:rsidR="009330DC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на </w:t>
      </w:r>
      <w:r w:rsidR="009A26F8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його </w:t>
      </w:r>
      <w:r w:rsidR="009330DC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крилах</w:t>
      </w:r>
      <w:r w:rsidR="00AE0147" w:rsidRPr="009B3EC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і прикріпіть на дошку.</w:t>
      </w:r>
    </w:p>
    <w:p w:rsidR="005128CD" w:rsidRPr="00071F36" w:rsidRDefault="005128CD" w:rsidP="00AE014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(</w:t>
      </w:r>
      <w:r w:rsidR="009B3EC5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Діти прикріпл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юють лебедів до дошки у вигляді ключа</w:t>
      </w:r>
      <w:r w:rsidR="00A01023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)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. </w:t>
      </w:r>
    </w:p>
    <w:p w:rsidR="009A26F8" w:rsidRPr="00071F36" w:rsidRDefault="009A26F8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lastRenderedPageBreak/>
        <w:t>-</w:t>
      </w:r>
      <w:r w:rsidR="00607D81" w:rsidRPr="00071F36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романтичність душі Михайлика;</w:t>
      </w:r>
    </w:p>
    <w:p w:rsidR="00AE0147" w:rsidRPr="00071F36" w:rsidRDefault="009A26F8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- казки,  </w:t>
      </w:r>
      <w:r w:rsidR="00AE0147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фантазії в житті дитини</w:t>
      </w:r>
      <w:r w:rsidR="007E4F7C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;</w:t>
      </w:r>
    </w:p>
    <w:p w:rsidR="009A26F8" w:rsidRPr="00071F36" w:rsidRDefault="00607D81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- красу</w:t>
      </w:r>
      <w:r w:rsidR="009A26F8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рідної природи;</w:t>
      </w:r>
    </w:p>
    <w:p w:rsidR="009A26F8" w:rsidRPr="00071F36" w:rsidRDefault="009A26F8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- неповторність дитинства;</w:t>
      </w:r>
    </w:p>
    <w:p w:rsidR="009A26F8" w:rsidRPr="00071F36" w:rsidRDefault="009A26F8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- єднання людини й природи;</w:t>
      </w:r>
    </w:p>
    <w:p w:rsidR="009A26F8" w:rsidRPr="00071F36" w:rsidRDefault="007E4F7C" w:rsidP="00AE0147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- красу</w:t>
      </w:r>
      <w:r w:rsidR="009A26F8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і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гармонію</w:t>
      </w:r>
      <w:r w:rsidR="009A26F8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світу;</w:t>
      </w:r>
    </w:p>
    <w:p w:rsidR="00607D81" w:rsidRPr="00071F36" w:rsidRDefault="009A26F8" w:rsidP="009A26F8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- </w:t>
      </w:r>
      <w:r w:rsidR="007E4F7C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чистоту;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607D81" w:rsidRPr="00071F36" w:rsidRDefault="009A26F8" w:rsidP="00607D81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- </w:t>
      </w:r>
      <w:r w:rsidR="007E4F7C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відродження;</w:t>
      </w: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9A26F8" w:rsidRPr="00071F36" w:rsidRDefault="00607D81" w:rsidP="00607D81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="007E4F7C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плин життя;</w:t>
      </w:r>
    </w:p>
    <w:p w:rsidR="009A26F8" w:rsidRPr="00071F36" w:rsidRDefault="00607D81" w:rsidP="00607D8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весну</w:t>
      </w:r>
      <w:r w:rsidR="007E4F7C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;</w:t>
      </w:r>
    </w:p>
    <w:p w:rsidR="009A26F8" w:rsidRPr="00071F36" w:rsidRDefault="00607D81" w:rsidP="00607D8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="009A26F8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життя.</w:t>
      </w:r>
    </w:p>
    <w:p w:rsidR="009A26F8" w:rsidRPr="00071F36" w:rsidRDefault="009A26F8" w:rsidP="009B3E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Ці символи </w:t>
      </w:r>
      <w:r w:rsidR="007E4F7C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роблять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світ кращим, добрішим, досконалішим. Саме таким його хотів бачити вели</w:t>
      </w:r>
      <w:r w:rsidR="0022691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кий письменник Михайло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Стельмах.</w:t>
      </w:r>
    </w:p>
    <w:p w:rsidR="005F7087" w:rsidRPr="009B3EC5" w:rsidRDefault="005F7087" w:rsidP="009B3EC5">
      <w:pPr>
        <w:pStyle w:val="a3"/>
        <w:numPr>
          <w:ilvl w:val="0"/>
          <w:numId w:val="15"/>
        </w:numPr>
        <w:spacing w:before="16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</w:pPr>
      <w:r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 xml:space="preserve">Діти, а чим вразила вас </w:t>
      </w:r>
      <w:r w:rsidR="00333384"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 xml:space="preserve">ця </w:t>
      </w:r>
      <w:r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>повість?</w:t>
      </w:r>
      <w:r w:rsidRPr="009B3EC5">
        <w:rPr>
          <w:rFonts w:ascii="Times New Roman" w:eastAsia="Times New Roman" w:hAnsi="Times New Roman" w:cs="Times New Roman"/>
          <w:i/>
          <w:color w:val="262626"/>
          <w:sz w:val="28"/>
          <w:szCs w:val="28"/>
          <w:lang w:val="uk-UA" w:eastAsia="ru-RU"/>
        </w:rPr>
        <w:t>.</w:t>
      </w:r>
    </w:p>
    <w:p w:rsidR="00892AFB" w:rsidRPr="009B3EC5" w:rsidRDefault="005F7087" w:rsidP="009B3EC5">
      <w:pPr>
        <w:pStyle w:val="a3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</w:pPr>
      <w:r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>Що корисного й повчального</w:t>
      </w:r>
      <w:r w:rsidR="00333384"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 xml:space="preserve"> </w:t>
      </w:r>
      <w:r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>ви взяли для с</w:t>
      </w:r>
      <w:r w:rsid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 xml:space="preserve">ебе з повісті </w:t>
      </w:r>
      <w:r w:rsidRPr="009B3EC5">
        <w:rPr>
          <w:rFonts w:ascii="Times New Roman" w:eastAsia="Times New Roman" w:hAnsi="Times New Roman" w:cs="Times New Roman"/>
          <w:color w:val="262626"/>
          <w:sz w:val="28"/>
          <w:szCs w:val="28"/>
          <w:lang w:val="uk-UA" w:eastAsia="ru-RU"/>
        </w:rPr>
        <w:t>М. Стельмаха?</w:t>
      </w:r>
      <w:r w:rsidRPr="009B3EC5">
        <w:rPr>
          <w:rFonts w:ascii="Times New Roman" w:eastAsia="Times New Roman" w:hAnsi="Times New Roman" w:cs="Times New Roman"/>
          <w:b/>
          <w:color w:val="262626"/>
          <w:sz w:val="28"/>
          <w:szCs w:val="28"/>
          <w:lang w:val="uk-UA" w:eastAsia="ru-RU"/>
        </w:rPr>
        <w:t xml:space="preserve"> </w:t>
      </w:r>
    </w:p>
    <w:p w:rsidR="005F7087" w:rsidRPr="00071F36" w:rsidRDefault="005F7087" w:rsidP="005F708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="00F92381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5F7087" w:rsidRPr="00071F36" w:rsidRDefault="005F7087" w:rsidP="005F708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</w:t>
      </w:r>
      <w:r w:rsidR="00AA317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Михайло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Стельмах хотів, щоб ми зрозуміли, що  саме природа  є тією життєдайною силою, яка наділяє всіх добротою, щирістю та любов’ю.</w:t>
      </w:r>
    </w:p>
    <w:p w:rsidR="006C2BA6" w:rsidRPr="00071F36" w:rsidRDefault="00E323AF" w:rsidP="00AA3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3735E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Природа і людина. </w:t>
      </w:r>
      <w:r w:rsidR="00017C1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735E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Людина і природа. Здається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3735E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перший погляд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F2943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 ними завжди мала</w:t>
      </w:r>
      <w:r w:rsidR="006B683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F2943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 бути гармонія. </w:t>
      </w:r>
      <w:r w:rsidR="00AA317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Сьогодні, на одному з етапів уроку, </w:t>
      </w:r>
      <w:r w:rsidR="0022691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говорили </w:t>
      </w:r>
      <w:r w:rsidR="006B6838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єдність світу природи і світу </w:t>
      </w:r>
      <w:r w:rsidR="001F3E4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дитячої </w:t>
      </w:r>
      <w:r w:rsidR="0022691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душі Михайлика. </w:t>
      </w:r>
      <w:r w:rsidR="001F3E4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 ж </w:t>
      </w:r>
      <w:r w:rsidR="0022691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він є тим місточком єднання.</w:t>
      </w:r>
    </w:p>
    <w:p w:rsidR="00ED1585" w:rsidRPr="00DB6392" w:rsidRDefault="00ED1585" w:rsidP="00157A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а як ви ставитеся до природи?</w:t>
      </w:r>
    </w:p>
    <w:p w:rsidR="002F17F4" w:rsidRPr="00DB6392" w:rsidRDefault="00ED1585" w:rsidP="002F17F4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Скажіть, чи всі  </w:t>
      </w:r>
      <w:r w:rsidR="00AA3172"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люди </w:t>
      </w: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люблять природу так</w:t>
      </w:r>
      <w:r w:rsidR="00AA3172"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Михайлик,</w:t>
      </w:r>
      <w:r w:rsid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74AFC"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Любочка,</w:t>
      </w:r>
      <w:r w:rsidR="00AA3172" w:rsidRPr="00DB639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ви, діти?  </w:t>
      </w:r>
      <w:r w:rsidR="00AA3172"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F17F4" w:rsidRPr="00DB6392" w:rsidRDefault="00AF53DE" w:rsidP="00157A9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вони</w:t>
      </w:r>
      <w:r w:rsidR="002F17F4"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B6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роблять?  </w:t>
      </w:r>
    </w:p>
    <w:p w:rsidR="00136160" w:rsidRPr="00071F36" w:rsidRDefault="00136160" w:rsidP="002F17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="002F17F4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136160" w:rsidRPr="00071F36" w:rsidRDefault="00AA3172" w:rsidP="00AA3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136160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136160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жорстокість. Це те, з чим людина не народжується, але те</w:t>
      </w:r>
      <w:r w:rsidR="001854A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36160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чим, на жаль, іноді може поєднати своє життя. </w:t>
      </w:r>
      <w:r w:rsidR="00354C22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проживаю неподалік від річки, тому, як і Михайлик, щовесни зустрічаю лебедів, щиро радію їхньому поверненню. Та цієї весни</w:t>
      </w:r>
      <w:r w:rsidR="0077305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сталася пригода, яка не могла залишити мене байдужою, від якої заболіла моя душа.</w:t>
      </w:r>
    </w:p>
    <w:p w:rsidR="004E1E5C" w:rsidRPr="00071F36" w:rsidRDefault="006461DF" w:rsidP="004E1E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="004E1E5C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Вірш «Лебедина вірність».</w:t>
      </w:r>
      <w:r w:rsidR="00866019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866019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(Додаток 2.)</w:t>
      </w:r>
    </w:p>
    <w:p w:rsidR="009D3E2C" w:rsidRPr="00071F36" w:rsidRDefault="004E1E5C" w:rsidP="009D3E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Тож нехай цей сим</w:t>
      </w:r>
      <w:r w:rsidR="00BB118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волічний лебедик на своїх крилах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завжди приносить нам </w:t>
      </w:r>
      <w:r w:rsidR="00BB118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</w:t>
      </w:r>
      <w:r w:rsidR="00BB118F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B118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найбільшу людську цінність. Ж</w:t>
      </w:r>
      <w:r w:rsidR="00E26956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иття, права</w:t>
      </w:r>
      <w:r w:rsidR="006461D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позбавити якого немає ніхто і нікого.</w:t>
      </w:r>
      <w:r w:rsidR="00BB118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8121E" w:rsidRPr="00071F36" w:rsidRDefault="009D3E2C" w:rsidP="009D3E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EE7B66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Інтерактивна вправа </w:t>
      </w:r>
      <w:r w:rsidR="0078121E" w:rsidRPr="00071F36">
        <w:rPr>
          <w:rFonts w:ascii="Times New Roman" w:hAnsi="Times New Roman" w:cs="Times New Roman"/>
          <w:b/>
          <w:i/>
          <w:sz w:val="28"/>
          <w:szCs w:val="28"/>
          <w:lang w:val="uk-UA"/>
        </w:rPr>
        <w:t>«Ниточки душі»</w:t>
      </w:r>
    </w:p>
    <w:p w:rsidR="0078121E" w:rsidRPr="00071F36" w:rsidRDefault="00EE7B66" w:rsidP="000024BF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23D8A" w:rsidRPr="00071F3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8121E" w:rsidRPr="00071F36">
        <w:rPr>
          <w:rFonts w:ascii="Times New Roman" w:hAnsi="Times New Roman" w:cs="Times New Roman"/>
          <w:sz w:val="28"/>
          <w:szCs w:val="28"/>
          <w:lang w:val="uk-UA"/>
        </w:rPr>
        <w:t>ізьміть</w:t>
      </w:r>
      <w:r w:rsidR="00223D8A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, будь ласка, </w:t>
      </w:r>
      <w:r w:rsidR="0078121E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кольорові олівці і ними, як ниточками, </w:t>
      </w:r>
      <w:r w:rsidR="007F7B78" w:rsidRPr="00071F36">
        <w:rPr>
          <w:rFonts w:ascii="Times New Roman" w:hAnsi="Times New Roman" w:cs="Times New Roman"/>
          <w:sz w:val="28"/>
          <w:szCs w:val="28"/>
          <w:lang w:val="uk-UA"/>
        </w:rPr>
        <w:t>намалюйте на стікерах</w:t>
      </w:r>
      <w:r w:rsidR="0078121E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власний життєвий символ (</w:t>
      </w:r>
      <w:r w:rsidR="0078121E" w:rsidRPr="00071F36">
        <w:rPr>
          <w:rFonts w:ascii="Times New Roman" w:hAnsi="Times New Roman" w:cs="Times New Roman"/>
          <w:i/>
          <w:sz w:val="28"/>
          <w:szCs w:val="28"/>
          <w:lang w:val="uk-UA"/>
        </w:rPr>
        <w:t>це може бути квітка, серце, сонце, хмаринка)</w:t>
      </w:r>
      <w:r w:rsidR="007F7B78" w:rsidRPr="00071F3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024BF" w:rsidRPr="00071F36" w:rsidRDefault="007A5CD1" w:rsidP="000024B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71F36">
        <w:rPr>
          <w:sz w:val="28"/>
          <w:szCs w:val="28"/>
          <w:lang w:val="uk-UA"/>
        </w:rPr>
        <w:t xml:space="preserve">    </w:t>
      </w:r>
      <w:r w:rsidR="0078121E" w:rsidRPr="00071F36">
        <w:rPr>
          <w:sz w:val="28"/>
          <w:szCs w:val="28"/>
          <w:lang w:val="uk-UA"/>
        </w:rPr>
        <w:t>Ви всі – діти, а кожна дитина – то частинка великого серця України.</w:t>
      </w:r>
      <w:r w:rsidR="007F7B78" w:rsidRPr="00071F36">
        <w:rPr>
          <w:sz w:val="28"/>
          <w:szCs w:val="28"/>
          <w:lang w:val="uk-UA"/>
        </w:rPr>
        <w:t xml:space="preserve"> Прикріпіть свої символи</w:t>
      </w:r>
      <w:r w:rsidR="00436445" w:rsidRPr="00071F36">
        <w:rPr>
          <w:sz w:val="28"/>
          <w:szCs w:val="28"/>
          <w:lang w:val="uk-UA"/>
        </w:rPr>
        <w:t xml:space="preserve">, </w:t>
      </w:r>
      <w:r w:rsidR="007F7B78" w:rsidRPr="00071F36">
        <w:rPr>
          <w:sz w:val="28"/>
          <w:szCs w:val="28"/>
          <w:lang w:val="uk-UA"/>
        </w:rPr>
        <w:t xml:space="preserve"> д</w:t>
      </w:r>
      <w:r w:rsidR="000024BF" w:rsidRPr="00071F36">
        <w:rPr>
          <w:sz w:val="28"/>
          <w:szCs w:val="28"/>
          <w:lang w:val="uk-UA"/>
        </w:rPr>
        <w:t xml:space="preserve">іти. </w:t>
      </w:r>
      <w:r w:rsidR="000024BF" w:rsidRPr="00071F36">
        <w:rPr>
          <w:i/>
          <w:sz w:val="28"/>
          <w:szCs w:val="28"/>
          <w:lang w:val="uk-UA"/>
        </w:rPr>
        <w:t xml:space="preserve">(Діти наклеюють на </w:t>
      </w:r>
      <w:r w:rsidR="00E42660" w:rsidRPr="00071F36">
        <w:rPr>
          <w:i/>
          <w:sz w:val="28"/>
          <w:szCs w:val="28"/>
          <w:lang w:val="uk-UA"/>
        </w:rPr>
        <w:t xml:space="preserve">плакат із </w:t>
      </w:r>
      <w:r w:rsidR="000024BF" w:rsidRPr="00071F36">
        <w:rPr>
          <w:i/>
          <w:sz w:val="28"/>
          <w:szCs w:val="28"/>
          <w:lang w:val="uk-UA"/>
        </w:rPr>
        <w:t>серце</w:t>
      </w:r>
      <w:r w:rsidR="00E42660" w:rsidRPr="00071F36">
        <w:rPr>
          <w:i/>
          <w:sz w:val="28"/>
          <w:szCs w:val="28"/>
          <w:lang w:val="uk-UA"/>
        </w:rPr>
        <w:t>м</w:t>
      </w:r>
      <w:r w:rsidR="000024BF" w:rsidRPr="00071F36">
        <w:rPr>
          <w:i/>
          <w:sz w:val="28"/>
          <w:szCs w:val="28"/>
          <w:lang w:val="uk-UA"/>
        </w:rPr>
        <w:t xml:space="preserve"> стікери).</w:t>
      </w:r>
      <w:r w:rsidR="0078121E" w:rsidRPr="00071F36">
        <w:rPr>
          <w:sz w:val="28"/>
          <w:szCs w:val="28"/>
          <w:lang w:val="uk-UA"/>
        </w:rPr>
        <w:t xml:space="preserve"> </w:t>
      </w:r>
    </w:p>
    <w:p w:rsidR="0078121E" w:rsidRPr="00071F36" w:rsidRDefault="00E42660" w:rsidP="000024B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71F36">
        <w:rPr>
          <w:sz w:val="28"/>
          <w:szCs w:val="28"/>
          <w:lang w:val="uk-UA"/>
        </w:rPr>
        <w:t xml:space="preserve">    </w:t>
      </w:r>
      <w:r w:rsidR="0078121E" w:rsidRPr="00071F36">
        <w:rPr>
          <w:sz w:val="28"/>
          <w:szCs w:val="28"/>
          <w:lang w:val="uk-UA"/>
        </w:rPr>
        <w:t xml:space="preserve">Я вам бажаю бути гарними громадянами нашої країни і присвятити їй своє життя, як це зробив М. Стельмах.   </w:t>
      </w:r>
      <w:r w:rsidR="00FB0784" w:rsidRPr="00071F36">
        <w:rPr>
          <w:sz w:val="28"/>
          <w:szCs w:val="28"/>
          <w:lang w:val="uk-UA"/>
        </w:rPr>
        <w:t>Ви всі</w:t>
      </w:r>
      <w:r w:rsidR="00C207E6" w:rsidRPr="00071F36">
        <w:rPr>
          <w:sz w:val="28"/>
          <w:szCs w:val="28"/>
          <w:lang w:val="uk-UA"/>
        </w:rPr>
        <w:t xml:space="preserve">, я думаю, </w:t>
      </w:r>
      <w:r w:rsidR="00FB0784" w:rsidRPr="00071F36">
        <w:rPr>
          <w:sz w:val="28"/>
          <w:szCs w:val="28"/>
          <w:lang w:val="uk-UA"/>
        </w:rPr>
        <w:t xml:space="preserve"> зараз переживаєте</w:t>
      </w:r>
      <w:r w:rsidR="0005242F" w:rsidRPr="00071F36">
        <w:rPr>
          <w:sz w:val="28"/>
          <w:szCs w:val="28"/>
          <w:lang w:val="uk-UA"/>
        </w:rPr>
        <w:t xml:space="preserve"> за </w:t>
      </w:r>
      <w:r w:rsidR="00FB0784" w:rsidRPr="00071F36">
        <w:rPr>
          <w:sz w:val="28"/>
          <w:szCs w:val="28"/>
          <w:lang w:val="uk-UA"/>
        </w:rPr>
        <w:t xml:space="preserve"> ті події, що відбувають на Сході нашої держави.</w:t>
      </w:r>
      <w:r w:rsidR="00C35A57" w:rsidRPr="00071F36">
        <w:rPr>
          <w:sz w:val="28"/>
          <w:szCs w:val="28"/>
          <w:lang w:val="uk-UA"/>
        </w:rPr>
        <w:t xml:space="preserve"> Я впевнена, що ви</w:t>
      </w:r>
      <w:r w:rsidR="00C207E6" w:rsidRPr="00071F36">
        <w:rPr>
          <w:sz w:val="28"/>
          <w:szCs w:val="28"/>
          <w:lang w:val="uk-UA"/>
        </w:rPr>
        <w:t xml:space="preserve"> </w:t>
      </w:r>
      <w:r w:rsidR="0005242F" w:rsidRPr="00071F36">
        <w:rPr>
          <w:sz w:val="28"/>
          <w:szCs w:val="28"/>
          <w:lang w:val="uk-UA"/>
        </w:rPr>
        <w:t xml:space="preserve">дуже любите свою </w:t>
      </w:r>
      <w:r w:rsidR="00C207E6" w:rsidRPr="00071F36">
        <w:rPr>
          <w:sz w:val="28"/>
          <w:szCs w:val="28"/>
          <w:lang w:val="uk-UA"/>
        </w:rPr>
        <w:t>країну.</w:t>
      </w:r>
      <w:r w:rsidR="0005242F" w:rsidRPr="00071F36">
        <w:rPr>
          <w:sz w:val="28"/>
          <w:szCs w:val="28"/>
          <w:lang w:val="uk-UA"/>
        </w:rPr>
        <w:t xml:space="preserve"> </w:t>
      </w:r>
      <w:r w:rsidR="00960D1F" w:rsidRPr="00071F36">
        <w:rPr>
          <w:sz w:val="28"/>
          <w:szCs w:val="28"/>
          <w:lang w:val="uk-UA"/>
        </w:rPr>
        <w:t xml:space="preserve"> </w:t>
      </w:r>
      <w:r w:rsidR="0078121E" w:rsidRPr="00071F36">
        <w:rPr>
          <w:sz w:val="28"/>
          <w:szCs w:val="28"/>
          <w:lang w:val="uk-UA"/>
        </w:rPr>
        <w:lastRenderedPageBreak/>
        <w:t>Підійдіть</w:t>
      </w:r>
      <w:r w:rsidR="0005242F" w:rsidRPr="00071F36">
        <w:rPr>
          <w:sz w:val="28"/>
          <w:szCs w:val="28"/>
          <w:lang w:val="uk-UA"/>
        </w:rPr>
        <w:t xml:space="preserve">, будь ласка, </w:t>
      </w:r>
      <w:r w:rsidR="0078121E" w:rsidRPr="00071F36">
        <w:rPr>
          <w:sz w:val="28"/>
          <w:szCs w:val="28"/>
          <w:lang w:val="uk-UA"/>
        </w:rPr>
        <w:t xml:space="preserve"> до мене, візьмемося за руки і </w:t>
      </w:r>
      <w:r w:rsidR="00A14C56" w:rsidRPr="00071F36">
        <w:rPr>
          <w:sz w:val="28"/>
          <w:szCs w:val="28"/>
          <w:lang w:val="uk-UA"/>
        </w:rPr>
        <w:t xml:space="preserve">дружно </w:t>
      </w:r>
      <w:r w:rsidR="00EA4305" w:rsidRPr="00071F36">
        <w:rPr>
          <w:sz w:val="28"/>
          <w:szCs w:val="28"/>
          <w:lang w:val="uk-UA"/>
        </w:rPr>
        <w:t xml:space="preserve">всі </w:t>
      </w:r>
      <w:r w:rsidR="0078121E" w:rsidRPr="00071F36">
        <w:rPr>
          <w:sz w:val="28"/>
          <w:szCs w:val="28"/>
          <w:lang w:val="uk-UA"/>
        </w:rPr>
        <w:t xml:space="preserve">скажемо: „Ми любимо </w:t>
      </w:r>
      <w:r w:rsidR="00BA2E64" w:rsidRPr="00071F36">
        <w:rPr>
          <w:sz w:val="28"/>
          <w:szCs w:val="28"/>
          <w:lang w:val="uk-UA"/>
        </w:rPr>
        <w:t xml:space="preserve">свою </w:t>
      </w:r>
      <w:r w:rsidR="0078121E" w:rsidRPr="00071F36">
        <w:rPr>
          <w:sz w:val="28"/>
          <w:szCs w:val="28"/>
          <w:lang w:val="uk-UA"/>
        </w:rPr>
        <w:t>Україну!”.</w:t>
      </w:r>
      <w:r w:rsidR="00996ADC" w:rsidRPr="00071F36">
        <w:rPr>
          <w:sz w:val="28"/>
          <w:szCs w:val="28"/>
          <w:lang w:val="uk-UA"/>
        </w:rPr>
        <w:t xml:space="preserve"> «Слава Україні!»</w:t>
      </w:r>
      <w:r w:rsidR="00C35A57" w:rsidRPr="00071F36">
        <w:rPr>
          <w:sz w:val="28"/>
          <w:szCs w:val="28"/>
          <w:lang w:val="uk-UA"/>
        </w:rPr>
        <w:t xml:space="preserve"> -  «Героям слава!»</w:t>
      </w:r>
    </w:p>
    <w:p w:rsidR="0078121E" w:rsidRPr="00071F36" w:rsidRDefault="0078121E" w:rsidP="000F0FB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E139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EA430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</w:t>
      </w:r>
      <w:r w:rsidR="00BA2E64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елегкою дорогою сьог</w:t>
      </w:r>
      <w:r w:rsidR="0005242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одні йде наша держава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EA430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 бореться із нападником, що прийшов на нашу землю. Однак у мене є надія</w:t>
      </w:r>
      <w:r w:rsidR="00DB203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в</w:t>
      </w:r>
      <w:r w:rsidR="00BA5A1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 буде дуже добре, бо в нашої </w:t>
      </w:r>
      <w:r w:rsidR="00DB203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країни є ангел-охоронець</w:t>
      </w:r>
      <w:r w:rsidR="00A55B8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зирніться</w:t>
      </w:r>
      <w:r w:rsidR="00BA5A1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будь ласка, </w:t>
      </w:r>
      <w:r w:rsidR="00A76FA0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навколо.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FA0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бачите, як багато гарненьких ангелят були з вами </w:t>
      </w:r>
      <w:r w:rsidR="006E0FF9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зараз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уроці. </w:t>
      </w:r>
      <w:r w:rsidR="00BA5A1A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Всі бачите? </w:t>
      </w:r>
      <w:r w:rsidR="000F0FB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можете підійти  і взяти собі будь-якого ангелика. Сісти</w:t>
      </w:r>
      <w:r w:rsidR="006E0FF9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0F0FB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розгорнути і прочитати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моє побажання. </w:t>
      </w:r>
      <w:r w:rsidR="006E0FF9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(2-3 зачитують).</w:t>
      </w:r>
    </w:p>
    <w:p w:rsidR="00BA2E64" w:rsidRPr="00071F36" w:rsidRDefault="00BA2E64" w:rsidP="00A53DC0">
      <w:pPr>
        <w:pStyle w:val="a4"/>
        <w:spacing w:before="0" w:beforeAutospacing="0" w:after="0" w:afterAutospacing="0" w:line="276" w:lineRule="auto"/>
        <w:outlineLvl w:val="0"/>
        <w:rPr>
          <w:rStyle w:val="a9"/>
          <w:i/>
          <w:sz w:val="28"/>
          <w:szCs w:val="28"/>
        </w:rPr>
      </w:pPr>
      <w:r w:rsidRPr="00071F36">
        <w:rPr>
          <w:rStyle w:val="a9"/>
          <w:i/>
          <w:sz w:val="28"/>
          <w:szCs w:val="28"/>
          <w:lang w:val="en-US"/>
        </w:rPr>
        <w:t>V</w:t>
      </w:r>
      <w:r w:rsidR="00DB40DB" w:rsidRPr="00071F36">
        <w:rPr>
          <w:rStyle w:val="a9"/>
          <w:i/>
          <w:sz w:val="28"/>
          <w:szCs w:val="28"/>
          <w:lang w:val="uk-UA"/>
        </w:rPr>
        <w:t xml:space="preserve">. </w:t>
      </w:r>
      <w:r w:rsidRPr="00071F36">
        <w:rPr>
          <w:rStyle w:val="a9"/>
          <w:i/>
          <w:sz w:val="28"/>
          <w:szCs w:val="28"/>
        </w:rPr>
        <w:t xml:space="preserve"> Рефлексивно-оцінювальний етап. </w:t>
      </w:r>
    </w:p>
    <w:p w:rsidR="00926318" w:rsidRPr="00071F36" w:rsidRDefault="00BA2E64" w:rsidP="00A53DC0">
      <w:pPr>
        <w:pStyle w:val="a4"/>
        <w:spacing w:before="0" w:beforeAutospacing="0" w:after="0" w:afterAutospacing="0" w:line="276" w:lineRule="auto"/>
        <w:outlineLvl w:val="0"/>
        <w:rPr>
          <w:b/>
          <w:i/>
          <w:sz w:val="28"/>
          <w:szCs w:val="28"/>
        </w:rPr>
      </w:pPr>
      <w:r w:rsidRPr="00071F36">
        <w:rPr>
          <w:b/>
          <w:i/>
          <w:sz w:val="28"/>
          <w:szCs w:val="28"/>
        </w:rPr>
        <w:t xml:space="preserve">1. </w:t>
      </w:r>
      <w:proofErr w:type="spellStart"/>
      <w:r w:rsidRPr="00071F36">
        <w:rPr>
          <w:b/>
          <w:i/>
          <w:sz w:val="28"/>
          <w:szCs w:val="28"/>
        </w:rPr>
        <w:t>Усна</w:t>
      </w:r>
      <w:proofErr w:type="spellEnd"/>
      <w:r w:rsidRPr="00071F36">
        <w:rPr>
          <w:b/>
          <w:i/>
          <w:sz w:val="28"/>
          <w:szCs w:val="28"/>
        </w:rPr>
        <w:t xml:space="preserve"> </w:t>
      </w:r>
      <w:proofErr w:type="spellStart"/>
      <w:r w:rsidR="00DB6392" w:rsidRPr="00071F36">
        <w:rPr>
          <w:b/>
          <w:i/>
          <w:sz w:val="28"/>
          <w:szCs w:val="28"/>
        </w:rPr>
        <w:t>саморе</w:t>
      </w:r>
      <w:bookmarkStart w:id="0" w:name="_GoBack"/>
      <w:bookmarkEnd w:id="0"/>
      <w:r w:rsidR="00DB6392" w:rsidRPr="00071F36">
        <w:rPr>
          <w:b/>
          <w:i/>
          <w:sz w:val="28"/>
          <w:szCs w:val="28"/>
        </w:rPr>
        <w:t>флексія</w:t>
      </w:r>
      <w:proofErr w:type="spellEnd"/>
      <w:r w:rsidR="00DB6392" w:rsidRPr="00071F36">
        <w:rPr>
          <w:b/>
          <w:i/>
          <w:sz w:val="28"/>
          <w:szCs w:val="28"/>
        </w:rPr>
        <w:t>.</w:t>
      </w:r>
      <w:r w:rsidRPr="00071F36">
        <w:rPr>
          <w:b/>
          <w:i/>
          <w:sz w:val="28"/>
          <w:szCs w:val="28"/>
        </w:rPr>
        <w:t xml:space="preserve"> </w:t>
      </w:r>
    </w:p>
    <w:p w:rsidR="000538F5" w:rsidRPr="00DB6392" w:rsidRDefault="00D117ED" w:rsidP="00157A9C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outlineLvl w:val="0"/>
        <w:rPr>
          <w:sz w:val="28"/>
          <w:szCs w:val="28"/>
          <w:lang w:val="uk-UA"/>
        </w:rPr>
      </w:pPr>
      <w:r w:rsidRPr="00DB6392">
        <w:rPr>
          <w:sz w:val="28"/>
          <w:szCs w:val="28"/>
          <w:lang w:val="uk-UA"/>
        </w:rPr>
        <w:t>Я хочу вас запитати: «</w:t>
      </w:r>
      <w:r w:rsidR="00BA2E64" w:rsidRPr="00DB6392">
        <w:rPr>
          <w:sz w:val="28"/>
          <w:szCs w:val="28"/>
          <w:lang w:val="uk-UA"/>
        </w:rPr>
        <w:t>Чи сподобався вам</w:t>
      </w:r>
      <w:r w:rsidR="00BA2E64" w:rsidRPr="00DB6392">
        <w:rPr>
          <w:sz w:val="28"/>
          <w:szCs w:val="28"/>
        </w:rPr>
        <w:t xml:space="preserve"> </w:t>
      </w:r>
      <w:r w:rsidRPr="00DB6392">
        <w:rPr>
          <w:sz w:val="28"/>
          <w:szCs w:val="28"/>
          <w:lang w:val="uk-UA"/>
        </w:rPr>
        <w:t xml:space="preserve">наш </w:t>
      </w:r>
      <w:r w:rsidR="000538F5" w:rsidRPr="00DB6392">
        <w:rPr>
          <w:sz w:val="28"/>
          <w:szCs w:val="28"/>
        </w:rPr>
        <w:t>сьогоднішній</w:t>
      </w:r>
    </w:p>
    <w:p w:rsidR="00BA2E64" w:rsidRPr="00DB6392" w:rsidRDefault="00BA2E64" w:rsidP="000538F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B6392">
        <w:rPr>
          <w:sz w:val="28"/>
          <w:szCs w:val="28"/>
        </w:rPr>
        <w:t>урок?</w:t>
      </w:r>
      <w:r w:rsidR="00D117ED" w:rsidRPr="00DB6392">
        <w:rPr>
          <w:sz w:val="28"/>
          <w:szCs w:val="28"/>
          <w:lang w:val="uk-UA"/>
        </w:rPr>
        <w:t>»</w:t>
      </w:r>
    </w:p>
    <w:p w:rsidR="00D117ED" w:rsidRPr="00DB6392" w:rsidRDefault="00234AB7" w:rsidP="00157A9C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B6392">
        <w:rPr>
          <w:sz w:val="28"/>
          <w:szCs w:val="28"/>
          <w:lang w:val="uk-UA"/>
        </w:rPr>
        <w:t xml:space="preserve">Скажіть, а що </w:t>
      </w:r>
      <w:r w:rsidR="00526F00" w:rsidRPr="00DB6392">
        <w:rPr>
          <w:sz w:val="28"/>
          <w:szCs w:val="28"/>
          <w:lang w:val="uk-UA"/>
        </w:rPr>
        <w:t xml:space="preserve"> найбільше сподобалося?</w:t>
      </w:r>
    </w:p>
    <w:p w:rsidR="00317E6F" w:rsidRPr="00DB6392" w:rsidRDefault="00317E6F" w:rsidP="00157A9C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B6392">
        <w:rPr>
          <w:sz w:val="28"/>
          <w:szCs w:val="28"/>
          <w:lang w:val="uk-UA"/>
        </w:rPr>
        <w:t>Що відчули сьогодні на уроці?</w:t>
      </w:r>
    </w:p>
    <w:p w:rsidR="00B84AFE" w:rsidRPr="00071F36" w:rsidRDefault="00B84AFE" w:rsidP="00B84AFE">
      <w:pPr>
        <w:pStyle w:val="a4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071F36">
        <w:rPr>
          <w:b/>
          <w:i/>
          <w:sz w:val="28"/>
          <w:szCs w:val="28"/>
          <w:lang w:val="uk-UA"/>
        </w:rPr>
        <w:t>Учитель</w:t>
      </w:r>
      <w:r w:rsidR="00234AB7" w:rsidRPr="00071F36">
        <w:rPr>
          <w:b/>
          <w:i/>
          <w:sz w:val="28"/>
          <w:szCs w:val="28"/>
          <w:lang w:val="uk-UA"/>
        </w:rPr>
        <w:t>.</w:t>
      </w:r>
    </w:p>
    <w:p w:rsidR="00317E6F" w:rsidRPr="00071F36" w:rsidRDefault="00B84AFE" w:rsidP="00F457F9">
      <w:pPr>
        <w:spacing w:after="0" w:line="276" w:lineRule="auto"/>
        <w:jc w:val="both"/>
        <w:rPr>
          <w:b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17E6F" w:rsidRPr="00071F36">
        <w:rPr>
          <w:rFonts w:ascii="Times New Roman" w:hAnsi="Times New Roman" w:cs="Times New Roman"/>
          <w:sz w:val="28"/>
          <w:szCs w:val="28"/>
          <w:lang w:val="uk-UA"/>
        </w:rPr>
        <w:t>А я</w:t>
      </w:r>
      <w:r w:rsidR="00F4725C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, любі мої діти, </w:t>
      </w:r>
      <w:r w:rsidR="00317E6F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відчула задоволення від співпр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аці з вами, ще раз переконалася</w:t>
      </w:r>
      <w:r w:rsidR="00317E6F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, що ви  </w:t>
      </w:r>
      <w:r w:rsidR="00F457F9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вчитеся не просто читати тексти, а намагаєтеся бачити, </w:t>
      </w:r>
      <w:r w:rsidR="00317E6F" w:rsidRPr="00071F36">
        <w:rPr>
          <w:rFonts w:ascii="Times New Roman" w:hAnsi="Times New Roman" w:cs="Times New Roman"/>
          <w:sz w:val="28"/>
          <w:szCs w:val="28"/>
          <w:lang w:val="uk-UA"/>
        </w:rPr>
        <w:t>чути і відчувати прочитане</w:t>
      </w:r>
      <w:r w:rsidR="00F457F9" w:rsidRPr="00071F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2E64" w:rsidRPr="00071F36" w:rsidRDefault="00881E4B" w:rsidP="00881E4B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71F36">
        <w:rPr>
          <w:b/>
          <w:i/>
          <w:sz w:val="28"/>
          <w:szCs w:val="28"/>
          <w:lang w:val="uk-UA"/>
        </w:rPr>
        <w:t>2</w:t>
      </w:r>
      <w:r w:rsidR="00BC6ECD">
        <w:rPr>
          <w:b/>
          <w:i/>
          <w:sz w:val="28"/>
          <w:szCs w:val="28"/>
          <w:lang w:val="uk-UA"/>
        </w:rPr>
        <w:t>. Оцінювання</w:t>
      </w:r>
      <w:r w:rsidR="00BA2E64" w:rsidRPr="00071F36">
        <w:rPr>
          <w:b/>
          <w:i/>
          <w:sz w:val="28"/>
          <w:szCs w:val="28"/>
          <w:lang w:val="uk-UA"/>
        </w:rPr>
        <w:t>.</w:t>
      </w:r>
    </w:p>
    <w:p w:rsidR="008F299F" w:rsidRPr="00071F36" w:rsidRDefault="00881E4B" w:rsidP="009263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3</w:t>
      </w:r>
      <w:r w:rsidR="008F299F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Рефлексія досягнення визначених  цілей.</w:t>
      </w:r>
    </w:p>
    <w:p w:rsidR="00F457F9" w:rsidRPr="00071F36" w:rsidRDefault="00F457F9" w:rsidP="00F457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Отже, наш урок підходить до завершення.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Чи виправдалися ваші очікування, які ви записували на ягідках калини?  В усіх спра</w:t>
      </w:r>
      <w:r w:rsidR="00DB1315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вдилися? А хто хоче поділитися 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з нами</w:t>
      </w:r>
      <w:r w:rsidR="00F4725C"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своїми думками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457F9" w:rsidRPr="00071F36" w:rsidRDefault="00F457F9" w:rsidP="00F457F9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i/>
          <w:sz w:val="28"/>
          <w:szCs w:val="28"/>
          <w:lang w:val="uk-UA"/>
        </w:rPr>
        <w:t>(2-3 учні ідуть до дошки і озвучують свої очікування).</w:t>
      </w:r>
    </w:p>
    <w:p w:rsidR="00376A90" w:rsidRPr="00071F36" w:rsidRDefault="00F457F9" w:rsidP="002B1A1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B40DB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</w:t>
      </w:r>
      <w:r w:rsidR="009346BB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="00DB40DB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="002B1A1B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Домашнє завдання.</w:t>
      </w:r>
    </w:p>
    <w:p w:rsidR="00DF6215" w:rsidRPr="00071F36" w:rsidRDefault="0026550B" w:rsidP="002B1A1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</w:p>
    <w:p w:rsidR="002B1A1B" w:rsidRPr="00071F36" w:rsidRDefault="008101CE" w:rsidP="00F60BFD">
      <w:pPr>
        <w:spacing w:after="0" w:line="276" w:lineRule="auto"/>
        <w:contextualSpacing/>
        <w:jc w:val="both"/>
        <w:rPr>
          <w:sz w:val="28"/>
          <w:szCs w:val="28"/>
          <w:lang w:val="uk-UA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="005F3C31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Ось у цьому вузлику, діти, </w:t>
      </w: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те, </w:t>
      </w:r>
      <w:r w:rsidR="00FA4FC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не вистачило Михайликові для </w:t>
      </w:r>
      <w:r w:rsidR="00596A63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реалізації його мрії.</w:t>
      </w:r>
      <w:r w:rsidR="00FA4FC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96A63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тут всього дві, не більше і не менше, а рівно дві склянки. </w:t>
      </w:r>
      <w:r w:rsidR="000A60D7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Саме стільки, скільки не вистачило для </w:t>
      </w:r>
      <w:r w:rsidR="00CF7DAB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здійснення його дитячої мрії. Що ж тут? І яка мрія була у Михайла Стельмаха</w:t>
      </w:r>
      <w:r w:rsidR="00F60BFD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2B1A1B" w:rsidRPr="00071F36">
        <w:rPr>
          <w:sz w:val="28"/>
          <w:szCs w:val="28"/>
          <w:lang w:val="uk-UA"/>
        </w:rPr>
        <w:t xml:space="preserve"> </w:t>
      </w:r>
    </w:p>
    <w:p w:rsidR="002B1A1B" w:rsidRPr="00071F36" w:rsidRDefault="00F60BFD" w:rsidP="00F60BFD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71F36">
        <w:rPr>
          <w:sz w:val="28"/>
          <w:szCs w:val="28"/>
          <w:lang w:val="uk-UA"/>
        </w:rPr>
        <w:t xml:space="preserve">    </w:t>
      </w:r>
      <w:r w:rsidR="002B1A1B" w:rsidRPr="00071F36">
        <w:rPr>
          <w:sz w:val="28"/>
          <w:szCs w:val="28"/>
          <w:lang w:val="uk-UA"/>
        </w:rPr>
        <w:t>Напевно, пізніше він прочитав «Пригоди». А яка мрія є чи була у вас? Чи</w:t>
      </w:r>
      <w:r w:rsidRPr="00071F36">
        <w:rPr>
          <w:sz w:val="28"/>
          <w:szCs w:val="28"/>
          <w:lang w:val="uk-UA"/>
        </w:rPr>
        <w:t xml:space="preserve"> </w:t>
      </w:r>
      <w:r w:rsidR="002B1A1B" w:rsidRPr="00071F36">
        <w:rPr>
          <w:sz w:val="28"/>
          <w:szCs w:val="28"/>
          <w:lang w:val="uk-UA"/>
        </w:rPr>
        <w:t xml:space="preserve"> здійснилася вона?</w:t>
      </w:r>
      <w:r w:rsidR="00953FCC" w:rsidRPr="00071F36">
        <w:rPr>
          <w:sz w:val="28"/>
          <w:szCs w:val="28"/>
          <w:lang w:val="uk-UA"/>
        </w:rPr>
        <w:t xml:space="preserve"> Що для цього потрібно?</w:t>
      </w:r>
    </w:p>
    <w:p w:rsidR="00376A90" w:rsidRPr="00071F36" w:rsidRDefault="00376A90" w:rsidP="00376A9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Будь ласка, розгорніть щоденники і запишіть домашні завдання.</w:t>
      </w:r>
    </w:p>
    <w:p w:rsidR="007406BA" w:rsidRPr="00071F36" w:rsidRDefault="007406BA" w:rsidP="00F60BFD">
      <w:pPr>
        <w:pStyle w:val="a4"/>
        <w:spacing w:before="0" w:beforeAutospacing="0" w:after="0" w:afterAutospacing="0" w:line="276" w:lineRule="auto"/>
        <w:rPr>
          <w:sz w:val="28"/>
          <w:szCs w:val="28"/>
          <w:u w:val="single"/>
          <w:lang w:val="uk-UA"/>
        </w:rPr>
      </w:pPr>
      <w:r w:rsidRPr="00071F36">
        <w:rPr>
          <w:sz w:val="28"/>
          <w:szCs w:val="28"/>
          <w:u w:val="single"/>
          <w:lang w:val="uk-UA"/>
        </w:rPr>
        <w:t>Обов</w:t>
      </w:r>
      <w:r w:rsidRPr="00071F36">
        <w:rPr>
          <w:sz w:val="28"/>
          <w:szCs w:val="28"/>
          <w:u w:val="single"/>
        </w:rPr>
        <w:t>’</w:t>
      </w:r>
      <w:r w:rsidRPr="00071F36">
        <w:rPr>
          <w:sz w:val="28"/>
          <w:szCs w:val="28"/>
          <w:u w:val="single"/>
          <w:lang w:val="uk-UA"/>
        </w:rPr>
        <w:t>язкове завдання:</w:t>
      </w:r>
    </w:p>
    <w:p w:rsidR="00F60BFD" w:rsidRPr="00071F36" w:rsidRDefault="00953FCC" w:rsidP="00F60BF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1. </w:t>
      </w:r>
      <w:r w:rsidR="00376A90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Написати </w:t>
      </w:r>
      <w:r w:rsidR="00F60BFD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твір-мініатюру «Моя мрія».</w:t>
      </w:r>
    </w:p>
    <w:p w:rsidR="00953FCC" w:rsidRPr="00071F36" w:rsidRDefault="00953FCC" w:rsidP="00F60BF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2. Вивчити визначення, записані у зошиті.</w:t>
      </w:r>
    </w:p>
    <w:p w:rsidR="00F0172A" w:rsidRPr="00071F36" w:rsidRDefault="00F0172A" w:rsidP="00F60B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За бажанням:</w:t>
      </w:r>
    </w:p>
    <w:p w:rsidR="007406BA" w:rsidRPr="00071F36" w:rsidRDefault="007406BA" w:rsidP="00F60BF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Скласти сенкан до слова «Лебеді»</w:t>
      </w:r>
      <w:r w:rsidR="00F0172A"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</w:p>
    <w:p w:rsidR="0067490F" w:rsidRPr="00071F36" w:rsidRDefault="00376A90" w:rsidP="0067490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VI</w:t>
      </w: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Підсумок уроку.</w:t>
      </w:r>
    </w:p>
    <w:p w:rsidR="008F00EE" w:rsidRPr="00071F36" w:rsidRDefault="008F00EE" w:rsidP="0067490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71F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</w:p>
    <w:p w:rsidR="004C200F" w:rsidRPr="00071F36" w:rsidRDefault="0067490F" w:rsidP="004C200F">
      <w:pPr>
        <w:spacing w:after="0" w:line="276" w:lineRule="auto"/>
        <w:jc w:val="both"/>
        <w:rPr>
          <w:rFonts w:ascii="Arial" w:eastAsia="Times New Roman" w:hAnsi="Arial" w:cs="Arial"/>
          <w:b/>
          <w:color w:val="201F20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Дякую вам, діти, за гарну роботу на уроці. </w:t>
      </w:r>
      <w:r w:rsidR="008F00EE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DA3796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ехай  у ваших душа</w:t>
      </w:r>
      <w:r w:rsidR="004C200F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залишаються тільки  приємні</w:t>
      </w:r>
      <w:r w:rsidR="00344DB5" w:rsidRPr="00071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спогади про дитинство.</w:t>
      </w:r>
      <w:r w:rsidR="004C200F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 xml:space="preserve"> Хай летить над нашим життям лебедина зграя, несе нам радість</w:t>
      </w:r>
      <w:r w:rsidR="00344DB5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>, красу, ніжність.  Нагадує про</w:t>
      </w:r>
      <w:r w:rsidR="00F53D90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 xml:space="preserve"> неповторні</w:t>
      </w:r>
      <w:r w:rsidR="004C200F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>, т</w:t>
      </w:r>
      <w:r w:rsidR="004163F4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>акі швидкоплинні роки дитинства.</w:t>
      </w:r>
      <w:r w:rsidR="004C200F" w:rsidRPr="00071F36">
        <w:rPr>
          <w:rFonts w:ascii="Times New Roman" w:eastAsia="Times New Roman" w:hAnsi="Times New Roman" w:cs="Times New Roman"/>
          <w:color w:val="201F20"/>
          <w:sz w:val="28"/>
          <w:szCs w:val="28"/>
          <w:lang w:eastAsia="ru-RU"/>
        </w:rPr>
        <w:t xml:space="preserve"> </w:t>
      </w:r>
    </w:p>
    <w:p w:rsidR="00845CAA" w:rsidRPr="00071F36" w:rsidRDefault="00845CAA" w:rsidP="009A7041">
      <w:pPr>
        <w:spacing w:after="0" w:line="276" w:lineRule="auto"/>
        <w:jc w:val="both"/>
        <w:rPr>
          <w:rFonts w:ascii="Arial" w:eastAsia="Times New Roman" w:hAnsi="Arial" w:cs="Arial"/>
          <w:b/>
          <w:color w:val="201F20"/>
          <w:sz w:val="28"/>
          <w:szCs w:val="28"/>
          <w:lang w:eastAsia="ru-RU"/>
        </w:rPr>
      </w:pPr>
    </w:p>
    <w:p w:rsidR="00845CAA" w:rsidRPr="00071F36" w:rsidRDefault="00845CAA" w:rsidP="009A7041">
      <w:pPr>
        <w:spacing w:after="0" w:line="276" w:lineRule="auto"/>
        <w:jc w:val="both"/>
        <w:rPr>
          <w:rFonts w:ascii="Arial" w:eastAsia="Times New Roman" w:hAnsi="Arial" w:cs="Arial"/>
          <w:b/>
          <w:color w:val="201F20"/>
          <w:sz w:val="28"/>
          <w:szCs w:val="28"/>
          <w:lang w:eastAsia="ru-RU"/>
        </w:rPr>
      </w:pPr>
    </w:p>
    <w:p w:rsidR="00C524A0" w:rsidRPr="00071F36" w:rsidRDefault="00BC6ECD" w:rsidP="00BC6EC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b/>
          <w:color w:val="201F20"/>
          <w:sz w:val="28"/>
          <w:szCs w:val="28"/>
          <w:lang w:val="uk-UA" w:eastAsia="ru-RU"/>
        </w:rPr>
        <w:t xml:space="preserve"> </w:t>
      </w:r>
      <w:r w:rsidR="00C524A0"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Додаток 1.</w:t>
      </w:r>
    </w:p>
    <w:p w:rsidR="00D2092C" w:rsidRPr="00071F36" w:rsidRDefault="00D2092C" w:rsidP="00EA54A5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</w:p>
    <w:p w:rsidR="00D2092C" w:rsidRPr="00071F36" w:rsidRDefault="00D2092C" w:rsidP="00EA54A5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Розшифрувавши слово, ви дізнаєтеся ім’я гостя нашого уроку, що завітає на крилах </w:t>
      </w:r>
      <w:r w:rsidR="003844DF" w:rsidRPr="00071F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білих лебедів.</w:t>
      </w:r>
    </w:p>
    <w:p w:rsidR="00EA54A5" w:rsidRPr="00071F36" w:rsidRDefault="003844DF" w:rsidP="003844DF">
      <w:pPr>
        <w:shd w:val="clear" w:color="auto" w:fill="FFFFFF"/>
        <w:spacing w:after="0" w:line="240" w:lineRule="auto"/>
        <w:ind w:hanging="360"/>
        <w:jc w:val="both"/>
        <w:rPr>
          <w:rFonts w:ascii="Trebuchet MS" w:eastAsia="Times New Roman" w:hAnsi="Trebuchet MS" w:cs="Times New Roman"/>
          <w:sz w:val="28"/>
          <w:szCs w:val="28"/>
          <w:lang w:val="uk-UA" w:eastAsia="ru-RU"/>
        </w:rPr>
      </w:pPr>
      <w:r w:rsidRPr="00071F3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ШИФР:</w:t>
      </w:r>
      <w:r w:rsidRPr="00071F36">
        <w:rPr>
          <w:rFonts w:ascii="Trebuchet MS" w:eastAsia="Times New Roman" w:hAnsi="Trebuchet MS" w:cs="Times New Roman"/>
          <w:sz w:val="28"/>
          <w:szCs w:val="28"/>
          <w:lang w:val="uk-UA" w:eastAsia="ru-RU"/>
        </w:rPr>
        <w:t xml:space="preserve">     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eastAsia="ru-RU"/>
        </w:rPr>
        <w:t>А-6,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val="uk-UA" w:eastAsia="ru-RU"/>
        </w:rPr>
        <w:t xml:space="preserve"> 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eastAsia="ru-RU"/>
        </w:rPr>
        <w:t>Б-1,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val="uk-UA" w:eastAsia="ru-RU"/>
        </w:rPr>
        <w:t xml:space="preserve"> З-10,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eastAsia="ru-RU"/>
        </w:rPr>
        <w:t xml:space="preserve"> Е-3, В-7, Б-8,</w:t>
      </w:r>
      <w:r w:rsidR="00EA54A5" w:rsidRPr="00071F36">
        <w:rPr>
          <w:rFonts w:ascii="Trebuchet MS" w:eastAsia="Times New Roman" w:hAnsi="Trebuchet MS" w:cs="Times New Roman"/>
          <w:b/>
          <w:sz w:val="28"/>
          <w:szCs w:val="28"/>
          <w:lang w:val="uk-UA" w:eastAsia="ru-RU"/>
        </w:rPr>
        <w:t xml:space="preserve"> Д-6, А-4, Є-6.</w:t>
      </w:r>
      <w:r w:rsidR="00EA54A5" w:rsidRPr="00071F36">
        <w:rPr>
          <w:rFonts w:ascii="Trebuchet MS" w:eastAsia="Times New Roman" w:hAnsi="Trebuchet MS" w:cs="Times New Roman"/>
          <w:sz w:val="28"/>
          <w:szCs w:val="28"/>
          <w:lang w:eastAsia="ru-RU"/>
        </w:rPr>
        <w:t xml:space="preserve">  </w:t>
      </w:r>
    </w:p>
    <w:p w:rsidR="00EA54A5" w:rsidRPr="00071F36" w:rsidRDefault="00EA54A5" w:rsidP="00EA54A5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8"/>
          <w:szCs w:val="28"/>
          <w:lang w:val="uk-UA" w:eastAsia="ru-RU"/>
        </w:rPr>
      </w:pPr>
    </w:p>
    <w:p w:rsidR="00DB2971" w:rsidRPr="00071F36" w:rsidRDefault="00DB2971" w:rsidP="00EA54A5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8"/>
          <w:szCs w:val="28"/>
          <w:lang w:eastAsia="ru-RU"/>
        </w:rPr>
      </w:pPr>
    </w:p>
    <w:tbl>
      <w:tblPr>
        <w:tblW w:w="0" w:type="auto"/>
        <w:tblInd w:w="243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446"/>
        <w:gridCol w:w="504"/>
        <w:gridCol w:w="467"/>
        <w:gridCol w:w="499"/>
        <w:gridCol w:w="447"/>
        <w:gridCol w:w="447"/>
        <w:gridCol w:w="499"/>
        <w:gridCol w:w="447"/>
        <w:gridCol w:w="499"/>
        <w:gridCol w:w="499"/>
      </w:tblGrid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10</w:t>
            </w:r>
          </w:p>
        </w:tc>
      </w:tr>
      <w:tr w:rsidR="00EA54A5" w:rsidRPr="00071F36" w:rsidTr="00223D8A">
        <w:trPr>
          <w:trHeight w:val="487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</w:tr>
      <w:tr w:rsidR="00EA54A5" w:rsidRPr="00071F36" w:rsidTr="00223D8A">
        <w:trPr>
          <w:trHeight w:val="487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shd w:val="clear" w:color="auto" w:fill="FFFFFF"/>
              </w:rPr>
              <w:t>Ґ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EA54A5" w:rsidRPr="00071F36" w:rsidTr="00223D8A">
        <w:trPr>
          <w:trHeight w:val="487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</w:t>
            </w:r>
          </w:p>
        </w:tc>
      </w:tr>
      <w:tr w:rsidR="00EA54A5" w:rsidRPr="00071F36" w:rsidTr="00223D8A">
        <w:trPr>
          <w:trHeight w:val="487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Є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</w:tc>
      </w:tr>
      <w:tr w:rsidR="00EA54A5" w:rsidRPr="00071F36" w:rsidTr="00223D8A">
        <w:trPr>
          <w:trHeight w:val="52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54A5" w:rsidRPr="00071F36" w:rsidRDefault="00EA54A5" w:rsidP="0022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</w:tr>
    </w:tbl>
    <w:p w:rsidR="00EA54A5" w:rsidRPr="00071F36" w:rsidRDefault="00EA54A5" w:rsidP="009A704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54A5" w:rsidRPr="00071F36" w:rsidRDefault="00EA54A5" w:rsidP="009A704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54A5" w:rsidRPr="00071F36" w:rsidRDefault="00EA54A5" w:rsidP="009A704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54A5" w:rsidRPr="00071F36" w:rsidRDefault="00EA54A5" w:rsidP="009A704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9A704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3822" w:rsidRDefault="00863822" w:rsidP="0086382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071F3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2                                                             </w:t>
      </w:r>
    </w:p>
    <w:p w:rsidR="00DB6410" w:rsidRPr="00863822" w:rsidRDefault="00F2737A" w:rsidP="00863822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71F36">
        <w:rPr>
          <w:rFonts w:ascii="Times New Roman" w:hAnsi="Times New Roman" w:cs="Times New Roman"/>
          <w:sz w:val="28"/>
          <w:szCs w:val="28"/>
        </w:rPr>
        <w:t>ЛЕБЕДИНА В</w:t>
      </w:r>
      <w:r w:rsidRPr="00071F36">
        <w:rPr>
          <w:rFonts w:ascii="Times New Roman" w:hAnsi="Times New Roman" w:cs="Times New Roman"/>
          <w:sz w:val="28"/>
          <w:szCs w:val="28"/>
          <w:lang w:val="uk-UA"/>
        </w:rPr>
        <w:t>ІРНІСТЬ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1. Весною лебеді летіли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Над хатою моєю і селом,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Вони життю і сонечку раділи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Й на плесо чисте сіли всі разом.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2. Для них ця річка рідною була,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Вони на ній свої гніздечка мали.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Тут і малеча в зарослях густих росла,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А лебедині пари вірно  так кохали.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3. В той день ніщо біди не віщувало,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На річці плавали в очеретах птахи.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Лиш серце лебедя лихе щось відчувало,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Йому весь час ввижалися страхи.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4. Той постріл гучно так роздався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І тишу розірвав умить.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А для птахів цей звук страшним здавався,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Він зграю лебедів підняв увись.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5. Вони на дужих крилах враз знялися,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В безпечне місце сіли оддалік.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І наполохані в єдине всі злилися,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Їм не забути отой день повік.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6. За мить якусь великий білий птах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Злетів у небо високо і стрімко.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Шукав кохану він, а у очах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Сльоза непрохана котилась гірко.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7. Побачив птах, що сталося із нею,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Безстрашно крила склав свої,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І швидко падав лебідь над землею,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Останнім криком кликав він її.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8. «Чому мовчиш, моя кохана,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Відгукнися ти скоріш!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Бо на землі, моя кохана,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Ти за усіх мені миліш».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9.  Тільки тиша лебедю в відповідь була,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Непоправною й жорстокою стала біда.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Із коханим в небо більше не злетить вона,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Їх назавжди парою забере вода.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lastRenderedPageBreak/>
        <w:t>10. Не стріляйте в білих лебедів,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Прошу я усіх.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Не вбивайте білих лебедів - 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Це великий гріх.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11. Хай летять по небу лебеді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Над моїм селом.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Хай несуть на крилах лебеді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Звістку із добром.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>12. Хочу я, щоб жили лебеді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На святій землі,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І від білих зграй</w:t>
      </w:r>
    </w:p>
    <w:p w:rsidR="00DB6410" w:rsidRPr="00071F36" w:rsidRDefault="00DB6410" w:rsidP="00DB64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F36">
        <w:rPr>
          <w:rFonts w:ascii="Times New Roman" w:hAnsi="Times New Roman" w:cs="Times New Roman"/>
          <w:sz w:val="28"/>
          <w:szCs w:val="28"/>
          <w:lang w:val="uk-UA"/>
        </w:rPr>
        <w:t xml:space="preserve">      Світ добрішим став.</w:t>
      </w:r>
    </w:p>
    <w:p w:rsidR="00DB6410" w:rsidRPr="00071F36" w:rsidRDefault="00DB6410" w:rsidP="00DB64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019" w:rsidRPr="00071F36" w:rsidRDefault="00866019" w:rsidP="00A1236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sectPr w:rsidR="00866019" w:rsidRPr="00071F36" w:rsidSect="00C401D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CA9" w:rsidRDefault="00AC3CA9" w:rsidP="00FC7347">
      <w:pPr>
        <w:spacing w:after="0" w:line="240" w:lineRule="auto"/>
      </w:pPr>
      <w:r>
        <w:separator/>
      </w:r>
    </w:p>
  </w:endnote>
  <w:endnote w:type="continuationSeparator" w:id="0">
    <w:p w:rsidR="00AC3CA9" w:rsidRDefault="00AC3CA9" w:rsidP="00FC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432710"/>
      <w:docPartObj>
        <w:docPartGallery w:val="Page Numbers (Bottom of Page)"/>
        <w:docPartUnique/>
      </w:docPartObj>
    </w:sdtPr>
    <w:sdtContent>
      <w:p w:rsidR="009B3EC5" w:rsidRDefault="009B3EC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822">
          <w:rPr>
            <w:noProof/>
          </w:rPr>
          <w:t>13</w:t>
        </w:r>
        <w:r>
          <w:fldChar w:fldCharType="end"/>
        </w:r>
      </w:p>
    </w:sdtContent>
  </w:sdt>
  <w:p w:rsidR="009B3EC5" w:rsidRDefault="009B3EC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CA9" w:rsidRDefault="00AC3CA9" w:rsidP="00FC7347">
      <w:pPr>
        <w:spacing w:after="0" w:line="240" w:lineRule="auto"/>
      </w:pPr>
      <w:r>
        <w:separator/>
      </w:r>
    </w:p>
  </w:footnote>
  <w:footnote w:type="continuationSeparator" w:id="0">
    <w:p w:rsidR="00AC3CA9" w:rsidRDefault="00AC3CA9" w:rsidP="00FC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23EB9"/>
    <w:multiLevelType w:val="hybridMultilevel"/>
    <w:tmpl w:val="7F66E530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E0D3B"/>
    <w:multiLevelType w:val="hybridMultilevel"/>
    <w:tmpl w:val="47E8F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2" w:tplc="3F54C80E">
      <w:start w:val="2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C42C84"/>
    <w:multiLevelType w:val="hybridMultilevel"/>
    <w:tmpl w:val="2804A1BC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F1781"/>
    <w:multiLevelType w:val="hybridMultilevel"/>
    <w:tmpl w:val="D32E17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F7466"/>
    <w:multiLevelType w:val="hybridMultilevel"/>
    <w:tmpl w:val="7B04EE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969CC"/>
    <w:multiLevelType w:val="hybridMultilevel"/>
    <w:tmpl w:val="13F88182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223A33E9"/>
    <w:multiLevelType w:val="hybridMultilevel"/>
    <w:tmpl w:val="A5DC59F8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2296050B"/>
    <w:multiLevelType w:val="hybridMultilevel"/>
    <w:tmpl w:val="9F9218C8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75DBA"/>
    <w:multiLevelType w:val="hybridMultilevel"/>
    <w:tmpl w:val="FB3822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F1AC0"/>
    <w:multiLevelType w:val="hybridMultilevel"/>
    <w:tmpl w:val="B8E22A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250F5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81905"/>
    <w:multiLevelType w:val="hybridMultilevel"/>
    <w:tmpl w:val="9C48DFB4"/>
    <w:lvl w:ilvl="0" w:tplc="041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0213B2C"/>
    <w:multiLevelType w:val="hybridMultilevel"/>
    <w:tmpl w:val="987EBC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532EB"/>
    <w:multiLevelType w:val="hybridMultilevel"/>
    <w:tmpl w:val="4A2AC2D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DA4FE9"/>
    <w:multiLevelType w:val="hybridMultilevel"/>
    <w:tmpl w:val="642A1F8E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6F5605A1"/>
    <w:multiLevelType w:val="hybridMultilevel"/>
    <w:tmpl w:val="4D44A7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F076C"/>
    <w:multiLevelType w:val="hybridMultilevel"/>
    <w:tmpl w:val="AFC460BC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6" w15:restartNumberingAfterBreak="0">
    <w:nsid w:val="7E4861FF"/>
    <w:multiLevelType w:val="hybridMultilevel"/>
    <w:tmpl w:val="6E7266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15"/>
  </w:num>
  <w:num w:numId="6">
    <w:abstractNumId w:val="9"/>
  </w:num>
  <w:num w:numId="7">
    <w:abstractNumId w:val="11"/>
  </w:num>
  <w:num w:numId="8">
    <w:abstractNumId w:val="10"/>
  </w:num>
  <w:num w:numId="9">
    <w:abstractNumId w:val="1"/>
  </w:num>
  <w:num w:numId="10">
    <w:abstractNumId w:val="6"/>
  </w:num>
  <w:num w:numId="11">
    <w:abstractNumId w:val="16"/>
  </w:num>
  <w:num w:numId="12">
    <w:abstractNumId w:val="5"/>
  </w:num>
  <w:num w:numId="13">
    <w:abstractNumId w:val="13"/>
  </w:num>
  <w:num w:numId="14">
    <w:abstractNumId w:val="12"/>
  </w:num>
  <w:num w:numId="15">
    <w:abstractNumId w:val="3"/>
  </w:num>
  <w:num w:numId="16">
    <w:abstractNumId w:val="14"/>
  </w:num>
  <w:num w:numId="17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05A"/>
    <w:rsid w:val="00000FE3"/>
    <w:rsid w:val="000024BF"/>
    <w:rsid w:val="000026C0"/>
    <w:rsid w:val="00005137"/>
    <w:rsid w:val="00006FCB"/>
    <w:rsid w:val="00014D4C"/>
    <w:rsid w:val="00015CF2"/>
    <w:rsid w:val="0001625E"/>
    <w:rsid w:val="00017573"/>
    <w:rsid w:val="00017C18"/>
    <w:rsid w:val="00023581"/>
    <w:rsid w:val="000236F5"/>
    <w:rsid w:val="00023CEA"/>
    <w:rsid w:val="00024FAF"/>
    <w:rsid w:val="00026A2E"/>
    <w:rsid w:val="000271CA"/>
    <w:rsid w:val="00031BDD"/>
    <w:rsid w:val="00036DF3"/>
    <w:rsid w:val="00042420"/>
    <w:rsid w:val="000425F1"/>
    <w:rsid w:val="00042688"/>
    <w:rsid w:val="00043146"/>
    <w:rsid w:val="00047707"/>
    <w:rsid w:val="0005242F"/>
    <w:rsid w:val="000538F5"/>
    <w:rsid w:val="0005503D"/>
    <w:rsid w:val="000552BB"/>
    <w:rsid w:val="00057E2D"/>
    <w:rsid w:val="0006020E"/>
    <w:rsid w:val="0006042F"/>
    <w:rsid w:val="000612BF"/>
    <w:rsid w:val="0006192C"/>
    <w:rsid w:val="00066621"/>
    <w:rsid w:val="000677B2"/>
    <w:rsid w:val="0007061E"/>
    <w:rsid w:val="00071F36"/>
    <w:rsid w:val="00072E99"/>
    <w:rsid w:val="00073C6D"/>
    <w:rsid w:val="00073C8B"/>
    <w:rsid w:val="00074282"/>
    <w:rsid w:val="00074B5D"/>
    <w:rsid w:val="000757FF"/>
    <w:rsid w:val="000774FE"/>
    <w:rsid w:val="0007782C"/>
    <w:rsid w:val="00077F3E"/>
    <w:rsid w:val="000805E6"/>
    <w:rsid w:val="00083E58"/>
    <w:rsid w:val="000861C6"/>
    <w:rsid w:val="0008685C"/>
    <w:rsid w:val="00091416"/>
    <w:rsid w:val="000924B5"/>
    <w:rsid w:val="00094DA2"/>
    <w:rsid w:val="000A26E0"/>
    <w:rsid w:val="000A4FDC"/>
    <w:rsid w:val="000A60D7"/>
    <w:rsid w:val="000A6CA2"/>
    <w:rsid w:val="000B0653"/>
    <w:rsid w:val="000B0AD8"/>
    <w:rsid w:val="000B300B"/>
    <w:rsid w:val="000B3D6E"/>
    <w:rsid w:val="000B5A27"/>
    <w:rsid w:val="000C28C7"/>
    <w:rsid w:val="000C3862"/>
    <w:rsid w:val="000C3C20"/>
    <w:rsid w:val="000C6735"/>
    <w:rsid w:val="000D7022"/>
    <w:rsid w:val="000E1EC5"/>
    <w:rsid w:val="000E3652"/>
    <w:rsid w:val="000E3C46"/>
    <w:rsid w:val="000E4E0D"/>
    <w:rsid w:val="000E6993"/>
    <w:rsid w:val="000F0FB5"/>
    <w:rsid w:val="00102AE1"/>
    <w:rsid w:val="00104C16"/>
    <w:rsid w:val="001056C7"/>
    <w:rsid w:val="00105A30"/>
    <w:rsid w:val="00105C85"/>
    <w:rsid w:val="00107727"/>
    <w:rsid w:val="00107730"/>
    <w:rsid w:val="001079AE"/>
    <w:rsid w:val="00111124"/>
    <w:rsid w:val="00111A8D"/>
    <w:rsid w:val="00113611"/>
    <w:rsid w:val="00113B48"/>
    <w:rsid w:val="0011431A"/>
    <w:rsid w:val="0012122B"/>
    <w:rsid w:val="001215A2"/>
    <w:rsid w:val="0012312A"/>
    <w:rsid w:val="00124ACC"/>
    <w:rsid w:val="00125D4D"/>
    <w:rsid w:val="00127398"/>
    <w:rsid w:val="00130A28"/>
    <w:rsid w:val="001328DD"/>
    <w:rsid w:val="001333FA"/>
    <w:rsid w:val="001344B9"/>
    <w:rsid w:val="00136160"/>
    <w:rsid w:val="001367E3"/>
    <w:rsid w:val="0013698A"/>
    <w:rsid w:val="00137770"/>
    <w:rsid w:val="00141B90"/>
    <w:rsid w:val="00145009"/>
    <w:rsid w:val="001516C8"/>
    <w:rsid w:val="00152AA2"/>
    <w:rsid w:val="00154103"/>
    <w:rsid w:val="00154CA0"/>
    <w:rsid w:val="00157A9C"/>
    <w:rsid w:val="001613D9"/>
    <w:rsid w:val="00161D9A"/>
    <w:rsid w:val="001664F7"/>
    <w:rsid w:val="00170702"/>
    <w:rsid w:val="0017259A"/>
    <w:rsid w:val="00175B63"/>
    <w:rsid w:val="00180F7D"/>
    <w:rsid w:val="001854A4"/>
    <w:rsid w:val="00186A10"/>
    <w:rsid w:val="00186A56"/>
    <w:rsid w:val="00191724"/>
    <w:rsid w:val="001947BC"/>
    <w:rsid w:val="00197CB3"/>
    <w:rsid w:val="001A5ABA"/>
    <w:rsid w:val="001B0221"/>
    <w:rsid w:val="001B18D8"/>
    <w:rsid w:val="001B3673"/>
    <w:rsid w:val="001B444D"/>
    <w:rsid w:val="001C0A67"/>
    <w:rsid w:val="001C14D4"/>
    <w:rsid w:val="001C17E6"/>
    <w:rsid w:val="001C2C2E"/>
    <w:rsid w:val="001C47D1"/>
    <w:rsid w:val="001C6223"/>
    <w:rsid w:val="001C7B27"/>
    <w:rsid w:val="001D0BFA"/>
    <w:rsid w:val="001D16FE"/>
    <w:rsid w:val="001D69C5"/>
    <w:rsid w:val="001D6C61"/>
    <w:rsid w:val="001D74FD"/>
    <w:rsid w:val="001D779E"/>
    <w:rsid w:val="001D7BB7"/>
    <w:rsid w:val="001E0BEA"/>
    <w:rsid w:val="001E320A"/>
    <w:rsid w:val="001E3CC5"/>
    <w:rsid w:val="001E642B"/>
    <w:rsid w:val="001F2943"/>
    <w:rsid w:val="001F3E47"/>
    <w:rsid w:val="001F5BCD"/>
    <w:rsid w:val="001F673F"/>
    <w:rsid w:val="001F6A70"/>
    <w:rsid w:val="00200988"/>
    <w:rsid w:val="00201347"/>
    <w:rsid w:val="0020305A"/>
    <w:rsid w:val="00203EA6"/>
    <w:rsid w:val="00205D53"/>
    <w:rsid w:val="00205F68"/>
    <w:rsid w:val="00206AFB"/>
    <w:rsid w:val="00206CA1"/>
    <w:rsid w:val="002102EA"/>
    <w:rsid w:val="00210FC4"/>
    <w:rsid w:val="00212143"/>
    <w:rsid w:val="00216C13"/>
    <w:rsid w:val="00217ABB"/>
    <w:rsid w:val="00220E9C"/>
    <w:rsid w:val="00223D8A"/>
    <w:rsid w:val="00225242"/>
    <w:rsid w:val="002252B0"/>
    <w:rsid w:val="00226474"/>
    <w:rsid w:val="00226914"/>
    <w:rsid w:val="00230DC5"/>
    <w:rsid w:val="002315FE"/>
    <w:rsid w:val="00234256"/>
    <w:rsid w:val="00234AB7"/>
    <w:rsid w:val="00235A5A"/>
    <w:rsid w:val="0023609B"/>
    <w:rsid w:val="0023712A"/>
    <w:rsid w:val="002378D3"/>
    <w:rsid w:val="00243189"/>
    <w:rsid w:val="00243B79"/>
    <w:rsid w:val="00244757"/>
    <w:rsid w:val="00244E40"/>
    <w:rsid w:val="00245656"/>
    <w:rsid w:val="00246286"/>
    <w:rsid w:val="00252552"/>
    <w:rsid w:val="002558C3"/>
    <w:rsid w:val="00262964"/>
    <w:rsid w:val="00262D5C"/>
    <w:rsid w:val="002631AD"/>
    <w:rsid w:val="0026550B"/>
    <w:rsid w:val="002702C0"/>
    <w:rsid w:val="002727D6"/>
    <w:rsid w:val="0027328F"/>
    <w:rsid w:val="00275DCB"/>
    <w:rsid w:val="00283D17"/>
    <w:rsid w:val="00284C8D"/>
    <w:rsid w:val="00285A57"/>
    <w:rsid w:val="00290EAC"/>
    <w:rsid w:val="00293B96"/>
    <w:rsid w:val="00293BA0"/>
    <w:rsid w:val="00295ADD"/>
    <w:rsid w:val="0029601B"/>
    <w:rsid w:val="002A1021"/>
    <w:rsid w:val="002A21F1"/>
    <w:rsid w:val="002A4850"/>
    <w:rsid w:val="002A55DD"/>
    <w:rsid w:val="002A75C4"/>
    <w:rsid w:val="002A7B52"/>
    <w:rsid w:val="002B0CB4"/>
    <w:rsid w:val="002B1215"/>
    <w:rsid w:val="002B1A1B"/>
    <w:rsid w:val="002B6CCC"/>
    <w:rsid w:val="002C2A30"/>
    <w:rsid w:val="002C3B2B"/>
    <w:rsid w:val="002C6879"/>
    <w:rsid w:val="002C6CC7"/>
    <w:rsid w:val="002D15F2"/>
    <w:rsid w:val="002D22CD"/>
    <w:rsid w:val="002D4CCB"/>
    <w:rsid w:val="002E14BC"/>
    <w:rsid w:val="002E1E1F"/>
    <w:rsid w:val="002E222A"/>
    <w:rsid w:val="002E313F"/>
    <w:rsid w:val="002E3AC8"/>
    <w:rsid w:val="002E6A28"/>
    <w:rsid w:val="002F0A02"/>
    <w:rsid w:val="002F15ED"/>
    <w:rsid w:val="002F17F4"/>
    <w:rsid w:val="00300512"/>
    <w:rsid w:val="003025B7"/>
    <w:rsid w:val="00302BD1"/>
    <w:rsid w:val="00303817"/>
    <w:rsid w:val="0030586D"/>
    <w:rsid w:val="00313AD3"/>
    <w:rsid w:val="00316B9E"/>
    <w:rsid w:val="00316D30"/>
    <w:rsid w:val="00317AE5"/>
    <w:rsid w:val="00317E6F"/>
    <w:rsid w:val="00321303"/>
    <w:rsid w:val="003216A6"/>
    <w:rsid w:val="0032322D"/>
    <w:rsid w:val="003267E3"/>
    <w:rsid w:val="00326B3A"/>
    <w:rsid w:val="00332911"/>
    <w:rsid w:val="00333384"/>
    <w:rsid w:val="00341C07"/>
    <w:rsid w:val="0034388E"/>
    <w:rsid w:val="00343E8A"/>
    <w:rsid w:val="00344DB5"/>
    <w:rsid w:val="00344E87"/>
    <w:rsid w:val="00345CC3"/>
    <w:rsid w:val="00345EEB"/>
    <w:rsid w:val="00346973"/>
    <w:rsid w:val="00347FE0"/>
    <w:rsid w:val="00352BBB"/>
    <w:rsid w:val="00354C22"/>
    <w:rsid w:val="00356C6A"/>
    <w:rsid w:val="00356D3D"/>
    <w:rsid w:val="003576D8"/>
    <w:rsid w:val="00361671"/>
    <w:rsid w:val="00362B3E"/>
    <w:rsid w:val="00366A56"/>
    <w:rsid w:val="00372843"/>
    <w:rsid w:val="003735E1"/>
    <w:rsid w:val="00376634"/>
    <w:rsid w:val="00376A90"/>
    <w:rsid w:val="0038177E"/>
    <w:rsid w:val="00381811"/>
    <w:rsid w:val="0038321B"/>
    <w:rsid w:val="00383A28"/>
    <w:rsid w:val="003844DF"/>
    <w:rsid w:val="003853BE"/>
    <w:rsid w:val="00385AA3"/>
    <w:rsid w:val="00386C57"/>
    <w:rsid w:val="00387765"/>
    <w:rsid w:val="00390D42"/>
    <w:rsid w:val="0039276C"/>
    <w:rsid w:val="00393185"/>
    <w:rsid w:val="0039532D"/>
    <w:rsid w:val="00395E27"/>
    <w:rsid w:val="003A2612"/>
    <w:rsid w:val="003A343D"/>
    <w:rsid w:val="003A69EF"/>
    <w:rsid w:val="003B0619"/>
    <w:rsid w:val="003B0DB0"/>
    <w:rsid w:val="003B1BBB"/>
    <w:rsid w:val="003B204E"/>
    <w:rsid w:val="003B2060"/>
    <w:rsid w:val="003B32A2"/>
    <w:rsid w:val="003B3A77"/>
    <w:rsid w:val="003B4790"/>
    <w:rsid w:val="003B6A5F"/>
    <w:rsid w:val="003B6BFD"/>
    <w:rsid w:val="003B770F"/>
    <w:rsid w:val="003C4540"/>
    <w:rsid w:val="003C4D51"/>
    <w:rsid w:val="003C55F8"/>
    <w:rsid w:val="003C58BA"/>
    <w:rsid w:val="003D0D1D"/>
    <w:rsid w:val="003D464B"/>
    <w:rsid w:val="003D629C"/>
    <w:rsid w:val="003D6B54"/>
    <w:rsid w:val="003E1EFE"/>
    <w:rsid w:val="003E2F75"/>
    <w:rsid w:val="003E63FE"/>
    <w:rsid w:val="003F1421"/>
    <w:rsid w:val="003F1879"/>
    <w:rsid w:val="003F1E91"/>
    <w:rsid w:val="003F46AF"/>
    <w:rsid w:val="004000D9"/>
    <w:rsid w:val="00400DDA"/>
    <w:rsid w:val="00401F3A"/>
    <w:rsid w:val="0040640B"/>
    <w:rsid w:val="0040663E"/>
    <w:rsid w:val="004069DD"/>
    <w:rsid w:val="00406E04"/>
    <w:rsid w:val="00407E55"/>
    <w:rsid w:val="00410593"/>
    <w:rsid w:val="00411BFA"/>
    <w:rsid w:val="004155DA"/>
    <w:rsid w:val="004163F4"/>
    <w:rsid w:val="0042045D"/>
    <w:rsid w:val="00420DE0"/>
    <w:rsid w:val="0042325A"/>
    <w:rsid w:val="00423C82"/>
    <w:rsid w:val="00423CA9"/>
    <w:rsid w:val="0042622A"/>
    <w:rsid w:val="00430FC0"/>
    <w:rsid w:val="00433274"/>
    <w:rsid w:val="004339F6"/>
    <w:rsid w:val="00436445"/>
    <w:rsid w:val="00437B87"/>
    <w:rsid w:val="00437DD9"/>
    <w:rsid w:val="00450187"/>
    <w:rsid w:val="0045372F"/>
    <w:rsid w:val="00453823"/>
    <w:rsid w:val="004554DA"/>
    <w:rsid w:val="00466FA3"/>
    <w:rsid w:val="004678A1"/>
    <w:rsid w:val="00470D0D"/>
    <w:rsid w:val="00471359"/>
    <w:rsid w:val="0047522D"/>
    <w:rsid w:val="00476281"/>
    <w:rsid w:val="00480EBB"/>
    <w:rsid w:val="00483AA3"/>
    <w:rsid w:val="004856F3"/>
    <w:rsid w:val="00486105"/>
    <w:rsid w:val="0049212B"/>
    <w:rsid w:val="004948EE"/>
    <w:rsid w:val="00494EDE"/>
    <w:rsid w:val="00494FE2"/>
    <w:rsid w:val="00495F58"/>
    <w:rsid w:val="00496052"/>
    <w:rsid w:val="00496D90"/>
    <w:rsid w:val="004A37BA"/>
    <w:rsid w:val="004A4169"/>
    <w:rsid w:val="004A69F4"/>
    <w:rsid w:val="004A73FF"/>
    <w:rsid w:val="004A7751"/>
    <w:rsid w:val="004A7FFC"/>
    <w:rsid w:val="004B462B"/>
    <w:rsid w:val="004B5815"/>
    <w:rsid w:val="004B620E"/>
    <w:rsid w:val="004B706D"/>
    <w:rsid w:val="004C1F85"/>
    <w:rsid w:val="004C200F"/>
    <w:rsid w:val="004C4886"/>
    <w:rsid w:val="004C48F1"/>
    <w:rsid w:val="004C5E14"/>
    <w:rsid w:val="004C7864"/>
    <w:rsid w:val="004D1AA9"/>
    <w:rsid w:val="004D2D71"/>
    <w:rsid w:val="004D3A6A"/>
    <w:rsid w:val="004D5981"/>
    <w:rsid w:val="004D65B9"/>
    <w:rsid w:val="004D6FD5"/>
    <w:rsid w:val="004D7ECB"/>
    <w:rsid w:val="004E1E5C"/>
    <w:rsid w:val="004E1F30"/>
    <w:rsid w:val="004E2B13"/>
    <w:rsid w:val="004E364E"/>
    <w:rsid w:val="004E40F1"/>
    <w:rsid w:val="004E5133"/>
    <w:rsid w:val="004E601E"/>
    <w:rsid w:val="004F015F"/>
    <w:rsid w:val="004F2DAA"/>
    <w:rsid w:val="004F56BE"/>
    <w:rsid w:val="004F666A"/>
    <w:rsid w:val="004F6F1D"/>
    <w:rsid w:val="004F7634"/>
    <w:rsid w:val="004F7A81"/>
    <w:rsid w:val="004F7E3E"/>
    <w:rsid w:val="00500114"/>
    <w:rsid w:val="00500DF2"/>
    <w:rsid w:val="005014E1"/>
    <w:rsid w:val="00502047"/>
    <w:rsid w:val="00503A49"/>
    <w:rsid w:val="005049DD"/>
    <w:rsid w:val="00504C29"/>
    <w:rsid w:val="00506B14"/>
    <w:rsid w:val="005114CE"/>
    <w:rsid w:val="00512190"/>
    <w:rsid w:val="0051249B"/>
    <w:rsid w:val="005128CD"/>
    <w:rsid w:val="00513CD4"/>
    <w:rsid w:val="005160E4"/>
    <w:rsid w:val="00516700"/>
    <w:rsid w:val="00516A43"/>
    <w:rsid w:val="00521E4E"/>
    <w:rsid w:val="00522139"/>
    <w:rsid w:val="00522F3D"/>
    <w:rsid w:val="00524827"/>
    <w:rsid w:val="00525005"/>
    <w:rsid w:val="00526F00"/>
    <w:rsid w:val="00527DFD"/>
    <w:rsid w:val="00530DC0"/>
    <w:rsid w:val="00531837"/>
    <w:rsid w:val="00532483"/>
    <w:rsid w:val="0053264A"/>
    <w:rsid w:val="00532DD7"/>
    <w:rsid w:val="00533BD3"/>
    <w:rsid w:val="00533E83"/>
    <w:rsid w:val="005444B1"/>
    <w:rsid w:val="005445BF"/>
    <w:rsid w:val="00544D8C"/>
    <w:rsid w:val="005452D6"/>
    <w:rsid w:val="00545B40"/>
    <w:rsid w:val="00551109"/>
    <w:rsid w:val="005548CA"/>
    <w:rsid w:val="00555DF1"/>
    <w:rsid w:val="005564D7"/>
    <w:rsid w:val="0055709C"/>
    <w:rsid w:val="0056003F"/>
    <w:rsid w:val="00563A4F"/>
    <w:rsid w:val="0056755E"/>
    <w:rsid w:val="00567AF0"/>
    <w:rsid w:val="00571F99"/>
    <w:rsid w:val="00573C77"/>
    <w:rsid w:val="00574AFC"/>
    <w:rsid w:val="00576BFE"/>
    <w:rsid w:val="00577617"/>
    <w:rsid w:val="00581135"/>
    <w:rsid w:val="00581396"/>
    <w:rsid w:val="00582F24"/>
    <w:rsid w:val="0058478A"/>
    <w:rsid w:val="00584D6E"/>
    <w:rsid w:val="0058739A"/>
    <w:rsid w:val="00587796"/>
    <w:rsid w:val="00590563"/>
    <w:rsid w:val="00592AC7"/>
    <w:rsid w:val="00596A63"/>
    <w:rsid w:val="005973A2"/>
    <w:rsid w:val="005A3134"/>
    <w:rsid w:val="005A37FE"/>
    <w:rsid w:val="005A6B51"/>
    <w:rsid w:val="005B03E1"/>
    <w:rsid w:val="005B0D36"/>
    <w:rsid w:val="005B1F3D"/>
    <w:rsid w:val="005B3B91"/>
    <w:rsid w:val="005B4DE0"/>
    <w:rsid w:val="005B525D"/>
    <w:rsid w:val="005B5B51"/>
    <w:rsid w:val="005B688C"/>
    <w:rsid w:val="005B74B7"/>
    <w:rsid w:val="005C15E2"/>
    <w:rsid w:val="005C2F5C"/>
    <w:rsid w:val="005C53D0"/>
    <w:rsid w:val="005C5A1C"/>
    <w:rsid w:val="005C5AFE"/>
    <w:rsid w:val="005C627F"/>
    <w:rsid w:val="005C6952"/>
    <w:rsid w:val="005C6DF7"/>
    <w:rsid w:val="005E3507"/>
    <w:rsid w:val="005E55E7"/>
    <w:rsid w:val="005F03E0"/>
    <w:rsid w:val="005F04ED"/>
    <w:rsid w:val="005F31D1"/>
    <w:rsid w:val="005F3C31"/>
    <w:rsid w:val="005F4003"/>
    <w:rsid w:val="005F4CDD"/>
    <w:rsid w:val="005F5FC0"/>
    <w:rsid w:val="005F7087"/>
    <w:rsid w:val="00600ABD"/>
    <w:rsid w:val="00607159"/>
    <w:rsid w:val="00607190"/>
    <w:rsid w:val="00607D81"/>
    <w:rsid w:val="00614FB2"/>
    <w:rsid w:val="00616245"/>
    <w:rsid w:val="0062026D"/>
    <w:rsid w:val="00620570"/>
    <w:rsid w:val="00620CB3"/>
    <w:rsid w:val="00620DF6"/>
    <w:rsid w:val="00622F29"/>
    <w:rsid w:val="00623523"/>
    <w:rsid w:val="00623F33"/>
    <w:rsid w:val="00623FD1"/>
    <w:rsid w:val="006255A8"/>
    <w:rsid w:val="00632077"/>
    <w:rsid w:val="00632B3F"/>
    <w:rsid w:val="00636897"/>
    <w:rsid w:val="00644933"/>
    <w:rsid w:val="006461DF"/>
    <w:rsid w:val="0064635C"/>
    <w:rsid w:val="0065242F"/>
    <w:rsid w:val="00654937"/>
    <w:rsid w:val="00654B7D"/>
    <w:rsid w:val="00662BCC"/>
    <w:rsid w:val="0066674D"/>
    <w:rsid w:val="0067490F"/>
    <w:rsid w:val="00686531"/>
    <w:rsid w:val="006909EA"/>
    <w:rsid w:val="00690E13"/>
    <w:rsid w:val="00691DDD"/>
    <w:rsid w:val="006936B4"/>
    <w:rsid w:val="00693F06"/>
    <w:rsid w:val="00695B46"/>
    <w:rsid w:val="00696CA5"/>
    <w:rsid w:val="006A1835"/>
    <w:rsid w:val="006A227F"/>
    <w:rsid w:val="006A4A18"/>
    <w:rsid w:val="006B0C80"/>
    <w:rsid w:val="006B0DCB"/>
    <w:rsid w:val="006B2110"/>
    <w:rsid w:val="006B2C22"/>
    <w:rsid w:val="006B3E16"/>
    <w:rsid w:val="006B6838"/>
    <w:rsid w:val="006C2186"/>
    <w:rsid w:val="006C2BA6"/>
    <w:rsid w:val="006C37E7"/>
    <w:rsid w:val="006D054C"/>
    <w:rsid w:val="006D1938"/>
    <w:rsid w:val="006D2C5F"/>
    <w:rsid w:val="006D3146"/>
    <w:rsid w:val="006D4E08"/>
    <w:rsid w:val="006D796D"/>
    <w:rsid w:val="006E0677"/>
    <w:rsid w:val="006E0F38"/>
    <w:rsid w:val="006E0FF9"/>
    <w:rsid w:val="006E332E"/>
    <w:rsid w:val="006E347D"/>
    <w:rsid w:val="006E5463"/>
    <w:rsid w:val="006E6B4D"/>
    <w:rsid w:val="006F4FEE"/>
    <w:rsid w:val="006F55E3"/>
    <w:rsid w:val="006F6446"/>
    <w:rsid w:val="00700943"/>
    <w:rsid w:val="00700AA2"/>
    <w:rsid w:val="0070206F"/>
    <w:rsid w:val="0070311E"/>
    <w:rsid w:val="007031C3"/>
    <w:rsid w:val="00704240"/>
    <w:rsid w:val="00705274"/>
    <w:rsid w:val="0070669D"/>
    <w:rsid w:val="0070697F"/>
    <w:rsid w:val="00707D4C"/>
    <w:rsid w:val="00710F9E"/>
    <w:rsid w:val="00711100"/>
    <w:rsid w:val="00711994"/>
    <w:rsid w:val="00712453"/>
    <w:rsid w:val="00712C84"/>
    <w:rsid w:val="0071440F"/>
    <w:rsid w:val="00716A2D"/>
    <w:rsid w:val="007172BD"/>
    <w:rsid w:val="00720163"/>
    <w:rsid w:val="007204CE"/>
    <w:rsid w:val="00725B7D"/>
    <w:rsid w:val="00727397"/>
    <w:rsid w:val="00730A43"/>
    <w:rsid w:val="00732A23"/>
    <w:rsid w:val="007354D2"/>
    <w:rsid w:val="00737F85"/>
    <w:rsid w:val="007406BA"/>
    <w:rsid w:val="00741379"/>
    <w:rsid w:val="00741BC0"/>
    <w:rsid w:val="00745A31"/>
    <w:rsid w:val="00747EE3"/>
    <w:rsid w:val="00751EFF"/>
    <w:rsid w:val="007520BC"/>
    <w:rsid w:val="00753302"/>
    <w:rsid w:val="00754B88"/>
    <w:rsid w:val="00754C9B"/>
    <w:rsid w:val="00755AC6"/>
    <w:rsid w:val="00755C19"/>
    <w:rsid w:val="00756CDA"/>
    <w:rsid w:val="00756E04"/>
    <w:rsid w:val="007578CC"/>
    <w:rsid w:val="00762A72"/>
    <w:rsid w:val="007659AB"/>
    <w:rsid w:val="00765B60"/>
    <w:rsid w:val="00766B80"/>
    <w:rsid w:val="00772CD0"/>
    <w:rsid w:val="00773057"/>
    <w:rsid w:val="00773700"/>
    <w:rsid w:val="007744F7"/>
    <w:rsid w:val="00774FA6"/>
    <w:rsid w:val="00774FE4"/>
    <w:rsid w:val="00775B7E"/>
    <w:rsid w:val="007767BE"/>
    <w:rsid w:val="0078121E"/>
    <w:rsid w:val="00784484"/>
    <w:rsid w:val="00784656"/>
    <w:rsid w:val="0078537A"/>
    <w:rsid w:val="007857D9"/>
    <w:rsid w:val="007865FC"/>
    <w:rsid w:val="0079181A"/>
    <w:rsid w:val="00792919"/>
    <w:rsid w:val="00794E2F"/>
    <w:rsid w:val="007A1DDC"/>
    <w:rsid w:val="007A2BEF"/>
    <w:rsid w:val="007A322C"/>
    <w:rsid w:val="007A54C9"/>
    <w:rsid w:val="007A5CD1"/>
    <w:rsid w:val="007A689C"/>
    <w:rsid w:val="007A74D1"/>
    <w:rsid w:val="007B13F7"/>
    <w:rsid w:val="007B14FD"/>
    <w:rsid w:val="007B2D40"/>
    <w:rsid w:val="007B388B"/>
    <w:rsid w:val="007C22A6"/>
    <w:rsid w:val="007C3E25"/>
    <w:rsid w:val="007D14CE"/>
    <w:rsid w:val="007D59AE"/>
    <w:rsid w:val="007E0FE6"/>
    <w:rsid w:val="007E40D1"/>
    <w:rsid w:val="007E4F7C"/>
    <w:rsid w:val="007E513F"/>
    <w:rsid w:val="007E5BD6"/>
    <w:rsid w:val="007E70AA"/>
    <w:rsid w:val="007E7836"/>
    <w:rsid w:val="007F1269"/>
    <w:rsid w:val="007F138B"/>
    <w:rsid w:val="007F33CE"/>
    <w:rsid w:val="007F3970"/>
    <w:rsid w:val="007F4012"/>
    <w:rsid w:val="007F7B78"/>
    <w:rsid w:val="00802EA0"/>
    <w:rsid w:val="00804054"/>
    <w:rsid w:val="008043FB"/>
    <w:rsid w:val="008069A9"/>
    <w:rsid w:val="008101CE"/>
    <w:rsid w:val="008112AD"/>
    <w:rsid w:val="00812674"/>
    <w:rsid w:val="008137F7"/>
    <w:rsid w:val="00814B26"/>
    <w:rsid w:val="008179DB"/>
    <w:rsid w:val="00822E50"/>
    <w:rsid w:val="00823ABD"/>
    <w:rsid w:val="0082448A"/>
    <w:rsid w:val="00830A49"/>
    <w:rsid w:val="0083427A"/>
    <w:rsid w:val="00836491"/>
    <w:rsid w:val="00837F66"/>
    <w:rsid w:val="008432FA"/>
    <w:rsid w:val="00845CAA"/>
    <w:rsid w:val="0084730F"/>
    <w:rsid w:val="008476E2"/>
    <w:rsid w:val="008476F2"/>
    <w:rsid w:val="00850208"/>
    <w:rsid w:val="00850907"/>
    <w:rsid w:val="008529C0"/>
    <w:rsid w:val="008547D4"/>
    <w:rsid w:val="00863822"/>
    <w:rsid w:val="00864CD6"/>
    <w:rsid w:val="00866019"/>
    <w:rsid w:val="00866AA2"/>
    <w:rsid w:val="008706DD"/>
    <w:rsid w:val="008712D1"/>
    <w:rsid w:val="0088109C"/>
    <w:rsid w:val="00881E4B"/>
    <w:rsid w:val="0088239D"/>
    <w:rsid w:val="008868E7"/>
    <w:rsid w:val="00886961"/>
    <w:rsid w:val="00887680"/>
    <w:rsid w:val="00892015"/>
    <w:rsid w:val="008920B6"/>
    <w:rsid w:val="0089258B"/>
    <w:rsid w:val="00892AFB"/>
    <w:rsid w:val="00894104"/>
    <w:rsid w:val="008949B4"/>
    <w:rsid w:val="008A23C6"/>
    <w:rsid w:val="008A2456"/>
    <w:rsid w:val="008A2E8C"/>
    <w:rsid w:val="008A5691"/>
    <w:rsid w:val="008B0DA2"/>
    <w:rsid w:val="008B451C"/>
    <w:rsid w:val="008B5AB0"/>
    <w:rsid w:val="008B7B63"/>
    <w:rsid w:val="008C0EE9"/>
    <w:rsid w:val="008C1634"/>
    <w:rsid w:val="008C29A1"/>
    <w:rsid w:val="008C3D26"/>
    <w:rsid w:val="008D0136"/>
    <w:rsid w:val="008D4C52"/>
    <w:rsid w:val="008D6D57"/>
    <w:rsid w:val="008D7142"/>
    <w:rsid w:val="008E0C70"/>
    <w:rsid w:val="008E28A4"/>
    <w:rsid w:val="008E7E7B"/>
    <w:rsid w:val="008F00EE"/>
    <w:rsid w:val="008F110C"/>
    <w:rsid w:val="008F299F"/>
    <w:rsid w:val="008F456D"/>
    <w:rsid w:val="008F4E48"/>
    <w:rsid w:val="008F5C73"/>
    <w:rsid w:val="00900401"/>
    <w:rsid w:val="00900DED"/>
    <w:rsid w:val="00901B2D"/>
    <w:rsid w:val="00902340"/>
    <w:rsid w:val="00906232"/>
    <w:rsid w:val="009079C5"/>
    <w:rsid w:val="009100B9"/>
    <w:rsid w:val="00911813"/>
    <w:rsid w:val="00912667"/>
    <w:rsid w:val="0091282D"/>
    <w:rsid w:val="00913A96"/>
    <w:rsid w:val="00914D2C"/>
    <w:rsid w:val="0092058A"/>
    <w:rsid w:val="00920F4A"/>
    <w:rsid w:val="0092341C"/>
    <w:rsid w:val="0092358E"/>
    <w:rsid w:val="00926318"/>
    <w:rsid w:val="00927468"/>
    <w:rsid w:val="00927DD3"/>
    <w:rsid w:val="009330DC"/>
    <w:rsid w:val="009346BB"/>
    <w:rsid w:val="00937F79"/>
    <w:rsid w:val="00942C92"/>
    <w:rsid w:val="00943219"/>
    <w:rsid w:val="0094362E"/>
    <w:rsid w:val="00944318"/>
    <w:rsid w:val="00944771"/>
    <w:rsid w:val="00944932"/>
    <w:rsid w:val="009452CA"/>
    <w:rsid w:val="0094740B"/>
    <w:rsid w:val="00952457"/>
    <w:rsid w:val="009538EB"/>
    <w:rsid w:val="00953FCC"/>
    <w:rsid w:val="00954E6D"/>
    <w:rsid w:val="00957EA5"/>
    <w:rsid w:val="00960400"/>
    <w:rsid w:val="00960D1F"/>
    <w:rsid w:val="00963BD3"/>
    <w:rsid w:val="00972F05"/>
    <w:rsid w:val="009746C0"/>
    <w:rsid w:val="009753B2"/>
    <w:rsid w:val="00981056"/>
    <w:rsid w:val="0098143D"/>
    <w:rsid w:val="00981A7C"/>
    <w:rsid w:val="00981AA0"/>
    <w:rsid w:val="0098203D"/>
    <w:rsid w:val="00982264"/>
    <w:rsid w:val="00984BA6"/>
    <w:rsid w:val="00986457"/>
    <w:rsid w:val="00987240"/>
    <w:rsid w:val="00987E9B"/>
    <w:rsid w:val="00987F6B"/>
    <w:rsid w:val="0099046B"/>
    <w:rsid w:val="0099256F"/>
    <w:rsid w:val="00996ADC"/>
    <w:rsid w:val="009A0595"/>
    <w:rsid w:val="009A26F8"/>
    <w:rsid w:val="009A27EA"/>
    <w:rsid w:val="009A2958"/>
    <w:rsid w:val="009A608B"/>
    <w:rsid w:val="009A7041"/>
    <w:rsid w:val="009B0313"/>
    <w:rsid w:val="009B3EC5"/>
    <w:rsid w:val="009B4186"/>
    <w:rsid w:val="009B5A64"/>
    <w:rsid w:val="009B6288"/>
    <w:rsid w:val="009D13DD"/>
    <w:rsid w:val="009D20A6"/>
    <w:rsid w:val="009D2514"/>
    <w:rsid w:val="009D3E2C"/>
    <w:rsid w:val="009D3F43"/>
    <w:rsid w:val="009D5634"/>
    <w:rsid w:val="009D57C0"/>
    <w:rsid w:val="009D68E9"/>
    <w:rsid w:val="009E1BD0"/>
    <w:rsid w:val="009E1E6F"/>
    <w:rsid w:val="009E3C5A"/>
    <w:rsid w:val="009E4DD7"/>
    <w:rsid w:val="009E7B41"/>
    <w:rsid w:val="009E7E37"/>
    <w:rsid w:val="009F1FA8"/>
    <w:rsid w:val="009F262E"/>
    <w:rsid w:val="009F3E89"/>
    <w:rsid w:val="009F4B0E"/>
    <w:rsid w:val="00A01023"/>
    <w:rsid w:val="00A03550"/>
    <w:rsid w:val="00A058CC"/>
    <w:rsid w:val="00A06063"/>
    <w:rsid w:val="00A0613B"/>
    <w:rsid w:val="00A07120"/>
    <w:rsid w:val="00A07751"/>
    <w:rsid w:val="00A102C0"/>
    <w:rsid w:val="00A1236D"/>
    <w:rsid w:val="00A12D5E"/>
    <w:rsid w:val="00A14C3A"/>
    <w:rsid w:val="00A14C56"/>
    <w:rsid w:val="00A15916"/>
    <w:rsid w:val="00A16967"/>
    <w:rsid w:val="00A16B41"/>
    <w:rsid w:val="00A214FA"/>
    <w:rsid w:val="00A2266D"/>
    <w:rsid w:val="00A236D1"/>
    <w:rsid w:val="00A23FBC"/>
    <w:rsid w:val="00A2497D"/>
    <w:rsid w:val="00A24CF7"/>
    <w:rsid w:val="00A256CA"/>
    <w:rsid w:val="00A25C85"/>
    <w:rsid w:val="00A27FC2"/>
    <w:rsid w:val="00A308CA"/>
    <w:rsid w:val="00A35031"/>
    <w:rsid w:val="00A36695"/>
    <w:rsid w:val="00A37CB5"/>
    <w:rsid w:val="00A43A53"/>
    <w:rsid w:val="00A4785E"/>
    <w:rsid w:val="00A47E71"/>
    <w:rsid w:val="00A50624"/>
    <w:rsid w:val="00A52EE3"/>
    <w:rsid w:val="00A53AD4"/>
    <w:rsid w:val="00A53D62"/>
    <w:rsid w:val="00A53DC0"/>
    <w:rsid w:val="00A55B81"/>
    <w:rsid w:val="00A56B94"/>
    <w:rsid w:val="00A5764B"/>
    <w:rsid w:val="00A60BC1"/>
    <w:rsid w:val="00A61BC1"/>
    <w:rsid w:val="00A66D25"/>
    <w:rsid w:val="00A673CE"/>
    <w:rsid w:val="00A676A9"/>
    <w:rsid w:val="00A70C00"/>
    <w:rsid w:val="00A7397C"/>
    <w:rsid w:val="00A7552D"/>
    <w:rsid w:val="00A76351"/>
    <w:rsid w:val="00A76FA0"/>
    <w:rsid w:val="00A801B5"/>
    <w:rsid w:val="00A8175D"/>
    <w:rsid w:val="00A82785"/>
    <w:rsid w:val="00A82E42"/>
    <w:rsid w:val="00A831B9"/>
    <w:rsid w:val="00A837FB"/>
    <w:rsid w:val="00A852B0"/>
    <w:rsid w:val="00A8684A"/>
    <w:rsid w:val="00A8751B"/>
    <w:rsid w:val="00A9197D"/>
    <w:rsid w:val="00A921C0"/>
    <w:rsid w:val="00A929C3"/>
    <w:rsid w:val="00A94C28"/>
    <w:rsid w:val="00A9544F"/>
    <w:rsid w:val="00AA108E"/>
    <w:rsid w:val="00AA3172"/>
    <w:rsid w:val="00AA56FB"/>
    <w:rsid w:val="00AA6ADF"/>
    <w:rsid w:val="00AB1CBD"/>
    <w:rsid w:val="00AB2063"/>
    <w:rsid w:val="00AB50B7"/>
    <w:rsid w:val="00AC0C27"/>
    <w:rsid w:val="00AC3624"/>
    <w:rsid w:val="00AC3C24"/>
    <w:rsid w:val="00AC3CA9"/>
    <w:rsid w:val="00AC4D67"/>
    <w:rsid w:val="00AC601F"/>
    <w:rsid w:val="00AC71E9"/>
    <w:rsid w:val="00AD0F9A"/>
    <w:rsid w:val="00AD297B"/>
    <w:rsid w:val="00AD4E05"/>
    <w:rsid w:val="00AD5662"/>
    <w:rsid w:val="00AD685A"/>
    <w:rsid w:val="00AD6D2E"/>
    <w:rsid w:val="00AD6E3E"/>
    <w:rsid w:val="00AE0147"/>
    <w:rsid w:val="00AE0F62"/>
    <w:rsid w:val="00AE17E5"/>
    <w:rsid w:val="00AE34F3"/>
    <w:rsid w:val="00AE408B"/>
    <w:rsid w:val="00AE781B"/>
    <w:rsid w:val="00AF1D33"/>
    <w:rsid w:val="00AF2846"/>
    <w:rsid w:val="00AF3333"/>
    <w:rsid w:val="00AF53DE"/>
    <w:rsid w:val="00AF5BD3"/>
    <w:rsid w:val="00AF61A9"/>
    <w:rsid w:val="00AF7E74"/>
    <w:rsid w:val="00B02D77"/>
    <w:rsid w:val="00B068E0"/>
    <w:rsid w:val="00B07EEE"/>
    <w:rsid w:val="00B123A1"/>
    <w:rsid w:val="00B1536A"/>
    <w:rsid w:val="00B164F1"/>
    <w:rsid w:val="00B172FD"/>
    <w:rsid w:val="00B17BA3"/>
    <w:rsid w:val="00B211B8"/>
    <w:rsid w:val="00B215EE"/>
    <w:rsid w:val="00B21EDA"/>
    <w:rsid w:val="00B2352B"/>
    <w:rsid w:val="00B24A40"/>
    <w:rsid w:val="00B31B94"/>
    <w:rsid w:val="00B34D31"/>
    <w:rsid w:val="00B36CC0"/>
    <w:rsid w:val="00B36F13"/>
    <w:rsid w:val="00B37FE1"/>
    <w:rsid w:val="00B42F4F"/>
    <w:rsid w:val="00B46F33"/>
    <w:rsid w:val="00B521FC"/>
    <w:rsid w:val="00B532D0"/>
    <w:rsid w:val="00B53400"/>
    <w:rsid w:val="00B5647B"/>
    <w:rsid w:val="00B67DEE"/>
    <w:rsid w:val="00B70EB6"/>
    <w:rsid w:val="00B76D9F"/>
    <w:rsid w:val="00B8158E"/>
    <w:rsid w:val="00B82A93"/>
    <w:rsid w:val="00B83395"/>
    <w:rsid w:val="00B83561"/>
    <w:rsid w:val="00B8363D"/>
    <w:rsid w:val="00B84AFE"/>
    <w:rsid w:val="00B869DF"/>
    <w:rsid w:val="00B910F8"/>
    <w:rsid w:val="00BA0367"/>
    <w:rsid w:val="00BA2E64"/>
    <w:rsid w:val="00BA3844"/>
    <w:rsid w:val="00BA4B12"/>
    <w:rsid w:val="00BA5A1A"/>
    <w:rsid w:val="00BA63F0"/>
    <w:rsid w:val="00BA6F08"/>
    <w:rsid w:val="00BB0479"/>
    <w:rsid w:val="00BB0B7E"/>
    <w:rsid w:val="00BB0DC0"/>
    <w:rsid w:val="00BB118F"/>
    <w:rsid w:val="00BB5C18"/>
    <w:rsid w:val="00BB6C72"/>
    <w:rsid w:val="00BC6ECD"/>
    <w:rsid w:val="00BC7769"/>
    <w:rsid w:val="00BD06EF"/>
    <w:rsid w:val="00BD251F"/>
    <w:rsid w:val="00BD3177"/>
    <w:rsid w:val="00BD330A"/>
    <w:rsid w:val="00BD36C8"/>
    <w:rsid w:val="00BD38B4"/>
    <w:rsid w:val="00BD4A0A"/>
    <w:rsid w:val="00BD7106"/>
    <w:rsid w:val="00BE14F3"/>
    <w:rsid w:val="00BE1C8B"/>
    <w:rsid w:val="00BE2AF5"/>
    <w:rsid w:val="00BE3FC1"/>
    <w:rsid w:val="00BE4EF0"/>
    <w:rsid w:val="00BF208F"/>
    <w:rsid w:val="00BF4840"/>
    <w:rsid w:val="00BF5B31"/>
    <w:rsid w:val="00BF6301"/>
    <w:rsid w:val="00BF7ACA"/>
    <w:rsid w:val="00C00BD6"/>
    <w:rsid w:val="00C018ED"/>
    <w:rsid w:val="00C03FC9"/>
    <w:rsid w:val="00C05842"/>
    <w:rsid w:val="00C06607"/>
    <w:rsid w:val="00C0697B"/>
    <w:rsid w:val="00C12AD8"/>
    <w:rsid w:val="00C13ABB"/>
    <w:rsid w:val="00C13B0D"/>
    <w:rsid w:val="00C14CA0"/>
    <w:rsid w:val="00C14D35"/>
    <w:rsid w:val="00C1627B"/>
    <w:rsid w:val="00C207E6"/>
    <w:rsid w:val="00C24092"/>
    <w:rsid w:val="00C2465B"/>
    <w:rsid w:val="00C247A1"/>
    <w:rsid w:val="00C247A4"/>
    <w:rsid w:val="00C25B71"/>
    <w:rsid w:val="00C27F6A"/>
    <w:rsid w:val="00C32C96"/>
    <w:rsid w:val="00C35A57"/>
    <w:rsid w:val="00C365D7"/>
    <w:rsid w:val="00C401D6"/>
    <w:rsid w:val="00C452C1"/>
    <w:rsid w:val="00C45645"/>
    <w:rsid w:val="00C47BE2"/>
    <w:rsid w:val="00C524A0"/>
    <w:rsid w:val="00C56561"/>
    <w:rsid w:val="00C57128"/>
    <w:rsid w:val="00C64341"/>
    <w:rsid w:val="00C70792"/>
    <w:rsid w:val="00C72D67"/>
    <w:rsid w:val="00C736CA"/>
    <w:rsid w:val="00C74895"/>
    <w:rsid w:val="00C75F8C"/>
    <w:rsid w:val="00C767C5"/>
    <w:rsid w:val="00C76BEA"/>
    <w:rsid w:val="00C80BC3"/>
    <w:rsid w:val="00C80F27"/>
    <w:rsid w:val="00C83579"/>
    <w:rsid w:val="00C83E59"/>
    <w:rsid w:val="00C8486F"/>
    <w:rsid w:val="00C854FD"/>
    <w:rsid w:val="00C860E5"/>
    <w:rsid w:val="00C90443"/>
    <w:rsid w:val="00C9285E"/>
    <w:rsid w:val="00CA085F"/>
    <w:rsid w:val="00CA3462"/>
    <w:rsid w:val="00CA3B5C"/>
    <w:rsid w:val="00CA5926"/>
    <w:rsid w:val="00CA6B6B"/>
    <w:rsid w:val="00CB62B2"/>
    <w:rsid w:val="00CB6B3E"/>
    <w:rsid w:val="00CC135A"/>
    <w:rsid w:val="00CC14D8"/>
    <w:rsid w:val="00CC4206"/>
    <w:rsid w:val="00CC5437"/>
    <w:rsid w:val="00CC6484"/>
    <w:rsid w:val="00CD275D"/>
    <w:rsid w:val="00CD3894"/>
    <w:rsid w:val="00CD66BF"/>
    <w:rsid w:val="00CE03F0"/>
    <w:rsid w:val="00CE040F"/>
    <w:rsid w:val="00CF0692"/>
    <w:rsid w:val="00CF4BBE"/>
    <w:rsid w:val="00CF7DAB"/>
    <w:rsid w:val="00D03958"/>
    <w:rsid w:val="00D03BA8"/>
    <w:rsid w:val="00D03F0A"/>
    <w:rsid w:val="00D041E3"/>
    <w:rsid w:val="00D07CDA"/>
    <w:rsid w:val="00D07DF0"/>
    <w:rsid w:val="00D117ED"/>
    <w:rsid w:val="00D1260D"/>
    <w:rsid w:val="00D145E8"/>
    <w:rsid w:val="00D147B9"/>
    <w:rsid w:val="00D15335"/>
    <w:rsid w:val="00D165B0"/>
    <w:rsid w:val="00D16729"/>
    <w:rsid w:val="00D17C65"/>
    <w:rsid w:val="00D2092C"/>
    <w:rsid w:val="00D22938"/>
    <w:rsid w:val="00D238E1"/>
    <w:rsid w:val="00D24DDD"/>
    <w:rsid w:val="00D2538B"/>
    <w:rsid w:val="00D26780"/>
    <w:rsid w:val="00D30030"/>
    <w:rsid w:val="00D31025"/>
    <w:rsid w:val="00D310B3"/>
    <w:rsid w:val="00D32EC0"/>
    <w:rsid w:val="00D4474B"/>
    <w:rsid w:val="00D469C8"/>
    <w:rsid w:val="00D52D1B"/>
    <w:rsid w:val="00D5486D"/>
    <w:rsid w:val="00D54BAC"/>
    <w:rsid w:val="00D55650"/>
    <w:rsid w:val="00D57444"/>
    <w:rsid w:val="00D57AD2"/>
    <w:rsid w:val="00D57EA0"/>
    <w:rsid w:val="00D614BB"/>
    <w:rsid w:val="00D62229"/>
    <w:rsid w:val="00D64BC2"/>
    <w:rsid w:val="00D66111"/>
    <w:rsid w:val="00D67A60"/>
    <w:rsid w:val="00D72570"/>
    <w:rsid w:val="00D7446E"/>
    <w:rsid w:val="00D74F96"/>
    <w:rsid w:val="00D77876"/>
    <w:rsid w:val="00D806F1"/>
    <w:rsid w:val="00D839D5"/>
    <w:rsid w:val="00D85FEA"/>
    <w:rsid w:val="00D87DDF"/>
    <w:rsid w:val="00D92685"/>
    <w:rsid w:val="00D96A19"/>
    <w:rsid w:val="00D96B38"/>
    <w:rsid w:val="00D96E1E"/>
    <w:rsid w:val="00D96F9E"/>
    <w:rsid w:val="00D96FEA"/>
    <w:rsid w:val="00D973DF"/>
    <w:rsid w:val="00DA0F22"/>
    <w:rsid w:val="00DA1124"/>
    <w:rsid w:val="00DA1FC3"/>
    <w:rsid w:val="00DA25FB"/>
    <w:rsid w:val="00DA32C9"/>
    <w:rsid w:val="00DA3796"/>
    <w:rsid w:val="00DA3D66"/>
    <w:rsid w:val="00DA4E2C"/>
    <w:rsid w:val="00DA5EEB"/>
    <w:rsid w:val="00DA60DE"/>
    <w:rsid w:val="00DA64D7"/>
    <w:rsid w:val="00DB1315"/>
    <w:rsid w:val="00DB13BD"/>
    <w:rsid w:val="00DB203A"/>
    <w:rsid w:val="00DB2971"/>
    <w:rsid w:val="00DB40DB"/>
    <w:rsid w:val="00DB6392"/>
    <w:rsid w:val="00DB6410"/>
    <w:rsid w:val="00DC0AB7"/>
    <w:rsid w:val="00DC15DD"/>
    <w:rsid w:val="00DC7945"/>
    <w:rsid w:val="00DD0D7E"/>
    <w:rsid w:val="00DD1BFF"/>
    <w:rsid w:val="00DD2255"/>
    <w:rsid w:val="00DD277E"/>
    <w:rsid w:val="00DD3EBE"/>
    <w:rsid w:val="00DD3EC0"/>
    <w:rsid w:val="00DD5C7B"/>
    <w:rsid w:val="00DE19DC"/>
    <w:rsid w:val="00DE2412"/>
    <w:rsid w:val="00DE2E9A"/>
    <w:rsid w:val="00DE3F66"/>
    <w:rsid w:val="00DE59AC"/>
    <w:rsid w:val="00DF02D4"/>
    <w:rsid w:val="00DF1627"/>
    <w:rsid w:val="00DF2237"/>
    <w:rsid w:val="00DF517D"/>
    <w:rsid w:val="00DF5EB8"/>
    <w:rsid w:val="00DF6215"/>
    <w:rsid w:val="00E03760"/>
    <w:rsid w:val="00E044BF"/>
    <w:rsid w:val="00E04F55"/>
    <w:rsid w:val="00E056B7"/>
    <w:rsid w:val="00E06754"/>
    <w:rsid w:val="00E06EF5"/>
    <w:rsid w:val="00E1005F"/>
    <w:rsid w:val="00E11038"/>
    <w:rsid w:val="00E11086"/>
    <w:rsid w:val="00E13069"/>
    <w:rsid w:val="00E14592"/>
    <w:rsid w:val="00E17303"/>
    <w:rsid w:val="00E21496"/>
    <w:rsid w:val="00E21B72"/>
    <w:rsid w:val="00E2507B"/>
    <w:rsid w:val="00E252F3"/>
    <w:rsid w:val="00E264A9"/>
    <w:rsid w:val="00E26956"/>
    <w:rsid w:val="00E30324"/>
    <w:rsid w:val="00E31139"/>
    <w:rsid w:val="00E323AF"/>
    <w:rsid w:val="00E35F23"/>
    <w:rsid w:val="00E364EB"/>
    <w:rsid w:val="00E36533"/>
    <w:rsid w:val="00E40F87"/>
    <w:rsid w:val="00E414EA"/>
    <w:rsid w:val="00E42660"/>
    <w:rsid w:val="00E4301F"/>
    <w:rsid w:val="00E44E7F"/>
    <w:rsid w:val="00E45E30"/>
    <w:rsid w:val="00E46713"/>
    <w:rsid w:val="00E5080C"/>
    <w:rsid w:val="00E50D45"/>
    <w:rsid w:val="00E5279E"/>
    <w:rsid w:val="00E54091"/>
    <w:rsid w:val="00E55AE3"/>
    <w:rsid w:val="00E60ADA"/>
    <w:rsid w:val="00E67EC6"/>
    <w:rsid w:val="00E75491"/>
    <w:rsid w:val="00E762E6"/>
    <w:rsid w:val="00E775F1"/>
    <w:rsid w:val="00E851A2"/>
    <w:rsid w:val="00E87C88"/>
    <w:rsid w:val="00E90F28"/>
    <w:rsid w:val="00E93522"/>
    <w:rsid w:val="00E93BD3"/>
    <w:rsid w:val="00E96B7D"/>
    <w:rsid w:val="00E97809"/>
    <w:rsid w:val="00EA08DC"/>
    <w:rsid w:val="00EA3298"/>
    <w:rsid w:val="00EA3579"/>
    <w:rsid w:val="00EA37F5"/>
    <w:rsid w:val="00EA4305"/>
    <w:rsid w:val="00EA48EC"/>
    <w:rsid w:val="00EA4FE3"/>
    <w:rsid w:val="00EA54A5"/>
    <w:rsid w:val="00EA725B"/>
    <w:rsid w:val="00EB1319"/>
    <w:rsid w:val="00EB13FF"/>
    <w:rsid w:val="00EB1497"/>
    <w:rsid w:val="00EB20FF"/>
    <w:rsid w:val="00EB4A37"/>
    <w:rsid w:val="00EB4BD8"/>
    <w:rsid w:val="00EB502C"/>
    <w:rsid w:val="00EB657D"/>
    <w:rsid w:val="00EB659A"/>
    <w:rsid w:val="00EC274F"/>
    <w:rsid w:val="00EC5FD5"/>
    <w:rsid w:val="00ED0FE8"/>
    <w:rsid w:val="00ED10FE"/>
    <w:rsid w:val="00ED1585"/>
    <w:rsid w:val="00ED2E9A"/>
    <w:rsid w:val="00ED6B97"/>
    <w:rsid w:val="00ED6E43"/>
    <w:rsid w:val="00ED7873"/>
    <w:rsid w:val="00EE0C08"/>
    <w:rsid w:val="00EE1397"/>
    <w:rsid w:val="00EE1571"/>
    <w:rsid w:val="00EE1F83"/>
    <w:rsid w:val="00EE224D"/>
    <w:rsid w:val="00EE2C6B"/>
    <w:rsid w:val="00EE31E3"/>
    <w:rsid w:val="00EE6321"/>
    <w:rsid w:val="00EE7B66"/>
    <w:rsid w:val="00EF2ED9"/>
    <w:rsid w:val="00EF3BB0"/>
    <w:rsid w:val="00EF3DA9"/>
    <w:rsid w:val="00EF64A3"/>
    <w:rsid w:val="00F0172A"/>
    <w:rsid w:val="00F02371"/>
    <w:rsid w:val="00F07EC6"/>
    <w:rsid w:val="00F100C3"/>
    <w:rsid w:val="00F10862"/>
    <w:rsid w:val="00F11227"/>
    <w:rsid w:val="00F11B12"/>
    <w:rsid w:val="00F12575"/>
    <w:rsid w:val="00F13848"/>
    <w:rsid w:val="00F14402"/>
    <w:rsid w:val="00F14A23"/>
    <w:rsid w:val="00F17A0E"/>
    <w:rsid w:val="00F17CCF"/>
    <w:rsid w:val="00F2013A"/>
    <w:rsid w:val="00F207D5"/>
    <w:rsid w:val="00F20825"/>
    <w:rsid w:val="00F2396D"/>
    <w:rsid w:val="00F26A1B"/>
    <w:rsid w:val="00F2737A"/>
    <w:rsid w:val="00F31904"/>
    <w:rsid w:val="00F35DC0"/>
    <w:rsid w:val="00F40122"/>
    <w:rsid w:val="00F401B1"/>
    <w:rsid w:val="00F402CB"/>
    <w:rsid w:val="00F41683"/>
    <w:rsid w:val="00F428C2"/>
    <w:rsid w:val="00F457F9"/>
    <w:rsid w:val="00F4725C"/>
    <w:rsid w:val="00F50523"/>
    <w:rsid w:val="00F517DA"/>
    <w:rsid w:val="00F51BD0"/>
    <w:rsid w:val="00F529CE"/>
    <w:rsid w:val="00F52EDE"/>
    <w:rsid w:val="00F52FC3"/>
    <w:rsid w:val="00F53D90"/>
    <w:rsid w:val="00F55117"/>
    <w:rsid w:val="00F56BE2"/>
    <w:rsid w:val="00F570AC"/>
    <w:rsid w:val="00F60BFD"/>
    <w:rsid w:val="00F62A9E"/>
    <w:rsid w:val="00F6522B"/>
    <w:rsid w:val="00F66D3B"/>
    <w:rsid w:val="00F7039D"/>
    <w:rsid w:val="00F704EF"/>
    <w:rsid w:val="00F80497"/>
    <w:rsid w:val="00F92381"/>
    <w:rsid w:val="00F9789B"/>
    <w:rsid w:val="00F97994"/>
    <w:rsid w:val="00FA4389"/>
    <w:rsid w:val="00FA4FCF"/>
    <w:rsid w:val="00FA74C9"/>
    <w:rsid w:val="00FB0784"/>
    <w:rsid w:val="00FB44D4"/>
    <w:rsid w:val="00FB4629"/>
    <w:rsid w:val="00FB6073"/>
    <w:rsid w:val="00FB6CBC"/>
    <w:rsid w:val="00FC663E"/>
    <w:rsid w:val="00FC69BB"/>
    <w:rsid w:val="00FC7347"/>
    <w:rsid w:val="00FC7900"/>
    <w:rsid w:val="00FD0C05"/>
    <w:rsid w:val="00FD14EA"/>
    <w:rsid w:val="00FD2746"/>
    <w:rsid w:val="00FD37EB"/>
    <w:rsid w:val="00FD403C"/>
    <w:rsid w:val="00FD757A"/>
    <w:rsid w:val="00FD7C0B"/>
    <w:rsid w:val="00FE53AE"/>
    <w:rsid w:val="00FE6506"/>
    <w:rsid w:val="00FE6FF6"/>
    <w:rsid w:val="00FF0E29"/>
    <w:rsid w:val="00FF236D"/>
    <w:rsid w:val="00FF3B21"/>
    <w:rsid w:val="00FF4ADE"/>
    <w:rsid w:val="00FF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3FD92"/>
  <w15:chartTrackingRefBased/>
  <w15:docId w15:val="{450F5774-E333-4E2E-AF1B-12A001A7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186"/>
    <w:pPr>
      <w:ind w:left="720"/>
      <w:contextualSpacing/>
    </w:pPr>
  </w:style>
  <w:style w:type="paragraph" w:styleId="a4">
    <w:name w:val="Normal (Web)"/>
    <w:basedOn w:val="a"/>
    <w:unhideWhenUsed/>
    <w:rsid w:val="0091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7E78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7E7836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DD277E"/>
    <w:rPr>
      <w:color w:val="0000FF"/>
      <w:u w:val="single"/>
    </w:rPr>
  </w:style>
  <w:style w:type="character" w:customStyle="1" w:styleId="bold">
    <w:name w:val="bold"/>
    <w:basedOn w:val="a0"/>
    <w:rsid w:val="00804054"/>
  </w:style>
  <w:style w:type="paragraph" w:customStyle="1" w:styleId="textotbivka">
    <w:name w:val="textotbivka"/>
    <w:basedOn w:val="a"/>
    <w:rsid w:val="00804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tappodpunkt">
    <w:name w:val="etappodpunkt"/>
    <w:basedOn w:val="a"/>
    <w:rsid w:val="0038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38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386C57"/>
    <w:rPr>
      <w:i/>
      <w:iCs/>
    </w:rPr>
  </w:style>
  <w:style w:type="character" w:customStyle="1" w:styleId="apple-converted-space">
    <w:name w:val="apple-converted-space"/>
    <w:basedOn w:val="a0"/>
    <w:rsid w:val="007744F7"/>
  </w:style>
  <w:style w:type="character" w:styleId="a9">
    <w:name w:val="Strong"/>
    <w:basedOn w:val="a0"/>
    <w:qFormat/>
    <w:rsid w:val="000B3D6E"/>
    <w:rPr>
      <w:b/>
      <w:bCs/>
    </w:rPr>
  </w:style>
  <w:style w:type="paragraph" w:customStyle="1" w:styleId="Default">
    <w:name w:val="Default"/>
    <w:rsid w:val="001947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FC7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C7347"/>
  </w:style>
  <w:style w:type="paragraph" w:styleId="ac">
    <w:name w:val="footer"/>
    <w:basedOn w:val="a"/>
    <w:link w:val="ad"/>
    <w:uiPriority w:val="99"/>
    <w:unhideWhenUsed/>
    <w:rsid w:val="00FC7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C7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82799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597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797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799">
          <w:marLeft w:val="0"/>
          <w:marRight w:val="1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7018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541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5448</TotalTime>
  <Pages>13</Pages>
  <Words>3512</Words>
  <Characters>20020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92</cp:revision>
  <dcterms:created xsi:type="dcterms:W3CDTF">2017-11-20T17:43:00Z</dcterms:created>
  <dcterms:modified xsi:type="dcterms:W3CDTF">2018-02-08T09:38:00Z</dcterms:modified>
</cp:coreProperties>
</file>