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BC9" w:rsidRDefault="00E47BC9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Оцінка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Дата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E47BC9" w:rsidRDefault="00E47BC9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90A7A" w:rsidRPr="00E47BC9" w:rsidRDefault="00E47BC9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Тематична контрольна робота № 3 </w:t>
      </w:r>
    </w:p>
    <w:p w:rsidR="00E47BC9" w:rsidRPr="00E47BC9" w:rsidRDefault="00E47BC9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«</w:t>
      </w:r>
      <w:r w:rsidRPr="00E47BC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Життя та творчість О. Кобилянської, В. Стефаника, Лесі Українки</w:t>
      </w: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»</w:t>
      </w:r>
    </w:p>
    <w:p w:rsidR="00C90A7A" w:rsidRPr="00E47BC9" w:rsidRDefault="00C90A7A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І варіант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C90A7A" w:rsidRPr="00E47BC9" w:rsidRDefault="00C90A7A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Група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C66666" w:rsidRPr="00A34D9C" w:rsidRDefault="00C90A7A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Прізвище ім’я по батькові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______________________________________________</w:t>
      </w:r>
    </w:p>
    <w:p w:rsidR="00F87827" w:rsidRPr="00A34D9C" w:rsidRDefault="00F87827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</w:p>
    <w:tbl>
      <w:tblPr>
        <w:tblStyle w:val="a3"/>
        <w:tblW w:w="10433" w:type="dxa"/>
        <w:tblInd w:w="-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"/>
        <w:gridCol w:w="448"/>
        <w:gridCol w:w="448"/>
        <w:gridCol w:w="499"/>
        <w:gridCol w:w="447"/>
        <w:gridCol w:w="448"/>
        <w:gridCol w:w="449"/>
        <w:gridCol w:w="451"/>
        <w:gridCol w:w="465"/>
        <w:gridCol w:w="465"/>
        <w:gridCol w:w="450"/>
        <w:gridCol w:w="467"/>
        <w:gridCol w:w="450"/>
        <w:gridCol w:w="450"/>
        <w:gridCol w:w="450"/>
        <w:gridCol w:w="474"/>
        <w:gridCol w:w="472"/>
        <w:gridCol w:w="446"/>
        <w:gridCol w:w="445"/>
        <w:gridCol w:w="448"/>
        <w:gridCol w:w="446"/>
        <w:gridCol w:w="439"/>
        <w:gridCol w:w="439"/>
      </w:tblGrid>
      <w:tr w:rsidR="00A34D9C" w:rsidRPr="001421E1" w:rsidTr="00687FA6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87FA6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87FA6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87FA6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87FA6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A32EF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6A32EF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421E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154D4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46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6A32EF">
        <w:trPr>
          <w:cantSplit/>
          <w:trHeight w:val="336"/>
        </w:trPr>
        <w:tc>
          <w:tcPr>
            <w:tcW w:w="437" w:type="dxa"/>
          </w:tcPr>
          <w:p w:rsidR="00A34D9C" w:rsidRDefault="00A34D9C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6A32EF">
        <w:trPr>
          <w:cantSplit/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6A32EF">
        <w:trPr>
          <w:cantSplit/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87FA6" w:rsidRPr="001421E1" w:rsidTr="006A32EF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607E52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607E52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1154D4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607E52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607E52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1154D4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cantSplit/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1154D4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65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1154D4">
        <w:trPr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bottom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bottom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bottom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1154D4">
        <w:trPr>
          <w:trHeight w:val="336"/>
        </w:trPr>
        <w:tc>
          <w:tcPr>
            <w:tcW w:w="437" w:type="dxa"/>
            <w:tcBorders>
              <w:right w:val="single" w:sz="4" w:space="0" w:color="auto"/>
            </w:tcBorders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1154D4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lef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6A32EF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607E5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  <w:tcBorders>
              <w:top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  <w:tcBorders>
              <w:top w:val="single" w:sz="6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left w:val="nil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A34D9C" w:rsidRPr="001421E1" w:rsidTr="001154D4">
        <w:trPr>
          <w:trHeight w:val="336"/>
        </w:trPr>
        <w:tc>
          <w:tcPr>
            <w:tcW w:w="437" w:type="dxa"/>
          </w:tcPr>
          <w:p w:rsidR="00A34D9C" w:rsidRDefault="00A34D9C" w:rsidP="00665B13">
            <w:pP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1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4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6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A34D9C" w:rsidRPr="001421E1" w:rsidRDefault="00A34D9C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</w:tbl>
    <w:p w:rsidR="001421E1" w:rsidRDefault="004F117A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  <w:r w:rsidR="001421E1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По горизонталі:</w:t>
      </w:r>
    </w:p>
    <w:p w:rsidR="001421E1" w:rsidRPr="001421E1" w:rsidRDefault="001421E1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>Хто помер у родині Летючих? (В. Стефаник «Новина»)</w:t>
      </w:r>
    </w:p>
    <w:p w:rsidR="001421E1" w:rsidRDefault="001421E1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Причина вбивства Михайла. (О. Кобилянська «Земля»)</w:t>
      </w:r>
    </w:p>
    <w:p w:rsidR="001421E1" w:rsidRDefault="001421E1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Ким був Гриць Летючий?</w:t>
      </w: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 xml:space="preserve"> (В. Стефаник «Новина»)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Ким доводилася мати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матері Сави? (О. Кобилянська «Земля»)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Хто завів Лукаша в трясовину? (Леся Українка «Лісова пісня»)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Ім’я дружини Сави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Дух води. (Леся Українка «Лісова пісня»)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Музичний інструмент, на якому грав Лукаш. (Леся Українка «Лісова пісня»)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Ким доводився Лукашеві Лев? (Леся Українка «Лісова пісня»)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Головна героїня драми-феєрії «Лісова пісня» Лесі Українки.</w:t>
      </w:r>
    </w:p>
    <w:p w:rsidR="00607E52" w:rsidRDefault="00607E52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Коханий Мавки. (Леся Українка «Лісова пісня»)</w:t>
      </w:r>
    </w:p>
    <w:p w:rsidR="001154D4" w:rsidRDefault="001154D4" w:rsidP="00A26307">
      <w:pPr>
        <w:pStyle w:val="a4"/>
        <w:numPr>
          <w:ilvl w:val="0"/>
          <w:numId w:val="2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Статус Килини до одруження із Лукашем? (Леся Українка «Лісова пісня»)</w:t>
      </w:r>
    </w:p>
    <w:p w:rsidR="00FF6B6D" w:rsidRPr="001421E1" w:rsidRDefault="00FF6B6D" w:rsidP="00A26307">
      <w:pPr>
        <w:pStyle w:val="a4"/>
        <w:spacing w:after="0" w:line="240" w:lineRule="auto"/>
        <w:ind w:left="-426" w:right="-42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421E1" w:rsidRDefault="001421E1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По вертикалі:</w:t>
      </w:r>
    </w:p>
    <w:p w:rsidR="001421E1" w:rsidRPr="001421E1" w:rsidRDefault="001421E1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>Ким був Сава? (О. Кобилянська «Земля»)</w:t>
      </w:r>
    </w:p>
    <w:p w:rsidR="001421E1" w:rsidRDefault="001421E1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Ким доводився Сава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Рахірі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? (О. Кобилянська «Земля»)</w:t>
      </w:r>
    </w:p>
    <w:p w:rsidR="001421E1" w:rsidRDefault="001421E1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Прізвище головних героїв повісті О. Кобилянської «Земля».</w:t>
      </w:r>
    </w:p>
    <w:p w:rsidR="001421E1" w:rsidRDefault="001421E1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Куди забрали Михайла з дому?</w:t>
      </w: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(О. Кобилянська «Земля»)</w:t>
      </w:r>
    </w:p>
    <w:p w:rsidR="00607E52" w:rsidRDefault="00607E52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Режисер стрічки «Тіні забутих предків».</w:t>
      </w:r>
    </w:p>
    <w:p w:rsidR="001421E1" w:rsidRDefault="001421E1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Яку з дівчат Гриць Летючий утопив у річці? </w:t>
      </w: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>(В. Стефаник «Новина»)</w:t>
      </w:r>
    </w:p>
    <w:p w:rsidR="00607E52" w:rsidRDefault="00607E52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Які пісні співав Лукаш Мавці? (Леся Українка «Лісова пісня»)</w:t>
      </w:r>
    </w:p>
    <w:p w:rsidR="00607E52" w:rsidRDefault="00607E52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Хто допомагав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Лукашевій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матері в’язати снопи?</w:t>
      </w:r>
      <w:r w:rsidRPr="001421E1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(Леся Українка «Лісова пісня»)</w:t>
      </w:r>
    </w:p>
    <w:p w:rsidR="00607E52" w:rsidRDefault="001154D4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Період, протягом якого відбувається дія в</w:t>
      </w:r>
      <w:r w:rsidRPr="001154D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драмі-феєрії «Лісова пісня» Лесі Українки?</w:t>
      </w:r>
    </w:p>
    <w:p w:rsidR="001154D4" w:rsidRDefault="001154D4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Братовбивця з твору О. Кобилянської «Земля».</w:t>
      </w:r>
    </w:p>
    <w:p w:rsidR="001154D4" w:rsidRDefault="001154D4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Із якого дерева син Килини вирізав собі сопілку?</w:t>
      </w:r>
      <w:r w:rsidRPr="001154D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(Леся Українка «Лісова пісня»)</w:t>
      </w:r>
    </w:p>
    <w:p w:rsidR="001154D4" w:rsidRDefault="001154D4" w:rsidP="00A26307">
      <w:pPr>
        <w:pStyle w:val="a4"/>
        <w:numPr>
          <w:ilvl w:val="0"/>
          <w:numId w:val="1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Прізвище головного героя твору В. Стефаника «Камінний хрест».</w:t>
      </w:r>
    </w:p>
    <w:p w:rsidR="00607E52" w:rsidRPr="001421E1" w:rsidRDefault="00607E52" w:rsidP="00607E52">
      <w:pPr>
        <w:pStyle w:val="a4"/>
        <w:spacing w:after="0" w:line="240" w:lineRule="auto"/>
        <w:ind w:left="-426" w:right="-426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421E1" w:rsidRDefault="001421E1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>Оцінка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Дата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Тематична контрольна робота № 3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«</w:t>
      </w:r>
      <w:r w:rsidRPr="00E47BC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Життя та творчість О. Кобилянської, В. Стефаника, Лесі Українки</w:t>
      </w: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»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І</w:t>
      </w: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варіант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Група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Прізвище ім’я по батькові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______________________________________________</w:t>
      </w:r>
    </w:p>
    <w:p w:rsidR="00BD4374" w:rsidRDefault="00BD4374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</w:p>
    <w:tbl>
      <w:tblPr>
        <w:tblStyle w:val="a3"/>
        <w:tblW w:w="10361" w:type="dxa"/>
        <w:tblInd w:w="-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"/>
        <w:gridCol w:w="447"/>
        <w:gridCol w:w="467"/>
        <w:gridCol w:w="450"/>
        <w:gridCol w:w="465"/>
        <w:gridCol w:w="464"/>
        <w:gridCol w:w="499"/>
        <w:gridCol w:w="467"/>
        <w:gridCol w:w="449"/>
        <w:gridCol w:w="449"/>
        <w:gridCol w:w="449"/>
        <w:gridCol w:w="472"/>
        <w:gridCol w:w="470"/>
        <w:gridCol w:w="445"/>
        <w:gridCol w:w="444"/>
        <w:gridCol w:w="441"/>
        <w:gridCol w:w="439"/>
        <w:gridCol w:w="433"/>
        <w:gridCol w:w="433"/>
        <w:gridCol w:w="433"/>
        <w:gridCol w:w="433"/>
        <w:gridCol w:w="433"/>
        <w:gridCol w:w="433"/>
      </w:tblGrid>
      <w:tr w:rsidR="001110AB" w:rsidRPr="0036727D" w:rsidTr="001110AB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36727D" w:rsidP="0036727D">
            <w:pPr>
              <w:ind w:left="-81"/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36727D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36727D" w:rsidP="0036727D">
            <w:pPr>
              <w:ind w:left="-81"/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36727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36727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314E3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314E3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cantSplit/>
          <w:trHeight w:val="336"/>
        </w:trPr>
        <w:tc>
          <w:tcPr>
            <w:tcW w:w="446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36727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314E3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B3069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B3069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45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B3069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B3069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top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cantSplit/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B3069D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13</w:t>
            </w:r>
          </w:p>
        </w:tc>
        <w:tc>
          <w:tcPr>
            <w:tcW w:w="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6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6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39122C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314E3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B3069D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left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1110AB" w:rsidRPr="0036727D" w:rsidTr="001110AB">
        <w:trPr>
          <w:trHeight w:val="336"/>
        </w:trPr>
        <w:tc>
          <w:tcPr>
            <w:tcW w:w="446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left w:val="single" w:sz="4" w:space="0" w:color="auto"/>
            </w:tcBorders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2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0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4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1110AB" w:rsidRPr="0036727D" w:rsidRDefault="001110AB" w:rsidP="00665B13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</w:tbl>
    <w:p w:rsidR="007558F5" w:rsidRDefault="007558F5">
      <w:pPr>
        <w:rPr>
          <w:rFonts w:ascii="Times New Roman" w:hAnsi="Times New Roman"/>
          <w:b/>
          <w:color w:val="000000"/>
          <w:sz w:val="24"/>
          <w:szCs w:val="24"/>
          <w:vertAlign w:val="superscript"/>
          <w:lang w:val="uk-UA"/>
        </w:rPr>
      </w:pPr>
    </w:p>
    <w:p w:rsidR="007558F5" w:rsidRDefault="007558F5">
      <w:pPr>
        <w:rPr>
          <w:rFonts w:ascii="Times New Roman" w:hAnsi="Times New Roman"/>
          <w:b/>
          <w:color w:val="000000"/>
          <w:sz w:val="24"/>
          <w:szCs w:val="24"/>
          <w:vertAlign w:val="superscript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vertAlign w:val="superscript"/>
          <w:lang w:val="uk-UA"/>
        </w:rPr>
        <w:br w:type="page"/>
      </w:r>
    </w:p>
    <w:p w:rsidR="0036727D" w:rsidRPr="0036727D" w:rsidRDefault="0036727D">
      <w:pPr>
        <w:rPr>
          <w:rFonts w:ascii="Times New Roman" w:hAnsi="Times New Roman"/>
          <w:b/>
          <w:color w:val="000000"/>
          <w:sz w:val="24"/>
          <w:szCs w:val="24"/>
          <w:vertAlign w:val="superscript"/>
          <w:lang w:val="uk-UA"/>
        </w:rPr>
      </w:pP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По горизонталі: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 Коханець, а згодом і чоловік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2. Що стало беззаперечним доказом вини Сави для батька? (О. Кобилянська «Земля»)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3. Національність режисера стрічки «Тіні забутих предків»</w:t>
      </w:r>
      <w:r w:rsidR="00567FA5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4. Ким доводився Лев Лукашеві? (Леся Українка «Лісова пісня») 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5. Ім’я двоюрідної сестри Михайла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6. </w:t>
      </w:r>
      <w:r w:rsidR="0039122C">
        <w:rPr>
          <w:rFonts w:ascii="Times New Roman" w:hAnsi="Times New Roman"/>
          <w:color w:val="000000"/>
          <w:sz w:val="28"/>
          <w:szCs w:val="28"/>
          <w:lang w:val="uk-UA"/>
        </w:rPr>
        <w:t>Яка новела В. Стефаника присвячена духовному та моральному зламу людини, що призвів до трагедії?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7. Яка з дочок Гриця Летючого врятувалася від смерті? (В. Стефаник «Новина»)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8. Ким доводилася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Саві?</w:t>
      </w:r>
      <w:r w:rsidRPr="0039122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(О. Кобилянська «Земля»)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9. Дружина Лукаша. (Леся Українка «Лісова пісня»)</w:t>
      </w:r>
    </w:p>
    <w:p w:rsidR="001314E3" w:rsidRDefault="001314E3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Де поховали дядька Лева?</w:t>
      </w:r>
      <w:r w:rsidRPr="001314E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(Леся Українка «Лісова пісня»)</w:t>
      </w:r>
    </w:p>
    <w:p w:rsidR="00B3069D" w:rsidRDefault="00B3069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11. Куди пішов Гриць після вбивства доньки?</w:t>
      </w:r>
      <w:r w:rsidRPr="00B3069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(В. Стефаник «Новина»)</w:t>
      </w:r>
    </w:p>
    <w:p w:rsidR="00B3069D" w:rsidRDefault="00B3069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12. Яка новина сталася в селі, де жив Гриць Летючий? (В. Стефаник «Новина»)</w:t>
      </w:r>
    </w:p>
    <w:p w:rsidR="00B3069D" w:rsidRDefault="00B3069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13. Хто застерігав Мавку від стосунків зі світом людей? (Леся Українка «Лісова пісня»)</w:t>
      </w:r>
    </w:p>
    <w:p w:rsidR="00FF6B6D" w:rsidRPr="0036727D" w:rsidRDefault="00FF6B6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36727D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По вертикалі:</w:t>
      </w:r>
    </w:p>
    <w:p w:rsidR="0039122C" w:rsidRDefault="0036727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</w:t>
      </w:r>
      <w:r w:rsidR="0039122C">
        <w:rPr>
          <w:rFonts w:ascii="Times New Roman" w:hAnsi="Times New Roman"/>
          <w:color w:val="000000"/>
          <w:sz w:val="28"/>
          <w:szCs w:val="28"/>
          <w:lang w:val="uk-UA"/>
        </w:rPr>
        <w:t>. Місце дії драми-феєрії Лесі Українки «Лісова пісня».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2. Прізвище режисера стрічки «Тіні забутих предків».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3. Батько Михайла та Сави.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4. Ім’я прототипу головного героя новели В. Стефаника «Камінний хрест».</w:t>
      </w:r>
    </w:p>
    <w:p w:rsidR="0039122C" w:rsidRDefault="0039122C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5. Як прозвали в селі</w:t>
      </w:r>
      <w:r w:rsidRPr="0039122C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головного героя новели В. Стефаника «Камінний хрест»?</w:t>
      </w:r>
    </w:p>
    <w:p w:rsidR="001314E3" w:rsidRDefault="001314E3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6. Наймичка в панів, закохана в Михайла (О. Кобилянська «Земля»)</w:t>
      </w:r>
    </w:p>
    <w:p w:rsidR="001314E3" w:rsidRDefault="001314E3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7. Убивця Михайла. (О. Кобилянська «Земля»)</w:t>
      </w:r>
    </w:p>
    <w:p w:rsidR="00B3069D" w:rsidRDefault="001314E3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8. </w:t>
      </w:r>
      <w:r w:rsidR="00B3069D">
        <w:rPr>
          <w:rFonts w:ascii="Times New Roman" w:hAnsi="Times New Roman"/>
          <w:color w:val="000000"/>
          <w:sz w:val="28"/>
          <w:szCs w:val="28"/>
          <w:lang w:val="uk-UA"/>
        </w:rPr>
        <w:t>Батько дитини наймички Анни. (О. Кобилянська «Земля»)</w:t>
      </w:r>
    </w:p>
    <w:p w:rsidR="001314E3" w:rsidRDefault="001314E3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9. Куди збиралася переїздити родина Івана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Дідуха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?  (В. Стефаник «Камінний хрест»)</w:t>
      </w:r>
    </w:p>
    <w:p w:rsidR="00B3069D" w:rsidRDefault="00B3069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На якому музичному інструменті грав Лукаш? (Леся Українка «Лісова пісня»)</w:t>
      </w:r>
    </w:p>
    <w:p w:rsidR="00B3069D" w:rsidRDefault="00B3069D" w:rsidP="00A26307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11.</w:t>
      </w:r>
      <w:r w:rsidRPr="00B3069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Кого мати Лукаша не хотіла бачити своєю невісткою?</w:t>
      </w:r>
      <w:r w:rsidRPr="001314E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(Леся Українка «Лісова пісня»)</w:t>
      </w:r>
    </w:p>
    <w:p w:rsidR="004F117A" w:rsidRDefault="004F117A" w:rsidP="0039122C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>Оцінка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Дата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Тематична контрольна робота № 3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«</w:t>
      </w:r>
      <w:r w:rsidRPr="00E47BC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Життя та творчість О. Кобилянської, В. Стефаника, Лесі Українки</w:t>
      </w: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»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ІІ</w:t>
      </w: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І варіант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Група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Прізвище ім’я по батькові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______________________________________________</w:t>
      </w:r>
    </w:p>
    <w:p w:rsidR="00665B13" w:rsidRPr="00A26307" w:rsidRDefault="00665B13" w:rsidP="00A26307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4"/>
          <w:szCs w:val="24"/>
          <w:vertAlign w:val="superscript"/>
          <w:lang w:val="uk-UA"/>
        </w:rPr>
      </w:pPr>
    </w:p>
    <w:tbl>
      <w:tblPr>
        <w:tblStyle w:val="a3"/>
        <w:tblW w:w="10332" w:type="dxa"/>
        <w:tblInd w:w="-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"/>
        <w:gridCol w:w="449"/>
        <w:gridCol w:w="464"/>
        <w:gridCol w:w="461"/>
        <w:gridCol w:w="498"/>
        <w:gridCol w:w="499"/>
        <w:gridCol w:w="448"/>
        <w:gridCol w:w="448"/>
        <w:gridCol w:w="448"/>
        <w:gridCol w:w="471"/>
        <w:gridCol w:w="469"/>
        <w:gridCol w:w="445"/>
        <w:gridCol w:w="443"/>
        <w:gridCol w:w="440"/>
        <w:gridCol w:w="439"/>
        <w:gridCol w:w="433"/>
        <w:gridCol w:w="433"/>
        <w:gridCol w:w="433"/>
        <w:gridCol w:w="429"/>
        <w:gridCol w:w="429"/>
        <w:gridCol w:w="429"/>
        <w:gridCol w:w="429"/>
        <w:gridCol w:w="429"/>
      </w:tblGrid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A26307" w:rsidP="00A26307">
            <w:pPr>
              <w:ind w:left="-43"/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A26307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A26307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45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A26307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2B716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A26307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4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61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2B716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71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9F176D">
        <w:trPr>
          <w:cantSplit/>
          <w:trHeight w:val="336"/>
        </w:trPr>
        <w:tc>
          <w:tcPr>
            <w:tcW w:w="466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cantSplit/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9F176D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E37948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33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bottom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9F176D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C61F4" w:rsidRPr="00A26307" w:rsidTr="000C61F4">
        <w:trPr>
          <w:trHeight w:val="336"/>
        </w:trPr>
        <w:tc>
          <w:tcPr>
            <w:tcW w:w="466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4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71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5" w:type="dxa"/>
            <w:tcBorders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0" w:type="dxa"/>
            <w:tcBorders>
              <w:left w:val="single" w:sz="4" w:space="0" w:color="auto"/>
            </w:tcBorders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3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9" w:type="dxa"/>
          </w:tcPr>
          <w:p w:rsidR="000C61F4" w:rsidRPr="00A26307" w:rsidRDefault="000C61F4" w:rsidP="00A26307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</w:tbl>
    <w:p w:rsidR="00FF6B6D" w:rsidRDefault="004F117A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  <w:r w:rsidR="00FF6B6D"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По горизонталі:</w:t>
      </w:r>
    </w:p>
    <w:p w:rsidR="00A26307" w:rsidRDefault="00FF6B6D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 </w:t>
      </w:r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Улюблений син старих </w:t>
      </w:r>
      <w:proofErr w:type="spellStart"/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>Федорчуків</w:t>
      </w:r>
      <w:proofErr w:type="spellEnd"/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. (О. Кобилянська «Земля») </w:t>
      </w:r>
    </w:p>
    <w:p w:rsidR="00FF6B6D" w:rsidRDefault="00A26307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 Ім’я дружини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Івоніки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P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(О. Кобилянська «Земля»)</w:t>
      </w:r>
    </w:p>
    <w:p w:rsidR="00A26307" w:rsidRDefault="00A26307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3. Дружина </w:t>
      </w:r>
      <w:r w:rsidR="002B7168">
        <w:rPr>
          <w:rFonts w:ascii="Times New Roman" w:hAnsi="Times New Roman"/>
          <w:color w:val="000000"/>
          <w:sz w:val="28"/>
          <w:szCs w:val="28"/>
          <w:lang w:val="uk-UA"/>
        </w:rPr>
        <w:t xml:space="preserve">Івана </w:t>
      </w:r>
      <w:proofErr w:type="spellStart"/>
      <w:r w:rsidR="002B7168">
        <w:rPr>
          <w:rFonts w:ascii="Times New Roman" w:hAnsi="Times New Roman"/>
          <w:color w:val="000000"/>
          <w:sz w:val="28"/>
          <w:szCs w:val="28"/>
          <w:lang w:val="uk-UA"/>
        </w:rPr>
        <w:t>Дідуха</w:t>
      </w:r>
      <w:proofErr w:type="spellEnd"/>
      <w:r w:rsidR="002B7168">
        <w:rPr>
          <w:rFonts w:ascii="Times New Roman" w:hAnsi="Times New Roman"/>
          <w:color w:val="000000"/>
          <w:sz w:val="28"/>
          <w:szCs w:val="28"/>
          <w:lang w:val="uk-UA"/>
        </w:rPr>
        <w:t>. (В. Стефаник «Камінний хрест»)</w:t>
      </w:r>
    </w:p>
    <w:p w:rsidR="002B7168" w:rsidRDefault="002B7168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4. Ким була кохана Михайла Анна? (О. Кобилянська «Земля»)</w:t>
      </w:r>
    </w:p>
    <w:p w:rsidR="002B7168" w:rsidRDefault="002B7168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5. Хто виступав за</w:t>
      </w:r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 xml:space="preserve"> дружбу на весіллі </w:t>
      </w:r>
      <w:proofErr w:type="spellStart"/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>Парасинки</w:t>
      </w:r>
      <w:proofErr w:type="spellEnd"/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 xml:space="preserve"> й </w:t>
      </w:r>
      <w:proofErr w:type="spellStart"/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>Тодорики</w:t>
      </w:r>
      <w:proofErr w:type="spellEnd"/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>? (О. Кобилянська «Земля»)</w:t>
      </w:r>
    </w:p>
    <w:p w:rsidR="009F176D" w:rsidRDefault="009F176D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6. Ім’я головного героя новели В. Стефаника «Новина».</w:t>
      </w:r>
    </w:p>
    <w:p w:rsidR="009F176D" w:rsidRDefault="009F176D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7. Ім’я племінниці Марії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(О. Кобилянська «Земля»)</w:t>
      </w:r>
    </w:p>
    <w:p w:rsidR="009F176D" w:rsidRDefault="009F176D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8. Залицяльник Мавки, який закружляв її в танку до нестями. (Леся Українка «Лісова пісня»)</w:t>
      </w:r>
    </w:p>
    <w:p w:rsidR="009F176D" w:rsidRDefault="009F176D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9. Ким доводився Лукаш дядькові Леву? (Леся Українка «Лісова пісня»)</w:t>
      </w:r>
    </w:p>
    <w:p w:rsidR="00E37948" w:rsidRDefault="00E37948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Убивця Михайла. (О. Кобилянська «Земля»)</w:t>
      </w:r>
    </w:p>
    <w:p w:rsidR="00E37948" w:rsidRDefault="00E37948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11. Новела В. Стефаника, присвячена темі дітовбивства.</w:t>
      </w:r>
    </w:p>
    <w:p w:rsidR="00E37948" w:rsidRDefault="00E37948" w:rsidP="00A3265B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12. Прізвище режисера стрічки «Лісова пісня»</w:t>
      </w:r>
      <w:r w:rsidR="006358AA">
        <w:rPr>
          <w:rFonts w:ascii="Times New Roman" w:hAnsi="Times New Roman"/>
          <w:color w:val="000000"/>
          <w:sz w:val="28"/>
          <w:szCs w:val="28"/>
          <w:lang w:val="uk-UA"/>
        </w:rPr>
        <w:t xml:space="preserve"> (1961 р.)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FF6B6D" w:rsidRPr="0036727D" w:rsidRDefault="00FF6B6D" w:rsidP="00FF6B6D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FF6B6D" w:rsidRDefault="00FF6B6D" w:rsidP="00FF6B6D">
      <w:pPr>
        <w:spacing w:after="0" w:line="240" w:lineRule="auto"/>
        <w:ind w:left="-851" w:right="-426" w:firstLine="425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По вертикалі:</w:t>
      </w:r>
    </w:p>
    <w:p w:rsidR="00FF6B6D" w:rsidRDefault="00FF6B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1. </w:t>
      </w:r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Що переконало </w:t>
      </w:r>
      <w:proofErr w:type="spellStart"/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>Івоніку</w:t>
      </w:r>
      <w:proofErr w:type="spellEnd"/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B1370">
        <w:rPr>
          <w:rFonts w:ascii="Times New Roman" w:hAnsi="Times New Roman"/>
          <w:color w:val="000000"/>
          <w:sz w:val="28"/>
          <w:szCs w:val="28"/>
          <w:lang w:val="uk-UA"/>
        </w:rPr>
        <w:t>в</w:t>
      </w:r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 xml:space="preserve"> причетності Сави до вбивства Михайла?</w:t>
      </w:r>
      <w:r w:rsidR="00A26307" w:rsidRPr="00A3265B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A26307">
        <w:rPr>
          <w:rFonts w:ascii="Times New Roman" w:hAnsi="Times New Roman"/>
          <w:color w:val="000000"/>
          <w:sz w:val="28"/>
          <w:szCs w:val="28"/>
          <w:lang w:val="uk-UA"/>
        </w:rPr>
        <w:t>(О. Кобилянська «Земля»)</w:t>
      </w:r>
    </w:p>
    <w:p w:rsidR="00A26307" w:rsidRDefault="00A26307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 Хто забрав Мавку </w:t>
      </w:r>
      <w:r w:rsidR="00AB1370">
        <w:rPr>
          <w:rFonts w:ascii="Times New Roman" w:hAnsi="Times New Roman"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 собою в скелю? (Леся Українка «Лісова пісня»)</w:t>
      </w:r>
    </w:p>
    <w:p w:rsidR="00A26307" w:rsidRDefault="00A26307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3. Ім’я жінки, яка віддавала заміж доньку за нелюба заради збереження землі? (О. Кобилянська «Земля»)</w:t>
      </w:r>
    </w:p>
    <w:p w:rsidR="002B7168" w:rsidRDefault="002B7168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4. Дружина, а згодом і вдова Лукаша. (Леся Українка «Лісова пісня»)</w:t>
      </w:r>
    </w:p>
    <w:p w:rsidR="002B7168" w:rsidRDefault="002B7168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5. </w:t>
      </w:r>
      <w:r w:rsidR="009F176D">
        <w:rPr>
          <w:rFonts w:ascii="Times New Roman" w:hAnsi="Times New Roman"/>
          <w:color w:val="000000"/>
          <w:sz w:val="28"/>
          <w:szCs w:val="28"/>
          <w:lang w:val="uk-UA"/>
        </w:rPr>
        <w:t>Режисер стрічки «Тіні забутих предків».</w:t>
      </w:r>
    </w:p>
    <w:p w:rsidR="009F176D" w:rsidRDefault="009F17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6. Ким доводилася Марія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Михайлові та Саві? (О. Кобилянська «Земля»)</w:t>
      </w:r>
    </w:p>
    <w:p w:rsidR="009F176D" w:rsidRDefault="009F17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7. Ким по крові була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?</w:t>
      </w:r>
      <w:r w:rsidRPr="009F176D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(О. Кобилянська «Земля»)</w:t>
      </w:r>
    </w:p>
    <w:p w:rsidR="009F176D" w:rsidRDefault="009F17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8. Кого русалка підмовляла втопити Лукаша? (Леся Українка «Лісова пісня»)</w:t>
      </w:r>
    </w:p>
    <w:p w:rsidR="009F176D" w:rsidRDefault="009F17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9. Яку пам’ять залишив по собі односельцям Іван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Дідух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? (В. Стефаник «Камінний хрест»)</w:t>
      </w:r>
    </w:p>
    <w:p w:rsidR="009F176D" w:rsidRDefault="009F176D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Головний герой новели «Камінний хрест» В. Стефаника.</w:t>
      </w:r>
    </w:p>
    <w:p w:rsidR="00E37948" w:rsidRDefault="00E37948" w:rsidP="00A3265B">
      <w:pPr>
        <w:spacing w:after="0" w:line="240" w:lineRule="auto"/>
        <w:ind w:left="-851" w:right="-426" w:firstLine="425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11. Дерево, яке зрубали Килина 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Лукашева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мати. (Леся Українка «Лісова пісня»)</w:t>
      </w:r>
    </w:p>
    <w:p w:rsidR="00E37948" w:rsidRPr="00E37948" w:rsidRDefault="00E37948" w:rsidP="00A3265B">
      <w:pPr>
        <w:spacing w:after="0" w:line="240" w:lineRule="auto"/>
        <w:ind w:left="-851" w:right="-426" w:firstLine="425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12. Ім’я батька Сави та Михайла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Федорчуків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FF6B6D" w:rsidRDefault="00FF6B6D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lastRenderedPageBreak/>
        <w:t>Оцінка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color w:val="000000"/>
          <w:sz w:val="28"/>
          <w:szCs w:val="28"/>
          <w:lang w:val="uk-UA"/>
        </w:rPr>
        <w:tab/>
      </w:r>
      <w:r>
        <w:rPr>
          <w:rFonts w:ascii="Times New Roman" w:hAnsi="Times New Roman"/>
          <w:i/>
          <w:color w:val="000000"/>
          <w:sz w:val="28"/>
          <w:szCs w:val="28"/>
          <w:lang w:val="uk-UA"/>
        </w:rPr>
        <w:t>Дата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Тематична контрольна робота № 3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«</w:t>
      </w:r>
      <w:r w:rsidRPr="00E47BC9"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Життя та творчість О. Кобилянської, В. Стефаника, Лесі Українки</w:t>
      </w:r>
      <w:r>
        <w:rPr>
          <w:rFonts w:ascii="Times New Roman" w:hAnsi="Times New Roman"/>
          <w:b/>
          <w:i/>
          <w:color w:val="000000"/>
          <w:sz w:val="28"/>
          <w:szCs w:val="28"/>
          <w:lang w:val="uk-UA"/>
        </w:rPr>
        <w:t>»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І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V</w:t>
      </w: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 xml:space="preserve"> варіант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4F117A" w:rsidRPr="00E47BC9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Група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</w:t>
      </w:r>
    </w:p>
    <w:p w:rsidR="004F117A" w:rsidRDefault="004F117A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E47BC9">
        <w:rPr>
          <w:rFonts w:ascii="Times New Roman" w:hAnsi="Times New Roman"/>
          <w:i/>
          <w:color w:val="000000"/>
          <w:sz w:val="28"/>
          <w:szCs w:val="28"/>
          <w:lang w:val="uk-UA"/>
        </w:rPr>
        <w:t>Прізвище ім’я по батькові</w:t>
      </w:r>
      <w:r w:rsidRPr="00E47BC9">
        <w:rPr>
          <w:rFonts w:ascii="Times New Roman" w:hAnsi="Times New Roman"/>
          <w:color w:val="000000"/>
          <w:sz w:val="28"/>
          <w:szCs w:val="28"/>
          <w:lang w:val="uk-UA"/>
        </w:rPr>
        <w:t>______________________________________________</w:t>
      </w:r>
    </w:p>
    <w:p w:rsidR="00695574" w:rsidRDefault="00695574" w:rsidP="004F11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</w:p>
    <w:tbl>
      <w:tblPr>
        <w:tblStyle w:val="a3"/>
        <w:tblW w:w="10437" w:type="dxa"/>
        <w:tblInd w:w="-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"/>
        <w:gridCol w:w="452"/>
        <w:gridCol w:w="448"/>
        <w:gridCol w:w="452"/>
        <w:gridCol w:w="439"/>
        <w:gridCol w:w="467"/>
        <w:gridCol w:w="465"/>
        <w:gridCol w:w="480"/>
        <w:gridCol w:w="499"/>
        <w:gridCol w:w="441"/>
        <w:gridCol w:w="465"/>
        <w:gridCol w:w="442"/>
        <w:gridCol w:w="456"/>
        <w:gridCol w:w="504"/>
        <w:gridCol w:w="439"/>
        <w:gridCol w:w="499"/>
        <w:gridCol w:w="465"/>
        <w:gridCol w:w="435"/>
        <w:gridCol w:w="430"/>
        <w:gridCol w:w="430"/>
        <w:gridCol w:w="430"/>
        <w:gridCol w:w="423"/>
        <w:gridCol w:w="424"/>
      </w:tblGrid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567FA5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35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567FA5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5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6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cantSplit/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6358AA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7</w:t>
            </w:r>
          </w:p>
        </w:tc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10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9</w:t>
            </w:r>
          </w:p>
        </w:tc>
        <w:tc>
          <w:tcPr>
            <w:tcW w:w="435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11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8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  <w:tcBorders>
              <w:top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12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8842A1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left w:val="single" w:sz="4" w:space="0" w:color="auto"/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04D04" w:rsidRPr="00567FA5" w:rsidTr="000116A0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bottom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77222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13</w:t>
            </w: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004D04" w:rsidRPr="00567FA5" w:rsidTr="000116A0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  <w:tcBorders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0116A0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  <w:t>14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  <w:tcBorders>
              <w:top w:val="single" w:sz="4" w:space="0" w:color="auto"/>
              <w:left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0116A0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  <w:tcBorders>
              <w:top w:val="single" w:sz="4" w:space="0" w:color="auto"/>
            </w:tcBorders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0116A0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  <w:tr w:rsidR="008842A1" w:rsidRPr="00567FA5" w:rsidTr="000116A0">
        <w:trPr>
          <w:trHeight w:val="336"/>
        </w:trPr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8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7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8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1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42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56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50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99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6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5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30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3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  <w:tc>
          <w:tcPr>
            <w:tcW w:w="424" w:type="dxa"/>
          </w:tcPr>
          <w:p w:rsidR="008842A1" w:rsidRPr="00567FA5" w:rsidRDefault="008842A1" w:rsidP="001421E1">
            <w:pP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  <w:lang w:val="uk-UA"/>
              </w:rPr>
            </w:pPr>
          </w:p>
        </w:tc>
      </w:tr>
    </w:tbl>
    <w:p w:rsidR="00567FA5" w:rsidRDefault="00567FA5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67FA5" w:rsidRDefault="00567FA5">
      <w:pPr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br w:type="page"/>
      </w:r>
    </w:p>
    <w:p w:rsidR="00567FA5" w:rsidRDefault="00567FA5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lastRenderedPageBreak/>
        <w:t>По горизонталі:</w:t>
      </w:r>
    </w:p>
    <w:p w:rsidR="00567FA5" w:rsidRDefault="00567FA5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1. Ким доводився Михайло Саві? (О. Кобилянська «Земля»)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2. Чому Михайло мав залишити батьків, господарство та дім на довгі три роки? (О. Кобилянська «Земля»)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3. Прізвище головного героя новели В. Стефаника «Камінний хрест».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4. Головний герой новели В. Стефаника «Новина».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5. Прізвище режисера стрічки «Тіні забутих предків».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6. Хто розбив серце Мавці? (Леся Українка «Лісова пісня»)</w:t>
      </w:r>
    </w:p>
    <w:p w:rsidR="006358AA" w:rsidRDefault="006358AA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7. Молодший син Марії 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Івоніки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077222">
        <w:rPr>
          <w:rFonts w:ascii="Times New Roman" w:hAnsi="Times New Roman"/>
          <w:color w:val="000000"/>
          <w:sz w:val="28"/>
          <w:szCs w:val="28"/>
          <w:lang w:val="uk-UA"/>
        </w:rPr>
        <w:t>Федорчуків</w:t>
      </w:r>
      <w:proofErr w:type="spellEnd"/>
      <w:r w:rsidR="00077222"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077222" w:rsidRDefault="00077222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8. Законна дружина Лукаша. (Леся Українка «Лісова пісня»)</w:t>
      </w:r>
    </w:p>
    <w:p w:rsidR="00077222" w:rsidRDefault="00077222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9. Ім’я того, хто знайшов докази, але все одно приховував злочин Сави. (О. Кобилянська «Земля»)</w:t>
      </w:r>
    </w:p>
    <w:p w:rsidR="00077222" w:rsidRDefault="00077222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10. Ім’я головного героя новели «Камінний хрест».</w:t>
      </w:r>
    </w:p>
    <w:p w:rsidR="00077222" w:rsidRDefault="00077222" w:rsidP="00077222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11. Ім’я наймички, закоханої в старшого сина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Федорчуків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 Кобилянська «Земля»)</w:t>
      </w:r>
    </w:p>
    <w:p w:rsidR="00077222" w:rsidRDefault="00077222" w:rsidP="00077222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12. Кого з синів Марія та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Івоніка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Федорчуки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віддали в рекрути? (О. Кобилянська «Земля»)</w:t>
      </w:r>
    </w:p>
    <w:p w:rsidR="00077222" w:rsidRDefault="00077222" w:rsidP="00077222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13. Неспростовний доказ вини Сави. (О. Кобилянська «Земля»)</w:t>
      </w:r>
    </w:p>
    <w:p w:rsidR="000116A0" w:rsidRDefault="000116A0" w:rsidP="00077222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14. Яку до</w:t>
      </w:r>
      <w:r w:rsidR="00AB1370">
        <w:rPr>
          <w:rFonts w:ascii="Times New Roman" w:hAnsi="Times New Roman"/>
          <w:color w:val="000000"/>
          <w:sz w:val="28"/>
          <w:szCs w:val="28"/>
          <w:lang w:val="uk-UA"/>
        </w:rPr>
        <w:t>н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  <w:lang w:val="uk-UA"/>
        </w:rPr>
        <w:t>ьку Гриць Летючий утопив у річці? (В. Стефаник «Новина»)</w:t>
      </w:r>
    </w:p>
    <w:p w:rsidR="00567FA5" w:rsidRPr="0036727D" w:rsidRDefault="00567FA5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567FA5" w:rsidRDefault="00567FA5" w:rsidP="006358AA">
      <w:p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По вертикалі:</w:t>
      </w:r>
    </w:p>
    <w:p w:rsidR="00567FA5" w:rsidRPr="006358AA" w:rsidRDefault="00567FA5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358AA">
        <w:rPr>
          <w:rFonts w:ascii="Times New Roman" w:hAnsi="Times New Roman"/>
          <w:color w:val="000000"/>
          <w:sz w:val="28"/>
          <w:szCs w:val="28"/>
          <w:lang w:val="uk-UA"/>
        </w:rPr>
        <w:t>Ім’я тестя Сави. (О. Кобилянська «Земля»)</w:t>
      </w:r>
    </w:p>
    <w:p w:rsidR="006358AA" w:rsidRPr="006358AA" w:rsidRDefault="006358AA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6358AA">
        <w:rPr>
          <w:rFonts w:ascii="Times New Roman" w:hAnsi="Times New Roman"/>
          <w:color w:val="000000"/>
          <w:sz w:val="28"/>
          <w:szCs w:val="28"/>
          <w:lang w:val="uk-UA"/>
        </w:rPr>
        <w:t>Заборонене кохання Сави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(О. Кобилянська «Земля»)</w:t>
      </w:r>
    </w:p>
    <w:p w:rsidR="006358AA" w:rsidRPr="006358AA" w:rsidRDefault="006358AA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Прізвище режисера стрічки «Лісова пісня» (1961 р.).</w:t>
      </w:r>
    </w:p>
    <w:p w:rsidR="006358AA" w:rsidRPr="006358AA" w:rsidRDefault="006358AA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Що поставив перед від’їздом до Канади на своїй ділянці Іван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Дідух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?</w:t>
      </w:r>
      <w:r w:rsidRPr="006358A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(В. Стефаник «Камінний хрест»)</w:t>
      </w:r>
    </w:p>
    <w:p w:rsidR="006358AA" w:rsidRDefault="006358AA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358AA">
        <w:rPr>
          <w:rFonts w:ascii="Times New Roman" w:hAnsi="Times New Roman"/>
          <w:color w:val="000000"/>
          <w:sz w:val="28"/>
          <w:szCs w:val="28"/>
          <w:lang w:val="uk-UA"/>
        </w:rPr>
        <w:t>Кохана Лукаша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 (Леся Українка «Лісова пісня»)</w:t>
      </w:r>
    </w:p>
    <w:p w:rsidR="006358AA" w:rsidRDefault="006358AA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Господар лісу. (Леся Українка «Лісова пісня»)</w:t>
      </w:r>
    </w:p>
    <w:p w:rsidR="00077222" w:rsidRDefault="00077222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Місце дії драми-феєрії Лесі українки «Лісова пісня».</w:t>
      </w:r>
    </w:p>
    <w:p w:rsidR="00077222" w:rsidRDefault="00077222" w:rsidP="006358AA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Ім’я тітки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uk-UA"/>
        </w:rPr>
        <w:t>Рахіри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uk-UA"/>
        </w:rPr>
        <w:t>. (О. Кобилянська «Земля»)</w:t>
      </w:r>
    </w:p>
    <w:p w:rsidR="00077222" w:rsidRDefault="00077222" w:rsidP="00077222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Ким була кохана Михайла? (О. Кобилянська «Земля»)</w:t>
      </w:r>
    </w:p>
    <w:p w:rsidR="00077222" w:rsidRPr="000116A0" w:rsidRDefault="00077222" w:rsidP="000116A0">
      <w:pPr>
        <w:pStyle w:val="a4"/>
        <w:numPr>
          <w:ilvl w:val="0"/>
          <w:numId w:val="3"/>
        </w:numPr>
        <w:spacing w:after="0" w:line="240" w:lineRule="auto"/>
        <w:ind w:left="-851" w:right="-426" w:firstLine="425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77222">
        <w:rPr>
          <w:rFonts w:ascii="Times New Roman" w:hAnsi="Times New Roman"/>
          <w:color w:val="000000"/>
          <w:sz w:val="28"/>
          <w:szCs w:val="28"/>
          <w:lang w:val="uk-UA"/>
        </w:rPr>
        <w:t xml:space="preserve">Національність </w:t>
      </w:r>
      <w:proofErr w:type="spellStart"/>
      <w:r w:rsidRPr="00077222">
        <w:rPr>
          <w:rFonts w:ascii="Times New Roman" w:hAnsi="Times New Roman"/>
          <w:color w:val="000000"/>
          <w:sz w:val="28"/>
          <w:szCs w:val="28"/>
          <w:lang w:val="uk-UA"/>
        </w:rPr>
        <w:t>Рахіри</w:t>
      </w:r>
      <w:proofErr w:type="spellEnd"/>
      <w:r w:rsidRPr="00077222">
        <w:rPr>
          <w:rFonts w:ascii="Times New Roman" w:hAnsi="Times New Roman"/>
          <w:color w:val="000000"/>
          <w:sz w:val="28"/>
          <w:szCs w:val="28"/>
          <w:lang w:val="uk-UA"/>
        </w:rPr>
        <w:t>. (О. Кобилянська «Земля»)</w:t>
      </w:r>
    </w:p>
    <w:p w:rsidR="00E47BC9" w:rsidRPr="00E47BC9" w:rsidRDefault="00E47BC9" w:rsidP="00C90A7A">
      <w:pPr>
        <w:shd w:val="clear" w:color="auto" w:fill="FFFFFF"/>
        <w:spacing w:after="0" w:line="240" w:lineRule="auto"/>
        <w:ind w:left="-567"/>
        <w:rPr>
          <w:rFonts w:ascii="Times New Roman" w:hAnsi="Times New Roman"/>
          <w:color w:val="000000"/>
          <w:sz w:val="28"/>
          <w:szCs w:val="28"/>
          <w:lang w:val="uk-UA"/>
        </w:rPr>
      </w:pPr>
    </w:p>
    <w:sectPr w:rsidR="00E47BC9" w:rsidRPr="00E47BC9" w:rsidSect="00FF6B6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02AC1"/>
    <w:multiLevelType w:val="hybridMultilevel"/>
    <w:tmpl w:val="00BC7508"/>
    <w:lvl w:ilvl="0" w:tplc="B06CCF7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58922740"/>
    <w:multiLevelType w:val="hybridMultilevel"/>
    <w:tmpl w:val="78B643BA"/>
    <w:lvl w:ilvl="0" w:tplc="11DA3B2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7BFB16D8"/>
    <w:multiLevelType w:val="hybridMultilevel"/>
    <w:tmpl w:val="B4C20F20"/>
    <w:lvl w:ilvl="0" w:tplc="B2EC8B38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D59"/>
    <w:rsid w:val="00004D04"/>
    <w:rsid w:val="000116A0"/>
    <w:rsid w:val="00077222"/>
    <w:rsid w:val="000C61F4"/>
    <w:rsid w:val="001110AB"/>
    <w:rsid w:val="001154D4"/>
    <w:rsid w:val="001314E3"/>
    <w:rsid w:val="001421E1"/>
    <w:rsid w:val="001D5D59"/>
    <w:rsid w:val="002B7168"/>
    <w:rsid w:val="0036727D"/>
    <w:rsid w:val="0039122C"/>
    <w:rsid w:val="00400C78"/>
    <w:rsid w:val="004F117A"/>
    <w:rsid w:val="00567FA5"/>
    <w:rsid w:val="00607E52"/>
    <w:rsid w:val="006358AA"/>
    <w:rsid w:val="00665B13"/>
    <w:rsid w:val="00687FA6"/>
    <w:rsid w:val="00695574"/>
    <w:rsid w:val="006A32EF"/>
    <w:rsid w:val="007558F5"/>
    <w:rsid w:val="008842A1"/>
    <w:rsid w:val="009971DB"/>
    <w:rsid w:val="009F176D"/>
    <w:rsid w:val="00A26307"/>
    <w:rsid w:val="00A3265B"/>
    <w:rsid w:val="00A34D9C"/>
    <w:rsid w:val="00AB1370"/>
    <w:rsid w:val="00B3069D"/>
    <w:rsid w:val="00BD4374"/>
    <w:rsid w:val="00C66666"/>
    <w:rsid w:val="00C90A7A"/>
    <w:rsid w:val="00E37948"/>
    <w:rsid w:val="00E47BC9"/>
    <w:rsid w:val="00F20267"/>
    <w:rsid w:val="00F87827"/>
    <w:rsid w:val="00FF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72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7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7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7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8A7EE-4963-471E-8E6B-BAFDFC58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1474</Words>
  <Characters>8407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</dc:creator>
  <cp:keywords/>
  <dc:description/>
  <cp:lastModifiedBy>I</cp:lastModifiedBy>
  <cp:revision>2</cp:revision>
  <dcterms:created xsi:type="dcterms:W3CDTF">2016-11-22T07:13:00Z</dcterms:created>
  <dcterms:modified xsi:type="dcterms:W3CDTF">2016-11-22T07:13:00Z</dcterms:modified>
</cp:coreProperties>
</file>