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BE5" w:rsidRDefault="00501BE5" w:rsidP="00501BE5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D2D2D"/>
          <w:sz w:val="28"/>
          <w:szCs w:val="28"/>
          <w:lang w:val="uk-UA" w:eastAsia="ru-RU"/>
        </w:rPr>
        <w:t xml:space="preserve">                          Урок № 66                                 </w:t>
      </w:r>
      <w:r w:rsidR="000905F9">
        <w:rPr>
          <w:rFonts w:ascii="Times New Roman" w:eastAsia="Times New Roman" w:hAnsi="Times New Roman" w:cs="Times New Roman"/>
          <w:color w:val="2D2D2D"/>
          <w:sz w:val="28"/>
          <w:szCs w:val="28"/>
          <w:lang w:val="uk-UA" w:eastAsia="ru-RU"/>
        </w:rPr>
        <w:t xml:space="preserve">Укр.літ.   7 клас  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val="uk-UA" w:eastAsia="ru-RU"/>
        </w:rPr>
      </w:pPr>
      <w:r w:rsidRPr="00501BE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Тема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.</w:t>
      </w:r>
      <w:r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А. МАЛИШКО. «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Чому</w:t>
      </w:r>
      <w:r w:rsidR="000905F9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,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сказати</w:t>
      </w:r>
      <w:r w:rsidR="000905F9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,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й сам не знаю…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»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24"/>
          <w:szCs w:val="24"/>
          <w:lang w:val="uk-UA" w:eastAsia="ru-RU"/>
        </w:rPr>
        <w:t xml:space="preserve"> </w:t>
      </w:r>
      <w:r w:rsidRPr="00501BE5">
        <w:rPr>
          <w:rFonts w:ascii="Times New Roman" w:eastAsia="Times New Roman" w:hAnsi="Times New Roman" w:cs="Times New Roman"/>
          <w:color w:val="2D2D2D"/>
          <w:sz w:val="24"/>
          <w:szCs w:val="24"/>
          <w:lang w:val="uk-UA" w:eastAsia="ru-RU"/>
        </w:rPr>
        <w:t>Патріотичні почуття, найвищі духовні цінності в поезії</w:t>
      </w:r>
    </w:p>
    <w:p w:rsidR="00501BE5" w:rsidRPr="00952AF8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val="uk-UA" w:eastAsia="ru-RU"/>
        </w:rPr>
      </w:pPr>
      <w:r w:rsidRPr="00952AF8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Мета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: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    </w:t>
      </w:r>
      <w:r w:rsidRPr="00501BE5">
        <w:rPr>
          <w:rFonts w:ascii="Tahoma" w:eastAsia="Times New Roman" w:hAnsi="Tahoma" w:cs="Tahoma"/>
          <w:color w:val="2D2D2D"/>
          <w:sz w:val="20"/>
          <w:lang w:eastAsia="ru-RU"/>
        </w:rPr>
        <w:t> 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поглибити знання школярів про поетичну та пісенну твор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softHyphen/>
        <w:t>чість А. Малишка, зокрема проаналізувати його твори «Сте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softHyphen/>
        <w:t>жина», «Вогник», визначити їх ідейно-художнє спрямування і значимість; розвивати пам'ять, логічне мислення, увагу, культуру зв'язного мовлення, вміння грамотно викладати власні думки, робити висновки, естетичні смаки; вихову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softHyphen/>
        <w:t>вати повагу до батьків, рідної домівки; прищеплювати ін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softHyphen/>
        <w:t>терес до наслідків власної праці.</w:t>
      </w:r>
    </w:p>
    <w:p w:rsidR="0052206D" w:rsidRDefault="00501BE5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Тип уроку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: засвоєння нових знань і формування вмінь.</w:t>
      </w:r>
    </w:p>
    <w:p w:rsidR="00501BE5" w:rsidRPr="00501BE5" w:rsidRDefault="00501BE5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 xml:space="preserve"> Обладнання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: портрет А. Малишка, бібліотечка його творів, грамзапис пісень поета; дидактичний матеріал (тестові завдання, картки).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ХІД УРОКУ</w:t>
      </w:r>
    </w:p>
    <w:p w:rsidR="0052206D" w:rsidRDefault="0052206D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І.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Організаційний момент</w:t>
      </w:r>
    </w:p>
    <w:p w:rsidR="00501BE5" w:rsidRPr="00501BE5" w:rsidRDefault="0052206D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lang w:val="uk-UA" w:eastAsia="ru-RU"/>
        </w:rPr>
        <w:t xml:space="preserve">   ІІ.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Перевірка домашнього завдання</w:t>
      </w:r>
    </w:p>
    <w:p w:rsidR="00501BE5" w:rsidRPr="00501BE5" w:rsidRDefault="0052206D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2206D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ІІІ</w:t>
      </w:r>
      <w:r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Актуалізація опорних знань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>1)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Літературний диктант «Всім відомий А. Малишко».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1 .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Назва села, де народився письменник.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Обухів)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2.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До якого роду належала родина Андрія Самойловича?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Козацького)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3.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Яким ремеслом прославився дід поета?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Чоботарським)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4.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Своєю зовнішністю батько А. Малишка нагадував... 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(Козака Мамая)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5.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Хто був ідеалом людини, джерелом творчого натхнення для поета? 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(Мати Івга Остапівна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6.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В сім'ї серед інших братів Андрій був... 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Третім)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7.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Скільки років виповнилося майбутньому письменнику, коли він пішов до школи? 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(Вісім)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8.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Що було характерним для підручників Андрія-школяра?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Вони були чистенькі й охайні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).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9.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Яку роботу виконував хлопець влітку? 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Випасав корову з телятами)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10.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Музичний інструмент, який опанував Андрій. 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(Гармонь)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11.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 називали Андрія Самойловича діти під час його навчання в школі?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Дуся, Дусик, Базелик)</w:t>
      </w:r>
    </w:p>
    <w:p w:rsidR="00501BE5" w:rsidRPr="00501BE5" w:rsidRDefault="0052206D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12.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Скільки пісень написав А. Малишко? (</w:t>
      </w:r>
      <w:r w:rsidR="00501BE5" w:rsidRPr="00501BE5">
        <w:rPr>
          <w:rFonts w:ascii="Tahoma" w:eastAsia="Times New Roman" w:hAnsi="Tahoma" w:cs="Tahoma"/>
          <w:i/>
          <w:color w:val="2D2D2D"/>
          <w:sz w:val="20"/>
          <w:szCs w:val="20"/>
          <w:lang w:eastAsia="ru-RU"/>
        </w:rPr>
        <w:t>Понад сто)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Оголошення теми, мети уроку. Мотивація навчальної діяльності школярів</w:t>
      </w:r>
    </w:p>
    <w:p w:rsidR="00501BE5" w:rsidRPr="00501BE5" w:rsidRDefault="0052206D" w:rsidP="0052206D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2206D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 xml:space="preserve">      І</w:t>
      </w:r>
      <w:r w:rsidRPr="0052206D">
        <w:rPr>
          <w:rFonts w:ascii="Tahoma" w:eastAsia="Times New Roman" w:hAnsi="Tahoma" w:cs="Tahoma"/>
          <w:b/>
          <w:color w:val="2D2D2D"/>
          <w:sz w:val="24"/>
          <w:szCs w:val="24"/>
          <w:lang w:val="en-US" w:eastAsia="ru-RU"/>
        </w:rPr>
        <w:t>V</w:t>
      </w:r>
      <w:r w:rsidRPr="0052206D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 xml:space="preserve">. </w:t>
      </w:r>
      <w:r w:rsidR="00501BE5"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Основний зміст уроку</w:t>
      </w:r>
    </w:p>
    <w:p w:rsidR="00CE2F2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             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Віршує він не нишком-тишком —</w:t>
      </w:r>
    </w:p>
    <w:p w:rsidR="00CE2F2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            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У нього як вогонь слова.</w:t>
      </w:r>
    </w:p>
    <w:p w:rsidR="00CE2F2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             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Тому й народ пісні Малишка </w:t>
      </w:r>
    </w:p>
    <w:p w:rsidR="00CE2F2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              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Душевно залюбки співа.</w:t>
      </w:r>
    </w:p>
    <w:p w:rsidR="00501BE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                                 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З «Літературної газети»</w:t>
      </w:r>
    </w:p>
    <w:p w:rsidR="00CE2F25" w:rsidRPr="00501BE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1. Вступне слово вчителя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про А. Малишка-пісняра, музиканта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Особливістю поезії А. Малишка є її музикальність. Ідучи від джерел народної пісні, він відтворює свої думки, почуття, переживання у про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зових творах, здебільшого у формі струнких римованих чотиривіршів (катренів), як це характерно для української пісні.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Андрій Самойлович взагалі був музично обдарованою людиною. Він мав чудовий голос (баритон), добре співав, грав на гармониці.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Пісні писати він почав уже в період ранньої творчості. Зокрема, на пропозицію О. Довженка, з яким вони були в дружніх стосунках, Малишко написав кілька пісень для кінофільму «Щорс».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lastRenderedPageBreak/>
        <w:t>«Богунську четверту» («Гей, за Десною люди веселі») можна почути і зараз — чи то по радіо, чи зі сцени художньої самодіяльності, а то й на сімейному святі.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proofErr w:type="gramStart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У роки</w:t>
      </w:r>
      <w:proofErr w:type="gramEnd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Великої Вітчизняної війни на фронті, і особливо в парти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занських загонах, співали його пісні «Ми не маємо поля й хати», «Як збирались хлопці до загону», «Партизанська» та інші.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Проте на повну силу зазвучала Малишкова пісня в повоєнний час, особливо коли він почав творчо працювати з видатним українським композитором-піснярем Платоном Майбородою. Саме пісні, створе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ні в результаті цієї співдружності, стали широко відомими не тільки на Україні, а й за її межами. Ці пісні були воістину народними. Вони зробилися нерозлучними супутниками нашого життя. Їх співають на святі, коли сумно й коли радісно. І кожна людина знаходить у них щось своє, сокровенне.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2. Опрацювання твору А. Малишка «Чому, сказати, й сам не знаю...»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Прослуховування пісні у грамзаписі або виразне її читання.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u w:val="single"/>
          <w:lang w:eastAsia="ru-RU"/>
        </w:rPr>
      </w:pPr>
      <w:r w:rsidRPr="00501BE5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eastAsia="ru-RU"/>
        </w:rPr>
        <w:t>Історія написання твору</w:t>
      </w:r>
      <w:r w:rsidRPr="00501BE5">
        <w:rPr>
          <w:rFonts w:ascii="Tahoma" w:eastAsia="Times New Roman" w:hAnsi="Tahoma" w:cs="Tahoma"/>
          <w:color w:val="2D2D2D"/>
          <w:sz w:val="20"/>
          <w:szCs w:val="20"/>
          <w:u w:val="single"/>
          <w:lang w:eastAsia="ru-RU"/>
        </w:rPr>
        <w:t>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Поезія А. Малишка «Чому, сказати, й сам не знаю...» живе в народі також як пісня під назвою «Стежина» (музика П. Майбороди). Усі сходяться на тому, що це — перлина української літератури, шедевр поета-патріота.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Догорало чисте багаття його життя. Фізичні сили покидали Малишка, а розум, поетична пристрасть палахкотіли вогнем слова. «Стежина» ство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рена 8 лютого 1970 року — за вісім днів до кончини поета. Це останній відомий твір Андрія Малишка, його лебедина пісня.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u w:val="single"/>
          <w:lang w:eastAsia="ru-RU"/>
        </w:rPr>
      </w:pPr>
      <w:r w:rsidRPr="00501BE5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eastAsia="ru-RU"/>
        </w:rPr>
        <w:t>Особливості назви пісні.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У цьому творі Малишко вдається до використання народнопісенного образу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стежки як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символу життя людини.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У кожного своя стежка, кожний вибирає сам, якою вона буде і де проляже.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Тема: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згадування поета про стежину в рідному краю, до рідної до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мівки.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Ідея: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уславлення любові, чуйності, щирості до місця, де народився, зробив перші кроки і вирушив по стежині життя.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Основна думка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: кожна людина зажди пам'ятатиме батьківську хату і ніколи не забуде стежину до неї.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Жанр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: пісня.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i/>
          <w:color w:val="2D2D2D"/>
          <w:u w:val="single"/>
          <w:lang w:eastAsia="ru-RU"/>
        </w:rPr>
      </w:pPr>
      <w:r w:rsidRPr="00501BE5">
        <w:rPr>
          <w:rFonts w:ascii="Tahoma" w:eastAsia="Times New Roman" w:hAnsi="Tahoma" w:cs="Tahoma"/>
          <w:b/>
          <w:i/>
          <w:color w:val="2D2D2D"/>
          <w:sz w:val="20"/>
          <w:szCs w:val="20"/>
          <w:u w:val="single"/>
          <w:lang w:eastAsia="ru-RU"/>
        </w:rPr>
        <w:t>Композиція.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Твір складається </w:t>
      </w:r>
      <w:r w:rsidRPr="00501BE5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eastAsia="ru-RU"/>
        </w:rPr>
        <w:t>з чотирьох куплетів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по чотири рядки.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Кожне слово, речення, строфа так емоційно навантажені</w:t>
      </w:r>
      <w:r w:rsidR="00CE2F2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, таку глибоку думку збуджують 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читача, так окрилюють душу, що ані слова, ані вір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шованого рядка чи інтонації замінити не можна.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На глибокі роздуми спонукає цей так просто й майстерно скомпо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нований вірш.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Поезія — внутрішній монолог ліричного героя.</w:t>
      </w:r>
    </w:p>
    <w:p w:rsidR="00501BE5" w:rsidRPr="00501BE5" w:rsidRDefault="00F835C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3.</w:t>
      </w:r>
      <w:r w:rsidR="00CE2F25" w:rsidRPr="00CE2F25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 xml:space="preserve">   </w:t>
      </w:r>
      <w:r w:rsidR="00501BE5"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Ідейно-художній зміст пісні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u w:val="single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Ліричний герой </w:t>
      </w:r>
      <w:r w:rsidR="00CE2F25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-</w:t>
      </w:r>
      <w:r w:rsidRPr="00501BE5">
        <w:rPr>
          <w:rFonts w:ascii="Tahoma" w:eastAsia="Times New Roman" w:hAnsi="Tahoma" w:cs="Tahoma"/>
          <w:color w:val="2D2D2D"/>
          <w:sz w:val="20"/>
          <w:szCs w:val="20"/>
          <w:u w:val="single"/>
          <w:lang w:eastAsia="ru-RU"/>
        </w:rPr>
        <w:t>розмірковує, згадує, тривожиться, при цьому роз</w:t>
      </w:r>
      <w:r w:rsidRPr="00501BE5">
        <w:rPr>
          <w:rFonts w:ascii="Tahoma" w:eastAsia="Times New Roman" w:hAnsi="Tahoma" w:cs="Tahoma"/>
          <w:color w:val="2D2D2D"/>
          <w:sz w:val="20"/>
          <w:szCs w:val="20"/>
          <w:u w:val="single"/>
          <w:lang w:eastAsia="ru-RU"/>
        </w:rPr>
        <w:softHyphen/>
        <w:t>криваючи найпотаємніші куточки своєї душі.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Чому, сказати, й сам не знаю, Живе у серці стільки літ Ота стежина в нашім краю, Одним одна біля воріт.</w:t>
      </w:r>
    </w:p>
    <w:p w:rsidR="00CE2F2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CE2F25">
        <w:rPr>
          <w:rFonts w:ascii="Tahoma" w:eastAsia="Times New Roman" w:hAnsi="Tahoma" w:cs="Tahoma"/>
          <w:b/>
          <w:color w:val="2D2D2D"/>
          <w:sz w:val="28"/>
          <w:szCs w:val="28"/>
          <w:lang w:val="uk-UA" w:eastAsia="ru-RU"/>
        </w:rPr>
        <w:t>*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Ні кінця ні краю немає стежині людського життя, бо одні покоління приходять на зміну іншим, але незмінним залишається почуття вдячності рідному дому, отчому порогу.</w:t>
      </w:r>
    </w:p>
    <w:p w:rsidR="00501BE5" w:rsidRPr="00501BE5" w:rsidRDefault="00CE2F2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val="uk-UA" w:eastAsia="ru-RU"/>
        </w:rPr>
      </w:pPr>
      <w:r w:rsidRPr="00CE2F25">
        <w:rPr>
          <w:rFonts w:ascii="Tahoma" w:eastAsia="Times New Roman" w:hAnsi="Tahoma" w:cs="Tahoma"/>
          <w:color w:val="2D2D2D"/>
          <w:sz w:val="28"/>
          <w:szCs w:val="28"/>
          <w:lang w:val="uk-UA" w:eastAsia="ru-RU"/>
        </w:rPr>
        <w:t>*</w:t>
      </w:r>
      <w:r w:rsidR="00501BE5" w:rsidRPr="00501BE5">
        <w:rPr>
          <w:rFonts w:ascii="Tahoma" w:eastAsia="Times New Roman" w:hAnsi="Tahoma" w:cs="Tahoma"/>
          <w:color w:val="2D2D2D"/>
          <w:sz w:val="28"/>
          <w:szCs w:val="28"/>
          <w:lang w:val="uk-UA" w:eastAsia="ru-RU"/>
        </w:rPr>
        <w:t xml:space="preserve">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Ліричний герой цієї пісні роздумує над людським життям, його духовними цінностями, під певні підсумки, бо нема вже вороття до днів юності.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Неперевершена </w:t>
      </w:r>
      <w:r w:rsidRPr="00952AF8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val="uk-UA" w:eastAsia="ru-RU"/>
        </w:rPr>
        <w:t>краса природи і повінь людських почуттів,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освячених коханням, ліричні спогади про батьківський дім і філософічні мірку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softHyphen/>
        <w:t xml:space="preserve">вання про сенс людського життя — така тематика пісні </w:t>
      </w:r>
      <w:r w:rsidRPr="00952AF8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lastRenderedPageBreak/>
        <w:t xml:space="preserve">А. Малишка. 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Її образність — у простоті й довершеності. Внутрішній світ ліричного героя розкривається через окремі пейзажні деталі (стежина «дощами мита-перемита, дощами знесена у даль»).</w:t>
      </w:r>
    </w:p>
    <w:p w:rsidR="00501BE5" w:rsidRPr="00501BE5" w:rsidRDefault="00F835C5" w:rsidP="00F835C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u w:val="single"/>
          <w:lang w:eastAsia="ru-RU"/>
        </w:rPr>
      </w:pPr>
      <w:r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val="uk-UA" w:eastAsia="ru-RU"/>
        </w:rPr>
        <w:t xml:space="preserve">   4 .</w:t>
      </w:r>
      <w:r w:rsidR="00501BE5" w:rsidRPr="00501BE5">
        <w:rPr>
          <w:rFonts w:ascii="Tahoma" w:eastAsia="Times New Roman" w:hAnsi="Tahoma" w:cs="Tahoma"/>
          <w:b/>
          <w:color w:val="2D2D2D"/>
          <w:sz w:val="20"/>
          <w:szCs w:val="20"/>
          <w:u w:val="single"/>
          <w:lang w:eastAsia="ru-RU"/>
        </w:rPr>
        <w:t>Образ стежини.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У вірші змальовано </w:t>
      </w:r>
      <w:r w:rsidRPr="00501BE5">
        <w:rPr>
          <w:rFonts w:ascii="Tahoma" w:eastAsia="Times New Roman" w:hAnsi="Tahoma" w:cs="Tahoma"/>
          <w:color w:val="2D2D2D"/>
          <w:sz w:val="20"/>
          <w:szCs w:val="20"/>
          <w:u w:val="single"/>
          <w:lang w:eastAsia="ru-RU"/>
        </w:rPr>
        <w:t>персоніфікований образ стежини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. Образ, який несе на собі основне смислове навантаження твору, наскрізний: про нього йдеться в кожній строфі.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Стежина життя ...Якою вона буде і де проляже? Чи десь на чужині, чи в ріднім краю?.. Одним одна... Єдина... Найдорожча... Поет не закликає кидатися в далекі світи у погоні за приморським щастям, щоб потім каятися, шкодувати, марити в снах і наяву за батьківським порогом і стежиною — тією, що в'юниться «між круглих соняхів» і веде на батьківщину...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У кожного своя стежка, кожний вибирає сам, якою вона буде і де проляже.</w:t>
      </w:r>
    </w:p>
    <w:p w:rsidR="00501BE5" w:rsidRPr="00501BE5" w:rsidRDefault="00CE2F2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CE2F25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 xml:space="preserve">   </w:t>
      </w:r>
      <w:r w:rsidR="00F835C5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5.</w:t>
      </w:r>
      <w:r w:rsidRPr="00CE2F25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 xml:space="preserve"> *</w:t>
      </w:r>
      <w:r w:rsidR="00501BE5"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Художні засоби пісні.</w:t>
      </w:r>
    </w:p>
    <w:p w:rsidR="00501BE5" w:rsidRPr="00501BE5" w:rsidRDefault="00501BE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Метафори: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«живе у серці», «обрій землю обніма», «стежина... пішла, не повертає, ...стеле».</w:t>
      </w:r>
    </w:p>
    <w:p w:rsidR="00501BE5" w:rsidRPr="00501BE5" w:rsidRDefault="00501BE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Повтори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: «мита-перемита», «ревний... ревний», «дощами... дощами».</w:t>
      </w:r>
    </w:p>
    <w:p w:rsidR="00501BE5" w:rsidRDefault="00501BE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Епітети: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«ревний біль і ревний жаль».</w:t>
      </w:r>
    </w:p>
    <w:p w:rsidR="00F835C5" w:rsidRPr="00501BE5" w:rsidRDefault="00F835C5" w:rsidP="00CE2F2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val="uk-UA" w:eastAsia="ru-RU"/>
        </w:rPr>
      </w:pP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i/>
          <w:color w:val="2D2D2D"/>
          <w:u w:val="single"/>
          <w:lang w:eastAsia="ru-RU"/>
        </w:rPr>
      </w:pPr>
      <w:r w:rsidRPr="00501BE5">
        <w:rPr>
          <w:rFonts w:ascii="Tahoma" w:eastAsia="Times New Roman" w:hAnsi="Tahoma" w:cs="Tahoma"/>
          <w:b/>
          <w:i/>
          <w:color w:val="2D2D2D"/>
          <w:sz w:val="20"/>
          <w:szCs w:val="20"/>
          <w:u w:val="single"/>
          <w:lang w:eastAsia="ru-RU"/>
        </w:rPr>
        <w:t>Бесіда за питаннями.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Чому кожна людина згадує місце, де вона народилася, про своє дитинство?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 А. Малишко пов'язує стежину з рідним краєм?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Яку стежину ви будете згадувати у майбутньому.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Що А. Малишко хотів висловити у творі?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Коли, на ваш погляд, стежина у людини стане шляхом? Чому?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Про який життєвий шлях ви мрієте?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Порівняйте опис стежини у пісні А. Малишка «Чому, сказати, й сам не знаю» та вірші І. Калинця «Стежечка».</w:t>
      </w:r>
    </w:p>
    <w:p w:rsidR="00501BE5" w:rsidRPr="00F835C5" w:rsidRDefault="00501BE5" w:rsidP="00F835C5">
      <w:pPr>
        <w:pStyle w:val="a3"/>
        <w:numPr>
          <w:ilvl w:val="0"/>
          <w:numId w:val="1"/>
        </w:num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F835C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Чому поет згадує свою стежину з болем і жалем?</w:t>
      </w:r>
    </w:p>
    <w:p w:rsidR="00501BE5" w:rsidRPr="00501BE5" w:rsidRDefault="00501BE5" w:rsidP="00F835C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VI. Закріплення вивченого матеріалу</w:t>
      </w:r>
    </w:p>
    <w:p w:rsidR="00501BE5" w:rsidRPr="00501BE5" w:rsidRDefault="00501BE5" w:rsidP="00F835C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 xml:space="preserve">1. 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Проведення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тестового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опитування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А. Малишко «Стежина»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Стежина А. Малишка до рідної домівки живе у його: а) серці; б) думках; в) душі.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2.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Рідною стежиною поет вважає стежину: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біля воріт батьківської хати; б) вздовж широких ланів; в) ту, якою він ходив до школи.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3.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Скільки років живе у серці А. Малишка стежина?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Тридцять п'ять; б) з самого дитинства; в) скільки він її пам'ятає.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4.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Де обрій землю обніма?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За смерековим лісом; б) на вечоровім видноколі; в) на заході.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5.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Біля серця поета стежина стеле: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сонячний шлях; б) цвіт; в) щастя і радість.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6.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Рядок поезії, який повторюється двічі: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а) «Кудись пішла, не повертає»; б) «Дощами знесена </w:t>
      </w:r>
      <w:proofErr w:type="gramStart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у даль</w:t>
      </w:r>
      <w:proofErr w:type="gramEnd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»; в) «Одним одна біля воріт».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7.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Чим «мита-перемита» стежина?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Річковою водою; б) дощами; в) талою водою.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8.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Яка сільськогосподарська культура згадується у пісні? а) Кукурудза; б) жито; в) соняшник.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9.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Стежина для А. Малишка — це: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proofErr w:type="gramStart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   </w:t>
      </w:r>
      <w:proofErr w:type="gramEnd"/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        </w:t>
      </w:r>
      <w:r w:rsidRPr="00501BE5">
        <w:rPr>
          <w:rFonts w:ascii="Tahoma" w:eastAsia="Times New Roman" w:hAnsi="Tahoma" w:cs="Tahoma"/>
          <w:color w:val="2D2D2D"/>
          <w:sz w:val="20"/>
          <w:lang w:eastAsia="ru-RU"/>
        </w:rPr>
        <w:t> 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його зв'язок з рідним краєм, батьківщиною;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lastRenderedPageBreak/>
        <w:t>б)           </w:t>
      </w:r>
      <w:r w:rsidRPr="00501BE5">
        <w:rPr>
          <w:rFonts w:ascii="Tahoma" w:eastAsia="Times New Roman" w:hAnsi="Tahoma" w:cs="Tahoma"/>
          <w:color w:val="2D2D2D"/>
          <w:sz w:val="20"/>
          <w:lang w:eastAsia="ru-RU"/>
        </w:rPr>
        <w:t> 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символ добра і краси; в) любов до краси природи.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10.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Згадуючи свою стежину, поет відчуває: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піднесення і радість; б) розчарування; в) біль і жаль.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11.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 висловлюється А. Малишко у творі з приводу того, через що він згадує стежину? Бо він: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хоче побачити її «...в темнім лузі»; б) сам не знає; в) повсякчас згадує її.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12.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Пісня А. Малишка «Стежина» («Чому, сказати, й сам не знаю»), як і багато інших, стала: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ліричною; б) народною; в) музичною.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13.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«Стежину» поет написав: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8 лютого 1970 року; б) 18 травня 1965 року; в) 28 квітня 1956 року.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14.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Стежина, на думку А. </w:t>
      </w:r>
      <w:proofErr w:type="gramStart"/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Малишка,—</w:t>
      </w:r>
      <w:proofErr w:type="gramEnd"/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безперечнеа індивідуальна, як людське: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щастя; б) життя; в) прагнення стати кращим. А. Малишко «Вогник»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15.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Про який вогник говорить А. Малишко у творі?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На небі; б) біля пам'ятника тим, хто загинув під час війни; в) у батьківській оселі.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16.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Тополина у творі названа: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гарною; б) стрункою; в) молодою і високою.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17.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Серед творів якого українського письменника є поезія під заголовком «Тополя»?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Л. Українки; б) Т. Шевченка; в) І. Франка.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18.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А. Малишко згадує тополю, яка шуміла: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під вікном батьківської хати; б) на рідному подвір'ї; в) біля ставка.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19. </w:t>
      </w:r>
      <w:proofErr w:type="gramStart"/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У росах</w:t>
      </w:r>
      <w:proofErr w:type="gramEnd"/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до хати ходила: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материнська пісня; б) юність; в) цікава легенда.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20.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Шум тополини поет відчуває у: а) серці; б) душі; в) настрої.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21.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Батьки слідкували за: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палаючим у печі вогнищем; б) синами, яких зростили; в) тополею, що хиталась від сильного вітру.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22.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Мати над долею своєї дитини: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розмірковує; б) задумалась; в) сумує.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23.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Що зазначає автор про ставлення батьків до власних дітей? Вони їх: а) пестили; б) любили; в) виховували.</w:t>
      </w:r>
    </w:p>
    <w:p w:rsidR="00501BE5" w:rsidRPr="00501BE5" w:rsidRDefault="00F835C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24.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. Фразеологізм, який використав А. Малишко у творі: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а) «Рукою подати»; б) «Хоч око виколи»; в) «Не зводити з ока». Примітка. За кожну правильну відповідь встановлюється 0,5 бала.</w:t>
      </w:r>
    </w:p>
    <w:p w:rsidR="00501BE5" w:rsidRPr="00501BE5" w:rsidRDefault="00501BE5" w:rsidP="00F835C5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2.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Робота на картках Картка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№ 1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Поясніть, що мав на увазі А. Малишко, зазначаючи про стежину, яка «кудись пішла, не повертає...» («Стежина»). Свої міркування обгрунтуйте.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 у пісні «Стежина» А. Малишко називає край? а) Милим; б) нашим; в) квітучим.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Картка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№ 2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Висловіть власну думку стосовно того, з приводу чого викликані хвилювання, «ревний біль і ревний жаль» у творі А. Малишка «Сте</w:t>
      </w: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softHyphen/>
        <w:t>жина», коли він згадує стежину.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Який художній засіб використав поет, зображуючи стежину? а) Епітет; б) метафору; в) порівняння.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Картка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№ 3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Доведіть, що А. Малишко щиро любить свій рідний край, рідну домівку («Стежина»). Власні обґрунтування вмотивуйте.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lastRenderedPageBreak/>
        <w:t>Пісня А. Малишка «Чому, сказати, й сам не знаю» має й іншу назву: а) «Рідний шлях»; б) «Щасливе дитинство»; в) «Стежина». Картка № 4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Чим пояснити те, що пісня «Стежина» А. Малишка є популярною? Які почуття виникають у вас під час її читання?</w:t>
      </w:r>
    </w:p>
    <w:p w:rsidR="007C7BF6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Картка </w:t>
      </w:r>
      <w:r w:rsidR="007C7BF6" w:rsidRPr="007C7BF6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№4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Що, на ваш погляд, змусило поета згадати стежину в рідному краю (А. Малишко «Стежина»)? Чим це пояснити? Відповідь вмотивуйте.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Прямокутна форма рушника (А. Малишко «Стежина») символізувала: а) дорогу; б) хліб; в) здоров'я.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b/>
          <w:color w:val="2D2D2D"/>
          <w:lang w:val="uk-UA"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Картка </w:t>
      </w:r>
      <w:r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 xml:space="preserve">№ </w:t>
      </w:r>
      <w:r w:rsidR="007C7BF6" w:rsidRPr="007C7BF6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5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Для чого А. Малишко у творі зображує стежину як живу істоту? Чи є у вас така стежина? Відповідаючи, посилайтеся на зміст твору, власні спостереження.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Дослідіть, як пов'язані між собою поезії А. Малишка «Стежина» і «Вогник». Свої спостереження прокоментуйте.</w:t>
      </w:r>
    </w:p>
    <w:p w:rsidR="00501BE5" w:rsidRPr="00501BE5" w:rsidRDefault="007C7BF6" w:rsidP="007C7BF6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b/>
          <w:color w:val="2D2D2D"/>
          <w:lang w:eastAsia="ru-RU"/>
        </w:rPr>
      </w:pPr>
      <w:r>
        <w:rPr>
          <w:rFonts w:ascii="Tahoma" w:eastAsia="Times New Roman" w:hAnsi="Tahoma" w:cs="Tahoma"/>
          <w:b/>
          <w:color w:val="2D2D2D"/>
          <w:sz w:val="20"/>
          <w:szCs w:val="20"/>
          <w:lang w:val="en-US" w:eastAsia="ru-RU"/>
        </w:rPr>
        <w:t>V</w:t>
      </w: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 xml:space="preserve">. </w:t>
      </w:r>
      <w:r w:rsidR="00501BE5" w:rsidRPr="00501BE5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>Підсумок уроку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Тонкий ліризм, широта людських почуттів у піснях А. Малишка розкриваються через просту і довершену форму. Емоційно наснажені, щирі, місткі за змістом, вони є окрасою духовної скарбниці нашого народу.</w:t>
      </w:r>
    </w:p>
    <w:p w:rsidR="00501BE5" w:rsidRPr="00501BE5" w:rsidRDefault="007C7BF6" w:rsidP="007C7BF6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eastAsia="ru-RU"/>
        </w:rPr>
      </w:pP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eastAsia="ru-RU"/>
        </w:rPr>
        <w:t xml:space="preserve">  </w:t>
      </w: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val="en-US" w:eastAsia="ru-RU"/>
        </w:rPr>
        <w:t>V</w:t>
      </w:r>
      <w:r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І</w:t>
      </w: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.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Оголошення результатів</w:t>
      </w:r>
    </w:p>
    <w:p w:rsidR="00501BE5" w:rsidRPr="00501BE5" w:rsidRDefault="00501BE5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навчальної діяльності школярів</w:t>
      </w:r>
    </w:p>
    <w:p w:rsidR="00501BE5" w:rsidRDefault="007C7BF6" w:rsidP="007C7BF6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 xml:space="preserve"> </w:t>
      </w: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val="en-US" w:eastAsia="ru-RU"/>
        </w:rPr>
        <w:t>V</w:t>
      </w:r>
      <w:r w:rsidRPr="007C7BF6">
        <w:rPr>
          <w:rFonts w:ascii="Tahoma" w:eastAsia="Times New Roman" w:hAnsi="Tahoma" w:cs="Tahoma"/>
          <w:b/>
          <w:color w:val="2D2D2D"/>
          <w:sz w:val="20"/>
          <w:szCs w:val="20"/>
          <w:lang w:val="uk-UA" w:eastAsia="ru-RU"/>
        </w:rPr>
        <w:t>ІІ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.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Домашнє завдання</w:t>
      </w:r>
    </w:p>
    <w:p w:rsidR="006761E1" w:rsidRPr="00501BE5" w:rsidRDefault="006761E1" w:rsidP="007C7BF6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</w:t>
      </w:r>
      <w:r w:rsidRPr="006761E1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val="uk-UA" w:eastAsia="ru-RU"/>
        </w:rPr>
        <w:t>Початковий рівень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- Прочитати  С._____________</w:t>
      </w:r>
    </w:p>
    <w:p w:rsidR="007C7BF6" w:rsidRDefault="006761E1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 w:rsidRPr="006761E1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val="uk-UA" w:eastAsia="ru-RU"/>
        </w:rPr>
        <w:t>Достатній рівень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-    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>Вивчити напам'ять одну поезію А. Малишка (на вибір);</w:t>
      </w:r>
    </w:p>
    <w:p w:rsidR="007C7BF6" w:rsidRDefault="006761E1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</w:pP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                               </w:t>
      </w:r>
      <w:r w:rsidR="007C7BF6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Скласти інформаційне гроно до характеристики стежини,</w:t>
      </w:r>
    </w:p>
    <w:p w:rsidR="00501BE5" w:rsidRPr="00501BE5" w:rsidRDefault="006761E1" w:rsidP="00501BE5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lang w:eastAsia="ru-RU"/>
        </w:rPr>
      </w:pPr>
      <w:r w:rsidRPr="006761E1">
        <w:rPr>
          <w:rFonts w:ascii="Tahoma" w:eastAsia="Times New Roman" w:hAnsi="Tahoma" w:cs="Tahoma"/>
          <w:i/>
          <w:color w:val="2D2D2D"/>
          <w:sz w:val="20"/>
          <w:szCs w:val="20"/>
          <w:u w:val="single"/>
          <w:lang w:val="uk-UA" w:eastAsia="ru-RU"/>
        </w:rPr>
        <w:t>Високий рівень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 xml:space="preserve"> -      </w:t>
      </w:r>
      <w:r w:rsidR="007C7BF6"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Написати  твір-мініатюру «Моя власна стежина, яка вона</w:t>
      </w:r>
      <w:r>
        <w:rPr>
          <w:rFonts w:ascii="Tahoma" w:eastAsia="Times New Roman" w:hAnsi="Tahoma" w:cs="Tahoma"/>
          <w:color w:val="2D2D2D"/>
          <w:sz w:val="20"/>
          <w:szCs w:val="20"/>
          <w:lang w:val="uk-UA" w:eastAsia="ru-RU"/>
        </w:rPr>
        <w:t>»?</w:t>
      </w:r>
      <w:r w:rsidR="00501BE5" w:rsidRPr="00501BE5">
        <w:rPr>
          <w:rFonts w:ascii="Tahoma" w:eastAsia="Times New Roman" w:hAnsi="Tahoma" w:cs="Tahoma"/>
          <w:color w:val="2D2D2D"/>
          <w:sz w:val="20"/>
          <w:szCs w:val="20"/>
          <w:lang w:eastAsia="ru-RU"/>
        </w:rPr>
        <w:t xml:space="preserve"> </w:t>
      </w:r>
    </w:p>
    <w:p w:rsidR="00A215F3" w:rsidRDefault="00A215F3">
      <w:pPr>
        <w:rPr>
          <w:lang w:val="uk-UA"/>
        </w:rPr>
      </w:pPr>
    </w:p>
    <w:p w:rsidR="006761E1" w:rsidRDefault="00952AF8">
      <w:pPr>
        <w:rPr>
          <w:lang w:val="uk-UA"/>
        </w:rPr>
      </w:pPr>
      <w:r>
        <w:rPr>
          <w:lang w:val="uk-UA"/>
        </w:rPr>
        <w:t>Додатки</w:t>
      </w:r>
    </w:p>
    <w:p w:rsidR="006761E1" w:rsidRDefault="006761E1">
      <w:pPr>
        <w:rPr>
          <w:lang w:val="uk-UA"/>
        </w:rPr>
      </w:pP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>1)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Літературний диктант «Всім відомий А. Малишко».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1 .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Назва села, де народився письменник.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Обухів)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До якого роду належала родина Андрія Самойловича?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Козацького)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3.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Яким ремеслом прославився дід поета?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Чоботарським)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4.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Своєю зовнішністю батько А. Малишка нагадував...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(Козака Мамая)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5.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Хто був ідеалом людини, джерелом творчого натхнення для поета?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(Мати Івга Остапівна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6.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В сім'ї серед інших братів Андрій був...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Третім)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7.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Скільки років виповнилося майбутньому письменнику, коли він пішов до школи?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(Вісім)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8.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Що було характерним для підручників Андрія-школяра?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Вони були чистенькі й охайні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9.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Яку роботу виконував хлопець влітку?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Випасав корову з телятами)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10.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Музичний інструмент, який опанував Андрій.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(Гармонь)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lastRenderedPageBreak/>
        <w:t xml:space="preserve">11.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 називали Андрія Самойловича діти під час його навчання в школі?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Дуся, Дусик, Базелик)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Скільки пісень написав А. Малишко?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Понад сто)</w:t>
      </w:r>
    </w:p>
    <w:p w:rsidR="006761E1" w:rsidRPr="00710B11" w:rsidRDefault="006761E1">
      <w:pPr>
        <w:rPr>
          <w:sz w:val="24"/>
          <w:szCs w:val="24"/>
        </w:rPr>
      </w:pPr>
    </w:p>
    <w:p w:rsidR="006761E1" w:rsidRPr="00710B11" w:rsidRDefault="006761E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>1)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Літературний диктант «Всім відомий А. Малишко».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1 .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Назва села, де народився письменник.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Обухів)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До якого роду належала родина Андрія Самойловича?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Козацького)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3.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Яким ремеслом прославився дід поета?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Чоботарським)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4.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Своєю зовнішністю батько А. Малишка нагадував...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(Козака Мамая)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5.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Хто був ідеалом людини, джерелом творчого натхнення для поета?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(Мати Івга Остапівна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6.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В сім'ї серед інших братів Андрій був...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Третім)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7.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Скільки років виповнилося майбутньому письменнику, коли він пішов до школи?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(Вісім)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8.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Що було характерним для підручників Андрія-школяра?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Вони були чистенькі й охайні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9.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Яку роботу виконував хлопець влітку?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Випасав корову з телятами)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10.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Музичний інструмент, який опанував Андрій.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(Гармонь)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11.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 називали Андрія Самойловича діти під час його навчання в школі?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Дуся, Дусик, Базелик)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Скільки пісень написав А. Малишко?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Понад сто)</w:t>
      </w:r>
    </w:p>
    <w:p w:rsidR="006761E1" w:rsidRPr="00710B11" w:rsidRDefault="006761E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>1)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Літературний диктант «Всім відомий А. Малишко».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1 .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Назва села, де народився письменник.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Обухів)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До якого роду належала родина Андрія Самойловича?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Козацького)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3.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Яким ремеслом прославився дід поета?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Чоботарським)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4.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Своєю зовнішністю батько А. Малишка нагадував...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(Козака Мамая)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5.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Хто був ідеалом людини, джерелом творчого натхнення для поета?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(Мати Івга Остапівна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6.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В сім'ї серед інших братів Андрій був...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Третім)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7.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Скільки років виповнилося майбутньому письменнику, коли він пішов до школи?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(Вісім)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lastRenderedPageBreak/>
        <w:t xml:space="preserve">8.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Що було характерним для підручників Андрія-школяра?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Вони були чистенькі й охайні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9.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Яку роботу виконував хлопець влітку?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Випасав корову з телятами)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10.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Музичний інструмент, який опанував Андрій.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(Гармонь)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11.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 називали Андрія Самойловича діти під час його навчання в школі?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Дуся, Дусик, Базелик)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Скільки пісень написав А. Малишко?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Понад сто)</w:t>
      </w: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710B11" w:rsidRDefault="00710B11">
      <w:pPr>
        <w:rPr>
          <w:sz w:val="24"/>
          <w:szCs w:val="24"/>
          <w:lang w:val="uk-UA"/>
        </w:rPr>
      </w:pP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b/>
          <w:color w:val="2D2D2D"/>
          <w:sz w:val="24"/>
          <w:szCs w:val="24"/>
          <w:lang w:val="uk-UA" w:eastAsia="ru-RU"/>
        </w:rPr>
        <w:t>1)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Літературний диктант «Всім відомий А. Малишко».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>1 .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Назва села, де народився письменник.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Обухів)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До якого роду належала родина Андрія Самойловича?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Козацького)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3.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Яким ремеслом прославився дід поета?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Чоботарським)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4.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Своєю зовнішністю батько А. Малишка нагадував...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(Козака Мамая)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5.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Хто був ідеалом людини, джерелом творчого натхнення для поета?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(Мати Івга Остапівна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6.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В сім'ї серед інших братів Андрій був...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Третім)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7.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Скільки років виповнилося майбутньому письменнику, коли він пішов до школи?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(Вісім)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8.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Що було характерним для підручників Андрія-школяра?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Вони були чистенькі й охайні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).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9.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Яку роботу виконував хлопець влітку? </w:t>
      </w: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 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Випасав корову з телятами)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10.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Музичний інструмент, який опанував Андрій. 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(Гармонь)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11.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Як називали Андрія Самойловича діти під час його навчання в школі?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Дуся, Дусик, Базелик)</w:t>
      </w:r>
    </w:p>
    <w:p w:rsidR="00710B11" w:rsidRPr="00501BE5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</w:pPr>
      <w:r w:rsidRPr="00710B11">
        <w:rPr>
          <w:rFonts w:ascii="Tahoma" w:eastAsia="Times New Roman" w:hAnsi="Tahoma" w:cs="Tahoma"/>
          <w:color w:val="2D2D2D"/>
          <w:sz w:val="24"/>
          <w:szCs w:val="24"/>
          <w:lang w:val="uk-UA" w:eastAsia="ru-RU"/>
        </w:rPr>
        <w:t xml:space="preserve">12. </w:t>
      </w:r>
      <w:r w:rsidRPr="00501BE5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Скільки пісень написав А. Малишко? (</w:t>
      </w:r>
      <w:r w:rsidRPr="00501BE5">
        <w:rPr>
          <w:rFonts w:ascii="Tahoma" w:eastAsia="Times New Roman" w:hAnsi="Tahoma" w:cs="Tahoma"/>
          <w:i/>
          <w:color w:val="2D2D2D"/>
          <w:sz w:val="24"/>
          <w:szCs w:val="24"/>
          <w:lang w:eastAsia="ru-RU"/>
        </w:rPr>
        <w:t>Понад сто)</w:t>
      </w:r>
    </w:p>
    <w:p w:rsidR="00710B11" w:rsidRDefault="00710B11">
      <w:pPr>
        <w:rPr>
          <w:lang w:val="uk-UA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  <w:r w:rsidRPr="00710B11"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  <w:t xml:space="preserve">                                              </w:t>
      </w: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0905F9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  <w:t>ЕПІГРАФ</w:t>
      </w:r>
      <w:bookmarkStart w:id="0" w:name="_GoBack"/>
      <w:bookmarkEnd w:id="0"/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Default="00710B11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20"/>
          <w:szCs w:val="20"/>
          <w:lang w:val="uk-UA" w:eastAsia="ru-RU"/>
        </w:rPr>
      </w:pPr>
    </w:p>
    <w:p w:rsidR="00710B11" w:rsidRPr="00E40FD0" w:rsidRDefault="00710B11" w:rsidP="00710B11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 w:rsidRPr="00E40FD0"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  <w:t xml:space="preserve"> </w:t>
      </w:r>
      <w:r w:rsidRPr="00501BE5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>Віршує він не нишком-тишком</w:t>
      </w:r>
      <w:r w:rsid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>-</w:t>
      </w:r>
      <w:r w:rsid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 xml:space="preserve"> </w:t>
      </w:r>
    </w:p>
    <w:p w:rsidR="00710B11" w:rsidRPr="00E40FD0" w:rsidRDefault="00E40FD0" w:rsidP="00710B11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</w:t>
      </w:r>
      <w:r w:rsidR="00710B11" w:rsidRPr="00501BE5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>У нього як вогонь слова.</w:t>
      </w:r>
    </w:p>
    <w:p w:rsidR="00710B11" w:rsidRPr="00E40FD0" w:rsidRDefault="00710B11" w:rsidP="00710B11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 w:rsidRP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</w:t>
      </w:r>
      <w:r w:rsidRPr="00501BE5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 xml:space="preserve"> </w:t>
      </w:r>
      <w:r w:rsid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>Т</w:t>
      </w:r>
      <w:r w:rsidRPr="00501BE5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 xml:space="preserve">ому й народ пісні Малишка </w:t>
      </w:r>
    </w:p>
    <w:p w:rsidR="00710B11" w:rsidRPr="00E40FD0" w:rsidRDefault="00710B11" w:rsidP="00710B11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 w:rsidRP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 </w:t>
      </w:r>
      <w:r w:rsidRPr="00501BE5">
        <w:rPr>
          <w:rFonts w:ascii="Times New Roman" w:eastAsia="Times New Roman" w:hAnsi="Times New Roman" w:cs="Times New Roman"/>
          <w:b/>
          <w:color w:val="2D2D2D"/>
          <w:sz w:val="96"/>
          <w:szCs w:val="96"/>
          <w:lang w:eastAsia="ru-RU"/>
        </w:rPr>
        <w:t>Душевно залюбки співа.</w:t>
      </w:r>
    </w:p>
    <w:p w:rsidR="00E40FD0" w:rsidRPr="00E40FD0" w:rsidRDefault="00E40FD0" w:rsidP="00710B11">
      <w:pPr>
        <w:shd w:val="clear" w:color="auto" w:fill="FFFFFF" w:themeFill="background1"/>
        <w:spacing w:after="0" w:line="337" w:lineRule="atLeast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</w:p>
    <w:p w:rsidR="00710B11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</w:pPr>
      <w:r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  <w:t xml:space="preserve">                </w:t>
      </w:r>
      <w:r w:rsidRPr="00E40FD0"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  <w:t>З</w:t>
      </w:r>
      <w:r w:rsidR="00710B11" w:rsidRPr="00501BE5">
        <w:rPr>
          <w:rFonts w:ascii="Times New Roman" w:eastAsia="Times New Roman" w:hAnsi="Times New Roman" w:cs="Times New Roman"/>
          <w:color w:val="2D2D2D"/>
          <w:sz w:val="96"/>
          <w:szCs w:val="96"/>
          <w:lang w:eastAsia="ru-RU"/>
        </w:rPr>
        <w:t>«Літературної газети»</w:t>
      </w:r>
    </w:p>
    <w:p w:rsid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</w:pPr>
    </w:p>
    <w:p w:rsid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color w:val="2D2D2D"/>
          <w:sz w:val="96"/>
          <w:szCs w:val="96"/>
          <w:lang w:val="uk-UA" w:eastAsia="ru-RU"/>
        </w:rPr>
      </w:pPr>
    </w:p>
    <w:p w:rsidR="00710B11" w:rsidRP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</w:t>
      </w:r>
      <w:r w:rsidRP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Земля там найкраща, </w:t>
      </w:r>
    </w:p>
    <w:p w:rsidR="00E40FD0" w:rsidRP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</w:p>
    <w:p w:rsid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                       д</w:t>
      </w:r>
      <w:r w:rsidRPr="00E40FD0"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>е вродився ти</w:t>
      </w:r>
      <w:r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>.</w:t>
      </w:r>
    </w:p>
    <w:p w:rsid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</w:pPr>
    </w:p>
    <w:p w:rsidR="00E40FD0" w:rsidRPr="00E40FD0" w:rsidRDefault="00E40FD0" w:rsidP="00710B11">
      <w:pPr>
        <w:shd w:val="clear" w:color="auto" w:fill="FFFFFF" w:themeFill="background1"/>
        <w:spacing w:after="0" w:line="337" w:lineRule="atLeast"/>
        <w:ind w:firstLine="720"/>
        <w:jc w:val="both"/>
        <w:rPr>
          <w:rFonts w:ascii="Times New Roman" w:eastAsia="Times New Roman" w:hAnsi="Times New Roman" w:cs="Times New Roman"/>
          <w:b/>
          <w:i/>
          <w:color w:val="2D2D2D"/>
          <w:sz w:val="96"/>
          <w:szCs w:val="96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96"/>
          <w:szCs w:val="96"/>
          <w:lang w:val="uk-UA"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i/>
          <w:color w:val="2D2D2D"/>
          <w:sz w:val="96"/>
          <w:szCs w:val="96"/>
          <w:lang w:val="uk-UA" w:eastAsia="ru-RU"/>
        </w:rPr>
        <w:t>Д.Павличко</w:t>
      </w:r>
    </w:p>
    <w:p w:rsidR="008D2B75" w:rsidRDefault="008D2B75">
      <w:pPr>
        <w:rPr>
          <w:rFonts w:ascii="Times New Roman" w:eastAsia="Times New Roman" w:hAnsi="Times New Roman" w:cs="Times New Roman"/>
          <w:b/>
          <w:color w:val="2D2D2D"/>
          <w:sz w:val="52"/>
          <w:szCs w:val="52"/>
          <w:lang w:val="uk-UA" w:eastAsia="ru-RU"/>
        </w:rPr>
      </w:pPr>
    </w:p>
    <w:p w:rsidR="008D2B75" w:rsidRDefault="008D2B75">
      <w:pPr>
        <w:rPr>
          <w:rFonts w:ascii="Times New Roman" w:eastAsia="Times New Roman" w:hAnsi="Times New Roman" w:cs="Times New Roman"/>
          <w:b/>
          <w:color w:val="2D2D2D"/>
          <w:sz w:val="56"/>
          <w:szCs w:val="56"/>
          <w:lang w:val="uk-UA" w:eastAsia="ru-RU"/>
        </w:rPr>
      </w:pPr>
    </w:p>
    <w:p w:rsidR="000905F9" w:rsidRDefault="000905F9">
      <w:pPr>
        <w:rPr>
          <w:rFonts w:ascii="Times New Roman" w:eastAsia="Times New Roman" w:hAnsi="Times New Roman" w:cs="Times New Roman"/>
          <w:b/>
          <w:color w:val="2D2D2D"/>
          <w:sz w:val="56"/>
          <w:szCs w:val="56"/>
          <w:lang w:val="uk-UA" w:eastAsia="ru-RU"/>
        </w:rPr>
      </w:pPr>
    </w:p>
    <w:p w:rsidR="000905F9" w:rsidRDefault="000905F9">
      <w:pPr>
        <w:rPr>
          <w:rFonts w:ascii="Times New Roman" w:eastAsia="Times New Roman" w:hAnsi="Times New Roman" w:cs="Times New Roman"/>
          <w:b/>
          <w:color w:val="2D2D2D"/>
          <w:sz w:val="56"/>
          <w:szCs w:val="56"/>
          <w:lang w:val="uk-UA" w:eastAsia="ru-RU"/>
        </w:rPr>
      </w:pPr>
    </w:p>
    <w:p w:rsidR="008D2B75" w:rsidRPr="008D2B75" w:rsidRDefault="00E40FD0">
      <w:pP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</w:pPr>
      <w:r w:rsidRPr="00501BE5">
        <w:rPr>
          <w:rFonts w:ascii="Times New Roman" w:eastAsia="Times New Roman" w:hAnsi="Times New Roman" w:cs="Times New Roman"/>
          <w:b/>
          <w:color w:val="2D2D2D"/>
          <w:sz w:val="56"/>
          <w:szCs w:val="56"/>
          <w:lang w:val="uk-UA" w:eastAsia="ru-RU"/>
        </w:rPr>
        <w:lastRenderedPageBreak/>
        <w:t>Мета</w:t>
      </w:r>
      <w:r w:rsidRPr="00501BE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>:</w:t>
      </w:r>
    </w:p>
    <w:p w:rsidR="008D2B75" w:rsidRPr="008D2B75" w:rsidRDefault="008D2B75" w:rsidP="008D2B75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</w:pP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поглибити знання </w:t>
      </w:r>
      <w:r w:rsidR="00E40FD0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про поетичну та пісенну твор</w:t>
      </w:r>
      <w:r w:rsidR="00E40FD0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softHyphen/>
        <w:t>чість А.</w:t>
      </w: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>Малишка</w:t>
      </w:r>
      <w:r w:rsidR="00E40FD0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,</w:t>
      </w:r>
    </w:p>
    <w:p w:rsidR="008D2B75" w:rsidRPr="008D2B75" w:rsidRDefault="00E40FD0" w:rsidP="008D2B75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</w:pP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проаналізувати</w:t>
      </w:r>
      <w:r w:rsidR="008D2B75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його твір «Сте</w:t>
      </w:r>
      <w:r w:rsidR="008D2B75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softHyphen/>
        <w:t>жина»</w:t>
      </w: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, </w:t>
      </w:r>
    </w:p>
    <w:p w:rsidR="008D2B75" w:rsidRPr="008D2B75" w:rsidRDefault="008D2B75">
      <w:pP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</w:pP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        </w:t>
      </w:r>
      <w:r w:rsidR="00E40FD0" w:rsidRPr="00501BE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>визначит</w:t>
      </w:r>
      <w: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и їх ідейно-художнє спрямування </w:t>
      </w:r>
      <w:r w:rsidR="00E40FD0" w:rsidRPr="00501BE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і </w:t>
      </w:r>
      <w: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значимість;           </w:t>
      </w:r>
    </w:p>
    <w:p w:rsidR="008D2B75" w:rsidRPr="008D2B75" w:rsidRDefault="00E40FD0" w:rsidP="008D2B75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</w:pP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 xml:space="preserve"> розвивати пам'ять, логічне мислення, увагу, культуру зв'язного мовлення, вміння грамотно викладати власні думки, робити висновки, естетичні смаки</w:t>
      </w:r>
      <w:r w:rsidR="008D2B75"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>;</w:t>
      </w:r>
    </w:p>
    <w:p w:rsidR="00E40FD0" w:rsidRPr="008D2B75" w:rsidRDefault="00E40FD0" w:rsidP="008D2B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56"/>
          <w:szCs w:val="56"/>
          <w:lang w:val="uk-UA"/>
        </w:rPr>
      </w:pP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t>вихову</w:t>
      </w: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softHyphen/>
        <w:t>вати повагу до батьків, рідної домівки; прищеплювати ін</w:t>
      </w:r>
      <w:r w:rsidRPr="008D2B75">
        <w:rPr>
          <w:rFonts w:ascii="Times New Roman" w:eastAsia="Times New Roman" w:hAnsi="Times New Roman" w:cs="Times New Roman"/>
          <w:color w:val="2D2D2D"/>
          <w:sz w:val="56"/>
          <w:szCs w:val="56"/>
          <w:lang w:val="uk-UA" w:eastAsia="ru-RU"/>
        </w:rPr>
        <w:softHyphen/>
        <w:t>терес до наслідків власної праці</w:t>
      </w:r>
    </w:p>
    <w:sectPr w:rsidR="00E40FD0" w:rsidRPr="008D2B75" w:rsidSect="008D2B75">
      <w:pgSz w:w="11906" w:h="16838"/>
      <w:pgMar w:top="709" w:right="850" w:bottom="1134" w:left="1276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51EA6"/>
    <w:multiLevelType w:val="hybridMultilevel"/>
    <w:tmpl w:val="EFF8B0A8"/>
    <w:lvl w:ilvl="0" w:tplc="2DC69432">
      <w:start w:val="12"/>
      <w:numFmt w:val="bullet"/>
      <w:lvlText w:val=""/>
      <w:lvlJc w:val="left"/>
      <w:pPr>
        <w:ind w:left="1080" w:hanging="7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109F"/>
    <w:multiLevelType w:val="hybridMultilevel"/>
    <w:tmpl w:val="1E1ECC54"/>
    <w:lvl w:ilvl="0" w:tplc="2018AB52">
      <w:start w:val="5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1BE5"/>
    <w:rsid w:val="00001D5A"/>
    <w:rsid w:val="00003001"/>
    <w:rsid w:val="00003243"/>
    <w:rsid w:val="00007FBF"/>
    <w:rsid w:val="0001088F"/>
    <w:rsid w:val="000109A8"/>
    <w:rsid w:val="00010E02"/>
    <w:rsid w:val="00010F50"/>
    <w:rsid w:val="00012D17"/>
    <w:rsid w:val="000139D6"/>
    <w:rsid w:val="00014DA8"/>
    <w:rsid w:val="0001502F"/>
    <w:rsid w:val="00015DE7"/>
    <w:rsid w:val="00017260"/>
    <w:rsid w:val="00020593"/>
    <w:rsid w:val="00022EC9"/>
    <w:rsid w:val="0002307A"/>
    <w:rsid w:val="00023E0F"/>
    <w:rsid w:val="000260B1"/>
    <w:rsid w:val="000272C0"/>
    <w:rsid w:val="000308CD"/>
    <w:rsid w:val="00030A13"/>
    <w:rsid w:val="00031867"/>
    <w:rsid w:val="00033DEA"/>
    <w:rsid w:val="0003466F"/>
    <w:rsid w:val="00035AE7"/>
    <w:rsid w:val="00036C0E"/>
    <w:rsid w:val="0003749B"/>
    <w:rsid w:val="00040FBE"/>
    <w:rsid w:val="000416AA"/>
    <w:rsid w:val="00045BD0"/>
    <w:rsid w:val="000526CC"/>
    <w:rsid w:val="0005346D"/>
    <w:rsid w:val="00057591"/>
    <w:rsid w:val="00057B2F"/>
    <w:rsid w:val="0006054D"/>
    <w:rsid w:val="00060AA9"/>
    <w:rsid w:val="00063E68"/>
    <w:rsid w:val="00064AF5"/>
    <w:rsid w:val="00067400"/>
    <w:rsid w:val="00067D7D"/>
    <w:rsid w:val="000700DA"/>
    <w:rsid w:val="00070D7B"/>
    <w:rsid w:val="000734FB"/>
    <w:rsid w:val="00073AD7"/>
    <w:rsid w:val="0007706B"/>
    <w:rsid w:val="0007746C"/>
    <w:rsid w:val="00080F2E"/>
    <w:rsid w:val="00083DE3"/>
    <w:rsid w:val="000862E3"/>
    <w:rsid w:val="00087DC9"/>
    <w:rsid w:val="000905AC"/>
    <w:rsid w:val="000905F9"/>
    <w:rsid w:val="00093584"/>
    <w:rsid w:val="00093B9D"/>
    <w:rsid w:val="00095B3E"/>
    <w:rsid w:val="00096D7C"/>
    <w:rsid w:val="00096E67"/>
    <w:rsid w:val="000970F0"/>
    <w:rsid w:val="000A033B"/>
    <w:rsid w:val="000A0B3C"/>
    <w:rsid w:val="000A1192"/>
    <w:rsid w:val="000A1B47"/>
    <w:rsid w:val="000A343B"/>
    <w:rsid w:val="000A3C74"/>
    <w:rsid w:val="000A4F28"/>
    <w:rsid w:val="000A6C1F"/>
    <w:rsid w:val="000A70B9"/>
    <w:rsid w:val="000A7AA6"/>
    <w:rsid w:val="000B078C"/>
    <w:rsid w:val="000B0AB9"/>
    <w:rsid w:val="000B1663"/>
    <w:rsid w:val="000B1DF6"/>
    <w:rsid w:val="000B38AD"/>
    <w:rsid w:val="000B3C78"/>
    <w:rsid w:val="000B52C0"/>
    <w:rsid w:val="000B58F4"/>
    <w:rsid w:val="000B6438"/>
    <w:rsid w:val="000B679F"/>
    <w:rsid w:val="000C00CD"/>
    <w:rsid w:val="000C4511"/>
    <w:rsid w:val="000C6439"/>
    <w:rsid w:val="000D000B"/>
    <w:rsid w:val="000D2520"/>
    <w:rsid w:val="000D2B38"/>
    <w:rsid w:val="000D30FA"/>
    <w:rsid w:val="000D3BF1"/>
    <w:rsid w:val="000D3DDB"/>
    <w:rsid w:val="000D472E"/>
    <w:rsid w:val="000D700B"/>
    <w:rsid w:val="000E0452"/>
    <w:rsid w:val="000E2C60"/>
    <w:rsid w:val="000E2C9F"/>
    <w:rsid w:val="000E42CF"/>
    <w:rsid w:val="000E4DFB"/>
    <w:rsid w:val="000E5D86"/>
    <w:rsid w:val="000E64FC"/>
    <w:rsid w:val="000F00DE"/>
    <w:rsid w:val="000F17B4"/>
    <w:rsid w:val="000F245D"/>
    <w:rsid w:val="000F27E3"/>
    <w:rsid w:val="000F48F4"/>
    <w:rsid w:val="000F5819"/>
    <w:rsid w:val="000F6999"/>
    <w:rsid w:val="000F7204"/>
    <w:rsid w:val="00100488"/>
    <w:rsid w:val="00100C0D"/>
    <w:rsid w:val="00101D84"/>
    <w:rsid w:val="0010223D"/>
    <w:rsid w:val="001022CE"/>
    <w:rsid w:val="00103832"/>
    <w:rsid w:val="00104EA0"/>
    <w:rsid w:val="001059A9"/>
    <w:rsid w:val="00105B0B"/>
    <w:rsid w:val="0010649B"/>
    <w:rsid w:val="001067F2"/>
    <w:rsid w:val="00107148"/>
    <w:rsid w:val="00111034"/>
    <w:rsid w:val="00112B9E"/>
    <w:rsid w:val="001137EC"/>
    <w:rsid w:val="00114106"/>
    <w:rsid w:val="00115C26"/>
    <w:rsid w:val="00116279"/>
    <w:rsid w:val="00116760"/>
    <w:rsid w:val="00116C29"/>
    <w:rsid w:val="00117DED"/>
    <w:rsid w:val="00121C8C"/>
    <w:rsid w:val="00124502"/>
    <w:rsid w:val="00124526"/>
    <w:rsid w:val="00132054"/>
    <w:rsid w:val="00132BE0"/>
    <w:rsid w:val="00133934"/>
    <w:rsid w:val="00133B60"/>
    <w:rsid w:val="00133B6A"/>
    <w:rsid w:val="00137D93"/>
    <w:rsid w:val="00137F52"/>
    <w:rsid w:val="001400BF"/>
    <w:rsid w:val="001425B0"/>
    <w:rsid w:val="00142DEC"/>
    <w:rsid w:val="001434AA"/>
    <w:rsid w:val="00144200"/>
    <w:rsid w:val="00144671"/>
    <w:rsid w:val="001449A5"/>
    <w:rsid w:val="001479C6"/>
    <w:rsid w:val="00150C36"/>
    <w:rsid w:val="00151265"/>
    <w:rsid w:val="00153226"/>
    <w:rsid w:val="00154E8E"/>
    <w:rsid w:val="001556DE"/>
    <w:rsid w:val="001558B3"/>
    <w:rsid w:val="00155EA3"/>
    <w:rsid w:val="0015767B"/>
    <w:rsid w:val="00157F95"/>
    <w:rsid w:val="001603ED"/>
    <w:rsid w:val="00160FF8"/>
    <w:rsid w:val="00162AAD"/>
    <w:rsid w:val="00162BC1"/>
    <w:rsid w:val="001644A2"/>
    <w:rsid w:val="00165B87"/>
    <w:rsid w:val="0016674C"/>
    <w:rsid w:val="00167758"/>
    <w:rsid w:val="001701B8"/>
    <w:rsid w:val="001706D2"/>
    <w:rsid w:val="00170834"/>
    <w:rsid w:val="00170A59"/>
    <w:rsid w:val="001714F9"/>
    <w:rsid w:val="00171A7C"/>
    <w:rsid w:val="00173165"/>
    <w:rsid w:val="001738CB"/>
    <w:rsid w:val="0017413A"/>
    <w:rsid w:val="001745D0"/>
    <w:rsid w:val="00174A42"/>
    <w:rsid w:val="00176482"/>
    <w:rsid w:val="0018356B"/>
    <w:rsid w:val="00183955"/>
    <w:rsid w:val="00183F01"/>
    <w:rsid w:val="0018476C"/>
    <w:rsid w:val="00185CC4"/>
    <w:rsid w:val="00186AC4"/>
    <w:rsid w:val="0018736F"/>
    <w:rsid w:val="00191156"/>
    <w:rsid w:val="00191D3E"/>
    <w:rsid w:val="001949ED"/>
    <w:rsid w:val="001952C0"/>
    <w:rsid w:val="00196A48"/>
    <w:rsid w:val="001A121B"/>
    <w:rsid w:val="001A4597"/>
    <w:rsid w:val="001A4877"/>
    <w:rsid w:val="001A71C9"/>
    <w:rsid w:val="001A7F8B"/>
    <w:rsid w:val="001B21EF"/>
    <w:rsid w:val="001B3555"/>
    <w:rsid w:val="001B66A6"/>
    <w:rsid w:val="001B7262"/>
    <w:rsid w:val="001B7F2B"/>
    <w:rsid w:val="001C3B79"/>
    <w:rsid w:val="001C4BB4"/>
    <w:rsid w:val="001C5637"/>
    <w:rsid w:val="001C57AC"/>
    <w:rsid w:val="001C59C9"/>
    <w:rsid w:val="001D4006"/>
    <w:rsid w:val="001D41E7"/>
    <w:rsid w:val="001D6D4E"/>
    <w:rsid w:val="001E2071"/>
    <w:rsid w:val="001E3554"/>
    <w:rsid w:val="001E3F03"/>
    <w:rsid w:val="001E4E8D"/>
    <w:rsid w:val="001E5177"/>
    <w:rsid w:val="001E697C"/>
    <w:rsid w:val="001E7253"/>
    <w:rsid w:val="001F3392"/>
    <w:rsid w:val="001F344B"/>
    <w:rsid w:val="001F3BC8"/>
    <w:rsid w:val="001F4D0E"/>
    <w:rsid w:val="001F5F97"/>
    <w:rsid w:val="001F60B1"/>
    <w:rsid w:val="001F6D9D"/>
    <w:rsid w:val="00205394"/>
    <w:rsid w:val="0020664A"/>
    <w:rsid w:val="00206A63"/>
    <w:rsid w:val="00206F43"/>
    <w:rsid w:val="002076F8"/>
    <w:rsid w:val="00210353"/>
    <w:rsid w:val="002117E4"/>
    <w:rsid w:val="002131C5"/>
    <w:rsid w:val="00214076"/>
    <w:rsid w:val="00214BCC"/>
    <w:rsid w:val="002173AC"/>
    <w:rsid w:val="00221461"/>
    <w:rsid w:val="00222009"/>
    <w:rsid w:val="002225B8"/>
    <w:rsid w:val="002229A3"/>
    <w:rsid w:val="00222C61"/>
    <w:rsid w:val="002246A5"/>
    <w:rsid w:val="00224CDB"/>
    <w:rsid w:val="002251AC"/>
    <w:rsid w:val="00225740"/>
    <w:rsid w:val="00226898"/>
    <w:rsid w:val="00226E78"/>
    <w:rsid w:val="00230228"/>
    <w:rsid w:val="00230F91"/>
    <w:rsid w:val="00234139"/>
    <w:rsid w:val="00240177"/>
    <w:rsid w:val="0024046F"/>
    <w:rsid w:val="00240958"/>
    <w:rsid w:val="002409BC"/>
    <w:rsid w:val="00240CE2"/>
    <w:rsid w:val="00241344"/>
    <w:rsid w:val="00242D73"/>
    <w:rsid w:val="00244ED4"/>
    <w:rsid w:val="0024566A"/>
    <w:rsid w:val="00245689"/>
    <w:rsid w:val="00246443"/>
    <w:rsid w:val="00247171"/>
    <w:rsid w:val="0025095F"/>
    <w:rsid w:val="00252EA7"/>
    <w:rsid w:val="002534E0"/>
    <w:rsid w:val="00255380"/>
    <w:rsid w:val="002557D2"/>
    <w:rsid w:val="00256616"/>
    <w:rsid w:val="002603F2"/>
    <w:rsid w:val="00260F0D"/>
    <w:rsid w:val="0026527C"/>
    <w:rsid w:val="002658A0"/>
    <w:rsid w:val="00265F37"/>
    <w:rsid w:val="002721BA"/>
    <w:rsid w:val="0027328C"/>
    <w:rsid w:val="00273755"/>
    <w:rsid w:val="002739B5"/>
    <w:rsid w:val="00273DDF"/>
    <w:rsid w:val="002742E7"/>
    <w:rsid w:val="00274A5D"/>
    <w:rsid w:val="00275153"/>
    <w:rsid w:val="00276F5A"/>
    <w:rsid w:val="00277D43"/>
    <w:rsid w:val="0028084C"/>
    <w:rsid w:val="00280A56"/>
    <w:rsid w:val="00281708"/>
    <w:rsid w:val="00282161"/>
    <w:rsid w:val="002821CF"/>
    <w:rsid w:val="00283962"/>
    <w:rsid w:val="00283977"/>
    <w:rsid w:val="00283993"/>
    <w:rsid w:val="002864FB"/>
    <w:rsid w:val="00287192"/>
    <w:rsid w:val="002910FB"/>
    <w:rsid w:val="0029582A"/>
    <w:rsid w:val="002965B4"/>
    <w:rsid w:val="00297D91"/>
    <w:rsid w:val="002A0FCB"/>
    <w:rsid w:val="002A1481"/>
    <w:rsid w:val="002A2109"/>
    <w:rsid w:val="002A2768"/>
    <w:rsid w:val="002A56B0"/>
    <w:rsid w:val="002A58AE"/>
    <w:rsid w:val="002A63F9"/>
    <w:rsid w:val="002A6CBD"/>
    <w:rsid w:val="002A7F8C"/>
    <w:rsid w:val="002B08E8"/>
    <w:rsid w:val="002B1CA0"/>
    <w:rsid w:val="002B1D5C"/>
    <w:rsid w:val="002B36BB"/>
    <w:rsid w:val="002B50D6"/>
    <w:rsid w:val="002B63AC"/>
    <w:rsid w:val="002C10F2"/>
    <w:rsid w:val="002C2FF0"/>
    <w:rsid w:val="002C54DB"/>
    <w:rsid w:val="002C577D"/>
    <w:rsid w:val="002C68F3"/>
    <w:rsid w:val="002D3430"/>
    <w:rsid w:val="002D4FDF"/>
    <w:rsid w:val="002D55D7"/>
    <w:rsid w:val="002D6076"/>
    <w:rsid w:val="002D684F"/>
    <w:rsid w:val="002D729F"/>
    <w:rsid w:val="002D7641"/>
    <w:rsid w:val="002E02BA"/>
    <w:rsid w:val="002E0BDB"/>
    <w:rsid w:val="002E0C65"/>
    <w:rsid w:val="002E2AD4"/>
    <w:rsid w:val="002E2F15"/>
    <w:rsid w:val="002E3B90"/>
    <w:rsid w:val="002E3EE7"/>
    <w:rsid w:val="002E4482"/>
    <w:rsid w:val="002E72F5"/>
    <w:rsid w:val="002F250E"/>
    <w:rsid w:val="002F48C7"/>
    <w:rsid w:val="002F5978"/>
    <w:rsid w:val="002F7452"/>
    <w:rsid w:val="002F754A"/>
    <w:rsid w:val="00300029"/>
    <w:rsid w:val="0030099C"/>
    <w:rsid w:val="00303831"/>
    <w:rsid w:val="00303AA0"/>
    <w:rsid w:val="00306F33"/>
    <w:rsid w:val="00307010"/>
    <w:rsid w:val="00307360"/>
    <w:rsid w:val="003076A5"/>
    <w:rsid w:val="00311366"/>
    <w:rsid w:val="00311AC7"/>
    <w:rsid w:val="003140BA"/>
    <w:rsid w:val="003157B6"/>
    <w:rsid w:val="003164CF"/>
    <w:rsid w:val="003167E4"/>
    <w:rsid w:val="00317804"/>
    <w:rsid w:val="003202F5"/>
    <w:rsid w:val="00320CD1"/>
    <w:rsid w:val="00320EF7"/>
    <w:rsid w:val="003220AC"/>
    <w:rsid w:val="00322E94"/>
    <w:rsid w:val="00323092"/>
    <w:rsid w:val="00323A73"/>
    <w:rsid w:val="00324828"/>
    <w:rsid w:val="003259E1"/>
    <w:rsid w:val="00325B99"/>
    <w:rsid w:val="003265CF"/>
    <w:rsid w:val="0032783A"/>
    <w:rsid w:val="00332970"/>
    <w:rsid w:val="00333FA3"/>
    <w:rsid w:val="003360BC"/>
    <w:rsid w:val="0033667D"/>
    <w:rsid w:val="00336A59"/>
    <w:rsid w:val="00341019"/>
    <w:rsid w:val="00341087"/>
    <w:rsid w:val="00341904"/>
    <w:rsid w:val="00342D42"/>
    <w:rsid w:val="00344170"/>
    <w:rsid w:val="003454AE"/>
    <w:rsid w:val="003455D6"/>
    <w:rsid w:val="00346A81"/>
    <w:rsid w:val="00347DC7"/>
    <w:rsid w:val="003500A8"/>
    <w:rsid w:val="00350FDA"/>
    <w:rsid w:val="0035124C"/>
    <w:rsid w:val="0035314B"/>
    <w:rsid w:val="003542B2"/>
    <w:rsid w:val="00357484"/>
    <w:rsid w:val="00360B71"/>
    <w:rsid w:val="00360C5A"/>
    <w:rsid w:val="0036118E"/>
    <w:rsid w:val="0036192C"/>
    <w:rsid w:val="00363A7D"/>
    <w:rsid w:val="00363E1E"/>
    <w:rsid w:val="00364170"/>
    <w:rsid w:val="003641FD"/>
    <w:rsid w:val="00365301"/>
    <w:rsid w:val="003711CD"/>
    <w:rsid w:val="003713B0"/>
    <w:rsid w:val="00372B79"/>
    <w:rsid w:val="00373622"/>
    <w:rsid w:val="00374714"/>
    <w:rsid w:val="00382173"/>
    <w:rsid w:val="00382CE3"/>
    <w:rsid w:val="00383278"/>
    <w:rsid w:val="00384426"/>
    <w:rsid w:val="003854FB"/>
    <w:rsid w:val="00385A98"/>
    <w:rsid w:val="00386070"/>
    <w:rsid w:val="00386B2D"/>
    <w:rsid w:val="00386E06"/>
    <w:rsid w:val="00386F0E"/>
    <w:rsid w:val="00387FE4"/>
    <w:rsid w:val="003913DE"/>
    <w:rsid w:val="00394223"/>
    <w:rsid w:val="0039571C"/>
    <w:rsid w:val="00396694"/>
    <w:rsid w:val="00397598"/>
    <w:rsid w:val="00397CF7"/>
    <w:rsid w:val="00397E7C"/>
    <w:rsid w:val="003A09B1"/>
    <w:rsid w:val="003A1F66"/>
    <w:rsid w:val="003A2C2F"/>
    <w:rsid w:val="003A2EE3"/>
    <w:rsid w:val="003A3864"/>
    <w:rsid w:val="003A5369"/>
    <w:rsid w:val="003A6D8B"/>
    <w:rsid w:val="003A6EC1"/>
    <w:rsid w:val="003B17BA"/>
    <w:rsid w:val="003B4085"/>
    <w:rsid w:val="003B4A11"/>
    <w:rsid w:val="003B4BE6"/>
    <w:rsid w:val="003B5149"/>
    <w:rsid w:val="003B737F"/>
    <w:rsid w:val="003B7418"/>
    <w:rsid w:val="003C1C78"/>
    <w:rsid w:val="003C2317"/>
    <w:rsid w:val="003C3100"/>
    <w:rsid w:val="003C3C24"/>
    <w:rsid w:val="003C4404"/>
    <w:rsid w:val="003C5D56"/>
    <w:rsid w:val="003C6F8A"/>
    <w:rsid w:val="003D20CC"/>
    <w:rsid w:val="003D3E42"/>
    <w:rsid w:val="003D41E6"/>
    <w:rsid w:val="003D4498"/>
    <w:rsid w:val="003D4556"/>
    <w:rsid w:val="003D51B2"/>
    <w:rsid w:val="003D578E"/>
    <w:rsid w:val="003D5839"/>
    <w:rsid w:val="003D63CF"/>
    <w:rsid w:val="003D78BD"/>
    <w:rsid w:val="003E0142"/>
    <w:rsid w:val="003E1834"/>
    <w:rsid w:val="003E28F0"/>
    <w:rsid w:val="003E4AFD"/>
    <w:rsid w:val="003E52A2"/>
    <w:rsid w:val="003F186C"/>
    <w:rsid w:val="003F32CD"/>
    <w:rsid w:val="003F3D9E"/>
    <w:rsid w:val="003F4472"/>
    <w:rsid w:val="003F4641"/>
    <w:rsid w:val="003F51EA"/>
    <w:rsid w:val="003F666A"/>
    <w:rsid w:val="003F70B4"/>
    <w:rsid w:val="004000B7"/>
    <w:rsid w:val="00401FB8"/>
    <w:rsid w:val="00403467"/>
    <w:rsid w:val="00403486"/>
    <w:rsid w:val="0040409D"/>
    <w:rsid w:val="0040496B"/>
    <w:rsid w:val="00405A79"/>
    <w:rsid w:val="00411963"/>
    <w:rsid w:val="004120C6"/>
    <w:rsid w:val="00412B0A"/>
    <w:rsid w:val="00412F12"/>
    <w:rsid w:val="004131E4"/>
    <w:rsid w:val="00413DFA"/>
    <w:rsid w:val="00415D8B"/>
    <w:rsid w:val="0042238D"/>
    <w:rsid w:val="00422898"/>
    <w:rsid w:val="00424016"/>
    <w:rsid w:val="00426413"/>
    <w:rsid w:val="00427157"/>
    <w:rsid w:val="0043135F"/>
    <w:rsid w:val="00434AD9"/>
    <w:rsid w:val="0043582B"/>
    <w:rsid w:val="00437E71"/>
    <w:rsid w:val="00444730"/>
    <w:rsid w:val="004456CC"/>
    <w:rsid w:val="00445D81"/>
    <w:rsid w:val="004517FE"/>
    <w:rsid w:val="00451FC8"/>
    <w:rsid w:val="00455578"/>
    <w:rsid w:val="00455768"/>
    <w:rsid w:val="00455C66"/>
    <w:rsid w:val="004567F3"/>
    <w:rsid w:val="00460741"/>
    <w:rsid w:val="00460968"/>
    <w:rsid w:val="004639A7"/>
    <w:rsid w:val="00463AE2"/>
    <w:rsid w:val="00464F81"/>
    <w:rsid w:val="00466472"/>
    <w:rsid w:val="004670B3"/>
    <w:rsid w:val="004715E7"/>
    <w:rsid w:val="00471F3D"/>
    <w:rsid w:val="004746F4"/>
    <w:rsid w:val="00475DD3"/>
    <w:rsid w:val="00476312"/>
    <w:rsid w:val="0047725B"/>
    <w:rsid w:val="004772A2"/>
    <w:rsid w:val="00481843"/>
    <w:rsid w:val="004850FD"/>
    <w:rsid w:val="00486748"/>
    <w:rsid w:val="00487C00"/>
    <w:rsid w:val="0049381F"/>
    <w:rsid w:val="00493A7F"/>
    <w:rsid w:val="00494176"/>
    <w:rsid w:val="00496197"/>
    <w:rsid w:val="00497718"/>
    <w:rsid w:val="004A0358"/>
    <w:rsid w:val="004A0D86"/>
    <w:rsid w:val="004A15BD"/>
    <w:rsid w:val="004A17B0"/>
    <w:rsid w:val="004A5568"/>
    <w:rsid w:val="004A58DA"/>
    <w:rsid w:val="004A6C6D"/>
    <w:rsid w:val="004B186B"/>
    <w:rsid w:val="004B2041"/>
    <w:rsid w:val="004B204B"/>
    <w:rsid w:val="004B36B2"/>
    <w:rsid w:val="004B413C"/>
    <w:rsid w:val="004B4A5B"/>
    <w:rsid w:val="004B4D57"/>
    <w:rsid w:val="004B53C5"/>
    <w:rsid w:val="004B68FA"/>
    <w:rsid w:val="004C03BE"/>
    <w:rsid w:val="004C17AE"/>
    <w:rsid w:val="004C2C67"/>
    <w:rsid w:val="004C2E30"/>
    <w:rsid w:val="004C318F"/>
    <w:rsid w:val="004C3746"/>
    <w:rsid w:val="004C4936"/>
    <w:rsid w:val="004C57FD"/>
    <w:rsid w:val="004C63E3"/>
    <w:rsid w:val="004C656F"/>
    <w:rsid w:val="004D0C5D"/>
    <w:rsid w:val="004D1C22"/>
    <w:rsid w:val="004D395E"/>
    <w:rsid w:val="004D4379"/>
    <w:rsid w:val="004D7289"/>
    <w:rsid w:val="004E05D8"/>
    <w:rsid w:val="004E28BE"/>
    <w:rsid w:val="004E2FC3"/>
    <w:rsid w:val="004E6375"/>
    <w:rsid w:val="004E7B93"/>
    <w:rsid w:val="004F1E28"/>
    <w:rsid w:val="004F403E"/>
    <w:rsid w:val="004F5E7E"/>
    <w:rsid w:val="004F7152"/>
    <w:rsid w:val="00500A52"/>
    <w:rsid w:val="00500DDE"/>
    <w:rsid w:val="0050174B"/>
    <w:rsid w:val="00501BE5"/>
    <w:rsid w:val="005038AC"/>
    <w:rsid w:val="00503A9A"/>
    <w:rsid w:val="00503FB5"/>
    <w:rsid w:val="00504D44"/>
    <w:rsid w:val="0050658C"/>
    <w:rsid w:val="00507256"/>
    <w:rsid w:val="00507FD0"/>
    <w:rsid w:val="00511C70"/>
    <w:rsid w:val="00512233"/>
    <w:rsid w:val="005132C5"/>
    <w:rsid w:val="005138FF"/>
    <w:rsid w:val="00514A8F"/>
    <w:rsid w:val="0051528F"/>
    <w:rsid w:val="0051531E"/>
    <w:rsid w:val="0051597D"/>
    <w:rsid w:val="0051735E"/>
    <w:rsid w:val="0052206D"/>
    <w:rsid w:val="005231D3"/>
    <w:rsid w:val="0052336A"/>
    <w:rsid w:val="00523978"/>
    <w:rsid w:val="00524009"/>
    <w:rsid w:val="005253B2"/>
    <w:rsid w:val="00526799"/>
    <w:rsid w:val="00527636"/>
    <w:rsid w:val="00531128"/>
    <w:rsid w:val="0053150D"/>
    <w:rsid w:val="00532B46"/>
    <w:rsid w:val="0053445E"/>
    <w:rsid w:val="00534D83"/>
    <w:rsid w:val="005354F1"/>
    <w:rsid w:val="00535617"/>
    <w:rsid w:val="0053599A"/>
    <w:rsid w:val="00536D4E"/>
    <w:rsid w:val="00536FD4"/>
    <w:rsid w:val="0053789F"/>
    <w:rsid w:val="005437C5"/>
    <w:rsid w:val="00543C99"/>
    <w:rsid w:val="005460F2"/>
    <w:rsid w:val="00546FEF"/>
    <w:rsid w:val="0054714C"/>
    <w:rsid w:val="00547453"/>
    <w:rsid w:val="0054788E"/>
    <w:rsid w:val="00552A02"/>
    <w:rsid w:val="0055366C"/>
    <w:rsid w:val="00554235"/>
    <w:rsid w:val="005553D4"/>
    <w:rsid w:val="00555C52"/>
    <w:rsid w:val="00557CA5"/>
    <w:rsid w:val="005602B6"/>
    <w:rsid w:val="00562685"/>
    <w:rsid w:val="00562C75"/>
    <w:rsid w:val="00562E09"/>
    <w:rsid w:val="005630DD"/>
    <w:rsid w:val="00563811"/>
    <w:rsid w:val="00565ADB"/>
    <w:rsid w:val="00565EFE"/>
    <w:rsid w:val="005670BB"/>
    <w:rsid w:val="005700F5"/>
    <w:rsid w:val="00570175"/>
    <w:rsid w:val="00570DA9"/>
    <w:rsid w:val="00571FF0"/>
    <w:rsid w:val="00572062"/>
    <w:rsid w:val="00572328"/>
    <w:rsid w:val="005739A3"/>
    <w:rsid w:val="00573F3C"/>
    <w:rsid w:val="00575C0C"/>
    <w:rsid w:val="00576443"/>
    <w:rsid w:val="0058046D"/>
    <w:rsid w:val="0058090B"/>
    <w:rsid w:val="00580ACA"/>
    <w:rsid w:val="005810FE"/>
    <w:rsid w:val="0058244E"/>
    <w:rsid w:val="005837CB"/>
    <w:rsid w:val="00583C07"/>
    <w:rsid w:val="00590180"/>
    <w:rsid w:val="00590345"/>
    <w:rsid w:val="00590D67"/>
    <w:rsid w:val="005914D7"/>
    <w:rsid w:val="00592995"/>
    <w:rsid w:val="00595CED"/>
    <w:rsid w:val="00596BD0"/>
    <w:rsid w:val="00597F9C"/>
    <w:rsid w:val="005A1D5C"/>
    <w:rsid w:val="005A2869"/>
    <w:rsid w:val="005A3952"/>
    <w:rsid w:val="005A4A04"/>
    <w:rsid w:val="005A5EAE"/>
    <w:rsid w:val="005A6F16"/>
    <w:rsid w:val="005B2384"/>
    <w:rsid w:val="005C0954"/>
    <w:rsid w:val="005C11C8"/>
    <w:rsid w:val="005C369F"/>
    <w:rsid w:val="005C431E"/>
    <w:rsid w:val="005C4824"/>
    <w:rsid w:val="005C4C59"/>
    <w:rsid w:val="005C5938"/>
    <w:rsid w:val="005C5DA7"/>
    <w:rsid w:val="005C5EAE"/>
    <w:rsid w:val="005C72C0"/>
    <w:rsid w:val="005D04C7"/>
    <w:rsid w:val="005D1D29"/>
    <w:rsid w:val="005D2FDA"/>
    <w:rsid w:val="005D32C1"/>
    <w:rsid w:val="005D5B50"/>
    <w:rsid w:val="005D6518"/>
    <w:rsid w:val="005E196B"/>
    <w:rsid w:val="005E32D2"/>
    <w:rsid w:val="005E3A48"/>
    <w:rsid w:val="005E40C2"/>
    <w:rsid w:val="005E49FF"/>
    <w:rsid w:val="005E6AC1"/>
    <w:rsid w:val="005E7877"/>
    <w:rsid w:val="005F01E4"/>
    <w:rsid w:val="005F03A5"/>
    <w:rsid w:val="005F0D61"/>
    <w:rsid w:val="005F14D0"/>
    <w:rsid w:val="005F19EB"/>
    <w:rsid w:val="005F2295"/>
    <w:rsid w:val="005F2E66"/>
    <w:rsid w:val="005F33DF"/>
    <w:rsid w:val="006005E3"/>
    <w:rsid w:val="006012D3"/>
    <w:rsid w:val="00602405"/>
    <w:rsid w:val="0060299A"/>
    <w:rsid w:val="00604612"/>
    <w:rsid w:val="00605832"/>
    <w:rsid w:val="00606BC3"/>
    <w:rsid w:val="00606DCA"/>
    <w:rsid w:val="0061175D"/>
    <w:rsid w:val="00611B49"/>
    <w:rsid w:val="00611CE0"/>
    <w:rsid w:val="0061242E"/>
    <w:rsid w:val="00613009"/>
    <w:rsid w:val="00613BDE"/>
    <w:rsid w:val="00615723"/>
    <w:rsid w:val="00617A50"/>
    <w:rsid w:val="0062008B"/>
    <w:rsid w:val="00621030"/>
    <w:rsid w:val="006225FF"/>
    <w:rsid w:val="00622B51"/>
    <w:rsid w:val="0062316C"/>
    <w:rsid w:val="00623A18"/>
    <w:rsid w:val="00623A7D"/>
    <w:rsid w:val="00624CF4"/>
    <w:rsid w:val="00625E4C"/>
    <w:rsid w:val="00626481"/>
    <w:rsid w:val="0062783D"/>
    <w:rsid w:val="00627DEC"/>
    <w:rsid w:val="0063068F"/>
    <w:rsid w:val="00630B28"/>
    <w:rsid w:val="00631160"/>
    <w:rsid w:val="00631E13"/>
    <w:rsid w:val="0063214B"/>
    <w:rsid w:val="006323D7"/>
    <w:rsid w:val="00632825"/>
    <w:rsid w:val="0063335E"/>
    <w:rsid w:val="00635A3D"/>
    <w:rsid w:val="00635C05"/>
    <w:rsid w:val="00636950"/>
    <w:rsid w:val="0063768A"/>
    <w:rsid w:val="00640550"/>
    <w:rsid w:val="006413F0"/>
    <w:rsid w:val="006430BC"/>
    <w:rsid w:val="00643938"/>
    <w:rsid w:val="006456DC"/>
    <w:rsid w:val="00645FD7"/>
    <w:rsid w:val="00646A3C"/>
    <w:rsid w:val="0064764B"/>
    <w:rsid w:val="006502AB"/>
    <w:rsid w:val="006535E3"/>
    <w:rsid w:val="006548CB"/>
    <w:rsid w:val="00657CDE"/>
    <w:rsid w:val="00657EDF"/>
    <w:rsid w:val="00661FD1"/>
    <w:rsid w:val="0066231E"/>
    <w:rsid w:val="006630EA"/>
    <w:rsid w:val="00670C7F"/>
    <w:rsid w:val="00671206"/>
    <w:rsid w:val="00672532"/>
    <w:rsid w:val="00672BAC"/>
    <w:rsid w:val="00672C80"/>
    <w:rsid w:val="00672DB5"/>
    <w:rsid w:val="00672EFA"/>
    <w:rsid w:val="00672FE1"/>
    <w:rsid w:val="0067338B"/>
    <w:rsid w:val="00673F09"/>
    <w:rsid w:val="00673FFA"/>
    <w:rsid w:val="00674137"/>
    <w:rsid w:val="00674F28"/>
    <w:rsid w:val="00675014"/>
    <w:rsid w:val="006753BD"/>
    <w:rsid w:val="006761E1"/>
    <w:rsid w:val="00676A90"/>
    <w:rsid w:val="00677504"/>
    <w:rsid w:val="00677F51"/>
    <w:rsid w:val="0068072D"/>
    <w:rsid w:val="0068336B"/>
    <w:rsid w:val="00684958"/>
    <w:rsid w:val="006857AC"/>
    <w:rsid w:val="00687B67"/>
    <w:rsid w:val="006903BB"/>
    <w:rsid w:val="00691B81"/>
    <w:rsid w:val="00692B2E"/>
    <w:rsid w:val="00692C1D"/>
    <w:rsid w:val="00694452"/>
    <w:rsid w:val="00695E69"/>
    <w:rsid w:val="006A05B0"/>
    <w:rsid w:val="006A1ED7"/>
    <w:rsid w:val="006A2F41"/>
    <w:rsid w:val="006A388B"/>
    <w:rsid w:val="006A6CF2"/>
    <w:rsid w:val="006A6D81"/>
    <w:rsid w:val="006A6DE3"/>
    <w:rsid w:val="006A7076"/>
    <w:rsid w:val="006B2AB3"/>
    <w:rsid w:val="006B2BEE"/>
    <w:rsid w:val="006B2EC0"/>
    <w:rsid w:val="006B38A7"/>
    <w:rsid w:val="006B4266"/>
    <w:rsid w:val="006B4C37"/>
    <w:rsid w:val="006B4D65"/>
    <w:rsid w:val="006B62C9"/>
    <w:rsid w:val="006B6702"/>
    <w:rsid w:val="006C1272"/>
    <w:rsid w:val="006C186D"/>
    <w:rsid w:val="006C1C0A"/>
    <w:rsid w:val="006C27D0"/>
    <w:rsid w:val="006C29E1"/>
    <w:rsid w:val="006C4F86"/>
    <w:rsid w:val="006C5A8A"/>
    <w:rsid w:val="006C60B0"/>
    <w:rsid w:val="006C6A6E"/>
    <w:rsid w:val="006D064C"/>
    <w:rsid w:val="006D1F97"/>
    <w:rsid w:val="006D364A"/>
    <w:rsid w:val="006D37F6"/>
    <w:rsid w:val="006D479E"/>
    <w:rsid w:val="006D55D0"/>
    <w:rsid w:val="006D5AE2"/>
    <w:rsid w:val="006D5D5F"/>
    <w:rsid w:val="006D6DFD"/>
    <w:rsid w:val="006E09D0"/>
    <w:rsid w:val="006E1A98"/>
    <w:rsid w:val="006E3AA9"/>
    <w:rsid w:val="006E3ADB"/>
    <w:rsid w:val="006E67A0"/>
    <w:rsid w:val="006E7D77"/>
    <w:rsid w:val="006F218A"/>
    <w:rsid w:val="006F2C42"/>
    <w:rsid w:val="006F3D15"/>
    <w:rsid w:val="006F6932"/>
    <w:rsid w:val="007026FC"/>
    <w:rsid w:val="007029AE"/>
    <w:rsid w:val="00702D94"/>
    <w:rsid w:val="00702F4F"/>
    <w:rsid w:val="00704156"/>
    <w:rsid w:val="00706E99"/>
    <w:rsid w:val="00707241"/>
    <w:rsid w:val="00710B11"/>
    <w:rsid w:val="0071317E"/>
    <w:rsid w:val="007146A3"/>
    <w:rsid w:val="00714CCE"/>
    <w:rsid w:val="007169DF"/>
    <w:rsid w:val="0071763A"/>
    <w:rsid w:val="00717CF4"/>
    <w:rsid w:val="0072007D"/>
    <w:rsid w:val="00722FD0"/>
    <w:rsid w:val="00723A21"/>
    <w:rsid w:val="00723F85"/>
    <w:rsid w:val="00725FED"/>
    <w:rsid w:val="00726DBE"/>
    <w:rsid w:val="00726F5B"/>
    <w:rsid w:val="00730D96"/>
    <w:rsid w:val="00731773"/>
    <w:rsid w:val="00732D7A"/>
    <w:rsid w:val="00733188"/>
    <w:rsid w:val="007367DC"/>
    <w:rsid w:val="0073681B"/>
    <w:rsid w:val="0074167A"/>
    <w:rsid w:val="007417C3"/>
    <w:rsid w:val="00742F50"/>
    <w:rsid w:val="00743056"/>
    <w:rsid w:val="0074585C"/>
    <w:rsid w:val="00747037"/>
    <w:rsid w:val="00751196"/>
    <w:rsid w:val="007529F5"/>
    <w:rsid w:val="007571C4"/>
    <w:rsid w:val="00762C68"/>
    <w:rsid w:val="00765EE5"/>
    <w:rsid w:val="007660F6"/>
    <w:rsid w:val="007713AA"/>
    <w:rsid w:val="00771409"/>
    <w:rsid w:val="007725F3"/>
    <w:rsid w:val="00772AD2"/>
    <w:rsid w:val="007744E2"/>
    <w:rsid w:val="0077451C"/>
    <w:rsid w:val="007755BC"/>
    <w:rsid w:val="007762E4"/>
    <w:rsid w:val="00777D3D"/>
    <w:rsid w:val="007804F0"/>
    <w:rsid w:val="007819EA"/>
    <w:rsid w:val="007843C6"/>
    <w:rsid w:val="00787658"/>
    <w:rsid w:val="007975B0"/>
    <w:rsid w:val="007A0503"/>
    <w:rsid w:val="007A329C"/>
    <w:rsid w:val="007A3470"/>
    <w:rsid w:val="007A4483"/>
    <w:rsid w:val="007A4929"/>
    <w:rsid w:val="007A582F"/>
    <w:rsid w:val="007A5900"/>
    <w:rsid w:val="007A5E88"/>
    <w:rsid w:val="007A690C"/>
    <w:rsid w:val="007A78EF"/>
    <w:rsid w:val="007A7A21"/>
    <w:rsid w:val="007B06F2"/>
    <w:rsid w:val="007B073E"/>
    <w:rsid w:val="007B2257"/>
    <w:rsid w:val="007B22A4"/>
    <w:rsid w:val="007B27A6"/>
    <w:rsid w:val="007B2930"/>
    <w:rsid w:val="007B31D7"/>
    <w:rsid w:val="007B4EF8"/>
    <w:rsid w:val="007B641A"/>
    <w:rsid w:val="007B7DE8"/>
    <w:rsid w:val="007C0591"/>
    <w:rsid w:val="007C3A22"/>
    <w:rsid w:val="007C7BF6"/>
    <w:rsid w:val="007C7F81"/>
    <w:rsid w:val="007D0A99"/>
    <w:rsid w:val="007D0CEB"/>
    <w:rsid w:val="007D0E2B"/>
    <w:rsid w:val="007D201F"/>
    <w:rsid w:val="007D2631"/>
    <w:rsid w:val="007D34EF"/>
    <w:rsid w:val="007D4B7C"/>
    <w:rsid w:val="007D59DD"/>
    <w:rsid w:val="007D62ED"/>
    <w:rsid w:val="007D7305"/>
    <w:rsid w:val="007E12DC"/>
    <w:rsid w:val="007E202A"/>
    <w:rsid w:val="007E2B8E"/>
    <w:rsid w:val="007E4B59"/>
    <w:rsid w:val="007E61EF"/>
    <w:rsid w:val="007E76EB"/>
    <w:rsid w:val="007E7758"/>
    <w:rsid w:val="007F3C89"/>
    <w:rsid w:val="007F45B0"/>
    <w:rsid w:val="007F637B"/>
    <w:rsid w:val="007F6EA3"/>
    <w:rsid w:val="007F7B41"/>
    <w:rsid w:val="008009A7"/>
    <w:rsid w:val="008027F2"/>
    <w:rsid w:val="00804930"/>
    <w:rsid w:val="00804A37"/>
    <w:rsid w:val="00804B99"/>
    <w:rsid w:val="008052D2"/>
    <w:rsid w:val="008070E2"/>
    <w:rsid w:val="00807DF8"/>
    <w:rsid w:val="008139E7"/>
    <w:rsid w:val="008152F7"/>
    <w:rsid w:val="00816BB0"/>
    <w:rsid w:val="00817BC6"/>
    <w:rsid w:val="008204FA"/>
    <w:rsid w:val="00821BBA"/>
    <w:rsid w:val="0082261B"/>
    <w:rsid w:val="00823CCE"/>
    <w:rsid w:val="008249D6"/>
    <w:rsid w:val="008259F8"/>
    <w:rsid w:val="00825EE3"/>
    <w:rsid w:val="00827160"/>
    <w:rsid w:val="00830EDC"/>
    <w:rsid w:val="008325C3"/>
    <w:rsid w:val="00832A29"/>
    <w:rsid w:val="00835154"/>
    <w:rsid w:val="0083609B"/>
    <w:rsid w:val="00840C20"/>
    <w:rsid w:val="008421F7"/>
    <w:rsid w:val="008423B1"/>
    <w:rsid w:val="00843090"/>
    <w:rsid w:val="00845674"/>
    <w:rsid w:val="00847262"/>
    <w:rsid w:val="00847707"/>
    <w:rsid w:val="0084782A"/>
    <w:rsid w:val="00850C42"/>
    <w:rsid w:val="00851507"/>
    <w:rsid w:val="00855869"/>
    <w:rsid w:val="008558BB"/>
    <w:rsid w:val="00855B25"/>
    <w:rsid w:val="00855E13"/>
    <w:rsid w:val="0085648B"/>
    <w:rsid w:val="008571B0"/>
    <w:rsid w:val="0085773C"/>
    <w:rsid w:val="00861730"/>
    <w:rsid w:val="0086373C"/>
    <w:rsid w:val="00864219"/>
    <w:rsid w:val="008643B6"/>
    <w:rsid w:val="00865567"/>
    <w:rsid w:val="0086577E"/>
    <w:rsid w:val="00867260"/>
    <w:rsid w:val="0086786A"/>
    <w:rsid w:val="00875D17"/>
    <w:rsid w:val="008762CD"/>
    <w:rsid w:val="008775E6"/>
    <w:rsid w:val="00877640"/>
    <w:rsid w:val="00881050"/>
    <w:rsid w:val="00882655"/>
    <w:rsid w:val="00885A14"/>
    <w:rsid w:val="00886758"/>
    <w:rsid w:val="0088793A"/>
    <w:rsid w:val="00887DCC"/>
    <w:rsid w:val="00890622"/>
    <w:rsid w:val="00890D2A"/>
    <w:rsid w:val="0089104B"/>
    <w:rsid w:val="00891AB3"/>
    <w:rsid w:val="00891B1B"/>
    <w:rsid w:val="008948A7"/>
    <w:rsid w:val="00895619"/>
    <w:rsid w:val="008965D2"/>
    <w:rsid w:val="00896949"/>
    <w:rsid w:val="00896B23"/>
    <w:rsid w:val="008A0811"/>
    <w:rsid w:val="008A16F7"/>
    <w:rsid w:val="008A30E5"/>
    <w:rsid w:val="008A624A"/>
    <w:rsid w:val="008A6F60"/>
    <w:rsid w:val="008A7C84"/>
    <w:rsid w:val="008B08F7"/>
    <w:rsid w:val="008B2E2D"/>
    <w:rsid w:val="008B45B4"/>
    <w:rsid w:val="008B5A1A"/>
    <w:rsid w:val="008B677B"/>
    <w:rsid w:val="008C07F6"/>
    <w:rsid w:val="008C0ABA"/>
    <w:rsid w:val="008C2F58"/>
    <w:rsid w:val="008C4E97"/>
    <w:rsid w:val="008C650E"/>
    <w:rsid w:val="008C7D66"/>
    <w:rsid w:val="008D207A"/>
    <w:rsid w:val="008D2B75"/>
    <w:rsid w:val="008D446C"/>
    <w:rsid w:val="008D4BBC"/>
    <w:rsid w:val="008D5858"/>
    <w:rsid w:val="008D6005"/>
    <w:rsid w:val="008D7D94"/>
    <w:rsid w:val="008E115A"/>
    <w:rsid w:val="008E2571"/>
    <w:rsid w:val="008E375C"/>
    <w:rsid w:val="008E436E"/>
    <w:rsid w:val="008E4B31"/>
    <w:rsid w:val="008E5F4C"/>
    <w:rsid w:val="008E7DB5"/>
    <w:rsid w:val="008F07C2"/>
    <w:rsid w:val="008F136E"/>
    <w:rsid w:val="008F1D3C"/>
    <w:rsid w:val="008F2D4B"/>
    <w:rsid w:val="008F45D0"/>
    <w:rsid w:val="008F651C"/>
    <w:rsid w:val="008F69DF"/>
    <w:rsid w:val="009002CC"/>
    <w:rsid w:val="00900396"/>
    <w:rsid w:val="009010F8"/>
    <w:rsid w:val="00902529"/>
    <w:rsid w:val="00905A11"/>
    <w:rsid w:val="00906623"/>
    <w:rsid w:val="009074AF"/>
    <w:rsid w:val="00907B50"/>
    <w:rsid w:val="00907E06"/>
    <w:rsid w:val="009112E7"/>
    <w:rsid w:val="009117EB"/>
    <w:rsid w:val="00911D8E"/>
    <w:rsid w:val="00912EE5"/>
    <w:rsid w:val="00913A59"/>
    <w:rsid w:val="00914222"/>
    <w:rsid w:val="009150F8"/>
    <w:rsid w:val="0091571E"/>
    <w:rsid w:val="00915FEB"/>
    <w:rsid w:val="0091619C"/>
    <w:rsid w:val="00916E34"/>
    <w:rsid w:val="0091757A"/>
    <w:rsid w:val="00917938"/>
    <w:rsid w:val="0092235C"/>
    <w:rsid w:val="00924326"/>
    <w:rsid w:val="009243FF"/>
    <w:rsid w:val="00927446"/>
    <w:rsid w:val="00930727"/>
    <w:rsid w:val="009336BD"/>
    <w:rsid w:val="00933ABD"/>
    <w:rsid w:val="009357A8"/>
    <w:rsid w:val="0093598F"/>
    <w:rsid w:val="00935F5E"/>
    <w:rsid w:val="00937056"/>
    <w:rsid w:val="00941BAA"/>
    <w:rsid w:val="00942422"/>
    <w:rsid w:val="00942F59"/>
    <w:rsid w:val="00944297"/>
    <w:rsid w:val="009455C8"/>
    <w:rsid w:val="009457FB"/>
    <w:rsid w:val="009501DB"/>
    <w:rsid w:val="00952450"/>
    <w:rsid w:val="00952AF8"/>
    <w:rsid w:val="00954604"/>
    <w:rsid w:val="00954618"/>
    <w:rsid w:val="00954D85"/>
    <w:rsid w:val="00961545"/>
    <w:rsid w:val="00962E30"/>
    <w:rsid w:val="00967233"/>
    <w:rsid w:val="00967E0C"/>
    <w:rsid w:val="00971D99"/>
    <w:rsid w:val="00972749"/>
    <w:rsid w:val="009729E6"/>
    <w:rsid w:val="00973195"/>
    <w:rsid w:val="00973F0F"/>
    <w:rsid w:val="0097503C"/>
    <w:rsid w:val="0097785A"/>
    <w:rsid w:val="00980A24"/>
    <w:rsid w:val="00983B49"/>
    <w:rsid w:val="0098605C"/>
    <w:rsid w:val="0098608D"/>
    <w:rsid w:val="00986CD2"/>
    <w:rsid w:val="0098718F"/>
    <w:rsid w:val="00991931"/>
    <w:rsid w:val="00994A5C"/>
    <w:rsid w:val="009A123D"/>
    <w:rsid w:val="009A1341"/>
    <w:rsid w:val="009A16BD"/>
    <w:rsid w:val="009A1796"/>
    <w:rsid w:val="009A2879"/>
    <w:rsid w:val="009A31C0"/>
    <w:rsid w:val="009A3286"/>
    <w:rsid w:val="009A3C06"/>
    <w:rsid w:val="009A497E"/>
    <w:rsid w:val="009A4E21"/>
    <w:rsid w:val="009A508A"/>
    <w:rsid w:val="009A5FD0"/>
    <w:rsid w:val="009B0979"/>
    <w:rsid w:val="009B0C5D"/>
    <w:rsid w:val="009B123E"/>
    <w:rsid w:val="009B2372"/>
    <w:rsid w:val="009B30C0"/>
    <w:rsid w:val="009B38E9"/>
    <w:rsid w:val="009B5337"/>
    <w:rsid w:val="009B63CF"/>
    <w:rsid w:val="009B6B61"/>
    <w:rsid w:val="009B6D4A"/>
    <w:rsid w:val="009B7352"/>
    <w:rsid w:val="009B7D00"/>
    <w:rsid w:val="009C04E6"/>
    <w:rsid w:val="009C112E"/>
    <w:rsid w:val="009C2923"/>
    <w:rsid w:val="009C2F57"/>
    <w:rsid w:val="009C5477"/>
    <w:rsid w:val="009C59CB"/>
    <w:rsid w:val="009C5DF3"/>
    <w:rsid w:val="009D0304"/>
    <w:rsid w:val="009D191E"/>
    <w:rsid w:val="009D1A0D"/>
    <w:rsid w:val="009D332D"/>
    <w:rsid w:val="009D35A0"/>
    <w:rsid w:val="009D3EC9"/>
    <w:rsid w:val="009D4415"/>
    <w:rsid w:val="009D44E7"/>
    <w:rsid w:val="009E4E1F"/>
    <w:rsid w:val="009E4F35"/>
    <w:rsid w:val="009F20B0"/>
    <w:rsid w:val="009F34EA"/>
    <w:rsid w:val="009F3542"/>
    <w:rsid w:val="009F35EA"/>
    <w:rsid w:val="009F4241"/>
    <w:rsid w:val="009F73DA"/>
    <w:rsid w:val="00A01609"/>
    <w:rsid w:val="00A0176B"/>
    <w:rsid w:val="00A01F45"/>
    <w:rsid w:val="00A037C6"/>
    <w:rsid w:val="00A046A4"/>
    <w:rsid w:val="00A05283"/>
    <w:rsid w:val="00A05512"/>
    <w:rsid w:val="00A057DD"/>
    <w:rsid w:val="00A0617D"/>
    <w:rsid w:val="00A06DF8"/>
    <w:rsid w:val="00A14C5E"/>
    <w:rsid w:val="00A162A0"/>
    <w:rsid w:val="00A208C9"/>
    <w:rsid w:val="00A20B7A"/>
    <w:rsid w:val="00A215F3"/>
    <w:rsid w:val="00A233E1"/>
    <w:rsid w:val="00A251DD"/>
    <w:rsid w:val="00A26140"/>
    <w:rsid w:val="00A30299"/>
    <w:rsid w:val="00A310A3"/>
    <w:rsid w:val="00A31639"/>
    <w:rsid w:val="00A32779"/>
    <w:rsid w:val="00A34F7D"/>
    <w:rsid w:val="00A35B7A"/>
    <w:rsid w:val="00A35C6B"/>
    <w:rsid w:val="00A402AB"/>
    <w:rsid w:val="00A4093B"/>
    <w:rsid w:val="00A41759"/>
    <w:rsid w:val="00A418A5"/>
    <w:rsid w:val="00A450BA"/>
    <w:rsid w:val="00A46D69"/>
    <w:rsid w:val="00A478E4"/>
    <w:rsid w:val="00A507F4"/>
    <w:rsid w:val="00A51FAD"/>
    <w:rsid w:val="00A52226"/>
    <w:rsid w:val="00A529FD"/>
    <w:rsid w:val="00A52AE2"/>
    <w:rsid w:val="00A544A4"/>
    <w:rsid w:val="00A5703E"/>
    <w:rsid w:val="00A61448"/>
    <w:rsid w:val="00A62513"/>
    <w:rsid w:val="00A634D8"/>
    <w:rsid w:val="00A64764"/>
    <w:rsid w:val="00A657D5"/>
    <w:rsid w:val="00A66807"/>
    <w:rsid w:val="00A70D8A"/>
    <w:rsid w:val="00A71C79"/>
    <w:rsid w:val="00A72A88"/>
    <w:rsid w:val="00A74D7D"/>
    <w:rsid w:val="00A74EB4"/>
    <w:rsid w:val="00A755FF"/>
    <w:rsid w:val="00A766CA"/>
    <w:rsid w:val="00A7682C"/>
    <w:rsid w:val="00A81753"/>
    <w:rsid w:val="00A81F23"/>
    <w:rsid w:val="00A8229B"/>
    <w:rsid w:val="00A83154"/>
    <w:rsid w:val="00A853F8"/>
    <w:rsid w:val="00A85FD8"/>
    <w:rsid w:val="00A87F23"/>
    <w:rsid w:val="00A9094A"/>
    <w:rsid w:val="00A929C7"/>
    <w:rsid w:val="00A942F7"/>
    <w:rsid w:val="00A94AE2"/>
    <w:rsid w:val="00A954A0"/>
    <w:rsid w:val="00A95732"/>
    <w:rsid w:val="00A95D8E"/>
    <w:rsid w:val="00A969B2"/>
    <w:rsid w:val="00A978E1"/>
    <w:rsid w:val="00A97F37"/>
    <w:rsid w:val="00AA09C6"/>
    <w:rsid w:val="00AA1BF7"/>
    <w:rsid w:val="00AA3DEB"/>
    <w:rsid w:val="00AA5095"/>
    <w:rsid w:val="00AA7705"/>
    <w:rsid w:val="00AA7FBF"/>
    <w:rsid w:val="00AB1B9C"/>
    <w:rsid w:val="00AB212A"/>
    <w:rsid w:val="00AB21BA"/>
    <w:rsid w:val="00AB280A"/>
    <w:rsid w:val="00AB2962"/>
    <w:rsid w:val="00AB2F5F"/>
    <w:rsid w:val="00AB2F8D"/>
    <w:rsid w:val="00AB4E49"/>
    <w:rsid w:val="00AB51C1"/>
    <w:rsid w:val="00AB66DB"/>
    <w:rsid w:val="00AC0640"/>
    <w:rsid w:val="00AC0A15"/>
    <w:rsid w:val="00AC0C41"/>
    <w:rsid w:val="00AC15F5"/>
    <w:rsid w:val="00AC5E59"/>
    <w:rsid w:val="00AC72DD"/>
    <w:rsid w:val="00AD0206"/>
    <w:rsid w:val="00AD05C0"/>
    <w:rsid w:val="00AD0CD7"/>
    <w:rsid w:val="00AD11B3"/>
    <w:rsid w:val="00AD2655"/>
    <w:rsid w:val="00AD3586"/>
    <w:rsid w:val="00AD4613"/>
    <w:rsid w:val="00AD48B2"/>
    <w:rsid w:val="00AD4CCE"/>
    <w:rsid w:val="00AD64EA"/>
    <w:rsid w:val="00AD7A31"/>
    <w:rsid w:val="00AE4AF7"/>
    <w:rsid w:val="00AE5234"/>
    <w:rsid w:val="00AE59AE"/>
    <w:rsid w:val="00AE5B0D"/>
    <w:rsid w:val="00AE781F"/>
    <w:rsid w:val="00AE7CE9"/>
    <w:rsid w:val="00AE7D35"/>
    <w:rsid w:val="00AF51ED"/>
    <w:rsid w:val="00AF5B4A"/>
    <w:rsid w:val="00AF7AAA"/>
    <w:rsid w:val="00B00316"/>
    <w:rsid w:val="00B04A81"/>
    <w:rsid w:val="00B04DDC"/>
    <w:rsid w:val="00B0519E"/>
    <w:rsid w:val="00B05313"/>
    <w:rsid w:val="00B05E44"/>
    <w:rsid w:val="00B06B54"/>
    <w:rsid w:val="00B10EC2"/>
    <w:rsid w:val="00B10F90"/>
    <w:rsid w:val="00B110CA"/>
    <w:rsid w:val="00B11729"/>
    <w:rsid w:val="00B11D35"/>
    <w:rsid w:val="00B11F72"/>
    <w:rsid w:val="00B15BFD"/>
    <w:rsid w:val="00B15D3A"/>
    <w:rsid w:val="00B15F68"/>
    <w:rsid w:val="00B17DF3"/>
    <w:rsid w:val="00B2133F"/>
    <w:rsid w:val="00B21738"/>
    <w:rsid w:val="00B23D2F"/>
    <w:rsid w:val="00B23DEE"/>
    <w:rsid w:val="00B256F2"/>
    <w:rsid w:val="00B25AB6"/>
    <w:rsid w:val="00B25BC5"/>
    <w:rsid w:val="00B32772"/>
    <w:rsid w:val="00B3377C"/>
    <w:rsid w:val="00B35E41"/>
    <w:rsid w:val="00B361EE"/>
    <w:rsid w:val="00B37D99"/>
    <w:rsid w:val="00B402DD"/>
    <w:rsid w:val="00B42257"/>
    <w:rsid w:val="00B43030"/>
    <w:rsid w:val="00B5078E"/>
    <w:rsid w:val="00B508C5"/>
    <w:rsid w:val="00B55412"/>
    <w:rsid w:val="00B5541E"/>
    <w:rsid w:val="00B5688B"/>
    <w:rsid w:val="00B56CE8"/>
    <w:rsid w:val="00B57AF2"/>
    <w:rsid w:val="00B636E6"/>
    <w:rsid w:val="00B6492E"/>
    <w:rsid w:val="00B70FB1"/>
    <w:rsid w:val="00B72299"/>
    <w:rsid w:val="00B74076"/>
    <w:rsid w:val="00B743CA"/>
    <w:rsid w:val="00B75946"/>
    <w:rsid w:val="00B760ED"/>
    <w:rsid w:val="00B77AFD"/>
    <w:rsid w:val="00B81138"/>
    <w:rsid w:val="00B83206"/>
    <w:rsid w:val="00B83A45"/>
    <w:rsid w:val="00B846E9"/>
    <w:rsid w:val="00B84ADA"/>
    <w:rsid w:val="00B85468"/>
    <w:rsid w:val="00B85E02"/>
    <w:rsid w:val="00B9181F"/>
    <w:rsid w:val="00B92906"/>
    <w:rsid w:val="00B93722"/>
    <w:rsid w:val="00B94A38"/>
    <w:rsid w:val="00B95EC2"/>
    <w:rsid w:val="00B95F2A"/>
    <w:rsid w:val="00B965F2"/>
    <w:rsid w:val="00B96A16"/>
    <w:rsid w:val="00B96DC9"/>
    <w:rsid w:val="00B97648"/>
    <w:rsid w:val="00B97EC6"/>
    <w:rsid w:val="00BA048B"/>
    <w:rsid w:val="00BA071B"/>
    <w:rsid w:val="00BA0CAF"/>
    <w:rsid w:val="00BA23D0"/>
    <w:rsid w:val="00BA286A"/>
    <w:rsid w:val="00BA3A57"/>
    <w:rsid w:val="00BA43E7"/>
    <w:rsid w:val="00BA66D2"/>
    <w:rsid w:val="00BA77A1"/>
    <w:rsid w:val="00BA7E72"/>
    <w:rsid w:val="00BB0511"/>
    <w:rsid w:val="00BB05D1"/>
    <w:rsid w:val="00BB2706"/>
    <w:rsid w:val="00BB3839"/>
    <w:rsid w:val="00BB467B"/>
    <w:rsid w:val="00BB56A5"/>
    <w:rsid w:val="00BB597C"/>
    <w:rsid w:val="00BB7D26"/>
    <w:rsid w:val="00BC0793"/>
    <w:rsid w:val="00BC0E21"/>
    <w:rsid w:val="00BC1FC0"/>
    <w:rsid w:val="00BC2EAE"/>
    <w:rsid w:val="00BC47A8"/>
    <w:rsid w:val="00BC4E7B"/>
    <w:rsid w:val="00BC7132"/>
    <w:rsid w:val="00BC7976"/>
    <w:rsid w:val="00BD35A7"/>
    <w:rsid w:val="00BD4A8B"/>
    <w:rsid w:val="00BD664F"/>
    <w:rsid w:val="00BD673A"/>
    <w:rsid w:val="00BE0BE2"/>
    <w:rsid w:val="00BE2480"/>
    <w:rsid w:val="00BE695A"/>
    <w:rsid w:val="00BE6F5D"/>
    <w:rsid w:val="00BE722E"/>
    <w:rsid w:val="00BE7560"/>
    <w:rsid w:val="00BF0058"/>
    <w:rsid w:val="00BF7CD9"/>
    <w:rsid w:val="00C00D78"/>
    <w:rsid w:val="00C00F53"/>
    <w:rsid w:val="00C0299F"/>
    <w:rsid w:val="00C070D4"/>
    <w:rsid w:val="00C0713C"/>
    <w:rsid w:val="00C133DB"/>
    <w:rsid w:val="00C138D2"/>
    <w:rsid w:val="00C15B39"/>
    <w:rsid w:val="00C171EF"/>
    <w:rsid w:val="00C17707"/>
    <w:rsid w:val="00C20B47"/>
    <w:rsid w:val="00C211AB"/>
    <w:rsid w:val="00C213B2"/>
    <w:rsid w:val="00C21C12"/>
    <w:rsid w:val="00C23B15"/>
    <w:rsid w:val="00C264A9"/>
    <w:rsid w:val="00C26686"/>
    <w:rsid w:val="00C270D6"/>
    <w:rsid w:val="00C30545"/>
    <w:rsid w:val="00C30E69"/>
    <w:rsid w:val="00C31A97"/>
    <w:rsid w:val="00C32BD3"/>
    <w:rsid w:val="00C334B3"/>
    <w:rsid w:val="00C3360F"/>
    <w:rsid w:val="00C33FF7"/>
    <w:rsid w:val="00C3673D"/>
    <w:rsid w:val="00C3784F"/>
    <w:rsid w:val="00C40042"/>
    <w:rsid w:val="00C40EED"/>
    <w:rsid w:val="00C4142B"/>
    <w:rsid w:val="00C419CC"/>
    <w:rsid w:val="00C4241D"/>
    <w:rsid w:val="00C4364B"/>
    <w:rsid w:val="00C43E11"/>
    <w:rsid w:val="00C43F31"/>
    <w:rsid w:val="00C44789"/>
    <w:rsid w:val="00C44C0F"/>
    <w:rsid w:val="00C45754"/>
    <w:rsid w:val="00C458C5"/>
    <w:rsid w:val="00C47582"/>
    <w:rsid w:val="00C47C8F"/>
    <w:rsid w:val="00C52346"/>
    <w:rsid w:val="00C533DD"/>
    <w:rsid w:val="00C53E20"/>
    <w:rsid w:val="00C56214"/>
    <w:rsid w:val="00C5731F"/>
    <w:rsid w:val="00C62653"/>
    <w:rsid w:val="00C63567"/>
    <w:rsid w:val="00C63B2E"/>
    <w:rsid w:val="00C63E3F"/>
    <w:rsid w:val="00C64FF1"/>
    <w:rsid w:val="00C6620A"/>
    <w:rsid w:val="00C67BD6"/>
    <w:rsid w:val="00C67D2E"/>
    <w:rsid w:val="00C71287"/>
    <w:rsid w:val="00C73D78"/>
    <w:rsid w:val="00C74102"/>
    <w:rsid w:val="00C747F3"/>
    <w:rsid w:val="00C74B04"/>
    <w:rsid w:val="00C74D18"/>
    <w:rsid w:val="00C750BD"/>
    <w:rsid w:val="00C757A6"/>
    <w:rsid w:val="00C774F6"/>
    <w:rsid w:val="00C809DF"/>
    <w:rsid w:val="00C82E3C"/>
    <w:rsid w:val="00C866A1"/>
    <w:rsid w:val="00C86DEF"/>
    <w:rsid w:val="00C87CE0"/>
    <w:rsid w:val="00C90DEF"/>
    <w:rsid w:val="00C938A3"/>
    <w:rsid w:val="00C9694B"/>
    <w:rsid w:val="00C9735C"/>
    <w:rsid w:val="00CA0358"/>
    <w:rsid w:val="00CA0D68"/>
    <w:rsid w:val="00CA1C22"/>
    <w:rsid w:val="00CA1D00"/>
    <w:rsid w:val="00CA1E00"/>
    <w:rsid w:val="00CA419A"/>
    <w:rsid w:val="00CA449E"/>
    <w:rsid w:val="00CA579A"/>
    <w:rsid w:val="00CA5F7F"/>
    <w:rsid w:val="00CA7933"/>
    <w:rsid w:val="00CA7B45"/>
    <w:rsid w:val="00CB0C8F"/>
    <w:rsid w:val="00CB16B6"/>
    <w:rsid w:val="00CB2518"/>
    <w:rsid w:val="00CB3540"/>
    <w:rsid w:val="00CB3AAF"/>
    <w:rsid w:val="00CB3CA5"/>
    <w:rsid w:val="00CB47D1"/>
    <w:rsid w:val="00CB5836"/>
    <w:rsid w:val="00CC30EB"/>
    <w:rsid w:val="00CC5297"/>
    <w:rsid w:val="00CC71FC"/>
    <w:rsid w:val="00CC7942"/>
    <w:rsid w:val="00CD0180"/>
    <w:rsid w:val="00CD12C0"/>
    <w:rsid w:val="00CD1689"/>
    <w:rsid w:val="00CD2677"/>
    <w:rsid w:val="00CD38A1"/>
    <w:rsid w:val="00CD4AC7"/>
    <w:rsid w:val="00CD4B41"/>
    <w:rsid w:val="00CD7923"/>
    <w:rsid w:val="00CE17DF"/>
    <w:rsid w:val="00CE2495"/>
    <w:rsid w:val="00CE2B25"/>
    <w:rsid w:val="00CE2F25"/>
    <w:rsid w:val="00CE5961"/>
    <w:rsid w:val="00CE5EA0"/>
    <w:rsid w:val="00CE606E"/>
    <w:rsid w:val="00CE7147"/>
    <w:rsid w:val="00CE7C78"/>
    <w:rsid w:val="00CF0A10"/>
    <w:rsid w:val="00CF0D00"/>
    <w:rsid w:val="00CF1962"/>
    <w:rsid w:val="00CF60A2"/>
    <w:rsid w:val="00CF7665"/>
    <w:rsid w:val="00D02B8D"/>
    <w:rsid w:val="00D04BDA"/>
    <w:rsid w:val="00D04F4F"/>
    <w:rsid w:val="00D04FCC"/>
    <w:rsid w:val="00D058F1"/>
    <w:rsid w:val="00D05989"/>
    <w:rsid w:val="00D06591"/>
    <w:rsid w:val="00D10874"/>
    <w:rsid w:val="00D137FA"/>
    <w:rsid w:val="00D152EE"/>
    <w:rsid w:val="00D16952"/>
    <w:rsid w:val="00D16F97"/>
    <w:rsid w:val="00D200EA"/>
    <w:rsid w:val="00D20CF9"/>
    <w:rsid w:val="00D24ABD"/>
    <w:rsid w:val="00D250CA"/>
    <w:rsid w:val="00D26A5A"/>
    <w:rsid w:val="00D3086F"/>
    <w:rsid w:val="00D30A7E"/>
    <w:rsid w:val="00D310C4"/>
    <w:rsid w:val="00D318CA"/>
    <w:rsid w:val="00D3288A"/>
    <w:rsid w:val="00D328B0"/>
    <w:rsid w:val="00D32C41"/>
    <w:rsid w:val="00D35EBF"/>
    <w:rsid w:val="00D377B5"/>
    <w:rsid w:val="00D40168"/>
    <w:rsid w:val="00D410AF"/>
    <w:rsid w:val="00D428C8"/>
    <w:rsid w:val="00D42DFF"/>
    <w:rsid w:val="00D42E93"/>
    <w:rsid w:val="00D43D2E"/>
    <w:rsid w:val="00D43DBD"/>
    <w:rsid w:val="00D43FE1"/>
    <w:rsid w:val="00D44140"/>
    <w:rsid w:val="00D4448B"/>
    <w:rsid w:val="00D44DD1"/>
    <w:rsid w:val="00D44F5C"/>
    <w:rsid w:val="00D4526F"/>
    <w:rsid w:val="00D45B4A"/>
    <w:rsid w:val="00D45B98"/>
    <w:rsid w:val="00D46106"/>
    <w:rsid w:val="00D5027A"/>
    <w:rsid w:val="00D50BAF"/>
    <w:rsid w:val="00D50C2A"/>
    <w:rsid w:val="00D528EB"/>
    <w:rsid w:val="00D53AC1"/>
    <w:rsid w:val="00D53C2C"/>
    <w:rsid w:val="00D55869"/>
    <w:rsid w:val="00D55D00"/>
    <w:rsid w:val="00D55E56"/>
    <w:rsid w:val="00D56FEB"/>
    <w:rsid w:val="00D57432"/>
    <w:rsid w:val="00D57CAD"/>
    <w:rsid w:val="00D60A64"/>
    <w:rsid w:val="00D62EB1"/>
    <w:rsid w:val="00D66350"/>
    <w:rsid w:val="00D6668E"/>
    <w:rsid w:val="00D668D1"/>
    <w:rsid w:val="00D66A79"/>
    <w:rsid w:val="00D71A9E"/>
    <w:rsid w:val="00D73AC4"/>
    <w:rsid w:val="00D7595B"/>
    <w:rsid w:val="00D77373"/>
    <w:rsid w:val="00D77A77"/>
    <w:rsid w:val="00D808EA"/>
    <w:rsid w:val="00D81334"/>
    <w:rsid w:val="00D81583"/>
    <w:rsid w:val="00D832C8"/>
    <w:rsid w:val="00D83EF7"/>
    <w:rsid w:val="00D845CF"/>
    <w:rsid w:val="00D852E1"/>
    <w:rsid w:val="00D86E73"/>
    <w:rsid w:val="00D872A4"/>
    <w:rsid w:val="00D90177"/>
    <w:rsid w:val="00D906D9"/>
    <w:rsid w:val="00D90FF8"/>
    <w:rsid w:val="00D932BA"/>
    <w:rsid w:val="00D93A1A"/>
    <w:rsid w:val="00D94279"/>
    <w:rsid w:val="00D95035"/>
    <w:rsid w:val="00D96363"/>
    <w:rsid w:val="00DA3E3A"/>
    <w:rsid w:val="00DA3E42"/>
    <w:rsid w:val="00DA5383"/>
    <w:rsid w:val="00DA6E79"/>
    <w:rsid w:val="00DA7ABD"/>
    <w:rsid w:val="00DB1E2C"/>
    <w:rsid w:val="00DB32E8"/>
    <w:rsid w:val="00DB5295"/>
    <w:rsid w:val="00DB55E8"/>
    <w:rsid w:val="00DB662D"/>
    <w:rsid w:val="00DC047E"/>
    <w:rsid w:val="00DC0B20"/>
    <w:rsid w:val="00DC15A8"/>
    <w:rsid w:val="00DC2766"/>
    <w:rsid w:val="00DC2885"/>
    <w:rsid w:val="00DC37BA"/>
    <w:rsid w:val="00DC4243"/>
    <w:rsid w:val="00DC480D"/>
    <w:rsid w:val="00DC545A"/>
    <w:rsid w:val="00DC6333"/>
    <w:rsid w:val="00DC6827"/>
    <w:rsid w:val="00DC6996"/>
    <w:rsid w:val="00DD0D6E"/>
    <w:rsid w:val="00DD18E6"/>
    <w:rsid w:val="00DD4364"/>
    <w:rsid w:val="00DD5A25"/>
    <w:rsid w:val="00DD7FC8"/>
    <w:rsid w:val="00DE0426"/>
    <w:rsid w:val="00DE19E2"/>
    <w:rsid w:val="00DE2E5B"/>
    <w:rsid w:val="00DE437A"/>
    <w:rsid w:val="00DE4CCB"/>
    <w:rsid w:val="00DE57AC"/>
    <w:rsid w:val="00DE7CC8"/>
    <w:rsid w:val="00DF03D5"/>
    <w:rsid w:val="00DF1028"/>
    <w:rsid w:val="00DF1F31"/>
    <w:rsid w:val="00DF3211"/>
    <w:rsid w:val="00DF5099"/>
    <w:rsid w:val="00DF6FDE"/>
    <w:rsid w:val="00E01CE3"/>
    <w:rsid w:val="00E02FB8"/>
    <w:rsid w:val="00E03169"/>
    <w:rsid w:val="00E051F2"/>
    <w:rsid w:val="00E053CB"/>
    <w:rsid w:val="00E05959"/>
    <w:rsid w:val="00E05A0D"/>
    <w:rsid w:val="00E1071E"/>
    <w:rsid w:val="00E119DF"/>
    <w:rsid w:val="00E12F68"/>
    <w:rsid w:val="00E132F0"/>
    <w:rsid w:val="00E1334A"/>
    <w:rsid w:val="00E14841"/>
    <w:rsid w:val="00E14FCD"/>
    <w:rsid w:val="00E152E0"/>
    <w:rsid w:val="00E21CA0"/>
    <w:rsid w:val="00E22390"/>
    <w:rsid w:val="00E22D25"/>
    <w:rsid w:val="00E23929"/>
    <w:rsid w:val="00E23B96"/>
    <w:rsid w:val="00E2539A"/>
    <w:rsid w:val="00E2564C"/>
    <w:rsid w:val="00E25ADF"/>
    <w:rsid w:val="00E25AF7"/>
    <w:rsid w:val="00E27245"/>
    <w:rsid w:val="00E3296B"/>
    <w:rsid w:val="00E40FD0"/>
    <w:rsid w:val="00E42E91"/>
    <w:rsid w:val="00E439D0"/>
    <w:rsid w:val="00E453A4"/>
    <w:rsid w:val="00E45721"/>
    <w:rsid w:val="00E458DF"/>
    <w:rsid w:val="00E50BF0"/>
    <w:rsid w:val="00E53E5C"/>
    <w:rsid w:val="00E55D8D"/>
    <w:rsid w:val="00E61888"/>
    <w:rsid w:val="00E62AAF"/>
    <w:rsid w:val="00E651D3"/>
    <w:rsid w:val="00E65E4D"/>
    <w:rsid w:val="00E71B8D"/>
    <w:rsid w:val="00E73A59"/>
    <w:rsid w:val="00E75D99"/>
    <w:rsid w:val="00E77DF5"/>
    <w:rsid w:val="00E8242A"/>
    <w:rsid w:val="00E83A90"/>
    <w:rsid w:val="00E83C88"/>
    <w:rsid w:val="00E8459B"/>
    <w:rsid w:val="00E84C52"/>
    <w:rsid w:val="00E8588C"/>
    <w:rsid w:val="00E85975"/>
    <w:rsid w:val="00E87629"/>
    <w:rsid w:val="00E876B5"/>
    <w:rsid w:val="00E90527"/>
    <w:rsid w:val="00E9183C"/>
    <w:rsid w:val="00E92BDD"/>
    <w:rsid w:val="00E9368B"/>
    <w:rsid w:val="00E93713"/>
    <w:rsid w:val="00E94A57"/>
    <w:rsid w:val="00E94B5F"/>
    <w:rsid w:val="00E96DBF"/>
    <w:rsid w:val="00E970AB"/>
    <w:rsid w:val="00EA0447"/>
    <w:rsid w:val="00EA1EB8"/>
    <w:rsid w:val="00EA3474"/>
    <w:rsid w:val="00EA37ED"/>
    <w:rsid w:val="00EA53BA"/>
    <w:rsid w:val="00EA563B"/>
    <w:rsid w:val="00EA66DB"/>
    <w:rsid w:val="00EA7DC1"/>
    <w:rsid w:val="00EB0DB6"/>
    <w:rsid w:val="00EB1479"/>
    <w:rsid w:val="00EB51B3"/>
    <w:rsid w:val="00EB562F"/>
    <w:rsid w:val="00EB72AA"/>
    <w:rsid w:val="00EC0344"/>
    <w:rsid w:val="00EC04EF"/>
    <w:rsid w:val="00EC0ACE"/>
    <w:rsid w:val="00EC0F95"/>
    <w:rsid w:val="00EC39E7"/>
    <w:rsid w:val="00EC41D7"/>
    <w:rsid w:val="00EC48A7"/>
    <w:rsid w:val="00EC58D5"/>
    <w:rsid w:val="00EC6E81"/>
    <w:rsid w:val="00EC74D0"/>
    <w:rsid w:val="00ED2182"/>
    <w:rsid w:val="00ED5257"/>
    <w:rsid w:val="00ED6E8A"/>
    <w:rsid w:val="00EE0262"/>
    <w:rsid w:val="00EE0827"/>
    <w:rsid w:val="00EE1231"/>
    <w:rsid w:val="00EE1AE4"/>
    <w:rsid w:val="00EE2330"/>
    <w:rsid w:val="00EE28CF"/>
    <w:rsid w:val="00EE2CFC"/>
    <w:rsid w:val="00EE2F16"/>
    <w:rsid w:val="00EE4A1E"/>
    <w:rsid w:val="00EE4E79"/>
    <w:rsid w:val="00EE4ED8"/>
    <w:rsid w:val="00EE562D"/>
    <w:rsid w:val="00EE6FFD"/>
    <w:rsid w:val="00EF0AF3"/>
    <w:rsid w:val="00EF1157"/>
    <w:rsid w:val="00EF762E"/>
    <w:rsid w:val="00F001DA"/>
    <w:rsid w:val="00F0104F"/>
    <w:rsid w:val="00F03E66"/>
    <w:rsid w:val="00F107E1"/>
    <w:rsid w:val="00F15317"/>
    <w:rsid w:val="00F16A86"/>
    <w:rsid w:val="00F17168"/>
    <w:rsid w:val="00F205D1"/>
    <w:rsid w:val="00F2079B"/>
    <w:rsid w:val="00F22048"/>
    <w:rsid w:val="00F231D0"/>
    <w:rsid w:val="00F2662B"/>
    <w:rsid w:val="00F27699"/>
    <w:rsid w:val="00F27AEB"/>
    <w:rsid w:val="00F27D3C"/>
    <w:rsid w:val="00F30022"/>
    <w:rsid w:val="00F30BD7"/>
    <w:rsid w:val="00F31F35"/>
    <w:rsid w:val="00F33E18"/>
    <w:rsid w:val="00F342B4"/>
    <w:rsid w:val="00F36851"/>
    <w:rsid w:val="00F40083"/>
    <w:rsid w:val="00F400B6"/>
    <w:rsid w:val="00F4055D"/>
    <w:rsid w:val="00F40C56"/>
    <w:rsid w:val="00F40D57"/>
    <w:rsid w:val="00F40FC8"/>
    <w:rsid w:val="00F419A1"/>
    <w:rsid w:val="00F4204D"/>
    <w:rsid w:val="00F43FC5"/>
    <w:rsid w:val="00F448CE"/>
    <w:rsid w:val="00F46611"/>
    <w:rsid w:val="00F46CB2"/>
    <w:rsid w:val="00F47ABE"/>
    <w:rsid w:val="00F50451"/>
    <w:rsid w:val="00F507A6"/>
    <w:rsid w:val="00F50CEA"/>
    <w:rsid w:val="00F52677"/>
    <w:rsid w:val="00F53D28"/>
    <w:rsid w:val="00F64C3C"/>
    <w:rsid w:val="00F669EF"/>
    <w:rsid w:val="00F66E00"/>
    <w:rsid w:val="00F672AD"/>
    <w:rsid w:val="00F67C92"/>
    <w:rsid w:val="00F709CD"/>
    <w:rsid w:val="00F70BBB"/>
    <w:rsid w:val="00F71751"/>
    <w:rsid w:val="00F722D0"/>
    <w:rsid w:val="00F73FDD"/>
    <w:rsid w:val="00F74B4F"/>
    <w:rsid w:val="00F80AC9"/>
    <w:rsid w:val="00F818B3"/>
    <w:rsid w:val="00F835C5"/>
    <w:rsid w:val="00F83DF6"/>
    <w:rsid w:val="00F860FA"/>
    <w:rsid w:val="00F8743F"/>
    <w:rsid w:val="00F874C8"/>
    <w:rsid w:val="00F91129"/>
    <w:rsid w:val="00F91B08"/>
    <w:rsid w:val="00F920E2"/>
    <w:rsid w:val="00F93025"/>
    <w:rsid w:val="00F930BF"/>
    <w:rsid w:val="00F93CB1"/>
    <w:rsid w:val="00F9464C"/>
    <w:rsid w:val="00FA1508"/>
    <w:rsid w:val="00FA1F14"/>
    <w:rsid w:val="00FA4120"/>
    <w:rsid w:val="00FA6F21"/>
    <w:rsid w:val="00FA6FC7"/>
    <w:rsid w:val="00FA7D15"/>
    <w:rsid w:val="00FB0A31"/>
    <w:rsid w:val="00FB0F3B"/>
    <w:rsid w:val="00FB0F89"/>
    <w:rsid w:val="00FB166B"/>
    <w:rsid w:val="00FB277B"/>
    <w:rsid w:val="00FB3360"/>
    <w:rsid w:val="00FB398F"/>
    <w:rsid w:val="00FB54FE"/>
    <w:rsid w:val="00FB71A2"/>
    <w:rsid w:val="00FC05BF"/>
    <w:rsid w:val="00FC0E14"/>
    <w:rsid w:val="00FC24AE"/>
    <w:rsid w:val="00FC4B4E"/>
    <w:rsid w:val="00FC4ED6"/>
    <w:rsid w:val="00FC50ED"/>
    <w:rsid w:val="00FC57E5"/>
    <w:rsid w:val="00FC641E"/>
    <w:rsid w:val="00FC7270"/>
    <w:rsid w:val="00FC7647"/>
    <w:rsid w:val="00FD22E1"/>
    <w:rsid w:val="00FD2BF3"/>
    <w:rsid w:val="00FD456C"/>
    <w:rsid w:val="00FE0A35"/>
    <w:rsid w:val="00FE0FDA"/>
    <w:rsid w:val="00FE10ED"/>
    <w:rsid w:val="00FE1478"/>
    <w:rsid w:val="00FE329A"/>
    <w:rsid w:val="00FE3B2C"/>
    <w:rsid w:val="00FE3D29"/>
    <w:rsid w:val="00FE4D53"/>
    <w:rsid w:val="00FE5035"/>
    <w:rsid w:val="00FE6422"/>
    <w:rsid w:val="00FF111F"/>
    <w:rsid w:val="00FF13A5"/>
    <w:rsid w:val="00FF2E78"/>
    <w:rsid w:val="00FF77CA"/>
    <w:rsid w:val="00FF7C7E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62DF8"/>
  <w15:docId w15:val="{488DE6D8-05D0-4B2B-A437-6C590B10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01BE5"/>
  </w:style>
  <w:style w:type="paragraph" w:styleId="a3">
    <w:name w:val="List Paragraph"/>
    <w:basedOn w:val="a"/>
    <w:uiPriority w:val="34"/>
    <w:qFormat/>
    <w:rsid w:val="00F83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EB0F-9F93-485F-85B8-9C964FAC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2475</Words>
  <Characters>14111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2016-05-12T21:24:00Z</cp:lastPrinted>
  <dcterms:created xsi:type="dcterms:W3CDTF">2016-05-12T20:01:00Z</dcterms:created>
  <dcterms:modified xsi:type="dcterms:W3CDTF">2020-08-17T21:06:00Z</dcterms:modified>
</cp:coreProperties>
</file>