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DBEFC" w14:textId="55FA828A" w:rsidR="00881739" w:rsidRDefault="00EF6218" w:rsidP="00EF621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F6218"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816441">
        <w:rPr>
          <w:rFonts w:ascii="Times New Roman" w:hAnsi="Times New Roman" w:cs="Times New Roman"/>
          <w:b/>
          <w:bCs/>
          <w:sz w:val="24"/>
          <w:szCs w:val="24"/>
          <w:lang w:val="uk-UA"/>
        </w:rPr>
        <w:t>итання до казки Е. Андієвської «</w:t>
      </w:r>
      <w:bookmarkStart w:id="0" w:name="_GoBack"/>
      <w:bookmarkEnd w:id="0"/>
      <w:r w:rsidRPr="00EF6218">
        <w:rPr>
          <w:rFonts w:ascii="Times New Roman" w:hAnsi="Times New Roman" w:cs="Times New Roman"/>
          <w:b/>
          <w:bCs/>
          <w:sz w:val="24"/>
          <w:szCs w:val="24"/>
          <w:lang w:val="uk-UA"/>
        </w:rPr>
        <w:t>Казка про яян»</w:t>
      </w:r>
    </w:p>
    <w:p w14:paraId="2A333BBE" w14:textId="0A87AB8A" w:rsidR="00EF6218" w:rsidRDefault="00EF6218" w:rsidP="00EF6218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1CC7380" w14:textId="2A0EE333" w:rsidR="00EF6218" w:rsidRDefault="00EF6218" w:rsidP="00EF6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пастушок потрапив до яян?</w:t>
      </w:r>
    </w:p>
    <w:p w14:paraId="182EF5BE" w14:textId="6419104D" w:rsidR="00EF6218" w:rsidRDefault="00EF6218" w:rsidP="00EF6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Прочитайте опис вулиць країни яян. Який можна зробити висновок про країну?</w:t>
      </w:r>
    </w:p>
    <w:p w14:paraId="30934EA3" w14:textId="22830DEA" w:rsidR="00EF6218" w:rsidRDefault="00EF6218" w:rsidP="00EF6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себе поводили яяни з пастушком?</w:t>
      </w:r>
    </w:p>
    <w:p w14:paraId="18B98534" w14:textId="6C3214AC" w:rsidR="00EF6218" w:rsidRDefault="00EF6218" w:rsidP="00EF6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таку поведінку пояснив дідусь?</w:t>
      </w:r>
    </w:p>
    <w:p w14:paraId="584FF8DA" w14:textId="1FC1EC92" w:rsidR="00EF6218" w:rsidRDefault="00EF6218" w:rsidP="00EF6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це означає? Яка риса характеру в яян була основною?</w:t>
      </w:r>
    </w:p>
    <w:p w14:paraId="6D9D6A36" w14:textId="7559B723" w:rsidR="00EF6218" w:rsidRDefault="00EF6218" w:rsidP="00EF6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Чому дідусь почув хлопчика?</w:t>
      </w:r>
    </w:p>
    <w:p w14:paraId="0DD3BCB1" w14:textId="7CB43E04" w:rsidR="00EF6218" w:rsidRDefault="00EF6218" w:rsidP="00EF6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Чи можна допомогти яянину? Чому?</w:t>
      </w:r>
    </w:p>
    <w:p w14:paraId="29BC1EFC" w14:textId="1104C690" w:rsidR="00EF6218" w:rsidRDefault="00EF6218" w:rsidP="00EF6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Яке слово відкривало брами?</w:t>
      </w:r>
    </w:p>
    <w:p w14:paraId="7F423257" w14:textId="0992DDFD" w:rsidR="00EF6218" w:rsidRDefault="00EF6218" w:rsidP="00EF6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Чому яяни не могли його вимовити?</w:t>
      </w:r>
    </w:p>
    <w:p w14:paraId="625AE230" w14:textId="18A9BA75" w:rsidR="00EF6218" w:rsidRDefault="00EF6218" w:rsidP="00EF6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Чому це слово зміг вимовити пастушок?</w:t>
      </w:r>
    </w:p>
    <w:p w14:paraId="4262E210" w14:textId="2649733D" w:rsidR="00EF6218" w:rsidRDefault="00EF6218" w:rsidP="00EF6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Чому хлопчик взяв із собою дідуся?</w:t>
      </w:r>
    </w:p>
    <w:p w14:paraId="6AD6C3CC" w14:textId="39995C4D" w:rsidR="00EF6218" w:rsidRDefault="00EF6218" w:rsidP="00EF6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пастушок допоміг дідусеві дістатися до брами?</w:t>
      </w:r>
    </w:p>
    <w:p w14:paraId="4B76C5C5" w14:textId="55B91F3C" w:rsidR="00EF6218" w:rsidRDefault="00EF6218" w:rsidP="00EF6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Які риси характеру хлопчика ви можете назвати?</w:t>
      </w:r>
    </w:p>
    <w:p w14:paraId="5A8FDCEA" w14:textId="203ABB39" w:rsidR="00EF6218" w:rsidRPr="00EF6218" w:rsidRDefault="00EF6218" w:rsidP="00EF6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ви пояснити, перетворення дідуся на мішок самоцвітів?</w:t>
      </w:r>
    </w:p>
    <w:sectPr w:rsidR="00EF6218" w:rsidRPr="00EF6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626E25"/>
    <w:multiLevelType w:val="hybridMultilevel"/>
    <w:tmpl w:val="EE304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70B"/>
    <w:rsid w:val="001D6BF9"/>
    <w:rsid w:val="00816441"/>
    <w:rsid w:val="00881739"/>
    <w:rsid w:val="00D3270B"/>
    <w:rsid w:val="00EF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EEC3C"/>
  <w15:chartTrackingRefBased/>
  <w15:docId w15:val="{C343BAA9-FFBD-41F1-82EC-323D848A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2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398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 L N</dc:creator>
  <cp:keywords/>
  <dc:description/>
  <cp:lastModifiedBy>user12</cp:lastModifiedBy>
  <cp:revision>5</cp:revision>
  <dcterms:created xsi:type="dcterms:W3CDTF">2021-01-14T18:16:00Z</dcterms:created>
  <dcterms:modified xsi:type="dcterms:W3CDTF">2021-01-16T09:56:00Z</dcterms:modified>
</cp:coreProperties>
</file>