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ABF8F" w:themeColor="accent6" w:themeTint="99"/>
  <w:body>
    <w:p w:rsidR="00200764" w:rsidRDefault="00200764">
      <w:bookmarkStart w:id="0" w:name="_GoBack"/>
      <w:bookmarkEnd w:id="0"/>
    </w:p>
    <w:p w:rsidR="00611D64" w:rsidRDefault="00611D64"/>
    <w:p w:rsidR="00611D64" w:rsidRDefault="004B0288">
      <w:r>
        <w:rPr>
          <w:noProof/>
          <w:lang w:eastAsia="uk-UA"/>
        </w:rPr>
        <w:drawing>
          <wp:anchor distT="0" distB="0" distL="114300" distR="114300" simplePos="0" relativeHeight="251708416" behindDoc="1" locked="0" layoutInCell="1" allowOverlap="1" wp14:anchorId="6104CCB3" wp14:editId="102DD562">
            <wp:simplePos x="0" y="0"/>
            <wp:positionH relativeFrom="margin">
              <wp:posOffset>3432175</wp:posOffset>
            </wp:positionH>
            <wp:positionV relativeFrom="paragraph">
              <wp:posOffset>243840</wp:posOffset>
            </wp:positionV>
            <wp:extent cx="2381250" cy="1981200"/>
            <wp:effectExtent l="0" t="0" r="0" b="0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89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D273CBC" wp14:editId="2551BEE2">
                <wp:simplePos x="0" y="0"/>
                <wp:positionH relativeFrom="column">
                  <wp:posOffset>1165224</wp:posOffset>
                </wp:positionH>
                <wp:positionV relativeFrom="paragraph">
                  <wp:posOffset>-499745</wp:posOffset>
                </wp:positionV>
                <wp:extent cx="7762875" cy="476250"/>
                <wp:effectExtent l="0" t="0" r="28575" b="19050"/>
                <wp:wrapNone/>
                <wp:docPr id="70" name="Блок-схема: альтернативный процесс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2875" cy="476250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899" w:rsidRPr="001E1899" w:rsidRDefault="001E1899" w:rsidP="001E189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1E1899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Основні риси характеру Григорія Многогрішного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73CB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70" o:spid="_x0000_s1026" type="#_x0000_t176" style="position:absolute;margin-left:91.75pt;margin-top:-39.35pt;width:611.25pt;height:37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" fillcolor="#ccc0d9 [1303]" strokecolor="#243f60 [1604]" strokeweight="1pt">
                <v:textbox>
                  <w:txbxContent>
                    <w:p w:rsidR="001E1899" w:rsidRPr="001E1899" w:rsidRDefault="001E1899" w:rsidP="001E1899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1E1899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Основні риси характеру Григорія Многогрішного</w:t>
                      </w:r>
                    </w:p>
                  </w:txbxContent>
                </v:textbox>
              </v:shape>
            </w:pict>
          </mc:Fallback>
        </mc:AlternateContent>
      </w:r>
      <w:r w:rsidR="00F16AC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C149B9F" wp14:editId="4DA31374">
                <wp:simplePos x="0" y="0"/>
                <wp:positionH relativeFrom="column">
                  <wp:posOffset>3060700</wp:posOffset>
                </wp:positionH>
                <wp:positionV relativeFrom="paragraph">
                  <wp:posOffset>119380</wp:posOffset>
                </wp:positionV>
                <wp:extent cx="2981325" cy="4429125"/>
                <wp:effectExtent l="0" t="0" r="2857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442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9672D" id="Прямоугольник 49" o:spid="_x0000_s1026" style="position:absolute;margin-left:241pt;margin-top:9.4pt;width:234.75pt;height:348.7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" fillcolor="#4f81bd [3204]" strokecolor="#243f60 [1604]" strokeweight="1pt"/>
            </w:pict>
          </mc:Fallback>
        </mc:AlternateContent>
      </w:r>
    </w:p>
    <w:p w:rsidR="00611D64" w:rsidRPr="00AE5243" w:rsidRDefault="00AE5243">
      <w:pPr>
        <w:rPr>
          <w:sz w:val="32"/>
          <w:szCs w:val="32"/>
        </w:rPr>
      </w:pPr>
      <w:r w:rsidRPr="00AE5243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92709A8" wp14:editId="59AA2F2C">
                <wp:simplePos x="0" y="0"/>
                <wp:positionH relativeFrom="column">
                  <wp:posOffset>7527925</wp:posOffset>
                </wp:positionH>
                <wp:positionV relativeFrom="paragraph">
                  <wp:posOffset>138430</wp:posOffset>
                </wp:positionV>
                <wp:extent cx="2247900" cy="628650"/>
                <wp:effectExtent l="0" t="0" r="19050" b="19050"/>
                <wp:wrapNone/>
                <wp:docPr id="52" name="Скругленный 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628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58BC" w:rsidRPr="00AE5243" w:rsidRDefault="009E58BC" w:rsidP="009E58BC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  <w:r w:rsidRPr="00AE5243"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Чутливий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2709A8" id="Скругленный прямоугольник 52" o:spid="_x0000_s1027" style="position:absolute;margin-left:592.75pt;margin-top:10.9pt;width:177pt;height:49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" fillcolor="#4f81bd [3204]" strokecolor="white [3212]" strokeweight="1pt">
                <v:stroke joinstyle="miter"/>
                <v:textbox>
                  <w:txbxContent>
                    <w:p w:rsidR="009E58BC" w:rsidRPr="00AE5243" w:rsidRDefault="009E58BC" w:rsidP="009E58BC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  <w:r w:rsidRPr="00AE5243">
                        <w:rPr>
                          <w:rFonts w:cs="Times New Roman"/>
                          <w:sz w:val="40"/>
                          <w:szCs w:val="40"/>
                        </w:rPr>
                        <w:t>Чутливий</w:t>
                      </w:r>
                    </w:p>
                  </w:txbxContent>
                </v:textbox>
              </v:roundrect>
            </w:pict>
          </mc:Fallback>
        </mc:AlternateContent>
      </w:r>
      <w:r w:rsidRPr="00AE5243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E08D36" wp14:editId="719655D6">
                <wp:simplePos x="0" y="0"/>
                <wp:positionH relativeFrom="column">
                  <wp:posOffset>6070600</wp:posOffset>
                </wp:positionH>
                <wp:positionV relativeFrom="paragraph">
                  <wp:posOffset>5080</wp:posOffset>
                </wp:positionV>
                <wp:extent cx="1466850" cy="828675"/>
                <wp:effectExtent l="0" t="0" r="0" b="9525"/>
                <wp:wrapNone/>
                <wp:docPr id="53" name="Стрелка влево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828675"/>
                        </a:xfrm>
                        <a:prstGeom prst="lef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CE6FC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53" o:spid="_x0000_s1026" type="#_x0000_t66" style="position:absolute;margin-left:478pt;margin-top:.4pt;width:115.5pt;height:6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" adj="6101" fillcolor="#b8cce4 [1300]" stroked="f" strokeweight="1pt"/>
            </w:pict>
          </mc:Fallback>
        </mc:AlternateContent>
      </w:r>
      <w:r w:rsidR="00294396" w:rsidRPr="00AE5243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55164" behindDoc="1" locked="0" layoutInCell="1" allowOverlap="1" wp14:anchorId="2F67F173" wp14:editId="41A6823F">
            <wp:simplePos x="0" y="0"/>
            <wp:positionH relativeFrom="column">
              <wp:posOffset>3175</wp:posOffset>
            </wp:positionH>
            <wp:positionV relativeFrom="paragraph">
              <wp:posOffset>14605</wp:posOffset>
            </wp:positionV>
            <wp:extent cx="3067050" cy="4143375"/>
            <wp:effectExtent l="0" t="19050" r="38100" b="28575"/>
            <wp:wrapNone/>
            <wp:docPr id="47" name="Схема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F85AE0" w:rsidRPr="00AE5243">
        <w:rPr>
          <w:sz w:val="32"/>
          <w:szCs w:val="32"/>
        </w:rPr>
        <w:t xml:space="preserve">                                                                         </w:t>
      </w:r>
    </w:p>
    <w:p w:rsidR="00611D64" w:rsidRDefault="00365A5C" w:rsidP="009E58BC">
      <w:pPr>
        <w:tabs>
          <w:tab w:val="left" w:pos="10890"/>
          <w:tab w:val="left" w:pos="12765"/>
        </w:tabs>
        <w:rPr>
          <w:noProof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707392" behindDoc="0" locked="0" layoutInCell="1" allowOverlap="1" wp14:anchorId="33500A72" wp14:editId="20AD91DB">
            <wp:simplePos x="0" y="0"/>
            <wp:positionH relativeFrom="column">
              <wp:posOffset>3288030</wp:posOffset>
            </wp:positionH>
            <wp:positionV relativeFrom="paragraph">
              <wp:posOffset>1720850</wp:posOffset>
            </wp:positionV>
            <wp:extent cx="2421255" cy="18478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25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07D2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0AD94F" wp14:editId="1A3F9B92">
                <wp:simplePos x="0" y="0"/>
                <wp:positionH relativeFrom="margin">
                  <wp:posOffset>7618598</wp:posOffset>
                </wp:positionH>
                <wp:positionV relativeFrom="paragraph">
                  <wp:posOffset>3324687</wp:posOffset>
                </wp:positionV>
                <wp:extent cx="2173184" cy="624015"/>
                <wp:effectExtent l="0" t="0" r="17780" b="24130"/>
                <wp:wrapNone/>
                <wp:docPr id="69" name="Блок-схема: альтернативный процесс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3184" cy="62401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899" w:rsidRPr="001E1899" w:rsidRDefault="001E1899" w:rsidP="001E18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E1899">
                              <w:rPr>
                                <w:sz w:val="40"/>
                                <w:szCs w:val="40"/>
                              </w:rPr>
                              <w:t>Має повагу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0AEDB" id="Блок-схема: альтернативный процесс 69" o:spid="_x0000_s1028" type="#_x0000_t176" style="position:absolute;margin-left:599.9pt;margin-top:261.8pt;width:171.1pt;height:49.1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" fillcolor="#4f81bd [3204]" strokecolor="white [3212]" strokeweight="1pt">
                <v:textbox>
                  <w:txbxContent>
                    <w:p w:rsidR="001E1899" w:rsidRPr="001E1899" w:rsidRDefault="001E1899" w:rsidP="001E18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1E1899">
                        <w:rPr>
                          <w:sz w:val="40"/>
                          <w:szCs w:val="40"/>
                        </w:rPr>
                        <w:t>Має повагу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07D2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3FEADC" wp14:editId="5021C3F3">
                <wp:simplePos x="0" y="0"/>
                <wp:positionH relativeFrom="margin">
                  <wp:posOffset>7604249</wp:posOffset>
                </wp:positionH>
                <wp:positionV relativeFrom="paragraph">
                  <wp:posOffset>2672270</wp:posOffset>
                </wp:positionV>
                <wp:extent cx="2143125" cy="612648"/>
                <wp:effectExtent l="0" t="0" r="28575" b="16510"/>
                <wp:wrapNone/>
                <wp:docPr id="68" name="Блок-схема: альтернативный процесс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612648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899" w:rsidRPr="001E1899" w:rsidRDefault="001E1899" w:rsidP="001E18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E1899">
                              <w:rPr>
                                <w:sz w:val="40"/>
                                <w:szCs w:val="40"/>
                              </w:rPr>
                              <w:t>Працьовитий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1B0DE6" id="Блок-схема: альтернативный процесс 68" o:spid="_x0000_s1029" type="#_x0000_t176" style="position:absolute;margin-left:598.75pt;margin-top:210.4pt;width:168.75pt;height:48.25pt;z-index:2517043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" fillcolor="#4f81bd [3204]" strokecolor="white [3212]" strokeweight="1pt">
                <v:textbox>
                  <w:txbxContent>
                    <w:p w:rsidR="001E1899" w:rsidRPr="001E1899" w:rsidRDefault="001E1899" w:rsidP="001E18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1E1899">
                        <w:rPr>
                          <w:sz w:val="40"/>
                          <w:szCs w:val="40"/>
                        </w:rPr>
                        <w:t>Працьовитий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07D2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672CCD" wp14:editId="232E810D">
                <wp:simplePos x="0" y="0"/>
                <wp:positionH relativeFrom="margin">
                  <wp:posOffset>7585199</wp:posOffset>
                </wp:positionH>
                <wp:positionV relativeFrom="paragraph">
                  <wp:posOffset>1955545</wp:posOffset>
                </wp:positionV>
                <wp:extent cx="2171700" cy="612648"/>
                <wp:effectExtent l="0" t="0" r="19050" b="16510"/>
                <wp:wrapNone/>
                <wp:docPr id="67" name="Блок-схема: альтернативный процесс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612648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899" w:rsidRPr="001E1899" w:rsidRDefault="001E1899" w:rsidP="001E18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E1899">
                              <w:rPr>
                                <w:sz w:val="40"/>
                                <w:szCs w:val="40"/>
                              </w:rPr>
                              <w:t>Благородний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A45C51" id="Блок-схема: альтернативный процесс 67" o:spid="_x0000_s1030" type="#_x0000_t176" style="position:absolute;margin-left:597.25pt;margin-top:154pt;width:171pt;height:48.25pt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" fillcolor="#4f81bd [3204]" strokecolor="white [3212]" strokeweight="1pt">
                <v:textbox>
                  <w:txbxContent>
                    <w:p w:rsidR="001E1899" w:rsidRPr="001E1899" w:rsidRDefault="001E1899" w:rsidP="001E18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1E1899">
                        <w:rPr>
                          <w:sz w:val="40"/>
                          <w:szCs w:val="40"/>
                        </w:rPr>
                        <w:t>Благородний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07D2" w:rsidRPr="00AE5243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92032" behindDoc="0" locked="0" layoutInCell="1" allowOverlap="1" wp14:anchorId="4A199BA0" wp14:editId="5374230A">
            <wp:simplePos x="0" y="0"/>
            <wp:positionH relativeFrom="column">
              <wp:posOffset>6137275</wp:posOffset>
            </wp:positionH>
            <wp:positionV relativeFrom="paragraph">
              <wp:posOffset>1883344</wp:posOffset>
            </wp:positionV>
            <wp:extent cx="1511935" cy="771525"/>
            <wp:effectExtent l="0" t="0" r="0" b="9525"/>
            <wp:wrapTopAndBottom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807D2" w:rsidRPr="00AE5243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710F46" wp14:editId="7163C5B2">
                <wp:simplePos x="0" y="0"/>
                <wp:positionH relativeFrom="margin">
                  <wp:posOffset>7604249</wp:posOffset>
                </wp:positionH>
                <wp:positionV relativeFrom="paragraph">
                  <wp:posOffset>1243643</wp:posOffset>
                </wp:positionV>
                <wp:extent cx="2162175" cy="612648"/>
                <wp:effectExtent l="0" t="0" r="28575" b="16510"/>
                <wp:wrapNone/>
                <wp:docPr id="66" name="Блок-схема: альтернативный процесс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612648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899" w:rsidRPr="001E1899" w:rsidRDefault="001E1899" w:rsidP="001E18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E1899">
                              <w:rPr>
                                <w:sz w:val="40"/>
                                <w:szCs w:val="40"/>
                              </w:rPr>
                              <w:t>Гордий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DBB740" id="Блок-схема: альтернативный процесс 66" o:spid="_x0000_s1031" type="#_x0000_t176" style="position:absolute;margin-left:598.75pt;margin-top:97.9pt;width:170.25pt;height:48.25pt;z-index:2517022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" fillcolor="#4f81bd [3204]" strokecolor="white [3212]" strokeweight="1pt">
                <v:textbox>
                  <w:txbxContent>
                    <w:p w:rsidR="001E1899" w:rsidRPr="001E1899" w:rsidRDefault="001E1899" w:rsidP="001E18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1E1899">
                        <w:rPr>
                          <w:sz w:val="40"/>
                          <w:szCs w:val="40"/>
                        </w:rPr>
                        <w:t>Гордий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07D2" w:rsidRPr="00AE5243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91008" behindDoc="0" locked="0" layoutInCell="1" allowOverlap="1" wp14:anchorId="1BA432A1" wp14:editId="053712CC">
            <wp:simplePos x="0" y="0"/>
            <wp:positionH relativeFrom="column">
              <wp:posOffset>6118967</wp:posOffset>
            </wp:positionH>
            <wp:positionV relativeFrom="paragraph">
              <wp:posOffset>1184449</wp:posOffset>
            </wp:positionV>
            <wp:extent cx="1514475" cy="733425"/>
            <wp:effectExtent l="0" t="0" r="9525" b="9525"/>
            <wp:wrapTopAndBottom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07D2" w:rsidRPr="00AE5243"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CD8DA74" wp14:editId="16414C6A">
                <wp:simplePos x="0" y="0"/>
                <wp:positionH relativeFrom="margin">
                  <wp:posOffset>7571097</wp:posOffset>
                </wp:positionH>
                <wp:positionV relativeFrom="paragraph">
                  <wp:posOffset>545861</wp:posOffset>
                </wp:positionV>
                <wp:extent cx="2200275" cy="616651"/>
                <wp:effectExtent l="0" t="0" r="28575" b="12065"/>
                <wp:wrapNone/>
                <wp:docPr id="65" name="Скругленный 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616651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5243" w:rsidRPr="00AE5243" w:rsidRDefault="00AE5243" w:rsidP="00AE524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AE5243">
                              <w:rPr>
                                <w:sz w:val="40"/>
                                <w:szCs w:val="40"/>
                              </w:rPr>
                              <w:t>Делікатний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C9217D" id="Скругленный прямоугольник 65" o:spid="_x0000_s1032" style="position:absolute;margin-left:596.15pt;margin-top:43pt;width:173.25pt;height:48.55pt;z-index:-251615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" fillcolor="#4f81bd [3204]" strokecolor="white [3212]" strokeweight="1pt">
                <v:stroke joinstyle="miter"/>
                <v:textbox>
                  <w:txbxContent>
                    <w:p w:rsidR="00AE5243" w:rsidRPr="00AE5243" w:rsidRDefault="00AE5243" w:rsidP="00AE524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AE5243">
                        <w:rPr>
                          <w:sz w:val="40"/>
                          <w:szCs w:val="40"/>
                        </w:rPr>
                        <w:t>Делікатний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807D2" w:rsidRPr="00AE5243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52089" behindDoc="1" locked="0" layoutInCell="1" allowOverlap="1" wp14:anchorId="621D41CB" wp14:editId="1771E6EF">
            <wp:simplePos x="0" y="0"/>
            <wp:positionH relativeFrom="column">
              <wp:posOffset>6070600</wp:posOffset>
            </wp:positionH>
            <wp:positionV relativeFrom="paragraph">
              <wp:posOffset>404495</wp:posOffset>
            </wp:positionV>
            <wp:extent cx="1571625" cy="781050"/>
            <wp:effectExtent l="0" t="0" r="9525" b="0"/>
            <wp:wrapNone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5243" w:rsidRPr="00AE5243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94080" behindDoc="0" locked="0" layoutInCell="1" allowOverlap="1" wp14:anchorId="352DD686" wp14:editId="3A8BADA5">
            <wp:simplePos x="0" y="0"/>
            <wp:positionH relativeFrom="column">
              <wp:posOffset>6165850</wp:posOffset>
            </wp:positionH>
            <wp:positionV relativeFrom="paragraph">
              <wp:posOffset>3336925</wp:posOffset>
            </wp:positionV>
            <wp:extent cx="1511935" cy="640080"/>
            <wp:effectExtent l="19050" t="38100" r="69215" b="121920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5243" w:rsidRPr="00AE5243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93056" behindDoc="0" locked="0" layoutInCell="1" allowOverlap="1" wp14:anchorId="1B915A0D" wp14:editId="323866A9">
            <wp:simplePos x="0" y="0"/>
            <wp:positionH relativeFrom="column">
              <wp:posOffset>6139815</wp:posOffset>
            </wp:positionH>
            <wp:positionV relativeFrom="paragraph">
              <wp:posOffset>2605405</wp:posOffset>
            </wp:positionV>
            <wp:extent cx="1511935" cy="819150"/>
            <wp:effectExtent l="0" t="0" r="0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85AE0" w:rsidRPr="00AE5243">
        <w:rPr>
          <w:sz w:val="32"/>
          <w:szCs w:val="32"/>
        </w:rPr>
        <w:t xml:space="preserve">                 </w:t>
      </w:r>
      <w:r w:rsidR="00F85AE0" w:rsidRPr="00AE5243"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F85AE0" w:rsidRPr="00AE5243">
        <w:rPr>
          <w:sz w:val="32"/>
          <w:szCs w:val="32"/>
        </w:rPr>
        <w:t xml:space="preserve">                       </w:t>
      </w:r>
      <w:r w:rsidR="00F16AC6">
        <w:tab/>
      </w:r>
      <w:r w:rsidR="009E58BC">
        <w:tab/>
      </w:r>
    </w:p>
    <w:sectPr w:rsidR="00611D64" w:rsidSect="004B0288">
      <w:headerReference w:type="default" r:id="rId16"/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C06" w:rsidRDefault="00D42C06" w:rsidP="00365A5C">
      <w:pPr>
        <w:spacing w:after="0" w:line="240" w:lineRule="auto"/>
      </w:pPr>
      <w:r>
        <w:separator/>
      </w:r>
    </w:p>
  </w:endnote>
  <w:endnote w:type="continuationSeparator" w:id="0">
    <w:p w:rsidR="00D42C06" w:rsidRDefault="00D42C06" w:rsidP="0036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C06" w:rsidRDefault="00D42C06" w:rsidP="00365A5C">
      <w:pPr>
        <w:spacing w:after="0" w:line="240" w:lineRule="auto"/>
      </w:pPr>
      <w:r>
        <w:separator/>
      </w:r>
    </w:p>
  </w:footnote>
  <w:footnote w:type="continuationSeparator" w:id="0">
    <w:p w:rsidR="00D42C06" w:rsidRDefault="00D42C06" w:rsidP="00365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A5C" w:rsidRPr="00365A5C" w:rsidRDefault="00365A5C">
    <w:pPr>
      <w:pStyle w:val="a4"/>
      <w:rPr>
        <w:rFonts w:ascii="Times New Roman" w:hAnsi="Times New Roman" w:cs="Times New Roman"/>
        <w:b/>
      </w:rPr>
    </w:pPr>
    <w:r w:rsidRPr="00365A5C">
      <w:rPr>
        <w:rFonts w:ascii="Times New Roman" w:hAnsi="Times New Roman" w:cs="Times New Roman"/>
        <w:b/>
      </w:rPr>
      <w:t>Додаток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D9B"/>
    <w:rsid w:val="001E1899"/>
    <w:rsid w:val="00200764"/>
    <w:rsid w:val="002807D2"/>
    <w:rsid w:val="00294396"/>
    <w:rsid w:val="00365A5C"/>
    <w:rsid w:val="004B0288"/>
    <w:rsid w:val="00611D64"/>
    <w:rsid w:val="009E58BC"/>
    <w:rsid w:val="00A06094"/>
    <w:rsid w:val="00AE5243"/>
    <w:rsid w:val="00D42C06"/>
    <w:rsid w:val="00E63D9B"/>
    <w:rsid w:val="00F16AC6"/>
    <w:rsid w:val="00F8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3F803"/>
  <w15:chartTrackingRefBased/>
  <w15:docId w15:val="{E10F5A48-C1D6-4BF1-804A-50E8C2E5E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94396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365A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5A5C"/>
  </w:style>
  <w:style w:type="paragraph" w:styleId="a6">
    <w:name w:val="footer"/>
    <w:basedOn w:val="a"/>
    <w:link w:val="a7"/>
    <w:uiPriority w:val="99"/>
    <w:unhideWhenUsed/>
    <w:rsid w:val="00365A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5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A561D2A-930D-4248-824C-87AFE18982FC}" type="doc">
      <dgm:prSet loTypeId="urn:microsoft.com/office/officeart/2005/8/layout/vList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012330F-B47A-4753-A05D-0BD14E9E98CE}">
      <dgm:prSet phldrT="[Текст]"/>
      <dgm:spPr/>
      <dgm:t>
        <a:bodyPr/>
        <a:lstStyle/>
        <a:p>
          <a:r>
            <a:rPr lang="ru-RU"/>
            <a:t>Розумний</a:t>
          </a:r>
        </a:p>
      </dgm:t>
    </dgm:pt>
    <dgm:pt modelId="{1BD107C5-53DC-46C2-B33B-1358BBA1D4D0}" type="parTrans" cxnId="{11C22E64-689F-4A13-9948-C19581AAF7D9}">
      <dgm:prSet/>
      <dgm:spPr/>
      <dgm:t>
        <a:bodyPr/>
        <a:lstStyle/>
        <a:p>
          <a:endParaRPr lang="ru-RU"/>
        </a:p>
      </dgm:t>
    </dgm:pt>
    <dgm:pt modelId="{F99C7D7A-9EDE-4950-B9AA-F2D713AC55E2}" type="sibTrans" cxnId="{11C22E64-689F-4A13-9948-C19581AAF7D9}">
      <dgm:prSet/>
      <dgm:spPr/>
      <dgm:t>
        <a:bodyPr/>
        <a:lstStyle/>
        <a:p>
          <a:endParaRPr lang="ru-RU"/>
        </a:p>
      </dgm:t>
    </dgm:pt>
    <dgm:pt modelId="{5852CB7E-BBAC-49C5-A663-31264A6E7263}">
      <dgm:prSet phldrT="[Текст]"/>
      <dgm:spPr/>
      <dgm:t>
        <a:bodyPr/>
        <a:lstStyle/>
        <a:p>
          <a:endParaRPr lang="ru-RU"/>
        </a:p>
      </dgm:t>
    </dgm:pt>
    <dgm:pt modelId="{AF8B8D51-29B7-4136-AF1E-FF3B555C5ED4}" type="parTrans" cxnId="{5CD6C9C4-D902-402A-A9A6-3474765A3D85}">
      <dgm:prSet/>
      <dgm:spPr/>
      <dgm:t>
        <a:bodyPr/>
        <a:lstStyle/>
        <a:p>
          <a:endParaRPr lang="ru-RU"/>
        </a:p>
      </dgm:t>
    </dgm:pt>
    <dgm:pt modelId="{D56AE721-4D16-4259-86A6-7E0D74182420}" type="sibTrans" cxnId="{5CD6C9C4-D902-402A-A9A6-3474765A3D85}">
      <dgm:prSet/>
      <dgm:spPr/>
      <dgm:t>
        <a:bodyPr/>
        <a:lstStyle/>
        <a:p>
          <a:endParaRPr lang="ru-RU"/>
        </a:p>
      </dgm:t>
    </dgm:pt>
    <dgm:pt modelId="{55A671E3-FB56-4531-8747-2A6B385FBD2F}">
      <dgm:prSet/>
      <dgm:spPr/>
      <dgm:t>
        <a:bodyPr/>
        <a:lstStyle/>
        <a:p>
          <a:r>
            <a:rPr lang="ru-RU"/>
            <a:t>Сміливий</a:t>
          </a:r>
        </a:p>
      </dgm:t>
    </dgm:pt>
    <dgm:pt modelId="{4F4A1FE3-3306-4021-BFFA-3B43C9C83538}" type="parTrans" cxnId="{E3EEDE43-F9EB-4D58-876D-014F28E21E4B}">
      <dgm:prSet/>
      <dgm:spPr/>
      <dgm:t>
        <a:bodyPr/>
        <a:lstStyle/>
        <a:p>
          <a:endParaRPr lang="ru-RU"/>
        </a:p>
      </dgm:t>
    </dgm:pt>
    <dgm:pt modelId="{F543F081-F144-427B-B29A-E2BDFDC7EA6F}" type="sibTrans" cxnId="{E3EEDE43-F9EB-4D58-876D-014F28E21E4B}">
      <dgm:prSet/>
      <dgm:spPr/>
      <dgm:t>
        <a:bodyPr/>
        <a:lstStyle/>
        <a:p>
          <a:endParaRPr lang="ru-RU"/>
        </a:p>
      </dgm:t>
    </dgm:pt>
    <dgm:pt modelId="{4E953F6E-177A-46B0-974E-55BAC3834840}">
      <dgm:prSet/>
      <dgm:spPr/>
      <dgm:t>
        <a:bodyPr/>
        <a:lstStyle/>
        <a:p>
          <a:r>
            <a:rPr lang="ru-RU"/>
            <a:t>Витриманий</a:t>
          </a:r>
        </a:p>
      </dgm:t>
    </dgm:pt>
    <dgm:pt modelId="{FA872363-71D5-4D20-A9D4-AB811F602B9A}" type="parTrans" cxnId="{DF718BF4-9649-464E-BA02-C73C936A7168}">
      <dgm:prSet/>
      <dgm:spPr/>
      <dgm:t>
        <a:bodyPr/>
        <a:lstStyle/>
        <a:p>
          <a:endParaRPr lang="ru-RU"/>
        </a:p>
      </dgm:t>
    </dgm:pt>
    <dgm:pt modelId="{9AA7D0AC-40E4-40F3-A72E-C1A45CE68F3A}" type="sibTrans" cxnId="{DF718BF4-9649-464E-BA02-C73C936A7168}">
      <dgm:prSet/>
      <dgm:spPr/>
      <dgm:t>
        <a:bodyPr/>
        <a:lstStyle/>
        <a:p>
          <a:endParaRPr lang="ru-RU"/>
        </a:p>
      </dgm:t>
    </dgm:pt>
    <dgm:pt modelId="{8D31EA74-43E4-45BB-A33D-9B41EAC7956C}">
      <dgm:prSet/>
      <dgm:spPr/>
      <dgm:t>
        <a:bodyPr/>
        <a:lstStyle/>
        <a:p>
          <a:r>
            <a:rPr lang="ru-RU"/>
            <a:t>Кмітливий</a:t>
          </a:r>
        </a:p>
      </dgm:t>
    </dgm:pt>
    <dgm:pt modelId="{95AF6A66-FF1B-4BED-AEA1-177F3CB676F0}" type="parTrans" cxnId="{5CEED8B0-9C4B-4F50-B8B0-AF85F099B353}">
      <dgm:prSet/>
      <dgm:spPr/>
      <dgm:t>
        <a:bodyPr/>
        <a:lstStyle/>
        <a:p>
          <a:endParaRPr lang="ru-RU"/>
        </a:p>
      </dgm:t>
    </dgm:pt>
    <dgm:pt modelId="{144BEEE1-5716-4224-A1D5-1CE3CC961AA5}" type="sibTrans" cxnId="{5CEED8B0-9C4B-4F50-B8B0-AF85F099B353}">
      <dgm:prSet/>
      <dgm:spPr/>
      <dgm:t>
        <a:bodyPr/>
        <a:lstStyle/>
        <a:p>
          <a:endParaRPr lang="ru-RU"/>
        </a:p>
      </dgm:t>
    </dgm:pt>
    <dgm:pt modelId="{2B0F399F-5EB1-4E6C-B6FB-0219A5C46825}">
      <dgm:prSet/>
      <dgm:spPr/>
      <dgm:t>
        <a:bodyPr/>
        <a:lstStyle/>
        <a:p>
          <a:r>
            <a:rPr lang="ru-RU"/>
            <a:t>Сильний </a:t>
          </a:r>
        </a:p>
      </dgm:t>
    </dgm:pt>
    <dgm:pt modelId="{A58398AD-1182-4BA5-B332-9363C4622948}" type="parTrans" cxnId="{1CE2FA62-BB97-478E-B894-D3B17693797B}">
      <dgm:prSet/>
      <dgm:spPr/>
      <dgm:t>
        <a:bodyPr/>
        <a:lstStyle/>
        <a:p>
          <a:endParaRPr lang="ru-RU"/>
        </a:p>
      </dgm:t>
    </dgm:pt>
    <dgm:pt modelId="{BA9B3025-B959-4B83-A65E-0A878EC52761}" type="sibTrans" cxnId="{1CE2FA62-BB97-478E-B894-D3B17693797B}">
      <dgm:prSet/>
      <dgm:spPr/>
      <dgm:t>
        <a:bodyPr/>
        <a:lstStyle/>
        <a:p>
          <a:endParaRPr lang="ru-RU"/>
        </a:p>
      </dgm:t>
    </dgm:pt>
    <dgm:pt modelId="{ED19DEF1-4F49-4C2F-AF9C-A82ADBCB9428}">
      <dgm:prSet/>
      <dgm:spPr/>
      <dgm:t>
        <a:bodyPr/>
        <a:lstStyle/>
        <a:p>
          <a:r>
            <a:rPr lang="ru-RU"/>
            <a:t>Вдячний</a:t>
          </a:r>
        </a:p>
      </dgm:t>
    </dgm:pt>
    <dgm:pt modelId="{DA57C1ED-09AE-4B6E-9876-2661B555C82D}" type="parTrans" cxnId="{B2AEAAC2-D4AC-4A07-BF47-01F0AC08274F}">
      <dgm:prSet/>
      <dgm:spPr/>
      <dgm:t>
        <a:bodyPr/>
        <a:lstStyle/>
        <a:p>
          <a:endParaRPr lang="ru-RU"/>
        </a:p>
      </dgm:t>
    </dgm:pt>
    <dgm:pt modelId="{4F1AFD78-3667-4472-A633-D296FBCE5213}" type="sibTrans" cxnId="{B2AEAAC2-D4AC-4A07-BF47-01F0AC08274F}">
      <dgm:prSet/>
      <dgm:spPr/>
      <dgm:t>
        <a:bodyPr/>
        <a:lstStyle/>
        <a:p>
          <a:endParaRPr lang="ru-RU"/>
        </a:p>
      </dgm:t>
    </dgm:pt>
    <dgm:pt modelId="{84C4F8BE-4ADE-4EFD-B154-2EE42DFB95DB}">
      <dgm:prSet/>
      <dgm:spPr/>
      <dgm:t>
        <a:bodyPr/>
        <a:lstStyle/>
        <a:p>
          <a:endParaRPr lang="ru-RU"/>
        </a:p>
      </dgm:t>
    </dgm:pt>
    <dgm:pt modelId="{53678BED-10E6-4974-8649-57E0998DE123}" type="parTrans" cxnId="{0E5D3E24-719E-4D40-A36A-CD116C2E06DD}">
      <dgm:prSet/>
      <dgm:spPr/>
      <dgm:t>
        <a:bodyPr/>
        <a:lstStyle/>
        <a:p>
          <a:endParaRPr lang="ru-RU"/>
        </a:p>
      </dgm:t>
    </dgm:pt>
    <dgm:pt modelId="{7072D8AE-DEB7-48D2-B613-AE37FB39E11C}" type="sibTrans" cxnId="{0E5D3E24-719E-4D40-A36A-CD116C2E06DD}">
      <dgm:prSet/>
      <dgm:spPr/>
      <dgm:t>
        <a:bodyPr/>
        <a:lstStyle/>
        <a:p>
          <a:endParaRPr lang="ru-RU"/>
        </a:p>
      </dgm:t>
    </dgm:pt>
    <dgm:pt modelId="{C6872F8C-6E05-4B33-9395-F0D8A029F1B1}" type="pres">
      <dgm:prSet presAssocID="{BA561D2A-930D-4248-824C-87AFE18982FC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3A65DFD-6A79-4909-A858-A76F2B43BF63}" type="pres">
      <dgm:prSet presAssocID="{A012330F-B47A-4753-A05D-0BD14E9E98CE}" presName="linNode" presStyleCnt="0"/>
      <dgm:spPr/>
    </dgm:pt>
    <dgm:pt modelId="{43A8F519-BF04-45F8-B0A2-7E9304AAF4D9}" type="pres">
      <dgm:prSet presAssocID="{A012330F-B47A-4753-A05D-0BD14E9E98CE}" presName="parentShp" presStyleLbl="node1" presStyleIdx="0" presStyleCnt="6" custScaleX="19503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A9956A-2188-4E85-8ECA-763B893C614A}" type="pres">
      <dgm:prSet presAssocID="{A012330F-B47A-4753-A05D-0BD14E9E98CE}" presName="childShp" presStyleLbl="bgAccFollow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6E415C6-392B-4A75-8955-3D9926BCED9B}" type="pres">
      <dgm:prSet presAssocID="{F99C7D7A-9EDE-4950-B9AA-F2D713AC55E2}" presName="spacing" presStyleCnt="0"/>
      <dgm:spPr/>
    </dgm:pt>
    <dgm:pt modelId="{319B9132-2B17-4B98-90B6-7C98D7F3915B}" type="pres">
      <dgm:prSet presAssocID="{55A671E3-FB56-4531-8747-2A6B385FBD2F}" presName="linNode" presStyleCnt="0"/>
      <dgm:spPr/>
    </dgm:pt>
    <dgm:pt modelId="{AF4FB094-91A3-4DB8-B5F2-B1FB88D2C0D8}" type="pres">
      <dgm:prSet presAssocID="{55A671E3-FB56-4531-8747-2A6B385FBD2F}" presName="parentShp" presStyleLbl="node1" presStyleIdx="1" presStyleCnt="6" custScaleX="19347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554BBAA-0369-4C83-9FF6-5F236A318A58}" type="pres">
      <dgm:prSet presAssocID="{55A671E3-FB56-4531-8747-2A6B385FBD2F}" presName="childShp" presStyleLbl="bgAccFollowNode1" presStyleIdx="1" presStyleCnt="6">
        <dgm:presLayoutVars>
          <dgm:bulletEnabled val="1"/>
        </dgm:presLayoutVars>
      </dgm:prSet>
      <dgm:spPr/>
    </dgm:pt>
    <dgm:pt modelId="{B6920281-2CEC-47BF-A075-E048D6B926B8}" type="pres">
      <dgm:prSet presAssocID="{F543F081-F144-427B-B29A-E2BDFDC7EA6F}" presName="spacing" presStyleCnt="0"/>
      <dgm:spPr/>
    </dgm:pt>
    <dgm:pt modelId="{645F09ED-DD46-4205-B010-FEFF86DDB0D7}" type="pres">
      <dgm:prSet presAssocID="{4E953F6E-177A-46B0-974E-55BAC3834840}" presName="linNode" presStyleCnt="0"/>
      <dgm:spPr/>
    </dgm:pt>
    <dgm:pt modelId="{5072110A-4D09-46D9-9D4C-CD3CC7A0718A}" type="pres">
      <dgm:prSet presAssocID="{4E953F6E-177A-46B0-974E-55BAC3834840}" presName="parentShp" presStyleLbl="node1" presStyleIdx="2" presStyleCnt="6" custScaleX="18571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9D6B1D-874C-4553-842B-9ED4114D0763}" type="pres">
      <dgm:prSet presAssocID="{4E953F6E-177A-46B0-974E-55BAC3834840}" presName="childShp" presStyleLbl="bgAccFollow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5589E7-A5AB-4C86-AF73-D498EAD9B074}" type="pres">
      <dgm:prSet presAssocID="{9AA7D0AC-40E4-40F3-A72E-C1A45CE68F3A}" presName="spacing" presStyleCnt="0"/>
      <dgm:spPr/>
    </dgm:pt>
    <dgm:pt modelId="{9ACA1456-3EB2-4FBF-BE15-7DB12450DB74}" type="pres">
      <dgm:prSet presAssocID="{8D31EA74-43E4-45BB-A33D-9B41EAC7956C}" presName="linNode" presStyleCnt="0"/>
      <dgm:spPr/>
    </dgm:pt>
    <dgm:pt modelId="{DFDFF22F-D443-449D-B9D5-8F135D47203C}" type="pres">
      <dgm:prSet presAssocID="{8D31EA74-43E4-45BB-A33D-9B41EAC7956C}" presName="parentShp" presStyleLbl="node1" presStyleIdx="3" presStyleCnt="6" custScaleX="185343" custLinFactNeighborX="1553" custLinFactNeighborY="1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66F44F-A0B8-440F-BEDD-DF5A610E9196}" type="pres">
      <dgm:prSet presAssocID="{8D31EA74-43E4-45BB-A33D-9B41EAC7956C}" presName="childShp" presStyleLbl="bgAccFollowNode1" presStyleIdx="3" presStyleCnt="6">
        <dgm:presLayoutVars>
          <dgm:bulletEnabled val="1"/>
        </dgm:presLayoutVars>
      </dgm:prSet>
      <dgm:spPr/>
    </dgm:pt>
    <dgm:pt modelId="{5069B777-0AF3-4CE0-AC00-3E89405E2C11}" type="pres">
      <dgm:prSet presAssocID="{144BEEE1-5716-4224-A1D5-1CE3CC961AA5}" presName="spacing" presStyleCnt="0"/>
      <dgm:spPr/>
    </dgm:pt>
    <dgm:pt modelId="{256C4080-BBA0-4082-8EBF-6415D4155912}" type="pres">
      <dgm:prSet presAssocID="{2B0F399F-5EB1-4E6C-B6FB-0219A5C46825}" presName="linNode" presStyleCnt="0"/>
      <dgm:spPr/>
    </dgm:pt>
    <dgm:pt modelId="{BD60BFF0-8938-4C5B-92A9-E86F3B643384}" type="pres">
      <dgm:prSet presAssocID="{2B0F399F-5EB1-4E6C-B6FB-0219A5C46825}" presName="parentShp" presStyleLbl="node1" presStyleIdx="4" presStyleCnt="6" custScaleX="19237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FE21FA9-62AF-47CA-98CD-5A513FB092AE}" type="pres">
      <dgm:prSet presAssocID="{2B0F399F-5EB1-4E6C-B6FB-0219A5C46825}" presName="childShp" presStyleLbl="bgAccFollowNode1" presStyleIdx="4" presStyleCnt="6">
        <dgm:presLayoutVars>
          <dgm:bulletEnabled val="1"/>
        </dgm:presLayoutVars>
      </dgm:prSet>
      <dgm:spPr/>
    </dgm:pt>
    <dgm:pt modelId="{EC9E4ABC-9E35-4972-9A4B-086D84258BE0}" type="pres">
      <dgm:prSet presAssocID="{BA9B3025-B959-4B83-A65E-0A878EC52761}" presName="spacing" presStyleCnt="0"/>
      <dgm:spPr/>
    </dgm:pt>
    <dgm:pt modelId="{A33D9F46-073A-46AF-83A8-8BCC7DB8F5ED}" type="pres">
      <dgm:prSet presAssocID="{ED19DEF1-4F49-4C2F-AF9C-A82ADBCB9428}" presName="linNode" presStyleCnt="0"/>
      <dgm:spPr/>
    </dgm:pt>
    <dgm:pt modelId="{8FD28869-C157-486E-8341-EDDB4BF73240}" type="pres">
      <dgm:prSet presAssocID="{ED19DEF1-4F49-4C2F-AF9C-A82ADBCB9428}" presName="parentShp" presStyleLbl="node1" presStyleIdx="5" presStyleCnt="6" custScaleX="192375" custLinFactNeighborX="-110" custLinFactNeighborY="-200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4C27C85-5CE2-4966-B851-C71B7623427F}" type="pres">
      <dgm:prSet presAssocID="{ED19DEF1-4F49-4C2F-AF9C-A82ADBCB9428}" presName="childShp" presStyleLbl="bgAccFollowNode1" presStyleIdx="5" presStyleCnt="6">
        <dgm:presLayoutVars>
          <dgm:bulletEnabled val="1"/>
        </dgm:presLayoutVars>
      </dgm:prSet>
      <dgm:spPr/>
    </dgm:pt>
  </dgm:ptLst>
  <dgm:cxnLst>
    <dgm:cxn modelId="{1CE2FA62-BB97-478E-B894-D3B17693797B}" srcId="{BA561D2A-930D-4248-824C-87AFE18982FC}" destId="{2B0F399F-5EB1-4E6C-B6FB-0219A5C46825}" srcOrd="4" destOrd="0" parTransId="{A58398AD-1182-4BA5-B332-9363C4622948}" sibTransId="{BA9B3025-B959-4B83-A65E-0A878EC52761}"/>
    <dgm:cxn modelId="{F68FE030-F27F-4B11-88E9-AE6F60813482}" type="presOf" srcId="{A012330F-B47A-4753-A05D-0BD14E9E98CE}" destId="{43A8F519-BF04-45F8-B0A2-7E9304AAF4D9}" srcOrd="0" destOrd="0" presId="urn:microsoft.com/office/officeart/2005/8/layout/vList6"/>
    <dgm:cxn modelId="{11C22E64-689F-4A13-9948-C19581AAF7D9}" srcId="{BA561D2A-930D-4248-824C-87AFE18982FC}" destId="{A012330F-B47A-4753-A05D-0BD14E9E98CE}" srcOrd="0" destOrd="0" parTransId="{1BD107C5-53DC-46C2-B33B-1358BBA1D4D0}" sibTransId="{F99C7D7A-9EDE-4950-B9AA-F2D713AC55E2}"/>
    <dgm:cxn modelId="{03D9EA04-035F-48BB-A99C-0A512128C6B1}" type="presOf" srcId="{BA561D2A-930D-4248-824C-87AFE18982FC}" destId="{C6872F8C-6E05-4B33-9395-F0D8A029F1B1}" srcOrd="0" destOrd="0" presId="urn:microsoft.com/office/officeart/2005/8/layout/vList6"/>
    <dgm:cxn modelId="{0E5D3E24-719E-4D40-A36A-CD116C2E06DD}" srcId="{4E953F6E-177A-46B0-974E-55BAC3834840}" destId="{84C4F8BE-4ADE-4EFD-B154-2EE42DFB95DB}" srcOrd="0" destOrd="0" parTransId="{53678BED-10E6-4974-8649-57E0998DE123}" sibTransId="{7072D8AE-DEB7-48D2-B613-AE37FB39E11C}"/>
    <dgm:cxn modelId="{B2AEAAC2-D4AC-4A07-BF47-01F0AC08274F}" srcId="{BA561D2A-930D-4248-824C-87AFE18982FC}" destId="{ED19DEF1-4F49-4C2F-AF9C-A82ADBCB9428}" srcOrd="5" destOrd="0" parTransId="{DA57C1ED-09AE-4B6E-9876-2661B555C82D}" sibTransId="{4F1AFD78-3667-4472-A633-D296FBCE5213}"/>
    <dgm:cxn modelId="{54E957EB-45F7-47B7-AA75-123CBCF39A36}" type="presOf" srcId="{4E953F6E-177A-46B0-974E-55BAC3834840}" destId="{5072110A-4D09-46D9-9D4C-CD3CC7A0718A}" srcOrd="0" destOrd="0" presId="urn:microsoft.com/office/officeart/2005/8/layout/vList6"/>
    <dgm:cxn modelId="{5CEED8B0-9C4B-4F50-B8B0-AF85F099B353}" srcId="{BA561D2A-930D-4248-824C-87AFE18982FC}" destId="{8D31EA74-43E4-45BB-A33D-9B41EAC7956C}" srcOrd="3" destOrd="0" parTransId="{95AF6A66-FF1B-4BED-AEA1-177F3CB676F0}" sibTransId="{144BEEE1-5716-4224-A1D5-1CE3CC961AA5}"/>
    <dgm:cxn modelId="{DF718BF4-9649-464E-BA02-C73C936A7168}" srcId="{BA561D2A-930D-4248-824C-87AFE18982FC}" destId="{4E953F6E-177A-46B0-974E-55BAC3834840}" srcOrd="2" destOrd="0" parTransId="{FA872363-71D5-4D20-A9D4-AB811F602B9A}" sibTransId="{9AA7D0AC-40E4-40F3-A72E-C1A45CE68F3A}"/>
    <dgm:cxn modelId="{3FB0F137-CFE0-48B4-8741-B5B9C42AE83F}" type="presOf" srcId="{84C4F8BE-4ADE-4EFD-B154-2EE42DFB95DB}" destId="{089D6B1D-874C-4553-842B-9ED4114D0763}" srcOrd="0" destOrd="0" presId="urn:microsoft.com/office/officeart/2005/8/layout/vList6"/>
    <dgm:cxn modelId="{1CADEA7B-67A8-42FC-8BF8-4515E298980C}" type="presOf" srcId="{2B0F399F-5EB1-4E6C-B6FB-0219A5C46825}" destId="{BD60BFF0-8938-4C5B-92A9-E86F3B643384}" srcOrd="0" destOrd="0" presId="urn:microsoft.com/office/officeart/2005/8/layout/vList6"/>
    <dgm:cxn modelId="{BEED8D49-93D3-4A4F-9202-20551B07C381}" type="presOf" srcId="{ED19DEF1-4F49-4C2F-AF9C-A82ADBCB9428}" destId="{8FD28869-C157-486E-8341-EDDB4BF73240}" srcOrd="0" destOrd="0" presId="urn:microsoft.com/office/officeart/2005/8/layout/vList6"/>
    <dgm:cxn modelId="{5CD6C9C4-D902-402A-A9A6-3474765A3D85}" srcId="{A012330F-B47A-4753-A05D-0BD14E9E98CE}" destId="{5852CB7E-BBAC-49C5-A663-31264A6E7263}" srcOrd="0" destOrd="0" parTransId="{AF8B8D51-29B7-4136-AF1E-FF3B555C5ED4}" sibTransId="{D56AE721-4D16-4259-86A6-7E0D74182420}"/>
    <dgm:cxn modelId="{44AF461B-7514-415D-99D4-D65146D02431}" type="presOf" srcId="{8D31EA74-43E4-45BB-A33D-9B41EAC7956C}" destId="{DFDFF22F-D443-449D-B9D5-8F135D47203C}" srcOrd="0" destOrd="0" presId="urn:microsoft.com/office/officeart/2005/8/layout/vList6"/>
    <dgm:cxn modelId="{E3EEDE43-F9EB-4D58-876D-014F28E21E4B}" srcId="{BA561D2A-930D-4248-824C-87AFE18982FC}" destId="{55A671E3-FB56-4531-8747-2A6B385FBD2F}" srcOrd="1" destOrd="0" parTransId="{4F4A1FE3-3306-4021-BFFA-3B43C9C83538}" sibTransId="{F543F081-F144-427B-B29A-E2BDFDC7EA6F}"/>
    <dgm:cxn modelId="{CEC31ABB-B2FA-45AE-94E9-790764315825}" type="presOf" srcId="{55A671E3-FB56-4531-8747-2A6B385FBD2F}" destId="{AF4FB094-91A3-4DB8-B5F2-B1FB88D2C0D8}" srcOrd="0" destOrd="0" presId="urn:microsoft.com/office/officeart/2005/8/layout/vList6"/>
    <dgm:cxn modelId="{30A5D229-49B0-4BE1-91FF-F6633BDAF7F3}" type="presOf" srcId="{5852CB7E-BBAC-49C5-A663-31264A6E7263}" destId="{EBA9956A-2188-4E85-8ECA-763B893C614A}" srcOrd="0" destOrd="0" presId="urn:microsoft.com/office/officeart/2005/8/layout/vList6"/>
    <dgm:cxn modelId="{142AD2D2-EC91-426E-B4BC-CA1DA1A72E7D}" type="presParOf" srcId="{C6872F8C-6E05-4B33-9395-F0D8A029F1B1}" destId="{23A65DFD-6A79-4909-A858-A76F2B43BF63}" srcOrd="0" destOrd="0" presId="urn:microsoft.com/office/officeart/2005/8/layout/vList6"/>
    <dgm:cxn modelId="{65A8F645-C117-422C-AC28-AE07F79DE6C7}" type="presParOf" srcId="{23A65DFD-6A79-4909-A858-A76F2B43BF63}" destId="{43A8F519-BF04-45F8-B0A2-7E9304AAF4D9}" srcOrd="0" destOrd="0" presId="urn:microsoft.com/office/officeart/2005/8/layout/vList6"/>
    <dgm:cxn modelId="{06060BFF-DCCA-4446-8B3B-1141B99E712C}" type="presParOf" srcId="{23A65DFD-6A79-4909-A858-A76F2B43BF63}" destId="{EBA9956A-2188-4E85-8ECA-763B893C614A}" srcOrd="1" destOrd="0" presId="urn:microsoft.com/office/officeart/2005/8/layout/vList6"/>
    <dgm:cxn modelId="{E747B4AE-28D2-4228-9723-F2E9A9317F2F}" type="presParOf" srcId="{C6872F8C-6E05-4B33-9395-F0D8A029F1B1}" destId="{E6E415C6-392B-4A75-8955-3D9926BCED9B}" srcOrd="1" destOrd="0" presId="urn:microsoft.com/office/officeart/2005/8/layout/vList6"/>
    <dgm:cxn modelId="{0BA3B7A7-F819-4EBE-BE74-3E4B0701E770}" type="presParOf" srcId="{C6872F8C-6E05-4B33-9395-F0D8A029F1B1}" destId="{319B9132-2B17-4B98-90B6-7C98D7F3915B}" srcOrd="2" destOrd="0" presId="urn:microsoft.com/office/officeart/2005/8/layout/vList6"/>
    <dgm:cxn modelId="{1BDF32C6-4692-4433-AE37-35EF27D39252}" type="presParOf" srcId="{319B9132-2B17-4B98-90B6-7C98D7F3915B}" destId="{AF4FB094-91A3-4DB8-B5F2-B1FB88D2C0D8}" srcOrd="0" destOrd="0" presId="urn:microsoft.com/office/officeart/2005/8/layout/vList6"/>
    <dgm:cxn modelId="{165B94F9-F77D-4A0A-9781-35C4FB88BED6}" type="presParOf" srcId="{319B9132-2B17-4B98-90B6-7C98D7F3915B}" destId="{D554BBAA-0369-4C83-9FF6-5F236A318A58}" srcOrd="1" destOrd="0" presId="urn:microsoft.com/office/officeart/2005/8/layout/vList6"/>
    <dgm:cxn modelId="{47A86D54-3886-49CC-B235-F5E5F2FE5756}" type="presParOf" srcId="{C6872F8C-6E05-4B33-9395-F0D8A029F1B1}" destId="{B6920281-2CEC-47BF-A075-E048D6B926B8}" srcOrd="3" destOrd="0" presId="urn:microsoft.com/office/officeart/2005/8/layout/vList6"/>
    <dgm:cxn modelId="{C56DA86D-A441-4B96-AA86-8F45D67FE058}" type="presParOf" srcId="{C6872F8C-6E05-4B33-9395-F0D8A029F1B1}" destId="{645F09ED-DD46-4205-B010-FEFF86DDB0D7}" srcOrd="4" destOrd="0" presId="urn:microsoft.com/office/officeart/2005/8/layout/vList6"/>
    <dgm:cxn modelId="{81316509-A93F-48FC-BB6A-EDD0B52E5DF2}" type="presParOf" srcId="{645F09ED-DD46-4205-B010-FEFF86DDB0D7}" destId="{5072110A-4D09-46D9-9D4C-CD3CC7A0718A}" srcOrd="0" destOrd="0" presId="urn:microsoft.com/office/officeart/2005/8/layout/vList6"/>
    <dgm:cxn modelId="{CDD2E3DB-AB5F-4542-9E9D-F8929CEA233E}" type="presParOf" srcId="{645F09ED-DD46-4205-B010-FEFF86DDB0D7}" destId="{089D6B1D-874C-4553-842B-9ED4114D0763}" srcOrd="1" destOrd="0" presId="urn:microsoft.com/office/officeart/2005/8/layout/vList6"/>
    <dgm:cxn modelId="{3EE492F4-F7D1-4384-BE25-D8FA414079E9}" type="presParOf" srcId="{C6872F8C-6E05-4B33-9395-F0D8A029F1B1}" destId="{015589E7-A5AB-4C86-AF73-D498EAD9B074}" srcOrd="5" destOrd="0" presId="urn:microsoft.com/office/officeart/2005/8/layout/vList6"/>
    <dgm:cxn modelId="{659309AA-22C6-4789-9336-E32F87E7BD4F}" type="presParOf" srcId="{C6872F8C-6E05-4B33-9395-F0D8A029F1B1}" destId="{9ACA1456-3EB2-4FBF-BE15-7DB12450DB74}" srcOrd="6" destOrd="0" presId="urn:microsoft.com/office/officeart/2005/8/layout/vList6"/>
    <dgm:cxn modelId="{BD8C607B-DCC3-4BD1-BBE8-4D6B41FB9694}" type="presParOf" srcId="{9ACA1456-3EB2-4FBF-BE15-7DB12450DB74}" destId="{DFDFF22F-D443-449D-B9D5-8F135D47203C}" srcOrd="0" destOrd="0" presId="urn:microsoft.com/office/officeart/2005/8/layout/vList6"/>
    <dgm:cxn modelId="{09DB5B72-2726-4C55-B238-C6B77872A88C}" type="presParOf" srcId="{9ACA1456-3EB2-4FBF-BE15-7DB12450DB74}" destId="{C066F44F-A0B8-440F-BEDD-DF5A610E9196}" srcOrd="1" destOrd="0" presId="urn:microsoft.com/office/officeart/2005/8/layout/vList6"/>
    <dgm:cxn modelId="{94538815-B9A4-4296-BCA8-AA081AD66DF3}" type="presParOf" srcId="{C6872F8C-6E05-4B33-9395-F0D8A029F1B1}" destId="{5069B777-0AF3-4CE0-AC00-3E89405E2C11}" srcOrd="7" destOrd="0" presId="urn:microsoft.com/office/officeart/2005/8/layout/vList6"/>
    <dgm:cxn modelId="{82FF5E1C-02D2-4898-AFC2-3BEA38BC87FC}" type="presParOf" srcId="{C6872F8C-6E05-4B33-9395-F0D8A029F1B1}" destId="{256C4080-BBA0-4082-8EBF-6415D4155912}" srcOrd="8" destOrd="0" presId="urn:microsoft.com/office/officeart/2005/8/layout/vList6"/>
    <dgm:cxn modelId="{C09033AE-8350-437E-BC20-2EB5E43DD7D2}" type="presParOf" srcId="{256C4080-BBA0-4082-8EBF-6415D4155912}" destId="{BD60BFF0-8938-4C5B-92A9-E86F3B643384}" srcOrd="0" destOrd="0" presId="urn:microsoft.com/office/officeart/2005/8/layout/vList6"/>
    <dgm:cxn modelId="{CBEC793A-C313-447A-9845-466738328DBD}" type="presParOf" srcId="{256C4080-BBA0-4082-8EBF-6415D4155912}" destId="{FFE21FA9-62AF-47CA-98CD-5A513FB092AE}" srcOrd="1" destOrd="0" presId="urn:microsoft.com/office/officeart/2005/8/layout/vList6"/>
    <dgm:cxn modelId="{5A97F5F0-517D-4FE1-8D89-1E0631766A3C}" type="presParOf" srcId="{C6872F8C-6E05-4B33-9395-F0D8A029F1B1}" destId="{EC9E4ABC-9E35-4972-9A4B-086D84258BE0}" srcOrd="9" destOrd="0" presId="urn:microsoft.com/office/officeart/2005/8/layout/vList6"/>
    <dgm:cxn modelId="{86C949B0-884B-485C-8348-6C6BC89C78B6}" type="presParOf" srcId="{C6872F8C-6E05-4B33-9395-F0D8A029F1B1}" destId="{A33D9F46-073A-46AF-83A8-8BCC7DB8F5ED}" srcOrd="10" destOrd="0" presId="urn:microsoft.com/office/officeart/2005/8/layout/vList6"/>
    <dgm:cxn modelId="{1B199F5C-D0A1-435A-B1DB-A978EA69FB7E}" type="presParOf" srcId="{A33D9F46-073A-46AF-83A8-8BCC7DB8F5ED}" destId="{8FD28869-C157-486E-8341-EDDB4BF73240}" srcOrd="0" destOrd="0" presId="urn:microsoft.com/office/officeart/2005/8/layout/vList6"/>
    <dgm:cxn modelId="{AE89DC80-7691-4232-9B17-3459AD12F711}" type="presParOf" srcId="{A33D9F46-073A-46AF-83A8-8BCC7DB8F5ED}" destId="{34C27C85-5CE2-4966-B851-C71B7623427F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A9956A-2188-4E85-8ECA-763B893C614A}">
      <dsp:nvSpPr>
        <dsp:cNvPr id="0" name=""/>
        <dsp:cNvSpPr/>
      </dsp:nvSpPr>
      <dsp:spPr>
        <a:xfrm>
          <a:off x="1733410" y="505"/>
          <a:ext cx="1331650" cy="6372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685" tIns="19685" rIns="19685" bIns="19685" numCol="1" spcCol="1270" anchor="t" anchorCtr="0">
          <a:noAutofit/>
        </a:bodyPr>
        <a:lstStyle/>
        <a:p>
          <a:pPr marL="285750" lvl="1" indent="-285750" algn="l" defTabSz="1377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3100" kern="1200"/>
        </a:p>
      </dsp:txBody>
      <dsp:txXfrm>
        <a:off x="1733410" y="80166"/>
        <a:ext cx="1092668" cy="477964"/>
      </dsp:txXfrm>
    </dsp:sp>
    <dsp:sp modelId="{43A8F519-BF04-45F8-B0A2-7E9304AAF4D9}">
      <dsp:nvSpPr>
        <dsp:cNvPr id="0" name=""/>
        <dsp:cNvSpPr/>
      </dsp:nvSpPr>
      <dsp:spPr>
        <a:xfrm>
          <a:off x="1988" y="505"/>
          <a:ext cx="1731421" cy="6372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900" kern="1200"/>
            <a:t>Розумний</a:t>
          </a:r>
        </a:p>
      </dsp:txBody>
      <dsp:txXfrm>
        <a:off x="33098" y="31615"/>
        <a:ext cx="1669201" cy="575066"/>
      </dsp:txXfrm>
    </dsp:sp>
    <dsp:sp modelId="{D554BBAA-0369-4C83-9FF6-5F236A318A58}">
      <dsp:nvSpPr>
        <dsp:cNvPr id="0" name=""/>
        <dsp:cNvSpPr/>
      </dsp:nvSpPr>
      <dsp:spPr>
        <a:xfrm>
          <a:off x="1727558" y="701521"/>
          <a:ext cx="1338839" cy="6372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F4FB094-91A3-4DB8-B5F2-B1FB88D2C0D8}">
      <dsp:nvSpPr>
        <dsp:cNvPr id="0" name=""/>
        <dsp:cNvSpPr/>
      </dsp:nvSpPr>
      <dsp:spPr>
        <a:xfrm>
          <a:off x="652" y="701521"/>
          <a:ext cx="1726906" cy="6372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900" kern="1200"/>
            <a:t>Сміливий</a:t>
          </a:r>
        </a:p>
      </dsp:txBody>
      <dsp:txXfrm>
        <a:off x="31762" y="732631"/>
        <a:ext cx="1664686" cy="575066"/>
      </dsp:txXfrm>
    </dsp:sp>
    <dsp:sp modelId="{089D6B1D-874C-4553-842B-9ED4114D0763}">
      <dsp:nvSpPr>
        <dsp:cNvPr id="0" name=""/>
        <dsp:cNvSpPr/>
      </dsp:nvSpPr>
      <dsp:spPr>
        <a:xfrm>
          <a:off x="1696546" y="1402536"/>
          <a:ext cx="1369389" cy="6372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685" tIns="19685" rIns="19685" bIns="19685" numCol="1" spcCol="1270" anchor="t" anchorCtr="0">
          <a:noAutofit/>
        </a:bodyPr>
        <a:lstStyle/>
        <a:p>
          <a:pPr marL="285750" lvl="1" indent="-285750" algn="l" defTabSz="1377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3100" kern="1200"/>
        </a:p>
      </dsp:txBody>
      <dsp:txXfrm>
        <a:off x="1696546" y="1482197"/>
        <a:ext cx="1130407" cy="477964"/>
      </dsp:txXfrm>
    </dsp:sp>
    <dsp:sp modelId="{5072110A-4D09-46D9-9D4C-CD3CC7A0718A}">
      <dsp:nvSpPr>
        <dsp:cNvPr id="0" name=""/>
        <dsp:cNvSpPr/>
      </dsp:nvSpPr>
      <dsp:spPr>
        <a:xfrm>
          <a:off x="1113" y="1402536"/>
          <a:ext cx="1695432" cy="6372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900" kern="1200"/>
            <a:t>Витриманий</a:t>
          </a:r>
        </a:p>
      </dsp:txBody>
      <dsp:txXfrm>
        <a:off x="32223" y="1433646"/>
        <a:ext cx="1633212" cy="575066"/>
      </dsp:txXfrm>
    </dsp:sp>
    <dsp:sp modelId="{C066F44F-A0B8-440F-BEDD-DF5A610E9196}">
      <dsp:nvSpPr>
        <dsp:cNvPr id="0" name=""/>
        <dsp:cNvSpPr/>
      </dsp:nvSpPr>
      <dsp:spPr>
        <a:xfrm>
          <a:off x="1695064" y="2103551"/>
          <a:ext cx="1371187" cy="6372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FDFF22F-D443-449D-B9D5-8F135D47203C}">
      <dsp:nvSpPr>
        <dsp:cNvPr id="0" name=""/>
        <dsp:cNvSpPr/>
      </dsp:nvSpPr>
      <dsp:spPr>
        <a:xfrm>
          <a:off x="22092" y="2104730"/>
          <a:ext cx="1694266" cy="6372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900" kern="1200"/>
            <a:t>Кмітливий</a:t>
          </a:r>
        </a:p>
      </dsp:txBody>
      <dsp:txXfrm>
        <a:off x="53202" y="2135840"/>
        <a:ext cx="1632046" cy="575066"/>
      </dsp:txXfrm>
    </dsp:sp>
    <dsp:sp modelId="{FFE21FA9-62AF-47CA-98CD-5A513FB092AE}">
      <dsp:nvSpPr>
        <dsp:cNvPr id="0" name=""/>
        <dsp:cNvSpPr/>
      </dsp:nvSpPr>
      <dsp:spPr>
        <a:xfrm>
          <a:off x="1723143" y="2804567"/>
          <a:ext cx="1342433" cy="6372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D60BFF0-8938-4C5B-92A9-E86F3B643384}">
      <dsp:nvSpPr>
        <dsp:cNvPr id="0" name=""/>
        <dsp:cNvSpPr/>
      </dsp:nvSpPr>
      <dsp:spPr>
        <a:xfrm>
          <a:off x="1472" y="2804567"/>
          <a:ext cx="1721670" cy="6372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900" kern="1200"/>
            <a:t>Сильний </a:t>
          </a:r>
        </a:p>
      </dsp:txBody>
      <dsp:txXfrm>
        <a:off x="32582" y="2835677"/>
        <a:ext cx="1659450" cy="575066"/>
      </dsp:txXfrm>
    </dsp:sp>
    <dsp:sp modelId="{34C27C85-5CE2-4966-B851-C71B7623427F}">
      <dsp:nvSpPr>
        <dsp:cNvPr id="0" name=""/>
        <dsp:cNvSpPr/>
      </dsp:nvSpPr>
      <dsp:spPr>
        <a:xfrm>
          <a:off x="1723143" y="3505582"/>
          <a:ext cx="1342433" cy="6372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D28869-C157-486E-8341-EDDB4BF73240}">
      <dsp:nvSpPr>
        <dsp:cNvPr id="0" name=""/>
        <dsp:cNvSpPr/>
      </dsp:nvSpPr>
      <dsp:spPr>
        <a:xfrm>
          <a:off x="0" y="3492830"/>
          <a:ext cx="1721670" cy="6372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36195" rIns="72390" bIns="3619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900" kern="1200"/>
            <a:t>Вдячний</a:t>
          </a:r>
        </a:p>
      </dsp:txBody>
      <dsp:txXfrm>
        <a:off x="31110" y="3523940"/>
        <a:ext cx="1659450" cy="5750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F5653-9B38-445B-8CAB-CDB504A3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105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Ирусичка</dc:creator>
  <cp:keywords/>
  <dc:description/>
  <cp:lastModifiedBy>Ирусичка</cp:lastModifiedBy>
  <cp:revision>5</cp:revision>
  <dcterms:created xsi:type="dcterms:W3CDTF">2020-12-21T07:23:00Z</dcterms:created>
  <dcterms:modified xsi:type="dcterms:W3CDTF">2020-12-22T06:03:00Z</dcterms:modified>
</cp:coreProperties>
</file>