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F3F" w:rsidRDefault="00881F3F" w:rsidP="009246B7">
      <w:pPr>
        <w:spacing w:after="0"/>
        <w:ind w:left="-142" w:right="-143"/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ТЕМА. </w:t>
      </w:r>
      <w:proofErr w:type="spellStart"/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</w:rPr>
        <w:t>Багатогран</w:t>
      </w:r>
      <w:proofErr w:type="spellEnd"/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ний </w:t>
      </w:r>
      <w:proofErr w:type="gramStart"/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образ </w:t>
      </w:r>
      <w:r w:rsidRPr="009246B7"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 </w:t>
      </w:r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>ж</w:t>
      </w:r>
      <w:proofErr w:type="gramEnd"/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інки-матері в поемах </w:t>
      </w:r>
      <w:r w:rsidRPr="009246B7"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 </w:t>
      </w:r>
      <w:r w:rsidRPr="009246B7"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  <w:t xml:space="preserve">Т. Шевченка «Катерина» та  «Наймичка» </w:t>
      </w:r>
    </w:p>
    <w:p w:rsidR="009476A5" w:rsidRDefault="009476A5" w:rsidP="009246B7">
      <w:pPr>
        <w:spacing w:after="0"/>
        <w:ind w:left="-142" w:right="-143"/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</w:pPr>
    </w:p>
    <w:p w:rsidR="009476A5" w:rsidRPr="009246B7" w:rsidRDefault="009476A5" w:rsidP="009246B7">
      <w:pPr>
        <w:spacing w:after="0"/>
        <w:ind w:left="-142" w:right="-143"/>
        <w:rPr>
          <w:rFonts w:ascii="Times New Roman" w:hAnsi="Times New Roman" w:cs="Times New Roman"/>
          <w:b/>
          <w:bCs/>
          <w:color w:val="FF0000"/>
          <w:sz w:val="36"/>
          <w:szCs w:val="36"/>
          <w:lang w:val="uk-UA"/>
        </w:rPr>
      </w:pPr>
    </w:p>
    <w:p w:rsidR="00881F3F" w:rsidRPr="00881F3F" w:rsidRDefault="00881F3F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МЕТА.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дослідити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багатогранний образ жінки-матері у поемах Тараса Шевченка «Катерина» та «Наймичка»,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розкрити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його трагічність і велич, простежити зміну авторського ставлення до героїні;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1F3F">
        <w:rPr>
          <w:rFonts w:ascii="Times New Roman" w:hAnsi="Times New Roman" w:cs="Times New Roman"/>
          <w:i/>
          <w:sz w:val="28"/>
          <w:szCs w:val="28"/>
          <w:lang w:val="uk-UA"/>
        </w:rPr>
        <w:t>навички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аналізу художнього твору, </w:t>
      </w:r>
      <w:r w:rsidRPr="00881F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вміння 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порівнювати та робити власні висновки; </w:t>
      </w:r>
      <w:r w:rsidR="0051279D">
        <w:rPr>
          <w:rFonts w:ascii="Times New Roman" w:hAnsi="Times New Roman" w:cs="Times New Roman"/>
          <w:sz w:val="28"/>
          <w:szCs w:val="28"/>
          <w:lang w:val="uk-UA"/>
        </w:rPr>
        <w:t>розвивати зв</w:t>
      </w:r>
      <w:r w:rsidR="0051279D" w:rsidRPr="0051279D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1279D">
        <w:rPr>
          <w:rFonts w:ascii="Times New Roman" w:hAnsi="Times New Roman" w:cs="Times New Roman"/>
          <w:sz w:val="28"/>
          <w:szCs w:val="28"/>
          <w:lang w:val="uk-UA"/>
        </w:rPr>
        <w:t xml:space="preserve">язне мовлення учнів; </w:t>
      </w:r>
      <w:r w:rsidRPr="00881F3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виховувати</w:t>
      </w:r>
      <w:r w:rsidRPr="00881F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шанобливе ставлення до жінки-матері; щирість, вірність, повагу в стосунках;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81F3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прищеплювати</w:t>
      </w:r>
      <w:r w:rsidRPr="00881F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почуття відповідальності за долю майбутн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іх дітей, співчутли</w:t>
      </w:r>
      <w:r w:rsidRPr="00881F3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ве ставлення до скривджених, бажання допомогти ближньому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;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>моральні цінності та почуття співпереживання.</w:t>
      </w:r>
    </w:p>
    <w:p w:rsidR="009476A5" w:rsidRDefault="00A11324" w:rsidP="009246B7">
      <w:pPr>
        <w:spacing w:after="0"/>
        <w:ind w:right="-143"/>
        <w:jc w:val="both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</w:p>
    <w:p w:rsidR="009476A5" w:rsidRDefault="009476A5" w:rsidP="009246B7">
      <w:pPr>
        <w:spacing w:after="0"/>
        <w:ind w:right="-143"/>
        <w:jc w:val="both"/>
        <w:rPr>
          <w:lang w:val="uk-UA"/>
        </w:rPr>
      </w:pPr>
    </w:p>
    <w:p w:rsidR="009476A5" w:rsidRDefault="009476A5" w:rsidP="009476A5">
      <w:pPr>
        <w:spacing w:after="0"/>
        <w:ind w:right="-143"/>
        <w:jc w:val="center"/>
        <w:rPr>
          <w:lang w:val="uk-UA"/>
        </w:rPr>
      </w:pPr>
    </w:p>
    <w:p w:rsidR="00323B32" w:rsidRDefault="00323B32" w:rsidP="009476A5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B3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246B7" w:rsidRDefault="009246B7" w:rsidP="009246B7">
      <w:pPr>
        <w:pStyle w:val="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Слайд 1. </w:t>
      </w:r>
    </w:p>
    <w:p w:rsidR="00323B32" w:rsidRDefault="00323B32" w:rsidP="009246B7">
      <w:pPr>
        <w:pStyle w:val="1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  <w:lang w:val="uk-UA"/>
        </w:rPr>
      </w:pPr>
      <w:r w:rsidRPr="002C443F">
        <w:rPr>
          <w:color w:val="FF0000"/>
          <w:sz w:val="28"/>
          <w:szCs w:val="28"/>
          <w:lang w:val="uk-UA"/>
        </w:rPr>
        <w:t>І. Прослуховування «П</w:t>
      </w:r>
      <w:proofErr w:type="spellStart"/>
      <w:r w:rsidRPr="002C443F">
        <w:rPr>
          <w:color w:val="FF0000"/>
          <w:sz w:val="28"/>
          <w:szCs w:val="28"/>
        </w:rPr>
        <w:t>i</w:t>
      </w:r>
      <w:proofErr w:type="spellEnd"/>
      <w:r w:rsidRPr="002C443F">
        <w:rPr>
          <w:color w:val="FF0000"/>
          <w:sz w:val="28"/>
          <w:szCs w:val="28"/>
          <w:lang w:val="uk-UA"/>
        </w:rPr>
        <w:t>сні про мат</w:t>
      </w:r>
      <w:proofErr w:type="spellStart"/>
      <w:r w:rsidRPr="002C443F">
        <w:rPr>
          <w:color w:val="FF0000"/>
          <w:sz w:val="28"/>
          <w:szCs w:val="28"/>
        </w:rPr>
        <w:t>i</w:t>
      </w:r>
      <w:proofErr w:type="spellEnd"/>
      <w:r w:rsidRPr="002C443F">
        <w:rPr>
          <w:color w:val="FF0000"/>
          <w:sz w:val="28"/>
          <w:szCs w:val="28"/>
          <w:lang w:val="uk-UA"/>
        </w:rPr>
        <w:t xml:space="preserve">р» </w:t>
      </w:r>
      <w:r>
        <w:rPr>
          <w:b w:val="0"/>
          <w:sz w:val="28"/>
          <w:szCs w:val="28"/>
          <w:lang w:val="uk-UA"/>
        </w:rPr>
        <w:t xml:space="preserve">у виконанні </w:t>
      </w:r>
      <w:r w:rsidRPr="008257D7">
        <w:rPr>
          <w:color w:val="0F0F0F"/>
          <w:sz w:val="28"/>
          <w:szCs w:val="28"/>
          <w:lang w:val="uk-UA"/>
        </w:rPr>
        <w:t>Нін</w:t>
      </w:r>
      <w:r>
        <w:rPr>
          <w:color w:val="0F0F0F"/>
          <w:sz w:val="28"/>
          <w:szCs w:val="28"/>
          <w:lang w:val="uk-UA"/>
        </w:rPr>
        <w:t>и</w:t>
      </w:r>
      <w:r w:rsidRPr="008257D7">
        <w:rPr>
          <w:color w:val="0F0F0F"/>
          <w:sz w:val="28"/>
          <w:szCs w:val="28"/>
          <w:lang w:val="uk-UA"/>
        </w:rPr>
        <w:t xml:space="preserve"> Матвієнко </w:t>
      </w:r>
      <w:r>
        <w:rPr>
          <w:color w:val="0F0F0F"/>
          <w:sz w:val="28"/>
          <w:szCs w:val="28"/>
          <w:lang w:val="uk-UA"/>
        </w:rPr>
        <w:t xml:space="preserve"> (</w:t>
      </w:r>
      <w:proofErr w:type="spellStart"/>
      <w:r>
        <w:rPr>
          <w:color w:val="0F0F0F"/>
          <w:sz w:val="28"/>
          <w:szCs w:val="28"/>
          <w:lang w:val="uk-UA"/>
        </w:rPr>
        <w:t>сл.Б.Олійника</w:t>
      </w:r>
      <w:proofErr w:type="spellEnd"/>
      <w:r>
        <w:rPr>
          <w:color w:val="0F0F0F"/>
          <w:sz w:val="28"/>
          <w:szCs w:val="28"/>
          <w:lang w:val="uk-UA"/>
        </w:rPr>
        <w:t>, муз. І.</w:t>
      </w:r>
      <w:proofErr w:type="spellStart"/>
      <w:r>
        <w:rPr>
          <w:color w:val="0F0F0F"/>
          <w:sz w:val="28"/>
          <w:szCs w:val="28"/>
          <w:lang w:val="uk-UA"/>
        </w:rPr>
        <w:t>Поклада</w:t>
      </w:r>
      <w:proofErr w:type="spellEnd"/>
      <w:r>
        <w:rPr>
          <w:color w:val="0F0F0F"/>
          <w:sz w:val="28"/>
          <w:szCs w:val="28"/>
          <w:lang w:val="uk-UA"/>
        </w:rPr>
        <w:t xml:space="preserve">): </w:t>
      </w:r>
      <w:hyperlink r:id="rId5" w:history="1">
        <w:r w:rsidR="00E82B1F" w:rsidRPr="008C13CC">
          <w:rPr>
            <w:rStyle w:val="a8"/>
            <w:sz w:val="28"/>
            <w:szCs w:val="28"/>
            <w:lang w:val="uk-UA"/>
          </w:rPr>
          <w:t>https://www.youtube.com/watch?v=2MhK8GIR304</w:t>
        </w:r>
      </w:hyperlink>
    </w:p>
    <w:p w:rsidR="00E82B1F" w:rsidRDefault="00E82B1F" w:rsidP="009246B7">
      <w:pPr>
        <w:pStyle w:val="1"/>
        <w:shd w:val="clear" w:color="auto" w:fill="FFFFFF"/>
        <w:spacing w:before="0" w:beforeAutospacing="0" w:after="0" w:afterAutospacing="0"/>
        <w:jc w:val="both"/>
        <w:rPr>
          <w:color w:val="0F0F0F"/>
          <w:sz w:val="28"/>
          <w:szCs w:val="28"/>
          <w:lang w:val="uk-UA"/>
        </w:rPr>
      </w:pPr>
    </w:p>
    <w:p w:rsidR="00A11324" w:rsidRDefault="00323B32" w:rsidP="009246B7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11324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Слово вчителя</w:t>
      </w:r>
      <w:r w:rsidR="004A4F4B" w:rsidRPr="00A11324">
        <w:rPr>
          <w:rFonts w:ascii="Times New Roman" w:hAnsi="Times New Roman" w:cs="Times New Roman"/>
          <w:b/>
          <w:color w:val="00B050"/>
          <w:sz w:val="28"/>
          <w:szCs w:val="28"/>
          <w:u w:val="single"/>
          <w:lang w:val="uk-UA"/>
        </w:rPr>
        <w:t>.</w:t>
      </w:r>
      <w:r w:rsidR="004A4F4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F32C5E" w:rsidRPr="00A11324" w:rsidRDefault="00A11324" w:rsidP="009246B7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725AD" w:rsidRPr="00A11324"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End"/>
      <w:r w:rsidR="007725AD"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 випадково наш урок розпочали піснею про матір, адже мама – найдорожча людин</w:t>
      </w:r>
      <w:r w:rsidR="006D1C15"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а у світі. </w:t>
      </w:r>
      <w:r w:rsidR="004A4F4B" w:rsidRPr="00A11324">
        <w:rPr>
          <w:rFonts w:ascii="Times New Roman" w:hAnsi="Times New Roman" w:cs="Times New Roman"/>
          <w:sz w:val="28"/>
          <w:szCs w:val="28"/>
          <w:lang w:val="uk-UA"/>
        </w:rPr>
        <w:t>Вона</w:t>
      </w:r>
      <w:r w:rsidR="00F32C5E"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 не лише дарує ж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иття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r w:rsidR="004A4F4B" w:rsidRPr="00A1132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32C5E"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 є берегинею роду,</w:t>
      </w:r>
      <w:r w:rsidR="00F32C5E" w:rsidRPr="00A11324">
        <w:rPr>
          <w:rFonts w:ascii="Times New Roman" w:hAnsi="Times New Roman" w:cs="Times New Roman"/>
          <w:sz w:val="28"/>
          <w:szCs w:val="28"/>
        </w:rPr>
        <w:t xml:space="preserve"> символ</w:t>
      </w:r>
      <w:r w:rsidR="00F32C5E" w:rsidRPr="00A11324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терпіння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віри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. У кожному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доторку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пензля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у кожному </w:t>
      </w:r>
      <w:proofErr w:type="spellStart"/>
      <w:proofErr w:type="gramStart"/>
      <w:r w:rsidR="00F32C5E" w:rsidRPr="00A11324">
        <w:rPr>
          <w:rFonts w:ascii="Times New Roman" w:hAnsi="Times New Roman" w:cs="Times New Roman"/>
          <w:sz w:val="28"/>
          <w:szCs w:val="28"/>
        </w:rPr>
        <w:t>слові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чи</w:t>
      </w:r>
      <w:proofErr w:type="spellEnd"/>
      <w:proofErr w:type="gram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ноті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присвяченій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бринить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ніжність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32C5E" w:rsidRPr="00A1132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F32C5E" w:rsidRPr="00A11324">
        <w:rPr>
          <w:rFonts w:ascii="Times New Roman" w:hAnsi="Times New Roman" w:cs="Times New Roman"/>
          <w:sz w:val="28"/>
          <w:szCs w:val="28"/>
        </w:rPr>
        <w:t>ітяться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теплом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полотні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руки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сповнені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благословення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скульптурі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голос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найпрекрасніших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C5E" w:rsidRPr="00A11324">
        <w:rPr>
          <w:rFonts w:ascii="Times New Roman" w:hAnsi="Times New Roman" w:cs="Times New Roman"/>
          <w:sz w:val="28"/>
          <w:szCs w:val="28"/>
        </w:rPr>
        <w:t>мелодіях</w:t>
      </w:r>
      <w:proofErr w:type="spellEnd"/>
      <w:r w:rsidR="00F32C5E" w:rsidRPr="00A11324">
        <w:rPr>
          <w:rFonts w:ascii="Times New Roman" w:hAnsi="Times New Roman" w:cs="Times New Roman"/>
          <w:sz w:val="28"/>
          <w:szCs w:val="28"/>
        </w:rPr>
        <w:t>.</w:t>
      </w:r>
      <w:r w:rsidR="00F32C5E"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46B7" w:rsidRDefault="009246B7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Слайд 2</w:t>
      </w:r>
    </w:p>
    <w:p w:rsidR="00E82B1F" w:rsidRDefault="002C443F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2C443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ІІ. Оголошення теми уроку, епіграфа.</w:t>
      </w:r>
    </w:p>
    <w:p w:rsidR="00A11324" w:rsidRDefault="002C443F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2B1F" w:rsidRPr="00E82B1F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>
            <wp:extent cx="3668585" cy="2822028"/>
            <wp:effectExtent l="19050" t="0" r="806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740" cy="2821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43F" w:rsidRPr="00A11324" w:rsidRDefault="00A11324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E82B1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11324">
        <w:rPr>
          <w:rFonts w:ascii="Times New Roman" w:hAnsi="Times New Roman" w:cs="Times New Roman"/>
          <w:sz w:val="28"/>
          <w:szCs w:val="28"/>
          <w:lang w:val="uk-UA"/>
        </w:rPr>
        <w:t>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11324">
        <w:rPr>
          <w:rFonts w:ascii="Times New Roman" w:hAnsi="Times New Roman" w:cs="Times New Roman"/>
          <w:sz w:val="28"/>
          <w:szCs w:val="28"/>
          <w:lang w:val="uk-UA"/>
        </w:rPr>
        <w:t xml:space="preserve">на уроці ми говоритимемо про багатогранний образ жінки-матері в поемах Т.Шевченка  «Катерина» і «Наймичка».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2C5E" w:rsidRPr="00A1132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Запишіть тему уроку</w:t>
      </w:r>
      <w:r w:rsidRPr="00A11324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696CEA" w:rsidRDefault="006001EE" w:rsidP="009246B7">
      <w:pPr>
        <w:spacing w:after="0" w:line="240" w:lineRule="auto"/>
        <w:ind w:right="-143"/>
        <w:jc w:val="both"/>
        <w:rPr>
          <w:color w:val="0070C0"/>
          <w:sz w:val="28"/>
          <w:szCs w:val="28"/>
          <w:lang w:val="uk-UA"/>
        </w:rPr>
      </w:pPr>
      <w:r w:rsidRPr="004A4F4B">
        <w:rPr>
          <w:b/>
          <w:color w:val="00B050"/>
          <w:sz w:val="28"/>
          <w:szCs w:val="28"/>
          <w:lang w:val="uk-UA"/>
        </w:rPr>
        <w:t>МОТИВАЦІЯ</w:t>
      </w:r>
      <w:r>
        <w:rPr>
          <w:b/>
          <w:color w:val="00B050"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 </w:t>
      </w:r>
      <w:proofErr w:type="spellStart"/>
      <w:r w:rsidRPr="006001EE">
        <w:rPr>
          <w:rFonts w:ascii="Times New Roman" w:hAnsi="Times New Roman" w:cs="Times New Roman"/>
          <w:b/>
          <w:bCs/>
          <w:sz w:val="28"/>
          <w:szCs w:val="28"/>
          <w:lang w:val="uk-UA"/>
        </w:rPr>
        <w:t>–ми</w:t>
      </w:r>
      <w:proofErr w:type="spellEnd"/>
      <w:r w:rsidR="00A1132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будемо</w:t>
      </w:r>
      <w:r>
        <w:rPr>
          <w:b/>
          <w:bCs/>
          <w:sz w:val="28"/>
          <w:szCs w:val="28"/>
          <w:lang w:val="uk-UA"/>
        </w:rPr>
        <w:t xml:space="preserve">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дослід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жувати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образ жінки-матері у </w:t>
      </w:r>
      <w:r w:rsidR="00A11324">
        <w:rPr>
          <w:rFonts w:ascii="Times New Roman" w:hAnsi="Times New Roman" w:cs="Times New Roman"/>
          <w:sz w:val="28"/>
          <w:szCs w:val="28"/>
          <w:lang w:val="uk-UA"/>
        </w:rPr>
        <w:t>вивчених творах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Тараса Шевченка,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розкри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ємо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трагічність і велич</w:t>
      </w:r>
      <w:r w:rsidR="00A11324">
        <w:rPr>
          <w:rFonts w:ascii="Times New Roman" w:hAnsi="Times New Roman" w:cs="Times New Roman"/>
          <w:sz w:val="28"/>
          <w:szCs w:val="28"/>
          <w:lang w:val="uk-UA"/>
        </w:rPr>
        <w:t xml:space="preserve"> цього образу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>, авторськ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до героїн</w:t>
      </w:r>
      <w:r w:rsidR="004F71A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Pr="00881F3F">
        <w:rPr>
          <w:rFonts w:ascii="Times New Roman" w:hAnsi="Times New Roman" w:cs="Times New Roman"/>
          <w:b/>
          <w:sz w:val="28"/>
          <w:szCs w:val="28"/>
          <w:lang w:val="uk-UA"/>
        </w:rPr>
        <w:t>розвивати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мете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01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навички 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 xml:space="preserve">аналізу художнього твору, </w:t>
      </w:r>
      <w:r w:rsidRPr="00881F3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вміння </w:t>
      </w:r>
      <w:r w:rsidRPr="00881F3F">
        <w:rPr>
          <w:rFonts w:ascii="Times New Roman" w:hAnsi="Times New Roman" w:cs="Times New Roman"/>
          <w:sz w:val="28"/>
          <w:szCs w:val="28"/>
          <w:lang w:val="uk-UA"/>
        </w:rPr>
        <w:t>порівнювати та робити вла</w:t>
      </w:r>
      <w:r>
        <w:rPr>
          <w:rFonts w:ascii="Times New Roman" w:hAnsi="Times New Roman" w:cs="Times New Roman"/>
          <w:sz w:val="28"/>
          <w:szCs w:val="28"/>
          <w:lang w:val="uk-UA"/>
        </w:rPr>
        <w:t>сні висновки.</w:t>
      </w:r>
      <w:r w:rsidR="00570F0D">
        <w:rPr>
          <w:color w:val="0070C0"/>
          <w:sz w:val="28"/>
          <w:szCs w:val="28"/>
          <w:lang w:val="uk-UA"/>
        </w:rPr>
        <w:t xml:space="preserve">                             </w:t>
      </w:r>
    </w:p>
    <w:p w:rsidR="00A11324" w:rsidRPr="00696CEA" w:rsidRDefault="00570F0D" w:rsidP="009246B7">
      <w:pPr>
        <w:spacing w:after="0" w:line="240" w:lineRule="auto"/>
        <w:ind w:right="-143"/>
        <w:jc w:val="both"/>
        <w:rPr>
          <w:color w:val="0070C0"/>
          <w:sz w:val="28"/>
          <w:szCs w:val="28"/>
          <w:lang w:val="uk-UA"/>
        </w:rPr>
      </w:pPr>
      <w:r>
        <w:rPr>
          <w:color w:val="0070C0"/>
          <w:sz w:val="28"/>
          <w:szCs w:val="28"/>
          <w:lang w:val="uk-UA"/>
        </w:rPr>
        <w:t xml:space="preserve">Розгляньте хмаринку слів, що </w:t>
      </w:r>
      <w:r w:rsidR="006001EE">
        <w:rPr>
          <w:color w:val="0070C0"/>
          <w:sz w:val="28"/>
          <w:szCs w:val="28"/>
          <w:lang w:val="uk-UA"/>
        </w:rPr>
        <w:t xml:space="preserve"> ілюстр</w:t>
      </w:r>
      <w:r>
        <w:rPr>
          <w:color w:val="0070C0"/>
          <w:sz w:val="28"/>
          <w:szCs w:val="28"/>
          <w:lang w:val="uk-UA"/>
        </w:rPr>
        <w:t>ує</w:t>
      </w:r>
      <w:r w:rsidR="006001EE">
        <w:rPr>
          <w:color w:val="0070C0"/>
          <w:sz w:val="28"/>
          <w:szCs w:val="28"/>
          <w:lang w:val="uk-UA"/>
        </w:rPr>
        <w:t xml:space="preserve"> </w:t>
      </w:r>
      <w:r>
        <w:rPr>
          <w:color w:val="0070C0"/>
          <w:sz w:val="28"/>
          <w:szCs w:val="28"/>
          <w:lang w:val="uk-UA"/>
        </w:rPr>
        <w:t>тему</w:t>
      </w:r>
      <w:r w:rsidR="006001EE">
        <w:rPr>
          <w:color w:val="0070C0"/>
          <w:sz w:val="28"/>
          <w:szCs w:val="28"/>
          <w:lang w:val="uk-UA"/>
        </w:rPr>
        <w:t xml:space="preserve"> м</w:t>
      </w:r>
      <w:r>
        <w:rPr>
          <w:color w:val="0070C0"/>
          <w:sz w:val="28"/>
          <w:szCs w:val="28"/>
          <w:lang w:val="uk-UA"/>
        </w:rPr>
        <w:t>атеринства, і розшифруйте слова.</w:t>
      </w:r>
      <w:r w:rsidR="00696CEA">
        <w:rPr>
          <w:color w:val="0070C0"/>
          <w:sz w:val="28"/>
          <w:szCs w:val="28"/>
          <w:lang w:val="uk-UA"/>
        </w:rPr>
        <w:t xml:space="preserve">                      </w:t>
      </w:r>
      <w:r>
        <w:rPr>
          <w:color w:val="000000"/>
          <w:sz w:val="28"/>
          <w:szCs w:val="28"/>
          <w:lang w:val="uk-UA"/>
        </w:rPr>
        <w:t>…….</w:t>
      </w:r>
      <w:r w:rsidR="00A11324">
        <w:rPr>
          <w:color w:val="000000"/>
          <w:sz w:val="28"/>
          <w:szCs w:val="28"/>
          <w:lang w:val="uk-UA"/>
        </w:rPr>
        <w:t xml:space="preserve"> </w:t>
      </w:r>
      <w:r w:rsidR="00A11324" w:rsidRPr="00696CEA">
        <w:rPr>
          <w:b/>
          <w:color w:val="000000"/>
          <w:sz w:val="28"/>
          <w:szCs w:val="28"/>
          <w:lang w:val="uk-UA"/>
        </w:rPr>
        <w:t>Учні зачитують:</w:t>
      </w:r>
      <w:r w:rsidR="00696CEA" w:rsidRPr="00696CEA"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 w:rsidR="00A11324" w:rsidRPr="002C443F">
        <w:rPr>
          <w:color w:val="000000"/>
          <w:sz w:val="28"/>
          <w:szCs w:val="28"/>
          <w:lang w:val="uk-UA"/>
        </w:rPr>
        <w:t>У нашім раї на землі</w:t>
      </w:r>
    </w:p>
    <w:p w:rsidR="00A11324" w:rsidRPr="002C443F" w:rsidRDefault="00A11324" w:rsidP="009246B7">
      <w:pPr>
        <w:pStyle w:val="k1"/>
        <w:shd w:val="clear" w:color="auto" w:fill="FFFFF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2C443F">
        <w:rPr>
          <w:color w:val="000000"/>
          <w:sz w:val="28"/>
          <w:szCs w:val="28"/>
          <w:lang w:val="uk-UA"/>
        </w:rPr>
        <w:t>Нічого кращого немає,</w:t>
      </w:r>
    </w:p>
    <w:p w:rsidR="00A11324" w:rsidRPr="00570F0D" w:rsidRDefault="00A11324" w:rsidP="009246B7">
      <w:pPr>
        <w:pStyle w:val="k1"/>
        <w:shd w:val="clear" w:color="auto" w:fill="FFFFF0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443F">
        <w:rPr>
          <w:color w:val="000000"/>
          <w:sz w:val="28"/>
          <w:szCs w:val="28"/>
          <w:lang w:val="uk-UA"/>
        </w:rPr>
        <w:t xml:space="preserve">Як </w:t>
      </w:r>
      <w:proofErr w:type="spellStart"/>
      <w:r w:rsidRPr="002C443F">
        <w:rPr>
          <w:color w:val="000000"/>
          <w:sz w:val="28"/>
          <w:szCs w:val="28"/>
          <w:lang w:val="uk-UA"/>
        </w:rPr>
        <w:t>тая</w:t>
      </w:r>
      <w:proofErr w:type="spellEnd"/>
      <w:r w:rsidRPr="002C443F">
        <w:rPr>
          <w:color w:val="000000"/>
          <w:sz w:val="28"/>
          <w:szCs w:val="28"/>
          <w:lang w:val="uk-UA"/>
        </w:rPr>
        <w:t xml:space="preserve"> мати мол</w:t>
      </w:r>
      <w:proofErr w:type="spellStart"/>
      <w:r w:rsidRPr="00570F0D">
        <w:rPr>
          <w:color w:val="000000"/>
          <w:sz w:val="28"/>
          <w:szCs w:val="28"/>
        </w:rPr>
        <w:t>одая</w:t>
      </w:r>
      <w:proofErr w:type="spellEnd"/>
    </w:p>
    <w:p w:rsidR="009476A5" w:rsidRDefault="00A11324" w:rsidP="00E82B1F">
      <w:pPr>
        <w:pStyle w:val="k1"/>
        <w:shd w:val="clear" w:color="auto" w:fill="FFFFF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proofErr w:type="gramStart"/>
      <w:r w:rsidRPr="00570F0D">
        <w:rPr>
          <w:color w:val="000000"/>
          <w:sz w:val="28"/>
          <w:szCs w:val="28"/>
        </w:rPr>
        <w:t>З</w:t>
      </w:r>
      <w:proofErr w:type="gramEnd"/>
      <w:r w:rsidRPr="00570F0D">
        <w:rPr>
          <w:color w:val="000000"/>
          <w:sz w:val="28"/>
          <w:szCs w:val="28"/>
        </w:rPr>
        <w:t xml:space="preserve"> </w:t>
      </w:r>
      <w:proofErr w:type="spellStart"/>
      <w:r w:rsidRPr="00570F0D">
        <w:rPr>
          <w:color w:val="000000"/>
          <w:sz w:val="28"/>
          <w:szCs w:val="28"/>
        </w:rPr>
        <w:t>своїм</w:t>
      </w:r>
      <w:proofErr w:type="spellEnd"/>
      <w:r w:rsidRPr="00570F0D">
        <w:rPr>
          <w:color w:val="000000"/>
          <w:sz w:val="28"/>
          <w:szCs w:val="28"/>
        </w:rPr>
        <w:t xml:space="preserve"> </w:t>
      </w:r>
      <w:proofErr w:type="spellStart"/>
      <w:r w:rsidRPr="00570F0D">
        <w:rPr>
          <w:color w:val="000000"/>
          <w:sz w:val="28"/>
          <w:szCs w:val="28"/>
        </w:rPr>
        <w:t>дитяточком</w:t>
      </w:r>
      <w:proofErr w:type="spellEnd"/>
      <w:r w:rsidRPr="00570F0D">
        <w:rPr>
          <w:color w:val="000000"/>
          <w:sz w:val="28"/>
          <w:szCs w:val="28"/>
        </w:rPr>
        <w:t xml:space="preserve"> </w:t>
      </w:r>
      <w:proofErr w:type="spellStart"/>
      <w:r w:rsidRPr="00570F0D">
        <w:rPr>
          <w:color w:val="000000"/>
          <w:sz w:val="28"/>
          <w:szCs w:val="28"/>
        </w:rPr>
        <w:t>малим</w:t>
      </w:r>
      <w:proofErr w:type="spellEnd"/>
      <w:r w:rsidRPr="00570F0D">
        <w:rPr>
          <w:color w:val="000000"/>
          <w:sz w:val="28"/>
          <w:szCs w:val="28"/>
        </w:rPr>
        <w:t>.</w:t>
      </w:r>
    </w:p>
    <w:p w:rsidR="00E82B1F" w:rsidRPr="00E82B1F" w:rsidRDefault="00E82B1F" w:rsidP="00E82B1F">
      <w:pPr>
        <w:pStyle w:val="k1"/>
        <w:shd w:val="clear" w:color="auto" w:fill="FFFFF0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9246B7" w:rsidRPr="009246B7" w:rsidRDefault="009246B7" w:rsidP="009246B7">
      <w:pPr>
        <w:spacing w:after="0" w:line="240" w:lineRule="auto"/>
        <w:ind w:right="-143"/>
        <w:jc w:val="both"/>
        <w:rPr>
          <w:color w:val="000000"/>
          <w:sz w:val="28"/>
          <w:szCs w:val="28"/>
          <w:lang w:val="uk-UA"/>
        </w:rPr>
      </w:pPr>
      <w:r w:rsidRPr="009246B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Слайд</w:t>
      </w:r>
      <w:r w:rsidR="006C66AE" w:rsidRPr="009246B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3.</w:t>
      </w:r>
      <w:r w:rsidR="006C66AE" w:rsidRPr="009246B7">
        <w:rPr>
          <w:color w:val="000000"/>
          <w:sz w:val="28"/>
          <w:szCs w:val="28"/>
          <w:lang w:val="uk-UA"/>
        </w:rPr>
        <w:t xml:space="preserve"> </w:t>
      </w:r>
    </w:p>
    <w:p w:rsidR="009246B7" w:rsidRDefault="009246B7" w:rsidP="009246B7">
      <w:pPr>
        <w:spacing w:after="0" w:line="240" w:lineRule="auto"/>
        <w:ind w:right="-143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641835" cy="276273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996" cy="276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ECF" w:rsidRPr="00696CEA" w:rsidRDefault="00432ECF" w:rsidP="009476A5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bCs/>
          <w:color w:val="C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Так.    Ц</w:t>
      </w:r>
      <w:r w:rsidR="00570F0D">
        <w:rPr>
          <w:color w:val="000000"/>
          <w:sz w:val="28"/>
          <w:szCs w:val="28"/>
          <w:lang w:val="uk-UA"/>
        </w:rPr>
        <w:t xml:space="preserve">е </w:t>
      </w:r>
      <w:r w:rsidR="0051279D">
        <w:rPr>
          <w:color w:val="000000"/>
          <w:sz w:val="28"/>
          <w:szCs w:val="28"/>
          <w:lang w:val="uk-UA"/>
        </w:rPr>
        <w:t>цитата</w:t>
      </w:r>
      <w:r>
        <w:rPr>
          <w:color w:val="000000"/>
          <w:sz w:val="28"/>
          <w:szCs w:val="28"/>
          <w:lang w:val="uk-UA"/>
        </w:rPr>
        <w:t xml:space="preserve"> із вірша </w:t>
      </w:r>
      <w:r w:rsidR="00570F0D">
        <w:rPr>
          <w:color w:val="000000"/>
          <w:sz w:val="28"/>
          <w:szCs w:val="28"/>
          <w:lang w:val="uk-UA"/>
        </w:rPr>
        <w:t>Т.Шевченка</w:t>
      </w:r>
      <w:r w:rsidR="00A11324">
        <w:rPr>
          <w:color w:val="000000"/>
          <w:sz w:val="28"/>
          <w:szCs w:val="28"/>
          <w:lang w:val="uk-UA"/>
        </w:rPr>
        <w:t>.</w:t>
      </w:r>
      <w:r w:rsidR="00696CEA">
        <w:rPr>
          <w:color w:val="000000"/>
          <w:sz w:val="28"/>
          <w:szCs w:val="28"/>
          <w:lang w:val="uk-UA"/>
        </w:rPr>
        <w:t xml:space="preserve">                                                    </w:t>
      </w:r>
      <w:r w:rsidR="009246B7">
        <w:rPr>
          <w:color w:val="000000"/>
          <w:sz w:val="28"/>
          <w:szCs w:val="28"/>
          <w:lang w:val="uk-UA"/>
        </w:rPr>
        <w:t xml:space="preserve">                               </w:t>
      </w:r>
      <w:r>
        <w:rPr>
          <w:color w:val="000000"/>
          <w:sz w:val="28"/>
          <w:szCs w:val="28"/>
          <w:lang w:val="uk-UA"/>
        </w:rPr>
        <w:t xml:space="preserve">Ці </w:t>
      </w:r>
      <w:r w:rsidR="0051279D">
        <w:rPr>
          <w:color w:val="000000"/>
          <w:sz w:val="28"/>
          <w:szCs w:val="28"/>
          <w:lang w:val="uk-UA"/>
        </w:rPr>
        <w:t>рядки самого</w:t>
      </w:r>
      <w:r>
        <w:rPr>
          <w:color w:val="000000"/>
          <w:sz w:val="28"/>
          <w:szCs w:val="28"/>
          <w:lang w:val="uk-UA"/>
        </w:rPr>
        <w:t xml:space="preserve"> </w:t>
      </w:r>
      <w:r w:rsidRPr="00432ECF">
        <w:rPr>
          <w:b/>
          <w:color w:val="000000"/>
          <w:sz w:val="28"/>
          <w:szCs w:val="28"/>
          <w:lang w:val="uk-UA"/>
        </w:rPr>
        <w:t>Т.Шевченка</w:t>
      </w:r>
      <w:r w:rsidRPr="009246B7">
        <w:rPr>
          <w:b/>
          <w:color w:val="000000"/>
          <w:sz w:val="28"/>
          <w:szCs w:val="28"/>
          <w:lang w:val="uk-UA"/>
        </w:rPr>
        <w:t xml:space="preserve"> і</w:t>
      </w:r>
      <w:r w:rsidR="00293239" w:rsidRPr="009246B7">
        <w:rPr>
          <w:b/>
          <w:color w:val="000000"/>
          <w:sz w:val="28"/>
          <w:szCs w:val="28"/>
          <w:lang w:val="uk-UA"/>
        </w:rPr>
        <w:t xml:space="preserve"> </w:t>
      </w:r>
      <w:r w:rsidRPr="00432ECF">
        <w:rPr>
          <w:b/>
          <w:color w:val="000000"/>
          <w:sz w:val="28"/>
          <w:szCs w:val="28"/>
          <w:lang w:val="uk-UA"/>
        </w:rPr>
        <w:t xml:space="preserve">слова </w:t>
      </w:r>
      <w:r w:rsidRPr="009246B7">
        <w:rPr>
          <w:b/>
          <w:color w:val="000000"/>
          <w:sz w:val="28"/>
          <w:szCs w:val="28"/>
          <w:lang w:val="uk-UA"/>
        </w:rPr>
        <w:t>про</w:t>
      </w:r>
      <w:r w:rsidRPr="00432ECF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 xml:space="preserve">його </w:t>
      </w:r>
      <w:r w:rsidRPr="00432ECF">
        <w:rPr>
          <w:b/>
          <w:color w:val="000000"/>
          <w:sz w:val="28"/>
          <w:szCs w:val="28"/>
          <w:lang w:val="uk-UA"/>
        </w:rPr>
        <w:t>творчість</w:t>
      </w:r>
      <w:r>
        <w:rPr>
          <w:color w:val="000000"/>
          <w:sz w:val="28"/>
          <w:szCs w:val="28"/>
          <w:lang w:val="uk-UA"/>
        </w:rPr>
        <w:t xml:space="preserve"> М.Рильського</w:t>
      </w:r>
      <w:r w:rsidR="00A11324">
        <w:rPr>
          <w:color w:val="000000"/>
          <w:sz w:val="28"/>
          <w:szCs w:val="28"/>
          <w:lang w:val="uk-UA"/>
        </w:rPr>
        <w:t xml:space="preserve"> будуть епіграфами нашого уроку </w:t>
      </w:r>
      <w:r w:rsidR="00A11324" w:rsidRPr="0051279D">
        <w:rPr>
          <w:b/>
          <w:color w:val="00B050"/>
          <w:sz w:val="28"/>
          <w:szCs w:val="28"/>
          <w:lang w:val="uk-UA"/>
        </w:rPr>
        <w:t>(прочитайте):</w:t>
      </w:r>
      <w:r w:rsidR="00A11324">
        <w:rPr>
          <w:color w:val="000000"/>
          <w:sz w:val="28"/>
          <w:szCs w:val="28"/>
          <w:lang w:val="uk-UA"/>
        </w:rPr>
        <w:t xml:space="preserve"> </w:t>
      </w:r>
      <w:r w:rsidR="00293239">
        <w:rPr>
          <w:color w:val="000000"/>
          <w:sz w:val="28"/>
          <w:szCs w:val="28"/>
          <w:lang w:val="uk-UA"/>
        </w:rPr>
        <w:t>«</w:t>
      </w:r>
      <w:r w:rsidRPr="00432ECF">
        <w:rPr>
          <w:b/>
          <w:bCs/>
          <w:color w:val="000000"/>
          <w:sz w:val="28"/>
          <w:szCs w:val="28"/>
          <w:lang w:val="uk-UA"/>
        </w:rPr>
        <w:t>Такого полум'яного культу материнства, такого а</w:t>
      </w:r>
      <w:r w:rsidR="00293239">
        <w:rPr>
          <w:b/>
          <w:bCs/>
          <w:color w:val="000000"/>
          <w:sz w:val="28"/>
          <w:szCs w:val="28"/>
          <w:lang w:val="uk-UA"/>
        </w:rPr>
        <w:t>пофе</w:t>
      </w:r>
      <w:r w:rsidR="009246B7">
        <w:rPr>
          <w:b/>
          <w:bCs/>
          <w:color w:val="000000"/>
          <w:sz w:val="28"/>
          <w:szCs w:val="28"/>
          <w:lang w:val="uk-UA"/>
        </w:rPr>
        <w:t>о</w:t>
      </w:r>
      <w:r w:rsidR="00293239">
        <w:rPr>
          <w:b/>
          <w:bCs/>
          <w:color w:val="000000"/>
          <w:sz w:val="28"/>
          <w:szCs w:val="28"/>
          <w:lang w:val="uk-UA"/>
        </w:rPr>
        <w:t xml:space="preserve">зу </w:t>
      </w:r>
      <w:r w:rsidRPr="00432ECF">
        <w:rPr>
          <w:b/>
          <w:bCs/>
          <w:color w:val="000000"/>
          <w:sz w:val="28"/>
          <w:szCs w:val="28"/>
          <w:lang w:val="uk-UA"/>
        </w:rPr>
        <w:t>жіночого кохання й жіночої муки не знайти, мабуть, ні в одн</w:t>
      </w:r>
      <w:r w:rsidRPr="009246B7">
        <w:rPr>
          <w:b/>
          <w:bCs/>
          <w:sz w:val="28"/>
          <w:szCs w:val="28"/>
          <w:lang w:val="uk-UA"/>
        </w:rPr>
        <w:t>о</w:t>
      </w:r>
      <w:r w:rsidRPr="00432ECF">
        <w:rPr>
          <w:b/>
          <w:bCs/>
          <w:color w:val="000000"/>
          <w:sz w:val="28"/>
          <w:szCs w:val="28"/>
          <w:lang w:val="uk-UA"/>
        </w:rPr>
        <w:t>го з поетів світу…</w:t>
      </w:r>
      <w:r w:rsidR="00293239">
        <w:rPr>
          <w:color w:val="000000"/>
          <w:sz w:val="28"/>
          <w:szCs w:val="28"/>
          <w:lang w:val="uk-UA"/>
        </w:rPr>
        <w:t>»</w:t>
      </w:r>
    </w:p>
    <w:p w:rsidR="009246B7" w:rsidRPr="009246B7" w:rsidRDefault="009246B7" w:rsidP="009246B7">
      <w:pPr>
        <w:pStyle w:val="k1"/>
        <w:shd w:val="clear" w:color="auto" w:fill="FFFFF0"/>
        <w:jc w:val="both"/>
        <w:rPr>
          <w:color w:val="000000"/>
          <w:sz w:val="28"/>
          <w:szCs w:val="28"/>
          <w:u w:val="single"/>
          <w:lang w:val="uk-UA"/>
        </w:rPr>
      </w:pPr>
      <w:r w:rsidRPr="009246B7">
        <w:rPr>
          <w:color w:val="000000"/>
          <w:sz w:val="28"/>
          <w:szCs w:val="28"/>
          <w:u w:val="single"/>
          <w:lang w:val="uk-UA"/>
        </w:rPr>
        <w:t>Словникова робота</w:t>
      </w:r>
    </w:p>
    <w:p w:rsidR="002069DB" w:rsidRPr="00696CEA" w:rsidRDefault="00293239" w:rsidP="009246B7">
      <w:pPr>
        <w:pStyle w:val="k1"/>
        <w:shd w:val="clear" w:color="auto" w:fill="FFFFF0"/>
        <w:jc w:val="both"/>
        <w:rPr>
          <w:color w:val="202122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– </w:t>
      </w:r>
      <w:r w:rsidR="00A11324">
        <w:rPr>
          <w:color w:val="000000"/>
          <w:sz w:val="28"/>
          <w:szCs w:val="28"/>
          <w:lang w:val="uk-UA"/>
        </w:rPr>
        <w:t>Що означає слово</w:t>
      </w:r>
      <w:r>
        <w:rPr>
          <w:color w:val="000000"/>
          <w:sz w:val="28"/>
          <w:szCs w:val="28"/>
          <w:lang w:val="uk-UA"/>
        </w:rPr>
        <w:t xml:space="preserve"> «апофе</w:t>
      </w:r>
      <w:r w:rsidR="009246B7">
        <w:rPr>
          <w:b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  <w:lang w:val="uk-UA"/>
        </w:rPr>
        <w:t>з»? (</w:t>
      </w:r>
      <w:r w:rsidRPr="009246B7">
        <w:rPr>
          <w:b/>
          <w:sz w:val="28"/>
          <w:szCs w:val="28"/>
          <w:shd w:val="clear" w:color="auto" w:fill="FFFFFF"/>
          <w:lang w:val="uk-UA"/>
        </w:rPr>
        <w:t xml:space="preserve">прославляння </w:t>
      </w:r>
      <w:r w:rsidRPr="00696CEA">
        <w:rPr>
          <w:b/>
          <w:color w:val="000000" w:themeColor="text1"/>
          <w:sz w:val="28"/>
          <w:szCs w:val="28"/>
          <w:shd w:val="clear" w:color="auto" w:fill="FFFFFF"/>
          <w:lang w:val="uk-UA"/>
        </w:rPr>
        <w:t>якоїсь особи</w:t>
      </w:r>
      <w:r w:rsidRPr="00696CEA">
        <w:rPr>
          <w:color w:val="202122"/>
          <w:sz w:val="28"/>
          <w:szCs w:val="28"/>
          <w:shd w:val="clear" w:color="auto" w:fill="FFFFFF"/>
          <w:lang w:val="uk-UA"/>
        </w:rPr>
        <w:t xml:space="preserve"> або події; святкове завершення події</w:t>
      </w:r>
      <w:r>
        <w:rPr>
          <w:color w:val="202122"/>
          <w:sz w:val="28"/>
          <w:szCs w:val="28"/>
          <w:shd w:val="clear" w:color="auto" w:fill="FFFFFF"/>
          <w:lang w:val="uk-UA"/>
        </w:rPr>
        <w:t>).</w:t>
      </w:r>
      <w:r w:rsidR="00696CEA">
        <w:rPr>
          <w:color w:val="202122"/>
          <w:sz w:val="28"/>
          <w:szCs w:val="28"/>
          <w:shd w:val="clear" w:color="auto" w:fill="FFFFFF"/>
          <w:lang w:val="uk-UA"/>
        </w:rPr>
        <w:t xml:space="preserve"> </w:t>
      </w:r>
      <w:r w:rsidR="00035F96">
        <w:rPr>
          <w:b/>
          <w:sz w:val="28"/>
          <w:szCs w:val="28"/>
          <w:lang w:val="uk-UA"/>
        </w:rPr>
        <w:t xml:space="preserve">Так, </w:t>
      </w:r>
      <w:r w:rsidR="00035F96" w:rsidRPr="00035F96">
        <w:rPr>
          <w:b/>
          <w:sz w:val="28"/>
          <w:szCs w:val="28"/>
          <w:lang w:val="uk-UA"/>
        </w:rPr>
        <w:t xml:space="preserve">Шевченко </w:t>
      </w:r>
      <w:r w:rsidR="00035F96">
        <w:rPr>
          <w:b/>
          <w:sz w:val="28"/>
          <w:szCs w:val="28"/>
          <w:lang w:val="uk-UA"/>
        </w:rPr>
        <w:t>у своїй творчості</w:t>
      </w:r>
      <w:r w:rsidR="00035F96" w:rsidRPr="00035F96">
        <w:rPr>
          <w:b/>
          <w:sz w:val="28"/>
          <w:szCs w:val="28"/>
          <w:lang w:val="uk-UA"/>
        </w:rPr>
        <w:t xml:space="preserve"> </w:t>
      </w:r>
      <w:r w:rsidR="00035F96">
        <w:rPr>
          <w:b/>
          <w:sz w:val="28"/>
          <w:szCs w:val="28"/>
          <w:lang w:val="uk-UA"/>
        </w:rPr>
        <w:t>змальовував</w:t>
      </w:r>
      <w:r w:rsidR="00035F96" w:rsidRPr="00602E5C">
        <w:rPr>
          <w:b/>
          <w:bCs/>
          <w:sz w:val="28"/>
          <w:szCs w:val="28"/>
          <w:lang w:val="uk-UA"/>
        </w:rPr>
        <w:t xml:space="preserve"> жінку-матір, яка в усі віки була оточена ореолом </w:t>
      </w:r>
      <w:r w:rsidR="002069DB">
        <w:rPr>
          <w:b/>
          <w:bCs/>
          <w:sz w:val="28"/>
          <w:szCs w:val="28"/>
          <w:lang w:val="uk-UA"/>
        </w:rPr>
        <w:t>святості. Він</w:t>
      </w:r>
      <w:r w:rsidR="00035F96">
        <w:rPr>
          <w:b/>
          <w:bCs/>
          <w:sz w:val="28"/>
          <w:szCs w:val="28"/>
          <w:lang w:val="uk-UA"/>
        </w:rPr>
        <w:t xml:space="preserve"> </w:t>
      </w:r>
      <w:r w:rsidR="0051279D">
        <w:rPr>
          <w:b/>
          <w:sz w:val="28"/>
          <w:szCs w:val="28"/>
          <w:lang w:val="uk-UA"/>
        </w:rPr>
        <w:t>захоплювався красою жінки, в</w:t>
      </w:r>
      <w:r w:rsidR="00035F96" w:rsidRPr="00035F96">
        <w:rPr>
          <w:b/>
          <w:sz w:val="28"/>
          <w:szCs w:val="28"/>
          <w:lang w:val="uk-UA"/>
        </w:rPr>
        <w:t>болівав за її долю, мріяв бачити щасливою. А</w:t>
      </w:r>
      <w:r w:rsidR="0051279D">
        <w:rPr>
          <w:b/>
          <w:sz w:val="28"/>
          <w:szCs w:val="28"/>
          <w:lang w:val="uk-UA"/>
        </w:rPr>
        <w:t>ле</w:t>
      </w:r>
      <w:r w:rsidR="00035F96" w:rsidRPr="00035F96">
        <w:rPr>
          <w:b/>
          <w:sz w:val="28"/>
          <w:szCs w:val="28"/>
          <w:lang w:val="uk-UA"/>
        </w:rPr>
        <w:t xml:space="preserve"> це бажання було за </w:t>
      </w:r>
      <w:r w:rsidR="00035F96">
        <w:rPr>
          <w:b/>
          <w:sz w:val="28"/>
          <w:szCs w:val="28"/>
          <w:lang w:val="uk-UA"/>
        </w:rPr>
        <w:t xml:space="preserve">тих часів майже нездійсненним! </w:t>
      </w:r>
    </w:p>
    <w:p w:rsidR="009246B7" w:rsidRDefault="009246B7" w:rsidP="009246B7">
      <w:pPr>
        <w:ind w:right="-143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Слайд 4</w:t>
      </w:r>
    </w:p>
    <w:p w:rsidR="00FD759C" w:rsidRDefault="00FD759C" w:rsidP="009246B7">
      <w:pPr>
        <w:ind w:right="-143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 w:rsidRPr="00FD759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ІІІ. Робота з підручником (картини).</w:t>
      </w:r>
    </w:p>
    <w:p w:rsidR="009476A5" w:rsidRPr="00FD759C" w:rsidRDefault="009476A5" w:rsidP="009246B7">
      <w:pPr>
        <w:ind w:right="-143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067503" cy="3049635"/>
            <wp:effectExtent l="19050" t="0" r="919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779" cy="3050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091" w:rsidRPr="00B91091" w:rsidRDefault="00B91091" w:rsidP="009246B7">
      <w:pPr>
        <w:ind w:right="-14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-</w:t>
      </w:r>
      <w:r w:rsidR="00A82E55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По</w:t>
      </w:r>
      <w:r w:rsidR="00FD759C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працюємо</w:t>
      </w:r>
      <w:proofErr w:type="spellEnd"/>
      <w:r w:rsidR="00F367BE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 xml:space="preserve"> зараз </w:t>
      </w:r>
      <w:r w:rsidR="00FD759C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 xml:space="preserve"> з підручником, </w:t>
      </w:r>
      <w:r w:rsidR="00A82E55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>с. 237</w:t>
      </w:r>
      <w:r w:rsidR="00FD759C" w:rsidRPr="00B91091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Уявімо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,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що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</w:t>
      </w:r>
      <w:r w:rsidR="00FD759C" w:rsidRPr="00B91091">
        <w:rPr>
          <w:sz w:val="28"/>
          <w:szCs w:val="28"/>
          <w:shd w:val="clear" w:color="auto" w:fill="FFFFFF"/>
          <w:lang w:val="uk-UA"/>
        </w:rPr>
        <w:t>ми</w:t>
      </w:r>
      <w:r w:rsidR="00FD759C" w:rsidRPr="00B91091">
        <w:rPr>
          <w:sz w:val="28"/>
          <w:szCs w:val="28"/>
          <w:shd w:val="clear" w:color="auto" w:fill="FFFFFF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знаходи</w:t>
      </w:r>
      <w:r w:rsidR="00FD759C" w:rsidRPr="00B91091">
        <w:rPr>
          <w:sz w:val="28"/>
          <w:szCs w:val="28"/>
          <w:shd w:val="clear" w:color="auto" w:fill="FFFFFF"/>
          <w:lang w:val="uk-UA"/>
        </w:rPr>
        <w:t>мося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</w:t>
      </w:r>
      <w:r w:rsidR="00FD759C" w:rsidRPr="00B91091">
        <w:rPr>
          <w:sz w:val="28"/>
          <w:szCs w:val="28"/>
          <w:shd w:val="clear" w:color="auto" w:fill="FFFFFF"/>
          <w:lang w:val="uk-UA"/>
        </w:rPr>
        <w:t>в</w:t>
      </w:r>
      <w:r w:rsidR="00FD759C" w:rsidRPr="00B91091">
        <w:rPr>
          <w:sz w:val="28"/>
          <w:szCs w:val="28"/>
          <w:shd w:val="clear" w:color="auto" w:fill="FFFFFF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картинній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галереї</w:t>
      </w:r>
      <w:proofErr w:type="spellEnd"/>
      <w:r w:rsidR="00FD759C" w:rsidRPr="00B91091">
        <w:rPr>
          <w:sz w:val="28"/>
          <w:szCs w:val="28"/>
          <w:shd w:val="clear" w:color="auto" w:fill="FFFFFF"/>
        </w:rPr>
        <w:t>.</w:t>
      </w:r>
      <w:r w:rsidR="00FD759C" w:rsidRPr="00B91091">
        <w:rPr>
          <w:rStyle w:val="a5"/>
          <w:sz w:val="28"/>
          <w:szCs w:val="28"/>
          <w:shd w:val="clear" w:color="auto" w:fill="FFFFFF"/>
        </w:rPr>
        <w:t> </w:t>
      </w:r>
      <w:r w:rsidR="00FD759C" w:rsidRPr="00B91091">
        <w:rPr>
          <w:sz w:val="28"/>
          <w:szCs w:val="28"/>
          <w:shd w:val="clear" w:color="auto" w:fill="FFFFFF"/>
          <w:lang w:val="uk-UA"/>
        </w:rPr>
        <w:t>Н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ашу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увагу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привернули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дві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картини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-  полотно</w:t>
      </w:r>
      <w:r w:rsidR="00FD759C" w:rsidRPr="00B91091">
        <w:rPr>
          <w:sz w:val="28"/>
          <w:szCs w:val="28"/>
          <w:shd w:val="clear" w:color="auto" w:fill="FFFFFF"/>
          <w:lang w:val="uk-UA"/>
        </w:rPr>
        <w:t xml:space="preserve"> художника епохи Високого Відродження –</w:t>
      </w:r>
      <w:r w:rsidR="00D7537E" w:rsidRPr="00B91091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Рафаеля</w:t>
      </w:r>
      <w:proofErr w:type="spellEnd"/>
      <w:r w:rsidR="00D7537E" w:rsidRPr="00B91091">
        <w:rPr>
          <w:sz w:val="28"/>
          <w:szCs w:val="28"/>
          <w:shd w:val="clear" w:color="auto" w:fill="FFFFFF"/>
          <w:lang w:val="uk-UA"/>
        </w:rPr>
        <w:t xml:space="preserve"> С</w:t>
      </w:r>
      <w:r w:rsidR="009246B7">
        <w:rPr>
          <w:b/>
          <w:sz w:val="28"/>
          <w:szCs w:val="28"/>
          <w:shd w:val="clear" w:color="auto" w:fill="FFFFFF"/>
          <w:lang w:val="uk-UA"/>
        </w:rPr>
        <w:t>а</w:t>
      </w:r>
      <w:r w:rsidR="00D7537E" w:rsidRPr="00B91091">
        <w:rPr>
          <w:sz w:val="28"/>
          <w:szCs w:val="28"/>
          <w:shd w:val="clear" w:color="auto" w:fill="FFFFFF"/>
          <w:lang w:val="uk-UA"/>
        </w:rPr>
        <w:t>нті</w:t>
      </w:r>
      <w:proofErr w:type="gramStart"/>
      <w:r w:rsidR="00FD759C" w:rsidRPr="00B91091">
        <w:rPr>
          <w:sz w:val="28"/>
          <w:szCs w:val="28"/>
          <w:shd w:val="clear" w:color="auto" w:fill="FFFFFF"/>
          <w:lang w:val="uk-UA"/>
        </w:rPr>
        <w:t xml:space="preserve"> </w:t>
      </w:r>
      <w:r w:rsidR="00FD759C" w:rsidRPr="00B91091">
        <w:rPr>
          <w:sz w:val="28"/>
          <w:szCs w:val="28"/>
          <w:shd w:val="clear" w:color="auto" w:fill="FFFFFF"/>
        </w:rPr>
        <w:t>,</w:t>
      </w:r>
      <w:proofErr w:type="gramEnd"/>
      <w:r w:rsidR="00FD759C" w:rsidRPr="00B91091">
        <w:rPr>
          <w:sz w:val="28"/>
          <w:szCs w:val="28"/>
          <w:shd w:val="clear" w:color="auto" w:fill="FFFFFF"/>
        </w:rPr>
        <w:t>,С</w:t>
      </w:r>
      <w:r w:rsidR="00FD759C" w:rsidRPr="00B91091">
        <w:rPr>
          <w:sz w:val="28"/>
          <w:szCs w:val="28"/>
          <w:shd w:val="clear" w:color="auto" w:fill="FFFFFF"/>
          <w:lang w:val="uk-UA"/>
        </w:rPr>
        <w:t>и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кстинська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мадонна” та картина  </w:t>
      </w:r>
      <w:r w:rsidR="00FD759C" w:rsidRPr="00B910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великого поета і художника  </w:t>
      </w:r>
      <w:proofErr w:type="spellStart"/>
      <w:r w:rsidR="00FD759C" w:rsidRPr="00B91091">
        <w:rPr>
          <w:sz w:val="28"/>
          <w:szCs w:val="28"/>
          <w:shd w:val="clear" w:color="auto" w:fill="FFFFFF"/>
        </w:rPr>
        <w:t>Шевченка</w:t>
      </w:r>
      <w:proofErr w:type="spellEnd"/>
      <w:r w:rsidR="00FD759C" w:rsidRPr="00B91091">
        <w:rPr>
          <w:sz w:val="28"/>
          <w:szCs w:val="28"/>
          <w:shd w:val="clear" w:color="auto" w:fill="FFFFFF"/>
        </w:rPr>
        <w:t xml:space="preserve"> ,,Катерина</w:t>
      </w:r>
      <w:r w:rsidR="0051279D" w:rsidRPr="00B91091">
        <w:rPr>
          <w:sz w:val="28"/>
          <w:szCs w:val="28"/>
          <w:shd w:val="clear" w:color="auto" w:fill="FFFFFF"/>
          <w:lang w:val="uk-UA"/>
        </w:rPr>
        <w:t xml:space="preserve">» </w:t>
      </w:r>
      <w:r w:rsidR="00647437" w:rsidRPr="00B9109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="0051279D" w:rsidRPr="00B9109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пам</w:t>
      </w:r>
      <w:proofErr w:type="spellEnd"/>
      <w:r w:rsidR="0051279D" w:rsidRPr="00B910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’</w:t>
      </w:r>
      <w:proofErr w:type="spellStart"/>
      <w:r w:rsidR="0051279D" w:rsidRPr="00B9109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ятаймо</w:t>
      </w:r>
      <w:proofErr w:type="spellEnd"/>
      <w:r w:rsidR="0051279D" w:rsidRPr="00B910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</w:t>
      </w:r>
      <w:r w:rsidR="00647437" w:rsidRPr="00B910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він</w:t>
      </w:r>
      <w:r w:rsidR="00647437" w:rsidRPr="00B9109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647437" w:rsidRPr="00B910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автор більше 1000 живоп</w:t>
      </w:r>
      <w:r w:rsidR="009246B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</w:t>
      </w:r>
      <w:r w:rsidR="00647437" w:rsidRPr="00B910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сних творів) </w:t>
      </w:r>
    </w:p>
    <w:p w:rsidR="00721D15" w:rsidRDefault="00D7537E" w:rsidP="009246B7">
      <w:pPr>
        <w:ind w:right="-14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–</w:t>
      </w:r>
      <w:r w:rsidR="00647437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 п</w:t>
      </w:r>
      <w:r w:rsidR="00721D1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</w:t>
      </w:r>
      <w:r w:rsidR="00A82E5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рівн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ювали вдома</w:t>
      </w:r>
      <w:r w:rsidR="00721D1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2C443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ці роботи.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Представте своє бачення: я</w:t>
      </w:r>
      <w:r w:rsidR="00035F96" w:rsidRPr="00721D1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 осмислюється мотив материнства у творчості геніальних митців?</w:t>
      </w:r>
      <w:r w:rsidR="002069D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</w:p>
    <w:p w:rsidR="0094521A" w:rsidRPr="00721D15" w:rsidRDefault="0094521A" w:rsidP="009246B7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КАРТИНИ</w:t>
      </w:r>
      <w:r w:rsidR="002C443F">
        <w:rPr>
          <w:sz w:val="28"/>
          <w:szCs w:val="28"/>
          <w:lang w:val="uk-UA"/>
        </w:rPr>
        <w:t xml:space="preserve"> (відповіді учнів).</w:t>
      </w:r>
    </w:p>
    <w:p w:rsidR="00FD759C" w:rsidRPr="00B91091" w:rsidRDefault="00721D15" w:rsidP="009246B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color w:val="333333"/>
          <w:sz w:val="28"/>
          <w:szCs w:val="28"/>
          <w:lang w:val="uk-UA"/>
        </w:rPr>
      </w:pPr>
      <w:r w:rsidRPr="00721D15">
        <w:rPr>
          <w:sz w:val="28"/>
          <w:szCs w:val="28"/>
          <w:lang w:val="uk-UA"/>
        </w:rPr>
        <w:t>Справді,  м</w:t>
      </w:r>
      <w:r w:rsidR="0094521A" w:rsidRPr="00721D15">
        <w:rPr>
          <w:sz w:val="28"/>
          <w:szCs w:val="28"/>
          <w:lang w:val="uk-UA"/>
        </w:rPr>
        <w:t xml:space="preserve">истецтво, відображаючи образ матері, дарує нам нагадування: немає більшої сили за материнську любов. </w:t>
      </w:r>
      <w:r w:rsidR="0094521A" w:rsidRPr="00B91091">
        <w:rPr>
          <w:color w:val="333333"/>
          <w:sz w:val="28"/>
          <w:szCs w:val="28"/>
          <w:lang w:val="uk-UA"/>
        </w:rPr>
        <w:t xml:space="preserve">Дивлячись на картину Рафаеля, усвідомлюєш вічну </w:t>
      </w:r>
      <w:r w:rsidR="00FD759C">
        <w:rPr>
          <w:color w:val="333333"/>
          <w:sz w:val="28"/>
          <w:szCs w:val="28"/>
          <w:lang w:val="uk-UA"/>
        </w:rPr>
        <w:t>святість</w:t>
      </w:r>
      <w:r w:rsidR="0094521A" w:rsidRPr="00B91091">
        <w:rPr>
          <w:color w:val="333333"/>
          <w:sz w:val="28"/>
          <w:szCs w:val="28"/>
          <w:lang w:val="uk-UA"/>
        </w:rPr>
        <w:t xml:space="preserve"> материнства </w:t>
      </w:r>
      <w:r w:rsidR="00B91091">
        <w:rPr>
          <w:color w:val="333333"/>
          <w:sz w:val="28"/>
          <w:szCs w:val="28"/>
          <w:lang w:val="uk-UA"/>
        </w:rPr>
        <w:t xml:space="preserve">і </w:t>
      </w:r>
      <w:r w:rsidR="0094521A" w:rsidRPr="00B91091">
        <w:rPr>
          <w:color w:val="333333"/>
          <w:sz w:val="28"/>
          <w:szCs w:val="28"/>
          <w:lang w:val="uk-UA"/>
        </w:rPr>
        <w:t>жертовн</w:t>
      </w:r>
      <w:r w:rsidR="00B91091">
        <w:rPr>
          <w:color w:val="333333"/>
          <w:sz w:val="28"/>
          <w:szCs w:val="28"/>
          <w:lang w:val="uk-UA"/>
        </w:rPr>
        <w:t xml:space="preserve">ість </w:t>
      </w:r>
      <w:r w:rsidR="0094521A" w:rsidRPr="00B91091">
        <w:rPr>
          <w:color w:val="333333"/>
          <w:sz w:val="28"/>
          <w:szCs w:val="28"/>
          <w:lang w:val="uk-UA"/>
        </w:rPr>
        <w:t xml:space="preserve">материнської любові. </w:t>
      </w:r>
    </w:p>
    <w:p w:rsidR="0094521A" w:rsidRDefault="0094521A" w:rsidP="009246B7">
      <w:pPr>
        <w:pStyle w:val="a3"/>
        <w:shd w:val="clear" w:color="auto" w:fill="FFFFFF"/>
        <w:spacing w:before="0" w:beforeAutospacing="0" w:after="0" w:afterAutospacing="0" w:line="348" w:lineRule="atLeast"/>
        <w:ind w:left="720"/>
        <w:jc w:val="both"/>
        <w:rPr>
          <w:color w:val="333333"/>
          <w:sz w:val="28"/>
          <w:szCs w:val="28"/>
          <w:lang w:val="uk-UA"/>
        </w:rPr>
      </w:pPr>
      <w:r w:rsidRPr="00721D15">
        <w:rPr>
          <w:color w:val="333333"/>
          <w:sz w:val="28"/>
          <w:szCs w:val="28"/>
        </w:rPr>
        <w:t xml:space="preserve">Але для </w:t>
      </w:r>
      <w:proofErr w:type="spellStart"/>
      <w:r w:rsidRPr="00721D15">
        <w:rPr>
          <w:color w:val="333333"/>
          <w:sz w:val="28"/>
          <w:szCs w:val="28"/>
        </w:rPr>
        <w:t>героїні</w:t>
      </w:r>
      <w:proofErr w:type="spellEnd"/>
      <w:r w:rsidRPr="00721D15">
        <w:rPr>
          <w:color w:val="333333"/>
          <w:sz w:val="28"/>
          <w:szCs w:val="28"/>
        </w:rPr>
        <w:t xml:space="preserve"> </w:t>
      </w:r>
      <w:proofErr w:type="spellStart"/>
      <w:r w:rsidRPr="00721D15">
        <w:rPr>
          <w:color w:val="333333"/>
          <w:sz w:val="28"/>
          <w:szCs w:val="28"/>
        </w:rPr>
        <w:t>Шевченкового</w:t>
      </w:r>
      <w:proofErr w:type="spellEnd"/>
      <w:r w:rsidRPr="00721D15">
        <w:rPr>
          <w:color w:val="333333"/>
          <w:sz w:val="28"/>
          <w:szCs w:val="28"/>
        </w:rPr>
        <w:t xml:space="preserve"> полотна (так само, як </w:t>
      </w:r>
      <w:proofErr w:type="spellStart"/>
      <w:r w:rsidRPr="00721D15">
        <w:rPr>
          <w:color w:val="333333"/>
          <w:sz w:val="28"/>
          <w:szCs w:val="28"/>
        </w:rPr>
        <w:t>і</w:t>
      </w:r>
      <w:proofErr w:type="spellEnd"/>
      <w:r w:rsidRPr="00721D15">
        <w:rPr>
          <w:color w:val="333333"/>
          <w:sz w:val="28"/>
          <w:szCs w:val="28"/>
        </w:rPr>
        <w:t xml:space="preserve"> в </w:t>
      </w:r>
      <w:r w:rsidR="00FD759C">
        <w:rPr>
          <w:color w:val="333333"/>
          <w:sz w:val="28"/>
          <w:szCs w:val="28"/>
          <w:lang w:val="uk-UA"/>
        </w:rPr>
        <w:t xml:space="preserve">однойменній </w:t>
      </w:r>
      <w:proofErr w:type="spellStart"/>
      <w:r w:rsidRPr="00721D15">
        <w:rPr>
          <w:color w:val="333333"/>
          <w:sz w:val="28"/>
          <w:szCs w:val="28"/>
        </w:rPr>
        <w:t>поемі</w:t>
      </w:r>
      <w:proofErr w:type="spellEnd"/>
      <w:r w:rsidRPr="00721D15">
        <w:rPr>
          <w:color w:val="333333"/>
          <w:sz w:val="28"/>
          <w:szCs w:val="28"/>
        </w:rPr>
        <w:t xml:space="preserve">) стати </w:t>
      </w:r>
      <w:proofErr w:type="spellStart"/>
      <w:r w:rsidRPr="00721D15">
        <w:rPr>
          <w:color w:val="333333"/>
          <w:sz w:val="28"/>
          <w:szCs w:val="28"/>
        </w:rPr>
        <w:t>матір’ю</w:t>
      </w:r>
      <w:proofErr w:type="spellEnd"/>
      <w:r w:rsidRPr="00721D15">
        <w:rPr>
          <w:color w:val="333333"/>
          <w:sz w:val="28"/>
          <w:szCs w:val="28"/>
        </w:rPr>
        <w:t xml:space="preserve"> </w:t>
      </w:r>
      <w:proofErr w:type="spellStart"/>
      <w:r w:rsidRPr="00721D15">
        <w:rPr>
          <w:color w:val="333333"/>
          <w:sz w:val="28"/>
          <w:szCs w:val="28"/>
        </w:rPr>
        <w:t>виявилося</w:t>
      </w:r>
      <w:proofErr w:type="spellEnd"/>
      <w:r w:rsidRPr="00721D15">
        <w:rPr>
          <w:color w:val="333333"/>
          <w:sz w:val="28"/>
          <w:szCs w:val="28"/>
        </w:rPr>
        <w:t xml:space="preserve"> великою проблемою.</w:t>
      </w:r>
    </w:p>
    <w:p w:rsidR="006C66AE" w:rsidRPr="009246B7" w:rsidRDefault="009246B7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b/>
          <w:bCs/>
          <w:color w:val="FF0000"/>
          <w:sz w:val="28"/>
          <w:szCs w:val="28"/>
          <w:lang w:val="uk-UA"/>
        </w:rPr>
      </w:pPr>
      <w:r w:rsidRPr="009246B7">
        <w:rPr>
          <w:b/>
          <w:bCs/>
          <w:color w:val="FF0000"/>
          <w:sz w:val="28"/>
          <w:szCs w:val="28"/>
          <w:lang w:val="uk-UA"/>
        </w:rPr>
        <w:t>Слайд</w:t>
      </w:r>
      <w:r w:rsidR="006C66AE" w:rsidRPr="009246B7">
        <w:rPr>
          <w:b/>
          <w:bCs/>
          <w:color w:val="FF0000"/>
          <w:sz w:val="28"/>
          <w:szCs w:val="28"/>
          <w:lang w:val="uk-UA"/>
        </w:rPr>
        <w:t xml:space="preserve"> 5 </w:t>
      </w:r>
    </w:p>
    <w:p w:rsidR="00021C6B" w:rsidRPr="00B91091" w:rsidRDefault="00B91091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color w:val="00B050"/>
          <w:sz w:val="28"/>
          <w:szCs w:val="28"/>
          <w:lang w:val="uk-UA"/>
        </w:rPr>
      </w:pPr>
      <w:proofErr w:type="spellStart"/>
      <w:r>
        <w:rPr>
          <w:b/>
          <w:i/>
          <w:color w:val="00B050"/>
          <w:sz w:val="28"/>
          <w:szCs w:val="28"/>
          <w:lang w:val="uk-UA"/>
        </w:rPr>
        <w:t>-</w:t>
      </w:r>
      <w:r w:rsidR="00FD759C" w:rsidRPr="00B91091">
        <w:rPr>
          <w:b/>
          <w:i/>
          <w:color w:val="00B050"/>
          <w:sz w:val="28"/>
          <w:szCs w:val="28"/>
          <w:lang w:val="uk-UA"/>
        </w:rPr>
        <w:t>Пригадайте</w:t>
      </w:r>
      <w:proofErr w:type="spellEnd"/>
      <w:r w:rsidR="00FD759C" w:rsidRPr="00B91091">
        <w:rPr>
          <w:b/>
          <w:i/>
          <w:color w:val="00B050"/>
          <w:sz w:val="28"/>
          <w:szCs w:val="28"/>
          <w:lang w:val="uk-UA"/>
        </w:rPr>
        <w:t xml:space="preserve"> коротко сюжет</w:t>
      </w:r>
      <w:r w:rsidR="007B7D06" w:rsidRPr="00B91091">
        <w:rPr>
          <w:b/>
          <w:i/>
          <w:color w:val="00B050"/>
          <w:sz w:val="28"/>
          <w:szCs w:val="28"/>
          <w:lang w:val="uk-UA"/>
        </w:rPr>
        <w:t xml:space="preserve"> обох</w:t>
      </w:r>
      <w:r w:rsidR="00FD759C" w:rsidRPr="00B91091">
        <w:rPr>
          <w:b/>
          <w:i/>
          <w:color w:val="00B050"/>
          <w:sz w:val="28"/>
          <w:szCs w:val="28"/>
          <w:lang w:val="uk-UA"/>
        </w:rPr>
        <w:t xml:space="preserve"> поем</w:t>
      </w:r>
      <w:r w:rsidR="00D7537E" w:rsidRPr="00B91091">
        <w:rPr>
          <w:b/>
          <w:i/>
          <w:color w:val="00B050"/>
          <w:sz w:val="28"/>
          <w:szCs w:val="28"/>
          <w:lang w:val="uk-UA"/>
        </w:rPr>
        <w:t xml:space="preserve"> за допомогою ваших творчих робіт</w:t>
      </w:r>
    </w:p>
    <w:p w:rsidR="009246B7" w:rsidRPr="009246B7" w:rsidRDefault="009246B7" w:rsidP="009246B7">
      <w:pPr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Слайди</w:t>
      </w:r>
      <w:r w:rsidR="006C66AE"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. 6,  7, 8, 9, 10. </w:t>
      </w:r>
    </w:p>
    <w:p w:rsidR="007B7D06" w:rsidRDefault="007B7D06" w:rsidP="009246B7">
      <w:pPr>
        <w:ind w:left="-142" w:right="-143"/>
        <w:jc w:val="both"/>
        <w:rPr>
          <w:rFonts w:ascii="Times New Roman" w:hAnsi="Times New Roman" w:cs="Times New Roman"/>
          <w:b/>
          <w:bCs/>
          <w:color w:val="00B050"/>
          <w:sz w:val="28"/>
          <w:szCs w:val="28"/>
          <w:u w:val="single"/>
          <w:lang w:val="uk-UA"/>
        </w:rPr>
      </w:pPr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І</w:t>
      </w:r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.  </w:t>
      </w:r>
      <w:r w:rsidR="00EC6FDC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Творчі роботи учнів </w:t>
      </w:r>
      <w:r w:rsidR="009246B7" w:rsidRPr="009246B7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(Учні коментують власні роботи)</w:t>
      </w:r>
    </w:p>
    <w:p w:rsidR="009246B7" w:rsidRPr="009246B7" w:rsidRDefault="006C66AE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</w:t>
      </w:r>
      <w:r w:rsidR="009246B7"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лайд</w:t>
      </w: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11 </w:t>
      </w:r>
    </w:p>
    <w:p w:rsidR="009476A5" w:rsidRDefault="009476A5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4033952" cy="3034862"/>
            <wp:effectExtent l="19050" t="0" r="4648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735" cy="3036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3F7" w:rsidRDefault="00A463F7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</w:pPr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«Сюжетний ланцюжок»</w:t>
      </w:r>
    </w:p>
    <w:p w:rsidR="00A463F7" w:rsidRPr="007E3C2A" w:rsidRDefault="007E3C2A" w:rsidP="009246B7">
      <w:pPr>
        <w:spacing w:after="0"/>
        <w:ind w:right="-14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-</w:t>
      </w:r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Шевченкі</w:t>
      </w:r>
      <w:proofErr w:type="spellEnd"/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 твори ілюстрували художники багатьох поколінь. </w:t>
      </w:r>
      <w:proofErr w:type="spellStart"/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Пред</w:t>
      </w:r>
      <w:proofErr w:type="spellEnd"/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 нами – кілька  робіт до поеми «Наймичка». </w:t>
      </w:r>
      <w:proofErr w:type="spellStart"/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Розсташуйте</w:t>
      </w:r>
      <w:proofErr w:type="spellEnd"/>
      <w:r w:rsidR="00A463F7" w:rsidRPr="007E3C2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 їх послідовно, створивши сюжетний ланцюжок. Зачитайте відповідні цитати і прокоментуйте.</w:t>
      </w:r>
      <w:r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 </w:t>
      </w:r>
      <w:r w:rsidRPr="007E3C2A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(</w:t>
      </w:r>
      <w:r w:rsidR="00A463F7" w:rsidRPr="007E3C2A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3,5,1,4,2)</w:t>
      </w:r>
    </w:p>
    <w:p w:rsidR="00296B86" w:rsidRDefault="009246B7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Слайд</w:t>
      </w:r>
      <w:r w:rsidR="006C66AE"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12 </w:t>
      </w:r>
      <w:r w:rsidR="00EC6FDC"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EC6FDC"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.</w:t>
      </w:r>
      <w:r w:rsidR="00EC6FDC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Розпізнай </w:t>
      </w:r>
      <w:r w:rsidR="007E3C2A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головних </w:t>
      </w:r>
      <w:r w:rsidR="00EC6FDC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героїнь</w:t>
      </w:r>
      <w:r w:rsidR="007E3C2A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поем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.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1. «</w:t>
      </w:r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</w:rPr>
        <w:t>слухала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…н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</w:rPr>
        <w:t>і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 батька,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</w:rPr>
        <w:t>ні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</w:rPr>
        <w:t>неньки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Полюбила 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…я</w:t>
      </w:r>
      <w:r w:rsidRPr="00296B86">
        <w:rPr>
          <w:rFonts w:ascii="Times New Roman" w:hAnsi="Times New Roman" w:cs="Times New Roman"/>
          <w:b/>
          <w:bCs/>
          <w:sz w:val="28"/>
          <w:szCs w:val="28"/>
        </w:rPr>
        <w:t xml:space="preserve">к знало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</w:rPr>
        <w:t>серденько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(Катерина).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2. «Аж ось чорноброва та молода, білолиця прийшла молодиця на той хутір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благодатний у найми проситься 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(Ганна)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«Довго, довго,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сердешная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, все йшла та питала; було й таке, щ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 під тином з сином ночувала 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(Катерина).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4. «Так його цілує, сама не з</w:t>
      </w:r>
      <w:r w:rsidRPr="00296B86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їсть  і не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доп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</w:rPr>
        <w:t>’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є – йо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 нагодує»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(Ганна).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5. «Прийшла в Київ – не спочила, у міщанки стала, найнялася носить воду, бо гр</w:t>
      </w:r>
      <w:r w:rsidRPr="00296B8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шей не стало 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(Ганна)</w:t>
      </w:r>
    </w:p>
    <w:p w:rsidR="00296B86" w:rsidRP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6. «Та в ліс з шляху, як навісна! А дитя осталось… Прийми, Боже, мою душу, а ти – моє тіло! </w:t>
      </w:r>
      <w:proofErr w:type="spellStart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Шубовсь</w:t>
      </w:r>
      <w:proofErr w:type="spellEnd"/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в воду!..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Попід льодом геть загуркотіло 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(Катерина). </w:t>
      </w:r>
    </w:p>
    <w:p w:rsidR="00296B86" w:rsidRDefault="00296B86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</w:pP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«То багаті люди</w:t>
      </w:r>
      <w:r w:rsidRPr="0029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, а я наймичка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… Ще й з тебе сміятися будуть » </w:t>
      </w:r>
      <w:r w:rsidRPr="00296B86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(Ганна). </w:t>
      </w:r>
    </w:p>
    <w:p w:rsidR="009246B7" w:rsidRDefault="007E3C2A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</w:t>
      </w:r>
      <w:r w:rsid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лайд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13.</w:t>
      </w:r>
      <w:r w:rsidR="001314A6" w:rsidRPr="007E3C2A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 </w:t>
      </w:r>
      <w:r w:rsidR="001314A6" w:rsidRPr="007E3C2A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  <w:t>ГІМНАСТИКА ДЛЯ ОЧЕЙ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  <w:t xml:space="preserve"> </w:t>
      </w:r>
    </w:p>
    <w:p w:rsidR="009246B7" w:rsidRPr="009246B7" w:rsidRDefault="00696CEA" w:rsidP="009246B7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</w:t>
      </w:r>
      <w:r w:rsidR="009246B7"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лайд 14</w:t>
      </w:r>
    </w:p>
    <w:p w:rsidR="00A16863" w:rsidRPr="00A16863" w:rsidRDefault="00A16863" w:rsidP="009246B7">
      <w:pPr>
        <w:spacing w:after="0"/>
        <w:ind w:right="-143"/>
        <w:jc w:val="both"/>
        <w:rPr>
          <w:b/>
          <w:bCs/>
          <w:color w:val="FF0000"/>
          <w:sz w:val="28"/>
          <w:szCs w:val="28"/>
        </w:rPr>
      </w:pPr>
      <w:proofErr w:type="gramStart"/>
      <w:r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  <w:r w:rsidRPr="00A16863">
        <w:rPr>
          <w:b/>
          <w:bCs/>
          <w:color w:val="FF0000"/>
          <w:sz w:val="28"/>
          <w:szCs w:val="28"/>
        </w:rPr>
        <w:t xml:space="preserve">ЩО СПІЛЬНОГО </w:t>
      </w:r>
      <w:r w:rsidRPr="00A16863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У КАТЕРИНИ І ГАННИ? </w:t>
      </w:r>
    </w:p>
    <w:p w:rsidR="009246B7" w:rsidRDefault="009246B7" w:rsidP="009246B7">
      <w:pPr>
        <w:ind w:left="-142" w:right="-143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  <w:lang w:val="uk-UA"/>
        </w:rPr>
      </w:pPr>
      <w:r w:rsidRPr="009246B7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Слайд 15</w:t>
      </w:r>
    </w:p>
    <w:p w:rsidR="00EC6FDC" w:rsidRPr="00696CEA" w:rsidRDefault="00270724" w:rsidP="009246B7">
      <w:pPr>
        <w:ind w:left="-142" w:right="-143"/>
        <w:jc w:val="both"/>
        <w:rPr>
          <w:rFonts w:ascii="Times New Roman" w:hAnsi="Times New Roman" w:cs="Times New Roman"/>
          <w:bCs/>
          <w:iCs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  <w:proofErr w:type="gramStart"/>
      <w:r w:rsidR="005F5638" w:rsidRPr="007B7D06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V</w:t>
      </w:r>
      <w:r w:rsidR="005F5638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ІІ.</w:t>
      </w:r>
      <w:proofErr w:type="gramEnd"/>
      <w:r w:rsidR="005F5638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Порівняйте сходинки життя Катерини і Ганни. У чому різниця життєвих шляхів героїнь?</w:t>
      </w:r>
      <w:r w:rsidR="00326D75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Які сходинки життя проходить Катерина? Рухаймося по стрілочці.</w:t>
      </w:r>
      <w:r w:rsidR="00381954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 xml:space="preserve"> </w:t>
      </w:r>
    </w:p>
    <w:p w:rsidR="00696CEA" w:rsidRDefault="00696CEA" w:rsidP="009246B7">
      <w:pPr>
        <w:spacing w:after="0"/>
        <w:ind w:left="-142" w:right="-143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83269" cy="295423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079" cy="2955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724" w:rsidRDefault="00B77BEF" w:rsidP="009246B7">
      <w:pPr>
        <w:pStyle w:val="a3"/>
        <w:tabs>
          <w:tab w:val="left" w:pos="3600"/>
        </w:tabs>
        <w:spacing w:after="0" w:afterAutospacing="0"/>
        <w:jc w:val="both"/>
        <w:rPr>
          <w:b/>
          <w:bCs/>
          <w:color w:val="FF0000"/>
          <w:sz w:val="28"/>
          <w:szCs w:val="28"/>
          <w:lang w:val="uk-UA"/>
        </w:rPr>
      </w:pPr>
      <w:proofErr w:type="gramStart"/>
      <w:r w:rsidRPr="007B7D06">
        <w:rPr>
          <w:b/>
          <w:bCs/>
          <w:color w:val="FF0000"/>
          <w:sz w:val="28"/>
          <w:szCs w:val="28"/>
          <w:lang w:val="en-US"/>
        </w:rPr>
        <w:t>V</w:t>
      </w:r>
      <w:r>
        <w:rPr>
          <w:b/>
          <w:bCs/>
          <w:color w:val="FF0000"/>
          <w:sz w:val="28"/>
          <w:szCs w:val="28"/>
          <w:lang w:val="uk-UA"/>
        </w:rPr>
        <w:t>ІІІ.</w:t>
      </w:r>
      <w:proofErr w:type="gramEnd"/>
      <w:r>
        <w:rPr>
          <w:b/>
          <w:bCs/>
          <w:color w:val="FF0000"/>
          <w:sz w:val="28"/>
          <w:szCs w:val="28"/>
          <w:lang w:val="uk-UA"/>
        </w:rPr>
        <w:t xml:space="preserve"> Робота в групах.</w:t>
      </w:r>
      <w:r w:rsidR="00270724">
        <w:rPr>
          <w:b/>
          <w:bCs/>
          <w:color w:val="FF0000"/>
          <w:sz w:val="28"/>
          <w:szCs w:val="28"/>
          <w:lang w:val="uk-UA"/>
        </w:rPr>
        <w:t xml:space="preserve"> ДОШКА СЕНДБОКС, ПІСОЧНИЦЯ </w:t>
      </w:r>
    </w:p>
    <w:p w:rsidR="009476A5" w:rsidRDefault="00B77BEF" w:rsidP="009246B7">
      <w:pPr>
        <w:pStyle w:val="a3"/>
        <w:tabs>
          <w:tab w:val="left" w:pos="3600"/>
        </w:tabs>
        <w:spacing w:after="0" w:afterAutospacing="0"/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sz w:val="28"/>
          <w:szCs w:val="28"/>
          <w:lang w:val="uk-UA"/>
        </w:rPr>
        <w:t xml:space="preserve">А тепер попрацюйте самостійно на ресурсі СЕНДБОКС, тобто ПІСОЧНИЦІ.  </w:t>
      </w:r>
      <w:r w:rsidR="00F26AA6" w:rsidRPr="009246B7">
        <w:rPr>
          <w:b/>
          <w:bCs/>
          <w:sz w:val="28"/>
          <w:szCs w:val="28"/>
          <w:lang w:val="uk-UA"/>
        </w:rPr>
        <w:t>Те, що ми проговорили, запишіть у формі кола ВЕННА. Працюєте на другому фреймі.                                                                                                                                         Об</w:t>
      </w:r>
      <w:r w:rsidR="00F26AA6" w:rsidRPr="009246B7">
        <w:rPr>
          <w:b/>
          <w:bCs/>
          <w:sz w:val="28"/>
          <w:szCs w:val="28"/>
        </w:rPr>
        <w:t>’</w:t>
      </w:r>
      <w:r w:rsidR="00F26AA6" w:rsidRPr="009246B7">
        <w:rPr>
          <w:b/>
          <w:bCs/>
          <w:sz w:val="28"/>
          <w:szCs w:val="28"/>
          <w:lang w:val="uk-UA"/>
        </w:rPr>
        <w:t>єднайтеся в три г</w:t>
      </w:r>
      <w:r w:rsidRPr="009246B7">
        <w:rPr>
          <w:b/>
          <w:bCs/>
          <w:sz w:val="28"/>
          <w:szCs w:val="28"/>
          <w:lang w:val="uk-UA"/>
        </w:rPr>
        <w:t xml:space="preserve">рупи – так, як ми з вами </w:t>
      </w:r>
      <w:r w:rsidR="00F26AA6" w:rsidRPr="009246B7">
        <w:rPr>
          <w:b/>
          <w:bCs/>
          <w:sz w:val="28"/>
          <w:szCs w:val="28"/>
          <w:lang w:val="uk-UA"/>
        </w:rPr>
        <w:t>це робили.</w:t>
      </w:r>
      <w:r w:rsidRPr="009246B7">
        <w:rPr>
          <w:b/>
          <w:bCs/>
          <w:sz w:val="28"/>
          <w:szCs w:val="28"/>
          <w:lang w:val="uk-UA"/>
        </w:rPr>
        <w:t xml:space="preserve">  </w:t>
      </w:r>
      <w:r w:rsidR="00F26AA6" w:rsidRPr="009246B7">
        <w:rPr>
          <w:b/>
          <w:bCs/>
          <w:sz w:val="28"/>
          <w:szCs w:val="28"/>
          <w:lang w:val="uk-UA"/>
        </w:rPr>
        <w:t xml:space="preserve">1-ша група: Запишіть риси Катерини, 2-га </w:t>
      </w:r>
      <w:proofErr w:type="spellStart"/>
      <w:r w:rsidR="00F26AA6" w:rsidRPr="009246B7">
        <w:rPr>
          <w:b/>
          <w:bCs/>
          <w:sz w:val="28"/>
          <w:szCs w:val="28"/>
          <w:lang w:val="uk-UA"/>
        </w:rPr>
        <w:t>–Ганни</w:t>
      </w:r>
      <w:proofErr w:type="spellEnd"/>
      <w:r w:rsidR="00F26AA6" w:rsidRPr="009246B7">
        <w:rPr>
          <w:b/>
          <w:bCs/>
          <w:sz w:val="28"/>
          <w:szCs w:val="28"/>
          <w:lang w:val="uk-UA"/>
        </w:rPr>
        <w:t>, а 3-тя – спільне для цих героїнь.</w:t>
      </w:r>
      <w:r w:rsidRPr="009246B7">
        <w:rPr>
          <w:b/>
          <w:bCs/>
          <w:sz w:val="28"/>
          <w:szCs w:val="28"/>
          <w:lang w:val="uk-UA"/>
        </w:rPr>
        <w:t xml:space="preserve"> </w:t>
      </w:r>
      <w:r w:rsidR="00F26AA6" w:rsidRPr="009246B7">
        <w:rPr>
          <w:b/>
          <w:bCs/>
          <w:sz w:val="28"/>
          <w:szCs w:val="28"/>
          <w:lang w:val="uk-UA"/>
        </w:rPr>
        <w:t xml:space="preserve">ПРОКОМЕНТУЙТЕ, </w:t>
      </w:r>
      <w:proofErr w:type="spellStart"/>
      <w:r w:rsidR="00F26AA6" w:rsidRPr="009246B7">
        <w:rPr>
          <w:b/>
          <w:bCs/>
          <w:sz w:val="28"/>
          <w:szCs w:val="28"/>
          <w:lang w:val="uk-UA"/>
        </w:rPr>
        <w:t>підтвердіть</w:t>
      </w:r>
      <w:proofErr w:type="spellEnd"/>
      <w:r w:rsidR="00F26AA6" w:rsidRPr="009246B7">
        <w:rPr>
          <w:b/>
          <w:bCs/>
          <w:sz w:val="28"/>
          <w:szCs w:val="28"/>
          <w:lang w:val="uk-UA"/>
        </w:rPr>
        <w:t xml:space="preserve"> цитатами з поем.</w:t>
      </w:r>
    </w:p>
    <w:p w:rsidR="009476A5" w:rsidRPr="009476A5" w:rsidRDefault="00270724" w:rsidP="009246B7">
      <w:pPr>
        <w:pStyle w:val="a3"/>
        <w:tabs>
          <w:tab w:val="left" w:pos="3600"/>
        </w:tabs>
        <w:spacing w:after="0" w:afterAutospacing="0"/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color w:val="FF0000"/>
          <w:sz w:val="28"/>
          <w:szCs w:val="28"/>
          <w:lang w:val="uk-UA"/>
        </w:rPr>
        <w:t>С</w:t>
      </w:r>
      <w:r w:rsidR="009246B7" w:rsidRPr="009246B7">
        <w:rPr>
          <w:b/>
          <w:bCs/>
          <w:color w:val="FF0000"/>
          <w:sz w:val="28"/>
          <w:szCs w:val="28"/>
          <w:lang w:val="uk-UA"/>
        </w:rPr>
        <w:t xml:space="preserve">лайд </w:t>
      </w:r>
      <w:r w:rsidRPr="009246B7">
        <w:rPr>
          <w:b/>
          <w:bCs/>
          <w:color w:val="FF0000"/>
          <w:sz w:val="28"/>
          <w:szCs w:val="28"/>
          <w:lang w:val="uk-UA"/>
        </w:rPr>
        <w:t>1</w:t>
      </w:r>
      <w:r w:rsidR="00A76647" w:rsidRPr="009246B7">
        <w:rPr>
          <w:b/>
          <w:bCs/>
          <w:color w:val="FF0000"/>
          <w:sz w:val="28"/>
          <w:szCs w:val="28"/>
          <w:lang w:val="uk-UA"/>
        </w:rPr>
        <w:t>7</w:t>
      </w:r>
    </w:p>
    <w:p w:rsidR="009476A5" w:rsidRPr="00E82B1F" w:rsidRDefault="00F26AA6" w:rsidP="00E82B1F">
      <w:pPr>
        <w:pStyle w:val="a3"/>
        <w:tabs>
          <w:tab w:val="left" w:pos="3600"/>
        </w:tabs>
        <w:spacing w:after="0" w:afterAutospacing="0"/>
        <w:jc w:val="both"/>
        <w:rPr>
          <w:b/>
          <w:bCs/>
          <w:color w:val="FF0000"/>
          <w:sz w:val="28"/>
          <w:szCs w:val="28"/>
          <w:lang w:val="uk-UA"/>
        </w:rPr>
      </w:pPr>
      <w:r>
        <w:rPr>
          <w:b/>
          <w:bCs/>
          <w:color w:val="FF0000"/>
          <w:sz w:val="28"/>
          <w:szCs w:val="28"/>
          <w:lang w:val="uk-UA"/>
        </w:rPr>
        <w:t>І</w:t>
      </w:r>
      <w:r w:rsidRPr="00F26AA6">
        <w:rPr>
          <w:b/>
          <w:bCs/>
          <w:color w:val="FF0000"/>
          <w:sz w:val="28"/>
          <w:szCs w:val="28"/>
          <w:lang w:val="en-US"/>
        </w:rPr>
        <w:t>X</w:t>
      </w:r>
      <w:r>
        <w:rPr>
          <w:b/>
          <w:bCs/>
          <w:color w:val="FF0000"/>
          <w:sz w:val="28"/>
          <w:szCs w:val="28"/>
          <w:lang w:val="uk-UA"/>
        </w:rPr>
        <w:t xml:space="preserve">. </w:t>
      </w:r>
      <w:r w:rsidR="009246B7">
        <w:rPr>
          <w:b/>
          <w:bCs/>
          <w:color w:val="FF0000"/>
          <w:sz w:val="28"/>
          <w:szCs w:val="28"/>
          <w:lang w:val="uk-UA"/>
        </w:rPr>
        <w:t xml:space="preserve">Завдання </w:t>
      </w:r>
      <w:r>
        <w:rPr>
          <w:b/>
          <w:bCs/>
          <w:color w:val="FF0000"/>
          <w:sz w:val="28"/>
          <w:szCs w:val="28"/>
          <w:lang w:val="uk-UA"/>
        </w:rPr>
        <w:t>«Займи позицію»</w:t>
      </w:r>
      <w:r w:rsidR="00A76647">
        <w:rPr>
          <w:b/>
          <w:bCs/>
          <w:color w:val="FF0000"/>
          <w:sz w:val="28"/>
          <w:szCs w:val="28"/>
          <w:lang w:val="uk-UA"/>
        </w:rPr>
        <w:t xml:space="preserve"> </w:t>
      </w:r>
      <w:r w:rsidR="009246B7">
        <w:rPr>
          <w:b/>
          <w:bCs/>
          <w:color w:val="FF0000"/>
          <w:sz w:val="28"/>
          <w:szCs w:val="28"/>
          <w:lang w:val="uk-UA"/>
        </w:rPr>
        <w:t>(</w:t>
      </w:r>
      <w:r w:rsidR="00A76647">
        <w:rPr>
          <w:b/>
          <w:bCs/>
          <w:color w:val="FF0000"/>
          <w:sz w:val="28"/>
          <w:szCs w:val="28"/>
          <w:lang w:val="uk-UA"/>
        </w:rPr>
        <w:t>поставте мітки</w:t>
      </w:r>
      <w:r w:rsidR="009246B7">
        <w:rPr>
          <w:b/>
          <w:bCs/>
          <w:color w:val="FF0000"/>
          <w:sz w:val="28"/>
          <w:szCs w:val="28"/>
          <w:lang w:val="uk-UA"/>
        </w:rPr>
        <w:t>, обґрунтуйте).</w:t>
      </w:r>
      <w:r w:rsidR="00B77BEF" w:rsidRPr="00F26AA6">
        <w:rPr>
          <w:b/>
          <w:bCs/>
          <w:color w:val="FF0000"/>
          <w:sz w:val="28"/>
          <w:szCs w:val="28"/>
          <w:lang w:val="uk-UA"/>
        </w:rPr>
        <w:t xml:space="preserve">                </w:t>
      </w:r>
      <w:r w:rsidRPr="00F26AA6">
        <w:rPr>
          <w:b/>
          <w:bCs/>
          <w:color w:val="FF0000"/>
          <w:sz w:val="28"/>
          <w:szCs w:val="28"/>
          <w:lang w:val="uk-UA"/>
        </w:rPr>
        <w:t xml:space="preserve">                               </w:t>
      </w:r>
    </w:p>
    <w:p w:rsidR="009476A5" w:rsidRDefault="009476A5" w:rsidP="009246B7">
      <w:pPr>
        <w:pStyle w:val="a3"/>
        <w:jc w:val="both"/>
        <w:rPr>
          <w:b/>
          <w:bCs/>
          <w:sz w:val="28"/>
          <w:szCs w:val="28"/>
          <w:lang w:val="uk-UA"/>
        </w:rPr>
      </w:pPr>
      <w:r w:rsidRPr="009476A5">
        <w:rPr>
          <w:b/>
          <w:bCs/>
          <w:noProof/>
          <w:sz w:val="28"/>
          <w:szCs w:val="28"/>
        </w:rPr>
        <w:drawing>
          <wp:inline distT="0" distB="0" distL="0" distR="0">
            <wp:extent cx="3574823" cy="2540138"/>
            <wp:effectExtent l="19050" t="0" r="6577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845" cy="254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6B7" w:rsidRDefault="00A463F7" w:rsidP="009246B7">
      <w:pPr>
        <w:pStyle w:val="a3"/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sz w:val="28"/>
          <w:szCs w:val="28"/>
          <w:lang w:val="uk-UA"/>
        </w:rPr>
        <w:t xml:space="preserve">Про Шевченкових героїнь І. Франко писав: </w:t>
      </w:r>
      <w:r w:rsidRPr="009246B7">
        <w:rPr>
          <w:b/>
          <w:bCs/>
          <w:sz w:val="28"/>
          <w:szCs w:val="28"/>
        </w:rPr>
        <w:t xml:space="preserve">«Катерина… у </w:t>
      </w:r>
      <w:proofErr w:type="spellStart"/>
      <w:r w:rsidRPr="009246B7">
        <w:rPr>
          <w:b/>
          <w:bCs/>
          <w:sz w:val="28"/>
          <w:szCs w:val="28"/>
        </w:rPr>
        <w:t>своїм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тяжкім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горі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думає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лише</w:t>
      </w:r>
      <w:proofErr w:type="spellEnd"/>
      <w:r w:rsidRPr="009246B7">
        <w:rPr>
          <w:b/>
          <w:bCs/>
          <w:sz w:val="28"/>
          <w:szCs w:val="28"/>
        </w:rPr>
        <w:t xml:space="preserve"> про себе. </w:t>
      </w:r>
      <w:r w:rsidRPr="009246B7">
        <w:rPr>
          <w:b/>
          <w:bCs/>
          <w:sz w:val="28"/>
          <w:szCs w:val="28"/>
          <w:lang w:val="uk-UA"/>
        </w:rPr>
        <w:t>Наймичка</w:t>
      </w:r>
      <w:r w:rsidR="00A76647" w:rsidRPr="009246B7">
        <w:rPr>
          <w:b/>
          <w:bCs/>
          <w:sz w:val="28"/>
          <w:szCs w:val="28"/>
          <w:lang w:val="uk-UA"/>
        </w:rPr>
        <w:t xml:space="preserve">  - натура глибш</w:t>
      </w:r>
      <w:r w:rsidRPr="009246B7">
        <w:rPr>
          <w:b/>
          <w:bCs/>
          <w:sz w:val="28"/>
          <w:szCs w:val="28"/>
          <w:lang w:val="uk-UA"/>
        </w:rPr>
        <w:t xml:space="preserve">а, …любов до дитини така могуча, що перемагає все інше, заставляє забути про себе саму…» </w:t>
      </w:r>
    </w:p>
    <w:p w:rsidR="009246B7" w:rsidRDefault="002C2386" w:rsidP="009246B7">
      <w:pPr>
        <w:pStyle w:val="a3"/>
        <w:numPr>
          <w:ilvl w:val="0"/>
          <w:numId w:val="10"/>
        </w:numPr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sz w:val="28"/>
          <w:szCs w:val="28"/>
          <w:lang w:val="uk-UA"/>
        </w:rPr>
        <w:t xml:space="preserve">Чи погоджуєтеся ви з цитатою класика? Як ви ставитеся до Катерини? Чи розумієте ви її? Поставте відповідну реакцію і прокоментуйте.                                               </w:t>
      </w:r>
    </w:p>
    <w:p w:rsidR="002C2386" w:rsidRPr="009246B7" w:rsidRDefault="002C2386" w:rsidP="009246B7">
      <w:pPr>
        <w:pStyle w:val="a3"/>
        <w:numPr>
          <w:ilvl w:val="0"/>
          <w:numId w:val="10"/>
        </w:numPr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sz w:val="28"/>
          <w:szCs w:val="28"/>
          <w:lang w:val="uk-UA"/>
        </w:rPr>
        <w:lastRenderedPageBreak/>
        <w:t xml:space="preserve">А тепер прокоментуйте власне ставлення до героїні іншої </w:t>
      </w:r>
      <w:r w:rsidR="009246B7">
        <w:rPr>
          <w:b/>
          <w:bCs/>
          <w:sz w:val="28"/>
          <w:szCs w:val="28"/>
          <w:lang w:val="uk-UA"/>
        </w:rPr>
        <w:t>поеми (наймички Ганни)</w:t>
      </w:r>
    </w:p>
    <w:p w:rsidR="002C2386" w:rsidRPr="009246B7" w:rsidRDefault="002C2386" w:rsidP="009246B7">
      <w:pPr>
        <w:pStyle w:val="a3"/>
        <w:numPr>
          <w:ilvl w:val="0"/>
          <w:numId w:val="10"/>
        </w:numPr>
        <w:jc w:val="both"/>
        <w:rPr>
          <w:b/>
          <w:bCs/>
          <w:sz w:val="28"/>
          <w:szCs w:val="28"/>
          <w:lang w:val="uk-UA"/>
        </w:rPr>
      </w:pPr>
      <w:r w:rsidRPr="009246B7">
        <w:rPr>
          <w:b/>
          <w:bCs/>
          <w:sz w:val="28"/>
          <w:szCs w:val="28"/>
        </w:rPr>
        <w:t xml:space="preserve">Як </w:t>
      </w:r>
      <w:proofErr w:type="spellStart"/>
      <w:r w:rsidRPr="009246B7">
        <w:rPr>
          <w:b/>
          <w:bCs/>
          <w:sz w:val="28"/>
          <w:szCs w:val="28"/>
        </w:rPr>
        <w:t>ви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вважаєте</w:t>
      </w:r>
      <w:proofErr w:type="spellEnd"/>
      <w:r w:rsidRPr="009246B7">
        <w:rPr>
          <w:b/>
          <w:bCs/>
          <w:sz w:val="28"/>
          <w:szCs w:val="28"/>
        </w:rPr>
        <w:t xml:space="preserve">, </w:t>
      </w:r>
      <w:proofErr w:type="spellStart"/>
      <w:r w:rsidRPr="009246B7">
        <w:rPr>
          <w:b/>
          <w:bCs/>
          <w:sz w:val="28"/>
          <w:szCs w:val="28"/>
        </w:rPr>
        <w:t>чи</w:t>
      </w:r>
      <w:proofErr w:type="spellEnd"/>
      <w:r w:rsidRPr="009246B7">
        <w:rPr>
          <w:b/>
          <w:bCs/>
          <w:sz w:val="28"/>
          <w:szCs w:val="28"/>
        </w:rPr>
        <w:t xml:space="preserve"> правильно вчинила Ганна, </w:t>
      </w:r>
      <w:proofErr w:type="spellStart"/>
      <w:r w:rsidRPr="009246B7">
        <w:rPr>
          <w:b/>
          <w:bCs/>
          <w:sz w:val="28"/>
          <w:szCs w:val="28"/>
        </w:rPr>
        <w:t>що</w:t>
      </w:r>
      <w:proofErr w:type="spellEnd"/>
      <w:r w:rsidRPr="009246B7">
        <w:rPr>
          <w:b/>
          <w:bCs/>
          <w:sz w:val="28"/>
          <w:szCs w:val="28"/>
        </w:rPr>
        <w:t xml:space="preserve"> все </w:t>
      </w:r>
      <w:proofErr w:type="spellStart"/>
      <w:r w:rsidRPr="009246B7">
        <w:rPr>
          <w:b/>
          <w:bCs/>
          <w:sz w:val="28"/>
          <w:szCs w:val="28"/>
        </w:rPr>
        <w:t>життя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мовчала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й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зважилася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сказати</w:t>
      </w:r>
      <w:proofErr w:type="spellEnd"/>
      <w:r w:rsidRPr="009246B7">
        <w:rPr>
          <w:b/>
          <w:bCs/>
          <w:sz w:val="28"/>
          <w:szCs w:val="28"/>
        </w:rPr>
        <w:t xml:space="preserve"> правду </w:t>
      </w:r>
      <w:proofErr w:type="spellStart"/>
      <w:r w:rsidRPr="009246B7">
        <w:rPr>
          <w:b/>
          <w:bCs/>
          <w:sz w:val="28"/>
          <w:szCs w:val="28"/>
        </w:rPr>
        <w:t>лише</w:t>
      </w:r>
      <w:proofErr w:type="spellEnd"/>
      <w:r w:rsidRPr="009246B7">
        <w:rPr>
          <w:b/>
          <w:bCs/>
          <w:sz w:val="28"/>
          <w:szCs w:val="28"/>
        </w:rPr>
        <w:t xml:space="preserve"> перед </w:t>
      </w:r>
      <w:proofErr w:type="spellStart"/>
      <w:r w:rsidRPr="009246B7">
        <w:rPr>
          <w:b/>
          <w:bCs/>
          <w:sz w:val="28"/>
          <w:szCs w:val="28"/>
        </w:rPr>
        <w:t>смертю</w:t>
      </w:r>
      <w:proofErr w:type="spellEnd"/>
      <w:r w:rsidRPr="009246B7">
        <w:rPr>
          <w:b/>
          <w:bCs/>
          <w:sz w:val="28"/>
          <w:szCs w:val="28"/>
        </w:rPr>
        <w:t xml:space="preserve">? </w:t>
      </w:r>
      <w:proofErr w:type="spellStart"/>
      <w:r w:rsidRPr="009246B7">
        <w:rPr>
          <w:b/>
          <w:bCs/>
          <w:sz w:val="28"/>
          <w:szCs w:val="28"/>
        </w:rPr>
        <w:t>Поведінка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Ганни</w:t>
      </w:r>
      <w:proofErr w:type="spellEnd"/>
      <w:r w:rsidRPr="009246B7">
        <w:rPr>
          <w:b/>
          <w:bCs/>
          <w:sz w:val="28"/>
          <w:szCs w:val="28"/>
        </w:rPr>
        <w:t xml:space="preserve"> – </w:t>
      </w:r>
      <w:proofErr w:type="spellStart"/>
      <w:r w:rsidRPr="009246B7">
        <w:rPr>
          <w:b/>
          <w:bCs/>
          <w:sz w:val="28"/>
          <w:szCs w:val="28"/>
        </w:rPr>
        <w:t>вияв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слабкодухості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чи</w:t>
      </w:r>
      <w:proofErr w:type="spellEnd"/>
      <w:r w:rsidRPr="009246B7">
        <w:rPr>
          <w:b/>
          <w:bCs/>
          <w:sz w:val="28"/>
          <w:szCs w:val="28"/>
        </w:rPr>
        <w:t xml:space="preserve"> </w:t>
      </w:r>
      <w:proofErr w:type="spellStart"/>
      <w:r w:rsidRPr="009246B7">
        <w:rPr>
          <w:b/>
          <w:bCs/>
          <w:sz w:val="28"/>
          <w:szCs w:val="28"/>
        </w:rPr>
        <w:t>твердості</w:t>
      </w:r>
      <w:proofErr w:type="spellEnd"/>
      <w:r w:rsidRPr="009246B7">
        <w:rPr>
          <w:b/>
          <w:bCs/>
          <w:sz w:val="28"/>
          <w:szCs w:val="28"/>
        </w:rPr>
        <w:t xml:space="preserve"> характеру </w:t>
      </w:r>
      <w:proofErr w:type="spellStart"/>
      <w:r w:rsidRPr="009246B7">
        <w:rPr>
          <w:b/>
          <w:bCs/>
          <w:sz w:val="28"/>
          <w:szCs w:val="28"/>
        </w:rPr>
        <w:t>жінки</w:t>
      </w:r>
      <w:proofErr w:type="spellEnd"/>
      <w:r w:rsidRPr="009246B7">
        <w:rPr>
          <w:b/>
          <w:bCs/>
          <w:sz w:val="28"/>
          <w:szCs w:val="28"/>
        </w:rPr>
        <w:t xml:space="preserve">? </w:t>
      </w:r>
    </w:p>
    <w:p w:rsidR="00722FC5" w:rsidRPr="00722FC5" w:rsidRDefault="00270724" w:rsidP="009246B7">
      <w:pPr>
        <w:pStyle w:val="a3"/>
        <w:jc w:val="both"/>
        <w:rPr>
          <w:b/>
          <w:bCs/>
          <w:color w:val="00B050"/>
          <w:sz w:val="28"/>
          <w:szCs w:val="28"/>
          <w:lang w:val="uk-UA"/>
        </w:rPr>
      </w:pPr>
      <w:r w:rsidRPr="00722FC5">
        <w:rPr>
          <w:b/>
          <w:bCs/>
          <w:color w:val="00B050"/>
          <w:sz w:val="28"/>
          <w:szCs w:val="28"/>
          <w:lang w:val="uk-UA"/>
        </w:rPr>
        <w:t xml:space="preserve">А ЯК </w:t>
      </w:r>
      <w:r w:rsidRPr="00722FC5">
        <w:rPr>
          <w:b/>
          <w:bCs/>
          <w:color w:val="00B050"/>
          <w:sz w:val="28"/>
          <w:szCs w:val="28"/>
          <w:u w:val="single"/>
          <w:lang w:val="uk-UA"/>
        </w:rPr>
        <w:t xml:space="preserve">АВТОР </w:t>
      </w:r>
      <w:r w:rsidRPr="00722FC5">
        <w:rPr>
          <w:b/>
          <w:bCs/>
          <w:color w:val="00B050"/>
          <w:sz w:val="28"/>
          <w:szCs w:val="28"/>
          <w:lang w:val="uk-UA"/>
        </w:rPr>
        <w:t>СТАВИТЬСЯ ДО СВОЇХ ГЕРОЇНЬ? (</w:t>
      </w:r>
      <w:proofErr w:type="spellStart"/>
      <w:r w:rsidRPr="00722FC5">
        <w:rPr>
          <w:b/>
          <w:bCs/>
          <w:color w:val="00B050"/>
          <w:sz w:val="28"/>
          <w:szCs w:val="28"/>
          <w:lang w:val="uk-UA"/>
        </w:rPr>
        <w:t>підтвердіть</w:t>
      </w:r>
      <w:proofErr w:type="spellEnd"/>
      <w:r w:rsidRPr="00722FC5">
        <w:rPr>
          <w:b/>
          <w:bCs/>
          <w:color w:val="00B050"/>
          <w:sz w:val="28"/>
          <w:szCs w:val="28"/>
          <w:lang w:val="uk-UA"/>
        </w:rPr>
        <w:t xml:space="preserve"> цитатами)</w:t>
      </w:r>
      <w:r w:rsidR="00722FC5" w:rsidRPr="00722FC5">
        <w:rPr>
          <w:b/>
          <w:bCs/>
          <w:color w:val="00B050"/>
          <w:sz w:val="28"/>
          <w:szCs w:val="28"/>
          <w:lang w:val="uk-UA"/>
        </w:rPr>
        <w:t xml:space="preserve"> </w:t>
      </w:r>
    </w:p>
    <w:p w:rsidR="00270724" w:rsidRPr="009246B7" w:rsidRDefault="00722FC5" w:rsidP="009246B7">
      <w:pPr>
        <w:pStyle w:val="a3"/>
        <w:jc w:val="both"/>
        <w:rPr>
          <w:b/>
          <w:bCs/>
          <w:color w:val="00B050"/>
          <w:sz w:val="28"/>
          <w:szCs w:val="28"/>
          <w:lang w:val="uk-UA"/>
        </w:rPr>
      </w:pPr>
      <w:r w:rsidRPr="00722FC5">
        <w:rPr>
          <w:b/>
          <w:bCs/>
          <w:color w:val="00B050"/>
          <w:sz w:val="28"/>
          <w:szCs w:val="28"/>
          <w:u w:val="single"/>
          <w:lang w:val="uk-UA"/>
        </w:rPr>
        <w:t>ХТО</w:t>
      </w:r>
      <w:r w:rsidRPr="00722FC5">
        <w:rPr>
          <w:b/>
          <w:bCs/>
          <w:color w:val="00B050"/>
          <w:sz w:val="28"/>
          <w:szCs w:val="28"/>
          <w:lang w:val="uk-UA"/>
        </w:rPr>
        <w:t>, НА ВАШУ ДУМКУ, ВИНЕН У ТРАГЕДІЯХ  ГЕРОЇНЬ???</w:t>
      </w:r>
    </w:p>
    <w:p w:rsidR="004C5A44" w:rsidRDefault="004C5A44" w:rsidP="009246B7">
      <w:pPr>
        <w:pStyle w:val="a3"/>
        <w:spacing w:after="0" w:afterAutospacing="0"/>
        <w:jc w:val="both"/>
        <w:rPr>
          <w:b/>
          <w:bCs/>
          <w:color w:val="FF0000"/>
          <w:sz w:val="28"/>
          <w:szCs w:val="28"/>
          <w:lang w:val="uk-UA"/>
        </w:rPr>
      </w:pPr>
      <w:r w:rsidRPr="009246B7">
        <w:rPr>
          <w:b/>
          <w:bCs/>
          <w:color w:val="FF0000"/>
          <w:sz w:val="28"/>
          <w:szCs w:val="28"/>
          <w:lang w:val="uk-UA"/>
        </w:rPr>
        <w:t>С</w:t>
      </w:r>
      <w:r w:rsidR="009246B7">
        <w:rPr>
          <w:b/>
          <w:bCs/>
          <w:color w:val="FF0000"/>
          <w:sz w:val="28"/>
          <w:szCs w:val="28"/>
          <w:lang w:val="uk-UA"/>
        </w:rPr>
        <w:t>лайд</w:t>
      </w:r>
      <w:r w:rsidRPr="009246B7">
        <w:rPr>
          <w:b/>
          <w:bCs/>
          <w:color w:val="FF0000"/>
          <w:sz w:val="28"/>
          <w:szCs w:val="28"/>
          <w:lang w:val="uk-UA"/>
        </w:rPr>
        <w:t xml:space="preserve"> 18.</w:t>
      </w:r>
      <w:r>
        <w:rPr>
          <w:b/>
          <w:bCs/>
          <w:color w:val="FF0000"/>
          <w:sz w:val="28"/>
          <w:szCs w:val="28"/>
          <w:lang w:val="uk-UA"/>
        </w:rPr>
        <w:t xml:space="preserve"> ТРИ СВІЧІ</w:t>
      </w:r>
    </w:p>
    <w:p w:rsidR="004C5A44" w:rsidRPr="001375C9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b/>
          <w:color w:val="333333"/>
          <w:sz w:val="28"/>
          <w:szCs w:val="28"/>
        </w:rPr>
      </w:pPr>
      <w:r w:rsidRPr="001375C9">
        <w:rPr>
          <w:b/>
          <w:color w:val="333333"/>
          <w:sz w:val="28"/>
          <w:szCs w:val="28"/>
          <w:lang w:val="uk-UA"/>
        </w:rPr>
        <w:t xml:space="preserve">Для Тараса Шевченка жіноча недоля асоціювалася з долею рідної матері, яку він </w:t>
      </w:r>
      <w:proofErr w:type="spellStart"/>
      <w:r w:rsidRPr="001375C9">
        <w:rPr>
          <w:b/>
          <w:color w:val="333333"/>
          <w:sz w:val="28"/>
          <w:szCs w:val="28"/>
        </w:rPr>
        <w:t>досить</w:t>
      </w:r>
      <w:proofErr w:type="spellEnd"/>
      <w:r w:rsidRPr="001375C9">
        <w:rPr>
          <w:b/>
          <w:color w:val="333333"/>
          <w:sz w:val="28"/>
          <w:szCs w:val="28"/>
        </w:rPr>
        <w:t xml:space="preserve"> рано </w:t>
      </w:r>
      <w:proofErr w:type="spellStart"/>
      <w:r w:rsidRPr="001375C9">
        <w:rPr>
          <w:b/>
          <w:color w:val="333333"/>
          <w:sz w:val="28"/>
          <w:szCs w:val="28"/>
        </w:rPr>
        <w:t>втратив</w:t>
      </w:r>
      <w:proofErr w:type="spellEnd"/>
      <w:r w:rsidRPr="001375C9">
        <w:rPr>
          <w:b/>
          <w:color w:val="333333"/>
          <w:sz w:val="28"/>
          <w:szCs w:val="28"/>
        </w:rPr>
        <w:t xml:space="preserve">. Великий </w:t>
      </w:r>
      <w:proofErr w:type="spellStart"/>
      <w:r w:rsidRPr="001375C9">
        <w:rPr>
          <w:b/>
          <w:color w:val="333333"/>
          <w:sz w:val="28"/>
          <w:szCs w:val="28"/>
        </w:rPr>
        <w:t>Кобзар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увібрав</w:t>
      </w:r>
      <w:proofErr w:type="spellEnd"/>
      <w:r w:rsidRPr="001375C9">
        <w:rPr>
          <w:b/>
          <w:color w:val="333333"/>
          <w:sz w:val="28"/>
          <w:szCs w:val="28"/>
        </w:rPr>
        <w:t xml:space="preserve"> у себе </w:t>
      </w:r>
      <w:proofErr w:type="spellStart"/>
      <w:proofErr w:type="gramStart"/>
      <w:r w:rsidRPr="001375C9">
        <w:rPr>
          <w:b/>
          <w:color w:val="333333"/>
          <w:sz w:val="28"/>
          <w:szCs w:val="28"/>
        </w:rPr>
        <w:t>вс</w:t>
      </w:r>
      <w:proofErr w:type="gramEnd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страждання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закріпачених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жінок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голосно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розказав</w:t>
      </w:r>
      <w:proofErr w:type="spellEnd"/>
      <w:r w:rsidRPr="001375C9">
        <w:rPr>
          <w:b/>
          <w:color w:val="333333"/>
          <w:sz w:val="28"/>
          <w:szCs w:val="28"/>
        </w:rPr>
        <w:t xml:space="preserve"> про них </w:t>
      </w:r>
      <w:r w:rsidR="007D0A84">
        <w:rPr>
          <w:b/>
          <w:color w:val="333333"/>
          <w:sz w:val="28"/>
          <w:szCs w:val="28"/>
          <w:lang w:val="uk-UA"/>
        </w:rPr>
        <w:t>всьому</w:t>
      </w:r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світові</w:t>
      </w:r>
      <w:proofErr w:type="spellEnd"/>
      <w:r w:rsidRPr="001375C9">
        <w:rPr>
          <w:b/>
          <w:color w:val="333333"/>
          <w:sz w:val="28"/>
          <w:szCs w:val="28"/>
        </w:rPr>
        <w:t>.</w:t>
      </w:r>
    </w:p>
    <w:p w:rsidR="004C5A44" w:rsidRPr="007D0A84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b/>
          <w:color w:val="333333"/>
          <w:sz w:val="28"/>
          <w:szCs w:val="28"/>
          <w:lang w:val="uk-UA"/>
        </w:rPr>
      </w:pPr>
      <w:proofErr w:type="spellStart"/>
      <w:proofErr w:type="gramStart"/>
      <w:r w:rsidRPr="001375C9">
        <w:rPr>
          <w:b/>
          <w:color w:val="333333"/>
          <w:sz w:val="28"/>
          <w:szCs w:val="28"/>
        </w:rPr>
        <w:t>Ц</w:t>
      </w:r>
      <w:proofErr w:type="gramEnd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три </w:t>
      </w:r>
      <w:proofErr w:type="spellStart"/>
      <w:r w:rsidRPr="001375C9">
        <w:rPr>
          <w:b/>
          <w:color w:val="333333"/>
          <w:sz w:val="28"/>
          <w:szCs w:val="28"/>
        </w:rPr>
        <w:t>свічі</w:t>
      </w:r>
      <w:proofErr w:type="spellEnd"/>
      <w:r w:rsidRPr="001375C9">
        <w:rPr>
          <w:b/>
          <w:color w:val="333333"/>
          <w:sz w:val="28"/>
          <w:szCs w:val="28"/>
        </w:rPr>
        <w:t xml:space="preserve"> —</w:t>
      </w:r>
      <w:r w:rsidR="007D0A84">
        <w:rPr>
          <w:b/>
          <w:color w:val="333333"/>
          <w:sz w:val="28"/>
          <w:szCs w:val="28"/>
          <w:lang w:val="uk-UA"/>
        </w:rPr>
        <w:t xml:space="preserve"> символізують </w:t>
      </w:r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пам’ять</w:t>
      </w:r>
      <w:proofErr w:type="spellEnd"/>
      <w:r w:rsidRPr="001375C9">
        <w:rPr>
          <w:b/>
          <w:color w:val="333333"/>
          <w:sz w:val="28"/>
          <w:szCs w:val="28"/>
        </w:rPr>
        <w:t xml:space="preserve"> про </w:t>
      </w:r>
      <w:proofErr w:type="spellStart"/>
      <w:r w:rsidRPr="001375C9">
        <w:rPr>
          <w:b/>
          <w:color w:val="333333"/>
          <w:sz w:val="28"/>
          <w:szCs w:val="28"/>
        </w:rPr>
        <w:t>матір-Україну</w:t>
      </w:r>
      <w:proofErr w:type="spellEnd"/>
      <w:r w:rsidRPr="001375C9">
        <w:rPr>
          <w:b/>
          <w:color w:val="333333"/>
          <w:sz w:val="28"/>
          <w:szCs w:val="28"/>
        </w:rPr>
        <w:t xml:space="preserve">, </w:t>
      </w:r>
      <w:proofErr w:type="spellStart"/>
      <w:r w:rsidRPr="001375C9">
        <w:rPr>
          <w:b/>
          <w:color w:val="333333"/>
          <w:sz w:val="28"/>
          <w:szCs w:val="28"/>
        </w:rPr>
        <w:t>жінку-матір</w:t>
      </w:r>
      <w:proofErr w:type="spellEnd"/>
      <w:r w:rsidRPr="001375C9">
        <w:rPr>
          <w:b/>
          <w:color w:val="333333"/>
          <w:sz w:val="28"/>
          <w:szCs w:val="28"/>
        </w:rPr>
        <w:t xml:space="preserve"> та </w:t>
      </w:r>
      <w:proofErr w:type="spellStart"/>
      <w:r w:rsidRPr="001375C9">
        <w:rPr>
          <w:b/>
          <w:color w:val="333333"/>
          <w:sz w:val="28"/>
          <w:szCs w:val="28"/>
        </w:rPr>
        <w:t>Богоматір</w:t>
      </w:r>
      <w:proofErr w:type="spellEnd"/>
      <w:r w:rsidR="007D0A84">
        <w:rPr>
          <w:b/>
          <w:color w:val="333333"/>
          <w:sz w:val="28"/>
          <w:szCs w:val="28"/>
          <w:lang w:val="uk-UA"/>
        </w:rPr>
        <w:t>.</w:t>
      </w:r>
    </w:p>
    <w:p w:rsidR="004C5A44" w:rsidRPr="001375C9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b/>
          <w:color w:val="333333"/>
          <w:sz w:val="28"/>
          <w:szCs w:val="28"/>
        </w:rPr>
      </w:pPr>
      <w:r w:rsidRPr="001375C9">
        <w:rPr>
          <w:b/>
          <w:color w:val="333333"/>
          <w:sz w:val="28"/>
          <w:szCs w:val="28"/>
        </w:rPr>
        <w:t xml:space="preserve">Гори, </w:t>
      </w:r>
      <w:proofErr w:type="spellStart"/>
      <w:proofErr w:type="gramStart"/>
      <w:r w:rsidRPr="001375C9">
        <w:rPr>
          <w:b/>
          <w:color w:val="333333"/>
          <w:sz w:val="28"/>
          <w:szCs w:val="28"/>
        </w:rPr>
        <w:t>св</w:t>
      </w:r>
      <w:proofErr w:type="gramEnd"/>
      <w:r w:rsidRPr="001375C9">
        <w:rPr>
          <w:b/>
          <w:color w:val="333333"/>
          <w:sz w:val="28"/>
          <w:szCs w:val="28"/>
        </w:rPr>
        <w:t>іча</w:t>
      </w:r>
      <w:proofErr w:type="spellEnd"/>
      <w:r w:rsidRPr="001375C9">
        <w:rPr>
          <w:b/>
          <w:color w:val="333333"/>
          <w:sz w:val="28"/>
          <w:szCs w:val="28"/>
        </w:rPr>
        <w:t xml:space="preserve">, гори </w:t>
      </w:r>
      <w:proofErr w:type="spellStart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не </w:t>
      </w:r>
      <w:proofErr w:type="spellStart"/>
      <w:r w:rsidRPr="001375C9">
        <w:rPr>
          <w:b/>
          <w:color w:val="333333"/>
          <w:sz w:val="28"/>
          <w:szCs w:val="28"/>
        </w:rPr>
        <w:t>згасай</w:t>
      </w:r>
      <w:proofErr w:type="spellEnd"/>
      <w:r w:rsidRPr="001375C9">
        <w:rPr>
          <w:b/>
          <w:color w:val="333333"/>
          <w:sz w:val="28"/>
          <w:szCs w:val="28"/>
        </w:rPr>
        <w:t>!</w:t>
      </w:r>
    </w:p>
    <w:p w:rsidR="004C5A44" w:rsidRPr="001375C9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b/>
          <w:color w:val="333333"/>
          <w:sz w:val="28"/>
          <w:szCs w:val="28"/>
        </w:rPr>
      </w:pPr>
      <w:proofErr w:type="spellStart"/>
      <w:r w:rsidRPr="001375C9">
        <w:rPr>
          <w:b/>
          <w:color w:val="333333"/>
          <w:sz w:val="28"/>
          <w:szCs w:val="28"/>
        </w:rPr>
        <w:t>Ти</w:t>
      </w:r>
      <w:proofErr w:type="spellEnd"/>
      <w:r w:rsidRPr="001375C9">
        <w:rPr>
          <w:b/>
          <w:color w:val="333333"/>
          <w:sz w:val="28"/>
          <w:szCs w:val="28"/>
        </w:rPr>
        <w:t xml:space="preserve"> — символ </w:t>
      </w:r>
      <w:proofErr w:type="spellStart"/>
      <w:r w:rsidRPr="001375C9">
        <w:rPr>
          <w:b/>
          <w:color w:val="333333"/>
          <w:sz w:val="28"/>
          <w:szCs w:val="28"/>
        </w:rPr>
        <w:t>вічності</w:t>
      </w:r>
      <w:proofErr w:type="spellEnd"/>
      <w:r w:rsidRPr="001375C9">
        <w:rPr>
          <w:b/>
          <w:color w:val="333333"/>
          <w:sz w:val="28"/>
          <w:szCs w:val="28"/>
        </w:rPr>
        <w:t xml:space="preserve">, </w:t>
      </w:r>
      <w:proofErr w:type="spellStart"/>
      <w:r w:rsidRPr="001375C9">
        <w:rPr>
          <w:b/>
          <w:color w:val="333333"/>
          <w:sz w:val="28"/>
          <w:szCs w:val="28"/>
        </w:rPr>
        <w:t>життя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перемоги!</w:t>
      </w:r>
    </w:p>
    <w:p w:rsidR="004C5A44" w:rsidRPr="001375C9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rFonts w:ascii="Arial" w:hAnsi="Arial" w:cs="Arial"/>
          <w:b/>
          <w:color w:val="333333"/>
          <w:sz w:val="28"/>
          <w:szCs w:val="28"/>
        </w:rPr>
      </w:pPr>
      <w:proofErr w:type="gramStart"/>
      <w:r w:rsidRPr="001375C9">
        <w:rPr>
          <w:b/>
          <w:color w:val="333333"/>
          <w:sz w:val="28"/>
          <w:szCs w:val="28"/>
        </w:rPr>
        <w:t>Хай</w:t>
      </w:r>
      <w:proofErr w:type="gramEnd"/>
      <w:r w:rsidRPr="001375C9">
        <w:rPr>
          <w:b/>
          <w:color w:val="333333"/>
          <w:sz w:val="28"/>
          <w:szCs w:val="28"/>
        </w:rPr>
        <w:t xml:space="preserve"> мир </w:t>
      </w:r>
      <w:proofErr w:type="spellStart"/>
      <w:r w:rsidRPr="001375C9">
        <w:rPr>
          <w:b/>
          <w:color w:val="333333"/>
          <w:sz w:val="28"/>
          <w:szCs w:val="28"/>
        </w:rPr>
        <w:t>і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щастя</w:t>
      </w:r>
      <w:proofErr w:type="spellEnd"/>
      <w:r w:rsidRPr="001375C9">
        <w:rPr>
          <w:b/>
          <w:color w:val="333333"/>
          <w:sz w:val="28"/>
          <w:szCs w:val="28"/>
        </w:rPr>
        <w:t xml:space="preserve"> </w:t>
      </w:r>
      <w:proofErr w:type="spellStart"/>
      <w:r w:rsidRPr="001375C9">
        <w:rPr>
          <w:b/>
          <w:color w:val="333333"/>
          <w:sz w:val="28"/>
          <w:szCs w:val="28"/>
        </w:rPr>
        <w:t>ллються</w:t>
      </w:r>
      <w:proofErr w:type="spellEnd"/>
      <w:r w:rsidRPr="001375C9">
        <w:rPr>
          <w:b/>
          <w:color w:val="333333"/>
          <w:sz w:val="28"/>
          <w:szCs w:val="28"/>
        </w:rPr>
        <w:t xml:space="preserve"> через край,</w:t>
      </w:r>
    </w:p>
    <w:p w:rsidR="004C5A44" w:rsidRPr="001375C9" w:rsidRDefault="004C5A4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b/>
          <w:color w:val="333333"/>
          <w:sz w:val="28"/>
          <w:szCs w:val="28"/>
          <w:lang w:val="uk-UA"/>
        </w:rPr>
      </w:pPr>
      <w:r w:rsidRPr="001375C9">
        <w:rPr>
          <w:b/>
          <w:color w:val="333333"/>
          <w:sz w:val="28"/>
          <w:szCs w:val="28"/>
        </w:rPr>
        <w:t xml:space="preserve">І </w:t>
      </w:r>
      <w:proofErr w:type="spellStart"/>
      <w:r w:rsidRPr="001375C9">
        <w:rPr>
          <w:b/>
          <w:color w:val="333333"/>
          <w:sz w:val="28"/>
          <w:szCs w:val="28"/>
        </w:rPr>
        <w:t>вічно</w:t>
      </w:r>
      <w:proofErr w:type="spellEnd"/>
      <w:r w:rsidRPr="001375C9">
        <w:rPr>
          <w:b/>
          <w:color w:val="333333"/>
          <w:sz w:val="28"/>
          <w:szCs w:val="28"/>
        </w:rPr>
        <w:t xml:space="preserve"> мама </w:t>
      </w:r>
      <w:proofErr w:type="spellStart"/>
      <w:r w:rsidRPr="001375C9">
        <w:rPr>
          <w:b/>
          <w:color w:val="333333"/>
          <w:sz w:val="28"/>
          <w:szCs w:val="28"/>
        </w:rPr>
        <w:t>зустрічає</w:t>
      </w:r>
      <w:proofErr w:type="spellEnd"/>
      <w:r w:rsidRPr="001375C9">
        <w:rPr>
          <w:b/>
          <w:color w:val="333333"/>
          <w:sz w:val="28"/>
          <w:szCs w:val="28"/>
        </w:rPr>
        <w:t xml:space="preserve"> край дороги!</w:t>
      </w:r>
    </w:p>
    <w:p w:rsidR="009D6D7B" w:rsidRPr="001375C9" w:rsidRDefault="009D6D7B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 xml:space="preserve">Пригорніться до своїх мам, скажіть про свою любов до них. І бережіть їх. </w:t>
      </w:r>
      <w:r w:rsidRPr="001375C9">
        <w:rPr>
          <w:sz w:val="28"/>
          <w:szCs w:val="28"/>
          <w:lang w:val="uk-UA"/>
        </w:rPr>
        <w:t xml:space="preserve">Доки є мама, доти людина почуває себе </w:t>
      </w:r>
      <w:r w:rsidR="001375C9">
        <w:rPr>
          <w:sz w:val="28"/>
          <w:szCs w:val="28"/>
          <w:lang w:val="uk-UA"/>
        </w:rPr>
        <w:t xml:space="preserve">люблячою і </w:t>
      </w:r>
      <w:r w:rsidRPr="001375C9">
        <w:rPr>
          <w:sz w:val="28"/>
          <w:szCs w:val="28"/>
          <w:lang w:val="uk-UA"/>
        </w:rPr>
        <w:t>захищеною</w:t>
      </w:r>
      <w:r w:rsidR="001375C9">
        <w:rPr>
          <w:sz w:val="28"/>
          <w:szCs w:val="28"/>
          <w:lang w:val="uk-UA"/>
        </w:rPr>
        <w:t>.</w:t>
      </w:r>
    </w:p>
    <w:p w:rsidR="009246B7" w:rsidRDefault="009246B7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b/>
          <w:bCs/>
          <w:color w:val="FF0000"/>
          <w:sz w:val="28"/>
          <w:szCs w:val="28"/>
          <w:lang w:val="uk-UA"/>
        </w:rPr>
      </w:pPr>
      <w:r>
        <w:rPr>
          <w:b/>
          <w:bCs/>
          <w:color w:val="FF0000"/>
          <w:sz w:val="28"/>
          <w:szCs w:val="28"/>
          <w:lang w:val="uk-UA"/>
        </w:rPr>
        <w:t xml:space="preserve">Слайд </w:t>
      </w:r>
      <w:r w:rsidR="00796864" w:rsidRPr="009246B7">
        <w:rPr>
          <w:b/>
          <w:bCs/>
          <w:color w:val="FF0000"/>
          <w:sz w:val="28"/>
          <w:szCs w:val="28"/>
          <w:lang w:val="uk-UA"/>
        </w:rPr>
        <w:t>19.</w:t>
      </w:r>
      <w:r w:rsidR="00796864">
        <w:rPr>
          <w:b/>
          <w:bCs/>
          <w:color w:val="FF0000"/>
          <w:sz w:val="28"/>
          <w:szCs w:val="28"/>
          <w:lang w:val="uk-UA"/>
        </w:rPr>
        <w:t xml:space="preserve"> </w:t>
      </w:r>
    </w:p>
    <w:p w:rsidR="00871AB8" w:rsidRPr="00871AB8" w:rsidRDefault="00270724" w:rsidP="009246B7">
      <w:pPr>
        <w:pStyle w:val="a3"/>
        <w:shd w:val="clear" w:color="auto" w:fill="FFFFFF"/>
        <w:spacing w:before="0" w:beforeAutospacing="0" w:after="0" w:afterAutospacing="0" w:line="348" w:lineRule="atLeast"/>
        <w:jc w:val="both"/>
        <w:rPr>
          <w:b/>
          <w:bCs/>
          <w:color w:val="FF0000"/>
          <w:sz w:val="28"/>
          <w:szCs w:val="28"/>
          <w:u w:val="single"/>
          <w:lang w:val="uk-UA"/>
        </w:rPr>
      </w:pPr>
      <w:r w:rsidRPr="00F26AA6">
        <w:rPr>
          <w:b/>
          <w:bCs/>
          <w:color w:val="FF0000"/>
          <w:sz w:val="28"/>
          <w:szCs w:val="28"/>
          <w:lang w:val="en-US"/>
        </w:rPr>
        <w:t>X</w:t>
      </w:r>
      <w:r w:rsidR="00871AB8">
        <w:rPr>
          <w:b/>
          <w:bCs/>
          <w:color w:val="FF0000"/>
          <w:sz w:val="28"/>
          <w:szCs w:val="28"/>
          <w:lang w:val="uk-UA"/>
        </w:rPr>
        <w:t>.</w:t>
      </w:r>
      <w:r w:rsidR="00AB01C9">
        <w:rPr>
          <w:b/>
          <w:bCs/>
          <w:color w:val="FF0000"/>
          <w:sz w:val="28"/>
          <w:szCs w:val="28"/>
          <w:lang w:val="uk-UA"/>
        </w:rPr>
        <w:t xml:space="preserve"> </w:t>
      </w:r>
      <w:r w:rsidR="00871AB8" w:rsidRPr="00871AB8">
        <w:rPr>
          <w:b/>
          <w:bCs/>
          <w:color w:val="FF0000"/>
          <w:sz w:val="28"/>
          <w:szCs w:val="28"/>
          <w:u w:val="single"/>
          <w:lang w:val="uk-UA"/>
        </w:rPr>
        <w:t>РЕФЛЕКСІЯ</w:t>
      </w:r>
      <w:r w:rsidR="00871AB8">
        <w:rPr>
          <w:b/>
          <w:bCs/>
          <w:color w:val="FF0000"/>
          <w:sz w:val="28"/>
          <w:szCs w:val="28"/>
          <w:lang w:val="uk-UA"/>
        </w:rPr>
        <w:t xml:space="preserve"> У ФОРМІ </w:t>
      </w:r>
      <w:r w:rsidR="00871AB8" w:rsidRPr="009246B7">
        <w:rPr>
          <w:b/>
          <w:bCs/>
          <w:color w:val="FF0000"/>
          <w:sz w:val="28"/>
          <w:szCs w:val="28"/>
          <w:lang w:val="uk-UA"/>
        </w:rPr>
        <w:t>СЕНКАНУ</w:t>
      </w:r>
    </w:p>
    <w:p w:rsidR="006D3EC1" w:rsidRPr="001375C9" w:rsidRDefault="009246B7" w:rsidP="009246B7">
      <w:pPr>
        <w:tabs>
          <w:tab w:val="left" w:pos="2091"/>
        </w:tabs>
        <w:spacing w:after="0" w:line="240" w:lineRule="auto"/>
        <w:jc w:val="both"/>
        <w:rPr>
          <w:b/>
          <w:noProof/>
          <w:sz w:val="28"/>
          <w:szCs w:val="28"/>
          <w:lang w:val="uk-UA" w:eastAsia="ru-RU"/>
        </w:rPr>
      </w:pPr>
      <w:r>
        <w:rPr>
          <w:b/>
          <w:noProof/>
          <w:sz w:val="28"/>
          <w:szCs w:val="28"/>
          <w:lang w:val="uk-UA" w:eastAsia="ru-RU"/>
        </w:rPr>
        <w:t xml:space="preserve">- </w:t>
      </w:r>
      <w:r w:rsidR="009D6D7B" w:rsidRPr="001375C9">
        <w:rPr>
          <w:b/>
          <w:noProof/>
          <w:sz w:val="28"/>
          <w:szCs w:val="28"/>
          <w:lang w:val="uk-UA" w:eastAsia="ru-RU"/>
        </w:rPr>
        <w:t>А зараз складіть сенкани в зош</w:t>
      </w:r>
      <w:r>
        <w:rPr>
          <w:b/>
          <w:noProof/>
          <w:sz w:val="28"/>
          <w:szCs w:val="28"/>
          <w:lang w:val="uk-UA" w:eastAsia="ru-RU"/>
        </w:rPr>
        <w:t>иті</w:t>
      </w:r>
      <w:r w:rsidR="009D6D7B" w:rsidRPr="001375C9">
        <w:rPr>
          <w:b/>
          <w:noProof/>
          <w:sz w:val="28"/>
          <w:szCs w:val="28"/>
          <w:lang w:val="uk-UA" w:eastAsia="ru-RU"/>
        </w:rPr>
        <w:t xml:space="preserve"> на тему МАМА.</w:t>
      </w:r>
    </w:p>
    <w:p w:rsidR="001375C9" w:rsidRDefault="009246B7" w:rsidP="009246B7">
      <w:pPr>
        <w:tabs>
          <w:tab w:val="left" w:pos="2091"/>
        </w:tabs>
        <w:spacing w:after="0" w:line="240" w:lineRule="auto"/>
        <w:jc w:val="both"/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(учні складають сенкани, зачитують).</w:t>
      </w:r>
    </w:p>
    <w:p w:rsidR="006D3EC1" w:rsidRPr="009246B7" w:rsidRDefault="009246B7" w:rsidP="009246B7">
      <w:pPr>
        <w:tabs>
          <w:tab w:val="left" w:pos="2091"/>
        </w:tabs>
        <w:spacing w:after="0" w:line="240" w:lineRule="auto"/>
        <w:jc w:val="both"/>
        <w:rPr>
          <w:b/>
          <w:noProof/>
          <w:sz w:val="28"/>
          <w:szCs w:val="28"/>
          <w:lang w:val="uk-UA" w:eastAsia="ru-RU"/>
        </w:rPr>
      </w:pPr>
      <w:r>
        <w:rPr>
          <w:b/>
          <w:noProof/>
          <w:sz w:val="28"/>
          <w:szCs w:val="28"/>
          <w:lang w:val="uk-UA" w:eastAsia="ru-RU"/>
        </w:rPr>
        <w:t>-</w:t>
      </w:r>
      <w:r w:rsidR="006D3EC1" w:rsidRPr="009246B7">
        <w:rPr>
          <w:b/>
          <w:noProof/>
          <w:sz w:val="28"/>
          <w:szCs w:val="28"/>
          <w:lang w:val="uk-UA" w:eastAsia="ru-RU"/>
        </w:rPr>
        <w:t>Подаруйте ці сенкани своїм мамам.</w:t>
      </w:r>
      <w:r w:rsidR="009D6D7B" w:rsidRPr="009246B7">
        <w:rPr>
          <w:b/>
          <w:noProof/>
          <w:sz w:val="28"/>
          <w:szCs w:val="28"/>
          <w:lang w:val="uk-UA" w:eastAsia="ru-RU"/>
        </w:rPr>
        <w:t xml:space="preserve"> Чи сього</w:t>
      </w:r>
      <w:r w:rsidR="001375C9" w:rsidRPr="009246B7">
        <w:rPr>
          <w:b/>
          <w:noProof/>
          <w:sz w:val="28"/>
          <w:szCs w:val="28"/>
          <w:lang w:val="uk-UA" w:eastAsia="ru-RU"/>
        </w:rPr>
        <w:t>дні,</w:t>
      </w:r>
      <w:r w:rsidR="009D6D7B" w:rsidRPr="009246B7">
        <w:rPr>
          <w:b/>
          <w:noProof/>
          <w:sz w:val="28"/>
          <w:szCs w:val="28"/>
          <w:lang w:val="uk-UA" w:eastAsia="ru-RU"/>
        </w:rPr>
        <w:t xml:space="preserve"> чи на свято…</w:t>
      </w:r>
    </w:p>
    <w:p w:rsidR="009246B7" w:rsidRPr="009476A5" w:rsidRDefault="00F2316F" w:rsidP="009246B7">
      <w:pPr>
        <w:pStyle w:val="a3"/>
        <w:jc w:val="both"/>
        <w:rPr>
          <w:rFonts w:eastAsiaTheme="minorHAnsi"/>
          <w:b/>
          <w:noProof/>
          <w:sz w:val="28"/>
          <w:szCs w:val="28"/>
          <w:lang w:val="uk-UA"/>
        </w:rPr>
      </w:pPr>
      <w:r w:rsidRPr="009476A5">
        <w:rPr>
          <w:rFonts w:eastAsiaTheme="minorHAnsi"/>
          <w:b/>
          <w:noProof/>
          <w:color w:val="FF0000"/>
          <w:sz w:val="28"/>
          <w:szCs w:val="28"/>
          <w:lang w:val="uk-UA"/>
        </w:rPr>
        <w:t>С</w:t>
      </w:r>
      <w:r w:rsidR="009246B7" w:rsidRPr="009476A5">
        <w:rPr>
          <w:rFonts w:eastAsiaTheme="minorHAnsi"/>
          <w:b/>
          <w:noProof/>
          <w:color w:val="FF0000"/>
          <w:sz w:val="28"/>
          <w:szCs w:val="28"/>
          <w:lang w:val="uk-UA"/>
        </w:rPr>
        <w:t xml:space="preserve">лайд </w:t>
      </w:r>
      <w:r w:rsidRPr="009476A5">
        <w:rPr>
          <w:rFonts w:eastAsiaTheme="minorHAnsi"/>
          <w:b/>
          <w:noProof/>
          <w:color w:val="FF0000"/>
          <w:sz w:val="28"/>
          <w:szCs w:val="28"/>
          <w:lang w:val="uk-UA"/>
        </w:rPr>
        <w:t xml:space="preserve"> 20.</w:t>
      </w:r>
      <w:r w:rsidRPr="009476A5">
        <w:rPr>
          <w:rFonts w:eastAsiaTheme="minorHAnsi"/>
          <w:b/>
          <w:noProof/>
          <w:sz w:val="28"/>
          <w:szCs w:val="28"/>
          <w:lang w:val="uk-UA"/>
        </w:rPr>
        <w:t xml:space="preserve"> </w:t>
      </w:r>
    </w:p>
    <w:p w:rsidR="009476A5" w:rsidRDefault="009476A5" w:rsidP="009246B7">
      <w:pPr>
        <w:pStyle w:val="a3"/>
        <w:jc w:val="both"/>
        <w:rPr>
          <w:rFonts w:asciiTheme="minorHAnsi" w:eastAsiaTheme="minorHAnsi" w:hAnsiTheme="minorHAnsi" w:cstheme="minorBidi"/>
          <w:b/>
          <w:noProof/>
          <w:sz w:val="28"/>
          <w:szCs w:val="28"/>
          <w:lang w:val="uk-UA"/>
        </w:rPr>
      </w:pPr>
      <w:proofErr w:type="gramStart"/>
      <w:r w:rsidRPr="00F26AA6">
        <w:rPr>
          <w:b/>
          <w:bCs/>
          <w:color w:val="FF0000"/>
          <w:sz w:val="28"/>
          <w:szCs w:val="28"/>
          <w:lang w:val="en-US"/>
        </w:rPr>
        <w:t>X</w:t>
      </w:r>
      <w:r>
        <w:rPr>
          <w:b/>
          <w:bCs/>
          <w:color w:val="FF0000"/>
          <w:sz w:val="28"/>
          <w:szCs w:val="28"/>
          <w:lang w:val="uk-UA"/>
        </w:rPr>
        <w:t>І.</w:t>
      </w:r>
      <w:proofErr w:type="gramEnd"/>
      <w:r>
        <w:rPr>
          <w:b/>
          <w:bCs/>
          <w:color w:val="FF0000"/>
          <w:sz w:val="28"/>
          <w:szCs w:val="28"/>
          <w:lang w:val="uk-UA"/>
        </w:rPr>
        <w:t xml:space="preserve"> Робота з епіграфом.</w:t>
      </w:r>
    </w:p>
    <w:p w:rsidR="00871AB8" w:rsidRPr="009476A5" w:rsidRDefault="00871AB8" w:rsidP="009246B7">
      <w:pPr>
        <w:pStyle w:val="a3"/>
        <w:jc w:val="both"/>
        <w:rPr>
          <w:rFonts w:asciiTheme="minorHAnsi" w:eastAsiaTheme="minorHAnsi" w:hAnsiTheme="minorHAnsi" w:cstheme="minorBidi"/>
          <w:b/>
          <w:noProof/>
          <w:sz w:val="28"/>
          <w:szCs w:val="28"/>
          <w:lang w:val="uk-UA"/>
        </w:rPr>
      </w:pPr>
      <w:r w:rsidRPr="009476A5">
        <w:rPr>
          <w:rFonts w:eastAsiaTheme="minorHAnsi"/>
          <w:b/>
          <w:noProof/>
          <w:sz w:val="28"/>
          <w:szCs w:val="28"/>
          <w:lang w:val="uk-UA"/>
        </w:rPr>
        <w:t>Отже, такого уславлення жіночого кохання і жіночої муки, справді, мабуть, не знайти в жодного з поетів світу.</w:t>
      </w:r>
    </w:p>
    <w:p w:rsidR="009476A5" w:rsidRDefault="00796864" w:rsidP="009246B7">
      <w:pPr>
        <w:pStyle w:val="a3"/>
        <w:jc w:val="both"/>
        <w:rPr>
          <w:b/>
          <w:color w:val="0070C0"/>
          <w:sz w:val="28"/>
          <w:szCs w:val="28"/>
          <w:lang w:val="uk-UA"/>
        </w:rPr>
      </w:pPr>
      <w:r w:rsidRPr="009246B7">
        <w:rPr>
          <w:b/>
          <w:color w:val="FF0000"/>
          <w:sz w:val="28"/>
          <w:szCs w:val="28"/>
          <w:lang w:val="uk-UA"/>
        </w:rPr>
        <w:t>С</w:t>
      </w:r>
      <w:r w:rsidR="009246B7">
        <w:rPr>
          <w:b/>
          <w:color w:val="FF0000"/>
          <w:sz w:val="28"/>
          <w:szCs w:val="28"/>
          <w:lang w:val="uk-UA"/>
        </w:rPr>
        <w:t>лайд</w:t>
      </w:r>
      <w:r w:rsidRPr="009246B7">
        <w:rPr>
          <w:b/>
          <w:color w:val="FF0000"/>
          <w:sz w:val="28"/>
          <w:szCs w:val="28"/>
          <w:lang w:val="uk-UA"/>
        </w:rPr>
        <w:t xml:space="preserve"> 2</w:t>
      </w:r>
      <w:r w:rsidR="00AD2A21" w:rsidRPr="009246B7">
        <w:rPr>
          <w:b/>
          <w:color w:val="FF0000"/>
          <w:sz w:val="28"/>
          <w:szCs w:val="28"/>
          <w:lang w:val="uk-UA"/>
        </w:rPr>
        <w:t>1</w:t>
      </w:r>
    </w:p>
    <w:p w:rsidR="00722FC5" w:rsidRDefault="009476A5" w:rsidP="009246B7">
      <w:pPr>
        <w:pStyle w:val="a3"/>
        <w:jc w:val="both"/>
        <w:rPr>
          <w:b/>
          <w:color w:val="0070C0"/>
          <w:sz w:val="28"/>
          <w:szCs w:val="28"/>
          <w:lang w:val="uk-UA"/>
        </w:rPr>
      </w:pPr>
      <w:proofErr w:type="gramStart"/>
      <w:r w:rsidRPr="00F26AA6">
        <w:rPr>
          <w:b/>
          <w:bCs/>
          <w:color w:val="FF0000"/>
          <w:sz w:val="28"/>
          <w:szCs w:val="28"/>
          <w:lang w:val="en-US"/>
        </w:rPr>
        <w:t>X</w:t>
      </w:r>
      <w:r>
        <w:rPr>
          <w:b/>
          <w:bCs/>
          <w:color w:val="FF0000"/>
          <w:sz w:val="28"/>
          <w:szCs w:val="28"/>
          <w:lang w:val="uk-UA"/>
        </w:rPr>
        <w:t>ІІ.</w:t>
      </w:r>
      <w:proofErr w:type="gramEnd"/>
      <w:r>
        <w:rPr>
          <w:b/>
          <w:bCs/>
          <w:color w:val="FF0000"/>
          <w:sz w:val="28"/>
          <w:szCs w:val="28"/>
          <w:lang w:val="uk-UA"/>
        </w:rPr>
        <w:t xml:space="preserve"> </w:t>
      </w:r>
      <w:r w:rsidR="00722FC5" w:rsidRPr="00796864">
        <w:rPr>
          <w:b/>
          <w:color w:val="FF0000"/>
          <w:sz w:val="28"/>
          <w:szCs w:val="28"/>
          <w:lang w:val="uk-UA"/>
        </w:rPr>
        <w:t>ДОМАШНЄ ЗАВДАННЯ</w:t>
      </w:r>
    </w:p>
    <w:p w:rsidR="00AB01C9" w:rsidRPr="009246B7" w:rsidRDefault="00722FC5" w:rsidP="009246B7">
      <w:pPr>
        <w:pStyle w:val="a3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Т.Шевченко</w:t>
      </w:r>
      <w:r w:rsidRPr="00731F3E">
        <w:rPr>
          <w:sz w:val="28"/>
          <w:szCs w:val="28"/>
          <w:lang w:val="uk-UA"/>
        </w:rPr>
        <w:t xml:space="preserve"> усвідомлю</w:t>
      </w:r>
      <w:r w:rsidR="00F2316F">
        <w:rPr>
          <w:sz w:val="28"/>
          <w:szCs w:val="28"/>
          <w:lang w:val="uk-UA"/>
        </w:rPr>
        <w:t>вав</w:t>
      </w:r>
      <w:r w:rsidRPr="00731F3E">
        <w:rPr>
          <w:sz w:val="28"/>
          <w:szCs w:val="28"/>
          <w:lang w:val="uk-UA"/>
        </w:rPr>
        <w:t xml:space="preserve">, що </w:t>
      </w:r>
      <w:r w:rsidRPr="00035F96">
        <w:rPr>
          <w:b/>
          <w:sz w:val="28"/>
          <w:szCs w:val="28"/>
          <w:lang w:val="uk-UA"/>
        </w:rPr>
        <w:t>Бог може порятувати те суспільство, яке духовно зр</w:t>
      </w:r>
      <w:r w:rsidR="00F2316F">
        <w:rPr>
          <w:b/>
          <w:sz w:val="28"/>
          <w:szCs w:val="28"/>
          <w:lang w:val="uk-UA"/>
        </w:rPr>
        <w:t>остає. Тому зростає, еволюціонує і</w:t>
      </w:r>
      <w:r w:rsidRPr="00035F96">
        <w:rPr>
          <w:b/>
          <w:sz w:val="28"/>
          <w:szCs w:val="28"/>
          <w:lang w:val="uk-UA"/>
        </w:rPr>
        <w:t xml:space="preserve"> жінка</w:t>
      </w:r>
      <w:r w:rsidR="00D542B5">
        <w:rPr>
          <w:b/>
          <w:sz w:val="28"/>
          <w:szCs w:val="28"/>
          <w:lang w:val="uk-UA"/>
        </w:rPr>
        <w:t xml:space="preserve">-матір </w:t>
      </w:r>
      <w:r w:rsidR="00A11324">
        <w:rPr>
          <w:b/>
          <w:sz w:val="28"/>
          <w:szCs w:val="28"/>
          <w:lang w:val="uk-UA"/>
        </w:rPr>
        <w:t>у поемах Кобзаря.</w:t>
      </w:r>
      <w:r w:rsidR="009246B7">
        <w:rPr>
          <w:b/>
          <w:sz w:val="28"/>
          <w:szCs w:val="28"/>
          <w:lang w:val="uk-UA"/>
        </w:rPr>
        <w:t xml:space="preserve">                        </w:t>
      </w:r>
      <w:proofErr w:type="spellStart"/>
      <w:r w:rsidR="00AB01C9" w:rsidRPr="009476A5">
        <w:rPr>
          <w:b/>
          <w:sz w:val="28"/>
          <w:szCs w:val="28"/>
          <w:u w:val="single"/>
        </w:rPr>
        <w:t>Напишіть</w:t>
      </w:r>
      <w:proofErr w:type="spellEnd"/>
      <w:r w:rsidR="00AB01C9" w:rsidRPr="009476A5">
        <w:rPr>
          <w:b/>
          <w:sz w:val="28"/>
          <w:szCs w:val="28"/>
          <w:u w:val="single"/>
        </w:rPr>
        <w:t xml:space="preserve"> </w:t>
      </w:r>
      <w:proofErr w:type="spellStart"/>
      <w:proofErr w:type="gramStart"/>
      <w:r w:rsidR="00AB01C9" w:rsidRPr="009476A5">
        <w:rPr>
          <w:b/>
          <w:sz w:val="28"/>
          <w:szCs w:val="28"/>
          <w:u w:val="single"/>
        </w:rPr>
        <w:t>в</w:t>
      </w:r>
      <w:proofErr w:type="gramEnd"/>
      <w:r w:rsidR="00AB01C9" w:rsidRPr="009476A5">
        <w:rPr>
          <w:b/>
          <w:sz w:val="28"/>
          <w:szCs w:val="28"/>
          <w:u w:val="single"/>
        </w:rPr>
        <w:t>ільне</w:t>
      </w:r>
      <w:proofErr w:type="spellEnd"/>
      <w:r w:rsidR="00AB01C9" w:rsidRPr="009476A5">
        <w:rPr>
          <w:b/>
          <w:sz w:val="28"/>
          <w:szCs w:val="28"/>
          <w:u w:val="single"/>
        </w:rPr>
        <w:t xml:space="preserve"> </w:t>
      </w:r>
      <w:proofErr w:type="spellStart"/>
      <w:r w:rsidR="00AB01C9" w:rsidRPr="009476A5">
        <w:rPr>
          <w:b/>
          <w:sz w:val="28"/>
          <w:szCs w:val="28"/>
          <w:u w:val="single"/>
        </w:rPr>
        <w:t>есе</w:t>
      </w:r>
      <w:proofErr w:type="spellEnd"/>
      <w:r w:rsidR="00AB01C9" w:rsidRPr="009246B7">
        <w:rPr>
          <w:b/>
          <w:sz w:val="28"/>
          <w:szCs w:val="28"/>
        </w:rPr>
        <w:t xml:space="preserve">, </w:t>
      </w:r>
      <w:proofErr w:type="spellStart"/>
      <w:r w:rsidR="00AB01C9" w:rsidRPr="009246B7">
        <w:rPr>
          <w:b/>
          <w:sz w:val="28"/>
          <w:szCs w:val="28"/>
        </w:rPr>
        <w:t>розмірковуючи</w:t>
      </w:r>
      <w:proofErr w:type="spellEnd"/>
      <w:r w:rsidR="00AB01C9" w:rsidRPr="009246B7">
        <w:rPr>
          <w:b/>
          <w:sz w:val="28"/>
          <w:szCs w:val="28"/>
        </w:rPr>
        <w:t xml:space="preserve"> над цитатою Б. </w:t>
      </w:r>
      <w:proofErr w:type="spellStart"/>
      <w:r w:rsidR="00AB01C9" w:rsidRPr="009246B7">
        <w:rPr>
          <w:b/>
          <w:sz w:val="28"/>
          <w:szCs w:val="28"/>
        </w:rPr>
        <w:t>Лепкого</w:t>
      </w:r>
      <w:proofErr w:type="spellEnd"/>
      <w:r w:rsidR="00AB01C9" w:rsidRPr="009246B7">
        <w:rPr>
          <w:b/>
          <w:sz w:val="28"/>
          <w:szCs w:val="28"/>
        </w:rPr>
        <w:t xml:space="preserve">: «"Наймичка" - </w:t>
      </w:r>
      <w:proofErr w:type="spellStart"/>
      <w:r w:rsidR="00AB01C9" w:rsidRPr="009246B7">
        <w:rPr>
          <w:b/>
          <w:sz w:val="28"/>
          <w:szCs w:val="28"/>
        </w:rPr>
        <w:t>це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ніби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старша</w:t>
      </w:r>
      <w:proofErr w:type="spellEnd"/>
      <w:r w:rsidR="00AB01C9" w:rsidRPr="009246B7">
        <w:rPr>
          <w:b/>
          <w:sz w:val="28"/>
          <w:szCs w:val="28"/>
        </w:rPr>
        <w:t xml:space="preserve"> сестра "</w:t>
      </w:r>
      <w:proofErr w:type="spellStart"/>
      <w:r w:rsidR="00AB01C9" w:rsidRPr="009246B7">
        <w:rPr>
          <w:b/>
          <w:sz w:val="28"/>
          <w:szCs w:val="28"/>
        </w:rPr>
        <w:t>Катерини</w:t>
      </w:r>
      <w:proofErr w:type="spellEnd"/>
      <w:r w:rsidR="00AB01C9" w:rsidRPr="009246B7">
        <w:rPr>
          <w:b/>
          <w:sz w:val="28"/>
          <w:szCs w:val="28"/>
        </w:rPr>
        <w:t xml:space="preserve">", яка </w:t>
      </w:r>
      <w:proofErr w:type="spellStart"/>
      <w:proofErr w:type="gramStart"/>
      <w:r w:rsidR="00AB01C9" w:rsidRPr="009246B7">
        <w:rPr>
          <w:b/>
          <w:sz w:val="28"/>
          <w:szCs w:val="28"/>
        </w:rPr>
        <w:t>св</w:t>
      </w:r>
      <w:proofErr w:type="gramEnd"/>
      <w:r w:rsidR="00AB01C9" w:rsidRPr="009246B7">
        <w:rPr>
          <w:b/>
          <w:sz w:val="28"/>
          <w:szCs w:val="28"/>
        </w:rPr>
        <w:t>ій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гріх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спокутує</w:t>
      </w:r>
      <w:proofErr w:type="spellEnd"/>
      <w:r w:rsidR="00AB01C9" w:rsidRPr="009246B7">
        <w:rPr>
          <w:b/>
          <w:sz w:val="28"/>
          <w:szCs w:val="28"/>
        </w:rPr>
        <w:t xml:space="preserve"> не </w:t>
      </w:r>
      <w:proofErr w:type="spellStart"/>
      <w:r w:rsidR="00AB01C9" w:rsidRPr="009246B7">
        <w:rPr>
          <w:b/>
          <w:sz w:val="28"/>
          <w:szCs w:val="28"/>
        </w:rPr>
        <w:t>під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льодом</w:t>
      </w:r>
      <w:proofErr w:type="spellEnd"/>
      <w:r w:rsidR="00AB01C9" w:rsidRPr="009246B7">
        <w:rPr>
          <w:b/>
          <w:sz w:val="28"/>
          <w:szCs w:val="28"/>
        </w:rPr>
        <w:t xml:space="preserve">, а в </w:t>
      </w:r>
      <w:proofErr w:type="spellStart"/>
      <w:r w:rsidR="00AB01C9" w:rsidRPr="009246B7">
        <w:rPr>
          <w:b/>
          <w:sz w:val="28"/>
          <w:szCs w:val="28"/>
        </w:rPr>
        <w:t>тихій</w:t>
      </w:r>
      <w:proofErr w:type="spellEnd"/>
      <w:r w:rsidR="00AB01C9" w:rsidRPr="009246B7">
        <w:rPr>
          <w:b/>
          <w:sz w:val="28"/>
          <w:szCs w:val="28"/>
        </w:rPr>
        <w:t xml:space="preserve">, </w:t>
      </w:r>
      <w:proofErr w:type="spellStart"/>
      <w:r w:rsidR="00AB01C9" w:rsidRPr="009246B7">
        <w:rPr>
          <w:b/>
          <w:sz w:val="28"/>
          <w:szCs w:val="28"/>
        </w:rPr>
        <w:t>святій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самопожертві</w:t>
      </w:r>
      <w:proofErr w:type="spellEnd"/>
      <w:r w:rsidR="00AB01C9" w:rsidRPr="009246B7">
        <w:rPr>
          <w:b/>
          <w:sz w:val="28"/>
          <w:szCs w:val="28"/>
        </w:rPr>
        <w:t>…</w:t>
      </w:r>
      <w:proofErr w:type="spellStart"/>
      <w:r w:rsidR="00AB01C9" w:rsidRPr="009246B7">
        <w:rPr>
          <w:b/>
          <w:sz w:val="28"/>
          <w:szCs w:val="28"/>
        </w:rPr>
        <w:t>еволюціонує</w:t>
      </w:r>
      <w:proofErr w:type="spellEnd"/>
      <w:r w:rsidR="00AB01C9" w:rsidRPr="009246B7">
        <w:rPr>
          <w:b/>
          <w:sz w:val="28"/>
          <w:szCs w:val="28"/>
        </w:rPr>
        <w:t>… </w:t>
      </w:r>
      <w:proofErr w:type="spellStart"/>
      <w:r w:rsidR="00AB01C9" w:rsidRPr="009246B7">
        <w:rPr>
          <w:b/>
          <w:sz w:val="28"/>
          <w:szCs w:val="28"/>
        </w:rPr>
        <w:t>є</w:t>
      </w:r>
      <w:proofErr w:type="spellEnd"/>
      <w:r w:rsidR="00AB01C9" w:rsidRPr="009246B7">
        <w:rPr>
          <w:b/>
          <w:sz w:val="28"/>
          <w:szCs w:val="28"/>
        </w:rPr>
        <w:t xml:space="preserve"> апофеозом </w:t>
      </w:r>
      <w:proofErr w:type="spellStart"/>
      <w:r w:rsidR="00AB01C9" w:rsidRPr="009246B7">
        <w:rPr>
          <w:b/>
          <w:sz w:val="28"/>
          <w:szCs w:val="28"/>
        </w:rPr>
        <w:t>материнської</w:t>
      </w:r>
      <w:proofErr w:type="spellEnd"/>
      <w:r w:rsidR="00AB01C9" w:rsidRPr="009246B7">
        <w:rPr>
          <w:b/>
          <w:sz w:val="28"/>
          <w:szCs w:val="28"/>
        </w:rPr>
        <w:t xml:space="preserve"> </w:t>
      </w:r>
      <w:proofErr w:type="spellStart"/>
      <w:r w:rsidR="00AB01C9" w:rsidRPr="009246B7">
        <w:rPr>
          <w:b/>
          <w:sz w:val="28"/>
          <w:szCs w:val="28"/>
        </w:rPr>
        <w:t>любові</w:t>
      </w:r>
      <w:proofErr w:type="spellEnd"/>
      <w:r w:rsidR="00AB01C9" w:rsidRPr="009246B7">
        <w:rPr>
          <w:b/>
          <w:sz w:val="28"/>
          <w:szCs w:val="28"/>
        </w:rPr>
        <w:t>…».</w:t>
      </w:r>
    </w:p>
    <w:p w:rsidR="002C443F" w:rsidRDefault="002C443F" w:rsidP="00F32C5E">
      <w:pPr>
        <w:pStyle w:val="a3"/>
        <w:rPr>
          <w:b/>
          <w:color w:val="FF0000"/>
          <w:sz w:val="28"/>
          <w:szCs w:val="28"/>
          <w:u w:val="single"/>
          <w:lang w:val="uk-UA"/>
        </w:rPr>
      </w:pPr>
    </w:p>
    <w:sectPr w:rsidR="002C443F" w:rsidSect="006001EE">
      <w:pgSz w:w="11906" w:h="16838"/>
      <w:pgMar w:top="1134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4666"/>
    <w:multiLevelType w:val="hybridMultilevel"/>
    <w:tmpl w:val="592AFE60"/>
    <w:lvl w:ilvl="0" w:tplc="537065BC">
      <w:start w:val="7"/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1F93BB1"/>
    <w:multiLevelType w:val="hybridMultilevel"/>
    <w:tmpl w:val="FF7A7C78"/>
    <w:lvl w:ilvl="0" w:tplc="F9CCC2C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343D0"/>
    <w:multiLevelType w:val="hybridMultilevel"/>
    <w:tmpl w:val="9BD49CDE"/>
    <w:lvl w:ilvl="0" w:tplc="6074B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A263F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62B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7699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E8AE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224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AEA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BE5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696A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3BF6A70"/>
    <w:multiLevelType w:val="hybridMultilevel"/>
    <w:tmpl w:val="93DCD76E"/>
    <w:lvl w:ilvl="0" w:tplc="DE2A846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00B05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9E07E2"/>
    <w:multiLevelType w:val="hybridMultilevel"/>
    <w:tmpl w:val="AEAED782"/>
    <w:lvl w:ilvl="0" w:tplc="B3266E7A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6700CB"/>
    <w:multiLevelType w:val="hybridMultilevel"/>
    <w:tmpl w:val="B84CED66"/>
    <w:lvl w:ilvl="0" w:tplc="91EA5510">
      <w:start w:val="7"/>
      <w:numFmt w:val="bullet"/>
      <w:lvlText w:val="-"/>
      <w:lvlJc w:val="left"/>
      <w:pPr>
        <w:ind w:left="278" w:hanging="360"/>
      </w:pPr>
      <w:rPr>
        <w:rFonts w:ascii="Times New Roman" w:eastAsiaTheme="minorHAnsi" w:hAnsi="Times New Roman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9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38" w:hanging="360"/>
      </w:pPr>
      <w:rPr>
        <w:rFonts w:ascii="Wingdings" w:hAnsi="Wingdings" w:hint="default"/>
      </w:rPr>
    </w:lvl>
  </w:abstractNum>
  <w:abstractNum w:abstractNumId="6">
    <w:nsid w:val="56467190"/>
    <w:multiLevelType w:val="hybridMultilevel"/>
    <w:tmpl w:val="5BA092D4"/>
    <w:lvl w:ilvl="0" w:tplc="8F02EB3E">
      <w:start w:val="7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292A81"/>
    <w:multiLevelType w:val="multilevel"/>
    <w:tmpl w:val="AD4254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EE6218"/>
    <w:multiLevelType w:val="multilevel"/>
    <w:tmpl w:val="0DFCEA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556F4D"/>
    <w:multiLevelType w:val="hybridMultilevel"/>
    <w:tmpl w:val="FE1AB59C"/>
    <w:lvl w:ilvl="0" w:tplc="30A80AB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385AC4"/>
    <w:rsid w:val="000000F3"/>
    <w:rsid w:val="00000400"/>
    <w:rsid w:val="00000664"/>
    <w:rsid w:val="000018E6"/>
    <w:rsid w:val="00001A42"/>
    <w:rsid w:val="0000245C"/>
    <w:rsid w:val="00002636"/>
    <w:rsid w:val="00002B20"/>
    <w:rsid w:val="00003871"/>
    <w:rsid w:val="0000435B"/>
    <w:rsid w:val="00004623"/>
    <w:rsid w:val="0000474A"/>
    <w:rsid w:val="00005576"/>
    <w:rsid w:val="000059FA"/>
    <w:rsid w:val="00005C9F"/>
    <w:rsid w:val="000062A0"/>
    <w:rsid w:val="00006C0E"/>
    <w:rsid w:val="00007627"/>
    <w:rsid w:val="0000769D"/>
    <w:rsid w:val="000112EC"/>
    <w:rsid w:val="00011A89"/>
    <w:rsid w:val="00012AAD"/>
    <w:rsid w:val="00012DAD"/>
    <w:rsid w:val="0001316C"/>
    <w:rsid w:val="000137E6"/>
    <w:rsid w:val="00013B7C"/>
    <w:rsid w:val="00013F8B"/>
    <w:rsid w:val="00013FBA"/>
    <w:rsid w:val="0001517E"/>
    <w:rsid w:val="0001580B"/>
    <w:rsid w:val="0001582D"/>
    <w:rsid w:val="0001693F"/>
    <w:rsid w:val="00020502"/>
    <w:rsid w:val="00020DC5"/>
    <w:rsid w:val="000215CC"/>
    <w:rsid w:val="00021BAF"/>
    <w:rsid w:val="00021C6B"/>
    <w:rsid w:val="00022196"/>
    <w:rsid w:val="00022578"/>
    <w:rsid w:val="00022B1E"/>
    <w:rsid w:val="0002353F"/>
    <w:rsid w:val="00023E2F"/>
    <w:rsid w:val="00024520"/>
    <w:rsid w:val="00025289"/>
    <w:rsid w:val="00025A46"/>
    <w:rsid w:val="00025EFA"/>
    <w:rsid w:val="00030191"/>
    <w:rsid w:val="00030639"/>
    <w:rsid w:val="00030DA5"/>
    <w:rsid w:val="00031423"/>
    <w:rsid w:val="00031A6C"/>
    <w:rsid w:val="00032047"/>
    <w:rsid w:val="00032541"/>
    <w:rsid w:val="00033BB2"/>
    <w:rsid w:val="00034747"/>
    <w:rsid w:val="000359A5"/>
    <w:rsid w:val="00035AC7"/>
    <w:rsid w:val="00035F96"/>
    <w:rsid w:val="00040DDC"/>
    <w:rsid w:val="00041252"/>
    <w:rsid w:val="00041419"/>
    <w:rsid w:val="000414B1"/>
    <w:rsid w:val="000421DC"/>
    <w:rsid w:val="000444F2"/>
    <w:rsid w:val="00045AEB"/>
    <w:rsid w:val="00045D3E"/>
    <w:rsid w:val="00046596"/>
    <w:rsid w:val="000466BA"/>
    <w:rsid w:val="000476D4"/>
    <w:rsid w:val="00047944"/>
    <w:rsid w:val="00051FBA"/>
    <w:rsid w:val="0005219E"/>
    <w:rsid w:val="000521F3"/>
    <w:rsid w:val="00053A17"/>
    <w:rsid w:val="00053EDB"/>
    <w:rsid w:val="00055322"/>
    <w:rsid w:val="000556AC"/>
    <w:rsid w:val="000559A2"/>
    <w:rsid w:val="00055BED"/>
    <w:rsid w:val="00056EFB"/>
    <w:rsid w:val="00057591"/>
    <w:rsid w:val="00057A2C"/>
    <w:rsid w:val="0006079A"/>
    <w:rsid w:val="00060B87"/>
    <w:rsid w:val="00060E40"/>
    <w:rsid w:val="000624BC"/>
    <w:rsid w:val="000625E4"/>
    <w:rsid w:val="00063565"/>
    <w:rsid w:val="000648C4"/>
    <w:rsid w:val="0006513E"/>
    <w:rsid w:val="00065E64"/>
    <w:rsid w:val="0006750F"/>
    <w:rsid w:val="00070570"/>
    <w:rsid w:val="000724FB"/>
    <w:rsid w:val="0007417E"/>
    <w:rsid w:val="0007450A"/>
    <w:rsid w:val="00074E9A"/>
    <w:rsid w:val="00075407"/>
    <w:rsid w:val="0007597E"/>
    <w:rsid w:val="00075CBC"/>
    <w:rsid w:val="0007602A"/>
    <w:rsid w:val="0007607B"/>
    <w:rsid w:val="0007656B"/>
    <w:rsid w:val="00076C44"/>
    <w:rsid w:val="000771F6"/>
    <w:rsid w:val="0008091E"/>
    <w:rsid w:val="00080DB2"/>
    <w:rsid w:val="00080F70"/>
    <w:rsid w:val="000817CE"/>
    <w:rsid w:val="00081939"/>
    <w:rsid w:val="0008219A"/>
    <w:rsid w:val="00082632"/>
    <w:rsid w:val="00082638"/>
    <w:rsid w:val="0008295E"/>
    <w:rsid w:val="00082B17"/>
    <w:rsid w:val="00083791"/>
    <w:rsid w:val="00083B4D"/>
    <w:rsid w:val="00084254"/>
    <w:rsid w:val="0008433C"/>
    <w:rsid w:val="0008584B"/>
    <w:rsid w:val="0009014B"/>
    <w:rsid w:val="000909A8"/>
    <w:rsid w:val="00091034"/>
    <w:rsid w:val="00091BEB"/>
    <w:rsid w:val="00091FFB"/>
    <w:rsid w:val="00092F5B"/>
    <w:rsid w:val="00092FC7"/>
    <w:rsid w:val="00093177"/>
    <w:rsid w:val="0009450E"/>
    <w:rsid w:val="000946AE"/>
    <w:rsid w:val="00094FCB"/>
    <w:rsid w:val="0009515E"/>
    <w:rsid w:val="00095F00"/>
    <w:rsid w:val="00096600"/>
    <w:rsid w:val="00097317"/>
    <w:rsid w:val="0009758B"/>
    <w:rsid w:val="00097ED9"/>
    <w:rsid w:val="000A09D0"/>
    <w:rsid w:val="000A2FF7"/>
    <w:rsid w:val="000A330C"/>
    <w:rsid w:val="000A4496"/>
    <w:rsid w:val="000A49DA"/>
    <w:rsid w:val="000A4CCC"/>
    <w:rsid w:val="000A6006"/>
    <w:rsid w:val="000A61BB"/>
    <w:rsid w:val="000A68B1"/>
    <w:rsid w:val="000A695A"/>
    <w:rsid w:val="000A6E7C"/>
    <w:rsid w:val="000B17A6"/>
    <w:rsid w:val="000B20DF"/>
    <w:rsid w:val="000B2123"/>
    <w:rsid w:val="000B34C1"/>
    <w:rsid w:val="000B3ADC"/>
    <w:rsid w:val="000B49AE"/>
    <w:rsid w:val="000B4AD2"/>
    <w:rsid w:val="000B4E68"/>
    <w:rsid w:val="000B51F8"/>
    <w:rsid w:val="000B52A3"/>
    <w:rsid w:val="000B59A9"/>
    <w:rsid w:val="000B5DD0"/>
    <w:rsid w:val="000B7F35"/>
    <w:rsid w:val="000C0026"/>
    <w:rsid w:val="000C029E"/>
    <w:rsid w:val="000C0732"/>
    <w:rsid w:val="000C0A62"/>
    <w:rsid w:val="000C10D2"/>
    <w:rsid w:val="000C1194"/>
    <w:rsid w:val="000C1C78"/>
    <w:rsid w:val="000C1EC6"/>
    <w:rsid w:val="000C28B3"/>
    <w:rsid w:val="000C2FB5"/>
    <w:rsid w:val="000C3091"/>
    <w:rsid w:val="000C3EFE"/>
    <w:rsid w:val="000C4392"/>
    <w:rsid w:val="000C528C"/>
    <w:rsid w:val="000C5583"/>
    <w:rsid w:val="000C671F"/>
    <w:rsid w:val="000C747D"/>
    <w:rsid w:val="000C79E3"/>
    <w:rsid w:val="000C7C13"/>
    <w:rsid w:val="000D195C"/>
    <w:rsid w:val="000D19D8"/>
    <w:rsid w:val="000D1B25"/>
    <w:rsid w:val="000D1D06"/>
    <w:rsid w:val="000D1D74"/>
    <w:rsid w:val="000D21B3"/>
    <w:rsid w:val="000D34D5"/>
    <w:rsid w:val="000D3D6E"/>
    <w:rsid w:val="000D4222"/>
    <w:rsid w:val="000D5318"/>
    <w:rsid w:val="000D5BCC"/>
    <w:rsid w:val="000D5EC6"/>
    <w:rsid w:val="000D6B45"/>
    <w:rsid w:val="000D6C64"/>
    <w:rsid w:val="000D77B7"/>
    <w:rsid w:val="000E2ACA"/>
    <w:rsid w:val="000E45DC"/>
    <w:rsid w:val="000E45F0"/>
    <w:rsid w:val="000E4965"/>
    <w:rsid w:val="000E4C5F"/>
    <w:rsid w:val="000E59A2"/>
    <w:rsid w:val="000E6E91"/>
    <w:rsid w:val="000E7320"/>
    <w:rsid w:val="000E7D97"/>
    <w:rsid w:val="000F0EBB"/>
    <w:rsid w:val="000F11D8"/>
    <w:rsid w:val="000F1658"/>
    <w:rsid w:val="000F2302"/>
    <w:rsid w:val="000F2D5B"/>
    <w:rsid w:val="000F3101"/>
    <w:rsid w:val="000F435A"/>
    <w:rsid w:val="000F5747"/>
    <w:rsid w:val="000F5765"/>
    <w:rsid w:val="000F645B"/>
    <w:rsid w:val="000F64C9"/>
    <w:rsid w:val="000F7999"/>
    <w:rsid w:val="000F7ED8"/>
    <w:rsid w:val="0010023C"/>
    <w:rsid w:val="001010C5"/>
    <w:rsid w:val="00101196"/>
    <w:rsid w:val="0010121A"/>
    <w:rsid w:val="00101B73"/>
    <w:rsid w:val="0010261B"/>
    <w:rsid w:val="001026C4"/>
    <w:rsid w:val="00102937"/>
    <w:rsid w:val="00103922"/>
    <w:rsid w:val="00105EB9"/>
    <w:rsid w:val="00107AA2"/>
    <w:rsid w:val="001100DD"/>
    <w:rsid w:val="00110268"/>
    <w:rsid w:val="00111066"/>
    <w:rsid w:val="001110AB"/>
    <w:rsid w:val="0011126D"/>
    <w:rsid w:val="00112569"/>
    <w:rsid w:val="00112668"/>
    <w:rsid w:val="001126E4"/>
    <w:rsid w:val="001130E4"/>
    <w:rsid w:val="00114A08"/>
    <w:rsid w:val="00116384"/>
    <w:rsid w:val="00117804"/>
    <w:rsid w:val="00117C76"/>
    <w:rsid w:val="00117E40"/>
    <w:rsid w:val="00121FB0"/>
    <w:rsid w:val="00122372"/>
    <w:rsid w:val="00122711"/>
    <w:rsid w:val="00122D3A"/>
    <w:rsid w:val="00123822"/>
    <w:rsid w:val="001244CE"/>
    <w:rsid w:val="0012534B"/>
    <w:rsid w:val="0012574A"/>
    <w:rsid w:val="0012683C"/>
    <w:rsid w:val="0012694B"/>
    <w:rsid w:val="00127316"/>
    <w:rsid w:val="00127C29"/>
    <w:rsid w:val="00127DC6"/>
    <w:rsid w:val="0013079B"/>
    <w:rsid w:val="00130928"/>
    <w:rsid w:val="00130AC9"/>
    <w:rsid w:val="00130DDB"/>
    <w:rsid w:val="001314A6"/>
    <w:rsid w:val="0013186E"/>
    <w:rsid w:val="00131CD6"/>
    <w:rsid w:val="0013201E"/>
    <w:rsid w:val="00132255"/>
    <w:rsid w:val="001323EF"/>
    <w:rsid w:val="00132743"/>
    <w:rsid w:val="00132876"/>
    <w:rsid w:val="001342EC"/>
    <w:rsid w:val="00135B4C"/>
    <w:rsid w:val="0013625A"/>
    <w:rsid w:val="001365E2"/>
    <w:rsid w:val="001375C9"/>
    <w:rsid w:val="001378CF"/>
    <w:rsid w:val="00140833"/>
    <w:rsid w:val="00140963"/>
    <w:rsid w:val="001417D0"/>
    <w:rsid w:val="00141DD5"/>
    <w:rsid w:val="00142372"/>
    <w:rsid w:val="00142C9D"/>
    <w:rsid w:val="001431A7"/>
    <w:rsid w:val="001433F0"/>
    <w:rsid w:val="00143749"/>
    <w:rsid w:val="00143B94"/>
    <w:rsid w:val="00146A15"/>
    <w:rsid w:val="00146FF4"/>
    <w:rsid w:val="00147517"/>
    <w:rsid w:val="001501EB"/>
    <w:rsid w:val="00150509"/>
    <w:rsid w:val="001507B8"/>
    <w:rsid w:val="00150B6F"/>
    <w:rsid w:val="00151D4F"/>
    <w:rsid w:val="001522A8"/>
    <w:rsid w:val="00152674"/>
    <w:rsid w:val="00153109"/>
    <w:rsid w:val="001531C1"/>
    <w:rsid w:val="00153B0E"/>
    <w:rsid w:val="00154837"/>
    <w:rsid w:val="00154971"/>
    <w:rsid w:val="00155146"/>
    <w:rsid w:val="001552A1"/>
    <w:rsid w:val="001554D6"/>
    <w:rsid w:val="00155AB4"/>
    <w:rsid w:val="00156202"/>
    <w:rsid w:val="001567A4"/>
    <w:rsid w:val="00156973"/>
    <w:rsid w:val="001575AB"/>
    <w:rsid w:val="001578B9"/>
    <w:rsid w:val="00157D10"/>
    <w:rsid w:val="0016112C"/>
    <w:rsid w:val="001613F8"/>
    <w:rsid w:val="0016145D"/>
    <w:rsid w:val="001614C5"/>
    <w:rsid w:val="00162592"/>
    <w:rsid w:val="0016327E"/>
    <w:rsid w:val="00163514"/>
    <w:rsid w:val="00163634"/>
    <w:rsid w:val="00163E9A"/>
    <w:rsid w:val="00163FE7"/>
    <w:rsid w:val="00164000"/>
    <w:rsid w:val="001640CE"/>
    <w:rsid w:val="00164455"/>
    <w:rsid w:val="00165298"/>
    <w:rsid w:val="0016621E"/>
    <w:rsid w:val="00166702"/>
    <w:rsid w:val="00166D08"/>
    <w:rsid w:val="00166D11"/>
    <w:rsid w:val="00166EF4"/>
    <w:rsid w:val="001671A8"/>
    <w:rsid w:val="00167F34"/>
    <w:rsid w:val="001702BB"/>
    <w:rsid w:val="001704EE"/>
    <w:rsid w:val="001707C2"/>
    <w:rsid w:val="00170B26"/>
    <w:rsid w:val="00171373"/>
    <w:rsid w:val="001717BA"/>
    <w:rsid w:val="0017185F"/>
    <w:rsid w:val="00172248"/>
    <w:rsid w:val="00172B4C"/>
    <w:rsid w:val="001735F0"/>
    <w:rsid w:val="001736C3"/>
    <w:rsid w:val="00173813"/>
    <w:rsid w:val="00176FD8"/>
    <w:rsid w:val="00177493"/>
    <w:rsid w:val="00177667"/>
    <w:rsid w:val="00177964"/>
    <w:rsid w:val="00180CB9"/>
    <w:rsid w:val="001817E3"/>
    <w:rsid w:val="00181B73"/>
    <w:rsid w:val="00181FAC"/>
    <w:rsid w:val="001846AF"/>
    <w:rsid w:val="00184872"/>
    <w:rsid w:val="001850B1"/>
    <w:rsid w:val="0018533B"/>
    <w:rsid w:val="00185BDD"/>
    <w:rsid w:val="00186443"/>
    <w:rsid w:val="00186EFA"/>
    <w:rsid w:val="001907EF"/>
    <w:rsid w:val="001912F7"/>
    <w:rsid w:val="0019249D"/>
    <w:rsid w:val="001925B2"/>
    <w:rsid w:val="0019351D"/>
    <w:rsid w:val="001945BC"/>
    <w:rsid w:val="001951E7"/>
    <w:rsid w:val="001954D0"/>
    <w:rsid w:val="001958DC"/>
    <w:rsid w:val="00196AA4"/>
    <w:rsid w:val="00196CB3"/>
    <w:rsid w:val="001978A7"/>
    <w:rsid w:val="001A0A84"/>
    <w:rsid w:val="001A2D56"/>
    <w:rsid w:val="001A410C"/>
    <w:rsid w:val="001A4CA3"/>
    <w:rsid w:val="001B12A7"/>
    <w:rsid w:val="001B13C5"/>
    <w:rsid w:val="001B246B"/>
    <w:rsid w:val="001B2668"/>
    <w:rsid w:val="001B284B"/>
    <w:rsid w:val="001B2A14"/>
    <w:rsid w:val="001B2AA2"/>
    <w:rsid w:val="001B2E4C"/>
    <w:rsid w:val="001B2E57"/>
    <w:rsid w:val="001B2EDD"/>
    <w:rsid w:val="001B3157"/>
    <w:rsid w:val="001B3200"/>
    <w:rsid w:val="001B34B7"/>
    <w:rsid w:val="001B3600"/>
    <w:rsid w:val="001B3D61"/>
    <w:rsid w:val="001B3E0A"/>
    <w:rsid w:val="001B3EAF"/>
    <w:rsid w:val="001B41C0"/>
    <w:rsid w:val="001B48F1"/>
    <w:rsid w:val="001B5835"/>
    <w:rsid w:val="001B62FE"/>
    <w:rsid w:val="001B6AA8"/>
    <w:rsid w:val="001C1C90"/>
    <w:rsid w:val="001C3625"/>
    <w:rsid w:val="001C38F9"/>
    <w:rsid w:val="001C62DF"/>
    <w:rsid w:val="001C6515"/>
    <w:rsid w:val="001C6735"/>
    <w:rsid w:val="001C7A37"/>
    <w:rsid w:val="001D0691"/>
    <w:rsid w:val="001D3460"/>
    <w:rsid w:val="001D3875"/>
    <w:rsid w:val="001D3A57"/>
    <w:rsid w:val="001D41D6"/>
    <w:rsid w:val="001D4428"/>
    <w:rsid w:val="001D4C03"/>
    <w:rsid w:val="001D4C7C"/>
    <w:rsid w:val="001D522F"/>
    <w:rsid w:val="001D55B0"/>
    <w:rsid w:val="001D6EE5"/>
    <w:rsid w:val="001D73D8"/>
    <w:rsid w:val="001D7ACE"/>
    <w:rsid w:val="001E0CFC"/>
    <w:rsid w:val="001E2B30"/>
    <w:rsid w:val="001E3A1A"/>
    <w:rsid w:val="001E3F1C"/>
    <w:rsid w:val="001E45E3"/>
    <w:rsid w:val="001E503E"/>
    <w:rsid w:val="001E676D"/>
    <w:rsid w:val="001E7E2C"/>
    <w:rsid w:val="001F0444"/>
    <w:rsid w:val="001F1510"/>
    <w:rsid w:val="001F1A49"/>
    <w:rsid w:val="001F1A78"/>
    <w:rsid w:val="001F1E1B"/>
    <w:rsid w:val="001F2A20"/>
    <w:rsid w:val="001F371F"/>
    <w:rsid w:val="001F4BD9"/>
    <w:rsid w:val="001F4E9C"/>
    <w:rsid w:val="001F4FCF"/>
    <w:rsid w:val="001F5182"/>
    <w:rsid w:val="001F56A7"/>
    <w:rsid w:val="001F5B2A"/>
    <w:rsid w:val="001F5B5B"/>
    <w:rsid w:val="001F5B73"/>
    <w:rsid w:val="001F7FA0"/>
    <w:rsid w:val="002002C6"/>
    <w:rsid w:val="00200AB4"/>
    <w:rsid w:val="0020193B"/>
    <w:rsid w:val="00202DE4"/>
    <w:rsid w:val="00203523"/>
    <w:rsid w:val="00205FE3"/>
    <w:rsid w:val="002068A6"/>
    <w:rsid w:val="002069DB"/>
    <w:rsid w:val="00211C87"/>
    <w:rsid w:val="00213232"/>
    <w:rsid w:val="00213C51"/>
    <w:rsid w:val="00213C56"/>
    <w:rsid w:val="00213D16"/>
    <w:rsid w:val="00214E40"/>
    <w:rsid w:val="002157A7"/>
    <w:rsid w:val="0021612E"/>
    <w:rsid w:val="00216446"/>
    <w:rsid w:val="002169FB"/>
    <w:rsid w:val="002177D8"/>
    <w:rsid w:val="00220126"/>
    <w:rsid w:val="002211B5"/>
    <w:rsid w:val="002214CA"/>
    <w:rsid w:val="00221560"/>
    <w:rsid w:val="0022171B"/>
    <w:rsid w:val="00221DF2"/>
    <w:rsid w:val="002229AC"/>
    <w:rsid w:val="00222A14"/>
    <w:rsid w:val="002236AB"/>
    <w:rsid w:val="00223D9C"/>
    <w:rsid w:val="00224852"/>
    <w:rsid w:val="0022515B"/>
    <w:rsid w:val="0022721B"/>
    <w:rsid w:val="00227690"/>
    <w:rsid w:val="00227D2B"/>
    <w:rsid w:val="00227F5A"/>
    <w:rsid w:val="00227F5C"/>
    <w:rsid w:val="002307E9"/>
    <w:rsid w:val="00230D54"/>
    <w:rsid w:val="00230F82"/>
    <w:rsid w:val="002314E5"/>
    <w:rsid w:val="00231D3E"/>
    <w:rsid w:val="00232605"/>
    <w:rsid w:val="00233071"/>
    <w:rsid w:val="002331E9"/>
    <w:rsid w:val="00233602"/>
    <w:rsid w:val="00233646"/>
    <w:rsid w:val="00234953"/>
    <w:rsid w:val="00234D04"/>
    <w:rsid w:val="00235E94"/>
    <w:rsid w:val="002363FC"/>
    <w:rsid w:val="00236D61"/>
    <w:rsid w:val="002378F5"/>
    <w:rsid w:val="00237903"/>
    <w:rsid w:val="00240083"/>
    <w:rsid w:val="0024018D"/>
    <w:rsid w:val="00240F50"/>
    <w:rsid w:val="00240FF6"/>
    <w:rsid w:val="0024254E"/>
    <w:rsid w:val="0024324C"/>
    <w:rsid w:val="00243729"/>
    <w:rsid w:val="002443AB"/>
    <w:rsid w:val="002454EE"/>
    <w:rsid w:val="00247297"/>
    <w:rsid w:val="0024731E"/>
    <w:rsid w:val="00247C50"/>
    <w:rsid w:val="0025026D"/>
    <w:rsid w:val="0025097C"/>
    <w:rsid w:val="00251031"/>
    <w:rsid w:val="00251E0F"/>
    <w:rsid w:val="0025259D"/>
    <w:rsid w:val="0025418E"/>
    <w:rsid w:val="002559B2"/>
    <w:rsid w:val="002564AE"/>
    <w:rsid w:val="002567B1"/>
    <w:rsid w:val="00257A8D"/>
    <w:rsid w:val="00260280"/>
    <w:rsid w:val="002604CA"/>
    <w:rsid w:val="0026066B"/>
    <w:rsid w:val="002606EB"/>
    <w:rsid w:val="0026175B"/>
    <w:rsid w:val="00261909"/>
    <w:rsid w:val="00262A93"/>
    <w:rsid w:val="00263014"/>
    <w:rsid w:val="00263A70"/>
    <w:rsid w:val="00263B38"/>
    <w:rsid w:val="002640AB"/>
    <w:rsid w:val="00264EAD"/>
    <w:rsid w:val="00264FF1"/>
    <w:rsid w:val="00265721"/>
    <w:rsid w:val="00265880"/>
    <w:rsid w:val="0026633D"/>
    <w:rsid w:val="00266D37"/>
    <w:rsid w:val="00267D11"/>
    <w:rsid w:val="002704E1"/>
    <w:rsid w:val="00270724"/>
    <w:rsid w:val="002709D7"/>
    <w:rsid w:val="00271240"/>
    <w:rsid w:val="00272CBD"/>
    <w:rsid w:val="002730C6"/>
    <w:rsid w:val="00274364"/>
    <w:rsid w:val="0027469C"/>
    <w:rsid w:val="0027473B"/>
    <w:rsid w:val="002758F7"/>
    <w:rsid w:val="00275C14"/>
    <w:rsid w:val="00276ADD"/>
    <w:rsid w:val="00276CD1"/>
    <w:rsid w:val="002772B6"/>
    <w:rsid w:val="00277375"/>
    <w:rsid w:val="002773F7"/>
    <w:rsid w:val="00277C08"/>
    <w:rsid w:val="00280677"/>
    <w:rsid w:val="002807F9"/>
    <w:rsid w:val="00280BEA"/>
    <w:rsid w:val="002819F8"/>
    <w:rsid w:val="00282800"/>
    <w:rsid w:val="002834A8"/>
    <w:rsid w:val="00284216"/>
    <w:rsid w:val="00284417"/>
    <w:rsid w:val="00284ECB"/>
    <w:rsid w:val="002855C0"/>
    <w:rsid w:val="002856A3"/>
    <w:rsid w:val="002861BF"/>
    <w:rsid w:val="00286FCE"/>
    <w:rsid w:val="0028775E"/>
    <w:rsid w:val="0029034E"/>
    <w:rsid w:val="002912F1"/>
    <w:rsid w:val="0029143C"/>
    <w:rsid w:val="0029230D"/>
    <w:rsid w:val="00292FF3"/>
    <w:rsid w:val="00293050"/>
    <w:rsid w:val="00293239"/>
    <w:rsid w:val="002932A0"/>
    <w:rsid w:val="00293390"/>
    <w:rsid w:val="00293CC3"/>
    <w:rsid w:val="0029412A"/>
    <w:rsid w:val="002946CB"/>
    <w:rsid w:val="002959F8"/>
    <w:rsid w:val="002963C9"/>
    <w:rsid w:val="002964AA"/>
    <w:rsid w:val="00296AE1"/>
    <w:rsid w:val="00296B86"/>
    <w:rsid w:val="0029760C"/>
    <w:rsid w:val="00297AA5"/>
    <w:rsid w:val="002A1D4C"/>
    <w:rsid w:val="002A25DD"/>
    <w:rsid w:val="002A272D"/>
    <w:rsid w:val="002A2C97"/>
    <w:rsid w:val="002A42F2"/>
    <w:rsid w:val="002A4AAD"/>
    <w:rsid w:val="002A4D24"/>
    <w:rsid w:val="002A540C"/>
    <w:rsid w:val="002B0DE6"/>
    <w:rsid w:val="002B2571"/>
    <w:rsid w:val="002B25C6"/>
    <w:rsid w:val="002B2841"/>
    <w:rsid w:val="002B4472"/>
    <w:rsid w:val="002B496B"/>
    <w:rsid w:val="002B4C2B"/>
    <w:rsid w:val="002B52C6"/>
    <w:rsid w:val="002B59BD"/>
    <w:rsid w:val="002B6E56"/>
    <w:rsid w:val="002B761A"/>
    <w:rsid w:val="002B7DA8"/>
    <w:rsid w:val="002C075A"/>
    <w:rsid w:val="002C07EB"/>
    <w:rsid w:val="002C1C13"/>
    <w:rsid w:val="002C1F94"/>
    <w:rsid w:val="002C2386"/>
    <w:rsid w:val="002C268F"/>
    <w:rsid w:val="002C345A"/>
    <w:rsid w:val="002C3982"/>
    <w:rsid w:val="002C39B6"/>
    <w:rsid w:val="002C443F"/>
    <w:rsid w:val="002C5205"/>
    <w:rsid w:val="002C5959"/>
    <w:rsid w:val="002C6104"/>
    <w:rsid w:val="002C627C"/>
    <w:rsid w:val="002C6372"/>
    <w:rsid w:val="002C691B"/>
    <w:rsid w:val="002C7632"/>
    <w:rsid w:val="002C767F"/>
    <w:rsid w:val="002C78D3"/>
    <w:rsid w:val="002C7B81"/>
    <w:rsid w:val="002D11AF"/>
    <w:rsid w:val="002D12EE"/>
    <w:rsid w:val="002D1378"/>
    <w:rsid w:val="002D3715"/>
    <w:rsid w:val="002D6657"/>
    <w:rsid w:val="002D67B3"/>
    <w:rsid w:val="002E095C"/>
    <w:rsid w:val="002E0C3D"/>
    <w:rsid w:val="002E1460"/>
    <w:rsid w:val="002E14F8"/>
    <w:rsid w:val="002E2B1E"/>
    <w:rsid w:val="002E2F08"/>
    <w:rsid w:val="002E3584"/>
    <w:rsid w:val="002E40F1"/>
    <w:rsid w:val="002E4DE0"/>
    <w:rsid w:val="002E504C"/>
    <w:rsid w:val="002E5667"/>
    <w:rsid w:val="002E56A6"/>
    <w:rsid w:val="002E5D7F"/>
    <w:rsid w:val="002E6E5A"/>
    <w:rsid w:val="002E70E3"/>
    <w:rsid w:val="002E74BE"/>
    <w:rsid w:val="002E760F"/>
    <w:rsid w:val="002E77B3"/>
    <w:rsid w:val="002E7BFC"/>
    <w:rsid w:val="002E7EE3"/>
    <w:rsid w:val="002F0158"/>
    <w:rsid w:val="002F0B87"/>
    <w:rsid w:val="002F14B2"/>
    <w:rsid w:val="002F2370"/>
    <w:rsid w:val="002F28CD"/>
    <w:rsid w:val="002F296B"/>
    <w:rsid w:val="002F2B04"/>
    <w:rsid w:val="002F31F7"/>
    <w:rsid w:val="002F35B4"/>
    <w:rsid w:val="002F3787"/>
    <w:rsid w:val="002F3A2A"/>
    <w:rsid w:val="002F3B44"/>
    <w:rsid w:val="002F421D"/>
    <w:rsid w:val="002F4B66"/>
    <w:rsid w:val="002F4B75"/>
    <w:rsid w:val="002F52B4"/>
    <w:rsid w:val="002F63BF"/>
    <w:rsid w:val="002F696D"/>
    <w:rsid w:val="002F71F5"/>
    <w:rsid w:val="002F7795"/>
    <w:rsid w:val="002F7A37"/>
    <w:rsid w:val="002F7CCC"/>
    <w:rsid w:val="002F7D2C"/>
    <w:rsid w:val="002F7EBD"/>
    <w:rsid w:val="002F7FBE"/>
    <w:rsid w:val="00302620"/>
    <w:rsid w:val="00302851"/>
    <w:rsid w:val="00303C1A"/>
    <w:rsid w:val="00303F80"/>
    <w:rsid w:val="0030431E"/>
    <w:rsid w:val="00304A3E"/>
    <w:rsid w:val="00304D54"/>
    <w:rsid w:val="00305113"/>
    <w:rsid w:val="00305370"/>
    <w:rsid w:val="003055F7"/>
    <w:rsid w:val="00306447"/>
    <w:rsid w:val="003069EB"/>
    <w:rsid w:val="00306AD7"/>
    <w:rsid w:val="003073DD"/>
    <w:rsid w:val="00310520"/>
    <w:rsid w:val="00310D61"/>
    <w:rsid w:val="00311FC2"/>
    <w:rsid w:val="00312B06"/>
    <w:rsid w:val="00312B1A"/>
    <w:rsid w:val="00313C17"/>
    <w:rsid w:val="003154AB"/>
    <w:rsid w:val="003158BF"/>
    <w:rsid w:val="00315ABC"/>
    <w:rsid w:val="003161C7"/>
    <w:rsid w:val="0031716A"/>
    <w:rsid w:val="003213BB"/>
    <w:rsid w:val="00322D23"/>
    <w:rsid w:val="003236FA"/>
    <w:rsid w:val="00323B32"/>
    <w:rsid w:val="0032425D"/>
    <w:rsid w:val="003244E3"/>
    <w:rsid w:val="0032462E"/>
    <w:rsid w:val="00326D75"/>
    <w:rsid w:val="00327256"/>
    <w:rsid w:val="00327FAE"/>
    <w:rsid w:val="00330175"/>
    <w:rsid w:val="0033036E"/>
    <w:rsid w:val="00331645"/>
    <w:rsid w:val="003324A0"/>
    <w:rsid w:val="00332626"/>
    <w:rsid w:val="00334141"/>
    <w:rsid w:val="00334C62"/>
    <w:rsid w:val="00334DC7"/>
    <w:rsid w:val="003353B1"/>
    <w:rsid w:val="00335FD2"/>
    <w:rsid w:val="00336F34"/>
    <w:rsid w:val="003370C4"/>
    <w:rsid w:val="003375FE"/>
    <w:rsid w:val="00340965"/>
    <w:rsid w:val="00340CA5"/>
    <w:rsid w:val="00340DD2"/>
    <w:rsid w:val="00341ED7"/>
    <w:rsid w:val="0034248A"/>
    <w:rsid w:val="0034308F"/>
    <w:rsid w:val="003431BB"/>
    <w:rsid w:val="00343E51"/>
    <w:rsid w:val="00343FDA"/>
    <w:rsid w:val="003440C7"/>
    <w:rsid w:val="0034434C"/>
    <w:rsid w:val="00344825"/>
    <w:rsid w:val="00344A45"/>
    <w:rsid w:val="003458B6"/>
    <w:rsid w:val="00346AB5"/>
    <w:rsid w:val="00347BFA"/>
    <w:rsid w:val="003516CB"/>
    <w:rsid w:val="0035198E"/>
    <w:rsid w:val="00351BD3"/>
    <w:rsid w:val="00352141"/>
    <w:rsid w:val="00352D7F"/>
    <w:rsid w:val="00353103"/>
    <w:rsid w:val="00353256"/>
    <w:rsid w:val="00353523"/>
    <w:rsid w:val="003536E2"/>
    <w:rsid w:val="003538BB"/>
    <w:rsid w:val="00354141"/>
    <w:rsid w:val="00354ABB"/>
    <w:rsid w:val="00354D46"/>
    <w:rsid w:val="003550EF"/>
    <w:rsid w:val="0035624B"/>
    <w:rsid w:val="00356FA2"/>
    <w:rsid w:val="00357056"/>
    <w:rsid w:val="003604BF"/>
    <w:rsid w:val="003605B3"/>
    <w:rsid w:val="003607CD"/>
    <w:rsid w:val="00362082"/>
    <w:rsid w:val="0036257C"/>
    <w:rsid w:val="0036260E"/>
    <w:rsid w:val="00362CC5"/>
    <w:rsid w:val="00362D28"/>
    <w:rsid w:val="00363190"/>
    <w:rsid w:val="0036345E"/>
    <w:rsid w:val="0036391D"/>
    <w:rsid w:val="00364017"/>
    <w:rsid w:val="00364872"/>
    <w:rsid w:val="003650A1"/>
    <w:rsid w:val="00365980"/>
    <w:rsid w:val="00367D1B"/>
    <w:rsid w:val="00370A29"/>
    <w:rsid w:val="003714D9"/>
    <w:rsid w:val="00371514"/>
    <w:rsid w:val="00371F03"/>
    <w:rsid w:val="00372294"/>
    <w:rsid w:val="00372DEB"/>
    <w:rsid w:val="00375B29"/>
    <w:rsid w:val="00376013"/>
    <w:rsid w:val="0037606B"/>
    <w:rsid w:val="003766D7"/>
    <w:rsid w:val="00380CE2"/>
    <w:rsid w:val="00381954"/>
    <w:rsid w:val="0038204C"/>
    <w:rsid w:val="0038228B"/>
    <w:rsid w:val="00382470"/>
    <w:rsid w:val="00382EC2"/>
    <w:rsid w:val="00384299"/>
    <w:rsid w:val="00384EB0"/>
    <w:rsid w:val="00384F18"/>
    <w:rsid w:val="00385AC4"/>
    <w:rsid w:val="00385F29"/>
    <w:rsid w:val="003866FA"/>
    <w:rsid w:val="00386A51"/>
    <w:rsid w:val="003916B8"/>
    <w:rsid w:val="00391782"/>
    <w:rsid w:val="0039180C"/>
    <w:rsid w:val="003920C5"/>
    <w:rsid w:val="003926CF"/>
    <w:rsid w:val="003927E4"/>
    <w:rsid w:val="003932C2"/>
    <w:rsid w:val="00393814"/>
    <w:rsid w:val="00393A63"/>
    <w:rsid w:val="00393A81"/>
    <w:rsid w:val="003949B0"/>
    <w:rsid w:val="003954BC"/>
    <w:rsid w:val="00395852"/>
    <w:rsid w:val="00395969"/>
    <w:rsid w:val="00395DE4"/>
    <w:rsid w:val="00396298"/>
    <w:rsid w:val="003964A8"/>
    <w:rsid w:val="00397351"/>
    <w:rsid w:val="003A05E9"/>
    <w:rsid w:val="003A0C68"/>
    <w:rsid w:val="003A0F8C"/>
    <w:rsid w:val="003A13B6"/>
    <w:rsid w:val="003A293C"/>
    <w:rsid w:val="003A2A77"/>
    <w:rsid w:val="003A2A9C"/>
    <w:rsid w:val="003A2DD8"/>
    <w:rsid w:val="003A3EC0"/>
    <w:rsid w:val="003A424A"/>
    <w:rsid w:val="003A4FF3"/>
    <w:rsid w:val="003A5BB8"/>
    <w:rsid w:val="003A61CE"/>
    <w:rsid w:val="003A648A"/>
    <w:rsid w:val="003A64F8"/>
    <w:rsid w:val="003A66D1"/>
    <w:rsid w:val="003A7A86"/>
    <w:rsid w:val="003A7DBD"/>
    <w:rsid w:val="003A7DFB"/>
    <w:rsid w:val="003B0175"/>
    <w:rsid w:val="003B0AFE"/>
    <w:rsid w:val="003B1864"/>
    <w:rsid w:val="003B1A79"/>
    <w:rsid w:val="003B2660"/>
    <w:rsid w:val="003B352D"/>
    <w:rsid w:val="003B35CB"/>
    <w:rsid w:val="003B3EB3"/>
    <w:rsid w:val="003B552A"/>
    <w:rsid w:val="003B56D2"/>
    <w:rsid w:val="003B5FBB"/>
    <w:rsid w:val="003B7493"/>
    <w:rsid w:val="003B7995"/>
    <w:rsid w:val="003B7BB7"/>
    <w:rsid w:val="003C01D3"/>
    <w:rsid w:val="003C05A9"/>
    <w:rsid w:val="003C05B4"/>
    <w:rsid w:val="003C0FB3"/>
    <w:rsid w:val="003C14E3"/>
    <w:rsid w:val="003C17B9"/>
    <w:rsid w:val="003C1B9F"/>
    <w:rsid w:val="003C22A2"/>
    <w:rsid w:val="003C2CDF"/>
    <w:rsid w:val="003C34E1"/>
    <w:rsid w:val="003C3895"/>
    <w:rsid w:val="003C3D22"/>
    <w:rsid w:val="003C4D42"/>
    <w:rsid w:val="003C6656"/>
    <w:rsid w:val="003C77EF"/>
    <w:rsid w:val="003C788D"/>
    <w:rsid w:val="003C7ED4"/>
    <w:rsid w:val="003C7F6C"/>
    <w:rsid w:val="003D0D73"/>
    <w:rsid w:val="003D0DB2"/>
    <w:rsid w:val="003D1332"/>
    <w:rsid w:val="003D17B3"/>
    <w:rsid w:val="003D2431"/>
    <w:rsid w:val="003D2580"/>
    <w:rsid w:val="003D2723"/>
    <w:rsid w:val="003D3F71"/>
    <w:rsid w:val="003D40EE"/>
    <w:rsid w:val="003D4F68"/>
    <w:rsid w:val="003E13DA"/>
    <w:rsid w:val="003E27DC"/>
    <w:rsid w:val="003E38C2"/>
    <w:rsid w:val="003E41E6"/>
    <w:rsid w:val="003E42BC"/>
    <w:rsid w:val="003E461B"/>
    <w:rsid w:val="003E5F0E"/>
    <w:rsid w:val="003E6A82"/>
    <w:rsid w:val="003E6BBD"/>
    <w:rsid w:val="003E7F93"/>
    <w:rsid w:val="003F102B"/>
    <w:rsid w:val="003F16E0"/>
    <w:rsid w:val="003F214D"/>
    <w:rsid w:val="003F2AA3"/>
    <w:rsid w:val="003F3F75"/>
    <w:rsid w:val="003F4416"/>
    <w:rsid w:val="003F44D0"/>
    <w:rsid w:val="003F4537"/>
    <w:rsid w:val="003F467E"/>
    <w:rsid w:val="003F4681"/>
    <w:rsid w:val="003F4A19"/>
    <w:rsid w:val="003F57E4"/>
    <w:rsid w:val="003F610B"/>
    <w:rsid w:val="003F7F95"/>
    <w:rsid w:val="0040099E"/>
    <w:rsid w:val="00400C40"/>
    <w:rsid w:val="00400FB0"/>
    <w:rsid w:val="00401154"/>
    <w:rsid w:val="00401589"/>
    <w:rsid w:val="004016F7"/>
    <w:rsid w:val="004024D9"/>
    <w:rsid w:val="004024F0"/>
    <w:rsid w:val="00402C49"/>
    <w:rsid w:val="00404FFE"/>
    <w:rsid w:val="00405001"/>
    <w:rsid w:val="0040525F"/>
    <w:rsid w:val="00405A6A"/>
    <w:rsid w:val="00405BB9"/>
    <w:rsid w:val="00405DEC"/>
    <w:rsid w:val="00406395"/>
    <w:rsid w:val="004069A7"/>
    <w:rsid w:val="00407768"/>
    <w:rsid w:val="00410390"/>
    <w:rsid w:val="004111AC"/>
    <w:rsid w:val="00411268"/>
    <w:rsid w:val="00411652"/>
    <w:rsid w:val="00412E1C"/>
    <w:rsid w:val="00413F6D"/>
    <w:rsid w:val="00414613"/>
    <w:rsid w:val="004152B5"/>
    <w:rsid w:val="00415309"/>
    <w:rsid w:val="0041647D"/>
    <w:rsid w:val="00416EEB"/>
    <w:rsid w:val="00417DD2"/>
    <w:rsid w:val="00417F6A"/>
    <w:rsid w:val="00420B59"/>
    <w:rsid w:val="00420EE4"/>
    <w:rsid w:val="004210DC"/>
    <w:rsid w:val="00421270"/>
    <w:rsid w:val="0042141A"/>
    <w:rsid w:val="004219F8"/>
    <w:rsid w:val="00421B66"/>
    <w:rsid w:val="004228AE"/>
    <w:rsid w:val="004237F9"/>
    <w:rsid w:val="004238FC"/>
    <w:rsid w:val="0042460A"/>
    <w:rsid w:val="00424C18"/>
    <w:rsid w:val="00424D6B"/>
    <w:rsid w:val="0042605F"/>
    <w:rsid w:val="00426396"/>
    <w:rsid w:val="00426916"/>
    <w:rsid w:val="004303BF"/>
    <w:rsid w:val="0043175F"/>
    <w:rsid w:val="00432ECF"/>
    <w:rsid w:val="004331E1"/>
    <w:rsid w:val="00433885"/>
    <w:rsid w:val="004338AB"/>
    <w:rsid w:val="004350E8"/>
    <w:rsid w:val="00436DFA"/>
    <w:rsid w:val="00436F1B"/>
    <w:rsid w:val="00440F63"/>
    <w:rsid w:val="004410BC"/>
    <w:rsid w:val="0044161D"/>
    <w:rsid w:val="00441CE7"/>
    <w:rsid w:val="00441ED9"/>
    <w:rsid w:val="00444B98"/>
    <w:rsid w:val="0044509A"/>
    <w:rsid w:val="004451A2"/>
    <w:rsid w:val="00446812"/>
    <w:rsid w:val="0044727A"/>
    <w:rsid w:val="00450EA7"/>
    <w:rsid w:val="004513FB"/>
    <w:rsid w:val="00451719"/>
    <w:rsid w:val="00452B03"/>
    <w:rsid w:val="00452B27"/>
    <w:rsid w:val="00452B74"/>
    <w:rsid w:val="004533C7"/>
    <w:rsid w:val="00453827"/>
    <w:rsid w:val="0045429C"/>
    <w:rsid w:val="00455D83"/>
    <w:rsid w:val="004571CC"/>
    <w:rsid w:val="004577B5"/>
    <w:rsid w:val="004577BE"/>
    <w:rsid w:val="004577EB"/>
    <w:rsid w:val="00460438"/>
    <w:rsid w:val="004609EB"/>
    <w:rsid w:val="00461327"/>
    <w:rsid w:val="004615DC"/>
    <w:rsid w:val="0046173C"/>
    <w:rsid w:val="0046302A"/>
    <w:rsid w:val="00463A33"/>
    <w:rsid w:val="00464E4E"/>
    <w:rsid w:val="00465B53"/>
    <w:rsid w:val="0046677B"/>
    <w:rsid w:val="00466FAD"/>
    <w:rsid w:val="00470103"/>
    <w:rsid w:val="00470111"/>
    <w:rsid w:val="00470D42"/>
    <w:rsid w:val="004711E0"/>
    <w:rsid w:val="00471676"/>
    <w:rsid w:val="00472723"/>
    <w:rsid w:val="00472CF4"/>
    <w:rsid w:val="00474DC3"/>
    <w:rsid w:val="004751A3"/>
    <w:rsid w:val="004754CE"/>
    <w:rsid w:val="0047569A"/>
    <w:rsid w:val="004757A6"/>
    <w:rsid w:val="004762A1"/>
    <w:rsid w:val="00476953"/>
    <w:rsid w:val="00476A5F"/>
    <w:rsid w:val="0047707E"/>
    <w:rsid w:val="0047769A"/>
    <w:rsid w:val="00477C45"/>
    <w:rsid w:val="00480266"/>
    <w:rsid w:val="004805E4"/>
    <w:rsid w:val="00481179"/>
    <w:rsid w:val="00481401"/>
    <w:rsid w:val="004814DF"/>
    <w:rsid w:val="004815D0"/>
    <w:rsid w:val="00482D59"/>
    <w:rsid w:val="00483B2C"/>
    <w:rsid w:val="0048601B"/>
    <w:rsid w:val="004872AE"/>
    <w:rsid w:val="0048739B"/>
    <w:rsid w:val="00490514"/>
    <w:rsid w:val="00490CBC"/>
    <w:rsid w:val="00490EC7"/>
    <w:rsid w:val="00493A3F"/>
    <w:rsid w:val="00494288"/>
    <w:rsid w:val="00495F85"/>
    <w:rsid w:val="00496195"/>
    <w:rsid w:val="0049669A"/>
    <w:rsid w:val="00497168"/>
    <w:rsid w:val="00497B15"/>
    <w:rsid w:val="004A188B"/>
    <w:rsid w:val="004A2817"/>
    <w:rsid w:val="004A40FC"/>
    <w:rsid w:val="004A45CC"/>
    <w:rsid w:val="004A4F4B"/>
    <w:rsid w:val="004A5F2E"/>
    <w:rsid w:val="004A62F9"/>
    <w:rsid w:val="004A6CD6"/>
    <w:rsid w:val="004A7178"/>
    <w:rsid w:val="004A7AFA"/>
    <w:rsid w:val="004B0141"/>
    <w:rsid w:val="004B0346"/>
    <w:rsid w:val="004B0962"/>
    <w:rsid w:val="004B0C5C"/>
    <w:rsid w:val="004B0D09"/>
    <w:rsid w:val="004B10E0"/>
    <w:rsid w:val="004B14E6"/>
    <w:rsid w:val="004B17F7"/>
    <w:rsid w:val="004B1835"/>
    <w:rsid w:val="004B1AEB"/>
    <w:rsid w:val="004B2A85"/>
    <w:rsid w:val="004B3AC3"/>
    <w:rsid w:val="004B4BD2"/>
    <w:rsid w:val="004B4FFE"/>
    <w:rsid w:val="004B505A"/>
    <w:rsid w:val="004B57F0"/>
    <w:rsid w:val="004B6622"/>
    <w:rsid w:val="004B711F"/>
    <w:rsid w:val="004B7A34"/>
    <w:rsid w:val="004B7F69"/>
    <w:rsid w:val="004C040A"/>
    <w:rsid w:val="004C0B4E"/>
    <w:rsid w:val="004C11CF"/>
    <w:rsid w:val="004C15F0"/>
    <w:rsid w:val="004C1A01"/>
    <w:rsid w:val="004C1C1E"/>
    <w:rsid w:val="004C1D0C"/>
    <w:rsid w:val="004C267E"/>
    <w:rsid w:val="004C3CC0"/>
    <w:rsid w:val="004C3E1B"/>
    <w:rsid w:val="004C4007"/>
    <w:rsid w:val="004C40BA"/>
    <w:rsid w:val="004C4229"/>
    <w:rsid w:val="004C482E"/>
    <w:rsid w:val="004C4CBE"/>
    <w:rsid w:val="004C4F59"/>
    <w:rsid w:val="004C516B"/>
    <w:rsid w:val="004C5527"/>
    <w:rsid w:val="004C5893"/>
    <w:rsid w:val="004C5A44"/>
    <w:rsid w:val="004C69C6"/>
    <w:rsid w:val="004C7368"/>
    <w:rsid w:val="004C7DE4"/>
    <w:rsid w:val="004D0A91"/>
    <w:rsid w:val="004D12F4"/>
    <w:rsid w:val="004D14A7"/>
    <w:rsid w:val="004D15C1"/>
    <w:rsid w:val="004D1845"/>
    <w:rsid w:val="004D72FD"/>
    <w:rsid w:val="004D764F"/>
    <w:rsid w:val="004E12D3"/>
    <w:rsid w:val="004E1360"/>
    <w:rsid w:val="004E194E"/>
    <w:rsid w:val="004E1D75"/>
    <w:rsid w:val="004E2643"/>
    <w:rsid w:val="004E2C6A"/>
    <w:rsid w:val="004E31DF"/>
    <w:rsid w:val="004E3385"/>
    <w:rsid w:val="004E4F1D"/>
    <w:rsid w:val="004E6643"/>
    <w:rsid w:val="004E6FBF"/>
    <w:rsid w:val="004E76C4"/>
    <w:rsid w:val="004E79EE"/>
    <w:rsid w:val="004F0DB2"/>
    <w:rsid w:val="004F0E3D"/>
    <w:rsid w:val="004F27D1"/>
    <w:rsid w:val="004F28BA"/>
    <w:rsid w:val="004F30D2"/>
    <w:rsid w:val="004F3FAE"/>
    <w:rsid w:val="004F4219"/>
    <w:rsid w:val="004F4916"/>
    <w:rsid w:val="004F4E9C"/>
    <w:rsid w:val="004F50FD"/>
    <w:rsid w:val="004F5373"/>
    <w:rsid w:val="004F647E"/>
    <w:rsid w:val="004F71A3"/>
    <w:rsid w:val="004F76D0"/>
    <w:rsid w:val="005002E5"/>
    <w:rsid w:val="00501446"/>
    <w:rsid w:val="00501864"/>
    <w:rsid w:val="00502891"/>
    <w:rsid w:val="00502C9A"/>
    <w:rsid w:val="00503909"/>
    <w:rsid w:val="00503BE0"/>
    <w:rsid w:val="005040EE"/>
    <w:rsid w:val="00504E3C"/>
    <w:rsid w:val="00504F39"/>
    <w:rsid w:val="005057A0"/>
    <w:rsid w:val="005058B6"/>
    <w:rsid w:val="00505F30"/>
    <w:rsid w:val="005064D9"/>
    <w:rsid w:val="0050703C"/>
    <w:rsid w:val="00507CDC"/>
    <w:rsid w:val="00510FD4"/>
    <w:rsid w:val="0051176E"/>
    <w:rsid w:val="00512132"/>
    <w:rsid w:val="00512588"/>
    <w:rsid w:val="0051279D"/>
    <w:rsid w:val="00512ADE"/>
    <w:rsid w:val="00512E37"/>
    <w:rsid w:val="00513014"/>
    <w:rsid w:val="005138B0"/>
    <w:rsid w:val="00513902"/>
    <w:rsid w:val="00514D7E"/>
    <w:rsid w:val="00514F8E"/>
    <w:rsid w:val="00517B05"/>
    <w:rsid w:val="00520414"/>
    <w:rsid w:val="005207E4"/>
    <w:rsid w:val="00520FDF"/>
    <w:rsid w:val="00521A78"/>
    <w:rsid w:val="00523A4B"/>
    <w:rsid w:val="00524443"/>
    <w:rsid w:val="00524D10"/>
    <w:rsid w:val="00525159"/>
    <w:rsid w:val="005253C6"/>
    <w:rsid w:val="00526273"/>
    <w:rsid w:val="00526A59"/>
    <w:rsid w:val="00527307"/>
    <w:rsid w:val="00527399"/>
    <w:rsid w:val="0053030E"/>
    <w:rsid w:val="00530A46"/>
    <w:rsid w:val="00532B6E"/>
    <w:rsid w:val="00533456"/>
    <w:rsid w:val="005335A5"/>
    <w:rsid w:val="0053440B"/>
    <w:rsid w:val="00534CF3"/>
    <w:rsid w:val="00534E5D"/>
    <w:rsid w:val="005350E8"/>
    <w:rsid w:val="005351E4"/>
    <w:rsid w:val="00536090"/>
    <w:rsid w:val="0053622D"/>
    <w:rsid w:val="00537569"/>
    <w:rsid w:val="00537F3B"/>
    <w:rsid w:val="00540962"/>
    <w:rsid w:val="00541705"/>
    <w:rsid w:val="00542F01"/>
    <w:rsid w:val="00542F8A"/>
    <w:rsid w:val="005432D0"/>
    <w:rsid w:val="005452E7"/>
    <w:rsid w:val="005455F8"/>
    <w:rsid w:val="00546CE7"/>
    <w:rsid w:val="005474C7"/>
    <w:rsid w:val="0054753B"/>
    <w:rsid w:val="00547991"/>
    <w:rsid w:val="005507D5"/>
    <w:rsid w:val="00551156"/>
    <w:rsid w:val="00553E03"/>
    <w:rsid w:val="00553F88"/>
    <w:rsid w:val="00553FB1"/>
    <w:rsid w:val="005548B5"/>
    <w:rsid w:val="00554E75"/>
    <w:rsid w:val="00555152"/>
    <w:rsid w:val="0055560D"/>
    <w:rsid w:val="00555F48"/>
    <w:rsid w:val="00556046"/>
    <w:rsid w:val="00557747"/>
    <w:rsid w:val="00557E82"/>
    <w:rsid w:val="005600B9"/>
    <w:rsid w:val="00560264"/>
    <w:rsid w:val="00560DE7"/>
    <w:rsid w:val="0056107B"/>
    <w:rsid w:val="00561443"/>
    <w:rsid w:val="00561EF0"/>
    <w:rsid w:val="00561FC6"/>
    <w:rsid w:val="00562070"/>
    <w:rsid w:val="00562E71"/>
    <w:rsid w:val="00563518"/>
    <w:rsid w:val="00565B7C"/>
    <w:rsid w:val="005660C1"/>
    <w:rsid w:val="005668C8"/>
    <w:rsid w:val="00566E63"/>
    <w:rsid w:val="00567336"/>
    <w:rsid w:val="0056788E"/>
    <w:rsid w:val="00570BEA"/>
    <w:rsid w:val="00570D71"/>
    <w:rsid w:val="00570F0D"/>
    <w:rsid w:val="005720CA"/>
    <w:rsid w:val="00572777"/>
    <w:rsid w:val="00572A7A"/>
    <w:rsid w:val="0057322D"/>
    <w:rsid w:val="005734F4"/>
    <w:rsid w:val="00573768"/>
    <w:rsid w:val="00574B94"/>
    <w:rsid w:val="005756B0"/>
    <w:rsid w:val="005757BE"/>
    <w:rsid w:val="0057627E"/>
    <w:rsid w:val="0057668C"/>
    <w:rsid w:val="0057691D"/>
    <w:rsid w:val="00576955"/>
    <w:rsid w:val="00576FA4"/>
    <w:rsid w:val="00580281"/>
    <w:rsid w:val="005826BC"/>
    <w:rsid w:val="00582A58"/>
    <w:rsid w:val="00582D4A"/>
    <w:rsid w:val="0058363C"/>
    <w:rsid w:val="00583795"/>
    <w:rsid w:val="00583A76"/>
    <w:rsid w:val="00584158"/>
    <w:rsid w:val="005841AA"/>
    <w:rsid w:val="0058461A"/>
    <w:rsid w:val="0058493B"/>
    <w:rsid w:val="00585176"/>
    <w:rsid w:val="00586019"/>
    <w:rsid w:val="005867ED"/>
    <w:rsid w:val="00586C6A"/>
    <w:rsid w:val="00587017"/>
    <w:rsid w:val="005873FA"/>
    <w:rsid w:val="00587ADF"/>
    <w:rsid w:val="00590D19"/>
    <w:rsid w:val="00591859"/>
    <w:rsid w:val="00592982"/>
    <w:rsid w:val="00592CED"/>
    <w:rsid w:val="0059340D"/>
    <w:rsid w:val="00593E9D"/>
    <w:rsid w:val="00594BF0"/>
    <w:rsid w:val="00595EF4"/>
    <w:rsid w:val="00596E75"/>
    <w:rsid w:val="005973EA"/>
    <w:rsid w:val="005A0045"/>
    <w:rsid w:val="005A0327"/>
    <w:rsid w:val="005A0D91"/>
    <w:rsid w:val="005A10EF"/>
    <w:rsid w:val="005A23BC"/>
    <w:rsid w:val="005A32F1"/>
    <w:rsid w:val="005A4878"/>
    <w:rsid w:val="005A4C95"/>
    <w:rsid w:val="005A51C3"/>
    <w:rsid w:val="005A5582"/>
    <w:rsid w:val="005A5B7A"/>
    <w:rsid w:val="005A6669"/>
    <w:rsid w:val="005B037A"/>
    <w:rsid w:val="005B04FE"/>
    <w:rsid w:val="005B07FE"/>
    <w:rsid w:val="005B0E3D"/>
    <w:rsid w:val="005B17B9"/>
    <w:rsid w:val="005B1DB1"/>
    <w:rsid w:val="005B214C"/>
    <w:rsid w:val="005B38AE"/>
    <w:rsid w:val="005B440E"/>
    <w:rsid w:val="005B45DC"/>
    <w:rsid w:val="005B48B4"/>
    <w:rsid w:val="005B5893"/>
    <w:rsid w:val="005B5AFC"/>
    <w:rsid w:val="005B753C"/>
    <w:rsid w:val="005B759A"/>
    <w:rsid w:val="005B76DB"/>
    <w:rsid w:val="005C2FA0"/>
    <w:rsid w:val="005C3AE8"/>
    <w:rsid w:val="005C4253"/>
    <w:rsid w:val="005C45E2"/>
    <w:rsid w:val="005C4930"/>
    <w:rsid w:val="005C50E4"/>
    <w:rsid w:val="005C55E1"/>
    <w:rsid w:val="005C5A8B"/>
    <w:rsid w:val="005C671A"/>
    <w:rsid w:val="005C68D7"/>
    <w:rsid w:val="005C76F0"/>
    <w:rsid w:val="005C7945"/>
    <w:rsid w:val="005D05AC"/>
    <w:rsid w:val="005D20A9"/>
    <w:rsid w:val="005D25E7"/>
    <w:rsid w:val="005D2646"/>
    <w:rsid w:val="005D2BD7"/>
    <w:rsid w:val="005D30DB"/>
    <w:rsid w:val="005D3CC6"/>
    <w:rsid w:val="005D45B1"/>
    <w:rsid w:val="005D4BB9"/>
    <w:rsid w:val="005D5356"/>
    <w:rsid w:val="005D5A0B"/>
    <w:rsid w:val="005D64EB"/>
    <w:rsid w:val="005D79CC"/>
    <w:rsid w:val="005D7F02"/>
    <w:rsid w:val="005E05C4"/>
    <w:rsid w:val="005E1D83"/>
    <w:rsid w:val="005E1FB6"/>
    <w:rsid w:val="005E224F"/>
    <w:rsid w:val="005E2C01"/>
    <w:rsid w:val="005E3250"/>
    <w:rsid w:val="005E3435"/>
    <w:rsid w:val="005E4715"/>
    <w:rsid w:val="005E7977"/>
    <w:rsid w:val="005E7E4F"/>
    <w:rsid w:val="005E7EDC"/>
    <w:rsid w:val="005F0E59"/>
    <w:rsid w:val="005F1B6E"/>
    <w:rsid w:val="005F28B0"/>
    <w:rsid w:val="005F29B0"/>
    <w:rsid w:val="005F33FF"/>
    <w:rsid w:val="005F4127"/>
    <w:rsid w:val="005F45EF"/>
    <w:rsid w:val="005F4930"/>
    <w:rsid w:val="005F5638"/>
    <w:rsid w:val="005F6420"/>
    <w:rsid w:val="005F746D"/>
    <w:rsid w:val="006001EE"/>
    <w:rsid w:val="00601B29"/>
    <w:rsid w:val="00602E5C"/>
    <w:rsid w:val="0060345E"/>
    <w:rsid w:val="00603486"/>
    <w:rsid w:val="00603C49"/>
    <w:rsid w:val="006040C2"/>
    <w:rsid w:val="006040C4"/>
    <w:rsid w:val="00604D8D"/>
    <w:rsid w:val="006053B6"/>
    <w:rsid w:val="006057ED"/>
    <w:rsid w:val="00605DD9"/>
    <w:rsid w:val="0060763E"/>
    <w:rsid w:val="00607D5B"/>
    <w:rsid w:val="00610E6C"/>
    <w:rsid w:val="00611242"/>
    <w:rsid w:val="00612839"/>
    <w:rsid w:val="006134DF"/>
    <w:rsid w:val="00614235"/>
    <w:rsid w:val="00616090"/>
    <w:rsid w:val="0061640C"/>
    <w:rsid w:val="00616C5E"/>
    <w:rsid w:val="006171E7"/>
    <w:rsid w:val="0061776F"/>
    <w:rsid w:val="0061793A"/>
    <w:rsid w:val="00617E07"/>
    <w:rsid w:val="006201DF"/>
    <w:rsid w:val="00620397"/>
    <w:rsid w:val="006216D7"/>
    <w:rsid w:val="00621BE0"/>
    <w:rsid w:val="00622028"/>
    <w:rsid w:val="00622BC4"/>
    <w:rsid w:val="0062311E"/>
    <w:rsid w:val="006241D0"/>
    <w:rsid w:val="00625B1E"/>
    <w:rsid w:val="006261FB"/>
    <w:rsid w:val="00627CA3"/>
    <w:rsid w:val="0063028F"/>
    <w:rsid w:val="0063098C"/>
    <w:rsid w:val="00630C2A"/>
    <w:rsid w:val="00631ECB"/>
    <w:rsid w:val="00632693"/>
    <w:rsid w:val="00632C23"/>
    <w:rsid w:val="006343BE"/>
    <w:rsid w:val="0063487D"/>
    <w:rsid w:val="00634B16"/>
    <w:rsid w:val="006359A2"/>
    <w:rsid w:val="006368E3"/>
    <w:rsid w:val="00636D30"/>
    <w:rsid w:val="00637016"/>
    <w:rsid w:val="006372C6"/>
    <w:rsid w:val="006375A5"/>
    <w:rsid w:val="00637A23"/>
    <w:rsid w:val="00637E87"/>
    <w:rsid w:val="00640665"/>
    <w:rsid w:val="00640704"/>
    <w:rsid w:val="00640AFB"/>
    <w:rsid w:val="006414DE"/>
    <w:rsid w:val="00641A3F"/>
    <w:rsid w:val="00641DA8"/>
    <w:rsid w:val="006421EE"/>
    <w:rsid w:val="006431FA"/>
    <w:rsid w:val="00644B17"/>
    <w:rsid w:val="006455BF"/>
    <w:rsid w:val="006458E9"/>
    <w:rsid w:val="006459AA"/>
    <w:rsid w:val="00647123"/>
    <w:rsid w:val="00647293"/>
    <w:rsid w:val="006472E5"/>
    <w:rsid w:val="00647437"/>
    <w:rsid w:val="00651408"/>
    <w:rsid w:val="00652611"/>
    <w:rsid w:val="006534FD"/>
    <w:rsid w:val="00653A61"/>
    <w:rsid w:val="00654CA0"/>
    <w:rsid w:val="00655125"/>
    <w:rsid w:val="0065521E"/>
    <w:rsid w:val="006554C7"/>
    <w:rsid w:val="0065560B"/>
    <w:rsid w:val="00656B71"/>
    <w:rsid w:val="00657351"/>
    <w:rsid w:val="00657EF9"/>
    <w:rsid w:val="00660317"/>
    <w:rsid w:val="00661DE1"/>
    <w:rsid w:val="00661F38"/>
    <w:rsid w:val="0066204E"/>
    <w:rsid w:val="00662225"/>
    <w:rsid w:val="0066226F"/>
    <w:rsid w:val="0066244A"/>
    <w:rsid w:val="00662E74"/>
    <w:rsid w:val="006632C0"/>
    <w:rsid w:val="00663B7E"/>
    <w:rsid w:val="00663DB3"/>
    <w:rsid w:val="0066425B"/>
    <w:rsid w:val="00664C40"/>
    <w:rsid w:val="00665183"/>
    <w:rsid w:val="006653C4"/>
    <w:rsid w:val="0066575C"/>
    <w:rsid w:val="00665E4D"/>
    <w:rsid w:val="006720FB"/>
    <w:rsid w:val="00672352"/>
    <w:rsid w:val="0067255A"/>
    <w:rsid w:val="00672EBF"/>
    <w:rsid w:val="00673D31"/>
    <w:rsid w:val="00674397"/>
    <w:rsid w:val="00676529"/>
    <w:rsid w:val="0067681E"/>
    <w:rsid w:val="00676EEE"/>
    <w:rsid w:val="0067729C"/>
    <w:rsid w:val="00677D13"/>
    <w:rsid w:val="006805D5"/>
    <w:rsid w:val="0068189F"/>
    <w:rsid w:val="00681B7A"/>
    <w:rsid w:val="006825C0"/>
    <w:rsid w:val="00682714"/>
    <w:rsid w:val="00682DF9"/>
    <w:rsid w:val="006837B4"/>
    <w:rsid w:val="00683812"/>
    <w:rsid w:val="00684BFF"/>
    <w:rsid w:val="00684EA5"/>
    <w:rsid w:val="0068551F"/>
    <w:rsid w:val="00685A53"/>
    <w:rsid w:val="00686342"/>
    <w:rsid w:val="00686F7C"/>
    <w:rsid w:val="006872A0"/>
    <w:rsid w:val="0069069E"/>
    <w:rsid w:val="00690A76"/>
    <w:rsid w:val="00691538"/>
    <w:rsid w:val="00691F12"/>
    <w:rsid w:val="00692FBB"/>
    <w:rsid w:val="006931E2"/>
    <w:rsid w:val="006935B2"/>
    <w:rsid w:val="006939BD"/>
    <w:rsid w:val="00693E6A"/>
    <w:rsid w:val="0069460E"/>
    <w:rsid w:val="00694848"/>
    <w:rsid w:val="00696019"/>
    <w:rsid w:val="00696AAA"/>
    <w:rsid w:val="00696CEA"/>
    <w:rsid w:val="00697624"/>
    <w:rsid w:val="006A0FF4"/>
    <w:rsid w:val="006A146B"/>
    <w:rsid w:val="006A160B"/>
    <w:rsid w:val="006A17FE"/>
    <w:rsid w:val="006A18C0"/>
    <w:rsid w:val="006A1FB8"/>
    <w:rsid w:val="006A2356"/>
    <w:rsid w:val="006A23C3"/>
    <w:rsid w:val="006A26A9"/>
    <w:rsid w:val="006A2C93"/>
    <w:rsid w:val="006A2E8B"/>
    <w:rsid w:val="006A308B"/>
    <w:rsid w:val="006A3355"/>
    <w:rsid w:val="006A411B"/>
    <w:rsid w:val="006A4458"/>
    <w:rsid w:val="006A52A6"/>
    <w:rsid w:val="006A5BA1"/>
    <w:rsid w:val="006A725C"/>
    <w:rsid w:val="006A73AA"/>
    <w:rsid w:val="006B1FF4"/>
    <w:rsid w:val="006B21D7"/>
    <w:rsid w:val="006B239C"/>
    <w:rsid w:val="006B23EC"/>
    <w:rsid w:val="006B2967"/>
    <w:rsid w:val="006B2FEB"/>
    <w:rsid w:val="006B3004"/>
    <w:rsid w:val="006B38CE"/>
    <w:rsid w:val="006B3AB2"/>
    <w:rsid w:val="006B480B"/>
    <w:rsid w:val="006B49FF"/>
    <w:rsid w:val="006B7147"/>
    <w:rsid w:val="006B78FC"/>
    <w:rsid w:val="006C0768"/>
    <w:rsid w:val="006C0EFD"/>
    <w:rsid w:val="006C2384"/>
    <w:rsid w:val="006C40CE"/>
    <w:rsid w:val="006C4F67"/>
    <w:rsid w:val="006C528C"/>
    <w:rsid w:val="006C549A"/>
    <w:rsid w:val="006C646F"/>
    <w:rsid w:val="006C66AE"/>
    <w:rsid w:val="006D0664"/>
    <w:rsid w:val="006D0EA4"/>
    <w:rsid w:val="006D1307"/>
    <w:rsid w:val="006D1C15"/>
    <w:rsid w:val="006D2A6D"/>
    <w:rsid w:val="006D2BAD"/>
    <w:rsid w:val="006D3BF6"/>
    <w:rsid w:val="006D3EC1"/>
    <w:rsid w:val="006D5038"/>
    <w:rsid w:val="006D653B"/>
    <w:rsid w:val="006D72B0"/>
    <w:rsid w:val="006D7AF4"/>
    <w:rsid w:val="006E0602"/>
    <w:rsid w:val="006E0A1F"/>
    <w:rsid w:val="006E0BD6"/>
    <w:rsid w:val="006E1586"/>
    <w:rsid w:val="006E181B"/>
    <w:rsid w:val="006E23F3"/>
    <w:rsid w:val="006E3775"/>
    <w:rsid w:val="006E3D1B"/>
    <w:rsid w:val="006E41CB"/>
    <w:rsid w:val="006E502F"/>
    <w:rsid w:val="006E56FC"/>
    <w:rsid w:val="006E6A77"/>
    <w:rsid w:val="006F010C"/>
    <w:rsid w:val="006F1708"/>
    <w:rsid w:val="006F26F3"/>
    <w:rsid w:val="006F2AFA"/>
    <w:rsid w:val="006F30EF"/>
    <w:rsid w:val="006F361F"/>
    <w:rsid w:val="006F452E"/>
    <w:rsid w:val="006F4E69"/>
    <w:rsid w:val="006F628D"/>
    <w:rsid w:val="006F62B9"/>
    <w:rsid w:val="006F6BA4"/>
    <w:rsid w:val="006F6EB8"/>
    <w:rsid w:val="006F772C"/>
    <w:rsid w:val="007003B7"/>
    <w:rsid w:val="00700AA0"/>
    <w:rsid w:val="00700EA8"/>
    <w:rsid w:val="007012CF"/>
    <w:rsid w:val="007023D0"/>
    <w:rsid w:val="007029D4"/>
    <w:rsid w:val="007045BA"/>
    <w:rsid w:val="007071E8"/>
    <w:rsid w:val="007077F5"/>
    <w:rsid w:val="00707CEE"/>
    <w:rsid w:val="00707EFE"/>
    <w:rsid w:val="007102A3"/>
    <w:rsid w:val="00710BCD"/>
    <w:rsid w:val="0071293A"/>
    <w:rsid w:val="0071434D"/>
    <w:rsid w:val="00715007"/>
    <w:rsid w:val="00715B09"/>
    <w:rsid w:val="007162B5"/>
    <w:rsid w:val="0071645D"/>
    <w:rsid w:val="00716B3A"/>
    <w:rsid w:val="00716B74"/>
    <w:rsid w:val="00717527"/>
    <w:rsid w:val="007177B0"/>
    <w:rsid w:val="0071780F"/>
    <w:rsid w:val="0071786E"/>
    <w:rsid w:val="007178C1"/>
    <w:rsid w:val="00717C18"/>
    <w:rsid w:val="00721742"/>
    <w:rsid w:val="00721972"/>
    <w:rsid w:val="00721D15"/>
    <w:rsid w:val="00722273"/>
    <w:rsid w:val="00722E00"/>
    <w:rsid w:val="00722FC5"/>
    <w:rsid w:val="007230C4"/>
    <w:rsid w:val="00723597"/>
    <w:rsid w:val="007237C2"/>
    <w:rsid w:val="00724DB1"/>
    <w:rsid w:val="0072598F"/>
    <w:rsid w:val="00725AE1"/>
    <w:rsid w:val="00725C47"/>
    <w:rsid w:val="00726CB9"/>
    <w:rsid w:val="007274C9"/>
    <w:rsid w:val="00727E0F"/>
    <w:rsid w:val="00730336"/>
    <w:rsid w:val="007310BE"/>
    <w:rsid w:val="007311C7"/>
    <w:rsid w:val="0073291D"/>
    <w:rsid w:val="0073349C"/>
    <w:rsid w:val="00735C43"/>
    <w:rsid w:val="0073614D"/>
    <w:rsid w:val="00736CC6"/>
    <w:rsid w:val="007376FA"/>
    <w:rsid w:val="007405AC"/>
    <w:rsid w:val="00740B13"/>
    <w:rsid w:val="00740B7F"/>
    <w:rsid w:val="00742106"/>
    <w:rsid w:val="007424D7"/>
    <w:rsid w:val="00742784"/>
    <w:rsid w:val="00742A7F"/>
    <w:rsid w:val="00742BE8"/>
    <w:rsid w:val="007438A0"/>
    <w:rsid w:val="00743E80"/>
    <w:rsid w:val="00745AF9"/>
    <w:rsid w:val="00745C96"/>
    <w:rsid w:val="00746084"/>
    <w:rsid w:val="00746A34"/>
    <w:rsid w:val="00746B4A"/>
    <w:rsid w:val="00746C68"/>
    <w:rsid w:val="00747153"/>
    <w:rsid w:val="007475D5"/>
    <w:rsid w:val="00747E68"/>
    <w:rsid w:val="00751136"/>
    <w:rsid w:val="007518AC"/>
    <w:rsid w:val="00751E25"/>
    <w:rsid w:val="007523A9"/>
    <w:rsid w:val="007534C0"/>
    <w:rsid w:val="00753B0B"/>
    <w:rsid w:val="007547F3"/>
    <w:rsid w:val="00755673"/>
    <w:rsid w:val="0075649B"/>
    <w:rsid w:val="00756BE9"/>
    <w:rsid w:val="007574F2"/>
    <w:rsid w:val="007575A3"/>
    <w:rsid w:val="00757946"/>
    <w:rsid w:val="00757D19"/>
    <w:rsid w:val="007603D0"/>
    <w:rsid w:val="00760CE7"/>
    <w:rsid w:val="00760FD4"/>
    <w:rsid w:val="007619C4"/>
    <w:rsid w:val="00761C85"/>
    <w:rsid w:val="007622F1"/>
    <w:rsid w:val="00764DF6"/>
    <w:rsid w:val="00765820"/>
    <w:rsid w:val="0076660E"/>
    <w:rsid w:val="0077005E"/>
    <w:rsid w:val="007725AD"/>
    <w:rsid w:val="007729A8"/>
    <w:rsid w:val="0077339C"/>
    <w:rsid w:val="00773514"/>
    <w:rsid w:val="00773ED0"/>
    <w:rsid w:val="00774FFF"/>
    <w:rsid w:val="007750A0"/>
    <w:rsid w:val="0077592F"/>
    <w:rsid w:val="00775D42"/>
    <w:rsid w:val="00776662"/>
    <w:rsid w:val="00776CCC"/>
    <w:rsid w:val="00776D39"/>
    <w:rsid w:val="00776F4E"/>
    <w:rsid w:val="00777822"/>
    <w:rsid w:val="00777B1F"/>
    <w:rsid w:val="0078052B"/>
    <w:rsid w:val="00780C15"/>
    <w:rsid w:val="00780C16"/>
    <w:rsid w:val="0078245B"/>
    <w:rsid w:val="00782D5B"/>
    <w:rsid w:val="0078379D"/>
    <w:rsid w:val="007841EE"/>
    <w:rsid w:val="007842B3"/>
    <w:rsid w:val="00784B4B"/>
    <w:rsid w:val="007858E0"/>
    <w:rsid w:val="00785979"/>
    <w:rsid w:val="00786099"/>
    <w:rsid w:val="00786E35"/>
    <w:rsid w:val="00786F1B"/>
    <w:rsid w:val="007879B5"/>
    <w:rsid w:val="00790E54"/>
    <w:rsid w:val="00791349"/>
    <w:rsid w:val="00791937"/>
    <w:rsid w:val="00791AF8"/>
    <w:rsid w:val="007923A5"/>
    <w:rsid w:val="00792434"/>
    <w:rsid w:val="0079257B"/>
    <w:rsid w:val="00792C3E"/>
    <w:rsid w:val="00793774"/>
    <w:rsid w:val="007939D9"/>
    <w:rsid w:val="0079434E"/>
    <w:rsid w:val="007951F2"/>
    <w:rsid w:val="00795C75"/>
    <w:rsid w:val="00796864"/>
    <w:rsid w:val="00796E81"/>
    <w:rsid w:val="00797069"/>
    <w:rsid w:val="00797682"/>
    <w:rsid w:val="00797DA1"/>
    <w:rsid w:val="007A0100"/>
    <w:rsid w:val="007A039E"/>
    <w:rsid w:val="007A0CC9"/>
    <w:rsid w:val="007A0DF7"/>
    <w:rsid w:val="007A1340"/>
    <w:rsid w:val="007A147A"/>
    <w:rsid w:val="007A1623"/>
    <w:rsid w:val="007A1BD6"/>
    <w:rsid w:val="007A2C75"/>
    <w:rsid w:val="007A386A"/>
    <w:rsid w:val="007A38D1"/>
    <w:rsid w:val="007A3AE4"/>
    <w:rsid w:val="007A4B31"/>
    <w:rsid w:val="007A5765"/>
    <w:rsid w:val="007A5996"/>
    <w:rsid w:val="007A6246"/>
    <w:rsid w:val="007A7C01"/>
    <w:rsid w:val="007B0850"/>
    <w:rsid w:val="007B1534"/>
    <w:rsid w:val="007B1C06"/>
    <w:rsid w:val="007B2AE2"/>
    <w:rsid w:val="007B339E"/>
    <w:rsid w:val="007B3CD4"/>
    <w:rsid w:val="007B3DAE"/>
    <w:rsid w:val="007B4365"/>
    <w:rsid w:val="007B4719"/>
    <w:rsid w:val="007B4C21"/>
    <w:rsid w:val="007B4C5F"/>
    <w:rsid w:val="007B4D02"/>
    <w:rsid w:val="007B5ABA"/>
    <w:rsid w:val="007B5B8D"/>
    <w:rsid w:val="007B5CE4"/>
    <w:rsid w:val="007B62C9"/>
    <w:rsid w:val="007B70E7"/>
    <w:rsid w:val="007B7D06"/>
    <w:rsid w:val="007B7D86"/>
    <w:rsid w:val="007C1AB3"/>
    <w:rsid w:val="007C29C7"/>
    <w:rsid w:val="007C39F8"/>
    <w:rsid w:val="007C3B87"/>
    <w:rsid w:val="007C3E1D"/>
    <w:rsid w:val="007C4149"/>
    <w:rsid w:val="007C4981"/>
    <w:rsid w:val="007C4E56"/>
    <w:rsid w:val="007C754A"/>
    <w:rsid w:val="007C79A0"/>
    <w:rsid w:val="007D0A23"/>
    <w:rsid w:val="007D0A84"/>
    <w:rsid w:val="007D1449"/>
    <w:rsid w:val="007D1C08"/>
    <w:rsid w:val="007D22D1"/>
    <w:rsid w:val="007D238F"/>
    <w:rsid w:val="007D2994"/>
    <w:rsid w:val="007D3157"/>
    <w:rsid w:val="007D3310"/>
    <w:rsid w:val="007D3D96"/>
    <w:rsid w:val="007D40F8"/>
    <w:rsid w:val="007D4F5A"/>
    <w:rsid w:val="007D6795"/>
    <w:rsid w:val="007D7235"/>
    <w:rsid w:val="007D7B76"/>
    <w:rsid w:val="007D7DB4"/>
    <w:rsid w:val="007D7DDC"/>
    <w:rsid w:val="007E07A8"/>
    <w:rsid w:val="007E0B60"/>
    <w:rsid w:val="007E0D92"/>
    <w:rsid w:val="007E1C06"/>
    <w:rsid w:val="007E2C7F"/>
    <w:rsid w:val="007E3496"/>
    <w:rsid w:val="007E3C2A"/>
    <w:rsid w:val="007E49CB"/>
    <w:rsid w:val="007E532F"/>
    <w:rsid w:val="007E53F5"/>
    <w:rsid w:val="007E5AB1"/>
    <w:rsid w:val="007E6CA0"/>
    <w:rsid w:val="007E77EB"/>
    <w:rsid w:val="007E7E56"/>
    <w:rsid w:val="007F012A"/>
    <w:rsid w:val="007F019A"/>
    <w:rsid w:val="007F06A9"/>
    <w:rsid w:val="007F1E66"/>
    <w:rsid w:val="007F2596"/>
    <w:rsid w:val="007F2B17"/>
    <w:rsid w:val="007F2C3C"/>
    <w:rsid w:val="007F2D3A"/>
    <w:rsid w:val="007F31EC"/>
    <w:rsid w:val="007F4B1E"/>
    <w:rsid w:val="007F55B9"/>
    <w:rsid w:val="007F5BEA"/>
    <w:rsid w:val="007F5D54"/>
    <w:rsid w:val="007F6A67"/>
    <w:rsid w:val="007F6AF0"/>
    <w:rsid w:val="007F74DB"/>
    <w:rsid w:val="007F75BD"/>
    <w:rsid w:val="007F76A7"/>
    <w:rsid w:val="008012F6"/>
    <w:rsid w:val="008018F9"/>
    <w:rsid w:val="00801DEE"/>
    <w:rsid w:val="00802DFA"/>
    <w:rsid w:val="00803582"/>
    <w:rsid w:val="00803B2B"/>
    <w:rsid w:val="0080442D"/>
    <w:rsid w:val="00804A9D"/>
    <w:rsid w:val="0080749C"/>
    <w:rsid w:val="008077A3"/>
    <w:rsid w:val="008100BC"/>
    <w:rsid w:val="008101BA"/>
    <w:rsid w:val="0081128F"/>
    <w:rsid w:val="00811335"/>
    <w:rsid w:val="00814F45"/>
    <w:rsid w:val="00815BE2"/>
    <w:rsid w:val="008163FE"/>
    <w:rsid w:val="0081655D"/>
    <w:rsid w:val="00816EB6"/>
    <w:rsid w:val="00817318"/>
    <w:rsid w:val="00820F53"/>
    <w:rsid w:val="00821122"/>
    <w:rsid w:val="00821340"/>
    <w:rsid w:val="00821DFE"/>
    <w:rsid w:val="00822051"/>
    <w:rsid w:val="008221CE"/>
    <w:rsid w:val="00822732"/>
    <w:rsid w:val="00822F0A"/>
    <w:rsid w:val="00823C15"/>
    <w:rsid w:val="00824441"/>
    <w:rsid w:val="008257D7"/>
    <w:rsid w:val="00826203"/>
    <w:rsid w:val="0082667F"/>
    <w:rsid w:val="00826EE5"/>
    <w:rsid w:val="00827E75"/>
    <w:rsid w:val="00827F2F"/>
    <w:rsid w:val="00830C8A"/>
    <w:rsid w:val="008311F5"/>
    <w:rsid w:val="00831BE7"/>
    <w:rsid w:val="00833152"/>
    <w:rsid w:val="0083319E"/>
    <w:rsid w:val="008340F9"/>
    <w:rsid w:val="00834ACC"/>
    <w:rsid w:val="0083706B"/>
    <w:rsid w:val="008371F3"/>
    <w:rsid w:val="00837BCE"/>
    <w:rsid w:val="008406CA"/>
    <w:rsid w:val="00840951"/>
    <w:rsid w:val="00840F32"/>
    <w:rsid w:val="00841049"/>
    <w:rsid w:val="008410D7"/>
    <w:rsid w:val="00841D04"/>
    <w:rsid w:val="00842999"/>
    <w:rsid w:val="0084341A"/>
    <w:rsid w:val="0084342F"/>
    <w:rsid w:val="00843908"/>
    <w:rsid w:val="00843BE5"/>
    <w:rsid w:val="008444AA"/>
    <w:rsid w:val="00845D0E"/>
    <w:rsid w:val="00845D6E"/>
    <w:rsid w:val="00846129"/>
    <w:rsid w:val="00846287"/>
    <w:rsid w:val="008468F1"/>
    <w:rsid w:val="00846A8B"/>
    <w:rsid w:val="00846B1D"/>
    <w:rsid w:val="00846FBE"/>
    <w:rsid w:val="0084701B"/>
    <w:rsid w:val="00847030"/>
    <w:rsid w:val="0084746B"/>
    <w:rsid w:val="008478DF"/>
    <w:rsid w:val="0085083B"/>
    <w:rsid w:val="00850BE2"/>
    <w:rsid w:val="00853124"/>
    <w:rsid w:val="0085330B"/>
    <w:rsid w:val="00853544"/>
    <w:rsid w:val="008539FB"/>
    <w:rsid w:val="00854C19"/>
    <w:rsid w:val="00854C8F"/>
    <w:rsid w:val="00855023"/>
    <w:rsid w:val="008555C0"/>
    <w:rsid w:val="00855ABF"/>
    <w:rsid w:val="008571FD"/>
    <w:rsid w:val="0085769B"/>
    <w:rsid w:val="00857732"/>
    <w:rsid w:val="008602DA"/>
    <w:rsid w:val="00860FB0"/>
    <w:rsid w:val="008628CA"/>
    <w:rsid w:val="00863931"/>
    <w:rsid w:val="00864054"/>
    <w:rsid w:val="008649D1"/>
    <w:rsid w:val="00864AA9"/>
    <w:rsid w:val="008656A5"/>
    <w:rsid w:val="00865F08"/>
    <w:rsid w:val="008661FD"/>
    <w:rsid w:val="008676A0"/>
    <w:rsid w:val="00867E89"/>
    <w:rsid w:val="008706F2"/>
    <w:rsid w:val="0087116E"/>
    <w:rsid w:val="0087161D"/>
    <w:rsid w:val="008719F8"/>
    <w:rsid w:val="00871AB8"/>
    <w:rsid w:val="0087207E"/>
    <w:rsid w:val="00872F43"/>
    <w:rsid w:val="00873287"/>
    <w:rsid w:val="00873F40"/>
    <w:rsid w:val="008742C9"/>
    <w:rsid w:val="00874307"/>
    <w:rsid w:val="008753AF"/>
    <w:rsid w:val="0087646E"/>
    <w:rsid w:val="008764CB"/>
    <w:rsid w:val="008768F5"/>
    <w:rsid w:val="008779F3"/>
    <w:rsid w:val="00880269"/>
    <w:rsid w:val="00880B67"/>
    <w:rsid w:val="00881742"/>
    <w:rsid w:val="00881F3F"/>
    <w:rsid w:val="00882270"/>
    <w:rsid w:val="0088239B"/>
    <w:rsid w:val="00883390"/>
    <w:rsid w:val="00883C0C"/>
    <w:rsid w:val="0088476C"/>
    <w:rsid w:val="00884C4E"/>
    <w:rsid w:val="008856E7"/>
    <w:rsid w:val="008863E7"/>
    <w:rsid w:val="00886757"/>
    <w:rsid w:val="00890359"/>
    <w:rsid w:val="0089078B"/>
    <w:rsid w:val="00890D83"/>
    <w:rsid w:val="008911FC"/>
    <w:rsid w:val="0089149A"/>
    <w:rsid w:val="0089153B"/>
    <w:rsid w:val="0089222F"/>
    <w:rsid w:val="00893684"/>
    <w:rsid w:val="008937A7"/>
    <w:rsid w:val="00894C83"/>
    <w:rsid w:val="00895981"/>
    <w:rsid w:val="00895FD1"/>
    <w:rsid w:val="008965A5"/>
    <w:rsid w:val="00897D63"/>
    <w:rsid w:val="008A02ED"/>
    <w:rsid w:val="008A0359"/>
    <w:rsid w:val="008A2A24"/>
    <w:rsid w:val="008A2A7F"/>
    <w:rsid w:val="008A2B1C"/>
    <w:rsid w:val="008A2EBD"/>
    <w:rsid w:val="008A3376"/>
    <w:rsid w:val="008A396F"/>
    <w:rsid w:val="008A4587"/>
    <w:rsid w:val="008A493D"/>
    <w:rsid w:val="008A4EAC"/>
    <w:rsid w:val="008A53E1"/>
    <w:rsid w:val="008A5D2D"/>
    <w:rsid w:val="008B028A"/>
    <w:rsid w:val="008B1E5F"/>
    <w:rsid w:val="008B3786"/>
    <w:rsid w:val="008B4915"/>
    <w:rsid w:val="008B5CE8"/>
    <w:rsid w:val="008B60EE"/>
    <w:rsid w:val="008B6410"/>
    <w:rsid w:val="008B674A"/>
    <w:rsid w:val="008B6C55"/>
    <w:rsid w:val="008B6F7B"/>
    <w:rsid w:val="008B7644"/>
    <w:rsid w:val="008C031F"/>
    <w:rsid w:val="008C26F1"/>
    <w:rsid w:val="008C3238"/>
    <w:rsid w:val="008C396D"/>
    <w:rsid w:val="008C5153"/>
    <w:rsid w:val="008C592D"/>
    <w:rsid w:val="008C6ABF"/>
    <w:rsid w:val="008C6B9C"/>
    <w:rsid w:val="008C6DE2"/>
    <w:rsid w:val="008C6FA1"/>
    <w:rsid w:val="008D115D"/>
    <w:rsid w:val="008D136B"/>
    <w:rsid w:val="008D2A3E"/>
    <w:rsid w:val="008D2B9D"/>
    <w:rsid w:val="008D2DC4"/>
    <w:rsid w:val="008D3642"/>
    <w:rsid w:val="008D3E78"/>
    <w:rsid w:val="008D520A"/>
    <w:rsid w:val="008D5DC7"/>
    <w:rsid w:val="008D691F"/>
    <w:rsid w:val="008D747D"/>
    <w:rsid w:val="008D74D1"/>
    <w:rsid w:val="008D7582"/>
    <w:rsid w:val="008D7843"/>
    <w:rsid w:val="008D7AF8"/>
    <w:rsid w:val="008D7E9C"/>
    <w:rsid w:val="008E21E5"/>
    <w:rsid w:val="008E304C"/>
    <w:rsid w:val="008E3792"/>
    <w:rsid w:val="008E3AA4"/>
    <w:rsid w:val="008E3C88"/>
    <w:rsid w:val="008E423F"/>
    <w:rsid w:val="008E47C9"/>
    <w:rsid w:val="008E503B"/>
    <w:rsid w:val="008E56F0"/>
    <w:rsid w:val="008E5B1D"/>
    <w:rsid w:val="008E5F22"/>
    <w:rsid w:val="008E6076"/>
    <w:rsid w:val="008E6094"/>
    <w:rsid w:val="008E7493"/>
    <w:rsid w:val="008E74C2"/>
    <w:rsid w:val="008E7542"/>
    <w:rsid w:val="008E7C3F"/>
    <w:rsid w:val="008F0BC8"/>
    <w:rsid w:val="008F0F5E"/>
    <w:rsid w:val="008F313F"/>
    <w:rsid w:val="008F35E6"/>
    <w:rsid w:val="008F3821"/>
    <w:rsid w:val="008F4185"/>
    <w:rsid w:val="008F4D1C"/>
    <w:rsid w:val="008F4DC2"/>
    <w:rsid w:val="008F4EDF"/>
    <w:rsid w:val="008F513E"/>
    <w:rsid w:val="008F5D88"/>
    <w:rsid w:val="008F613C"/>
    <w:rsid w:val="008F7042"/>
    <w:rsid w:val="008F728B"/>
    <w:rsid w:val="008F75A8"/>
    <w:rsid w:val="008F7D65"/>
    <w:rsid w:val="0090096C"/>
    <w:rsid w:val="009009D4"/>
    <w:rsid w:val="00901627"/>
    <w:rsid w:val="00901764"/>
    <w:rsid w:val="0090379E"/>
    <w:rsid w:val="00903AA4"/>
    <w:rsid w:val="00903DDE"/>
    <w:rsid w:val="00904D61"/>
    <w:rsid w:val="009054D3"/>
    <w:rsid w:val="009057D2"/>
    <w:rsid w:val="00905FD1"/>
    <w:rsid w:val="009065CF"/>
    <w:rsid w:val="00906A63"/>
    <w:rsid w:val="009100F5"/>
    <w:rsid w:val="009102DA"/>
    <w:rsid w:val="009105D8"/>
    <w:rsid w:val="0091068F"/>
    <w:rsid w:val="00910851"/>
    <w:rsid w:val="00910F19"/>
    <w:rsid w:val="00911199"/>
    <w:rsid w:val="00911A79"/>
    <w:rsid w:val="009121AE"/>
    <w:rsid w:val="00913B0E"/>
    <w:rsid w:val="00913B4F"/>
    <w:rsid w:val="0091494E"/>
    <w:rsid w:val="00915140"/>
    <w:rsid w:val="00915A7E"/>
    <w:rsid w:val="00915B8D"/>
    <w:rsid w:val="00917331"/>
    <w:rsid w:val="0092057A"/>
    <w:rsid w:val="00920AD7"/>
    <w:rsid w:val="00921343"/>
    <w:rsid w:val="0092148B"/>
    <w:rsid w:val="00921B9F"/>
    <w:rsid w:val="00921D4C"/>
    <w:rsid w:val="00921DA2"/>
    <w:rsid w:val="00921DE2"/>
    <w:rsid w:val="009221C2"/>
    <w:rsid w:val="00923002"/>
    <w:rsid w:val="00923D9E"/>
    <w:rsid w:val="00924680"/>
    <w:rsid w:val="009246B7"/>
    <w:rsid w:val="00925903"/>
    <w:rsid w:val="00925DFE"/>
    <w:rsid w:val="0092602A"/>
    <w:rsid w:val="00926511"/>
    <w:rsid w:val="009268A2"/>
    <w:rsid w:val="009307F0"/>
    <w:rsid w:val="009311DE"/>
    <w:rsid w:val="0093288C"/>
    <w:rsid w:val="009329CE"/>
    <w:rsid w:val="00932C39"/>
    <w:rsid w:val="009345C0"/>
    <w:rsid w:val="00935C81"/>
    <w:rsid w:val="00935CEE"/>
    <w:rsid w:val="0093667C"/>
    <w:rsid w:val="009368E9"/>
    <w:rsid w:val="00937E6A"/>
    <w:rsid w:val="009414C5"/>
    <w:rsid w:val="009419D2"/>
    <w:rsid w:val="00941C03"/>
    <w:rsid w:val="009425C7"/>
    <w:rsid w:val="0094265F"/>
    <w:rsid w:val="009426A0"/>
    <w:rsid w:val="009427C0"/>
    <w:rsid w:val="00942E05"/>
    <w:rsid w:val="0094379B"/>
    <w:rsid w:val="00944634"/>
    <w:rsid w:val="009449E0"/>
    <w:rsid w:val="00944FF5"/>
    <w:rsid w:val="0094521A"/>
    <w:rsid w:val="00945DB5"/>
    <w:rsid w:val="00946635"/>
    <w:rsid w:val="00946921"/>
    <w:rsid w:val="00946BB8"/>
    <w:rsid w:val="00946FC7"/>
    <w:rsid w:val="009476A5"/>
    <w:rsid w:val="00947896"/>
    <w:rsid w:val="00950A29"/>
    <w:rsid w:val="0095191A"/>
    <w:rsid w:val="00952330"/>
    <w:rsid w:val="0095242E"/>
    <w:rsid w:val="009527EA"/>
    <w:rsid w:val="009534FC"/>
    <w:rsid w:val="00953CA2"/>
    <w:rsid w:val="00954439"/>
    <w:rsid w:val="0095458F"/>
    <w:rsid w:val="00954AD6"/>
    <w:rsid w:val="00956454"/>
    <w:rsid w:val="009578A1"/>
    <w:rsid w:val="00961059"/>
    <w:rsid w:val="00961F21"/>
    <w:rsid w:val="0096329C"/>
    <w:rsid w:val="00964465"/>
    <w:rsid w:val="00965AAB"/>
    <w:rsid w:val="00965DA8"/>
    <w:rsid w:val="00966B74"/>
    <w:rsid w:val="00970852"/>
    <w:rsid w:val="00971300"/>
    <w:rsid w:val="00971AA4"/>
    <w:rsid w:val="00971AEC"/>
    <w:rsid w:val="00971F5D"/>
    <w:rsid w:val="009730C3"/>
    <w:rsid w:val="009733A8"/>
    <w:rsid w:val="00973DF8"/>
    <w:rsid w:val="00973EEF"/>
    <w:rsid w:val="0097445B"/>
    <w:rsid w:val="0097448D"/>
    <w:rsid w:val="00975B02"/>
    <w:rsid w:val="00975B97"/>
    <w:rsid w:val="00976733"/>
    <w:rsid w:val="009768E5"/>
    <w:rsid w:val="009770D8"/>
    <w:rsid w:val="00980210"/>
    <w:rsid w:val="009807E4"/>
    <w:rsid w:val="009809C5"/>
    <w:rsid w:val="0098301F"/>
    <w:rsid w:val="00983F80"/>
    <w:rsid w:val="009849CE"/>
    <w:rsid w:val="00984ECF"/>
    <w:rsid w:val="0098502A"/>
    <w:rsid w:val="00985BA8"/>
    <w:rsid w:val="009863DA"/>
    <w:rsid w:val="00987687"/>
    <w:rsid w:val="00987922"/>
    <w:rsid w:val="00987DCF"/>
    <w:rsid w:val="00990717"/>
    <w:rsid w:val="00990B76"/>
    <w:rsid w:val="00991B88"/>
    <w:rsid w:val="009925E9"/>
    <w:rsid w:val="00993CD7"/>
    <w:rsid w:val="00996105"/>
    <w:rsid w:val="0099634D"/>
    <w:rsid w:val="00996E49"/>
    <w:rsid w:val="00997A56"/>
    <w:rsid w:val="00997B87"/>
    <w:rsid w:val="009A08FE"/>
    <w:rsid w:val="009A1C84"/>
    <w:rsid w:val="009A21E1"/>
    <w:rsid w:val="009A22A0"/>
    <w:rsid w:val="009A311D"/>
    <w:rsid w:val="009A3B75"/>
    <w:rsid w:val="009A3DEB"/>
    <w:rsid w:val="009A454F"/>
    <w:rsid w:val="009A478D"/>
    <w:rsid w:val="009A4B24"/>
    <w:rsid w:val="009A5B03"/>
    <w:rsid w:val="009A697D"/>
    <w:rsid w:val="009A6F56"/>
    <w:rsid w:val="009A70F7"/>
    <w:rsid w:val="009A7569"/>
    <w:rsid w:val="009A7BDF"/>
    <w:rsid w:val="009B00FE"/>
    <w:rsid w:val="009B06A1"/>
    <w:rsid w:val="009B08C9"/>
    <w:rsid w:val="009B0AF7"/>
    <w:rsid w:val="009B0F2D"/>
    <w:rsid w:val="009B166B"/>
    <w:rsid w:val="009B273B"/>
    <w:rsid w:val="009B2A87"/>
    <w:rsid w:val="009B342F"/>
    <w:rsid w:val="009B3A49"/>
    <w:rsid w:val="009B4461"/>
    <w:rsid w:val="009B59D4"/>
    <w:rsid w:val="009B5AED"/>
    <w:rsid w:val="009B65BD"/>
    <w:rsid w:val="009B6B5A"/>
    <w:rsid w:val="009B723D"/>
    <w:rsid w:val="009B76B4"/>
    <w:rsid w:val="009C02D8"/>
    <w:rsid w:val="009C07EE"/>
    <w:rsid w:val="009C09C9"/>
    <w:rsid w:val="009C0CF9"/>
    <w:rsid w:val="009C15E3"/>
    <w:rsid w:val="009C1CE5"/>
    <w:rsid w:val="009C327C"/>
    <w:rsid w:val="009C33FB"/>
    <w:rsid w:val="009C3994"/>
    <w:rsid w:val="009C41A4"/>
    <w:rsid w:val="009C42B6"/>
    <w:rsid w:val="009C4692"/>
    <w:rsid w:val="009C48A4"/>
    <w:rsid w:val="009C5EA8"/>
    <w:rsid w:val="009C6DD3"/>
    <w:rsid w:val="009C6FAB"/>
    <w:rsid w:val="009C74FD"/>
    <w:rsid w:val="009C7927"/>
    <w:rsid w:val="009D027C"/>
    <w:rsid w:val="009D1A9B"/>
    <w:rsid w:val="009D1C7B"/>
    <w:rsid w:val="009D29C5"/>
    <w:rsid w:val="009D2E62"/>
    <w:rsid w:val="009D3572"/>
    <w:rsid w:val="009D35D7"/>
    <w:rsid w:val="009D3D7F"/>
    <w:rsid w:val="009D3E7B"/>
    <w:rsid w:val="009D404E"/>
    <w:rsid w:val="009D43F5"/>
    <w:rsid w:val="009D572A"/>
    <w:rsid w:val="009D5754"/>
    <w:rsid w:val="009D57CF"/>
    <w:rsid w:val="009D6D7B"/>
    <w:rsid w:val="009E02A5"/>
    <w:rsid w:val="009E06D5"/>
    <w:rsid w:val="009E0AB8"/>
    <w:rsid w:val="009E1002"/>
    <w:rsid w:val="009E1C91"/>
    <w:rsid w:val="009E28BA"/>
    <w:rsid w:val="009E3B3A"/>
    <w:rsid w:val="009E4513"/>
    <w:rsid w:val="009E5504"/>
    <w:rsid w:val="009E55DF"/>
    <w:rsid w:val="009E5822"/>
    <w:rsid w:val="009E5918"/>
    <w:rsid w:val="009E60F5"/>
    <w:rsid w:val="009E63EE"/>
    <w:rsid w:val="009E7502"/>
    <w:rsid w:val="009E7AF5"/>
    <w:rsid w:val="009F008C"/>
    <w:rsid w:val="009F0D70"/>
    <w:rsid w:val="009F10BA"/>
    <w:rsid w:val="009F115E"/>
    <w:rsid w:val="009F1161"/>
    <w:rsid w:val="009F1D17"/>
    <w:rsid w:val="009F1E0F"/>
    <w:rsid w:val="009F3927"/>
    <w:rsid w:val="009F4D9C"/>
    <w:rsid w:val="009F52FC"/>
    <w:rsid w:val="009F53D1"/>
    <w:rsid w:val="009F6838"/>
    <w:rsid w:val="009F7DB2"/>
    <w:rsid w:val="00A00159"/>
    <w:rsid w:val="00A01241"/>
    <w:rsid w:val="00A01771"/>
    <w:rsid w:val="00A01D57"/>
    <w:rsid w:val="00A02021"/>
    <w:rsid w:val="00A021F7"/>
    <w:rsid w:val="00A02D3A"/>
    <w:rsid w:val="00A030BD"/>
    <w:rsid w:val="00A039B5"/>
    <w:rsid w:val="00A07426"/>
    <w:rsid w:val="00A07771"/>
    <w:rsid w:val="00A10127"/>
    <w:rsid w:val="00A101EE"/>
    <w:rsid w:val="00A1040C"/>
    <w:rsid w:val="00A106C9"/>
    <w:rsid w:val="00A11324"/>
    <w:rsid w:val="00A11538"/>
    <w:rsid w:val="00A1343B"/>
    <w:rsid w:val="00A136E8"/>
    <w:rsid w:val="00A13BB0"/>
    <w:rsid w:val="00A13E6A"/>
    <w:rsid w:val="00A15066"/>
    <w:rsid w:val="00A15357"/>
    <w:rsid w:val="00A15D26"/>
    <w:rsid w:val="00A1614D"/>
    <w:rsid w:val="00A167E8"/>
    <w:rsid w:val="00A16863"/>
    <w:rsid w:val="00A16AB9"/>
    <w:rsid w:val="00A16BA1"/>
    <w:rsid w:val="00A20421"/>
    <w:rsid w:val="00A20C32"/>
    <w:rsid w:val="00A20F05"/>
    <w:rsid w:val="00A21D88"/>
    <w:rsid w:val="00A225FD"/>
    <w:rsid w:val="00A227EB"/>
    <w:rsid w:val="00A22E69"/>
    <w:rsid w:val="00A23641"/>
    <w:rsid w:val="00A23D62"/>
    <w:rsid w:val="00A24134"/>
    <w:rsid w:val="00A24B22"/>
    <w:rsid w:val="00A25AE4"/>
    <w:rsid w:val="00A260D2"/>
    <w:rsid w:val="00A26614"/>
    <w:rsid w:val="00A27424"/>
    <w:rsid w:val="00A27C3D"/>
    <w:rsid w:val="00A27D51"/>
    <w:rsid w:val="00A304FB"/>
    <w:rsid w:val="00A30824"/>
    <w:rsid w:val="00A30CA8"/>
    <w:rsid w:val="00A31616"/>
    <w:rsid w:val="00A317DC"/>
    <w:rsid w:val="00A31A93"/>
    <w:rsid w:val="00A322E7"/>
    <w:rsid w:val="00A3233F"/>
    <w:rsid w:val="00A32F83"/>
    <w:rsid w:val="00A334FE"/>
    <w:rsid w:val="00A33B9A"/>
    <w:rsid w:val="00A34373"/>
    <w:rsid w:val="00A34697"/>
    <w:rsid w:val="00A34944"/>
    <w:rsid w:val="00A35317"/>
    <w:rsid w:val="00A358B9"/>
    <w:rsid w:val="00A35C57"/>
    <w:rsid w:val="00A35E02"/>
    <w:rsid w:val="00A36AF2"/>
    <w:rsid w:val="00A3700D"/>
    <w:rsid w:val="00A3714D"/>
    <w:rsid w:val="00A37284"/>
    <w:rsid w:val="00A37E08"/>
    <w:rsid w:val="00A40991"/>
    <w:rsid w:val="00A41466"/>
    <w:rsid w:val="00A42547"/>
    <w:rsid w:val="00A4289E"/>
    <w:rsid w:val="00A42D60"/>
    <w:rsid w:val="00A42E2F"/>
    <w:rsid w:val="00A43162"/>
    <w:rsid w:val="00A4356A"/>
    <w:rsid w:val="00A43894"/>
    <w:rsid w:val="00A43D26"/>
    <w:rsid w:val="00A463F7"/>
    <w:rsid w:val="00A46BAE"/>
    <w:rsid w:val="00A46CC3"/>
    <w:rsid w:val="00A47603"/>
    <w:rsid w:val="00A47F56"/>
    <w:rsid w:val="00A500CF"/>
    <w:rsid w:val="00A50682"/>
    <w:rsid w:val="00A50B6E"/>
    <w:rsid w:val="00A51C9F"/>
    <w:rsid w:val="00A532F5"/>
    <w:rsid w:val="00A53DE4"/>
    <w:rsid w:val="00A53F8A"/>
    <w:rsid w:val="00A540F0"/>
    <w:rsid w:val="00A55890"/>
    <w:rsid w:val="00A55CE8"/>
    <w:rsid w:val="00A56580"/>
    <w:rsid w:val="00A565AE"/>
    <w:rsid w:val="00A57467"/>
    <w:rsid w:val="00A57830"/>
    <w:rsid w:val="00A57C33"/>
    <w:rsid w:val="00A605B0"/>
    <w:rsid w:val="00A61899"/>
    <w:rsid w:val="00A6238D"/>
    <w:rsid w:val="00A62E9F"/>
    <w:rsid w:val="00A62FAF"/>
    <w:rsid w:val="00A63817"/>
    <w:rsid w:val="00A638F2"/>
    <w:rsid w:val="00A63C41"/>
    <w:rsid w:val="00A63CBC"/>
    <w:rsid w:val="00A65A59"/>
    <w:rsid w:val="00A65C71"/>
    <w:rsid w:val="00A65E36"/>
    <w:rsid w:val="00A669F0"/>
    <w:rsid w:val="00A66FDC"/>
    <w:rsid w:val="00A67340"/>
    <w:rsid w:val="00A67367"/>
    <w:rsid w:val="00A673D0"/>
    <w:rsid w:val="00A71344"/>
    <w:rsid w:val="00A7322E"/>
    <w:rsid w:val="00A73942"/>
    <w:rsid w:val="00A73A47"/>
    <w:rsid w:val="00A74072"/>
    <w:rsid w:val="00A749D6"/>
    <w:rsid w:val="00A74BA8"/>
    <w:rsid w:val="00A7594D"/>
    <w:rsid w:val="00A75BB2"/>
    <w:rsid w:val="00A75E63"/>
    <w:rsid w:val="00A76647"/>
    <w:rsid w:val="00A769D7"/>
    <w:rsid w:val="00A80CCE"/>
    <w:rsid w:val="00A8267C"/>
    <w:rsid w:val="00A826DC"/>
    <w:rsid w:val="00A82734"/>
    <w:rsid w:val="00A82E55"/>
    <w:rsid w:val="00A83F85"/>
    <w:rsid w:val="00A84C01"/>
    <w:rsid w:val="00A84F7B"/>
    <w:rsid w:val="00A856FD"/>
    <w:rsid w:val="00A86151"/>
    <w:rsid w:val="00A86F88"/>
    <w:rsid w:val="00A871FC"/>
    <w:rsid w:val="00A873FC"/>
    <w:rsid w:val="00A90464"/>
    <w:rsid w:val="00A906BA"/>
    <w:rsid w:val="00A91654"/>
    <w:rsid w:val="00A91E77"/>
    <w:rsid w:val="00A927BF"/>
    <w:rsid w:val="00A92A5B"/>
    <w:rsid w:val="00A92F99"/>
    <w:rsid w:val="00A93A4B"/>
    <w:rsid w:val="00A94044"/>
    <w:rsid w:val="00A94117"/>
    <w:rsid w:val="00A94C7F"/>
    <w:rsid w:val="00A94F8F"/>
    <w:rsid w:val="00A94FA5"/>
    <w:rsid w:val="00A95521"/>
    <w:rsid w:val="00A95E46"/>
    <w:rsid w:val="00A96ADB"/>
    <w:rsid w:val="00A96C4C"/>
    <w:rsid w:val="00A97575"/>
    <w:rsid w:val="00A97EB0"/>
    <w:rsid w:val="00AA0735"/>
    <w:rsid w:val="00AA11A4"/>
    <w:rsid w:val="00AA1692"/>
    <w:rsid w:val="00AA26A7"/>
    <w:rsid w:val="00AA732B"/>
    <w:rsid w:val="00AB017E"/>
    <w:rsid w:val="00AB01C9"/>
    <w:rsid w:val="00AB0482"/>
    <w:rsid w:val="00AB05C1"/>
    <w:rsid w:val="00AB07EE"/>
    <w:rsid w:val="00AB082A"/>
    <w:rsid w:val="00AB20E8"/>
    <w:rsid w:val="00AB2B19"/>
    <w:rsid w:val="00AB2F44"/>
    <w:rsid w:val="00AB4110"/>
    <w:rsid w:val="00AB4F7E"/>
    <w:rsid w:val="00AB5285"/>
    <w:rsid w:val="00AB742A"/>
    <w:rsid w:val="00AC0009"/>
    <w:rsid w:val="00AC096B"/>
    <w:rsid w:val="00AC0E5F"/>
    <w:rsid w:val="00AC3315"/>
    <w:rsid w:val="00AC421E"/>
    <w:rsid w:val="00AC42C3"/>
    <w:rsid w:val="00AC4B50"/>
    <w:rsid w:val="00AC52B9"/>
    <w:rsid w:val="00AC53EC"/>
    <w:rsid w:val="00AC53F5"/>
    <w:rsid w:val="00AC5426"/>
    <w:rsid w:val="00AC5884"/>
    <w:rsid w:val="00AC5A4D"/>
    <w:rsid w:val="00AC6064"/>
    <w:rsid w:val="00AC71DB"/>
    <w:rsid w:val="00AD0267"/>
    <w:rsid w:val="00AD0B86"/>
    <w:rsid w:val="00AD166E"/>
    <w:rsid w:val="00AD2A21"/>
    <w:rsid w:val="00AD3E7F"/>
    <w:rsid w:val="00AD4CA9"/>
    <w:rsid w:val="00AD4F38"/>
    <w:rsid w:val="00AD525A"/>
    <w:rsid w:val="00AD60E8"/>
    <w:rsid w:val="00AD6D58"/>
    <w:rsid w:val="00AD6DE6"/>
    <w:rsid w:val="00AD7D5F"/>
    <w:rsid w:val="00AE00F5"/>
    <w:rsid w:val="00AE1607"/>
    <w:rsid w:val="00AE2BC8"/>
    <w:rsid w:val="00AE43E5"/>
    <w:rsid w:val="00AE46E8"/>
    <w:rsid w:val="00AE666E"/>
    <w:rsid w:val="00AE7373"/>
    <w:rsid w:val="00AE778E"/>
    <w:rsid w:val="00AF0D0A"/>
    <w:rsid w:val="00AF0DE4"/>
    <w:rsid w:val="00AF10BC"/>
    <w:rsid w:val="00AF189F"/>
    <w:rsid w:val="00AF1B90"/>
    <w:rsid w:val="00AF275A"/>
    <w:rsid w:val="00AF2B7F"/>
    <w:rsid w:val="00AF2DCD"/>
    <w:rsid w:val="00AF34A9"/>
    <w:rsid w:val="00AF3BD6"/>
    <w:rsid w:val="00AF3E4B"/>
    <w:rsid w:val="00AF3FBC"/>
    <w:rsid w:val="00AF4CAD"/>
    <w:rsid w:val="00AF5086"/>
    <w:rsid w:val="00AF5CC0"/>
    <w:rsid w:val="00AF618E"/>
    <w:rsid w:val="00AF735D"/>
    <w:rsid w:val="00AF77B1"/>
    <w:rsid w:val="00B004AA"/>
    <w:rsid w:val="00B01AE1"/>
    <w:rsid w:val="00B01EEA"/>
    <w:rsid w:val="00B03579"/>
    <w:rsid w:val="00B0371D"/>
    <w:rsid w:val="00B040BC"/>
    <w:rsid w:val="00B055C5"/>
    <w:rsid w:val="00B05933"/>
    <w:rsid w:val="00B07952"/>
    <w:rsid w:val="00B07B63"/>
    <w:rsid w:val="00B11322"/>
    <w:rsid w:val="00B11410"/>
    <w:rsid w:val="00B11782"/>
    <w:rsid w:val="00B11FB1"/>
    <w:rsid w:val="00B1349A"/>
    <w:rsid w:val="00B137D3"/>
    <w:rsid w:val="00B13BC6"/>
    <w:rsid w:val="00B13EB9"/>
    <w:rsid w:val="00B14176"/>
    <w:rsid w:val="00B14388"/>
    <w:rsid w:val="00B14844"/>
    <w:rsid w:val="00B14AAA"/>
    <w:rsid w:val="00B200FE"/>
    <w:rsid w:val="00B205EE"/>
    <w:rsid w:val="00B20999"/>
    <w:rsid w:val="00B21465"/>
    <w:rsid w:val="00B21928"/>
    <w:rsid w:val="00B21E2B"/>
    <w:rsid w:val="00B22E74"/>
    <w:rsid w:val="00B2414E"/>
    <w:rsid w:val="00B259CF"/>
    <w:rsid w:val="00B26BD6"/>
    <w:rsid w:val="00B2702A"/>
    <w:rsid w:val="00B27E89"/>
    <w:rsid w:val="00B27F66"/>
    <w:rsid w:val="00B3085A"/>
    <w:rsid w:val="00B30B9B"/>
    <w:rsid w:val="00B30E5C"/>
    <w:rsid w:val="00B31477"/>
    <w:rsid w:val="00B321F0"/>
    <w:rsid w:val="00B32DFD"/>
    <w:rsid w:val="00B32FAA"/>
    <w:rsid w:val="00B332CA"/>
    <w:rsid w:val="00B33C6F"/>
    <w:rsid w:val="00B33EB1"/>
    <w:rsid w:val="00B33ECA"/>
    <w:rsid w:val="00B33FA4"/>
    <w:rsid w:val="00B355AB"/>
    <w:rsid w:val="00B360B3"/>
    <w:rsid w:val="00B36731"/>
    <w:rsid w:val="00B37486"/>
    <w:rsid w:val="00B379C5"/>
    <w:rsid w:val="00B37E93"/>
    <w:rsid w:val="00B41900"/>
    <w:rsid w:val="00B41E75"/>
    <w:rsid w:val="00B420F7"/>
    <w:rsid w:val="00B4429A"/>
    <w:rsid w:val="00B4444B"/>
    <w:rsid w:val="00B44778"/>
    <w:rsid w:val="00B4620F"/>
    <w:rsid w:val="00B4640E"/>
    <w:rsid w:val="00B465A3"/>
    <w:rsid w:val="00B46967"/>
    <w:rsid w:val="00B46F6E"/>
    <w:rsid w:val="00B47E9C"/>
    <w:rsid w:val="00B50330"/>
    <w:rsid w:val="00B505C4"/>
    <w:rsid w:val="00B51346"/>
    <w:rsid w:val="00B513CF"/>
    <w:rsid w:val="00B51515"/>
    <w:rsid w:val="00B51E14"/>
    <w:rsid w:val="00B52D36"/>
    <w:rsid w:val="00B534FB"/>
    <w:rsid w:val="00B53611"/>
    <w:rsid w:val="00B538BB"/>
    <w:rsid w:val="00B53E66"/>
    <w:rsid w:val="00B54CD1"/>
    <w:rsid w:val="00B553A7"/>
    <w:rsid w:val="00B554CE"/>
    <w:rsid w:val="00B55C39"/>
    <w:rsid w:val="00B569B2"/>
    <w:rsid w:val="00B57880"/>
    <w:rsid w:val="00B57AFE"/>
    <w:rsid w:val="00B57DF2"/>
    <w:rsid w:val="00B60614"/>
    <w:rsid w:val="00B60D7A"/>
    <w:rsid w:val="00B61027"/>
    <w:rsid w:val="00B626F4"/>
    <w:rsid w:val="00B63AFC"/>
    <w:rsid w:val="00B646BA"/>
    <w:rsid w:val="00B646F4"/>
    <w:rsid w:val="00B64C03"/>
    <w:rsid w:val="00B64D94"/>
    <w:rsid w:val="00B64F27"/>
    <w:rsid w:val="00B6519F"/>
    <w:rsid w:val="00B65710"/>
    <w:rsid w:val="00B657E0"/>
    <w:rsid w:val="00B658DC"/>
    <w:rsid w:val="00B66234"/>
    <w:rsid w:val="00B666A4"/>
    <w:rsid w:val="00B66A2B"/>
    <w:rsid w:val="00B66D70"/>
    <w:rsid w:val="00B6774F"/>
    <w:rsid w:val="00B677F3"/>
    <w:rsid w:val="00B67D4E"/>
    <w:rsid w:val="00B7070D"/>
    <w:rsid w:val="00B72E39"/>
    <w:rsid w:val="00B733B9"/>
    <w:rsid w:val="00B736F8"/>
    <w:rsid w:val="00B73931"/>
    <w:rsid w:val="00B73A1F"/>
    <w:rsid w:val="00B74001"/>
    <w:rsid w:val="00B756FC"/>
    <w:rsid w:val="00B757A7"/>
    <w:rsid w:val="00B7591B"/>
    <w:rsid w:val="00B75A6A"/>
    <w:rsid w:val="00B76CB3"/>
    <w:rsid w:val="00B77816"/>
    <w:rsid w:val="00B77BEF"/>
    <w:rsid w:val="00B80AA5"/>
    <w:rsid w:val="00B80CD0"/>
    <w:rsid w:val="00B8170A"/>
    <w:rsid w:val="00B817A7"/>
    <w:rsid w:val="00B84D97"/>
    <w:rsid w:val="00B85DB9"/>
    <w:rsid w:val="00B8683E"/>
    <w:rsid w:val="00B87374"/>
    <w:rsid w:val="00B87C67"/>
    <w:rsid w:val="00B90ACA"/>
    <w:rsid w:val="00B91091"/>
    <w:rsid w:val="00B910E7"/>
    <w:rsid w:val="00B91E8B"/>
    <w:rsid w:val="00B93349"/>
    <w:rsid w:val="00B93FEB"/>
    <w:rsid w:val="00B94C0B"/>
    <w:rsid w:val="00B94E9D"/>
    <w:rsid w:val="00B95ED1"/>
    <w:rsid w:val="00B960FD"/>
    <w:rsid w:val="00B97975"/>
    <w:rsid w:val="00BA0282"/>
    <w:rsid w:val="00BA0888"/>
    <w:rsid w:val="00BA0B03"/>
    <w:rsid w:val="00BA1DFC"/>
    <w:rsid w:val="00BA1F21"/>
    <w:rsid w:val="00BA3531"/>
    <w:rsid w:val="00BA5C3E"/>
    <w:rsid w:val="00BA5CBD"/>
    <w:rsid w:val="00BA5D42"/>
    <w:rsid w:val="00BA64EF"/>
    <w:rsid w:val="00BA6E6F"/>
    <w:rsid w:val="00BA70AB"/>
    <w:rsid w:val="00BA77AE"/>
    <w:rsid w:val="00BA7826"/>
    <w:rsid w:val="00BB145D"/>
    <w:rsid w:val="00BB17DC"/>
    <w:rsid w:val="00BB1D76"/>
    <w:rsid w:val="00BB23DE"/>
    <w:rsid w:val="00BB29CB"/>
    <w:rsid w:val="00BB3C34"/>
    <w:rsid w:val="00BB3E9C"/>
    <w:rsid w:val="00BB3EC8"/>
    <w:rsid w:val="00BB5892"/>
    <w:rsid w:val="00BB58BE"/>
    <w:rsid w:val="00BB5C4A"/>
    <w:rsid w:val="00BB5F13"/>
    <w:rsid w:val="00BB64C1"/>
    <w:rsid w:val="00BB7668"/>
    <w:rsid w:val="00BB7D34"/>
    <w:rsid w:val="00BB7E65"/>
    <w:rsid w:val="00BC226F"/>
    <w:rsid w:val="00BC281C"/>
    <w:rsid w:val="00BC35D2"/>
    <w:rsid w:val="00BC3A35"/>
    <w:rsid w:val="00BC52E2"/>
    <w:rsid w:val="00BC54C9"/>
    <w:rsid w:val="00BC72C6"/>
    <w:rsid w:val="00BD019E"/>
    <w:rsid w:val="00BD0A14"/>
    <w:rsid w:val="00BD17E1"/>
    <w:rsid w:val="00BD2794"/>
    <w:rsid w:val="00BD2EBA"/>
    <w:rsid w:val="00BD48BF"/>
    <w:rsid w:val="00BD5A38"/>
    <w:rsid w:val="00BD5F78"/>
    <w:rsid w:val="00BD5F9E"/>
    <w:rsid w:val="00BD629F"/>
    <w:rsid w:val="00BD6A96"/>
    <w:rsid w:val="00BD6B02"/>
    <w:rsid w:val="00BD6F10"/>
    <w:rsid w:val="00BD745A"/>
    <w:rsid w:val="00BE0064"/>
    <w:rsid w:val="00BE02C0"/>
    <w:rsid w:val="00BE06B4"/>
    <w:rsid w:val="00BE0C46"/>
    <w:rsid w:val="00BE219B"/>
    <w:rsid w:val="00BE2647"/>
    <w:rsid w:val="00BE27B3"/>
    <w:rsid w:val="00BE329F"/>
    <w:rsid w:val="00BE3CE3"/>
    <w:rsid w:val="00BE3FC9"/>
    <w:rsid w:val="00BE4395"/>
    <w:rsid w:val="00BE46FC"/>
    <w:rsid w:val="00BE4F3C"/>
    <w:rsid w:val="00BE539B"/>
    <w:rsid w:val="00BE5A73"/>
    <w:rsid w:val="00BE6318"/>
    <w:rsid w:val="00BE7D21"/>
    <w:rsid w:val="00BF0675"/>
    <w:rsid w:val="00BF0D29"/>
    <w:rsid w:val="00BF0E6B"/>
    <w:rsid w:val="00BF118B"/>
    <w:rsid w:val="00BF1222"/>
    <w:rsid w:val="00BF1516"/>
    <w:rsid w:val="00BF27FD"/>
    <w:rsid w:val="00BF39E4"/>
    <w:rsid w:val="00BF3C93"/>
    <w:rsid w:val="00BF3EF3"/>
    <w:rsid w:val="00BF403D"/>
    <w:rsid w:val="00BF4C64"/>
    <w:rsid w:val="00BF4F91"/>
    <w:rsid w:val="00BF63C1"/>
    <w:rsid w:val="00BF65D3"/>
    <w:rsid w:val="00BF7639"/>
    <w:rsid w:val="00C00D5B"/>
    <w:rsid w:val="00C00DEC"/>
    <w:rsid w:val="00C00F06"/>
    <w:rsid w:val="00C03788"/>
    <w:rsid w:val="00C04417"/>
    <w:rsid w:val="00C05BD7"/>
    <w:rsid w:val="00C05F1E"/>
    <w:rsid w:val="00C06000"/>
    <w:rsid w:val="00C0695C"/>
    <w:rsid w:val="00C072E1"/>
    <w:rsid w:val="00C10027"/>
    <w:rsid w:val="00C1057A"/>
    <w:rsid w:val="00C10D2D"/>
    <w:rsid w:val="00C119DC"/>
    <w:rsid w:val="00C11EA0"/>
    <w:rsid w:val="00C1241A"/>
    <w:rsid w:val="00C1315C"/>
    <w:rsid w:val="00C138F2"/>
    <w:rsid w:val="00C1395C"/>
    <w:rsid w:val="00C13D34"/>
    <w:rsid w:val="00C148EA"/>
    <w:rsid w:val="00C14EEB"/>
    <w:rsid w:val="00C14F68"/>
    <w:rsid w:val="00C16072"/>
    <w:rsid w:val="00C16866"/>
    <w:rsid w:val="00C17543"/>
    <w:rsid w:val="00C177FD"/>
    <w:rsid w:val="00C17AE3"/>
    <w:rsid w:val="00C17E5D"/>
    <w:rsid w:val="00C17F3B"/>
    <w:rsid w:val="00C20CD9"/>
    <w:rsid w:val="00C20F87"/>
    <w:rsid w:val="00C21BCC"/>
    <w:rsid w:val="00C21C2A"/>
    <w:rsid w:val="00C21EB9"/>
    <w:rsid w:val="00C235AE"/>
    <w:rsid w:val="00C239CB"/>
    <w:rsid w:val="00C248DA"/>
    <w:rsid w:val="00C24FF4"/>
    <w:rsid w:val="00C259A4"/>
    <w:rsid w:val="00C262F4"/>
    <w:rsid w:val="00C266DA"/>
    <w:rsid w:val="00C26708"/>
    <w:rsid w:val="00C27CE7"/>
    <w:rsid w:val="00C27E5C"/>
    <w:rsid w:val="00C30A07"/>
    <w:rsid w:val="00C30AC2"/>
    <w:rsid w:val="00C31C88"/>
    <w:rsid w:val="00C32427"/>
    <w:rsid w:val="00C3283B"/>
    <w:rsid w:val="00C338B4"/>
    <w:rsid w:val="00C35CE1"/>
    <w:rsid w:val="00C35F52"/>
    <w:rsid w:val="00C36583"/>
    <w:rsid w:val="00C36BBB"/>
    <w:rsid w:val="00C37025"/>
    <w:rsid w:val="00C371BA"/>
    <w:rsid w:val="00C376ED"/>
    <w:rsid w:val="00C401B3"/>
    <w:rsid w:val="00C40233"/>
    <w:rsid w:val="00C4075A"/>
    <w:rsid w:val="00C415AD"/>
    <w:rsid w:val="00C41701"/>
    <w:rsid w:val="00C4174D"/>
    <w:rsid w:val="00C42808"/>
    <w:rsid w:val="00C4517D"/>
    <w:rsid w:val="00C463B4"/>
    <w:rsid w:val="00C46FF6"/>
    <w:rsid w:val="00C50476"/>
    <w:rsid w:val="00C50888"/>
    <w:rsid w:val="00C50EC2"/>
    <w:rsid w:val="00C50F34"/>
    <w:rsid w:val="00C513DF"/>
    <w:rsid w:val="00C513EE"/>
    <w:rsid w:val="00C524FA"/>
    <w:rsid w:val="00C527B7"/>
    <w:rsid w:val="00C528B4"/>
    <w:rsid w:val="00C52CA2"/>
    <w:rsid w:val="00C52D23"/>
    <w:rsid w:val="00C5307A"/>
    <w:rsid w:val="00C53110"/>
    <w:rsid w:val="00C53EE6"/>
    <w:rsid w:val="00C55A3F"/>
    <w:rsid w:val="00C560AF"/>
    <w:rsid w:val="00C56302"/>
    <w:rsid w:val="00C56317"/>
    <w:rsid w:val="00C566CB"/>
    <w:rsid w:val="00C57909"/>
    <w:rsid w:val="00C60E7E"/>
    <w:rsid w:val="00C611A0"/>
    <w:rsid w:val="00C61CD8"/>
    <w:rsid w:val="00C61E1F"/>
    <w:rsid w:val="00C62169"/>
    <w:rsid w:val="00C625A0"/>
    <w:rsid w:val="00C62693"/>
    <w:rsid w:val="00C62A80"/>
    <w:rsid w:val="00C62D86"/>
    <w:rsid w:val="00C62F12"/>
    <w:rsid w:val="00C630B7"/>
    <w:rsid w:val="00C64276"/>
    <w:rsid w:val="00C64F5C"/>
    <w:rsid w:val="00C6507D"/>
    <w:rsid w:val="00C65A17"/>
    <w:rsid w:val="00C6676A"/>
    <w:rsid w:val="00C67D8C"/>
    <w:rsid w:val="00C7030E"/>
    <w:rsid w:val="00C70A51"/>
    <w:rsid w:val="00C71236"/>
    <w:rsid w:val="00C71C54"/>
    <w:rsid w:val="00C71E80"/>
    <w:rsid w:val="00C72BBA"/>
    <w:rsid w:val="00C736C2"/>
    <w:rsid w:val="00C74901"/>
    <w:rsid w:val="00C7505A"/>
    <w:rsid w:val="00C75062"/>
    <w:rsid w:val="00C75CA0"/>
    <w:rsid w:val="00C75EF2"/>
    <w:rsid w:val="00C76349"/>
    <w:rsid w:val="00C7672C"/>
    <w:rsid w:val="00C76BA3"/>
    <w:rsid w:val="00C76DA1"/>
    <w:rsid w:val="00C80F7F"/>
    <w:rsid w:val="00C82106"/>
    <w:rsid w:val="00C83A46"/>
    <w:rsid w:val="00C83A9B"/>
    <w:rsid w:val="00C843FC"/>
    <w:rsid w:val="00C85B8B"/>
    <w:rsid w:val="00C8646F"/>
    <w:rsid w:val="00C86899"/>
    <w:rsid w:val="00C86E50"/>
    <w:rsid w:val="00C9029C"/>
    <w:rsid w:val="00C903F3"/>
    <w:rsid w:val="00C9093C"/>
    <w:rsid w:val="00C91059"/>
    <w:rsid w:val="00C91657"/>
    <w:rsid w:val="00C91790"/>
    <w:rsid w:val="00C917AE"/>
    <w:rsid w:val="00C917BD"/>
    <w:rsid w:val="00C93409"/>
    <w:rsid w:val="00C935D9"/>
    <w:rsid w:val="00C94729"/>
    <w:rsid w:val="00C95A5D"/>
    <w:rsid w:val="00C95C55"/>
    <w:rsid w:val="00C95F5A"/>
    <w:rsid w:val="00C962F9"/>
    <w:rsid w:val="00C96767"/>
    <w:rsid w:val="00C9686E"/>
    <w:rsid w:val="00C973A6"/>
    <w:rsid w:val="00CA0209"/>
    <w:rsid w:val="00CA0D6C"/>
    <w:rsid w:val="00CA45D0"/>
    <w:rsid w:val="00CA4CA7"/>
    <w:rsid w:val="00CA525E"/>
    <w:rsid w:val="00CA7276"/>
    <w:rsid w:val="00CA7FF0"/>
    <w:rsid w:val="00CB07FB"/>
    <w:rsid w:val="00CB0B94"/>
    <w:rsid w:val="00CB0D92"/>
    <w:rsid w:val="00CB0F33"/>
    <w:rsid w:val="00CB1391"/>
    <w:rsid w:val="00CB22A9"/>
    <w:rsid w:val="00CB263F"/>
    <w:rsid w:val="00CB3011"/>
    <w:rsid w:val="00CB37D7"/>
    <w:rsid w:val="00CB3C46"/>
    <w:rsid w:val="00CB4256"/>
    <w:rsid w:val="00CB4DB6"/>
    <w:rsid w:val="00CB4DD8"/>
    <w:rsid w:val="00CB5219"/>
    <w:rsid w:val="00CB5697"/>
    <w:rsid w:val="00CB58C0"/>
    <w:rsid w:val="00CB696A"/>
    <w:rsid w:val="00CB707E"/>
    <w:rsid w:val="00CB742E"/>
    <w:rsid w:val="00CB7B80"/>
    <w:rsid w:val="00CB7F29"/>
    <w:rsid w:val="00CB7F5B"/>
    <w:rsid w:val="00CC0274"/>
    <w:rsid w:val="00CC049C"/>
    <w:rsid w:val="00CC08C2"/>
    <w:rsid w:val="00CC0A1F"/>
    <w:rsid w:val="00CC10FE"/>
    <w:rsid w:val="00CC13DA"/>
    <w:rsid w:val="00CC2168"/>
    <w:rsid w:val="00CC2C57"/>
    <w:rsid w:val="00CC3982"/>
    <w:rsid w:val="00CC3C31"/>
    <w:rsid w:val="00CC430B"/>
    <w:rsid w:val="00CC454F"/>
    <w:rsid w:val="00CC6204"/>
    <w:rsid w:val="00CC71CC"/>
    <w:rsid w:val="00CC71E0"/>
    <w:rsid w:val="00CC77B5"/>
    <w:rsid w:val="00CD01B4"/>
    <w:rsid w:val="00CD0A6B"/>
    <w:rsid w:val="00CD1054"/>
    <w:rsid w:val="00CD22C6"/>
    <w:rsid w:val="00CD2769"/>
    <w:rsid w:val="00CD347F"/>
    <w:rsid w:val="00CD3536"/>
    <w:rsid w:val="00CD3839"/>
    <w:rsid w:val="00CD384D"/>
    <w:rsid w:val="00CD3938"/>
    <w:rsid w:val="00CD39D4"/>
    <w:rsid w:val="00CD3E31"/>
    <w:rsid w:val="00CD40B2"/>
    <w:rsid w:val="00CD46D4"/>
    <w:rsid w:val="00CD4723"/>
    <w:rsid w:val="00CD5336"/>
    <w:rsid w:val="00CD67DE"/>
    <w:rsid w:val="00CD6835"/>
    <w:rsid w:val="00CD6B83"/>
    <w:rsid w:val="00CE04F8"/>
    <w:rsid w:val="00CE1BCD"/>
    <w:rsid w:val="00CE2343"/>
    <w:rsid w:val="00CE2B52"/>
    <w:rsid w:val="00CE2DAE"/>
    <w:rsid w:val="00CE3A22"/>
    <w:rsid w:val="00CE4049"/>
    <w:rsid w:val="00CE42C1"/>
    <w:rsid w:val="00CE4390"/>
    <w:rsid w:val="00CE50F5"/>
    <w:rsid w:val="00CE57C4"/>
    <w:rsid w:val="00CE59D7"/>
    <w:rsid w:val="00CE6184"/>
    <w:rsid w:val="00CE7353"/>
    <w:rsid w:val="00CE7BAA"/>
    <w:rsid w:val="00CF0381"/>
    <w:rsid w:val="00CF0ADB"/>
    <w:rsid w:val="00CF0CF1"/>
    <w:rsid w:val="00CF1C5A"/>
    <w:rsid w:val="00CF306A"/>
    <w:rsid w:val="00CF3419"/>
    <w:rsid w:val="00CF39F1"/>
    <w:rsid w:val="00CF3B60"/>
    <w:rsid w:val="00CF45A3"/>
    <w:rsid w:val="00CF532F"/>
    <w:rsid w:val="00CF538C"/>
    <w:rsid w:val="00CF5C41"/>
    <w:rsid w:val="00CF5CB7"/>
    <w:rsid w:val="00CF5EF6"/>
    <w:rsid w:val="00CF5F93"/>
    <w:rsid w:val="00CF6C7E"/>
    <w:rsid w:val="00CF718B"/>
    <w:rsid w:val="00D00D21"/>
    <w:rsid w:val="00D0101A"/>
    <w:rsid w:val="00D0299A"/>
    <w:rsid w:val="00D02C39"/>
    <w:rsid w:val="00D03E4B"/>
    <w:rsid w:val="00D03F59"/>
    <w:rsid w:val="00D0401D"/>
    <w:rsid w:val="00D0476A"/>
    <w:rsid w:val="00D0642D"/>
    <w:rsid w:val="00D07E36"/>
    <w:rsid w:val="00D1056F"/>
    <w:rsid w:val="00D109D0"/>
    <w:rsid w:val="00D10B9C"/>
    <w:rsid w:val="00D12180"/>
    <w:rsid w:val="00D12461"/>
    <w:rsid w:val="00D12C71"/>
    <w:rsid w:val="00D12F37"/>
    <w:rsid w:val="00D15671"/>
    <w:rsid w:val="00D15E0F"/>
    <w:rsid w:val="00D168D1"/>
    <w:rsid w:val="00D16AC4"/>
    <w:rsid w:val="00D17187"/>
    <w:rsid w:val="00D17243"/>
    <w:rsid w:val="00D17511"/>
    <w:rsid w:val="00D17671"/>
    <w:rsid w:val="00D17722"/>
    <w:rsid w:val="00D177A5"/>
    <w:rsid w:val="00D20EE2"/>
    <w:rsid w:val="00D210AE"/>
    <w:rsid w:val="00D213CA"/>
    <w:rsid w:val="00D218D0"/>
    <w:rsid w:val="00D21BE8"/>
    <w:rsid w:val="00D228EC"/>
    <w:rsid w:val="00D24695"/>
    <w:rsid w:val="00D246C6"/>
    <w:rsid w:val="00D26320"/>
    <w:rsid w:val="00D26FCD"/>
    <w:rsid w:val="00D279EB"/>
    <w:rsid w:val="00D30D91"/>
    <w:rsid w:val="00D31048"/>
    <w:rsid w:val="00D312BC"/>
    <w:rsid w:val="00D31704"/>
    <w:rsid w:val="00D31DAD"/>
    <w:rsid w:val="00D3204E"/>
    <w:rsid w:val="00D3221B"/>
    <w:rsid w:val="00D34DFB"/>
    <w:rsid w:val="00D35274"/>
    <w:rsid w:val="00D352D1"/>
    <w:rsid w:val="00D37908"/>
    <w:rsid w:val="00D409C1"/>
    <w:rsid w:val="00D418F6"/>
    <w:rsid w:val="00D41D19"/>
    <w:rsid w:val="00D41D9B"/>
    <w:rsid w:val="00D4231E"/>
    <w:rsid w:val="00D4259B"/>
    <w:rsid w:val="00D42762"/>
    <w:rsid w:val="00D43463"/>
    <w:rsid w:val="00D43702"/>
    <w:rsid w:val="00D438E1"/>
    <w:rsid w:val="00D43BC8"/>
    <w:rsid w:val="00D440DD"/>
    <w:rsid w:val="00D4468E"/>
    <w:rsid w:val="00D44E2C"/>
    <w:rsid w:val="00D4554D"/>
    <w:rsid w:val="00D46F75"/>
    <w:rsid w:val="00D4759D"/>
    <w:rsid w:val="00D47DF3"/>
    <w:rsid w:val="00D503BF"/>
    <w:rsid w:val="00D51F9D"/>
    <w:rsid w:val="00D520A7"/>
    <w:rsid w:val="00D52CCC"/>
    <w:rsid w:val="00D52E7B"/>
    <w:rsid w:val="00D536E1"/>
    <w:rsid w:val="00D53846"/>
    <w:rsid w:val="00D53881"/>
    <w:rsid w:val="00D53CE4"/>
    <w:rsid w:val="00D54041"/>
    <w:rsid w:val="00D540D9"/>
    <w:rsid w:val="00D542AA"/>
    <w:rsid w:val="00D542B5"/>
    <w:rsid w:val="00D54DF6"/>
    <w:rsid w:val="00D55B8B"/>
    <w:rsid w:val="00D55DA5"/>
    <w:rsid w:val="00D56D95"/>
    <w:rsid w:val="00D56E3F"/>
    <w:rsid w:val="00D57037"/>
    <w:rsid w:val="00D57BE3"/>
    <w:rsid w:val="00D57F77"/>
    <w:rsid w:val="00D61499"/>
    <w:rsid w:val="00D61675"/>
    <w:rsid w:val="00D61E7E"/>
    <w:rsid w:val="00D6286B"/>
    <w:rsid w:val="00D64C57"/>
    <w:rsid w:val="00D64EC3"/>
    <w:rsid w:val="00D6531C"/>
    <w:rsid w:val="00D65AB4"/>
    <w:rsid w:val="00D65DB9"/>
    <w:rsid w:val="00D65E96"/>
    <w:rsid w:val="00D6611D"/>
    <w:rsid w:val="00D66C6A"/>
    <w:rsid w:val="00D67DF8"/>
    <w:rsid w:val="00D67E64"/>
    <w:rsid w:val="00D70050"/>
    <w:rsid w:val="00D702B7"/>
    <w:rsid w:val="00D7054D"/>
    <w:rsid w:val="00D709D9"/>
    <w:rsid w:val="00D716C9"/>
    <w:rsid w:val="00D718EC"/>
    <w:rsid w:val="00D71E1E"/>
    <w:rsid w:val="00D734DF"/>
    <w:rsid w:val="00D73D2F"/>
    <w:rsid w:val="00D7404A"/>
    <w:rsid w:val="00D7477F"/>
    <w:rsid w:val="00D74B5F"/>
    <w:rsid w:val="00D7537E"/>
    <w:rsid w:val="00D763A1"/>
    <w:rsid w:val="00D766AF"/>
    <w:rsid w:val="00D766B1"/>
    <w:rsid w:val="00D81EC2"/>
    <w:rsid w:val="00D83BE0"/>
    <w:rsid w:val="00D848BE"/>
    <w:rsid w:val="00D85328"/>
    <w:rsid w:val="00D85B81"/>
    <w:rsid w:val="00D864DF"/>
    <w:rsid w:val="00D904EA"/>
    <w:rsid w:val="00D90CC5"/>
    <w:rsid w:val="00D90E77"/>
    <w:rsid w:val="00D90E7B"/>
    <w:rsid w:val="00D90F29"/>
    <w:rsid w:val="00D91536"/>
    <w:rsid w:val="00D91EB1"/>
    <w:rsid w:val="00D92401"/>
    <w:rsid w:val="00D929B5"/>
    <w:rsid w:val="00D9339A"/>
    <w:rsid w:val="00D9533D"/>
    <w:rsid w:val="00D95514"/>
    <w:rsid w:val="00D96CDD"/>
    <w:rsid w:val="00D9706A"/>
    <w:rsid w:val="00D975A8"/>
    <w:rsid w:val="00DA17A0"/>
    <w:rsid w:val="00DA1843"/>
    <w:rsid w:val="00DA20C5"/>
    <w:rsid w:val="00DA2B86"/>
    <w:rsid w:val="00DA2DDC"/>
    <w:rsid w:val="00DA2F5C"/>
    <w:rsid w:val="00DA3007"/>
    <w:rsid w:val="00DA3010"/>
    <w:rsid w:val="00DA32B2"/>
    <w:rsid w:val="00DA3BD9"/>
    <w:rsid w:val="00DA4184"/>
    <w:rsid w:val="00DA4AFC"/>
    <w:rsid w:val="00DA59FE"/>
    <w:rsid w:val="00DA5B6A"/>
    <w:rsid w:val="00DA62CA"/>
    <w:rsid w:val="00DA6469"/>
    <w:rsid w:val="00DA768D"/>
    <w:rsid w:val="00DA7BCE"/>
    <w:rsid w:val="00DB0B19"/>
    <w:rsid w:val="00DB0CE2"/>
    <w:rsid w:val="00DB12F9"/>
    <w:rsid w:val="00DB18F5"/>
    <w:rsid w:val="00DB277E"/>
    <w:rsid w:val="00DB395A"/>
    <w:rsid w:val="00DB39DD"/>
    <w:rsid w:val="00DB3ABC"/>
    <w:rsid w:val="00DB4161"/>
    <w:rsid w:val="00DB4ABB"/>
    <w:rsid w:val="00DB584C"/>
    <w:rsid w:val="00DB5DDD"/>
    <w:rsid w:val="00DB6E58"/>
    <w:rsid w:val="00DB7407"/>
    <w:rsid w:val="00DB7BBE"/>
    <w:rsid w:val="00DB7E04"/>
    <w:rsid w:val="00DC003D"/>
    <w:rsid w:val="00DC05DB"/>
    <w:rsid w:val="00DC0E0A"/>
    <w:rsid w:val="00DC162A"/>
    <w:rsid w:val="00DC23E9"/>
    <w:rsid w:val="00DC27B6"/>
    <w:rsid w:val="00DC2997"/>
    <w:rsid w:val="00DC2FA6"/>
    <w:rsid w:val="00DC3417"/>
    <w:rsid w:val="00DC3567"/>
    <w:rsid w:val="00DC4472"/>
    <w:rsid w:val="00DC4507"/>
    <w:rsid w:val="00DC47B7"/>
    <w:rsid w:val="00DC4E81"/>
    <w:rsid w:val="00DC51AB"/>
    <w:rsid w:val="00DC599E"/>
    <w:rsid w:val="00DC7CC3"/>
    <w:rsid w:val="00DD0BE6"/>
    <w:rsid w:val="00DD1E33"/>
    <w:rsid w:val="00DD1E4A"/>
    <w:rsid w:val="00DD491E"/>
    <w:rsid w:val="00DD4AC4"/>
    <w:rsid w:val="00DD555D"/>
    <w:rsid w:val="00DD59B7"/>
    <w:rsid w:val="00DD7325"/>
    <w:rsid w:val="00DD7C4E"/>
    <w:rsid w:val="00DE0670"/>
    <w:rsid w:val="00DE316A"/>
    <w:rsid w:val="00DE3368"/>
    <w:rsid w:val="00DE3DC6"/>
    <w:rsid w:val="00DE45ED"/>
    <w:rsid w:val="00DE4D60"/>
    <w:rsid w:val="00DE538D"/>
    <w:rsid w:val="00DE5F2E"/>
    <w:rsid w:val="00DE6BD0"/>
    <w:rsid w:val="00DE70F1"/>
    <w:rsid w:val="00DE76D3"/>
    <w:rsid w:val="00DE7BE8"/>
    <w:rsid w:val="00DE7C8A"/>
    <w:rsid w:val="00DE7DE3"/>
    <w:rsid w:val="00DF02AA"/>
    <w:rsid w:val="00DF032C"/>
    <w:rsid w:val="00DF0A38"/>
    <w:rsid w:val="00DF2049"/>
    <w:rsid w:val="00DF2F2F"/>
    <w:rsid w:val="00DF3975"/>
    <w:rsid w:val="00DF3DD6"/>
    <w:rsid w:val="00DF3FE8"/>
    <w:rsid w:val="00DF57FE"/>
    <w:rsid w:val="00DF583E"/>
    <w:rsid w:val="00DF6413"/>
    <w:rsid w:val="00DF7175"/>
    <w:rsid w:val="00E008AB"/>
    <w:rsid w:val="00E00A05"/>
    <w:rsid w:val="00E00DD2"/>
    <w:rsid w:val="00E012BD"/>
    <w:rsid w:val="00E028E0"/>
    <w:rsid w:val="00E03077"/>
    <w:rsid w:val="00E03164"/>
    <w:rsid w:val="00E033B9"/>
    <w:rsid w:val="00E035B0"/>
    <w:rsid w:val="00E03770"/>
    <w:rsid w:val="00E03B3D"/>
    <w:rsid w:val="00E05A56"/>
    <w:rsid w:val="00E05BE0"/>
    <w:rsid w:val="00E05EBD"/>
    <w:rsid w:val="00E06075"/>
    <w:rsid w:val="00E06F7D"/>
    <w:rsid w:val="00E06FB0"/>
    <w:rsid w:val="00E07984"/>
    <w:rsid w:val="00E10495"/>
    <w:rsid w:val="00E10A89"/>
    <w:rsid w:val="00E10E12"/>
    <w:rsid w:val="00E11337"/>
    <w:rsid w:val="00E11827"/>
    <w:rsid w:val="00E12508"/>
    <w:rsid w:val="00E126FA"/>
    <w:rsid w:val="00E130E9"/>
    <w:rsid w:val="00E1335F"/>
    <w:rsid w:val="00E13BF3"/>
    <w:rsid w:val="00E13DAA"/>
    <w:rsid w:val="00E148AE"/>
    <w:rsid w:val="00E15BBA"/>
    <w:rsid w:val="00E16B31"/>
    <w:rsid w:val="00E16C7F"/>
    <w:rsid w:val="00E172D3"/>
    <w:rsid w:val="00E17DA5"/>
    <w:rsid w:val="00E20748"/>
    <w:rsid w:val="00E21100"/>
    <w:rsid w:val="00E22D26"/>
    <w:rsid w:val="00E23D15"/>
    <w:rsid w:val="00E23E23"/>
    <w:rsid w:val="00E24115"/>
    <w:rsid w:val="00E24A1B"/>
    <w:rsid w:val="00E24CC2"/>
    <w:rsid w:val="00E24DC9"/>
    <w:rsid w:val="00E253C4"/>
    <w:rsid w:val="00E259B8"/>
    <w:rsid w:val="00E25A98"/>
    <w:rsid w:val="00E25EFD"/>
    <w:rsid w:val="00E2626B"/>
    <w:rsid w:val="00E2709A"/>
    <w:rsid w:val="00E2713E"/>
    <w:rsid w:val="00E27F41"/>
    <w:rsid w:val="00E305FF"/>
    <w:rsid w:val="00E32C58"/>
    <w:rsid w:val="00E34D4F"/>
    <w:rsid w:val="00E35338"/>
    <w:rsid w:val="00E35525"/>
    <w:rsid w:val="00E35A63"/>
    <w:rsid w:val="00E36125"/>
    <w:rsid w:val="00E37460"/>
    <w:rsid w:val="00E377D0"/>
    <w:rsid w:val="00E37D62"/>
    <w:rsid w:val="00E37EFA"/>
    <w:rsid w:val="00E400F2"/>
    <w:rsid w:val="00E40148"/>
    <w:rsid w:val="00E40254"/>
    <w:rsid w:val="00E402AB"/>
    <w:rsid w:val="00E40E45"/>
    <w:rsid w:val="00E41D6D"/>
    <w:rsid w:val="00E4218B"/>
    <w:rsid w:val="00E45801"/>
    <w:rsid w:val="00E470BD"/>
    <w:rsid w:val="00E4765A"/>
    <w:rsid w:val="00E47BA0"/>
    <w:rsid w:val="00E5020F"/>
    <w:rsid w:val="00E516E0"/>
    <w:rsid w:val="00E51860"/>
    <w:rsid w:val="00E518CB"/>
    <w:rsid w:val="00E52DD1"/>
    <w:rsid w:val="00E55420"/>
    <w:rsid w:val="00E554BB"/>
    <w:rsid w:val="00E57103"/>
    <w:rsid w:val="00E57293"/>
    <w:rsid w:val="00E572EA"/>
    <w:rsid w:val="00E57661"/>
    <w:rsid w:val="00E5796E"/>
    <w:rsid w:val="00E57F63"/>
    <w:rsid w:val="00E60A24"/>
    <w:rsid w:val="00E60AFD"/>
    <w:rsid w:val="00E60FE6"/>
    <w:rsid w:val="00E62A34"/>
    <w:rsid w:val="00E6317A"/>
    <w:rsid w:val="00E63A31"/>
    <w:rsid w:val="00E63C23"/>
    <w:rsid w:val="00E6453A"/>
    <w:rsid w:val="00E64E84"/>
    <w:rsid w:val="00E6531A"/>
    <w:rsid w:val="00E663E0"/>
    <w:rsid w:val="00E677CE"/>
    <w:rsid w:val="00E70128"/>
    <w:rsid w:val="00E702C8"/>
    <w:rsid w:val="00E7085B"/>
    <w:rsid w:val="00E70EAF"/>
    <w:rsid w:val="00E70F16"/>
    <w:rsid w:val="00E724EE"/>
    <w:rsid w:val="00E72831"/>
    <w:rsid w:val="00E744DF"/>
    <w:rsid w:val="00E755BB"/>
    <w:rsid w:val="00E75A40"/>
    <w:rsid w:val="00E75F54"/>
    <w:rsid w:val="00E76120"/>
    <w:rsid w:val="00E76EFF"/>
    <w:rsid w:val="00E812DB"/>
    <w:rsid w:val="00E812F7"/>
    <w:rsid w:val="00E81D5A"/>
    <w:rsid w:val="00E821E4"/>
    <w:rsid w:val="00E82522"/>
    <w:rsid w:val="00E8294C"/>
    <w:rsid w:val="00E82B01"/>
    <w:rsid w:val="00E82B1F"/>
    <w:rsid w:val="00E836D9"/>
    <w:rsid w:val="00E8389B"/>
    <w:rsid w:val="00E83A33"/>
    <w:rsid w:val="00E850BA"/>
    <w:rsid w:val="00E8574A"/>
    <w:rsid w:val="00E8632E"/>
    <w:rsid w:val="00E868E2"/>
    <w:rsid w:val="00E86F3F"/>
    <w:rsid w:val="00E8774B"/>
    <w:rsid w:val="00E9190B"/>
    <w:rsid w:val="00E922C4"/>
    <w:rsid w:val="00E93CC2"/>
    <w:rsid w:val="00E93EB3"/>
    <w:rsid w:val="00E94670"/>
    <w:rsid w:val="00E9482E"/>
    <w:rsid w:val="00E9487D"/>
    <w:rsid w:val="00E94E5F"/>
    <w:rsid w:val="00E94EF0"/>
    <w:rsid w:val="00E95030"/>
    <w:rsid w:val="00E95293"/>
    <w:rsid w:val="00E95328"/>
    <w:rsid w:val="00E953D5"/>
    <w:rsid w:val="00E96BCA"/>
    <w:rsid w:val="00E971E5"/>
    <w:rsid w:val="00E97820"/>
    <w:rsid w:val="00EA045C"/>
    <w:rsid w:val="00EA0721"/>
    <w:rsid w:val="00EA0EC4"/>
    <w:rsid w:val="00EA117C"/>
    <w:rsid w:val="00EA2A83"/>
    <w:rsid w:val="00EA3211"/>
    <w:rsid w:val="00EA3345"/>
    <w:rsid w:val="00EA4111"/>
    <w:rsid w:val="00EA47CB"/>
    <w:rsid w:val="00EA5563"/>
    <w:rsid w:val="00EA58CD"/>
    <w:rsid w:val="00EA5A17"/>
    <w:rsid w:val="00EA5DAE"/>
    <w:rsid w:val="00EA6B27"/>
    <w:rsid w:val="00EA7669"/>
    <w:rsid w:val="00EB010D"/>
    <w:rsid w:val="00EB0262"/>
    <w:rsid w:val="00EB0D5A"/>
    <w:rsid w:val="00EB1263"/>
    <w:rsid w:val="00EB17D1"/>
    <w:rsid w:val="00EB223F"/>
    <w:rsid w:val="00EB22AC"/>
    <w:rsid w:val="00EB2617"/>
    <w:rsid w:val="00EB3CF0"/>
    <w:rsid w:val="00EB5666"/>
    <w:rsid w:val="00EB5CFD"/>
    <w:rsid w:val="00EB5EFE"/>
    <w:rsid w:val="00EB62FB"/>
    <w:rsid w:val="00EB6782"/>
    <w:rsid w:val="00EB7072"/>
    <w:rsid w:val="00EB7C0D"/>
    <w:rsid w:val="00EB7FCD"/>
    <w:rsid w:val="00EC0495"/>
    <w:rsid w:val="00EC051C"/>
    <w:rsid w:val="00EC0E59"/>
    <w:rsid w:val="00EC19FE"/>
    <w:rsid w:val="00EC236D"/>
    <w:rsid w:val="00EC29B5"/>
    <w:rsid w:val="00EC2A50"/>
    <w:rsid w:val="00EC339B"/>
    <w:rsid w:val="00EC347D"/>
    <w:rsid w:val="00EC3635"/>
    <w:rsid w:val="00EC3C2C"/>
    <w:rsid w:val="00EC4498"/>
    <w:rsid w:val="00EC6DAF"/>
    <w:rsid w:val="00EC6FDC"/>
    <w:rsid w:val="00EC6FFE"/>
    <w:rsid w:val="00EC71C4"/>
    <w:rsid w:val="00EC72AE"/>
    <w:rsid w:val="00EC77CF"/>
    <w:rsid w:val="00ED081E"/>
    <w:rsid w:val="00ED082B"/>
    <w:rsid w:val="00ED0DE8"/>
    <w:rsid w:val="00ED106F"/>
    <w:rsid w:val="00ED122E"/>
    <w:rsid w:val="00ED1BD6"/>
    <w:rsid w:val="00ED1FC9"/>
    <w:rsid w:val="00ED2A2E"/>
    <w:rsid w:val="00ED2A80"/>
    <w:rsid w:val="00ED39A3"/>
    <w:rsid w:val="00ED472D"/>
    <w:rsid w:val="00ED4C07"/>
    <w:rsid w:val="00ED542C"/>
    <w:rsid w:val="00ED60A3"/>
    <w:rsid w:val="00ED6228"/>
    <w:rsid w:val="00ED7A6E"/>
    <w:rsid w:val="00ED7CEB"/>
    <w:rsid w:val="00EE017A"/>
    <w:rsid w:val="00EE0374"/>
    <w:rsid w:val="00EE04C4"/>
    <w:rsid w:val="00EE25E7"/>
    <w:rsid w:val="00EE27ED"/>
    <w:rsid w:val="00EE2D5F"/>
    <w:rsid w:val="00EE3149"/>
    <w:rsid w:val="00EE322C"/>
    <w:rsid w:val="00EE3CD1"/>
    <w:rsid w:val="00EE4F1C"/>
    <w:rsid w:val="00EE6810"/>
    <w:rsid w:val="00EE704A"/>
    <w:rsid w:val="00EE70C2"/>
    <w:rsid w:val="00EE73C3"/>
    <w:rsid w:val="00EE7B79"/>
    <w:rsid w:val="00EF15C7"/>
    <w:rsid w:val="00EF3724"/>
    <w:rsid w:val="00EF4363"/>
    <w:rsid w:val="00EF5BEB"/>
    <w:rsid w:val="00EF5DD4"/>
    <w:rsid w:val="00EF5F71"/>
    <w:rsid w:val="00EF65E1"/>
    <w:rsid w:val="00EF7879"/>
    <w:rsid w:val="00EF796C"/>
    <w:rsid w:val="00F00765"/>
    <w:rsid w:val="00F00A80"/>
    <w:rsid w:val="00F00ABB"/>
    <w:rsid w:val="00F00FCC"/>
    <w:rsid w:val="00F01416"/>
    <w:rsid w:val="00F015B5"/>
    <w:rsid w:val="00F02997"/>
    <w:rsid w:val="00F02F43"/>
    <w:rsid w:val="00F0327E"/>
    <w:rsid w:val="00F0349D"/>
    <w:rsid w:val="00F0364D"/>
    <w:rsid w:val="00F03E02"/>
    <w:rsid w:val="00F0587D"/>
    <w:rsid w:val="00F05B1B"/>
    <w:rsid w:val="00F06502"/>
    <w:rsid w:val="00F06DDF"/>
    <w:rsid w:val="00F06EE3"/>
    <w:rsid w:val="00F10149"/>
    <w:rsid w:val="00F108EA"/>
    <w:rsid w:val="00F1098D"/>
    <w:rsid w:val="00F10CA4"/>
    <w:rsid w:val="00F10E1A"/>
    <w:rsid w:val="00F10F34"/>
    <w:rsid w:val="00F11823"/>
    <w:rsid w:val="00F12A1C"/>
    <w:rsid w:val="00F139BC"/>
    <w:rsid w:val="00F13CC5"/>
    <w:rsid w:val="00F14D82"/>
    <w:rsid w:val="00F16A88"/>
    <w:rsid w:val="00F178FC"/>
    <w:rsid w:val="00F20DF8"/>
    <w:rsid w:val="00F21288"/>
    <w:rsid w:val="00F21DCB"/>
    <w:rsid w:val="00F227DE"/>
    <w:rsid w:val="00F229AC"/>
    <w:rsid w:val="00F22C8D"/>
    <w:rsid w:val="00F2316F"/>
    <w:rsid w:val="00F2346B"/>
    <w:rsid w:val="00F23FE3"/>
    <w:rsid w:val="00F24833"/>
    <w:rsid w:val="00F25B66"/>
    <w:rsid w:val="00F26AA6"/>
    <w:rsid w:val="00F2730C"/>
    <w:rsid w:val="00F307E5"/>
    <w:rsid w:val="00F3251F"/>
    <w:rsid w:val="00F32984"/>
    <w:rsid w:val="00F32C5E"/>
    <w:rsid w:val="00F3583F"/>
    <w:rsid w:val="00F35943"/>
    <w:rsid w:val="00F35A26"/>
    <w:rsid w:val="00F367BE"/>
    <w:rsid w:val="00F36A8E"/>
    <w:rsid w:val="00F37137"/>
    <w:rsid w:val="00F37714"/>
    <w:rsid w:val="00F37851"/>
    <w:rsid w:val="00F37AA9"/>
    <w:rsid w:val="00F40C30"/>
    <w:rsid w:val="00F40F26"/>
    <w:rsid w:val="00F42702"/>
    <w:rsid w:val="00F42AC7"/>
    <w:rsid w:val="00F43C12"/>
    <w:rsid w:val="00F43E4A"/>
    <w:rsid w:val="00F440B0"/>
    <w:rsid w:val="00F44395"/>
    <w:rsid w:val="00F44A0C"/>
    <w:rsid w:val="00F44D7B"/>
    <w:rsid w:val="00F4501D"/>
    <w:rsid w:val="00F45048"/>
    <w:rsid w:val="00F45A18"/>
    <w:rsid w:val="00F45CDD"/>
    <w:rsid w:val="00F46231"/>
    <w:rsid w:val="00F4672A"/>
    <w:rsid w:val="00F467DB"/>
    <w:rsid w:val="00F46A64"/>
    <w:rsid w:val="00F46BDA"/>
    <w:rsid w:val="00F46C9D"/>
    <w:rsid w:val="00F47BF3"/>
    <w:rsid w:val="00F47F8D"/>
    <w:rsid w:val="00F50A15"/>
    <w:rsid w:val="00F50ABB"/>
    <w:rsid w:val="00F5116B"/>
    <w:rsid w:val="00F51694"/>
    <w:rsid w:val="00F51C4C"/>
    <w:rsid w:val="00F52161"/>
    <w:rsid w:val="00F525C0"/>
    <w:rsid w:val="00F54CF6"/>
    <w:rsid w:val="00F556CF"/>
    <w:rsid w:val="00F5588C"/>
    <w:rsid w:val="00F55E1D"/>
    <w:rsid w:val="00F55F59"/>
    <w:rsid w:val="00F55FA0"/>
    <w:rsid w:val="00F56231"/>
    <w:rsid w:val="00F564D5"/>
    <w:rsid w:val="00F56FC2"/>
    <w:rsid w:val="00F5741F"/>
    <w:rsid w:val="00F578FE"/>
    <w:rsid w:val="00F60400"/>
    <w:rsid w:val="00F60455"/>
    <w:rsid w:val="00F61334"/>
    <w:rsid w:val="00F61A4D"/>
    <w:rsid w:val="00F626C9"/>
    <w:rsid w:val="00F62840"/>
    <w:rsid w:val="00F6287B"/>
    <w:rsid w:val="00F636AB"/>
    <w:rsid w:val="00F637CA"/>
    <w:rsid w:val="00F654E4"/>
    <w:rsid w:val="00F6640E"/>
    <w:rsid w:val="00F670C4"/>
    <w:rsid w:val="00F70E1B"/>
    <w:rsid w:val="00F70F1E"/>
    <w:rsid w:val="00F7110C"/>
    <w:rsid w:val="00F71153"/>
    <w:rsid w:val="00F715B5"/>
    <w:rsid w:val="00F7233D"/>
    <w:rsid w:val="00F72B5A"/>
    <w:rsid w:val="00F72BAF"/>
    <w:rsid w:val="00F7301B"/>
    <w:rsid w:val="00F7409F"/>
    <w:rsid w:val="00F742D6"/>
    <w:rsid w:val="00F7466A"/>
    <w:rsid w:val="00F75098"/>
    <w:rsid w:val="00F75102"/>
    <w:rsid w:val="00F754DE"/>
    <w:rsid w:val="00F75A39"/>
    <w:rsid w:val="00F770E6"/>
    <w:rsid w:val="00F777B2"/>
    <w:rsid w:val="00F77C2E"/>
    <w:rsid w:val="00F77E84"/>
    <w:rsid w:val="00F803BB"/>
    <w:rsid w:val="00F80D2D"/>
    <w:rsid w:val="00F813C6"/>
    <w:rsid w:val="00F81962"/>
    <w:rsid w:val="00F81EB6"/>
    <w:rsid w:val="00F82162"/>
    <w:rsid w:val="00F82355"/>
    <w:rsid w:val="00F826E6"/>
    <w:rsid w:val="00F82D21"/>
    <w:rsid w:val="00F8340E"/>
    <w:rsid w:val="00F838FD"/>
    <w:rsid w:val="00F83CCA"/>
    <w:rsid w:val="00F843DC"/>
    <w:rsid w:val="00F84986"/>
    <w:rsid w:val="00F85109"/>
    <w:rsid w:val="00F8540F"/>
    <w:rsid w:val="00F85412"/>
    <w:rsid w:val="00F86564"/>
    <w:rsid w:val="00F86943"/>
    <w:rsid w:val="00F87562"/>
    <w:rsid w:val="00F8789C"/>
    <w:rsid w:val="00F878B6"/>
    <w:rsid w:val="00F87A5B"/>
    <w:rsid w:val="00F90644"/>
    <w:rsid w:val="00F91125"/>
    <w:rsid w:val="00F91474"/>
    <w:rsid w:val="00F91DD4"/>
    <w:rsid w:val="00F91DE9"/>
    <w:rsid w:val="00F9366D"/>
    <w:rsid w:val="00F93926"/>
    <w:rsid w:val="00F949D1"/>
    <w:rsid w:val="00F94C1D"/>
    <w:rsid w:val="00F95215"/>
    <w:rsid w:val="00F958CE"/>
    <w:rsid w:val="00F9638B"/>
    <w:rsid w:val="00F96480"/>
    <w:rsid w:val="00F965AC"/>
    <w:rsid w:val="00F975C6"/>
    <w:rsid w:val="00F97CCF"/>
    <w:rsid w:val="00FA019C"/>
    <w:rsid w:val="00FA0DD9"/>
    <w:rsid w:val="00FA1112"/>
    <w:rsid w:val="00FA116A"/>
    <w:rsid w:val="00FA12A1"/>
    <w:rsid w:val="00FA1CE5"/>
    <w:rsid w:val="00FA2281"/>
    <w:rsid w:val="00FA23D6"/>
    <w:rsid w:val="00FA3802"/>
    <w:rsid w:val="00FA400D"/>
    <w:rsid w:val="00FA404B"/>
    <w:rsid w:val="00FA50E0"/>
    <w:rsid w:val="00FA5EF4"/>
    <w:rsid w:val="00FA659E"/>
    <w:rsid w:val="00FA673C"/>
    <w:rsid w:val="00FA70D2"/>
    <w:rsid w:val="00FA794D"/>
    <w:rsid w:val="00FB0607"/>
    <w:rsid w:val="00FB0638"/>
    <w:rsid w:val="00FB121C"/>
    <w:rsid w:val="00FB1BE5"/>
    <w:rsid w:val="00FB1D0F"/>
    <w:rsid w:val="00FB3DCD"/>
    <w:rsid w:val="00FB4706"/>
    <w:rsid w:val="00FB4930"/>
    <w:rsid w:val="00FB5402"/>
    <w:rsid w:val="00FB5545"/>
    <w:rsid w:val="00FB568B"/>
    <w:rsid w:val="00FB58DF"/>
    <w:rsid w:val="00FB6671"/>
    <w:rsid w:val="00FB7A86"/>
    <w:rsid w:val="00FC0590"/>
    <w:rsid w:val="00FC0848"/>
    <w:rsid w:val="00FC0AFE"/>
    <w:rsid w:val="00FC1287"/>
    <w:rsid w:val="00FC13CF"/>
    <w:rsid w:val="00FC187E"/>
    <w:rsid w:val="00FC1D18"/>
    <w:rsid w:val="00FC301A"/>
    <w:rsid w:val="00FC383E"/>
    <w:rsid w:val="00FC3930"/>
    <w:rsid w:val="00FC3C10"/>
    <w:rsid w:val="00FC4064"/>
    <w:rsid w:val="00FC43F5"/>
    <w:rsid w:val="00FC4A8E"/>
    <w:rsid w:val="00FC505D"/>
    <w:rsid w:val="00FC5571"/>
    <w:rsid w:val="00FC6862"/>
    <w:rsid w:val="00FC6BA6"/>
    <w:rsid w:val="00FC72EA"/>
    <w:rsid w:val="00FC7392"/>
    <w:rsid w:val="00FC79F1"/>
    <w:rsid w:val="00FC7FE5"/>
    <w:rsid w:val="00FD0C97"/>
    <w:rsid w:val="00FD173C"/>
    <w:rsid w:val="00FD2CF0"/>
    <w:rsid w:val="00FD2F38"/>
    <w:rsid w:val="00FD3BA2"/>
    <w:rsid w:val="00FD4182"/>
    <w:rsid w:val="00FD4398"/>
    <w:rsid w:val="00FD4CF3"/>
    <w:rsid w:val="00FD5948"/>
    <w:rsid w:val="00FD5D6C"/>
    <w:rsid w:val="00FD6EAD"/>
    <w:rsid w:val="00FD711B"/>
    <w:rsid w:val="00FD759C"/>
    <w:rsid w:val="00FD7877"/>
    <w:rsid w:val="00FD7AC2"/>
    <w:rsid w:val="00FD7C91"/>
    <w:rsid w:val="00FD7FB4"/>
    <w:rsid w:val="00FE07B9"/>
    <w:rsid w:val="00FE1375"/>
    <w:rsid w:val="00FE13D4"/>
    <w:rsid w:val="00FE14F0"/>
    <w:rsid w:val="00FE15EF"/>
    <w:rsid w:val="00FE17BC"/>
    <w:rsid w:val="00FE35FB"/>
    <w:rsid w:val="00FE3CFB"/>
    <w:rsid w:val="00FE3FB4"/>
    <w:rsid w:val="00FE53F9"/>
    <w:rsid w:val="00FE591F"/>
    <w:rsid w:val="00FE5998"/>
    <w:rsid w:val="00FE5D1A"/>
    <w:rsid w:val="00FE64DD"/>
    <w:rsid w:val="00FE6723"/>
    <w:rsid w:val="00FE6829"/>
    <w:rsid w:val="00FF0184"/>
    <w:rsid w:val="00FF1C48"/>
    <w:rsid w:val="00FF1FE2"/>
    <w:rsid w:val="00FF262E"/>
    <w:rsid w:val="00FF28FB"/>
    <w:rsid w:val="00FF4704"/>
    <w:rsid w:val="00FF4BEA"/>
    <w:rsid w:val="00FF4E41"/>
    <w:rsid w:val="00FF5108"/>
    <w:rsid w:val="00FF5AEC"/>
    <w:rsid w:val="00FF5C1E"/>
    <w:rsid w:val="00FF5FD3"/>
    <w:rsid w:val="00FF60B8"/>
    <w:rsid w:val="00FF6DF9"/>
    <w:rsid w:val="00FF748B"/>
    <w:rsid w:val="00FF76A0"/>
    <w:rsid w:val="00FF78F6"/>
    <w:rsid w:val="00FF7BCA"/>
    <w:rsid w:val="00FF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4FE"/>
  </w:style>
  <w:style w:type="paragraph" w:styleId="1">
    <w:name w:val="heading 1"/>
    <w:basedOn w:val="a"/>
    <w:link w:val="10"/>
    <w:uiPriority w:val="9"/>
    <w:qFormat/>
    <w:rsid w:val="00323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5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85AC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23B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4A4F4B"/>
    <w:rPr>
      <w:b/>
      <w:bCs/>
    </w:rPr>
  </w:style>
  <w:style w:type="paragraph" w:customStyle="1" w:styleId="k1">
    <w:name w:val="k1"/>
    <w:basedOn w:val="a"/>
    <w:rsid w:val="00570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6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6CE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E82B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045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8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2MhK8GIR304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22</cp:revision>
  <dcterms:created xsi:type="dcterms:W3CDTF">2025-02-17T14:09:00Z</dcterms:created>
  <dcterms:modified xsi:type="dcterms:W3CDTF">2025-03-16T18:55:00Z</dcterms:modified>
</cp:coreProperties>
</file>