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E4322" w14:textId="701771A5" w:rsidR="006969A6" w:rsidRPr="006969A6" w:rsidRDefault="006969A6" w:rsidP="00696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969A6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Тема. </w:t>
      </w:r>
      <w:r w:rsidR="00642CC0" w:rsidRPr="006969A6">
        <w:rPr>
          <w:rFonts w:ascii="Times New Roman" w:hAnsi="Times New Roman" w:cs="Times New Roman"/>
          <w:b/>
          <w:bCs/>
          <w:sz w:val="36"/>
          <w:szCs w:val="36"/>
          <w:lang w:val="uk-UA"/>
        </w:rPr>
        <w:t>«</w:t>
      </w:r>
      <w:r w:rsidR="00F84700" w:rsidRPr="006969A6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Наша славна </w:t>
      </w:r>
      <w:r w:rsidR="00642CC0" w:rsidRPr="006969A6">
        <w:rPr>
          <w:rFonts w:ascii="Times New Roman" w:hAnsi="Times New Roman" w:cs="Times New Roman"/>
          <w:b/>
          <w:bCs/>
          <w:sz w:val="36"/>
          <w:szCs w:val="36"/>
          <w:lang w:val="uk-UA"/>
        </w:rPr>
        <w:t>Україна»</w:t>
      </w:r>
      <w:r>
        <w:rPr>
          <w:rFonts w:ascii="Times New Roman" w:hAnsi="Times New Roman" w:cs="Times New Roman"/>
          <w:sz w:val="36"/>
          <w:szCs w:val="36"/>
          <w:lang w:val="uk-UA"/>
        </w:rPr>
        <w:br/>
      </w:r>
      <w:r w:rsidRPr="006969A6">
        <w:rPr>
          <w:rFonts w:ascii="Times New Roman" w:hAnsi="Times New Roman" w:cs="Times New Roman"/>
          <w:sz w:val="28"/>
          <w:szCs w:val="28"/>
          <w:lang w:val="uk-UA"/>
        </w:rPr>
        <w:t>(інтелектуально – розвиваючі вправи до Дня Незалежності України)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Мета: </w:t>
      </w:r>
      <w:r w:rsidR="00EC79C5">
        <w:rPr>
          <w:rFonts w:ascii="Times New Roman" w:hAnsi="Times New Roman" w:cs="Times New Roman"/>
          <w:sz w:val="28"/>
          <w:szCs w:val="28"/>
          <w:lang w:val="uk-UA"/>
        </w:rPr>
        <w:t>розширювати й поглиблювати знання про свою країну</w:t>
      </w:r>
      <w:r w:rsidR="00C2687C">
        <w:rPr>
          <w:rFonts w:ascii="Times New Roman" w:hAnsi="Times New Roman" w:cs="Times New Roman"/>
          <w:sz w:val="28"/>
          <w:szCs w:val="28"/>
          <w:lang w:val="uk-UA"/>
        </w:rPr>
        <w:t>; розвивати в дітей прагнення бути свідомим громадян</w:t>
      </w:r>
      <w:r w:rsidR="00D20F83">
        <w:rPr>
          <w:rFonts w:ascii="Times New Roman" w:hAnsi="Times New Roman" w:cs="Times New Roman"/>
          <w:sz w:val="28"/>
          <w:szCs w:val="28"/>
          <w:lang w:val="uk-UA"/>
        </w:rPr>
        <w:t xml:space="preserve">ином України; виховувати любов до рідного краю, почуття патріотизму та національної гордості; </w:t>
      </w:r>
      <w:r w:rsidR="008D5FB8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високі громадянські якості: патріотизм, людяність, доброту, милосердя. </w:t>
      </w:r>
    </w:p>
    <w:p w14:paraId="364DD8D0" w14:textId="095C8A1B" w:rsidR="00F84700" w:rsidRDefault="00F84700" w:rsidP="00F8470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84700">
        <w:rPr>
          <w:rFonts w:ascii="Times New Roman" w:hAnsi="Times New Roman" w:cs="Times New Roman"/>
          <w:sz w:val="28"/>
          <w:szCs w:val="28"/>
          <w:lang w:val="uk-UA"/>
        </w:rPr>
        <w:t>Епіграф</w:t>
      </w:r>
    </w:p>
    <w:p w14:paraId="55F45BF3" w14:textId="76C0BE12" w:rsidR="00F84700" w:rsidRDefault="00CB5E51" w:rsidP="00F8470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є. Були. І будемо ми!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І Вітчиз</w:t>
      </w:r>
      <w:r w:rsidR="009936B4">
        <w:rPr>
          <w:rFonts w:ascii="Times New Roman" w:hAnsi="Times New Roman" w:cs="Times New Roman"/>
          <w:sz w:val="28"/>
          <w:szCs w:val="28"/>
          <w:lang w:val="uk-UA"/>
        </w:rPr>
        <w:t>на наша з нами.</w:t>
      </w:r>
    </w:p>
    <w:p w14:paraId="0D12AA1F" w14:textId="33DC5B7C" w:rsidR="00E50FAB" w:rsidRDefault="00BE1ADA" w:rsidP="00F8470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І.Багряний</w:t>
      </w:r>
    </w:p>
    <w:p w14:paraId="4F2C9AED" w14:textId="5A4F49CF" w:rsidR="008168CF" w:rsidRPr="00D375DF" w:rsidRDefault="009936B4" w:rsidP="008168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3322">
        <w:rPr>
          <w:rFonts w:ascii="Times New Roman" w:hAnsi="Times New Roman" w:cs="Times New Roman"/>
          <w:b/>
          <w:bCs/>
          <w:sz w:val="28"/>
          <w:szCs w:val="28"/>
          <w:lang w:val="uk-UA"/>
        </w:rPr>
        <w:t>Цікаві факти про Україну.</w:t>
      </w:r>
      <w:r w:rsidR="00D526F7" w:rsidRPr="008168CF">
        <w:rPr>
          <w:rFonts w:ascii="Times New Roman" w:hAnsi="Times New Roman" w:cs="Times New Roman"/>
          <w:sz w:val="24"/>
          <w:szCs w:val="24"/>
          <w:lang w:val="uk-UA"/>
        </w:rPr>
        <w:br/>
      </w:r>
      <w:r w:rsidR="00D526F7" w:rsidRPr="00D375DF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8D7998" w:rsidRPr="00D37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C7DAB" w:rsidRPr="00D375DF">
        <w:rPr>
          <w:rFonts w:ascii="Times New Roman" w:hAnsi="Times New Roman" w:cs="Times New Roman"/>
          <w:sz w:val="24"/>
          <w:szCs w:val="24"/>
        </w:rPr>
        <w:t>В Україні є пустеля. І ця пустеля займає 210 000 га. Здивовані?</w:t>
      </w:r>
      <w:r w:rsidR="008168CF" w:rsidRPr="00D375DF">
        <w:rPr>
          <w:rFonts w:ascii="Times New Roman" w:hAnsi="Times New Roman" w:cs="Times New Roman"/>
          <w:sz w:val="24"/>
          <w:szCs w:val="24"/>
        </w:rPr>
        <w:br/>
      </w:r>
      <w:r w:rsidR="007C7DAB" w:rsidRPr="00D375DF">
        <w:rPr>
          <w:rFonts w:ascii="Times New Roman" w:hAnsi="Times New Roman" w:cs="Times New Roman"/>
          <w:sz w:val="24"/>
          <w:szCs w:val="24"/>
        </w:rPr>
        <w:t>Виявляється, що справжнісінька пустеля із височенними бахранами розташовується на Херсонщині, біля узбережжя Чорного моря. Піщаний масив має назву </w:t>
      </w:r>
      <w:hyperlink r:id="rId8" w:history="1">
        <w:r w:rsidR="007C7DAB" w:rsidRPr="00D375D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Олешківські піски.</w:t>
        </w:r>
      </w:hyperlink>
      <w:r w:rsidR="007C7DAB" w:rsidRPr="00D375DF">
        <w:rPr>
          <w:rFonts w:ascii="Times New Roman" w:hAnsi="Times New Roman" w:cs="Times New Roman"/>
          <w:sz w:val="24"/>
          <w:szCs w:val="24"/>
        </w:rPr>
        <w:t> Потрапити туди можна проїхавши 30 км на схід від Херсону.</w:t>
      </w:r>
      <w:r w:rsidR="002251A3" w:rsidRPr="00D375DF">
        <w:rPr>
          <w:rFonts w:ascii="Times New Roman" w:hAnsi="Times New Roman" w:cs="Times New Roman"/>
          <w:sz w:val="24"/>
          <w:szCs w:val="24"/>
        </w:rPr>
        <w:br/>
      </w:r>
    </w:p>
    <w:p w14:paraId="68CC43E3" w14:textId="2ECF6FBA" w:rsidR="007C7DAB" w:rsidRPr="00D375DF" w:rsidRDefault="008D7998" w:rsidP="008168C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375DF">
        <w:rPr>
          <w:rFonts w:ascii="Times New Roman" w:hAnsi="Times New Roman" w:cs="Times New Roman"/>
          <w:sz w:val="24"/>
          <w:szCs w:val="24"/>
        </w:rPr>
        <w:t>Україна посідає четверте місце у світі за кількістю громадян з вищою освітою. Населення України належить до найбільш освічених, а кількість людей з вищою освітою на душу населення — вища за середньоєвропейський рівень.</w:t>
      </w:r>
      <w:r w:rsidR="002251A3" w:rsidRPr="00D375DF">
        <w:rPr>
          <w:rFonts w:ascii="Times New Roman" w:hAnsi="Times New Roman" w:cs="Times New Roman"/>
          <w:sz w:val="24"/>
          <w:szCs w:val="24"/>
        </w:rPr>
        <w:br/>
      </w:r>
    </w:p>
    <w:p w14:paraId="22CF07CB" w14:textId="39421D02" w:rsidR="00D375DF" w:rsidRPr="00D375DF" w:rsidRDefault="002251A3" w:rsidP="00D375D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375DF">
        <w:rPr>
          <w:rFonts w:ascii="Times New Roman" w:hAnsi="Times New Roman" w:cs="Times New Roman"/>
          <w:sz w:val="24"/>
          <w:szCs w:val="24"/>
        </w:rPr>
        <w:t>Державний Гімн України складається всього з шести рядків. До нього входять лише перший куплет та два рядки приспіву, адже решту тексту із закликами до «встати браттям в бій кривавий» було визнано Верховною Радою некоректними.</w:t>
      </w:r>
      <w:r w:rsidR="00D375DF" w:rsidRPr="00D375DF">
        <w:rPr>
          <w:rFonts w:ascii="Times New Roman" w:hAnsi="Times New Roman" w:cs="Times New Roman"/>
          <w:sz w:val="24"/>
          <w:szCs w:val="24"/>
        </w:rPr>
        <w:br/>
      </w:r>
    </w:p>
    <w:p w14:paraId="489AE4AA" w14:textId="2BB2248C" w:rsidR="00B43351" w:rsidRPr="00B43351" w:rsidRDefault="00D375DF" w:rsidP="00B4335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375DF">
        <w:rPr>
          <w:rFonts w:ascii="Times New Roman" w:hAnsi="Times New Roman" w:cs="Times New Roman"/>
          <w:sz w:val="24"/>
          <w:szCs w:val="24"/>
        </w:rPr>
        <w:t>Гасову лампу винайшли в Україні. Бориславські аптекарі Ян Зег та Ігнатій Лукасевич у 1853 році зробили всесвітньо відомий винахід.</w:t>
      </w:r>
      <w:r w:rsidR="00B43351">
        <w:rPr>
          <w:rFonts w:ascii="Times New Roman" w:hAnsi="Times New Roman" w:cs="Times New Roman"/>
          <w:sz w:val="24"/>
          <w:szCs w:val="24"/>
        </w:rPr>
        <w:br/>
      </w:r>
    </w:p>
    <w:p w14:paraId="2A0400F8" w14:textId="481EBF65" w:rsidR="0041210E" w:rsidRPr="00B43351" w:rsidRDefault="00B43351" w:rsidP="008168C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43351">
        <w:rPr>
          <w:rFonts w:ascii="Times New Roman" w:hAnsi="Times New Roman" w:cs="Times New Roman"/>
          <w:sz w:val="24"/>
          <w:szCs w:val="24"/>
        </w:rPr>
        <w:t>У нашій країні знаходиться найглибша в світі станція метро Європи - «Арсенальна». Її збудували у 1960 році, а глибина її залягання становить 105,5 метрів.</w:t>
      </w:r>
      <w:r w:rsidR="00E478CA">
        <w:rPr>
          <w:rFonts w:ascii="Times New Roman" w:hAnsi="Times New Roman" w:cs="Times New Roman"/>
          <w:sz w:val="24"/>
          <w:szCs w:val="24"/>
        </w:rPr>
        <w:br/>
      </w:r>
    </w:p>
    <w:p w14:paraId="2631A831" w14:textId="25B01244" w:rsidR="00B43351" w:rsidRPr="00E478CA" w:rsidRDefault="00E478CA" w:rsidP="008168C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478CA">
        <w:rPr>
          <w:rFonts w:ascii="Times New Roman" w:hAnsi="Times New Roman" w:cs="Times New Roman"/>
          <w:sz w:val="24"/>
          <w:szCs w:val="24"/>
        </w:rPr>
        <w:t>Перший офіційний мобільний дзвінок в Україні тривав 40 секунд. Його 1 липня 1993 року здійснив перший українсьий президент Леонід Кравчук у прямому ефірі національного телебачення. За дзвінком спостерігала вся країна.</w:t>
      </w:r>
    </w:p>
    <w:p w14:paraId="6E7D75C0" w14:textId="77777777" w:rsidR="00E478CA" w:rsidRDefault="00E478CA" w:rsidP="00E478CA">
      <w:pPr>
        <w:rPr>
          <w:rFonts w:ascii="Times New Roman" w:hAnsi="Times New Roman" w:cs="Times New Roman"/>
          <w:sz w:val="24"/>
          <w:szCs w:val="24"/>
        </w:rPr>
      </w:pPr>
    </w:p>
    <w:p w14:paraId="1B37B4C8" w14:textId="10838E1D" w:rsidR="00E478CA" w:rsidRPr="00FE30E3" w:rsidRDefault="00C73322" w:rsidP="00C733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E30E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Увідповідніть народні символи України </w:t>
      </w:r>
      <w:r w:rsidR="00384B6E" w:rsidRPr="00FE30E3">
        <w:rPr>
          <w:rFonts w:ascii="Times New Roman" w:hAnsi="Times New Roman" w:cs="Times New Roman"/>
          <w:b/>
          <w:bCs/>
          <w:sz w:val="28"/>
          <w:szCs w:val="28"/>
          <w:lang w:val="uk-UA"/>
        </w:rPr>
        <w:t>і їх значення.</w:t>
      </w:r>
    </w:p>
    <w:p w14:paraId="0385A37A" w14:textId="77777777" w:rsidR="00384B6E" w:rsidRDefault="00384B6E" w:rsidP="00384B6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33872AD5" w14:textId="26060FBB" w:rsidR="0014672B" w:rsidRPr="0014672B" w:rsidRDefault="00EE5ECA" w:rsidP="0014672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Калина</w:t>
      </w:r>
      <w:r w:rsidR="00E57631">
        <w:rPr>
          <w:rFonts w:ascii="Times New Roman" w:hAnsi="Times New Roman" w:cs="Times New Roman"/>
          <w:sz w:val="24"/>
          <w:szCs w:val="24"/>
          <w:lang w:val="uk-UA"/>
        </w:rPr>
        <w:t xml:space="preserve">                 а)</w:t>
      </w:r>
      <w:r w:rsidR="006672E4">
        <w:rPr>
          <w:rFonts w:ascii="Times New Roman" w:hAnsi="Times New Roman" w:cs="Times New Roman"/>
          <w:sz w:val="24"/>
          <w:szCs w:val="24"/>
          <w:lang w:val="uk-UA"/>
        </w:rPr>
        <w:t xml:space="preserve"> Символ здоров'</w:t>
      </w:r>
      <w:r w:rsidR="0014672B">
        <w:rPr>
          <w:rFonts w:ascii="Times New Roman" w:hAnsi="Times New Roman" w:cs="Times New Roman"/>
          <w:sz w:val="24"/>
          <w:szCs w:val="24"/>
          <w:lang w:val="uk-UA"/>
        </w:rPr>
        <w:t>я, краси, чесності, щасливої долі, оберіг.</w:t>
      </w:r>
    </w:p>
    <w:p w14:paraId="744B41A7" w14:textId="1398A7CC" w:rsidR="00EE5ECA" w:rsidRDefault="0085504B" w:rsidP="00EE5EC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Вінок</w:t>
      </w:r>
      <w:r w:rsidR="0014672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б) </w:t>
      </w:r>
      <w:r w:rsidR="0022770D">
        <w:rPr>
          <w:rFonts w:ascii="Times New Roman" w:hAnsi="Times New Roman" w:cs="Times New Roman"/>
          <w:sz w:val="24"/>
          <w:szCs w:val="24"/>
          <w:lang w:val="uk-UA"/>
        </w:rPr>
        <w:t>Символ любові до рідної землі.</w:t>
      </w:r>
    </w:p>
    <w:p w14:paraId="618E2F1C" w14:textId="17A03545" w:rsidR="0085504B" w:rsidRDefault="0085504B" w:rsidP="00EE5EC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Рушник</w:t>
      </w:r>
      <w:r w:rsidR="0033118A">
        <w:rPr>
          <w:rFonts w:ascii="Times New Roman" w:hAnsi="Times New Roman" w:cs="Times New Roman"/>
          <w:sz w:val="24"/>
          <w:szCs w:val="24"/>
          <w:lang w:val="uk-UA"/>
        </w:rPr>
        <w:t xml:space="preserve">                в) </w:t>
      </w:r>
      <w:r w:rsidR="00215BDB">
        <w:rPr>
          <w:rFonts w:ascii="Times New Roman" w:hAnsi="Times New Roman" w:cs="Times New Roman"/>
          <w:sz w:val="24"/>
          <w:szCs w:val="24"/>
          <w:lang w:val="uk-UA"/>
        </w:rPr>
        <w:t>Символ життя, крові, вогню, материнства.</w:t>
      </w:r>
    </w:p>
    <w:p w14:paraId="00D3888B" w14:textId="33286E9D" w:rsidR="0085504B" w:rsidRDefault="0085504B" w:rsidP="00EE5EC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Хата</w:t>
      </w:r>
      <w:r w:rsidR="00215BD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г) </w:t>
      </w:r>
      <w:r w:rsidR="00E86516">
        <w:rPr>
          <w:rFonts w:ascii="Times New Roman" w:hAnsi="Times New Roman" w:cs="Times New Roman"/>
          <w:sz w:val="24"/>
          <w:szCs w:val="24"/>
          <w:lang w:val="uk-UA"/>
        </w:rPr>
        <w:t>Символ життєвої сили, дівоцтва.</w:t>
      </w:r>
    </w:p>
    <w:p w14:paraId="731B1F7F" w14:textId="7B028710" w:rsidR="0085504B" w:rsidRDefault="00E57631" w:rsidP="00EE5EC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Лелека</w:t>
      </w:r>
      <w:r w:rsidR="00E86516">
        <w:rPr>
          <w:rFonts w:ascii="Times New Roman" w:hAnsi="Times New Roman" w:cs="Times New Roman"/>
          <w:sz w:val="24"/>
          <w:szCs w:val="24"/>
          <w:lang w:val="uk-UA"/>
        </w:rPr>
        <w:t xml:space="preserve">                 д) </w:t>
      </w:r>
      <w:r w:rsidR="00BC5413">
        <w:rPr>
          <w:rFonts w:ascii="Times New Roman" w:hAnsi="Times New Roman" w:cs="Times New Roman"/>
          <w:sz w:val="24"/>
          <w:szCs w:val="24"/>
          <w:lang w:val="uk-UA"/>
        </w:rPr>
        <w:t>Символ чистоти,</w:t>
      </w:r>
      <w:r w:rsidR="00730480">
        <w:rPr>
          <w:rFonts w:ascii="Times New Roman" w:hAnsi="Times New Roman" w:cs="Times New Roman"/>
          <w:sz w:val="24"/>
          <w:szCs w:val="24"/>
          <w:lang w:val="uk-UA"/>
        </w:rPr>
        <w:t>корінь нашого роду, добр</w:t>
      </w:r>
      <w:r w:rsidR="001A2D46">
        <w:rPr>
          <w:rFonts w:ascii="Times New Roman" w:hAnsi="Times New Roman" w:cs="Times New Roman"/>
          <w:sz w:val="24"/>
          <w:szCs w:val="24"/>
          <w:lang w:val="uk-UA"/>
        </w:rPr>
        <w:t>а, колиска народу.</w:t>
      </w:r>
    </w:p>
    <w:p w14:paraId="1F3A0A56" w14:textId="035B00B8" w:rsidR="00E57631" w:rsidRDefault="00E57631" w:rsidP="00EE5EC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Вишиванка</w:t>
      </w:r>
      <w:r w:rsidR="001A2D46">
        <w:rPr>
          <w:rFonts w:ascii="Times New Roman" w:hAnsi="Times New Roman" w:cs="Times New Roman"/>
          <w:sz w:val="24"/>
          <w:szCs w:val="24"/>
          <w:lang w:val="uk-UA"/>
        </w:rPr>
        <w:t xml:space="preserve">          е) </w:t>
      </w:r>
      <w:r w:rsidR="00AB47B1">
        <w:rPr>
          <w:rFonts w:ascii="Times New Roman" w:hAnsi="Times New Roman" w:cs="Times New Roman"/>
          <w:sz w:val="24"/>
          <w:szCs w:val="24"/>
          <w:lang w:val="uk-UA"/>
        </w:rPr>
        <w:t xml:space="preserve">Символ безмежної любові до </w:t>
      </w:r>
      <w:r w:rsidR="00FE30E3">
        <w:rPr>
          <w:rFonts w:ascii="Times New Roman" w:hAnsi="Times New Roman" w:cs="Times New Roman"/>
          <w:sz w:val="24"/>
          <w:szCs w:val="24"/>
          <w:lang w:val="uk-UA"/>
        </w:rPr>
        <w:t>своїх дітей, оберіг.</w:t>
      </w:r>
      <w:r w:rsidR="00B64399">
        <w:rPr>
          <w:rFonts w:ascii="Times New Roman" w:hAnsi="Times New Roman" w:cs="Times New Roman"/>
          <w:sz w:val="24"/>
          <w:szCs w:val="24"/>
          <w:lang w:val="uk-UA"/>
        </w:rPr>
        <w:br/>
      </w:r>
      <w:r w:rsidR="00B64399" w:rsidRPr="009B216F">
        <w:rPr>
          <w:rFonts w:ascii="Times New Roman" w:hAnsi="Times New Roman" w:cs="Times New Roman"/>
          <w:sz w:val="24"/>
          <w:szCs w:val="24"/>
          <w:u w:val="single"/>
          <w:lang w:val="uk-UA"/>
        </w:rPr>
        <w:t>Відповідь:</w:t>
      </w:r>
      <w:r w:rsidR="00B64399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="00BF7F41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r w:rsidR="00B64399">
        <w:rPr>
          <w:rFonts w:ascii="Times New Roman" w:hAnsi="Times New Roman" w:cs="Times New Roman"/>
          <w:sz w:val="24"/>
          <w:szCs w:val="24"/>
          <w:lang w:val="uk-UA"/>
        </w:rPr>
        <w:t>в,2</w:t>
      </w:r>
      <w:r w:rsidR="00BF7F41">
        <w:rPr>
          <w:rFonts w:ascii="Times New Roman" w:hAnsi="Times New Roman" w:cs="Times New Roman"/>
          <w:sz w:val="24"/>
          <w:szCs w:val="24"/>
          <w:lang w:val="uk-UA"/>
        </w:rPr>
        <w:t xml:space="preserve">) Г, 3) е, 4) </w:t>
      </w:r>
      <w:r w:rsidR="009914BD">
        <w:rPr>
          <w:rFonts w:ascii="Times New Roman" w:hAnsi="Times New Roman" w:cs="Times New Roman"/>
          <w:sz w:val="24"/>
          <w:szCs w:val="24"/>
          <w:lang w:val="uk-UA"/>
        </w:rPr>
        <w:t>д,5) б, 6) а.</w:t>
      </w:r>
    </w:p>
    <w:p w14:paraId="1D2D654C" w14:textId="77777777" w:rsidR="00FE30E3" w:rsidRDefault="00FE30E3" w:rsidP="00FE30E3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14:paraId="522FAEF5" w14:textId="77777777" w:rsidR="00FE30E3" w:rsidRPr="00C73322" w:rsidRDefault="00FE30E3" w:rsidP="00FE30E3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14:paraId="17329606" w14:textId="57EC6CEA" w:rsidR="009936B4" w:rsidRDefault="004F5370" w:rsidP="00FE30E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F5370">
        <w:rPr>
          <w:rFonts w:ascii="Times New Roman" w:hAnsi="Times New Roman" w:cs="Times New Roman"/>
          <w:b/>
          <w:bCs/>
          <w:sz w:val="28"/>
          <w:szCs w:val="28"/>
          <w:lang w:val="uk-UA"/>
        </w:rPr>
        <w:t>Увідповідніть роки і події.</w:t>
      </w:r>
    </w:p>
    <w:p w14:paraId="78B3DE0B" w14:textId="7DC963BE" w:rsidR="004F5370" w:rsidRDefault="00610390" w:rsidP="006103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24.08.1991</w:t>
      </w:r>
      <w:r w:rsidR="00C80090">
        <w:rPr>
          <w:rFonts w:ascii="Times New Roman" w:hAnsi="Times New Roman" w:cs="Times New Roman"/>
          <w:sz w:val="24"/>
          <w:szCs w:val="24"/>
          <w:lang w:val="uk-UA"/>
        </w:rPr>
        <w:t xml:space="preserve"> р.</w:t>
      </w:r>
      <w:r w:rsidR="00181A3C">
        <w:rPr>
          <w:rFonts w:ascii="Times New Roman" w:hAnsi="Times New Roman" w:cs="Times New Roman"/>
          <w:sz w:val="24"/>
          <w:szCs w:val="24"/>
          <w:lang w:val="uk-UA"/>
        </w:rPr>
        <w:t xml:space="preserve">            а) </w:t>
      </w:r>
      <w:r w:rsidR="00022B69">
        <w:rPr>
          <w:rFonts w:ascii="Times New Roman" w:hAnsi="Times New Roman" w:cs="Times New Roman"/>
          <w:sz w:val="24"/>
          <w:szCs w:val="24"/>
          <w:lang w:val="uk-UA"/>
        </w:rPr>
        <w:t>День народження Т.Г.Шевченка</w:t>
      </w:r>
    </w:p>
    <w:p w14:paraId="5E198AAC" w14:textId="3D6EBEF3" w:rsidR="00610390" w:rsidRDefault="00610390" w:rsidP="006103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18.01.1918</w:t>
      </w:r>
      <w:r w:rsidR="00C80090">
        <w:rPr>
          <w:rFonts w:ascii="Times New Roman" w:hAnsi="Times New Roman" w:cs="Times New Roman"/>
          <w:sz w:val="24"/>
          <w:szCs w:val="24"/>
          <w:lang w:val="uk-UA"/>
        </w:rPr>
        <w:t xml:space="preserve"> р.</w:t>
      </w:r>
      <w:r w:rsidR="00B12B9A">
        <w:rPr>
          <w:rFonts w:ascii="Times New Roman" w:hAnsi="Times New Roman" w:cs="Times New Roman"/>
          <w:sz w:val="24"/>
          <w:szCs w:val="24"/>
          <w:lang w:val="uk-UA"/>
        </w:rPr>
        <w:t xml:space="preserve">            б) </w:t>
      </w:r>
      <w:r w:rsidR="00B756CF">
        <w:rPr>
          <w:rFonts w:ascii="Times New Roman" w:hAnsi="Times New Roman" w:cs="Times New Roman"/>
          <w:sz w:val="24"/>
          <w:szCs w:val="24"/>
          <w:lang w:val="uk-UA"/>
        </w:rPr>
        <w:t xml:space="preserve">Прийняття Конституції </w:t>
      </w:r>
      <w:r w:rsidR="00BB7276">
        <w:rPr>
          <w:rFonts w:ascii="Times New Roman" w:hAnsi="Times New Roman" w:cs="Times New Roman"/>
          <w:sz w:val="24"/>
          <w:szCs w:val="24"/>
          <w:lang w:val="uk-UA"/>
        </w:rPr>
        <w:t>України</w:t>
      </w:r>
    </w:p>
    <w:p w14:paraId="036AB92D" w14:textId="2665F8BC" w:rsidR="00610390" w:rsidRDefault="00610390" w:rsidP="006103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23.08.2004</w:t>
      </w:r>
      <w:r w:rsidR="00C80090">
        <w:rPr>
          <w:rFonts w:ascii="Times New Roman" w:hAnsi="Times New Roman" w:cs="Times New Roman"/>
          <w:sz w:val="24"/>
          <w:szCs w:val="24"/>
          <w:lang w:val="uk-UA"/>
        </w:rPr>
        <w:t xml:space="preserve"> р.</w:t>
      </w:r>
      <w:r w:rsidR="00BB7276">
        <w:rPr>
          <w:rFonts w:ascii="Times New Roman" w:hAnsi="Times New Roman" w:cs="Times New Roman"/>
          <w:sz w:val="24"/>
          <w:szCs w:val="24"/>
          <w:lang w:val="uk-UA"/>
        </w:rPr>
        <w:t xml:space="preserve">             в) Підписання </w:t>
      </w:r>
      <w:r w:rsidR="00A01D98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A01D98">
        <w:rPr>
          <w:rFonts w:ascii="Times New Roman" w:hAnsi="Times New Roman" w:cs="Times New Roman"/>
          <w:sz w:val="24"/>
          <w:szCs w:val="24"/>
          <w:lang w:val="uk-UA"/>
        </w:rPr>
        <w:t xml:space="preserve"> Універсалу про незалежність України</w:t>
      </w:r>
    </w:p>
    <w:p w14:paraId="278B0644" w14:textId="6C850D80" w:rsidR="00610390" w:rsidRDefault="00447476" w:rsidP="006103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09.03.1814</w:t>
      </w:r>
      <w:r w:rsidR="00C80090">
        <w:rPr>
          <w:rFonts w:ascii="Times New Roman" w:hAnsi="Times New Roman" w:cs="Times New Roman"/>
          <w:sz w:val="24"/>
          <w:szCs w:val="24"/>
          <w:lang w:val="uk-UA"/>
        </w:rPr>
        <w:t xml:space="preserve"> р.</w:t>
      </w:r>
      <w:r w:rsidR="00A01D98">
        <w:rPr>
          <w:rFonts w:ascii="Times New Roman" w:hAnsi="Times New Roman" w:cs="Times New Roman"/>
          <w:sz w:val="24"/>
          <w:szCs w:val="24"/>
          <w:lang w:val="uk-UA"/>
        </w:rPr>
        <w:t xml:space="preserve">             г) </w:t>
      </w:r>
      <w:r w:rsidR="00D45013">
        <w:rPr>
          <w:rFonts w:ascii="Times New Roman" w:hAnsi="Times New Roman" w:cs="Times New Roman"/>
          <w:sz w:val="24"/>
          <w:szCs w:val="24"/>
          <w:lang w:val="uk-UA"/>
        </w:rPr>
        <w:t xml:space="preserve">День </w:t>
      </w:r>
      <w:r w:rsidR="0037509E">
        <w:rPr>
          <w:rFonts w:ascii="Times New Roman" w:hAnsi="Times New Roman" w:cs="Times New Roman"/>
          <w:sz w:val="24"/>
          <w:szCs w:val="24"/>
          <w:lang w:val="uk-UA"/>
        </w:rPr>
        <w:t>Державного прапора України</w:t>
      </w:r>
    </w:p>
    <w:p w14:paraId="74C5365A" w14:textId="380D1C8C" w:rsidR="00447476" w:rsidRDefault="00447476" w:rsidP="006103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16.07.1990</w:t>
      </w:r>
      <w:r w:rsidR="00C80090">
        <w:rPr>
          <w:rFonts w:ascii="Times New Roman" w:hAnsi="Times New Roman" w:cs="Times New Roman"/>
          <w:sz w:val="24"/>
          <w:szCs w:val="24"/>
          <w:lang w:val="uk-UA"/>
        </w:rPr>
        <w:t xml:space="preserve"> р.</w:t>
      </w:r>
      <w:r w:rsidR="0037509E">
        <w:rPr>
          <w:rFonts w:ascii="Times New Roman" w:hAnsi="Times New Roman" w:cs="Times New Roman"/>
          <w:sz w:val="24"/>
          <w:szCs w:val="24"/>
          <w:lang w:val="uk-UA"/>
        </w:rPr>
        <w:t xml:space="preserve">             д) </w:t>
      </w:r>
      <w:r w:rsidR="00474B97">
        <w:rPr>
          <w:rFonts w:ascii="Times New Roman" w:hAnsi="Times New Roman" w:cs="Times New Roman"/>
          <w:sz w:val="24"/>
          <w:szCs w:val="24"/>
          <w:lang w:val="uk-UA"/>
        </w:rPr>
        <w:t>Ве</w:t>
      </w:r>
      <w:r w:rsidR="00C475D8">
        <w:rPr>
          <w:rFonts w:ascii="Times New Roman" w:hAnsi="Times New Roman" w:cs="Times New Roman"/>
          <w:sz w:val="24"/>
          <w:szCs w:val="24"/>
          <w:lang w:val="uk-UA"/>
        </w:rPr>
        <w:t xml:space="preserve">рховна Рада проголосила незалежність </w:t>
      </w:r>
      <w:r w:rsidR="00474B97">
        <w:rPr>
          <w:rFonts w:ascii="Times New Roman" w:hAnsi="Times New Roman" w:cs="Times New Roman"/>
          <w:sz w:val="24"/>
          <w:szCs w:val="24"/>
          <w:lang w:val="uk-UA"/>
        </w:rPr>
        <w:t>України</w:t>
      </w:r>
    </w:p>
    <w:p w14:paraId="0EC9B52C" w14:textId="673E529B" w:rsidR="009D6721" w:rsidRDefault="00C80090" w:rsidP="009D672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28.06.1996 р.</w:t>
      </w:r>
      <w:r w:rsidR="00474B97">
        <w:rPr>
          <w:rFonts w:ascii="Times New Roman" w:hAnsi="Times New Roman" w:cs="Times New Roman"/>
          <w:sz w:val="24"/>
          <w:szCs w:val="24"/>
          <w:lang w:val="uk-UA"/>
        </w:rPr>
        <w:t xml:space="preserve">             е) </w:t>
      </w:r>
      <w:r w:rsidR="008711C4">
        <w:rPr>
          <w:rFonts w:ascii="Times New Roman" w:hAnsi="Times New Roman" w:cs="Times New Roman"/>
          <w:sz w:val="24"/>
          <w:szCs w:val="24"/>
          <w:lang w:val="uk-UA"/>
        </w:rPr>
        <w:t>Прийнято Декларацію про державний сувер</w:t>
      </w:r>
      <w:r w:rsidR="00945CC4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8711C4">
        <w:rPr>
          <w:rFonts w:ascii="Times New Roman" w:hAnsi="Times New Roman" w:cs="Times New Roman"/>
          <w:sz w:val="24"/>
          <w:szCs w:val="24"/>
          <w:lang w:val="uk-UA"/>
        </w:rPr>
        <w:t xml:space="preserve">нітет </w:t>
      </w:r>
      <w:r w:rsidR="00DE5777">
        <w:rPr>
          <w:rFonts w:ascii="Times New Roman" w:hAnsi="Times New Roman" w:cs="Times New Roman"/>
          <w:sz w:val="24"/>
          <w:szCs w:val="24"/>
          <w:lang w:val="uk-UA"/>
        </w:rPr>
        <w:t>Укр.</w:t>
      </w:r>
    </w:p>
    <w:p w14:paraId="163E9FB5" w14:textId="7C461AB6" w:rsidR="009D6721" w:rsidRDefault="009D6721" w:rsidP="009D6721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9B216F">
        <w:rPr>
          <w:rFonts w:ascii="Times New Roman" w:hAnsi="Times New Roman" w:cs="Times New Roman"/>
          <w:sz w:val="24"/>
          <w:szCs w:val="24"/>
          <w:u w:val="single"/>
          <w:lang w:val="uk-UA"/>
        </w:rPr>
        <w:t>Відповід</w:t>
      </w:r>
      <w:r w:rsidR="00FB2688">
        <w:rPr>
          <w:rFonts w:ascii="Times New Roman" w:hAnsi="Times New Roman" w:cs="Times New Roman"/>
          <w:sz w:val="24"/>
          <w:szCs w:val="24"/>
          <w:u w:val="single"/>
          <w:lang w:val="uk-UA"/>
        </w:rPr>
        <w:t>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1) </w:t>
      </w:r>
      <w:r w:rsidR="000817E3">
        <w:rPr>
          <w:rFonts w:ascii="Times New Roman" w:hAnsi="Times New Roman" w:cs="Times New Roman"/>
          <w:sz w:val="24"/>
          <w:szCs w:val="24"/>
          <w:lang w:val="uk-UA"/>
        </w:rPr>
        <w:t xml:space="preserve">д, 2) в, 3) г, 4) </w:t>
      </w:r>
      <w:r w:rsidR="00A71A89">
        <w:rPr>
          <w:rFonts w:ascii="Times New Roman" w:hAnsi="Times New Roman" w:cs="Times New Roman"/>
          <w:sz w:val="24"/>
          <w:szCs w:val="24"/>
          <w:lang w:val="uk-UA"/>
        </w:rPr>
        <w:t>а,</w:t>
      </w:r>
      <w:r w:rsidR="00B716AB">
        <w:rPr>
          <w:rFonts w:ascii="Times New Roman" w:hAnsi="Times New Roman" w:cs="Times New Roman"/>
          <w:sz w:val="24"/>
          <w:szCs w:val="24"/>
          <w:lang w:val="uk-UA"/>
        </w:rPr>
        <w:t xml:space="preserve"> 5) е, 6) б.</w:t>
      </w:r>
    </w:p>
    <w:p w14:paraId="5FE75D12" w14:textId="77777777" w:rsidR="00BC5C73" w:rsidRDefault="00BC5C73" w:rsidP="009D6721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14:paraId="3E6435B4" w14:textId="77777777" w:rsidR="00BC5C73" w:rsidRDefault="00BC5C73" w:rsidP="009D6721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14:paraId="63B6B83A" w14:textId="1CFAA67A" w:rsidR="00BC5C73" w:rsidRDefault="00BC5C73" w:rsidP="00BC5C7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4CF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Розташуйте у правильній </w:t>
      </w:r>
      <w:r w:rsidR="00AD6DB2" w:rsidRPr="00DA4CFC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послідовності прізвища президентів від початку і до сьогодні.</w:t>
      </w:r>
    </w:p>
    <w:p w14:paraId="0B357F31" w14:textId="729A0787" w:rsidR="00DA4CFC" w:rsidRDefault="00DA4CFC" w:rsidP="00DA4CF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Ющенко, </w:t>
      </w:r>
      <w:r w:rsidR="00374CE0">
        <w:rPr>
          <w:rFonts w:ascii="Times New Roman" w:hAnsi="Times New Roman" w:cs="Times New Roman"/>
          <w:sz w:val="24"/>
          <w:szCs w:val="24"/>
          <w:lang w:val="uk-UA"/>
        </w:rPr>
        <w:t>Зеленський, Кучма, Порошенко, Янукович, Кравчук.</w:t>
      </w:r>
    </w:p>
    <w:p w14:paraId="4D7BDEAA" w14:textId="77777777" w:rsidR="002802E3" w:rsidRDefault="002802E3" w:rsidP="00DA4CF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14582AF2" w14:textId="6B6FC241" w:rsidR="002802E3" w:rsidRDefault="002802E3" w:rsidP="002802E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0669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Розгадайте кросворд</w:t>
      </w:r>
      <w:r w:rsidR="00DA0669" w:rsidRPr="00DA066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та отримаєте назву держави.</w:t>
      </w:r>
    </w:p>
    <w:tbl>
      <w:tblPr>
        <w:tblStyle w:val="a7"/>
        <w:tblW w:w="5599" w:type="dxa"/>
        <w:tblInd w:w="8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"/>
        <w:gridCol w:w="520"/>
        <w:gridCol w:w="520"/>
        <w:gridCol w:w="496"/>
        <w:gridCol w:w="520"/>
        <w:gridCol w:w="520"/>
        <w:gridCol w:w="520"/>
        <w:gridCol w:w="496"/>
        <w:gridCol w:w="496"/>
        <w:gridCol w:w="496"/>
        <w:gridCol w:w="496"/>
      </w:tblGrid>
      <w:tr w:rsidR="0085068C" w14:paraId="0A6CFE70" w14:textId="77777777" w:rsidTr="0085068C">
        <w:trPr>
          <w:trHeight w:val="567"/>
        </w:trPr>
        <w:tc>
          <w:tcPr>
            <w:tcW w:w="519" w:type="dxa"/>
            <w:vAlign w:val="center"/>
          </w:tcPr>
          <w:p w14:paraId="20A341F6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bottom w:val="single" w:sz="4" w:space="0" w:color="auto"/>
            </w:tcBorders>
            <w:vAlign w:val="center"/>
          </w:tcPr>
          <w:p w14:paraId="32263B08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bottom w:val="single" w:sz="4" w:space="0" w:color="auto"/>
            </w:tcBorders>
            <w:vAlign w:val="center"/>
          </w:tcPr>
          <w:p w14:paraId="7FB37260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vAlign w:val="center"/>
          </w:tcPr>
          <w:p w14:paraId="2237D03A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bottom w:val="single" w:sz="4" w:space="0" w:color="auto"/>
            </w:tcBorders>
            <w:vAlign w:val="center"/>
          </w:tcPr>
          <w:p w14:paraId="523C0494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38894DB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9C36F67" w14:textId="72C677BE" w:rsidR="00B04AB0" w:rsidRPr="00F261C9" w:rsidRDefault="000657FB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657F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1.</w:t>
            </w:r>
          </w:p>
        </w:tc>
        <w:tc>
          <w:tcPr>
            <w:tcW w:w="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9956DBA" w14:textId="16D7E059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51F5" w14:textId="4DA039D8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1897" w14:textId="0A50823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4AF8" w14:textId="04E96EE9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5068C" w14:paraId="1D62A5C4" w14:textId="77777777" w:rsidTr="0085068C">
        <w:trPr>
          <w:trHeight w:val="567"/>
        </w:trPr>
        <w:tc>
          <w:tcPr>
            <w:tcW w:w="519" w:type="dxa"/>
            <w:tcBorders>
              <w:right w:val="single" w:sz="4" w:space="0" w:color="auto"/>
            </w:tcBorders>
            <w:vAlign w:val="center"/>
          </w:tcPr>
          <w:p w14:paraId="1269C936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CAC5" w14:textId="686EFCE9" w:rsidR="00B04AB0" w:rsidRDefault="00CE1161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E1161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7E394" w14:textId="78A4E195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498F" w14:textId="17C4EC2B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AD8A" w14:textId="255A6442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88FC" w14:textId="18C70012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2A5FD24" w14:textId="2BA29F53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4ED46DC" w14:textId="2240D11A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5EA1" w14:textId="01973E61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6F383A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CFF15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5068C" w14:paraId="6BE9AF90" w14:textId="77777777" w:rsidTr="0085068C">
        <w:trPr>
          <w:trHeight w:val="567"/>
        </w:trPr>
        <w:tc>
          <w:tcPr>
            <w:tcW w:w="519" w:type="dxa"/>
            <w:vAlign w:val="center"/>
          </w:tcPr>
          <w:p w14:paraId="6C7E2193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DDAE848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F0F2" w14:textId="3AF5C51A" w:rsidR="00B04AB0" w:rsidRPr="00805C75" w:rsidRDefault="00805C75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5C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3.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11EC6" w14:textId="4098A4C4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67DF" w14:textId="37C2A09E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BCF6" w14:textId="10EB8E66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47D193D" w14:textId="734DF63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E3DF3E8" w14:textId="42C74FD2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2CE58" w14:textId="3328E433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CF3F" w14:textId="03ECEC10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9674" w14:textId="47D9A71D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5068C" w14:paraId="25521B68" w14:textId="77777777" w:rsidTr="0085068C">
        <w:trPr>
          <w:trHeight w:val="567"/>
        </w:trPr>
        <w:tc>
          <w:tcPr>
            <w:tcW w:w="519" w:type="dxa"/>
            <w:vAlign w:val="center"/>
          </w:tcPr>
          <w:p w14:paraId="7F0115D4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vAlign w:val="center"/>
          </w:tcPr>
          <w:p w14:paraId="67AF6338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14:paraId="4E7E4943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DCD7B16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DC7A" w14:textId="2EB3EEB7" w:rsidR="00B04AB0" w:rsidRPr="00C83EA3" w:rsidRDefault="00C83EA3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3EA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4.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F3DB" w14:textId="1E4A97F2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28519F6" w14:textId="4ED6B780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741C085" w14:textId="2FFE6E35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5083731A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</w:tcBorders>
            <w:vAlign w:val="center"/>
          </w:tcPr>
          <w:p w14:paraId="5DE37C8B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</w:tcBorders>
            <w:vAlign w:val="center"/>
          </w:tcPr>
          <w:p w14:paraId="7B2DC100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5068C" w14:paraId="40F042F9" w14:textId="77777777" w:rsidTr="0085068C">
        <w:trPr>
          <w:trHeight w:val="567"/>
        </w:trPr>
        <w:tc>
          <w:tcPr>
            <w:tcW w:w="519" w:type="dxa"/>
            <w:tcBorders>
              <w:bottom w:val="single" w:sz="4" w:space="0" w:color="auto"/>
            </w:tcBorders>
            <w:vAlign w:val="center"/>
          </w:tcPr>
          <w:p w14:paraId="59F228BD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bottom w:val="single" w:sz="4" w:space="0" w:color="auto"/>
            </w:tcBorders>
            <w:vAlign w:val="center"/>
          </w:tcPr>
          <w:p w14:paraId="3A11D133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bottom w:val="single" w:sz="4" w:space="0" w:color="auto"/>
            </w:tcBorders>
            <w:vAlign w:val="center"/>
          </w:tcPr>
          <w:p w14:paraId="589352A4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vAlign w:val="center"/>
          </w:tcPr>
          <w:p w14:paraId="26D63180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5BFC4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6185" w14:textId="317D53A3" w:rsidR="00B04AB0" w:rsidRPr="00C83EA3" w:rsidRDefault="00C83EA3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3EA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5.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04C28AD" w14:textId="024523DC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4C13AE8" w14:textId="23DD77AE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DA9C1" w14:textId="783BA95E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14:paraId="556611ED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vAlign w:val="center"/>
          </w:tcPr>
          <w:p w14:paraId="47CA8F82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5068C" w14:paraId="393DEED6" w14:textId="77777777" w:rsidTr="0085068C">
        <w:trPr>
          <w:trHeight w:val="56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60EA4" w14:textId="53517D2A" w:rsidR="00B04AB0" w:rsidRDefault="00B341C5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41C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6.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C8EA9" w14:textId="08201EFD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9E25" w14:textId="5CE995AE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C67C" w14:textId="6741A87C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631C" w14:textId="10249A5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D768" w14:textId="4FF8A025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5396709" w14:textId="56492AB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6327BDC" w14:textId="7B35B40C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68F8" w14:textId="5903A09E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14:paraId="4BB5E393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vAlign w:val="center"/>
          </w:tcPr>
          <w:p w14:paraId="1BE848CF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5068C" w14:paraId="7AD6934A" w14:textId="77777777" w:rsidTr="0085068C">
        <w:trPr>
          <w:trHeight w:val="567"/>
        </w:trPr>
        <w:tc>
          <w:tcPr>
            <w:tcW w:w="5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006614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DB0A" w14:textId="7D60ABE8" w:rsidR="00B04AB0" w:rsidRPr="00B341C5" w:rsidRDefault="00B341C5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41C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7.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FD4E" w14:textId="785559BD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57AD" w14:textId="6C5E4A4D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667B" w14:textId="3D2C6CFF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6654" w14:textId="3584A7F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A6BA911" w14:textId="384B22D9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F41B117" w14:textId="69B74E7E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14:paraId="063396E0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vAlign w:val="center"/>
          </w:tcPr>
          <w:p w14:paraId="042FC8D9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6" w:type="dxa"/>
            <w:vAlign w:val="center"/>
          </w:tcPr>
          <w:p w14:paraId="3838EC86" w14:textId="77777777" w:rsidR="00B04AB0" w:rsidRDefault="00B04AB0" w:rsidP="00DA06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14:paraId="74FCCFB9" w14:textId="77753FEA" w:rsidR="00DA0669" w:rsidRDefault="00823EE4" w:rsidP="003C2E9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Страва козаків.</w:t>
      </w:r>
    </w:p>
    <w:p w14:paraId="78D396AC" w14:textId="24394F42" w:rsidR="00823EE4" w:rsidRDefault="00A52D62" w:rsidP="003C2E9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Він був сином </w:t>
      </w:r>
      <w:r w:rsidR="000C6944">
        <w:rPr>
          <w:rFonts w:ascii="Times New Roman" w:hAnsi="Times New Roman" w:cs="Times New Roman"/>
          <w:sz w:val="24"/>
          <w:szCs w:val="24"/>
          <w:lang w:val="uk-UA"/>
        </w:rPr>
        <w:t>мужика – і став воло</w:t>
      </w:r>
      <w:r w:rsidR="00A76492">
        <w:rPr>
          <w:rFonts w:ascii="Times New Roman" w:hAnsi="Times New Roman" w:cs="Times New Roman"/>
          <w:sz w:val="24"/>
          <w:szCs w:val="24"/>
          <w:lang w:val="uk-UA"/>
        </w:rPr>
        <w:t>дарем в царстві духа.</w:t>
      </w:r>
    </w:p>
    <w:p w14:paraId="0386F6D6" w14:textId="5CDC2340" w:rsidR="00A76492" w:rsidRDefault="006268E5" w:rsidP="003C2E9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Нагрудна прикраса скіфського </w:t>
      </w:r>
      <w:r w:rsidR="00E20F0D">
        <w:rPr>
          <w:rFonts w:ascii="Times New Roman" w:hAnsi="Times New Roman" w:cs="Times New Roman"/>
          <w:sz w:val="24"/>
          <w:szCs w:val="24"/>
          <w:lang w:val="uk-UA"/>
        </w:rPr>
        <w:t xml:space="preserve">царя </w:t>
      </w:r>
      <w:r w:rsidR="00E20F0D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E20F0D" w:rsidRPr="00E20F0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20F0D">
        <w:rPr>
          <w:rFonts w:ascii="Times New Roman" w:hAnsi="Times New Roman" w:cs="Times New Roman"/>
          <w:sz w:val="24"/>
          <w:szCs w:val="24"/>
          <w:lang w:val="uk-UA"/>
        </w:rPr>
        <w:t>ст. до н.е.</w:t>
      </w:r>
    </w:p>
    <w:p w14:paraId="5765F594" w14:textId="5376C9D8" w:rsidR="00E20F0D" w:rsidRDefault="00E20F0D" w:rsidP="003C2E9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Окремий вид </w:t>
      </w:r>
      <w:r w:rsidR="00ED3C4C">
        <w:rPr>
          <w:rFonts w:ascii="Times New Roman" w:hAnsi="Times New Roman" w:cs="Times New Roman"/>
          <w:sz w:val="24"/>
          <w:szCs w:val="24"/>
          <w:lang w:val="uk-UA"/>
        </w:rPr>
        <w:t>народнопоетичних пісень.</w:t>
      </w:r>
    </w:p>
    <w:p w14:paraId="652532D9" w14:textId="51A25733" w:rsidR="00ED3C4C" w:rsidRDefault="00FE6EC0" w:rsidP="003C2E9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Столиця України.</w:t>
      </w:r>
    </w:p>
    <w:p w14:paraId="5B1F7838" w14:textId="7E862F39" w:rsidR="00FE6EC0" w:rsidRDefault="003A29C0" w:rsidP="003C2E9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Глава держави.</w:t>
      </w:r>
    </w:p>
    <w:p w14:paraId="1F898E6E" w14:textId="64B4A141" w:rsidR="003A29C0" w:rsidRDefault="000D1152" w:rsidP="003C2E9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Народний духовий музичний інструмент.</w:t>
      </w:r>
    </w:p>
    <w:p w14:paraId="6C10F3F4" w14:textId="3166AD18" w:rsidR="001F5127" w:rsidRDefault="00016EE9" w:rsidP="001F512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B2688">
        <w:rPr>
          <w:rFonts w:ascii="Times New Roman" w:hAnsi="Times New Roman" w:cs="Times New Roman"/>
          <w:sz w:val="24"/>
          <w:szCs w:val="24"/>
          <w:u w:val="single"/>
          <w:lang w:val="uk-UA"/>
        </w:rPr>
        <w:t>Відповідь: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1) </w:t>
      </w:r>
      <w:r w:rsidR="00410785">
        <w:rPr>
          <w:rFonts w:ascii="Times New Roman" w:hAnsi="Times New Roman" w:cs="Times New Roman"/>
          <w:sz w:val="24"/>
          <w:szCs w:val="24"/>
          <w:lang w:val="uk-UA"/>
        </w:rPr>
        <w:t xml:space="preserve">куліш, 2) </w:t>
      </w:r>
      <w:r w:rsidR="009B3EA0">
        <w:rPr>
          <w:rFonts w:ascii="Times New Roman" w:hAnsi="Times New Roman" w:cs="Times New Roman"/>
          <w:sz w:val="24"/>
          <w:szCs w:val="24"/>
          <w:lang w:val="uk-UA"/>
        </w:rPr>
        <w:t xml:space="preserve">Шевченко, 3) Пектораль, 4) </w:t>
      </w:r>
      <w:r w:rsidR="00307BF8">
        <w:rPr>
          <w:rFonts w:ascii="Times New Roman" w:hAnsi="Times New Roman" w:cs="Times New Roman"/>
          <w:sz w:val="24"/>
          <w:szCs w:val="24"/>
          <w:lang w:val="uk-UA"/>
        </w:rPr>
        <w:t xml:space="preserve">дума, 5) Київ, 6) президент, 7) </w:t>
      </w:r>
      <w:r w:rsidR="00FB2688">
        <w:rPr>
          <w:rFonts w:ascii="Times New Roman" w:hAnsi="Times New Roman" w:cs="Times New Roman"/>
          <w:sz w:val="24"/>
          <w:szCs w:val="24"/>
          <w:lang w:val="uk-UA"/>
        </w:rPr>
        <w:t>сопілка</w:t>
      </w:r>
    </w:p>
    <w:p w14:paraId="7E44CDAB" w14:textId="77777777" w:rsidR="001F5127" w:rsidRDefault="001F5127" w:rsidP="001F512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14598CD5" w14:textId="7D7BF99F" w:rsidR="001F5127" w:rsidRDefault="00CE5D6F" w:rsidP="001F512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892695" wp14:editId="3470CE0E">
                <wp:simplePos x="0" y="0"/>
                <wp:positionH relativeFrom="column">
                  <wp:posOffset>4558665</wp:posOffset>
                </wp:positionH>
                <wp:positionV relativeFrom="paragraph">
                  <wp:posOffset>267335</wp:posOffset>
                </wp:positionV>
                <wp:extent cx="1314450" cy="963930"/>
                <wp:effectExtent l="19050" t="19050" r="38100" b="160020"/>
                <wp:wrapNone/>
                <wp:docPr id="18" name="Облачко с текстом: овально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96393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B17041" w14:textId="1B9C974E" w:rsidR="00CE5D6F" w:rsidRPr="00BA7602" w:rsidRDefault="00BA7602" w:rsidP="00CE5D6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A760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край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892695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Облачко с текстом: овальное 18" o:spid="_x0000_s1026" type="#_x0000_t63" style="position:absolute;left:0;text-align:left;margin-left:358.95pt;margin-top:21.05pt;width:103.5pt;height:7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" adj="6300,24300" fillcolor="white [3201]" strokecolor="#70ad47 [3209]" strokeweight="1pt">
                <v:textbox>
                  <w:txbxContent>
                    <w:p w14:paraId="5DB17041" w14:textId="1B9C974E" w:rsidR="00CE5D6F" w:rsidRPr="00BA7602" w:rsidRDefault="00BA7602" w:rsidP="00CE5D6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A760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край</w:t>
                      </w:r>
                    </w:p>
                  </w:txbxContent>
                </v:textbox>
              </v:shape>
            </w:pict>
          </mc:Fallback>
        </mc:AlternateContent>
      </w:r>
      <w:r w:rsidR="00A95B62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AFAC4E" wp14:editId="2433C373">
                <wp:simplePos x="0" y="0"/>
                <wp:positionH relativeFrom="column">
                  <wp:posOffset>-234315</wp:posOffset>
                </wp:positionH>
                <wp:positionV relativeFrom="paragraph">
                  <wp:posOffset>259715</wp:posOffset>
                </wp:positionV>
                <wp:extent cx="1356360" cy="1116330"/>
                <wp:effectExtent l="38100" t="19050" r="15240" b="45720"/>
                <wp:wrapNone/>
                <wp:docPr id="15" name="Звезда: 5 точе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111633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0EC8A1" w14:textId="70DDC919" w:rsidR="00BA7602" w:rsidRPr="00BA7602" w:rsidRDefault="00BA7602" w:rsidP="00BA76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A760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рід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FAC4E" id="Звезда: 5 точек 15" o:spid="_x0000_s1027" style="position:absolute;left:0;text-align:left;margin-left:-18.45pt;margin-top:20.45pt;width:106.8pt;height:8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56360,11163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" adj="-11796480,,5400" path="m1,426399r518085,3l678180,,838274,426402r518085,-3l937217,689927r160100,426400l678180,852794,259043,1116327,419143,689927,1,426399xe" fillcolor="white [3201]" strokecolor="#70ad47 [3209]" strokeweight="1pt">
                <v:stroke joinstyle="miter"/>
                <v:formulas/>
                <v:path arrowok="t" o:connecttype="custom" o:connectlocs="1,426399;518086,426402;678180,0;838274,426402;1356359,426399;937217,689927;1097317,1116327;678180,852794;259043,1116327;419143,689927;1,426399" o:connectangles="0,0,0,0,0,0,0,0,0,0,0" textboxrect="0,0,1356360,1116330"/>
                <v:textbox>
                  <w:txbxContent>
                    <w:p w14:paraId="7A0EC8A1" w14:textId="70DDC919" w:rsidR="00BA7602" w:rsidRPr="00BA7602" w:rsidRDefault="00BA7602" w:rsidP="00BA760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A760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рід</w:t>
                      </w:r>
                    </w:p>
                  </w:txbxContent>
                </v:textbox>
              </v:shape>
            </w:pict>
          </mc:Fallback>
        </mc:AlternateContent>
      </w:r>
      <w:r w:rsidR="001F5127" w:rsidRPr="001F5127">
        <w:rPr>
          <w:rFonts w:ascii="Times New Roman" w:hAnsi="Times New Roman" w:cs="Times New Roman"/>
          <w:b/>
          <w:bCs/>
          <w:sz w:val="28"/>
          <w:szCs w:val="28"/>
          <w:lang w:val="uk-UA"/>
        </w:rPr>
        <w:t>Шифрограма</w:t>
      </w:r>
      <w:r w:rsidR="00EE03B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B734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 допомогою ключа, розшифруйте прислів'я.</w:t>
      </w:r>
    </w:p>
    <w:p w14:paraId="2BD6E4EC" w14:textId="208E3A71" w:rsidR="00FB2688" w:rsidRPr="00FB2688" w:rsidRDefault="00A95B62" w:rsidP="00FB268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B15011" wp14:editId="51171249">
                <wp:simplePos x="0" y="0"/>
                <wp:positionH relativeFrom="column">
                  <wp:posOffset>2809875</wp:posOffset>
                </wp:positionH>
                <wp:positionV relativeFrom="paragraph">
                  <wp:posOffset>6350</wp:posOffset>
                </wp:positionV>
                <wp:extent cx="1219200" cy="990600"/>
                <wp:effectExtent l="19050" t="0" r="38100" b="38100"/>
                <wp:wrapNone/>
                <wp:docPr id="17" name="Сердц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9906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4BF586" w14:textId="7D2556FA" w:rsidR="00BA7602" w:rsidRPr="00BA7602" w:rsidRDefault="00BA7602" w:rsidP="00BA76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A760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жит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15011" id="Сердце 17" o:spid="_x0000_s1028" style="position:absolute;margin-left:221.25pt;margin-top:.5pt;width:96pt;height:7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1920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" adj="-11796480,,5400" path="m609600,247650v254000,-577850,1244600,,,742950c-635000,247650,355600,-330200,609600,247650xe" fillcolor="white [3201]" strokecolor="#70ad47 [3209]" strokeweight="1pt">
                <v:stroke joinstyle="miter"/>
                <v:formulas/>
                <v:path arrowok="t" o:connecttype="custom" o:connectlocs="609600,247650;609600,990600;609600,247650" o:connectangles="0,0,0" textboxrect="0,0,1219200,990600"/>
                <v:textbox>
                  <w:txbxContent>
                    <w:p w14:paraId="644BF586" w14:textId="7D2556FA" w:rsidR="00BA7602" w:rsidRPr="00BA7602" w:rsidRDefault="00BA7602" w:rsidP="00BA760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A760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жит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E421BF" wp14:editId="28409203">
                <wp:simplePos x="0" y="0"/>
                <wp:positionH relativeFrom="column">
                  <wp:posOffset>1312545</wp:posOffset>
                </wp:positionH>
                <wp:positionV relativeFrom="paragraph">
                  <wp:posOffset>21590</wp:posOffset>
                </wp:positionV>
                <wp:extent cx="1169670" cy="1032510"/>
                <wp:effectExtent l="19050" t="19050" r="30480" b="15240"/>
                <wp:wrapNone/>
                <wp:docPr id="16" name="Равнобедренный тре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670" cy="103251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B4201B" w14:textId="502E4DA3" w:rsidR="00BA7602" w:rsidRPr="00BA7602" w:rsidRDefault="00BA7602" w:rsidP="00BA76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A760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від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E421BF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6" o:spid="_x0000_s1029" type="#_x0000_t5" style="position:absolute;margin-left:103.35pt;margin-top:1.7pt;width:92.1pt;height:8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" fillcolor="white [3201]" strokecolor="#70ad47 [3209]" strokeweight="1pt">
                <v:textbox>
                  <w:txbxContent>
                    <w:p w14:paraId="5BB4201B" w14:textId="502E4DA3" w:rsidR="00BA7602" w:rsidRPr="00BA7602" w:rsidRDefault="00BA7602" w:rsidP="00BA760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A760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від</w:t>
                      </w:r>
                    </w:p>
                  </w:txbxContent>
                </v:textbox>
              </v:shape>
            </w:pict>
          </mc:Fallback>
        </mc:AlternateContent>
      </w:r>
    </w:p>
    <w:p w14:paraId="7229E841" w14:textId="2C957B31" w:rsidR="00BE1ADA" w:rsidRDefault="00CE5D6F" w:rsidP="00CE5D6F">
      <w:pPr>
        <w:tabs>
          <w:tab w:val="center" w:pos="4857"/>
        </w:tabs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Hlk111905511"/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A3D5A0" wp14:editId="375550B9">
                <wp:simplePos x="0" y="0"/>
                <wp:positionH relativeFrom="column">
                  <wp:posOffset>4497705</wp:posOffset>
                </wp:positionH>
                <wp:positionV relativeFrom="paragraph">
                  <wp:posOffset>-148590</wp:posOffset>
                </wp:positionV>
                <wp:extent cx="1310640" cy="1028700"/>
                <wp:effectExtent l="0" t="0" r="22860" b="19050"/>
                <wp:wrapNone/>
                <wp:docPr id="22" name="Свиток: горизонтальны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10287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EA65EF" w14:textId="5F06AD4F" w:rsidR="00BA7602" w:rsidRPr="00BA7602" w:rsidRDefault="00BA7602" w:rsidP="00BA76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A760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A3D5A0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Свиток: горизонтальный 22" o:spid="_x0000_s1030" type="#_x0000_t98" style="position:absolute;left:0;text-align:left;margin-left:354.15pt;margin-top:-11.7pt;width:103.2pt;height:8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" fillcolor="white [3201]" strokecolor="#70ad47 [3209]" strokeweight="1pt">
                <v:stroke joinstyle="miter"/>
                <v:textbox>
                  <w:txbxContent>
                    <w:p w14:paraId="2CEA65EF" w14:textId="5F06AD4F" w:rsidR="00BA7602" w:rsidRPr="00BA7602" w:rsidRDefault="00BA7602" w:rsidP="00BA760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A760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ний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C1E582" wp14:editId="72369950">
                <wp:simplePos x="0" y="0"/>
                <wp:positionH relativeFrom="column">
                  <wp:posOffset>2741295</wp:posOffset>
                </wp:positionH>
                <wp:positionV relativeFrom="paragraph">
                  <wp:posOffset>-121920</wp:posOffset>
                </wp:positionV>
                <wp:extent cx="1360170" cy="1078230"/>
                <wp:effectExtent l="19050" t="19050" r="11430" b="45720"/>
                <wp:wrapNone/>
                <wp:docPr id="21" name="Выноска: счетверенная стрелка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0170" cy="1078230"/>
                        </a:xfrm>
                        <a:prstGeom prst="quadArrow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821A45" w14:textId="33A48082" w:rsidR="00BA7602" w:rsidRPr="00BA7602" w:rsidRDefault="00BA7602" w:rsidP="00BA76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A760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дай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1E582" id="Выноска: счетверенная стрелка 21" o:spid="_x0000_s1031" style="position:absolute;left:0;text-align:left;margin-left:215.85pt;margin-top:-9.6pt;width:107.1pt;height:84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60170,10782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" adj="-11796480,,5400" path="m,539115l199634,339481r,99817l352808,439298r,-159621l580268,279677r,-80043l480451,199634,680085,,879719,199634r-99817,l779902,279677r227460,l1007362,439298r153174,l1160536,339481r199634,199634l1160536,738749r,-99817l1007362,638932r,159621l779902,798553r,80043l879719,878596,680085,1078230,480451,878596r99817,l580268,798553r-227460,l352808,638932r-153174,l199634,738749,,539115xe" fillcolor="white [3201]" strokecolor="#70ad47 [3209]" strokeweight="1pt">
                <v:stroke joinstyle="miter"/>
                <v:formulas/>
                <v:path arrowok="t" o:connecttype="custom" o:connectlocs="0,539115;199634,339481;199634,439298;352808,439298;352808,279677;580268,279677;580268,199634;480451,199634;680085,0;879719,199634;779902,199634;779902,279677;1007362,279677;1007362,439298;1160536,439298;1160536,339481;1360170,539115;1160536,738749;1160536,638932;1007362,638932;1007362,798553;779902,798553;779902,878596;879719,878596;680085,1078230;480451,878596;580268,878596;580268,798553;352808,798553;352808,638932;199634,638932;199634,738749;0,539115" o:connectangles="0,0,0,0,0,0,0,0,0,0,0,0,0,0,0,0,0,0,0,0,0,0,0,0,0,0,0,0,0,0,0,0,0" textboxrect="0,0,1360170,1078230"/>
                <v:textbox>
                  <w:txbxContent>
                    <w:p w14:paraId="38821A45" w14:textId="33A48082" w:rsidR="00BA7602" w:rsidRPr="00BA7602" w:rsidRDefault="00BA7602" w:rsidP="00BA760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A760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дай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8C8A83" wp14:editId="394BA0C2">
                <wp:simplePos x="0" y="0"/>
                <wp:positionH relativeFrom="column">
                  <wp:posOffset>1335405</wp:posOffset>
                </wp:positionH>
                <wp:positionV relativeFrom="paragraph">
                  <wp:posOffset>-26670</wp:posOffset>
                </wp:positionV>
                <wp:extent cx="1104900" cy="883920"/>
                <wp:effectExtent l="19050" t="0" r="38100" b="30480"/>
                <wp:wrapNone/>
                <wp:docPr id="20" name="Облак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88392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583DE7" w14:textId="25630426" w:rsidR="00BA7602" w:rsidRPr="00BA7602" w:rsidRDefault="00BA7602" w:rsidP="00BA76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A760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8C8A83" id="Облако 20" o:spid="_x0000_s1032" style="position:absolute;left:0;text-align:left;margin-left:105.15pt;margin-top:-2.1pt;width:87pt;height:69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70ad47 [3209]" strokeweight="1pt">
                <v:stroke joinstyle="miter"/>
                <v:formulas/>
                <v:path arrowok="t" o:connecttype="custom" o:connectlocs="120030,535611;55245,519303;177193,714072;148855,721868;421448,799825;404363,764223;737291,711044;730462,750104;872897,469664;956045,615675;1069042,314160;1032007,368914;980190,111022;982133,136885;743710,80862;762688,47879;566287,96576;575469,68136;358069,106234;391319,133816;105554,323060;99748,294026" o:connectangles="0,0,0,0,0,0,0,0,0,0,0,0,0,0,0,0,0,0,0,0,0,0" textboxrect="0,0,43200,43200"/>
                <v:textbox>
                  <w:txbxContent>
                    <w:p w14:paraId="29583DE7" w14:textId="25630426" w:rsidR="00BA7602" w:rsidRPr="00BA7602" w:rsidRDefault="00BA7602" w:rsidP="00BA760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A760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EF78CD" wp14:editId="0970037B">
                <wp:simplePos x="0" y="0"/>
                <wp:positionH relativeFrom="column">
                  <wp:posOffset>-230505</wp:posOffset>
                </wp:positionH>
                <wp:positionV relativeFrom="paragraph">
                  <wp:posOffset>-300990</wp:posOffset>
                </wp:positionV>
                <wp:extent cx="1306830" cy="1188720"/>
                <wp:effectExtent l="38100" t="19050" r="64770" b="30480"/>
                <wp:wrapNone/>
                <wp:docPr id="19" name="Солнц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830" cy="118872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B3166B" w14:textId="29423BDC" w:rsidR="00BA7602" w:rsidRPr="00BA7602" w:rsidRDefault="00BA7602" w:rsidP="00BA76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A760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EF78CD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Солнце 19" o:spid="_x0000_s1033" type="#_x0000_t183" style="position:absolute;left:0;text-align:left;margin-left:-18.15pt;margin-top:-23.7pt;width:102.9pt;height:9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" fillcolor="white [3201]" strokecolor="#70ad47 [3209]" strokeweight="1pt">
                <v:textbox>
                  <w:txbxContent>
                    <w:p w14:paraId="78B3166B" w14:textId="29423BDC" w:rsidR="00BA7602" w:rsidRPr="00BA7602" w:rsidRDefault="00BA7602" w:rsidP="00BA760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A760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тя</w:t>
                      </w:r>
                    </w:p>
                  </w:txbxContent>
                </v:textbox>
              </v:shape>
            </w:pict>
          </mc:Fallback>
        </mc:AlternateContent>
      </w:r>
    </w:p>
    <w:bookmarkEnd w:id="0"/>
    <w:p w14:paraId="6988ECA4" w14:textId="77777777" w:rsidR="00BD494D" w:rsidRDefault="00BD494D" w:rsidP="00BE1ADA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04135C6" w14:textId="77777777" w:rsidR="00BD494D" w:rsidRDefault="00BD494D" w:rsidP="00BE1ADA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79AD42F" w14:textId="77777777" w:rsidR="00BD494D" w:rsidRDefault="00BD494D" w:rsidP="00BE1ADA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83C4BD9" w14:textId="2255B979" w:rsidR="00BD494D" w:rsidRDefault="00F41572" w:rsidP="00BE1ADA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0E824E" wp14:editId="4E0EE288">
                <wp:simplePos x="0" y="0"/>
                <wp:positionH relativeFrom="column">
                  <wp:posOffset>946785</wp:posOffset>
                </wp:positionH>
                <wp:positionV relativeFrom="paragraph">
                  <wp:posOffset>273050</wp:posOffset>
                </wp:positionV>
                <wp:extent cx="601980" cy="461010"/>
                <wp:effectExtent l="38100" t="19050" r="26670" b="34290"/>
                <wp:wrapNone/>
                <wp:docPr id="24" name="Звезда: 5 точе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" cy="46101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A2608" id="Звезда: 5 точек 24" o:spid="_x0000_s1026" style="position:absolute;margin-left:74.55pt;margin-top:21.5pt;width:47.4pt;height:36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1980,461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" path="m1,176090r229936,1l300990,r71053,176091l601979,176090,415956,284919r71056,176090l300990,352178,114968,461009,186024,284919,1,176090xe" fillcolor="white [3201]" strokecolor="#70ad47 [3209]" strokeweight="1pt">
                <v:stroke joinstyle="miter"/>
                <v:path arrowok="t" o:connecttype="custom" o:connectlocs="1,176090;229937,176091;300990,0;372043,176091;601979,176090;415956,284919;487012,461009;300990,352178;114968,461009;186024,284919;1,176090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A65D67" wp14:editId="294FC15B">
                <wp:simplePos x="0" y="0"/>
                <wp:positionH relativeFrom="column">
                  <wp:posOffset>1647825</wp:posOffset>
                </wp:positionH>
                <wp:positionV relativeFrom="paragraph">
                  <wp:posOffset>288290</wp:posOffset>
                </wp:positionV>
                <wp:extent cx="434340" cy="449580"/>
                <wp:effectExtent l="0" t="0" r="22860" b="26670"/>
                <wp:wrapNone/>
                <wp:docPr id="25" name="Свиток: горизонтальны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44958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EDA7D" id="Свиток: горизонтальный 25" o:spid="_x0000_s1026" type="#_x0000_t98" style="position:absolute;margin-left:129.75pt;margin-top:22.7pt;width:34.2pt;height:35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" fillcolor="white [3201]" strokecolor="#70ad47 [3209]" strokeweight="1pt"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5750D3" wp14:editId="507E0D30">
                <wp:simplePos x="0" y="0"/>
                <wp:positionH relativeFrom="column">
                  <wp:posOffset>2223135</wp:posOffset>
                </wp:positionH>
                <wp:positionV relativeFrom="paragraph">
                  <wp:posOffset>288290</wp:posOffset>
                </wp:positionV>
                <wp:extent cx="552450" cy="384810"/>
                <wp:effectExtent l="19050" t="19050" r="38100" b="72390"/>
                <wp:wrapNone/>
                <wp:docPr id="26" name="Облачко с текстом: овально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8481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57E8DA" w14:textId="77777777" w:rsidR="006873E6" w:rsidRDefault="006873E6" w:rsidP="006873E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750D3" id="Облачко с текстом: овальное 26" o:spid="_x0000_s1034" type="#_x0000_t63" style="position:absolute;left:0;text-align:left;margin-left:175.05pt;margin-top:22.7pt;width:43.5pt;height:30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" adj="6300,24300" fillcolor="white [3201]" strokecolor="#70ad47 [3209]" strokeweight="1pt">
                <v:textbox>
                  <w:txbxContent>
                    <w:p w14:paraId="4F57E8DA" w14:textId="77777777" w:rsidR="006873E6" w:rsidRDefault="006873E6" w:rsidP="006873E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9841EB" wp14:editId="73085E99">
                <wp:simplePos x="0" y="0"/>
                <wp:positionH relativeFrom="column">
                  <wp:posOffset>2939415</wp:posOffset>
                </wp:positionH>
                <wp:positionV relativeFrom="paragraph">
                  <wp:posOffset>314960</wp:posOffset>
                </wp:positionV>
                <wp:extent cx="499110" cy="411480"/>
                <wp:effectExtent l="19050" t="0" r="34290" b="45720"/>
                <wp:wrapNone/>
                <wp:docPr id="27" name="Сердц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" cy="41148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05303" id="Сердце 27" o:spid="_x0000_s1026" style="position:absolute;margin-left:231.45pt;margin-top:24.8pt;width:39.3pt;height:32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9110,41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" path="m249555,102870v103981,-240030,509508,,,308610c-259953,102870,145574,-137160,249555,102870xe" fillcolor="white [3201]" strokecolor="#70ad47 [3209]" strokeweight="1pt">
                <v:stroke joinstyle="miter"/>
                <v:path arrowok="t" o:connecttype="custom" o:connectlocs="249555,102870;249555,411480;249555,102870" o:connectangles="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5D42DA" wp14:editId="534C1F22">
                <wp:simplePos x="0" y="0"/>
                <wp:positionH relativeFrom="column">
                  <wp:posOffset>3552825</wp:posOffset>
                </wp:positionH>
                <wp:positionV relativeFrom="paragraph">
                  <wp:posOffset>299720</wp:posOffset>
                </wp:positionV>
                <wp:extent cx="533400" cy="430530"/>
                <wp:effectExtent l="38100" t="19050" r="0" b="45720"/>
                <wp:wrapNone/>
                <wp:docPr id="28" name="Солнц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3053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BE630" id="Солнце 28" o:spid="_x0000_s1026" type="#_x0000_t183" style="position:absolute;margin-left:279.75pt;margin-top:23.6pt;width:42pt;height:33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" fillcolor="white [3201]" strokecolor="#70ad47 [3209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CCA947" wp14:editId="726D55B6">
                <wp:simplePos x="0" y="0"/>
                <wp:positionH relativeFrom="column">
                  <wp:posOffset>4177665</wp:posOffset>
                </wp:positionH>
                <wp:positionV relativeFrom="paragraph">
                  <wp:posOffset>288290</wp:posOffset>
                </wp:positionV>
                <wp:extent cx="422910" cy="400050"/>
                <wp:effectExtent l="19050" t="19050" r="34290" b="19050"/>
                <wp:wrapNone/>
                <wp:docPr id="29" name="Равнобедренный тре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910" cy="4000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D27CD" id="Равнобедренный треугольник 29" o:spid="_x0000_s1026" type="#_x0000_t5" style="position:absolute;margin-left:328.95pt;margin-top:22.7pt;width:33.3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" fillcolor="white [3201]" strokecolor="#70ad47 [3209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B8F291" wp14:editId="6040FBC1">
                <wp:simplePos x="0" y="0"/>
                <wp:positionH relativeFrom="column">
                  <wp:posOffset>4821555</wp:posOffset>
                </wp:positionH>
                <wp:positionV relativeFrom="paragraph">
                  <wp:posOffset>276860</wp:posOffset>
                </wp:positionV>
                <wp:extent cx="582930" cy="506730"/>
                <wp:effectExtent l="19050" t="19050" r="45720" b="45720"/>
                <wp:wrapNone/>
                <wp:docPr id="30" name="Выноска: счетверенная стрелка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" cy="506730"/>
                        </a:xfrm>
                        <a:prstGeom prst="quadArrow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18229" id="Выноска: счетверенная стрелка 30" o:spid="_x0000_s1026" style="position:absolute;margin-left:379.65pt;margin-top:21.8pt;width:45.9pt;height:39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2930,506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" path="m,253365l93821,159544r,46910l151203,206454r,-75016l244554,131438r,-37617l197644,93821,291465,r93821,93821l338376,93821r,37617l431727,131438r,75016l489109,206454r,-46910l582930,253365r-93821,93821l489109,300276r-57382,l431727,375292r-93351,l338376,412909r46910,l291465,506730,197644,412909r46910,l244554,375292r-93351,l151203,300276r-57382,l93821,347186,,253365xe" fillcolor="white [3201]" strokecolor="#70ad47 [3209]" strokeweight="1pt">
                <v:stroke joinstyle="miter"/>
                <v:path arrowok="t" o:connecttype="custom" o:connectlocs="0,253365;93821,159544;93821,206454;151203,206454;151203,131438;244554,131438;244554,93821;197644,93821;291465,0;385286,93821;338376,93821;338376,131438;431727,131438;431727,206454;489109,206454;489109,159544;582930,253365;489109,347186;489109,300276;431727,300276;431727,375292;338376,375292;338376,412909;385286,412909;291465,506730;197644,412909;244554,412909;244554,375292;151203,375292;151203,300276;93821,300276;93821,347186;0,253365" o:connectangles="0,0,0,0,0,0,0,0,0,0,0,0,0,0,0,0,0,0,0,0,0,0,0,0,0,0,0,0,0,0,0,0,0"/>
              </v:shape>
            </w:pict>
          </mc:Fallback>
        </mc:AlternateContent>
      </w:r>
      <w:r w:rsidR="00FA7FF0">
        <w:rPr>
          <w:rFonts w:ascii="Times New Roman" w:hAnsi="Times New Roman" w:cs="Times New Roman"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058899" wp14:editId="158E9C4D">
                <wp:simplePos x="0" y="0"/>
                <wp:positionH relativeFrom="column">
                  <wp:posOffset>230505</wp:posOffset>
                </wp:positionH>
                <wp:positionV relativeFrom="paragraph">
                  <wp:posOffset>314960</wp:posOffset>
                </wp:positionV>
                <wp:extent cx="525780" cy="472440"/>
                <wp:effectExtent l="19050" t="0" r="45720" b="41910"/>
                <wp:wrapNone/>
                <wp:docPr id="23" name="Облако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" cy="4724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EB55F8" id="Облако 23" o:spid="_x0000_s1026" style="position:absolute;margin-left:18.15pt;margin-top:24.8pt;width:41.4pt;height:37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70ad47 [3209]" strokeweight="1pt">
                <v:stroke joinstyle="miter"/>
                <v:path arrowok="t" o:connecttype="custom" o:connectlocs="57118,286275;26289,277559;84320,381659;70834,385826;200551,427493;192421,408464;350849,380041;347599,400918;415378,251027;454946,329068;508716,167913;491093,197178;466435,59339;467360,73163;353903,43220;362934,25591;269474,51618;273844,36417;170392,56780;186214,71522;50229,172670;47466,157152" o:connectangles="0,0,0,0,0,0,0,0,0,0,0,0,0,0,0,0,0,0,0,0,0,0"/>
              </v:shape>
            </w:pict>
          </mc:Fallback>
        </mc:AlternateContent>
      </w:r>
      <w:r w:rsidR="00FA7FF0">
        <w:rPr>
          <w:rFonts w:ascii="Times New Roman" w:hAnsi="Times New Roman" w:cs="Times New Roman"/>
          <w:sz w:val="28"/>
          <w:szCs w:val="28"/>
          <w:lang w:val="uk-UA"/>
        </w:rPr>
        <w:t xml:space="preserve">Ключ: </w:t>
      </w:r>
      <w:r w:rsidR="00FA7FF0">
        <w:rPr>
          <w:rFonts w:ascii="Times New Roman" w:hAnsi="Times New Roman" w:cs="Times New Roman"/>
          <w:sz w:val="28"/>
          <w:szCs w:val="28"/>
          <w:lang w:val="uk-UA"/>
        </w:rPr>
        <w:br/>
      </w:r>
    </w:p>
    <w:p w14:paraId="2049C659" w14:textId="77777777" w:rsidR="00BD494D" w:rsidRDefault="00BD494D" w:rsidP="00BE1ADA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9D067E7" w14:textId="77777777" w:rsidR="00FA7FF0" w:rsidRDefault="00FA7FF0" w:rsidP="00BE1ADA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E26E0FF" w14:textId="0D0EE95B" w:rsidR="00F4660D" w:rsidRDefault="00F4660D" w:rsidP="00BE1A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F4660D">
        <w:rPr>
          <w:rFonts w:ascii="Times New Roman" w:hAnsi="Times New Roman" w:cs="Times New Roman"/>
          <w:sz w:val="24"/>
          <w:szCs w:val="24"/>
          <w:u w:val="single"/>
          <w:lang w:val="uk-UA"/>
        </w:rPr>
        <w:t>Відповідь:</w:t>
      </w:r>
      <w:r w:rsidRPr="00F4660D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F4660D">
        <w:rPr>
          <w:rFonts w:ascii="Times New Roman" w:hAnsi="Times New Roman" w:cs="Times New Roman"/>
          <w:sz w:val="24"/>
          <w:szCs w:val="24"/>
          <w:lang w:val="uk-UA"/>
        </w:rPr>
        <w:t>За рідний край життя віддай.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</w:p>
    <w:p w14:paraId="79106755" w14:textId="77777777" w:rsidR="00F4660D" w:rsidRPr="00F4660D" w:rsidRDefault="00F4660D" w:rsidP="00BE1ADA">
      <w:pPr>
        <w:ind w:left="36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F4C0A50" w14:textId="217FB86D" w:rsidR="00E805A6" w:rsidRDefault="002A1D88" w:rsidP="001F512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Увідповідніть письменника і його вислів.</w:t>
      </w:r>
    </w:p>
    <w:p w14:paraId="44D4B76E" w14:textId="77777777" w:rsidR="00323F35" w:rsidRPr="00323F35" w:rsidRDefault="00323F35" w:rsidP="00323F35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1152FBA" w14:textId="78843D5F" w:rsidR="00323F35" w:rsidRDefault="00F64922" w:rsidP="00323F3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64922">
        <w:rPr>
          <w:rFonts w:ascii="Times New Roman" w:hAnsi="Times New Roman" w:cs="Times New Roman"/>
          <w:sz w:val="24"/>
          <w:szCs w:val="24"/>
          <w:lang w:val="uk-UA"/>
        </w:rPr>
        <w:t>А)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4202">
        <w:rPr>
          <w:rFonts w:ascii="Times New Roman" w:hAnsi="Times New Roman" w:cs="Times New Roman"/>
          <w:noProof/>
          <w:sz w:val="24"/>
          <w:szCs w:val="24"/>
          <w:lang w:val="uk-UA"/>
        </w:rPr>
        <w:drawing>
          <wp:inline distT="0" distB="0" distL="0" distR="0" wp14:anchorId="799E2BBF" wp14:editId="2B538349">
            <wp:extent cx="1120140" cy="168327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338" cy="1694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31F0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5F00D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31F0">
        <w:rPr>
          <w:rFonts w:ascii="Times New Roman" w:hAnsi="Times New Roman" w:cs="Times New Roman"/>
          <w:sz w:val="24"/>
          <w:szCs w:val="24"/>
          <w:lang w:val="uk-UA"/>
        </w:rPr>
        <w:t xml:space="preserve">1) </w:t>
      </w:r>
      <w:r w:rsidR="00BE5AC7" w:rsidRPr="00BE5AC7">
        <w:rPr>
          <w:rFonts w:ascii="Times New Roman" w:hAnsi="Times New Roman" w:cs="Times New Roman"/>
          <w:sz w:val="24"/>
          <w:szCs w:val="24"/>
        </w:rPr>
        <w:t>Забудеш рідний край – твоє всохне коріння.</w:t>
      </w:r>
      <w:r w:rsidR="00BC31F0" w:rsidRPr="00BC31F0">
        <w:rPr>
          <w:rFonts w:ascii="Times New Roman" w:hAnsi="Times New Roman" w:cs="Times New Roman"/>
          <w:sz w:val="24"/>
          <w:szCs w:val="24"/>
        </w:rPr>
        <w:br/>
      </w:r>
    </w:p>
    <w:p w14:paraId="63B35BB7" w14:textId="77777777" w:rsidR="009F4202" w:rsidRDefault="009F4202" w:rsidP="00323F3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6AA1380C" w14:textId="60D578B2" w:rsidR="009725B5" w:rsidRPr="00C30185" w:rsidRDefault="00BC31F0" w:rsidP="000C670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Б) </w:t>
      </w:r>
      <w:r w:rsidR="00DB1839">
        <w:rPr>
          <w:rFonts w:ascii="Times New Roman" w:hAnsi="Times New Roman" w:cs="Times New Roman"/>
          <w:noProof/>
          <w:sz w:val="24"/>
          <w:szCs w:val="24"/>
          <w:lang w:val="uk-UA"/>
        </w:rPr>
        <w:drawing>
          <wp:inline distT="0" distB="0" distL="0" distR="0" wp14:anchorId="4EC699D6" wp14:editId="212D9009">
            <wp:extent cx="1287780" cy="2047426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849" cy="2055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839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5F00D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B1839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bookmarkStart w:id="1" w:name="_Hlk111037861"/>
      <w:r w:rsidR="00526FE1" w:rsidRPr="00AE5E2C">
        <w:rPr>
          <w:rFonts w:ascii="Times New Roman" w:hAnsi="Times New Roman" w:cs="Times New Roman"/>
          <w:sz w:val="24"/>
          <w:szCs w:val="24"/>
        </w:rPr>
        <w:t>України слава стане поміж народами.</w:t>
      </w:r>
    </w:p>
    <w:p w14:paraId="268CB2F2" w14:textId="77777777" w:rsidR="009725B5" w:rsidRDefault="009725B5" w:rsidP="000C6709">
      <w:pPr>
        <w:pStyle w:val="a3"/>
        <w:rPr>
          <w:rFonts w:ascii="Times New Roman" w:hAnsi="Times New Roman" w:cs="Times New Roman"/>
          <w:sz w:val="24"/>
          <w:szCs w:val="24"/>
        </w:rPr>
      </w:pPr>
    </w:p>
    <w:bookmarkEnd w:id="1"/>
    <w:p w14:paraId="60A32AAC" w14:textId="1D9299CC" w:rsidR="0099450B" w:rsidRDefault="009725B5" w:rsidP="000C670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В) </w:t>
      </w:r>
      <w:r w:rsidR="009120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AFB4F22" wp14:editId="17EB1242">
            <wp:extent cx="1446508" cy="1706880"/>
            <wp:effectExtent l="0" t="0" r="190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2757" cy="1714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200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F00D4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91200B">
        <w:rPr>
          <w:rFonts w:ascii="Times New Roman" w:hAnsi="Times New Roman" w:cs="Times New Roman"/>
          <w:sz w:val="24"/>
          <w:szCs w:val="24"/>
          <w:lang w:val="uk-UA"/>
        </w:rPr>
        <w:t xml:space="preserve">  3) </w:t>
      </w:r>
      <w:r w:rsidR="00BE5AC7" w:rsidRPr="00BE5AC7">
        <w:rPr>
          <w:rFonts w:ascii="Times New Roman" w:hAnsi="Times New Roman" w:cs="Times New Roman"/>
          <w:sz w:val="24"/>
          <w:szCs w:val="24"/>
        </w:rPr>
        <w:t>Україна – це супер. Україна – це ексклюзив</w:t>
      </w:r>
      <w:r w:rsidR="00BE5AC7" w:rsidRPr="00BE5AC7">
        <w:rPr>
          <w:rFonts w:ascii="Times New Roman" w:hAnsi="Times New Roman" w:cs="Times New Roman"/>
          <w:sz w:val="24"/>
          <w:szCs w:val="24"/>
          <w:lang w:val="uk-UA"/>
        </w:rPr>
        <w:t>!</w:t>
      </w:r>
      <w:r w:rsidR="00BE5AC7" w:rsidRPr="00BE5AC7">
        <w:rPr>
          <w:rFonts w:ascii="Times New Roman" w:hAnsi="Times New Roman" w:cs="Times New Roman"/>
          <w:sz w:val="24"/>
          <w:szCs w:val="24"/>
          <w:lang w:val="uk-UA"/>
        </w:rPr>
        <w:br/>
      </w:r>
      <w:r w:rsidR="0099450B" w:rsidRPr="0099450B">
        <w:rPr>
          <w:rFonts w:ascii="Times New Roman" w:hAnsi="Times New Roman" w:cs="Times New Roman"/>
          <w:sz w:val="24"/>
          <w:szCs w:val="24"/>
        </w:rPr>
        <w:br/>
      </w:r>
    </w:p>
    <w:p w14:paraId="17D39C37" w14:textId="5BB6F147" w:rsidR="00C30185" w:rsidRDefault="0099450B" w:rsidP="000C670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Г) </w:t>
      </w:r>
      <w:r w:rsidR="00A576F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66C1848" wp14:editId="43808160">
            <wp:extent cx="1181100" cy="1668538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721" cy="1677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76FA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792904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A576FA">
        <w:rPr>
          <w:rFonts w:ascii="Times New Roman" w:hAnsi="Times New Roman" w:cs="Times New Roman"/>
          <w:sz w:val="24"/>
          <w:szCs w:val="24"/>
          <w:lang w:val="uk-UA"/>
        </w:rPr>
        <w:t xml:space="preserve">4) </w:t>
      </w:r>
      <w:r w:rsidR="00792904" w:rsidRPr="00432169">
        <w:rPr>
          <w:rFonts w:ascii="Times New Roman" w:hAnsi="Times New Roman" w:cs="Times New Roman"/>
          <w:sz w:val="24"/>
          <w:szCs w:val="24"/>
        </w:rPr>
        <w:t>Україна починається з тебе.</w:t>
      </w:r>
      <w:r w:rsidR="00C30185" w:rsidRPr="00C30185">
        <w:rPr>
          <w:rFonts w:ascii="Times New Roman" w:hAnsi="Times New Roman" w:cs="Times New Roman"/>
          <w:sz w:val="24"/>
          <w:szCs w:val="24"/>
        </w:rPr>
        <w:br/>
      </w:r>
    </w:p>
    <w:p w14:paraId="0E19DF40" w14:textId="1B969596" w:rsidR="00432169" w:rsidRDefault="00700BCF" w:rsidP="000C670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Д) </w:t>
      </w:r>
      <w:r w:rsidR="004246C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9CDDE0A" wp14:editId="2F31910E">
            <wp:extent cx="1943060" cy="1455420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474" cy="1478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46C2">
        <w:rPr>
          <w:rFonts w:ascii="Times New Roman" w:hAnsi="Times New Roman" w:cs="Times New Roman"/>
          <w:sz w:val="24"/>
          <w:szCs w:val="24"/>
          <w:lang w:val="uk-UA"/>
        </w:rPr>
        <w:t xml:space="preserve">     5)</w:t>
      </w:r>
      <w:r w:rsidR="0079290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2904" w:rsidRPr="00792904">
        <w:rPr>
          <w:rFonts w:ascii="Times New Roman" w:hAnsi="Times New Roman" w:cs="Times New Roman"/>
          <w:sz w:val="24"/>
          <w:szCs w:val="24"/>
        </w:rPr>
        <w:t>Нема на світі України, Немає другого Дніпра.</w:t>
      </w:r>
      <w:r w:rsidR="00432169" w:rsidRPr="00432169">
        <w:rPr>
          <w:rFonts w:ascii="Times New Roman" w:hAnsi="Times New Roman" w:cs="Times New Roman"/>
          <w:sz w:val="24"/>
          <w:szCs w:val="24"/>
        </w:rPr>
        <w:br/>
      </w:r>
    </w:p>
    <w:p w14:paraId="1095CBE0" w14:textId="2B286763" w:rsidR="00E26A16" w:rsidRDefault="00432169" w:rsidP="00E26A1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Е) </w:t>
      </w:r>
      <w:r w:rsidR="00C6662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43E821" wp14:editId="4D2BFA26">
            <wp:extent cx="1372725" cy="1897380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84" cy="192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662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C66623" w:rsidRPr="00AE5E2C">
        <w:rPr>
          <w:rFonts w:ascii="Times New Roman" w:hAnsi="Times New Roman" w:cs="Times New Roman"/>
          <w:sz w:val="24"/>
          <w:szCs w:val="24"/>
          <w:lang w:val="uk-UA"/>
        </w:rPr>
        <w:t>6)</w:t>
      </w:r>
      <w:r w:rsidR="00E26A16" w:rsidRPr="00E26A16">
        <w:rPr>
          <w:rFonts w:ascii="Times New Roman" w:hAnsi="Times New Roman" w:cs="Times New Roman"/>
          <w:sz w:val="24"/>
          <w:szCs w:val="24"/>
        </w:rPr>
        <w:t>Любіть Україну у сні й наяву,вишневу свою</w:t>
      </w:r>
      <w:r w:rsidR="00526FE1">
        <w:rPr>
          <w:rFonts w:ascii="Times New Roman" w:hAnsi="Times New Roman" w:cs="Times New Roman"/>
          <w:sz w:val="24"/>
          <w:szCs w:val="24"/>
          <w:lang w:val="uk-UA"/>
        </w:rPr>
        <w:t xml:space="preserve">  Україну.</w:t>
      </w:r>
    </w:p>
    <w:p w14:paraId="40A72843" w14:textId="77777777" w:rsidR="005F00D4" w:rsidRDefault="005F00D4" w:rsidP="00E26A1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5C7E8CD2" w14:textId="28653009" w:rsidR="005F00D4" w:rsidRDefault="005F00D4" w:rsidP="00E26A1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9B216F">
        <w:rPr>
          <w:rFonts w:ascii="Times New Roman" w:hAnsi="Times New Roman" w:cs="Times New Roman"/>
          <w:sz w:val="24"/>
          <w:szCs w:val="24"/>
          <w:u w:val="single"/>
          <w:lang w:val="uk-UA"/>
        </w:rPr>
        <w:t>Відповідь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BD494D">
        <w:rPr>
          <w:rFonts w:ascii="Times New Roman" w:hAnsi="Times New Roman" w:cs="Times New Roman"/>
          <w:sz w:val="24"/>
          <w:szCs w:val="24"/>
          <w:lang w:val="uk-UA"/>
        </w:rPr>
        <w:t>А) 3, Б) 6, В) 1, Г) 5, Д) 4, Е) 2.</w:t>
      </w:r>
    </w:p>
    <w:p w14:paraId="42DFC6AF" w14:textId="77777777" w:rsidR="00BD494D" w:rsidRDefault="00BD494D" w:rsidP="00E26A1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38541669" w14:textId="77777777" w:rsidR="00BD494D" w:rsidRPr="00526FE1" w:rsidRDefault="00BD494D" w:rsidP="00E26A1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5DBAF77C" w14:textId="77777777" w:rsidR="00E26A16" w:rsidRPr="00E26A16" w:rsidRDefault="00E26A16" w:rsidP="00E26A1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8C8DFE1" w14:textId="6FFE8858" w:rsidR="00AE5E2C" w:rsidRDefault="00713124" w:rsidP="0085421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9563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Збери прислі</w:t>
      </w:r>
      <w:r w:rsidR="00095637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Pr="00095637">
        <w:rPr>
          <w:rFonts w:ascii="Times New Roman" w:hAnsi="Times New Roman" w:cs="Times New Roman"/>
          <w:b/>
          <w:bCs/>
          <w:sz w:val="28"/>
          <w:szCs w:val="28"/>
          <w:lang w:val="uk-UA"/>
        </w:rPr>
        <w:t>'я.</w:t>
      </w:r>
    </w:p>
    <w:tbl>
      <w:tblPr>
        <w:tblpPr w:leftFromText="180" w:rightFromText="180" w:vertAnchor="text" w:horzAnchor="margin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11"/>
      </w:tblGrid>
      <w:tr w:rsidR="004F30BB" w14:paraId="06A5D302" w14:textId="77777777" w:rsidTr="004F30BB">
        <w:trPr>
          <w:trHeight w:val="246"/>
        </w:trPr>
        <w:tc>
          <w:tcPr>
            <w:tcW w:w="9011" w:type="dxa"/>
          </w:tcPr>
          <w:p w14:paraId="6C1898AB" w14:textId="77777777" w:rsidR="004F30BB" w:rsidRPr="004F30BB" w:rsidRDefault="004F30BB" w:rsidP="004F30BB">
            <w:pPr>
              <w:spacing w:line="480" w:lineRule="auto"/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4F30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А     В     О    Ш   Й    О     Р      П   Н     Ї     А    Р    К     О    Т     А       Г      А       Б</w:t>
            </w:r>
            <w:r w:rsidRPr="004F30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  <w:r w:rsidRPr="004F30BB">
              <w:rPr>
                <w:rFonts w:ascii="Times New Roman" w:hAnsi="Times New Roman" w:cs="Times New Roman"/>
                <w:sz w:val="24"/>
                <w:szCs w:val="24"/>
              </w:rPr>
              <w:t xml:space="preserve">Д     О     Б     Р     О    Л    И     Ш   Е    Н    А    Б    А     Т     Ь      К      І        В      Щ                                           </w:t>
            </w:r>
            <w:r w:rsidRPr="004F30BB">
              <w:rPr>
                <w:rFonts w:ascii="Times New Roman" w:hAnsi="Times New Roman" w:cs="Times New Roman"/>
                <w:sz w:val="24"/>
                <w:szCs w:val="24"/>
              </w:rPr>
              <w:br/>
              <w:t>И     Н     І     З      Н    А    Й     Ш   О   В</w:t>
            </w:r>
          </w:p>
        </w:tc>
      </w:tr>
    </w:tbl>
    <w:p w14:paraId="065A2955" w14:textId="43B47176" w:rsidR="00A14D68" w:rsidRDefault="00A14D68" w:rsidP="00A14D6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9B216F">
        <w:rPr>
          <w:rFonts w:ascii="Times New Roman" w:hAnsi="Times New Roman" w:cs="Times New Roman"/>
          <w:sz w:val="24"/>
          <w:szCs w:val="24"/>
          <w:u w:val="single"/>
          <w:lang w:val="uk-UA"/>
        </w:rPr>
        <w:t>Відповідь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28468D">
        <w:rPr>
          <w:rFonts w:ascii="Times New Roman" w:hAnsi="Times New Roman" w:cs="Times New Roman"/>
          <w:sz w:val="24"/>
          <w:szCs w:val="24"/>
          <w:lang w:val="uk-UA"/>
        </w:rPr>
        <w:t>Багато країн пройшов, а добро лише на батьківщині знайшов.</w:t>
      </w:r>
    </w:p>
    <w:p w14:paraId="4D8B100D" w14:textId="77777777" w:rsidR="00EF7669" w:rsidRDefault="00EF7669" w:rsidP="00A14D68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1D5FE248" w14:textId="08F35821" w:rsidR="00EF7669" w:rsidRDefault="00533F8B" w:rsidP="00533F8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02C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Встав </w:t>
      </w:r>
      <w:r w:rsidR="00312D7A" w:rsidRPr="006202C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іменники у відомому вірші В.Сюсюри </w:t>
      </w:r>
      <w:r w:rsidR="006202C0" w:rsidRPr="006202C0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312D7A" w:rsidRPr="006202C0">
        <w:rPr>
          <w:rFonts w:ascii="Times New Roman" w:hAnsi="Times New Roman" w:cs="Times New Roman"/>
          <w:b/>
          <w:bCs/>
          <w:sz w:val="28"/>
          <w:szCs w:val="28"/>
          <w:lang w:val="uk-UA"/>
        </w:rPr>
        <w:t>Любіть У</w:t>
      </w:r>
      <w:r w:rsidR="006202C0" w:rsidRPr="006202C0">
        <w:rPr>
          <w:rFonts w:ascii="Times New Roman" w:hAnsi="Times New Roman" w:cs="Times New Roman"/>
          <w:b/>
          <w:bCs/>
          <w:sz w:val="28"/>
          <w:szCs w:val="28"/>
          <w:lang w:val="uk-UA"/>
        </w:rPr>
        <w:t>країну».</w:t>
      </w:r>
    </w:p>
    <w:p w14:paraId="63B2518A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6836">
        <w:rPr>
          <w:rFonts w:ascii="Times New Roman" w:hAnsi="Times New Roman" w:cs="Times New Roman"/>
          <w:sz w:val="24"/>
          <w:szCs w:val="24"/>
          <w:lang w:val="uk-UA"/>
        </w:rPr>
        <w:t>Любіть…, як …любіть,</w:t>
      </w:r>
    </w:p>
    <w:p w14:paraId="4AEEF7AB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6836">
        <w:rPr>
          <w:rFonts w:ascii="Times New Roman" w:hAnsi="Times New Roman" w:cs="Times New Roman"/>
          <w:sz w:val="24"/>
          <w:szCs w:val="24"/>
          <w:lang w:val="uk-UA"/>
        </w:rPr>
        <w:t>як…, і,… і ...   .</w:t>
      </w:r>
    </w:p>
    <w:p w14:paraId="4CA04179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6836">
        <w:rPr>
          <w:rFonts w:ascii="Times New Roman" w:hAnsi="Times New Roman" w:cs="Times New Roman"/>
          <w:sz w:val="24"/>
          <w:szCs w:val="24"/>
          <w:lang w:val="uk-UA"/>
        </w:rPr>
        <w:t>В … щасливу і в радості….,</w:t>
      </w:r>
    </w:p>
    <w:p w14:paraId="3AFC9D71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6836">
        <w:rPr>
          <w:rFonts w:ascii="Times New Roman" w:hAnsi="Times New Roman" w:cs="Times New Roman"/>
          <w:sz w:val="24"/>
          <w:szCs w:val="24"/>
          <w:lang w:val="uk-UA"/>
        </w:rPr>
        <w:t>любіть у …   … .</w:t>
      </w:r>
    </w:p>
    <w:p w14:paraId="0830D3C4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5438C644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6836">
        <w:rPr>
          <w:rFonts w:ascii="Times New Roman" w:hAnsi="Times New Roman" w:cs="Times New Roman"/>
          <w:sz w:val="24"/>
          <w:szCs w:val="24"/>
          <w:lang w:val="uk-UA"/>
        </w:rPr>
        <w:t>Любіть … у … й наяву,</w:t>
      </w:r>
    </w:p>
    <w:p w14:paraId="211B0429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6836">
        <w:rPr>
          <w:rFonts w:ascii="Times New Roman" w:hAnsi="Times New Roman" w:cs="Times New Roman"/>
          <w:sz w:val="24"/>
          <w:szCs w:val="24"/>
          <w:lang w:val="uk-UA"/>
        </w:rPr>
        <w:t>вишневу свою …,</w:t>
      </w:r>
    </w:p>
    <w:p w14:paraId="247B4A20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6836">
        <w:rPr>
          <w:rFonts w:ascii="Times New Roman" w:hAnsi="Times New Roman" w:cs="Times New Roman"/>
          <w:sz w:val="24"/>
          <w:szCs w:val="24"/>
          <w:lang w:val="uk-UA"/>
        </w:rPr>
        <w:t>… її, вічно живу і нову,</w:t>
      </w:r>
    </w:p>
    <w:p w14:paraId="28D76E11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6836">
        <w:rPr>
          <w:rFonts w:ascii="Times New Roman" w:hAnsi="Times New Roman" w:cs="Times New Roman"/>
          <w:sz w:val="24"/>
          <w:szCs w:val="24"/>
          <w:lang w:val="uk-UA"/>
        </w:rPr>
        <w:t>і … її солов'їну.</w:t>
      </w:r>
    </w:p>
    <w:p w14:paraId="6BA63DBE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639B8B5F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6836">
        <w:rPr>
          <w:rFonts w:ascii="Times New Roman" w:hAnsi="Times New Roman" w:cs="Times New Roman"/>
          <w:sz w:val="24"/>
          <w:szCs w:val="24"/>
          <w:lang w:val="uk-UA"/>
        </w:rPr>
        <w:t>Любіть у…, в…, у…,</w:t>
      </w:r>
    </w:p>
    <w:p w14:paraId="613EA456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6836">
        <w:rPr>
          <w:rFonts w:ascii="Times New Roman" w:hAnsi="Times New Roman" w:cs="Times New Roman"/>
          <w:sz w:val="24"/>
          <w:szCs w:val="24"/>
          <w:lang w:val="uk-UA"/>
        </w:rPr>
        <w:t>як …, що лине...  .</w:t>
      </w:r>
    </w:p>
    <w:p w14:paraId="3B335581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6836">
        <w:rPr>
          <w:rFonts w:ascii="Times New Roman" w:hAnsi="Times New Roman" w:cs="Times New Roman"/>
          <w:sz w:val="24"/>
          <w:szCs w:val="24"/>
          <w:lang w:val="uk-UA"/>
        </w:rPr>
        <w:t>Всім … любіть … свою —</w:t>
      </w:r>
    </w:p>
    <w:p w14:paraId="3B63FCAC" w14:textId="77777777" w:rsidR="00E06836" w:rsidRPr="00E06836" w:rsidRDefault="00E06836" w:rsidP="00E0683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06836">
        <w:rPr>
          <w:rFonts w:ascii="Times New Roman" w:hAnsi="Times New Roman" w:cs="Times New Roman"/>
          <w:sz w:val="24"/>
          <w:szCs w:val="24"/>
          <w:lang w:val="uk-UA"/>
        </w:rPr>
        <w:t>і вічні ми будемо з нею!</w:t>
      </w:r>
    </w:p>
    <w:p w14:paraId="2FCB374A" w14:textId="77777777" w:rsidR="00E06836" w:rsidRDefault="00E06836" w:rsidP="00E06836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86BB4FA" w14:textId="01442EFC" w:rsidR="00E06836" w:rsidRDefault="00E06836" w:rsidP="00E0683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9B216F">
        <w:rPr>
          <w:rFonts w:ascii="Times New Roman" w:hAnsi="Times New Roman" w:cs="Times New Roman"/>
          <w:sz w:val="24"/>
          <w:szCs w:val="24"/>
          <w:u w:val="single"/>
          <w:lang w:val="uk-UA"/>
        </w:rPr>
        <w:t>Відповідь:</w:t>
      </w:r>
      <w:r w:rsidRPr="00E06836">
        <w:rPr>
          <w:rFonts w:ascii="Times New Roman" w:hAnsi="Times New Roman" w:cs="Times New Roman"/>
          <w:sz w:val="24"/>
          <w:szCs w:val="24"/>
          <w:lang w:val="uk-UA"/>
        </w:rPr>
        <w:t xml:space="preserve"> Україну, сонце, вітер, трави, води, годину, мить, годину, негоди, Україну, сні, Україну, красу, мову, коханні, труді, бою, пісню, зорею, серцем, Україну.</w:t>
      </w:r>
    </w:p>
    <w:p w14:paraId="19F42C77" w14:textId="77777777" w:rsidR="00E06836" w:rsidRDefault="00E06836" w:rsidP="00E06836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00F04D4" w14:textId="696D5DBB" w:rsidR="00193A73" w:rsidRPr="00193A73" w:rsidRDefault="00F3334E" w:rsidP="00193A7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06836" w:rsidRPr="00E06836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Вікторина.</w:t>
      </w:r>
    </w:p>
    <w:p w14:paraId="719D4F97" w14:textId="0EA3F145" w:rsidR="00F3334E" w:rsidRPr="00F3334E" w:rsidRDefault="00F3334E" w:rsidP="00F3334E">
      <w:pPr>
        <w:spacing w:after="20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3334E">
        <w:rPr>
          <w:rFonts w:ascii="Times New Roman" w:hAnsi="Times New Roman" w:cs="Times New Roman"/>
          <w:sz w:val="24"/>
          <w:szCs w:val="24"/>
          <w:lang w:val="uk-UA"/>
        </w:rPr>
        <w:t>1.Який отаман похований у Нікопольському районі Дніпропетровської області?  (І.Сірко).</w:t>
      </w:r>
    </w:p>
    <w:p w14:paraId="3B0338A2" w14:textId="3739834B" w:rsidR="00F3334E" w:rsidRPr="00F3334E" w:rsidRDefault="00F3334E" w:rsidP="00F3334E">
      <w:pPr>
        <w:spacing w:after="20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3334E">
        <w:rPr>
          <w:rFonts w:ascii="Times New Roman" w:hAnsi="Times New Roman" w:cs="Times New Roman"/>
          <w:sz w:val="24"/>
          <w:szCs w:val="24"/>
          <w:lang w:val="uk-UA"/>
        </w:rPr>
        <w:t>2.Як називається держава, в якій ми живемо? (Україна).</w:t>
      </w:r>
    </w:p>
    <w:p w14:paraId="05A08488" w14:textId="346EB4C1" w:rsidR="00F3334E" w:rsidRPr="00F3334E" w:rsidRDefault="00F3334E" w:rsidP="00F3334E">
      <w:pPr>
        <w:spacing w:after="20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3334E">
        <w:rPr>
          <w:rFonts w:ascii="Times New Roman" w:hAnsi="Times New Roman" w:cs="Times New Roman"/>
          <w:sz w:val="24"/>
          <w:szCs w:val="24"/>
          <w:lang w:val="uk-UA"/>
        </w:rPr>
        <w:t>3.Хто стояв на чолі козацького війська? (гетьман).</w:t>
      </w:r>
    </w:p>
    <w:p w14:paraId="7A091B89" w14:textId="16192828" w:rsidR="00F3334E" w:rsidRPr="00F3334E" w:rsidRDefault="00F3334E" w:rsidP="00F3334E">
      <w:pPr>
        <w:spacing w:after="20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3334E">
        <w:rPr>
          <w:rFonts w:ascii="Times New Roman" w:hAnsi="Times New Roman" w:cs="Times New Roman"/>
          <w:sz w:val="24"/>
          <w:szCs w:val="24"/>
          <w:lang w:val="uk-UA"/>
        </w:rPr>
        <w:t>4.Коли святкуємо День Незалежності нашої держави? (24 серпня).</w:t>
      </w:r>
    </w:p>
    <w:p w14:paraId="4A725792" w14:textId="5E264A6A" w:rsidR="00F3334E" w:rsidRPr="00F3334E" w:rsidRDefault="00F3334E" w:rsidP="00F3334E">
      <w:pPr>
        <w:spacing w:after="20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3334E">
        <w:rPr>
          <w:rFonts w:ascii="Times New Roman" w:hAnsi="Times New Roman" w:cs="Times New Roman"/>
          <w:sz w:val="24"/>
          <w:szCs w:val="24"/>
          <w:lang w:val="uk-UA"/>
        </w:rPr>
        <w:lastRenderedPageBreak/>
        <w:t>5.Коли відзначаємо День Державного Прапора України? (23 серпня).</w:t>
      </w:r>
    </w:p>
    <w:p w14:paraId="1F965F2C" w14:textId="7E01B413" w:rsidR="00F3334E" w:rsidRPr="00F3334E" w:rsidRDefault="00F3334E" w:rsidP="00F3334E">
      <w:pPr>
        <w:spacing w:after="20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3334E">
        <w:rPr>
          <w:rFonts w:ascii="Times New Roman" w:hAnsi="Times New Roman" w:cs="Times New Roman"/>
          <w:sz w:val="24"/>
          <w:szCs w:val="24"/>
          <w:lang w:val="uk-UA"/>
        </w:rPr>
        <w:t>6.Який Президент України підписав Указ «Про День Державного Прапора України»? (Л. Кучма).</w:t>
      </w:r>
    </w:p>
    <w:p w14:paraId="66CDDA5F" w14:textId="22662880" w:rsidR="00F3334E" w:rsidRPr="00F3334E" w:rsidRDefault="00F3334E" w:rsidP="00F3334E">
      <w:pPr>
        <w:spacing w:after="20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3334E">
        <w:rPr>
          <w:rFonts w:ascii="Times New Roman" w:hAnsi="Times New Roman" w:cs="Times New Roman"/>
          <w:sz w:val="24"/>
          <w:szCs w:val="24"/>
          <w:lang w:val="uk-UA"/>
        </w:rPr>
        <w:t>7.Які кольори зображені на Державному прапорі України? (Блакитний  і жовтий).</w:t>
      </w:r>
    </w:p>
    <w:p w14:paraId="023F61FB" w14:textId="442C8A0C" w:rsidR="00F3334E" w:rsidRPr="00F3334E" w:rsidRDefault="00F3334E" w:rsidP="00F3334E">
      <w:pPr>
        <w:spacing w:after="20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3334E">
        <w:rPr>
          <w:rFonts w:ascii="Times New Roman" w:hAnsi="Times New Roman" w:cs="Times New Roman"/>
          <w:sz w:val="24"/>
          <w:szCs w:val="24"/>
          <w:lang w:val="uk-UA"/>
        </w:rPr>
        <w:t>8.Що означає жовтий колір на прапорі? (Хліб, життя).</w:t>
      </w:r>
    </w:p>
    <w:p w14:paraId="549E8A23" w14:textId="7BB8B623" w:rsidR="00F3334E" w:rsidRPr="00F3334E" w:rsidRDefault="00F3334E" w:rsidP="00F3334E">
      <w:pPr>
        <w:spacing w:after="20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3334E">
        <w:rPr>
          <w:rFonts w:ascii="Times New Roman" w:hAnsi="Times New Roman" w:cs="Times New Roman"/>
          <w:sz w:val="24"/>
          <w:szCs w:val="24"/>
          <w:lang w:val="uk-UA"/>
        </w:rPr>
        <w:t>9.Що символізує блакитний колір на прапорі? (Небо, вода, мир).</w:t>
      </w:r>
    </w:p>
    <w:p w14:paraId="61264425" w14:textId="78305D5D" w:rsidR="00F3334E" w:rsidRPr="00F3334E" w:rsidRDefault="00F3334E" w:rsidP="00F3334E">
      <w:pPr>
        <w:spacing w:after="20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3334E">
        <w:rPr>
          <w:rFonts w:ascii="Times New Roman" w:hAnsi="Times New Roman" w:cs="Times New Roman"/>
          <w:sz w:val="24"/>
          <w:szCs w:val="24"/>
          <w:lang w:val="uk-UA"/>
        </w:rPr>
        <w:t>10.Назвіть офіційну емблему держави? (Тризуб).</w:t>
      </w:r>
    </w:p>
    <w:p w14:paraId="141131B6" w14:textId="727AB457" w:rsidR="00F3334E" w:rsidRPr="00F3334E" w:rsidRDefault="00F3334E" w:rsidP="00F3334E">
      <w:pPr>
        <w:spacing w:after="20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3334E">
        <w:rPr>
          <w:rFonts w:ascii="Times New Roman" w:hAnsi="Times New Roman" w:cs="Times New Roman"/>
          <w:sz w:val="24"/>
          <w:szCs w:val="24"/>
          <w:lang w:val="uk-UA"/>
        </w:rPr>
        <w:t>11.Які три природні сили уособлює герб України? (Повітря, земля, вода).</w:t>
      </w:r>
    </w:p>
    <w:p w14:paraId="4E8D5B97" w14:textId="137ACF3F" w:rsidR="0090061B" w:rsidRDefault="00F3334E" w:rsidP="00F3334E">
      <w:pPr>
        <w:spacing w:after="20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3334E">
        <w:rPr>
          <w:rFonts w:ascii="Times New Roman" w:hAnsi="Times New Roman" w:cs="Times New Roman"/>
          <w:sz w:val="24"/>
          <w:szCs w:val="24"/>
          <w:lang w:val="uk-UA"/>
        </w:rPr>
        <w:t>12.Що символізує  тризуб ? (Мир, творчу працю, спорідненість поколінь).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</w:p>
    <w:p w14:paraId="4E3542C9" w14:textId="23B1B177" w:rsidR="0090061B" w:rsidRDefault="00F3334E" w:rsidP="00D71E04">
      <w:pPr>
        <w:pStyle w:val="a3"/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D20950" w:rsidRPr="00D2095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Виконати тести. </w:t>
      </w:r>
    </w:p>
    <w:p w14:paraId="4A9A8A42" w14:textId="24709715" w:rsidR="00DC5346" w:rsidRP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1.Найбільш архаїчний водний транспорт.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>а) пліт</w:t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б) корабель,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>в) човен.</w:t>
      </w:r>
    </w:p>
    <w:p w14:paraId="73C385F3" w14:textId="5A6E37B8" w:rsidR="00DC5346" w:rsidRP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5346">
        <w:rPr>
          <w:rFonts w:ascii="Times New Roman" w:hAnsi="Times New Roman" w:cs="Times New Roman"/>
          <w:sz w:val="24"/>
          <w:szCs w:val="24"/>
          <w:lang w:val="uk-UA"/>
        </w:rPr>
        <w:t>2. Скількома мовами перекладений «Заповіт» Т.Г.Шевченка?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а) понад 100,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>)  понад 150</w:t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>в) понад 200.</w:t>
      </w:r>
    </w:p>
    <w:p w14:paraId="475B73D9" w14:textId="29D3EEC7" w:rsidR="00DC5346" w:rsidRP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5346">
        <w:rPr>
          <w:rFonts w:ascii="Times New Roman" w:hAnsi="Times New Roman" w:cs="Times New Roman"/>
          <w:sz w:val="24"/>
          <w:szCs w:val="24"/>
          <w:lang w:val="uk-UA"/>
        </w:rPr>
        <w:t>3. Справжнє ім’я Роксолани?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а) Ольга Сумська, 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б) Марія Вілінська,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>в) Анастасія Лісовська.</w:t>
      </w:r>
    </w:p>
    <w:p w14:paraId="0BA0C7CF" w14:textId="1529D921" w:rsidR="00DC5346" w:rsidRP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 4. Кого в українській літературі називали Каменарем?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А) Т.Шевченка,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б) В.Стуса,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>в) І.Франка.</w:t>
      </w:r>
    </w:p>
    <w:p w14:paraId="471217E7" w14:textId="0E1DA6C9" w:rsidR="00DC5346" w:rsidRP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5346">
        <w:rPr>
          <w:rFonts w:ascii="Times New Roman" w:hAnsi="Times New Roman" w:cs="Times New Roman"/>
          <w:sz w:val="24"/>
          <w:szCs w:val="24"/>
          <w:lang w:val="uk-UA"/>
        </w:rPr>
        <w:t>5.Найсильніший українець, богатир світу?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>а) В.Кличко</w:t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б) В.Вірастюк,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>в)</w:t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>М.Тайсон.</w:t>
      </w:r>
    </w:p>
    <w:p w14:paraId="5A7D3469" w14:textId="12B92722" w:rsidR="00DC5346" w:rsidRP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5346">
        <w:rPr>
          <w:rFonts w:ascii="Times New Roman" w:hAnsi="Times New Roman" w:cs="Times New Roman"/>
          <w:sz w:val="24"/>
          <w:szCs w:val="24"/>
          <w:lang w:val="uk-UA"/>
        </w:rPr>
        <w:t>6. З іменем якого князя пов’язують розквіт Київської Русі?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>а) Ярослав Мудрий</w:t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б) Володимир Великий,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>в) Ігор Святославович.</w:t>
      </w:r>
    </w:p>
    <w:p w14:paraId="7DE841BC" w14:textId="4799234A" w:rsidR="00DC5346" w:rsidRP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5346">
        <w:rPr>
          <w:rFonts w:ascii="Times New Roman" w:hAnsi="Times New Roman" w:cs="Times New Roman"/>
          <w:sz w:val="24"/>
          <w:szCs w:val="24"/>
          <w:lang w:val="uk-UA"/>
        </w:rPr>
        <w:t>7. Павло Чубинський автор якого твору?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а) «Балада про рицаря Айвенго»,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б) Державний Гімн України</w:t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>в) «За світ встали козаченьки»</w:t>
      </w:r>
    </w:p>
    <w:p w14:paraId="6A0E8D23" w14:textId="0EA6896D" w:rsidR="00DC5346" w:rsidRP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5346">
        <w:rPr>
          <w:rFonts w:ascii="Times New Roman" w:hAnsi="Times New Roman" w:cs="Times New Roman"/>
          <w:sz w:val="24"/>
          <w:szCs w:val="24"/>
          <w:lang w:val="uk-UA"/>
        </w:rPr>
        <w:t>8. Перший гетьман Запорозької Січі?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а) Б.Хмельницький,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б) П.Калнишевський,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>в) Д.Вишневецький.</w:t>
      </w:r>
    </w:p>
    <w:p w14:paraId="584E94CC" w14:textId="591EAFD0" w:rsidR="00DC5346" w:rsidRP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5346">
        <w:rPr>
          <w:rFonts w:ascii="Times New Roman" w:hAnsi="Times New Roman" w:cs="Times New Roman"/>
          <w:sz w:val="24"/>
          <w:szCs w:val="24"/>
          <w:lang w:val="uk-UA"/>
        </w:rPr>
        <w:t>9. Хто написав музику до гімну України?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а) М.Лисенко,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б) Д.Леонтович,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>в) М.Вербицький.</w:t>
      </w:r>
    </w:p>
    <w:p w14:paraId="339B0EC0" w14:textId="29591F17" w:rsidR="00DC5346" w:rsidRP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10. Скільки річок протікає через територію України?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>а) 23 тисячі</w:t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б) 73  тисячі,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>в)50 тисяч</w:t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14:paraId="129205D7" w14:textId="2E9C4818" w:rsidR="00DC5346" w:rsidRP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5346">
        <w:rPr>
          <w:rFonts w:ascii="Times New Roman" w:hAnsi="Times New Roman" w:cs="Times New Roman"/>
          <w:sz w:val="24"/>
          <w:szCs w:val="24"/>
          <w:lang w:val="uk-UA"/>
        </w:rPr>
        <w:t>11. Назвіть автора «Кобзаря».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>а) Т.Шевченко</w:t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, 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б) М.Лисенко,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>в) П.Чубинський.</w:t>
      </w:r>
    </w:p>
    <w:p w14:paraId="4162E0AC" w14:textId="3EFD90A7" w:rsid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5346">
        <w:rPr>
          <w:rFonts w:ascii="Times New Roman" w:hAnsi="Times New Roman" w:cs="Times New Roman"/>
          <w:sz w:val="24"/>
          <w:szCs w:val="24"/>
          <w:lang w:val="uk-UA"/>
        </w:rPr>
        <w:t>12. У якому році була надрукована урочиста пісня (Гімн)?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b/>
          <w:sz w:val="24"/>
          <w:szCs w:val="24"/>
          <w:lang w:val="uk-UA"/>
        </w:rPr>
        <w:t>а) 1863</w:t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 xml:space="preserve">б) 1917, </w:t>
      </w:r>
      <w:r>
        <w:rPr>
          <w:rFonts w:ascii="Times New Roman" w:hAnsi="Times New Roman" w:cs="Times New Roman"/>
          <w:sz w:val="24"/>
          <w:szCs w:val="24"/>
          <w:lang w:val="uk-UA"/>
        </w:rPr>
        <w:br/>
      </w:r>
      <w:r w:rsidRPr="00DC5346">
        <w:rPr>
          <w:rFonts w:ascii="Times New Roman" w:hAnsi="Times New Roman" w:cs="Times New Roman"/>
          <w:sz w:val="24"/>
          <w:szCs w:val="24"/>
          <w:lang w:val="uk-UA"/>
        </w:rPr>
        <w:t>в) 1939.</w:t>
      </w:r>
    </w:p>
    <w:p w14:paraId="2D60D5BB" w14:textId="77777777" w:rsidR="00DC5346" w:rsidRDefault="00DC5346" w:rsidP="00DC5346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112C9736" w14:textId="72F1F699" w:rsidR="00DC5346" w:rsidRPr="00552417" w:rsidRDefault="00F3334E" w:rsidP="00DC534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552417" w:rsidRPr="0055241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 малюнками відгадай народні символи та поясни, що вони означають.</w:t>
      </w:r>
    </w:p>
    <w:p w14:paraId="231E6087" w14:textId="77777777" w:rsidR="00D20950" w:rsidRPr="00D20950" w:rsidRDefault="00D20950" w:rsidP="00D20950">
      <w:pPr>
        <w:spacing w:after="200" w:line="276" w:lineRule="auto"/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2AE4EE8" w14:textId="027F1425" w:rsidR="00E06836" w:rsidRDefault="005B6231" w:rsidP="005B6231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FFF5395" wp14:editId="6136678C">
            <wp:extent cx="1990725" cy="1330942"/>
            <wp:effectExtent l="0" t="0" r="0" b="3175"/>
            <wp:docPr id="7" name="Рисунок 7" descr="D:\My Documents\Downloads\575-1-5-700x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 Documents\Downloads\575-1-5-700x46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867" cy="133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61F7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</w:p>
    <w:p w14:paraId="7E6149CE" w14:textId="08E2D7CC" w:rsidR="005B6231" w:rsidRDefault="005261F7" w:rsidP="005B6231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17D69CE" wp14:editId="2ACDD86D">
            <wp:extent cx="1944370" cy="1423711"/>
            <wp:effectExtent l="0" t="0" r="0" b="5080"/>
            <wp:docPr id="8" name="Рисунок 8" descr="D:\My Documents\Downloads\800px-Viburnum_opulus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My Documents\Downloads\800px-Viburnum_opulus_C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472" cy="1449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9FA54" w14:textId="77777777" w:rsidR="00FF1287" w:rsidRDefault="00FF1287" w:rsidP="00FF1287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83092D2" w14:textId="51A76301" w:rsidR="005261F7" w:rsidRDefault="00FF1287" w:rsidP="005B6231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D8E055E" wp14:editId="222EBCB3">
            <wp:extent cx="1945003" cy="1188720"/>
            <wp:effectExtent l="0" t="0" r="0" b="0"/>
            <wp:docPr id="9" name="Рисунок 9" descr="D:\My Documents\Downloads\mak-samoseyka-rapaverrhoeas-opisanie-oblasti-primeneniya-meryi-predostorozhn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My Documents\Downloads\mak-samoseyka-rapaverrhoeas-opisanie-oblasti-primeneniya-meryi-predostorozhnosti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090" cy="121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0C645" w14:textId="77777777" w:rsidR="00FF1287" w:rsidRPr="00FF1287" w:rsidRDefault="00FF1287" w:rsidP="00FF1287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3A1F354" w14:textId="1FF65958" w:rsidR="00FF1287" w:rsidRDefault="002551FF" w:rsidP="005B6231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8CE5956" wp14:editId="5DA23AB4">
            <wp:extent cx="1828800" cy="1477670"/>
            <wp:effectExtent l="0" t="0" r="0" b="8255"/>
            <wp:docPr id="10" name="Рисунок 10" descr="D:\My Documents\Downloads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My Documents\Downloads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452" cy="1481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16A98" w14:textId="77777777" w:rsidR="002551FF" w:rsidRPr="002551FF" w:rsidRDefault="002551FF" w:rsidP="002551FF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98159A" w14:textId="48D9BC55" w:rsidR="002551FF" w:rsidRDefault="000D0D5C" w:rsidP="005B6231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1AE7F6" wp14:editId="556E04B0">
            <wp:extent cx="1623060" cy="1623060"/>
            <wp:effectExtent l="0" t="0" r="0" b="0"/>
            <wp:docPr id="11" name="Рисунок 11" descr="D:\My Documents\Downloads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My Documents\Downloads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64CF7" w14:textId="77777777" w:rsidR="000D0D5C" w:rsidRPr="000D0D5C" w:rsidRDefault="000D0D5C" w:rsidP="000D0D5C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9D294E0" w14:textId="7AA6DBAA" w:rsidR="000D0D5C" w:rsidRDefault="00AF7DBC" w:rsidP="005B6231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56D82D" wp14:editId="000008C2">
            <wp:extent cx="1676400" cy="1315561"/>
            <wp:effectExtent l="0" t="0" r="0" b="0"/>
            <wp:docPr id="12" name="Рисунок 12" descr="D:\My Documents\Download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My Documents\Download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364" cy="131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7F1E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</w:p>
    <w:p w14:paraId="2F8D18ED" w14:textId="77777777" w:rsidR="00AF7DBC" w:rsidRPr="00AF7DBC" w:rsidRDefault="00AF7DBC" w:rsidP="00AF7DBC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4886269" w14:textId="77777777" w:rsidR="0021548A" w:rsidRDefault="001007E7" w:rsidP="0021548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007E7">
        <w:rPr>
          <w:rFonts w:ascii="Times New Roman" w:hAnsi="Times New Roman" w:cs="Times New Roman"/>
          <w:b/>
          <w:bCs/>
          <w:sz w:val="28"/>
          <w:szCs w:val="28"/>
          <w:lang w:val="uk-UA"/>
        </w:rPr>
        <w:t>Я - коректор.</w:t>
      </w:r>
      <w:r w:rsidR="00DC452E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21548A" w:rsidRPr="0021548A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Розчленуй слова та правильно розстав розділові знаки, де потрібно, напиши велику літеру.</w:t>
      </w:r>
    </w:p>
    <w:p w14:paraId="3EE4AA35" w14:textId="77777777" w:rsidR="0021548A" w:rsidRPr="00937F1E" w:rsidRDefault="0021548A" w:rsidP="0021548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50EE0205" w14:textId="77777777" w:rsidR="00937F1E" w:rsidRDefault="00937F1E" w:rsidP="00937F1E">
      <w:pPr>
        <w:pStyle w:val="a3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937F1E">
        <w:rPr>
          <w:rFonts w:ascii="Times New Roman" w:hAnsi="Times New Roman" w:cs="Times New Roman"/>
          <w:iCs/>
          <w:sz w:val="24"/>
          <w:szCs w:val="24"/>
          <w:lang w:val="uk-UA"/>
        </w:rPr>
        <w:t>любітьукраїнуяксонцелюбітьяквітерітравиіводивгодинущасливуіврадостімитьлюбітьугодинунегодилюбітьукраїнууснійнаявувишневусвоюукраїнукрасуїївічноживуіновуімовуїїсолов'їнулюбітьутрудіукоханнівбоюякпіснющолинезореювсімсерцемлюбітьукраїнусвоюівічнімибудемознею</w:t>
      </w:r>
    </w:p>
    <w:p w14:paraId="2DC99C63" w14:textId="77777777" w:rsidR="00937F1E" w:rsidRDefault="00937F1E" w:rsidP="00937F1E">
      <w:pPr>
        <w:pStyle w:val="a3"/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14:paraId="3E3EAFEF" w14:textId="77777777" w:rsidR="00937F1E" w:rsidRDefault="00937F1E" w:rsidP="00937F1E">
      <w:pPr>
        <w:pStyle w:val="a3"/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14:paraId="6A5B2CDF" w14:textId="52638380" w:rsidR="00937F1E" w:rsidRDefault="00937F1E" w:rsidP="00937F1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937F1E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Словограй. </w:t>
      </w:r>
      <w:r w:rsidRPr="00937F1E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br/>
        <w:t>Постав слова на свої місця.</w:t>
      </w:r>
    </w:p>
    <w:p w14:paraId="7C01BDDA" w14:textId="77777777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lastRenderedPageBreak/>
        <w:t>1.</w:t>
      </w: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ab/>
        <w:t>Україну любіть свою .</w:t>
      </w:r>
    </w:p>
    <w:p w14:paraId="69DD5DFC" w14:textId="77777777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>її … во врем'я люте, любіть</w:t>
      </w:r>
    </w:p>
    <w:p w14:paraId="6C6B8E3F" w14:textId="77777777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>минуту  останню, тяжкую в</w:t>
      </w:r>
    </w:p>
    <w:p w14:paraId="753CF0D5" w14:textId="77777777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>моліть за Господа неї. (Т.Г.Шевченко)</w:t>
      </w:r>
    </w:p>
    <w:p w14:paraId="3DF01596" w14:textId="77777777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14:paraId="3E78FF39" w14:textId="77777777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>2.</w:t>
      </w: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ab/>
        <w:t>Для краси, Україно, живи, живи</w:t>
      </w:r>
    </w:p>
    <w:p w14:paraId="42E3FE7B" w14:textId="3D70856D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>сили, для правди, волі для, для</w:t>
      </w:r>
      <w:r w:rsidR="00086697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!</w:t>
      </w:r>
      <w:r w:rsidR="006278A6">
        <w:rPr>
          <w:rFonts w:ascii="Times New Roman" w:hAnsi="Times New Roman" w:cs="Times New Roman"/>
          <w:iCs/>
          <w:sz w:val="24"/>
          <w:szCs w:val="24"/>
          <w:lang w:val="uk-UA"/>
        </w:rPr>
        <w:t>.</w:t>
      </w: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>..</w:t>
      </w:r>
    </w:p>
    <w:p w14:paraId="3FA6872E" w14:textId="77777777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>як, Україно, і ліси, шуми рідні</w:t>
      </w:r>
    </w:p>
    <w:p w14:paraId="729CC906" w14:textId="77777777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>полі вітер як  широкому в.( О.Олесь)</w:t>
      </w:r>
    </w:p>
    <w:p w14:paraId="03D8D8CE" w14:textId="77777777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14:paraId="3102006C" w14:textId="77777777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>3.</w:t>
      </w: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ab/>
        <w:t>Україна моє, все зветься усе</w:t>
      </w:r>
    </w:p>
    <w:p w14:paraId="34D701CE" w14:textId="77777777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>краси буває сліпну від часом</w:t>
      </w:r>
    </w:p>
    <w:p w14:paraId="376D1C1F" w14:textId="77777777" w:rsidR="00436D4F" w:rsidRPr="00436D4F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>і нетлінна така краса, висока,</w:t>
      </w:r>
    </w:p>
    <w:p w14:paraId="4EB8B4EB" w14:textId="6FDC9465" w:rsidR="007336FA" w:rsidRDefault="00436D4F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6D4F">
        <w:rPr>
          <w:rFonts w:ascii="Times New Roman" w:hAnsi="Times New Roman" w:cs="Times New Roman"/>
          <w:iCs/>
          <w:sz w:val="24"/>
          <w:szCs w:val="24"/>
          <w:lang w:val="uk-UA"/>
        </w:rPr>
        <w:t>що говори хоч спинись і з Богом. (Л.Костенко).</w:t>
      </w:r>
    </w:p>
    <w:p w14:paraId="77D93FD5" w14:textId="523CE779" w:rsidR="004C45BA" w:rsidRDefault="000638A0" w:rsidP="004C45BA">
      <w:pPr>
        <w:ind w:left="360"/>
        <w:rPr>
          <w:rFonts w:ascii="Times New Roman" w:hAnsi="Times New Roman" w:cs="Times New Roman"/>
          <w:iCs/>
          <w:sz w:val="24"/>
          <w:szCs w:val="24"/>
        </w:rPr>
      </w:pPr>
      <w:r w:rsidRPr="009B216F">
        <w:rPr>
          <w:rFonts w:ascii="Times New Roman" w:hAnsi="Times New Roman" w:cs="Times New Roman"/>
          <w:iCs/>
          <w:sz w:val="24"/>
          <w:szCs w:val="24"/>
          <w:u w:val="single"/>
          <w:lang w:val="uk-UA"/>
        </w:rPr>
        <w:t>Відповідь: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br/>
        <w:t>1.</w:t>
      </w:r>
      <w:r w:rsidR="004C45BA" w:rsidRPr="004C45BA">
        <w:rPr>
          <w:rFonts w:ascii="Roboto" w:eastAsia="Times New Roman" w:hAnsi="Roboto" w:cs="Times New Roman"/>
          <w:color w:val="333333"/>
          <w:sz w:val="24"/>
          <w:szCs w:val="24"/>
          <w:shd w:val="clear" w:color="auto" w:fill="EEEEEE"/>
          <w:lang w:eastAsia="ru-UA"/>
        </w:rPr>
        <w:t xml:space="preserve"> </w:t>
      </w:r>
      <w:r w:rsidR="004C45BA" w:rsidRPr="004C45BA">
        <w:rPr>
          <w:rFonts w:ascii="Times New Roman" w:hAnsi="Times New Roman" w:cs="Times New Roman"/>
          <w:iCs/>
          <w:sz w:val="24"/>
          <w:szCs w:val="24"/>
        </w:rPr>
        <w:t xml:space="preserve">Свою Україну любіть. </w:t>
      </w:r>
      <w:r w:rsidR="004C45BA">
        <w:rPr>
          <w:rFonts w:ascii="Times New Roman" w:hAnsi="Times New Roman" w:cs="Times New Roman"/>
          <w:iCs/>
          <w:sz w:val="24"/>
          <w:szCs w:val="24"/>
        </w:rPr>
        <w:br/>
      </w:r>
      <w:r w:rsidR="004C45BA" w:rsidRPr="004C45BA">
        <w:rPr>
          <w:rFonts w:ascii="Times New Roman" w:hAnsi="Times New Roman" w:cs="Times New Roman"/>
          <w:iCs/>
          <w:sz w:val="24"/>
          <w:szCs w:val="24"/>
        </w:rPr>
        <w:t xml:space="preserve">Любіть її… во врем'я люте, </w:t>
      </w:r>
      <w:r w:rsidR="004C45BA">
        <w:rPr>
          <w:rFonts w:ascii="Times New Roman" w:hAnsi="Times New Roman" w:cs="Times New Roman"/>
          <w:iCs/>
          <w:sz w:val="24"/>
          <w:szCs w:val="24"/>
        </w:rPr>
        <w:br/>
      </w:r>
      <w:r w:rsidR="004C45BA" w:rsidRPr="004C45BA">
        <w:rPr>
          <w:rFonts w:ascii="Times New Roman" w:hAnsi="Times New Roman" w:cs="Times New Roman"/>
          <w:iCs/>
          <w:sz w:val="24"/>
          <w:szCs w:val="24"/>
        </w:rPr>
        <w:t xml:space="preserve">В остатню, тяжкую мінуту </w:t>
      </w:r>
      <w:r w:rsidR="004C45BA">
        <w:rPr>
          <w:rFonts w:ascii="Times New Roman" w:hAnsi="Times New Roman" w:cs="Times New Roman"/>
          <w:iCs/>
          <w:sz w:val="24"/>
          <w:szCs w:val="24"/>
        </w:rPr>
        <w:br/>
      </w:r>
      <w:r w:rsidR="004C45BA" w:rsidRPr="004C45BA">
        <w:rPr>
          <w:rFonts w:ascii="Times New Roman" w:hAnsi="Times New Roman" w:cs="Times New Roman"/>
          <w:iCs/>
          <w:sz w:val="24"/>
          <w:szCs w:val="24"/>
        </w:rPr>
        <w:t>За неї Господа моліть.</w:t>
      </w:r>
    </w:p>
    <w:p w14:paraId="72E7F0CD" w14:textId="64BD8A0C" w:rsidR="004C45BA" w:rsidRDefault="004C45BA" w:rsidP="004C45BA">
      <w:pPr>
        <w:ind w:left="36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2. </w:t>
      </w:r>
      <w:r w:rsidR="00086697" w:rsidRPr="00086697">
        <w:rPr>
          <w:rFonts w:ascii="Times New Roman" w:hAnsi="Times New Roman" w:cs="Times New Roman"/>
          <w:iCs/>
          <w:sz w:val="24"/>
          <w:szCs w:val="24"/>
        </w:rPr>
        <w:t>Живи, Україно, живи для краси,</w:t>
      </w:r>
      <w:r w:rsidR="00086697" w:rsidRPr="00086697">
        <w:rPr>
          <w:rFonts w:ascii="Times New Roman" w:hAnsi="Times New Roman" w:cs="Times New Roman"/>
          <w:iCs/>
          <w:sz w:val="24"/>
          <w:szCs w:val="24"/>
        </w:rPr>
        <w:br/>
        <w:t>Для сили, для правди, для волі!..</w:t>
      </w:r>
      <w:r w:rsidR="00086697" w:rsidRPr="00086697">
        <w:rPr>
          <w:rFonts w:ascii="Times New Roman" w:hAnsi="Times New Roman" w:cs="Times New Roman"/>
          <w:iCs/>
          <w:sz w:val="24"/>
          <w:szCs w:val="24"/>
        </w:rPr>
        <w:br/>
        <w:t>Шуми, Україно, як рідні ліси,</w:t>
      </w:r>
      <w:r w:rsidR="00086697" w:rsidRPr="00086697">
        <w:rPr>
          <w:rFonts w:ascii="Times New Roman" w:hAnsi="Times New Roman" w:cs="Times New Roman"/>
          <w:iCs/>
          <w:sz w:val="24"/>
          <w:szCs w:val="24"/>
        </w:rPr>
        <w:br/>
        <w:t>Як вітер в широкому полі.</w:t>
      </w:r>
    </w:p>
    <w:p w14:paraId="7D9A5D91" w14:textId="0586979D" w:rsidR="00086697" w:rsidRDefault="00086697" w:rsidP="009B216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>3.</w:t>
      </w:r>
      <w:r w:rsidR="001E07C6" w:rsidRPr="001E07C6">
        <w:t xml:space="preserve"> </w:t>
      </w:r>
      <w:r w:rsidR="001E07C6" w:rsidRPr="001E07C6">
        <w:rPr>
          <w:rFonts w:ascii="Times New Roman" w:hAnsi="Times New Roman" w:cs="Times New Roman"/>
          <w:iCs/>
          <w:sz w:val="24"/>
          <w:szCs w:val="24"/>
          <w:lang w:val="uk-UA"/>
        </w:rPr>
        <w:t>Буває, часом сліпну від краси.</w:t>
      </w:r>
      <w:r w:rsidR="009B216F">
        <w:rPr>
          <w:rFonts w:ascii="Times New Roman" w:hAnsi="Times New Roman" w:cs="Times New Roman"/>
          <w:iCs/>
          <w:sz w:val="24"/>
          <w:szCs w:val="24"/>
          <w:lang w:val="uk-UA"/>
        </w:rPr>
        <w:br/>
      </w:r>
      <w:r w:rsidR="009B216F" w:rsidRPr="009B216F">
        <w:rPr>
          <w:rFonts w:ascii="Times New Roman" w:hAnsi="Times New Roman" w:cs="Times New Roman"/>
          <w:iCs/>
          <w:sz w:val="24"/>
          <w:szCs w:val="24"/>
          <w:lang w:val="uk-UA"/>
        </w:rPr>
        <w:t>усе моє, все зветься — Україна.</w:t>
      </w:r>
      <w:r w:rsidR="009B216F">
        <w:rPr>
          <w:rFonts w:ascii="Times New Roman" w:hAnsi="Times New Roman" w:cs="Times New Roman"/>
          <w:iCs/>
          <w:sz w:val="24"/>
          <w:szCs w:val="24"/>
          <w:lang w:val="uk-UA"/>
        </w:rPr>
        <w:br/>
      </w:r>
      <w:r w:rsidR="009B216F" w:rsidRPr="009B216F">
        <w:rPr>
          <w:rFonts w:ascii="Times New Roman" w:hAnsi="Times New Roman" w:cs="Times New Roman"/>
          <w:iCs/>
          <w:sz w:val="24"/>
          <w:szCs w:val="24"/>
          <w:lang w:val="uk-UA"/>
        </w:rPr>
        <w:t>Така краса, висока і нетлінна,</w:t>
      </w:r>
      <w:r w:rsidR="009B216F">
        <w:rPr>
          <w:rFonts w:ascii="Times New Roman" w:hAnsi="Times New Roman" w:cs="Times New Roman"/>
          <w:iCs/>
          <w:sz w:val="24"/>
          <w:szCs w:val="24"/>
          <w:lang w:val="uk-UA"/>
        </w:rPr>
        <w:br/>
      </w:r>
      <w:r w:rsidR="009B216F" w:rsidRPr="009B216F">
        <w:rPr>
          <w:rFonts w:ascii="Times New Roman" w:hAnsi="Times New Roman" w:cs="Times New Roman"/>
          <w:iCs/>
          <w:sz w:val="24"/>
          <w:szCs w:val="24"/>
          <w:lang w:val="uk-UA"/>
        </w:rPr>
        <w:t>що хоч спинись і з Богом говори.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</w:p>
    <w:p w14:paraId="148B138E" w14:textId="77777777" w:rsidR="00987BEF" w:rsidRDefault="00987BEF" w:rsidP="009B216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14:paraId="7DDC663B" w14:textId="3FD1AAFA" w:rsidR="00987BEF" w:rsidRPr="00DB2436" w:rsidRDefault="00987BEF" w:rsidP="00987BE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987BEF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Гра «Розшифруй вислів»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br/>
      </w:r>
      <w:r w:rsidR="00DB2436" w:rsidRPr="00DB2436">
        <w:rPr>
          <w:rFonts w:ascii="Times New Roman" w:hAnsi="Times New Roman" w:cs="Times New Roman"/>
          <w:iCs/>
          <w:sz w:val="28"/>
          <w:szCs w:val="28"/>
          <w:lang w:val="uk-UA"/>
        </w:rPr>
        <w:t>Відгадай вислів  В.Симоненка про Україну. Кожна цифра відповідає літері, яка розташована в алфавітному порядку.</w:t>
      </w:r>
    </w:p>
    <w:p w14:paraId="6A9B79A9" w14:textId="77777777" w:rsidR="007B3333" w:rsidRPr="001123D4" w:rsidRDefault="007B3333" w:rsidP="007B3333">
      <w:pPr>
        <w:shd w:val="clear" w:color="auto" w:fill="FFFFFF"/>
        <w:spacing w:before="12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tbl>
      <w:tblPr>
        <w:tblStyle w:val="a7"/>
        <w:tblpPr w:leftFromText="180" w:rightFromText="180" w:vertAnchor="text" w:horzAnchor="margin" w:tblpXSpec="center" w:tblpY="244"/>
        <w:tblW w:w="11151" w:type="dxa"/>
        <w:tblLook w:val="04A0" w:firstRow="1" w:lastRow="0" w:firstColumn="1" w:lastColumn="0" w:noHBand="0" w:noVBand="1"/>
      </w:tblPr>
      <w:tblGrid>
        <w:gridCol w:w="456"/>
        <w:gridCol w:w="456"/>
        <w:gridCol w:w="336"/>
        <w:gridCol w:w="456"/>
        <w:gridCol w:w="336"/>
        <w:gridCol w:w="336"/>
        <w:gridCol w:w="456"/>
        <w:gridCol w:w="336"/>
        <w:gridCol w:w="456"/>
        <w:gridCol w:w="336"/>
        <w:gridCol w:w="456"/>
        <w:gridCol w:w="336"/>
        <w:gridCol w:w="456"/>
        <w:gridCol w:w="456"/>
        <w:gridCol w:w="456"/>
        <w:gridCol w:w="336"/>
        <w:gridCol w:w="456"/>
        <w:gridCol w:w="336"/>
        <w:gridCol w:w="456"/>
        <w:gridCol w:w="456"/>
        <w:gridCol w:w="336"/>
        <w:gridCol w:w="456"/>
        <w:gridCol w:w="456"/>
        <w:gridCol w:w="456"/>
        <w:gridCol w:w="456"/>
        <w:gridCol w:w="456"/>
        <w:gridCol w:w="456"/>
      </w:tblGrid>
      <w:tr w:rsidR="00026010" w:rsidRPr="001123D4" w14:paraId="3F8FD9B9" w14:textId="77777777" w:rsidTr="00026010">
        <w:trPr>
          <w:trHeight w:val="544"/>
        </w:trPr>
        <w:tc>
          <w:tcPr>
            <w:tcW w:w="453" w:type="dxa"/>
          </w:tcPr>
          <w:p w14:paraId="69972DFF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17</w:t>
            </w:r>
          </w:p>
        </w:tc>
        <w:tc>
          <w:tcPr>
            <w:tcW w:w="453" w:type="dxa"/>
          </w:tcPr>
          <w:p w14:paraId="67CC752A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19</w:t>
            </w:r>
          </w:p>
        </w:tc>
        <w:tc>
          <w:tcPr>
            <w:tcW w:w="333" w:type="dxa"/>
          </w:tcPr>
          <w:p w14:paraId="29B7AAD2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9</w:t>
            </w:r>
          </w:p>
        </w:tc>
        <w:tc>
          <w:tcPr>
            <w:tcW w:w="453" w:type="dxa"/>
          </w:tcPr>
          <w:p w14:paraId="0620F69C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18</w:t>
            </w:r>
          </w:p>
        </w:tc>
        <w:tc>
          <w:tcPr>
            <w:tcW w:w="333" w:type="dxa"/>
          </w:tcPr>
          <w:p w14:paraId="39A17A9D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</w:t>
            </w:r>
          </w:p>
        </w:tc>
        <w:tc>
          <w:tcPr>
            <w:tcW w:w="333" w:type="dxa"/>
          </w:tcPr>
          <w:p w14:paraId="02E9BEDE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3</w:t>
            </w:r>
          </w:p>
        </w:tc>
        <w:tc>
          <w:tcPr>
            <w:tcW w:w="453" w:type="dxa"/>
          </w:tcPr>
          <w:p w14:paraId="5C4BF85A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22</w:t>
            </w:r>
          </w:p>
        </w:tc>
        <w:tc>
          <w:tcPr>
            <w:tcW w:w="333" w:type="dxa"/>
          </w:tcPr>
          <w:p w14:paraId="69838D41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7</w:t>
            </w:r>
          </w:p>
        </w:tc>
        <w:tc>
          <w:tcPr>
            <w:tcW w:w="453" w:type="dxa"/>
          </w:tcPr>
          <w:p w14:paraId="76CEF16B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18</w:t>
            </w:r>
          </w:p>
        </w:tc>
        <w:tc>
          <w:tcPr>
            <w:tcW w:w="333" w:type="dxa"/>
          </w:tcPr>
          <w:p w14:paraId="7C108AE8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</w:t>
            </w:r>
          </w:p>
        </w:tc>
        <w:tc>
          <w:tcPr>
            <w:tcW w:w="453" w:type="dxa"/>
          </w:tcPr>
          <w:p w14:paraId="21ADDBFF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22</w:t>
            </w:r>
          </w:p>
        </w:tc>
        <w:tc>
          <w:tcPr>
            <w:tcW w:w="333" w:type="dxa"/>
          </w:tcPr>
          <w:p w14:paraId="25DD86E7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3</w:t>
            </w:r>
          </w:p>
        </w:tc>
        <w:tc>
          <w:tcPr>
            <w:tcW w:w="453" w:type="dxa"/>
          </w:tcPr>
          <w:p w14:paraId="3E8D0769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12</w:t>
            </w:r>
          </w:p>
        </w:tc>
        <w:tc>
          <w:tcPr>
            <w:tcW w:w="453" w:type="dxa"/>
          </w:tcPr>
          <w:p w14:paraId="43622987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23</w:t>
            </w:r>
          </w:p>
        </w:tc>
        <w:tc>
          <w:tcPr>
            <w:tcW w:w="453" w:type="dxa"/>
          </w:tcPr>
          <w:p w14:paraId="27DFE67A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12</w:t>
            </w:r>
          </w:p>
        </w:tc>
        <w:tc>
          <w:tcPr>
            <w:tcW w:w="333" w:type="dxa"/>
          </w:tcPr>
          <w:p w14:paraId="5399A645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3</w:t>
            </w:r>
          </w:p>
        </w:tc>
        <w:tc>
          <w:tcPr>
            <w:tcW w:w="453" w:type="dxa"/>
          </w:tcPr>
          <w:p w14:paraId="488C77A3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11</w:t>
            </w:r>
          </w:p>
        </w:tc>
        <w:tc>
          <w:tcPr>
            <w:tcW w:w="333" w:type="dxa"/>
          </w:tcPr>
          <w:p w14:paraId="4FD6887F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2</w:t>
            </w:r>
          </w:p>
        </w:tc>
        <w:tc>
          <w:tcPr>
            <w:tcW w:w="453" w:type="dxa"/>
          </w:tcPr>
          <w:p w14:paraId="743F59A2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11</w:t>
            </w:r>
          </w:p>
        </w:tc>
        <w:tc>
          <w:tcPr>
            <w:tcW w:w="453" w:type="dxa"/>
          </w:tcPr>
          <w:p w14:paraId="3D5E9277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21</w:t>
            </w:r>
          </w:p>
        </w:tc>
        <w:tc>
          <w:tcPr>
            <w:tcW w:w="333" w:type="dxa"/>
          </w:tcPr>
          <w:p w14:paraId="7025A762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</w:t>
            </w:r>
          </w:p>
        </w:tc>
        <w:tc>
          <w:tcPr>
            <w:tcW w:w="453" w:type="dxa"/>
          </w:tcPr>
          <w:p w14:paraId="6F9357BB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23</w:t>
            </w:r>
          </w:p>
        </w:tc>
        <w:tc>
          <w:tcPr>
            <w:tcW w:w="453" w:type="dxa"/>
          </w:tcPr>
          <w:p w14:paraId="029987F7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11</w:t>
            </w:r>
          </w:p>
        </w:tc>
        <w:tc>
          <w:tcPr>
            <w:tcW w:w="453" w:type="dxa"/>
          </w:tcPr>
          <w:p w14:paraId="5701B8EA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22</w:t>
            </w:r>
          </w:p>
        </w:tc>
        <w:tc>
          <w:tcPr>
            <w:tcW w:w="453" w:type="dxa"/>
          </w:tcPr>
          <w:p w14:paraId="781FCCF6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11</w:t>
            </w:r>
          </w:p>
        </w:tc>
        <w:tc>
          <w:tcPr>
            <w:tcW w:w="453" w:type="dxa"/>
          </w:tcPr>
          <w:p w14:paraId="7706F60B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18</w:t>
            </w:r>
          </w:p>
        </w:tc>
        <w:tc>
          <w:tcPr>
            <w:tcW w:w="453" w:type="dxa"/>
          </w:tcPr>
          <w:p w14:paraId="611A0DCA" w14:textId="77777777" w:rsidR="007B3333" w:rsidRPr="001123D4" w:rsidRDefault="007B3333" w:rsidP="00B73A49">
            <w:pPr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1123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24</w:t>
            </w:r>
          </w:p>
        </w:tc>
      </w:tr>
    </w:tbl>
    <w:tbl>
      <w:tblPr>
        <w:tblStyle w:val="a7"/>
        <w:tblpPr w:leftFromText="180" w:rightFromText="180" w:vertAnchor="text" w:horzAnchor="margin" w:tblpY="1313"/>
        <w:tblW w:w="0" w:type="auto"/>
        <w:tblLook w:val="04A0" w:firstRow="1" w:lastRow="0" w:firstColumn="1" w:lastColumn="0" w:noHBand="0" w:noVBand="1"/>
      </w:tblPr>
      <w:tblGrid>
        <w:gridCol w:w="463"/>
        <w:gridCol w:w="492"/>
        <w:gridCol w:w="456"/>
        <w:gridCol w:w="493"/>
        <w:gridCol w:w="456"/>
        <w:gridCol w:w="494"/>
        <w:gridCol w:w="494"/>
        <w:gridCol w:w="494"/>
        <w:gridCol w:w="456"/>
        <w:gridCol w:w="494"/>
        <w:gridCol w:w="494"/>
        <w:gridCol w:w="456"/>
        <w:gridCol w:w="494"/>
        <w:gridCol w:w="456"/>
        <w:gridCol w:w="456"/>
        <w:gridCol w:w="456"/>
        <w:gridCol w:w="456"/>
      </w:tblGrid>
      <w:tr w:rsidR="00FB7CF2" w:rsidRPr="001123D4" w14:paraId="329A7FBC" w14:textId="77777777" w:rsidTr="001123D4">
        <w:trPr>
          <w:gridAfter w:val="3"/>
          <w:wAfter w:w="1368" w:type="dxa"/>
        </w:trPr>
        <w:tc>
          <w:tcPr>
            <w:tcW w:w="463" w:type="dxa"/>
          </w:tcPr>
          <w:p w14:paraId="75441A5D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lastRenderedPageBreak/>
              <w:t>3</w:t>
            </w:r>
          </w:p>
        </w:tc>
        <w:tc>
          <w:tcPr>
            <w:tcW w:w="492" w:type="dxa"/>
          </w:tcPr>
          <w:p w14:paraId="50B4685B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11</w:t>
            </w:r>
          </w:p>
        </w:tc>
        <w:tc>
          <w:tcPr>
            <w:tcW w:w="456" w:type="dxa"/>
          </w:tcPr>
          <w:p w14:paraId="34144D97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2</w:t>
            </w:r>
          </w:p>
        </w:tc>
        <w:tc>
          <w:tcPr>
            <w:tcW w:w="493" w:type="dxa"/>
          </w:tcPr>
          <w:p w14:paraId="09F16E3A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21</w:t>
            </w:r>
          </w:p>
        </w:tc>
        <w:tc>
          <w:tcPr>
            <w:tcW w:w="456" w:type="dxa"/>
          </w:tcPr>
          <w:p w14:paraId="0E1E6EC8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</w:t>
            </w:r>
          </w:p>
        </w:tc>
        <w:tc>
          <w:tcPr>
            <w:tcW w:w="494" w:type="dxa"/>
          </w:tcPr>
          <w:p w14:paraId="408C9B9D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23</w:t>
            </w:r>
          </w:p>
        </w:tc>
        <w:tc>
          <w:tcPr>
            <w:tcW w:w="494" w:type="dxa"/>
          </w:tcPr>
          <w:p w14:paraId="6D3AAF46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11</w:t>
            </w:r>
          </w:p>
        </w:tc>
        <w:tc>
          <w:tcPr>
            <w:tcW w:w="494" w:type="dxa"/>
          </w:tcPr>
          <w:p w14:paraId="7F62F714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18</w:t>
            </w:r>
          </w:p>
        </w:tc>
        <w:tc>
          <w:tcPr>
            <w:tcW w:w="456" w:type="dxa"/>
          </w:tcPr>
          <w:p w14:paraId="12ADB4C7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7</w:t>
            </w:r>
          </w:p>
        </w:tc>
        <w:tc>
          <w:tcPr>
            <w:tcW w:w="494" w:type="dxa"/>
          </w:tcPr>
          <w:p w14:paraId="2CFCE92C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17</w:t>
            </w:r>
          </w:p>
        </w:tc>
        <w:tc>
          <w:tcPr>
            <w:tcW w:w="494" w:type="dxa"/>
          </w:tcPr>
          <w:p w14:paraId="7D89FD45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19</w:t>
            </w:r>
          </w:p>
        </w:tc>
        <w:tc>
          <w:tcPr>
            <w:tcW w:w="456" w:type="dxa"/>
          </w:tcPr>
          <w:p w14:paraId="31C63A6D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9</w:t>
            </w:r>
          </w:p>
        </w:tc>
        <w:tc>
          <w:tcPr>
            <w:tcW w:w="494" w:type="dxa"/>
          </w:tcPr>
          <w:p w14:paraId="1CBC32E7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18</w:t>
            </w:r>
          </w:p>
        </w:tc>
        <w:tc>
          <w:tcPr>
            <w:tcW w:w="456" w:type="dxa"/>
          </w:tcPr>
          <w:p w14:paraId="7AF99072" w14:textId="77777777" w:rsidR="00FB7CF2" w:rsidRPr="001123D4" w:rsidRDefault="00FB7CF2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</w:t>
            </w:r>
          </w:p>
        </w:tc>
      </w:tr>
      <w:tr w:rsidR="001123D4" w:rsidRPr="001123D4" w14:paraId="1F716A69" w14:textId="77777777" w:rsidTr="001123D4">
        <w:tc>
          <w:tcPr>
            <w:tcW w:w="463" w:type="dxa"/>
          </w:tcPr>
          <w:p w14:paraId="6C231E6B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23</w:t>
            </w:r>
          </w:p>
        </w:tc>
        <w:tc>
          <w:tcPr>
            <w:tcW w:w="492" w:type="dxa"/>
          </w:tcPr>
          <w:p w14:paraId="1A52E7E2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12</w:t>
            </w:r>
          </w:p>
        </w:tc>
        <w:tc>
          <w:tcPr>
            <w:tcW w:w="456" w:type="dxa"/>
          </w:tcPr>
          <w:p w14:paraId="79968A10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16</w:t>
            </w:r>
          </w:p>
        </w:tc>
        <w:tc>
          <w:tcPr>
            <w:tcW w:w="493" w:type="dxa"/>
          </w:tcPr>
          <w:p w14:paraId="1F3B7429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31</w:t>
            </w:r>
          </w:p>
        </w:tc>
        <w:tc>
          <w:tcPr>
            <w:tcW w:w="456" w:type="dxa"/>
          </w:tcPr>
          <w:p w14:paraId="46E4158C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15</w:t>
            </w:r>
          </w:p>
        </w:tc>
        <w:tc>
          <w:tcPr>
            <w:tcW w:w="494" w:type="dxa"/>
          </w:tcPr>
          <w:p w14:paraId="371B6EBB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11</w:t>
            </w:r>
          </w:p>
        </w:tc>
        <w:tc>
          <w:tcPr>
            <w:tcW w:w="494" w:type="dxa"/>
          </w:tcPr>
          <w:p w14:paraId="3273D1BA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2</w:t>
            </w:r>
          </w:p>
        </w:tc>
        <w:tc>
          <w:tcPr>
            <w:tcW w:w="494" w:type="dxa"/>
          </w:tcPr>
          <w:p w14:paraId="2041A596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</w:t>
            </w:r>
          </w:p>
        </w:tc>
        <w:tc>
          <w:tcPr>
            <w:tcW w:w="456" w:type="dxa"/>
          </w:tcPr>
          <w:p w14:paraId="117A3D3E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23</w:t>
            </w:r>
          </w:p>
        </w:tc>
        <w:tc>
          <w:tcPr>
            <w:tcW w:w="494" w:type="dxa"/>
          </w:tcPr>
          <w:p w14:paraId="198C2D85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31</w:t>
            </w:r>
          </w:p>
        </w:tc>
        <w:tc>
          <w:tcPr>
            <w:tcW w:w="494" w:type="dxa"/>
          </w:tcPr>
          <w:p w14:paraId="31BB116C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15</w:t>
            </w:r>
          </w:p>
        </w:tc>
        <w:tc>
          <w:tcPr>
            <w:tcW w:w="456" w:type="dxa"/>
          </w:tcPr>
          <w:p w14:paraId="7098285C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12</w:t>
            </w:r>
          </w:p>
        </w:tc>
        <w:tc>
          <w:tcPr>
            <w:tcW w:w="494" w:type="dxa"/>
          </w:tcPr>
          <w:p w14:paraId="1851403E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3</w:t>
            </w:r>
          </w:p>
        </w:tc>
        <w:tc>
          <w:tcPr>
            <w:tcW w:w="456" w:type="dxa"/>
          </w:tcPr>
          <w:p w14:paraId="001A56E1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30</w:t>
            </w:r>
          </w:p>
        </w:tc>
        <w:tc>
          <w:tcPr>
            <w:tcW w:w="456" w:type="dxa"/>
          </w:tcPr>
          <w:p w14:paraId="0D83ACBD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11</w:t>
            </w:r>
          </w:p>
        </w:tc>
        <w:tc>
          <w:tcPr>
            <w:tcW w:w="456" w:type="dxa"/>
          </w:tcPr>
          <w:p w14:paraId="0F868E94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18</w:t>
            </w:r>
          </w:p>
        </w:tc>
        <w:tc>
          <w:tcPr>
            <w:tcW w:w="456" w:type="dxa"/>
          </w:tcPr>
          <w:p w14:paraId="38188349" w14:textId="77777777" w:rsidR="001123D4" w:rsidRPr="001123D4" w:rsidRDefault="001123D4" w:rsidP="001123D4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</w:pPr>
            <w:r w:rsidRPr="001123D4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24</w:t>
            </w:r>
          </w:p>
        </w:tc>
      </w:tr>
    </w:tbl>
    <w:p w14:paraId="5D0BF07F" w14:textId="77777777" w:rsidR="001123D4" w:rsidRPr="001123D4" w:rsidRDefault="001123D4" w:rsidP="001123D4">
      <w:pPr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14:paraId="2E161460" w14:textId="77777777" w:rsidR="001123D4" w:rsidRPr="001123D4" w:rsidRDefault="001123D4" w:rsidP="001123D4">
      <w:pPr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14:paraId="6802EEC2" w14:textId="77777777" w:rsidR="00DB2436" w:rsidRDefault="00DB2436" w:rsidP="00DB2436">
      <w:pP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14:paraId="6CDA3815" w14:textId="77777777" w:rsidR="00412F4E" w:rsidRPr="00DB2436" w:rsidRDefault="00412F4E" w:rsidP="00DB2436">
      <w:pP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14:paraId="3526F319" w14:textId="2FDFB5C5" w:rsidR="009B216F" w:rsidRDefault="00412F4E" w:rsidP="009B216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Відповідь: </w:t>
      </w:r>
      <w:r w:rsidR="00E456C9">
        <w:rPr>
          <w:rFonts w:ascii="Times New Roman" w:hAnsi="Times New Roman" w:cs="Times New Roman"/>
          <w:iCs/>
          <w:sz w:val="24"/>
          <w:szCs w:val="24"/>
          <w:lang w:val="uk-UA"/>
        </w:rPr>
        <w:t>«Можна все на світі вибирати сину,</w:t>
      </w:r>
      <w:r w:rsidR="00E456C9">
        <w:rPr>
          <w:rFonts w:ascii="Times New Roman" w:hAnsi="Times New Roman" w:cs="Times New Roman"/>
          <w:iCs/>
          <w:sz w:val="24"/>
          <w:szCs w:val="24"/>
          <w:lang w:val="uk-UA"/>
        </w:rPr>
        <w:br/>
        <w:t xml:space="preserve">                     Вибрати не можна тільки Б</w:t>
      </w:r>
      <w:r w:rsidR="00EC2D4D">
        <w:rPr>
          <w:rFonts w:ascii="Times New Roman" w:hAnsi="Times New Roman" w:cs="Times New Roman"/>
          <w:iCs/>
          <w:sz w:val="24"/>
          <w:szCs w:val="24"/>
          <w:lang w:val="uk-UA"/>
        </w:rPr>
        <w:t>а</w:t>
      </w:r>
      <w:r w:rsidR="00E456C9">
        <w:rPr>
          <w:rFonts w:ascii="Times New Roman" w:hAnsi="Times New Roman" w:cs="Times New Roman"/>
          <w:iCs/>
          <w:sz w:val="24"/>
          <w:szCs w:val="24"/>
          <w:lang w:val="uk-UA"/>
        </w:rPr>
        <w:t>тьківщину</w:t>
      </w:r>
      <w:r w:rsidR="00EC2D4D">
        <w:rPr>
          <w:rFonts w:ascii="Times New Roman" w:hAnsi="Times New Roman" w:cs="Times New Roman"/>
          <w:iCs/>
          <w:sz w:val="24"/>
          <w:szCs w:val="24"/>
          <w:lang w:val="uk-UA"/>
        </w:rPr>
        <w:t>.»</w:t>
      </w:r>
    </w:p>
    <w:p w14:paraId="30E2D0FC" w14:textId="69F040BA" w:rsidR="009B216F" w:rsidRDefault="00C255C1" w:rsidP="009B216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C255C1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Творче завдання. </w:t>
      </w:r>
      <w:r w:rsidR="00666FAF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br/>
      </w:r>
    </w:p>
    <w:p w14:paraId="02A959D3" w14:textId="12127A73" w:rsidR="00C255C1" w:rsidRDefault="00C255C1" w:rsidP="00C255C1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Придумай вірш про Україну, використовуючи под</w:t>
      </w:r>
      <w:r w:rsidR="00666FAF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ані рими. </w:t>
      </w:r>
    </w:p>
    <w:p w14:paraId="0E4526C5" w14:textId="1C2AAD08" w:rsidR="009F6F47" w:rsidRPr="00412F4E" w:rsidRDefault="009F6F47" w:rsidP="009F6F47">
      <w:pPr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  а)  Край                 б) Калина              в) Батьківщина</w:t>
      </w:r>
    </w:p>
    <w:p w14:paraId="0DECFAD5" w14:textId="54C9B42E" w:rsidR="009F6F47" w:rsidRPr="00412F4E" w:rsidRDefault="009F6F47" w:rsidP="009F6F47">
      <w:pPr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 </w:t>
      </w:r>
      <w:r w:rsidR="006C5DF0"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</w:t>
      </w:r>
      <w:r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віддай               </w:t>
      </w:r>
      <w:r w:rsidR="006C5DF0"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</w:t>
      </w:r>
      <w:r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перлина                   калина</w:t>
      </w:r>
    </w:p>
    <w:p w14:paraId="575F77BF" w14:textId="1FCCD473" w:rsidR="009F6F47" w:rsidRPr="00412F4E" w:rsidRDefault="009F6F47" w:rsidP="009F6F47">
      <w:pPr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 </w:t>
      </w:r>
      <w:r w:rsidR="006C5DF0"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</w:t>
      </w:r>
      <w:r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живи                  </w:t>
      </w:r>
      <w:r w:rsidR="006C5DF0"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</w:t>
      </w:r>
      <w:r w:rsidRPr="00412F4E">
        <w:rPr>
          <w:rFonts w:ascii="Times New Roman" w:hAnsi="Times New Roman" w:cs="Times New Roman"/>
          <w:iCs/>
          <w:sz w:val="24"/>
          <w:szCs w:val="24"/>
          <w:lang w:val="uk-UA"/>
        </w:rPr>
        <w:t>доля                          Україна</w:t>
      </w:r>
    </w:p>
    <w:p w14:paraId="5436E0AC" w14:textId="4D7CC249" w:rsidR="00666FAF" w:rsidRPr="00412F4E" w:rsidRDefault="009F6F47" w:rsidP="009F6F47">
      <w:pPr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 </w:t>
      </w:r>
      <w:r w:rsidR="006C5DF0"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</w:t>
      </w:r>
      <w:r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люби                 </w:t>
      </w:r>
      <w:r w:rsidR="006C5DF0"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</w:t>
      </w:r>
      <w:r w:rsidRPr="00412F4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воля                          дівчина</w:t>
      </w:r>
    </w:p>
    <w:p w14:paraId="2A25D7E4" w14:textId="77777777" w:rsidR="006C5DF0" w:rsidRDefault="006C5DF0" w:rsidP="009F6F47">
      <w:pP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14:paraId="2FDCBBD1" w14:textId="77777777" w:rsidR="001334DB" w:rsidRDefault="001334DB" w:rsidP="001334DB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1334DB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Скласти сенкан  про Україну, спираючись на ключові слова.</w:t>
      </w:r>
    </w:p>
    <w:p w14:paraId="214FF935" w14:textId="77777777" w:rsidR="00A35FCB" w:rsidRDefault="00A35FCB" w:rsidP="00A35FCB">
      <w:pPr>
        <w:ind w:left="360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br/>
        <w:t>Зразок:</w:t>
      </w:r>
    </w:p>
    <w:p w14:paraId="14F202CD" w14:textId="4DD5E21B" w:rsidR="00A35FCB" w:rsidRPr="00A35FCB" w:rsidRDefault="00A35FCB" w:rsidP="00A35FCB">
      <w:pPr>
        <w:ind w:left="360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A35F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Україна</w:t>
      </w:r>
    </w:p>
    <w:p w14:paraId="23623B3B" w14:textId="77777777" w:rsidR="00A35FCB" w:rsidRPr="00A35FCB" w:rsidRDefault="00A35FCB" w:rsidP="00A35FCB">
      <w:pPr>
        <w:shd w:val="clear" w:color="auto" w:fill="FFFFFF"/>
        <w:spacing w:before="12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35F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Вільна, незалежна</w:t>
      </w:r>
    </w:p>
    <w:p w14:paraId="0A870839" w14:textId="77777777" w:rsidR="00A35FCB" w:rsidRPr="00A35FCB" w:rsidRDefault="00A35FCB" w:rsidP="00A35FCB">
      <w:pPr>
        <w:shd w:val="clear" w:color="auto" w:fill="FFFFFF"/>
        <w:spacing w:before="12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35F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Цвіте, живе, розвивається</w:t>
      </w:r>
    </w:p>
    <w:p w14:paraId="7953389D" w14:textId="77777777" w:rsidR="00A35FCB" w:rsidRPr="00A35FCB" w:rsidRDefault="00A35FCB" w:rsidP="00A35FCB">
      <w:pPr>
        <w:shd w:val="clear" w:color="auto" w:fill="FFFFFF"/>
        <w:spacing w:before="12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35F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Культурна спадщина свого народу</w:t>
      </w:r>
    </w:p>
    <w:p w14:paraId="08AFCAF0" w14:textId="77777777" w:rsidR="00A35FCB" w:rsidRPr="00A35FCB" w:rsidRDefault="00A35FCB" w:rsidP="00A35FCB">
      <w:pPr>
        <w:pBdr>
          <w:bottom w:val="dotted" w:sz="24" w:space="1" w:color="auto"/>
        </w:pBdr>
        <w:shd w:val="clear" w:color="auto" w:fill="FFFFFF"/>
        <w:spacing w:before="12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35F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Батьківщина</w:t>
      </w:r>
    </w:p>
    <w:p w14:paraId="5B08FBE1" w14:textId="77777777" w:rsidR="00A35FCB" w:rsidRPr="00A35FCB" w:rsidRDefault="00A35FCB" w:rsidP="00A35FCB">
      <w:pPr>
        <w:shd w:val="clear" w:color="auto" w:fill="FFFFFF"/>
        <w:spacing w:before="12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35F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Україна</w:t>
      </w:r>
    </w:p>
    <w:p w14:paraId="02B3C467" w14:textId="77777777" w:rsidR="00A35FCB" w:rsidRPr="00A35FCB" w:rsidRDefault="00A35FCB" w:rsidP="00A35FCB">
      <w:pPr>
        <w:shd w:val="clear" w:color="auto" w:fill="FFFFFF"/>
        <w:spacing w:before="12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35F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Єдина, неповторна</w:t>
      </w:r>
    </w:p>
    <w:p w14:paraId="458258D8" w14:textId="77777777" w:rsidR="00A35FCB" w:rsidRPr="00A35FCB" w:rsidRDefault="00A35FCB" w:rsidP="00A35FCB">
      <w:pPr>
        <w:shd w:val="clear" w:color="auto" w:fill="FFFFFF"/>
        <w:spacing w:before="12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35F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Пишається, вірить, сподівається</w:t>
      </w:r>
    </w:p>
    <w:p w14:paraId="34971D81" w14:textId="77777777" w:rsidR="00A35FCB" w:rsidRPr="00A35FCB" w:rsidRDefault="00A35FCB" w:rsidP="00A35FCB">
      <w:pPr>
        <w:shd w:val="clear" w:color="auto" w:fill="FFFFFF"/>
        <w:spacing w:before="12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35F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Почуття національної свідомості та гордості</w:t>
      </w:r>
    </w:p>
    <w:p w14:paraId="2453AFD6" w14:textId="77777777" w:rsidR="00A35FCB" w:rsidRPr="00A35FCB" w:rsidRDefault="00A35FCB" w:rsidP="00A35FCB">
      <w:pPr>
        <w:pBdr>
          <w:bottom w:val="dotted" w:sz="24" w:space="1" w:color="auto"/>
        </w:pBdr>
        <w:shd w:val="clear" w:color="auto" w:fill="FFFFFF"/>
        <w:spacing w:before="12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35F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Держава</w:t>
      </w:r>
    </w:p>
    <w:p w14:paraId="2EAD65D3" w14:textId="77777777" w:rsidR="001334DB" w:rsidRPr="001334DB" w:rsidRDefault="001334DB" w:rsidP="001334DB">
      <w:pP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14:paraId="6233239B" w14:textId="55523E2E" w:rsidR="006C5DF0" w:rsidRPr="006C5DF0" w:rsidRDefault="006C5DF0" w:rsidP="001334DB">
      <w:pPr>
        <w:pStyle w:val="a3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14:paraId="29266957" w14:textId="0AD5455B" w:rsidR="000638A0" w:rsidRPr="00436D4F" w:rsidRDefault="000638A0" w:rsidP="00436D4F">
      <w:pPr>
        <w:ind w:left="360"/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14:paraId="1080E6C2" w14:textId="77777777" w:rsidR="0021548A" w:rsidRPr="0021548A" w:rsidRDefault="0021548A" w:rsidP="0021548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235A87A" w14:textId="7F33FD1B" w:rsidR="00AF7DBC" w:rsidRPr="00AF7DBC" w:rsidRDefault="00AF7DBC" w:rsidP="0021548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CB6DECA" w14:textId="77777777" w:rsidR="006202C0" w:rsidRPr="006202C0" w:rsidRDefault="006202C0" w:rsidP="006202C0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3A027B00" w14:textId="4BF066BD" w:rsidR="00AD6DB2" w:rsidRPr="004F30BB" w:rsidRDefault="00AD6DB2" w:rsidP="004F30BB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AD6DB2" w:rsidRPr="004F3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2896B" w14:textId="77777777" w:rsidR="00E73D8B" w:rsidRDefault="00E73D8B" w:rsidP="00A95B62">
      <w:pPr>
        <w:spacing w:after="0" w:line="240" w:lineRule="auto"/>
      </w:pPr>
      <w:r>
        <w:separator/>
      </w:r>
    </w:p>
  </w:endnote>
  <w:endnote w:type="continuationSeparator" w:id="0">
    <w:p w14:paraId="5DB6B44E" w14:textId="77777777" w:rsidR="00E73D8B" w:rsidRDefault="00E73D8B" w:rsidP="00A95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BE1D1" w14:textId="77777777" w:rsidR="00E73D8B" w:rsidRDefault="00E73D8B" w:rsidP="00A95B62">
      <w:pPr>
        <w:spacing w:after="0" w:line="240" w:lineRule="auto"/>
      </w:pPr>
      <w:r>
        <w:separator/>
      </w:r>
    </w:p>
  </w:footnote>
  <w:footnote w:type="continuationSeparator" w:id="0">
    <w:p w14:paraId="439F0C04" w14:textId="77777777" w:rsidR="00E73D8B" w:rsidRDefault="00E73D8B" w:rsidP="00A95B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C5145"/>
    <w:multiLevelType w:val="hybridMultilevel"/>
    <w:tmpl w:val="FFF0595A"/>
    <w:lvl w:ilvl="0" w:tplc="BBBCAFF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5533D"/>
    <w:multiLevelType w:val="hybridMultilevel"/>
    <w:tmpl w:val="4C640A0A"/>
    <w:lvl w:ilvl="0" w:tplc="83503A0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26532D"/>
    <w:multiLevelType w:val="hybridMultilevel"/>
    <w:tmpl w:val="E7A2D360"/>
    <w:lvl w:ilvl="0" w:tplc="5A7A74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31286"/>
    <w:multiLevelType w:val="hybridMultilevel"/>
    <w:tmpl w:val="E5B622E4"/>
    <w:lvl w:ilvl="0" w:tplc="76364F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FA7784"/>
    <w:multiLevelType w:val="hybridMultilevel"/>
    <w:tmpl w:val="37146F96"/>
    <w:lvl w:ilvl="0" w:tplc="C0C26DC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30346EC"/>
    <w:multiLevelType w:val="hybridMultilevel"/>
    <w:tmpl w:val="AC02611E"/>
    <w:lvl w:ilvl="0" w:tplc="DD92D6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C72DD2"/>
    <w:multiLevelType w:val="hybridMultilevel"/>
    <w:tmpl w:val="6F4E80AE"/>
    <w:lvl w:ilvl="0" w:tplc="BBA2BF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AA4EB6"/>
    <w:multiLevelType w:val="hybridMultilevel"/>
    <w:tmpl w:val="205CCCE4"/>
    <w:lvl w:ilvl="0" w:tplc="48F685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119D3"/>
    <w:multiLevelType w:val="hybridMultilevel"/>
    <w:tmpl w:val="F55C8EA4"/>
    <w:lvl w:ilvl="0" w:tplc="B1E8BD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13617196">
    <w:abstractNumId w:val="5"/>
  </w:num>
  <w:num w:numId="2" w16cid:durableId="1426926780">
    <w:abstractNumId w:val="4"/>
  </w:num>
  <w:num w:numId="3" w16cid:durableId="1616327181">
    <w:abstractNumId w:val="0"/>
  </w:num>
  <w:num w:numId="4" w16cid:durableId="1853690268">
    <w:abstractNumId w:val="3"/>
  </w:num>
  <w:num w:numId="5" w16cid:durableId="1408527729">
    <w:abstractNumId w:val="8"/>
  </w:num>
  <w:num w:numId="6" w16cid:durableId="2131393187">
    <w:abstractNumId w:val="7"/>
  </w:num>
  <w:num w:numId="7" w16cid:durableId="1527133328">
    <w:abstractNumId w:val="1"/>
  </w:num>
  <w:num w:numId="8" w16cid:durableId="510098782">
    <w:abstractNumId w:val="6"/>
  </w:num>
  <w:num w:numId="9" w16cid:durableId="14653440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750"/>
    <w:rsid w:val="00016EE9"/>
    <w:rsid w:val="00022B69"/>
    <w:rsid w:val="00026010"/>
    <w:rsid w:val="00027052"/>
    <w:rsid w:val="00051F38"/>
    <w:rsid w:val="000638A0"/>
    <w:rsid w:val="000657FB"/>
    <w:rsid w:val="000817E3"/>
    <w:rsid w:val="00086697"/>
    <w:rsid w:val="00095637"/>
    <w:rsid w:val="000C6709"/>
    <w:rsid w:val="000C6944"/>
    <w:rsid w:val="000D0D5C"/>
    <w:rsid w:val="000D1152"/>
    <w:rsid w:val="001007E7"/>
    <w:rsid w:val="001123D4"/>
    <w:rsid w:val="001334DB"/>
    <w:rsid w:val="00143E61"/>
    <w:rsid w:val="0014672B"/>
    <w:rsid w:val="001669E9"/>
    <w:rsid w:val="00181A3C"/>
    <w:rsid w:val="00193A73"/>
    <w:rsid w:val="00197830"/>
    <w:rsid w:val="001A2D46"/>
    <w:rsid w:val="001C391C"/>
    <w:rsid w:val="001E07C6"/>
    <w:rsid w:val="001F5127"/>
    <w:rsid w:val="0021548A"/>
    <w:rsid w:val="00215BDB"/>
    <w:rsid w:val="002251A3"/>
    <w:rsid w:val="0022770D"/>
    <w:rsid w:val="002551FF"/>
    <w:rsid w:val="002802E3"/>
    <w:rsid w:val="0028468D"/>
    <w:rsid w:val="002A1D88"/>
    <w:rsid w:val="002A6318"/>
    <w:rsid w:val="002D54B6"/>
    <w:rsid w:val="00307BF8"/>
    <w:rsid w:val="00312D7A"/>
    <w:rsid w:val="00323F35"/>
    <w:rsid w:val="0033118A"/>
    <w:rsid w:val="00374CE0"/>
    <w:rsid w:val="0037509E"/>
    <w:rsid w:val="00384B6E"/>
    <w:rsid w:val="003A29C0"/>
    <w:rsid w:val="003C2E9E"/>
    <w:rsid w:val="00410785"/>
    <w:rsid w:val="0041210E"/>
    <w:rsid w:val="00412F4E"/>
    <w:rsid w:val="004246C2"/>
    <w:rsid w:val="00432169"/>
    <w:rsid w:val="00436D4F"/>
    <w:rsid w:val="00441D69"/>
    <w:rsid w:val="00447476"/>
    <w:rsid w:val="00474B97"/>
    <w:rsid w:val="004C45BA"/>
    <w:rsid w:val="004F30BB"/>
    <w:rsid w:val="004F5370"/>
    <w:rsid w:val="005261F7"/>
    <w:rsid w:val="00526FE1"/>
    <w:rsid w:val="00533F8B"/>
    <w:rsid w:val="00552417"/>
    <w:rsid w:val="005B6231"/>
    <w:rsid w:val="005F00D4"/>
    <w:rsid w:val="00610390"/>
    <w:rsid w:val="006202C0"/>
    <w:rsid w:val="00620826"/>
    <w:rsid w:val="006268E5"/>
    <w:rsid w:val="006278A6"/>
    <w:rsid w:val="00642CC0"/>
    <w:rsid w:val="00653E7A"/>
    <w:rsid w:val="00666FAF"/>
    <w:rsid w:val="006672E4"/>
    <w:rsid w:val="006873E6"/>
    <w:rsid w:val="00692BF8"/>
    <w:rsid w:val="006935EA"/>
    <w:rsid w:val="006969A6"/>
    <w:rsid w:val="006C5DF0"/>
    <w:rsid w:val="006E2C26"/>
    <w:rsid w:val="00700BCF"/>
    <w:rsid w:val="00713124"/>
    <w:rsid w:val="00730480"/>
    <w:rsid w:val="007336FA"/>
    <w:rsid w:val="00792904"/>
    <w:rsid w:val="007B3333"/>
    <w:rsid w:val="007B734E"/>
    <w:rsid w:val="007C7DAB"/>
    <w:rsid w:val="00805C75"/>
    <w:rsid w:val="008168CF"/>
    <w:rsid w:val="00823EE4"/>
    <w:rsid w:val="0085068C"/>
    <w:rsid w:val="0085421B"/>
    <w:rsid w:val="0085504B"/>
    <w:rsid w:val="008711C4"/>
    <w:rsid w:val="008A2296"/>
    <w:rsid w:val="008D5FB8"/>
    <w:rsid w:val="008D7998"/>
    <w:rsid w:val="0090061B"/>
    <w:rsid w:val="0091200B"/>
    <w:rsid w:val="009200DA"/>
    <w:rsid w:val="00937F1E"/>
    <w:rsid w:val="00945CC4"/>
    <w:rsid w:val="009725B5"/>
    <w:rsid w:val="00987BEF"/>
    <w:rsid w:val="009914BD"/>
    <w:rsid w:val="009936B4"/>
    <w:rsid w:val="0099450B"/>
    <w:rsid w:val="009B216F"/>
    <w:rsid w:val="009B3EA0"/>
    <w:rsid w:val="009D6721"/>
    <w:rsid w:val="009F4202"/>
    <w:rsid w:val="009F6F47"/>
    <w:rsid w:val="00A01D98"/>
    <w:rsid w:val="00A14D68"/>
    <w:rsid w:val="00A35FCB"/>
    <w:rsid w:val="00A52D62"/>
    <w:rsid w:val="00A55947"/>
    <w:rsid w:val="00A576FA"/>
    <w:rsid w:val="00A71A89"/>
    <w:rsid w:val="00A76492"/>
    <w:rsid w:val="00A95B62"/>
    <w:rsid w:val="00AB47B1"/>
    <w:rsid w:val="00AD6DB2"/>
    <w:rsid w:val="00AE5E2C"/>
    <w:rsid w:val="00AF7DBC"/>
    <w:rsid w:val="00B04AB0"/>
    <w:rsid w:val="00B12B9A"/>
    <w:rsid w:val="00B341C5"/>
    <w:rsid w:val="00B43351"/>
    <w:rsid w:val="00B57960"/>
    <w:rsid w:val="00B64399"/>
    <w:rsid w:val="00B716AB"/>
    <w:rsid w:val="00B73B45"/>
    <w:rsid w:val="00B756CF"/>
    <w:rsid w:val="00BA7602"/>
    <w:rsid w:val="00BB7276"/>
    <w:rsid w:val="00BC31F0"/>
    <w:rsid w:val="00BC5413"/>
    <w:rsid w:val="00BC5C73"/>
    <w:rsid w:val="00BD397F"/>
    <w:rsid w:val="00BD494D"/>
    <w:rsid w:val="00BE1ADA"/>
    <w:rsid w:val="00BE5AC7"/>
    <w:rsid w:val="00BF7F41"/>
    <w:rsid w:val="00C255C1"/>
    <w:rsid w:val="00C2687C"/>
    <w:rsid w:val="00C30185"/>
    <w:rsid w:val="00C475D8"/>
    <w:rsid w:val="00C66623"/>
    <w:rsid w:val="00C73322"/>
    <w:rsid w:val="00C80090"/>
    <w:rsid w:val="00C83EA3"/>
    <w:rsid w:val="00CB5E51"/>
    <w:rsid w:val="00CE1161"/>
    <w:rsid w:val="00CE5D6F"/>
    <w:rsid w:val="00D20950"/>
    <w:rsid w:val="00D20F83"/>
    <w:rsid w:val="00D375DF"/>
    <w:rsid w:val="00D45013"/>
    <w:rsid w:val="00D526F7"/>
    <w:rsid w:val="00D71E04"/>
    <w:rsid w:val="00DA0669"/>
    <w:rsid w:val="00DA4CFC"/>
    <w:rsid w:val="00DB1839"/>
    <w:rsid w:val="00DB2436"/>
    <w:rsid w:val="00DC452E"/>
    <w:rsid w:val="00DC5346"/>
    <w:rsid w:val="00DD504A"/>
    <w:rsid w:val="00DE5777"/>
    <w:rsid w:val="00E06836"/>
    <w:rsid w:val="00E20F0D"/>
    <w:rsid w:val="00E25398"/>
    <w:rsid w:val="00E26A16"/>
    <w:rsid w:val="00E456C9"/>
    <w:rsid w:val="00E478CA"/>
    <w:rsid w:val="00E50FAB"/>
    <w:rsid w:val="00E57631"/>
    <w:rsid w:val="00E73D8B"/>
    <w:rsid w:val="00E805A6"/>
    <w:rsid w:val="00E86516"/>
    <w:rsid w:val="00EC2D4D"/>
    <w:rsid w:val="00EC79C5"/>
    <w:rsid w:val="00ED3C4C"/>
    <w:rsid w:val="00EE03BD"/>
    <w:rsid w:val="00EE5ECA"/>
    <w:rsid w:val="00EF7669"/>
    <w:rsid w:val="00F01703"/>
    <w:rsid w:val="00F155F7"/>
    <w:rsid w:val="00F261C9"/>
    <w:rsid w:val="00F3334E"/>
    <w:rsid w:val="00F41572"/>
    <w:rsid w:val="00F4660D"/>
    <w:rsid w:val="00F64922"/>
    <w:rsid w:val="00F76750"/>
    <w:rsid w:val="00F84700"/>
    <w:rsid w:val="00FA7FF0"/>
    <w:rsid w:val="00FB2688"/>
    <w:rsid w:val="00FB7CF2"/>
    <w:rsid w:val="00FE30E3"/>
    <w:rsid w:val="00FE6EC0"/>
    <w:rsid w:val="00FF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9EEC9"/>
  <w15:chartTrackingRefBased/>
  <w15:docId w15:val="{758EDE8F-A18E-479B-9DC1-CD8A59F0E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30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6B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C7DAB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C7DAB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C7DAB"/>
    <w:rPr>
      <w:color w:val="605E5C"/>
      <w:shd w:val="clear" w:color="auto" w:fill="E1DFDD"/>
    </w:rPr>
  </w:style>
  <w:style w:type="table" w:styleId="a7">
    <w:name w:val="Table Grid"/>
    <w:basedOn w:val="a1"/>
    <w:uiPriority w:val="59"/>
    <w:rsid w:val="00B04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95B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95B62"/>
  </w:style>
  <w:style w:type="paragraph" w:styleId="aa">
    <w:name w:val="footer"/>
    <w:basedOn w:val="a"/>
    <w:link w:val="ab"/>
    <w:uiPriority w:val="99"/>
    <w:unhideWhenUsed/>
    <w:rsid w:val="00A95B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95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dragop.org.ua/news/ne_vidomi_sini_ukrajini_andrij_kirilovich_rozumovskij/2010-01-26-410" TargetMode="External"/><Relationship Id="rId13" Type="http://schemas.openxmlformats.org/officeDocument/2006/relationships/image" Target="media/image5.jp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image" Target="media/image6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CDDCA-0EC1-405D-9CF3-2E6999233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11</Pages>
  <Words>1370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Makarenko Anna</dc:creator>
  <cp:keywords/>
  <dc:description/>
  <cp:lastModifiedBy>Makarenko Anna</cp:lastModifiedBy>
  <cp:revision>196</cp:revision>
  <dcterms:created xsi:type="dcterms:W3CDTF">2022-08-05T11:12:00Z</dcterms:created>
  <dcterms:modified xsi:type="dcterms:W3CDTF">2022-08-20T13:47:00Z</dcterms:modified>
</cp:coreProperties>
</file>