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74222" w14:textId="15BCF48B" w:rsidR="00A41E6D" w:rsidRDefault="00145FF3" w:rsidP="00A41E6D">
      <w:pPr>
        <w:jc w:val="center"/>
        <w:rPr>
          <w:rFonts w:ascii="Times New Roman" w:hAnsi="Times New Roman" w:cs="Times New Roman"/>
          <w:b/>
          <w:bCs/>
          <w:i/>
          <w:iCs/>
          <w:color w:val="FF0000"/>
          <w:sz w:val="30"/>
          <w:szCs w:val="30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color w:val="FF0000"/>
          <w:sz w:val="30"/>
          <w:szCs w:val="30"/>
          <w:lang w:val="uk-UA"/>
        </w:rPr>
        <w:t xml:space="preserve">Контрольна робота. </w:t>
      </w:r>
      <w:r w:rsidR="006A20FB" w:rsidRPr="0038646F">
        <w:rPr>
          <w:rFonts w:ascii="Times New Roman" w:hAnsi="Times New Roman" w:cs="Times New Roman"/>
          <w:b/>
          <w:bCs/>
          <w:i/>
          <w:iCs/>
          <w:color w:val="FF0000"/>
          <w:sz w:val="30"/>
          <w:szCs w:val="30"/>
          <w:lang w:val="uk-UA"/>
        </w:rPr>
        <w:t xml:space="preserve">Сучасна українська поезія. </w:t>
      </w:r>
      <w:r w:rsidR="00F225EF" w:rsidRPr="0038646F">
        <w:rPr>
          <w:rFonts w:ascii="Times New Roman" w:hAnsi="Times New Roman" w:cs="Times New Roman"/>
          <w:b/>
          <w:bCs/>
          <w:i/>
          <w:iCs/>
          <w:color w:val="FF0000"/>
          <w:sz w:val="30"/>
          <w:szCs w:val="30"/>
          <w:lang w:val="uk-UA"/>
        </w:rPr>
        <w:br/>
      </w:r>
      <w:r w:rsidR="002B71E8" w:rsidRPr="0038646F">
        <w:rPr>
          <w:rFonts w:ascii="Times New Roman" w:hAnsi="Times New Roman" w:cs="Times New Roman"/>
          <w:b/>
          <w:bCs/>
          <w:i/>
          <w:iCs/>
          <w:color w:val="FF0000"/>
          <w:sz w:val="30"/>
          <w:szCs w:val="30"/>
          <w:lang w:val="uk-UA"/>
        </w:rPr>
        <w:t xml:space="preserve">В. Герасим’юк, І. Малкович, </w:t>
      </w:r>
      <w:r w:rsidR="00F225EF" w:rsidRPr="0038646F">
        <w:rPr>
          <w:rFonts w:ascii="Times New Roman" w:hAnsi="Times New Roman" w:cs="Times New Roman"/>
          <w:b/>
          <w:bCs/>
          <w:i/>
          <w:iCs/>
          <w:color w:val="FF0000"/>
          <w:sz w:val="30"/>
          <w:szCs w:val="30"/>
          <w:lang w:val="uk-UA"/>
        </w:rPr>
        <w:t>А. Мойсієнко, І. Павлюк, Г. Кирпа.</w:t>
      </w:r>
    </w:p>
    <w:p w14:paraId="112E3B80" w14:textId="45B46572" w:rsidR="00145FF3" w:rsidRPr="00434875" w:rsidRDefault="00145FF3" w:rsidP="00145FF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24C19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="00332F33" w:rsidRPr="00434875"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 рівень засвоєння учнями теми</w:t>
      </w:r>
      <w:r w:rsidR="00E96045" w:rsidRPr="00434875">
        <w:rPr>
          <w:rFonts w:ascii="Times New Roman" w:hAnsi="Times New Roman" w:cs="Times New Roman"/>
          <w:sz w:val="28"/>
          <w:szCs w:val="28"/>
          <w:lang w:val="uk-UA"/>
        </w:rPr>
        <w:t xml:space="preserve"> «Світ української поезії </w:t>
      </w:r>
      <w:r w:rsidR="00161130" w:rsidRPr="00434875">
        <w:rPr>
          <w:rFonts w:ascii="Times New Roman" w:hAnsi="Times New Roman" w:cs="Times New Roman"/>
          <w:sz w:val="28"/>
          <w:szCs w:val="28"/>
          <w:lang w:val="uk-UA"/>
        </w:rPr>
        <w:t>ХХ – ХХІ ст.»; удосконалювати вміння виконувати тестові завдання</w:t>
      </w:r>
      <w:r w:rsidR="00251E25" w:rsidRPr="00434875">
        <w:rPr>
          <w:rFonts w:ascii="Times New Roman" w:hAnsi="Times New Roman" w:cs="Times New Roman"/>
          <w:sz w:val="28"/>
          <w:szCs w:val="28"/>
          <w:lang w:val="uk-UA"/>
        </w:rPr>
        <w:t>; розвивати увагу, пам’ять; прищеплювати любов до поетичного слова.</w:t>
      </w:r>
    </w:p>
    <w:p w14:paraId="7CCD5C68" w14:textId="20E68A24" w:rsidR="00842346" w:rsidRPr="00A41E6D" w:rsidRDefault="00A41E6D" w:rsidP="00A41E6D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41E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="0066018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Літературна мозаїка. </w:t>
      </w:r>
      <w:r w:rsidR="00842346" w:rsidRPr="00A41E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Увідповідніть авторів та </w:t>
      </w:r>
      <w:r w:rsidR="00050CBA">
        <w:rPr>
          <w:rFonts w:ascii="Times New Roman" w:hAnsi="Times New Roman" w:cs="Times New Roman"/>
          <w:b/>
          <w:bCs/>
          <w:sz w:val="28"/>
          <w:szCs w:val="28"/>
          <w:lang w:val="uk-UA"/>
        </w:rPr>
        <w:t>їхні твори</w:t>
      </w:r>
      <w:r w:rsidR="00842346" w:rsidRPr="00A41E6D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044020E1" w14:textId="0F05FEFD" w:rsidR="00A23F59" w:rsidRDefault="00A41E6D" w:rsidP="00A41E6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A2C1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A23F59" w:rsidRPr="00CA2C15">
        <w:rPr>
          <w:rFonts w:ascii="Times New Roman" w:hAnsi="Times New Roman" w:cs="Times New Roman"/>
          <w:sz w:val="28"/>
          <w:szCs w:val="28"/>
          <w:lang w:val="uk-UA"/>
        </w:rPr>
        <w:t>В.Герасим’юк</w:t>
      </w:r>
      <w:r w:rsidR="00417CC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а) </w:t>
      </w:r>
      <w:r w:rsidR="00AE09AD">
        <w:rPr>
          <w:rFonts w:ascii="Times New Roman" w:hAnsi="Times New Roman" w:cs="Times New Roman"/>
          <w:sz w:val="28"/>
          <w:szCs w:val="28"/>
          <w:lang w:val="uk-UA"/>
        </w:rPr>
        <w:t>«Із янголом на плечі»</w:t>
      </w:r>
      <w:r w:rsidR="00A23F59" w:rsidRPr="00CA2C15">
        <w:rPr>
          <w:rFonts w:ascii="Times New Roman" w:hAnsi="Times New Roman" w:cs="Times New Roman"/>
          <w:sz w:val="28"/>
          <w:szCs w:val="28"/>
          <w:lang w:val="uk-UA"/>
        </w:rPr>
        <w:br/>
        <w:t>2. І.Малкович</w:t>
      </w:r>
      <w:r w:rsidR="00AE09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б) </w:t>
      </w:r>
      <w:r w:rsidR="00C40F4A">
        <w:rPr>
          <w:rFonts w:ascii="Times New Roman" w:hAnsi="Times New Roman" w:cs="Times New Roman"/>
          <w:sz w:val="28"/>
          <w:szCs w:val="28"/>
          <w:lang w:val="uk-UA"/>
        </w:rPr>
        <w:t>«Мій ангел такий маленький»</w:t>
      </w:r>
      <w:r w:rsidR="00A23F59" w:rsidRPr="00CA2C15">
        <w:rPr>
          <w:rFonts w:ascii="Times New Roman" w:hAnsi="Times New Roman" w:cs="Times New Roman"/>
          <w:sz w:val="28"/>
          <w:szCs w:val="28"/>
          <w:lang w:val="uk-UA"/>
        </w:rPr>
        <w:br/>
        <w:t>3. А.Мойсієнко</w:t>
      </w:r>
      <w:r w:rsidR="00C40F4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в) «</w:t>
      </w:r>
      <w:r w:rsidR="003F13D5">
        <w:rPr>
          <w:rFonts w:ascii="Times New Roman" w:hAnsi="Times New Roman" w:cs="Times New Roman"/>
          <w:sz w:val="28"/>
          <w:szCs w:val="28"/>
          <w:lang w:val="uk-UA"/>
        </w:rPr>
        <w:t>Чоловічий танець»</w:t>
      </w:r>
      <w:r w:rsidR="00A23F59" w:rsidRPr="00CA2C15">
        <w:rPr>
          <w:rFonts w:ascii="Times New Roman" w:hAnsi="Times New Roman" w:cs="Times New Roman"/>
          <w:sz w:val="28"/>
          <w:szCs w:val="28"/>
          <w:lang w:val="uk-UA"/>
        </w:rPr>
        <w:br/>
        <w:t>4. І.Павлюк</w:t>
      </w:r>
      <w:r w:rsidR="003F13D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г) « </w:t>
      </w:r>
      <w:r w:rsidR="00C1042E">
        <w:rPr>
          <w:rFonts w:ascii="Times New Roman" w:hAnsi="Times New Roman" w:cs="Times New Roman"/>
          <w:sz w:val="28"/>
          <w:szCs w:val="28"/>
          <w:lang w:val="uk-UA"/>
        </w:rPr>
        <w:t>Жовтень жовті жолуді»</w:t>
      </w:r>
      <w:r w:rsidR="00A23F59" w:rsidRPr="00CA2C15">
        <w:rPr>
          <w:rFonts w:ascii="Times New Roman" w:hAnsi="Times New Roman" w:cs="Times New Roman"/>
          <w:sz w:val="28"/>
          <w:szCs w:val="28"/>
          <w:lang w:val="uk-UA"/>
        </w:rPr>
        <w:br/>
        <w:t xml:space="preserve">5. </w:t>
      </w:r>
      <w:r w:rsidR="00CA2C15" w:rsidRPr="00CA2C15">
        <w:rPr>
          <w:rFonts w:ascii="Times New Roman" w:hAnsi="Times New Roman" w:cs="Times New Roman"/>
          <w:sz w:val="28"/>
          <w:szCs w:val="28"/>
          <w:lang w:val="uk-UA"/>
        </w:rPr>
        <w:t>Г.Кирпа</w:t>
      </w:r>
      <w:r w:rsidR="00C1042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д) «Дівчинка»</w:t>
      </w:r>
    </w:p>
    <w:p w14:paraId="5700EB64" w14:textId="77777777" w:rsidR="00575929" w:rsidRDefault="00575929" w:rsidP="008D765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C1A2AE3" w14:textId="01F34E1D" w:rsidR="008D7653" w:rsidRDefault="008D7653" w:rsidP="008D765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100B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r w:rsidR="00F100B6" w:rsidRPr="00F100B6"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 цитати та їх назви поезії.</w:t>
      </w:r>
    </w:p>
    <w:p w14:paraId="7EC030BD" w14:textId="31A1D95D" w:rsidR="00F100B6" w:rsidRDefault="002C757A" w:rsidP="002C757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C757A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«Хоч раз ти стань у це</w:t>
      </w:r>
      <w:r w:rsidR="006960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а) «Дівчинка»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найтісніше коло»</w:t>
      </w:r>
    </w:p>
    <w:p w14:paraId="3F3D1390" w14:textId="1B2339A9" w:rsidR="002C757A" w:rsidRDefault="002C757A" w:rsidP="002C75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« А він йде і йде, хоча</w:t>
      </w:r>
      <w:r w:rsidR="006960B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б) </w:t>
      </w:r>
      <w:r w:rsidR="00F31488">
        <w:rPr>
          <w:rFonts w:ascii="Times New Roman" w:hAnsi="Times New Roman" w:cs="Times New Roman"/>
          <w:sz w:val="28"/>
          <w:szCs w:val="28"/>
          <w:lang w:val="uk-UA"/>
        </w:rPr>
        <w:t>«Жовтень жовті жолуді»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вже й не дихає свіча»</w:t>
      </w:r>
    </w:p>
    <w:p w14:paraId="218E125D" w14:textId="369235F8" w:rsidR="002C757A" w:rsidRDefault="002C757A" w:rsidP="002C75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0A1B39">
        <w:rPr>
          <w:rFonts w:ascii="Times New Roman" w:hAnsi="Times New Roman" w:cs="Times New Roman"/>
          <w:sz w:val="28"/>
          <w:szCs w:val="28"/>
          <w:lang w:val="uk-UA"/>
        </w:rPr>
        <w:t>– А кого тобі шкода?</w:t>
      </w:r>
      <w:r w:rsidR="00F3148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в) «</w:t>
      </w:r>
      <w:r w:rsidR="002E04B3">
        <w:rPr>
          <w:rFonts w:ascii="Times New Roman" w:hAnsi="Times New Roman" w:cs="Times New Roman"/>
          <w:sz w:val="28"/>
          <w:szCs w:val="28"/>
          <w:lang w:val="uk-UA"/>
        </w:rPr>
        <w:t>Чолові</w:t>
      </w:r>
      <w:r w:rsidR="00FD0C37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2E04B3">
        <w:rPr>
          <w:rFonts w:ascii="Times New Roman" w:hAnsi="Times New Roman" w:cs="Times New Roman"/>
          <w:sz w:val="28"/>
          <w:szCs w:val="28"/>
          <w:lang w:val="uk-UA"/>
        </w:rPr>
        <w:t>ий танець»</w:t>
      </w:r>
      <w:r w:rsidR="000A1B39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Каже дівчинка: - Всіх…</w:t>
      </w:r>
    </w:p>
    <w:p w14:paraId="58BB94C6" w14:textId="6E150C02" w:rsidR="000A1B39" w:rsidRDefault="000C39BE" w:rsidP="002C75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– Я навіть не </w:t>
      </w:r>
      <w:r w:rsidR="0020731A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ую,</w:t>
      </w:r>
      <w:r w:rsidR="002E04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г) «Мій ангел такий маленький…»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як він сидить на моєму плечі</w:t>
      </w:r>
      <w:r w:rsidR="002073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04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42D56677" w14:textId="276A957D" w:rsidR="0020731A" w:rsidRDefault="0020731A" w:rsidP="002C757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«Пише осінь охрою</w:t>
      </w:r>
      <w:r w:rsidR="002E04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="00186DC3">
        <w:rPr>
          <w:rFonts w:ascii="Times New Roman" w:hAnsi="Times New Roman" w:cs="Times New Roman"/>
          <w:sz w:val="28"/>
          <w:szCs w:val="28"/>
          <w:lang w:val="uk-UA"/>
        </w:rPr>
        <w:t>д) «</w:t>
      </w:r>
      <w:r w:rsidR="00451A89">
        <w:rPr>
          <w:rFonts w:ascii="Times New Roman" w:hAnsi="Times New Roman" w:cs="Times New Roman"/>
          <w:sz w:val="28"/>
          <w:szCs w:val="28"/>
          <w:lang w:val="uk-UA"/>
        </w:rPr>
        <w:t>Із янголом на плечі»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Золоте есе»</w:t>
      </w:r>
    </w:p>
    <w:p w14:paraId="7271D186" w14:textId="77777777" w:rsidR="00451A89" w:rsidRDefault="00451A89" w:rsidP="002C757A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358F7E6" w14:textId="47D23B85" w:rsidR="00082F63" w:rsidRDefault="00082F63" w:rsidP="002C757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E75D9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575929" w:rsidRPr="00575929">
        <w:rPr>
          <w:rFonts w:ascii="Times New Roman" w:hAnsi="Times New Roman" w:cs="Times New Roman"/>
          <w:b/>
          <w:bCs/>
          <w:sz w:val="28"/>
          <w:szCs w:val="28"/>
          <w:lang w:val="ru-RU"/>
        </w:rPr>
        <w:t>ІІ</w:t>
      </w:r>
      <w:r w:rsidRPr="000E75D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0E75D9" w:rsidRPr="000E75D9"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 теми та назви поезії.</w:t>
      </w:r>
    </w:p>
    <w:p w14:paraId="0D9CF2DD" w14:textId="4E487187" w:rsidR="000E75D9" w:rsidRDefault="00770D7D" w:rsidP="00770D7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70D7D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336B">
        <w:rPr>
          <w:rFonts w:ascii="Times New Roman" w:hAnsi="Times New Roman" w:cs="Times New Roman"/>
          <w:sz w:val="28"/>
          <w:szCs w:val="28"/>
          <w:lang w:val="uk-UA"/>
        </w:rPr>
        <w:t>Зображення засмученої дівчинки,</w:t>
      </w:r>
      <w:r w:rsidR="00920782">
        <w:rPr>
          <w:rFonts w:ascii="Times New Roman" w:hAnsi="Times New Roman" w:cs="Times New Roman"/>
          <w:sz w:val="28"/>
          <w:szCs w:val="28"/>
          <w:lang w:val="uk-UA"/>
        </w:rPr>
        <w:t xml:space="preserve">                а) «З янголом на плечі»</w:t>
      </w:r>
      <w:r w:rsidR="0010336B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</w:t>
      </w:r>
      <w:r w:rsidR="006421B5">
        <w:rPr>
          <w:rFonts w:ascii="Times New Roman" w:hAnsi="Times New Roman" w:cs="Times New Roman"/>
          <w:sz w:val="28"/>
          <w:szCs w:val="28"/>
          <w:lang w:val="uk-UA"/>
        </w:rPr>
        <w:t>у якої на душі «прохолода».</w:t>
      </w:r>
    </w:p>
    <w:p w14:paraId="53396AD4" w14:textId="301E0BB9" w:rsidR="006421B5" w:rsidRDefault="006421B5" w:rsidP="00770D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Розповідь про анг</w:t>
      </w:r>
      <w:r w:rsidR="003858E4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ла, який постійно</w:t>
      </w:r>
      <w:r w:rsidR="00920782">
        <w:rPr>
          <w:rFonts w:ascii="Times New Roman" w:hAnsi="Times New Roman" w:cs="Times New Roman"/>
          <w:sz w:val="28"/>
          <w:szCs w:val="28"/>
          <w:lang w:val="uk-UA"/>
        </w:rPr>
        <w:t xml:space="preserve">           б) «</w:t>
      </w:r>
      <w:r w:rsidR="00A76FB1">
        <w:rPr>
          <w:rFonts w:ascii="Times New Roman" w:hAnsi="Times New Roman" w:cs="Times New Roman"/>
          <w:sz w:val="28"/>
          <w:szCs w:val="28"/>
          <w:lang w:val="uk-UA"/>
        </w:rPr>
        <w:t>Чоловічий танець»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</w:t>
      </w:r>
      <w:r w:rsidR="00F00F89">
        <w:rPr>
          <w:rFonts w:ascii="Times New Roman" w:hAnsi="Times New Roman" w:cs="Times New Roman"/>
          <w:sz w:val="28"/>
          <w:szCs w:val="28"/>
          <w:lang w:val="uk-UA"/>
        </w:rPr>
        <w:t>поряд із людиною.</w:t>
      </w:r>
    </w:p>
    <w:p w14:paraId="17ACA23E" w14:textId="474E48DD" w:rsidR="00F00F89" w:rsidRDefault="00F00F89" w:rsidP="00770D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Розповідь про чарівний світ осінньої</w:t>
      </w:r>
      <w:r w:rsidR="00920782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050C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0782">
        <w:rPr>
          <w:rFonts w:ascii="Times New Roman" w:hAnsi="Times New Roman" w:cs="Times New Roman"/>
          <w:sz w:val="28"/>
          <w:szCs w:val="28"/>
          <w:lang w:val="uk-UA"/>
        </w:rPr>
        <w:t>в) «Дівчинка»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природи рідного краю.</w:t>
      </w:r>
    </w:p>
    <w:p w14:paraId="5AB90FD6" w14:textId="214E328F" w:rsidR="00B915B7" w:rsidRDefault="00B915B7" w:rsidP="00770D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Зображення ліричного героя, якого</w:t>
      </w:r>
      <w:r w:rsidR="00920782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050C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0782">
        <w:rPr>
          <w:rFonts w:ascii="Times New Roman" w:hAnsi="Times New Roman" w:cs="Times New Roman"/>
          <w:sz w:val="28"/>
          <w:szCs w:val="28"/>
          <w:lang w:val="uk-UA"/>
        </w:rPr>
        <w:t>г) «</w:t>
      </w:r>
      <w:r w:rsidR="00474AF1">
        <w:rPr>
          <w:rFonts w:ascii="Times New Roman" w:hAnsi="Times New Roman" w:cs="Times New Roman"/>
          <w:sz w:val="28"/>
          <w:szCs w:val="28"/>
          <w:lang w:val="uk-UA"/>
        </w:rPr>
        <w:t>Жовтень жовті жолуді»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ангел на плечі намагається уберегти.</w:t>
      </w:r>
    </w:p>
    <w:p w14:paraId="53CC9689" w14:textId="023930C4" w:rsidR="00474AF1" w:rsidRDefault="009D1A22" w:rsidP="00770D7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5. Розповідь про чоловічий початок,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чоловіче життя</w:t>
      </w:r>
      <w:r w:rsidR="00474AF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474AF1">
        <w:rPr>
          <w:rFonts w:ascii="Times New Roman" w:hAnsi="Times New Roman" w:cs="Times New Roman"/>
          <w:sz w:val="28"/>
          <w:szCs w:val="28"/>
          <w:lang w:val="uk-UA"/>
        </w:rPr>
        <w:t xml:space="preserve">д) </w:t>
      </w:r>
      <w:r w:rsidR="00A76FB1">
        <w:rPr>
          <w:rFonts w:ascii="Times New Roman" w:hAnsi="Times New Roman" w:cs="Times New Roman"/>
          <w:sz w:val="28"/>
          <w:szCs w:val="28"/>
          <w:lang w:val="uk-UA"/>
        </w:rPr>
        <w:t>«Мій ангел такий маленький»</w:t>
      </w:r>
    </w:p>
    <w:p w14:paraId="30FFA154" w14:textId="77777777" w:rsidR="00474AF1" w:rsidRDefault="00474AF1" w:rsidP="00770D7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BC6EB05" w14:textId="67422DCA" w:rsidR="00474AF1" w:rsidRDefault="00575929" w:rsidP="00770D7D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75929">
        <w:rPr>
          <w:rFonts w:ascii="Times New Roman" w:hAnsi="Times New Roman" w:cs="Times New Roman"/>
          <w:b/>
          <w:bCs/>
          <w:sz w:val="28"/>
          <w:szCs w:val="28"/>
          <w:lang w:val="ru-RU"/>
        </w:rPr>
        <w:t>І</w:t>
      </w:r>
      <w:r w:rsidR="00DC4D07" w:rsidRPr="000E75D9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DC4D07" w:rsidRPr="00DC4D07">
        <w:rPr>
          <w:rFonts w:ascii="Times New Roman" w:hAnsi="Times New Roman" w:cs="Times New Roman"/>
          <w:b/>
          <w:bCs/>
          <w:sz w:val="28"/>
          <w:szCs w:val="28"/>
          <w:lang w:val="ru-RU"/>
        </w:rPr>
        <w:t>. Упізнайте за ключовими словами а</w:t>
      </w:r>
      <w:r w:rsidR="00DC4D07">
        <w:rPr>
          <w:rFonts w:ascii="Times New Roman" w:hAnsi="Times New Roman" w:cs="Times New Roman"/>
          <w:b/>
          <w:bCs/>
          <w:sz w:val="28"/>
          <w:szCs w:val="28"/>
          <w:lang w:val="ru-RU"/>
        </w:rPr>
        <w:t>вторів вір</w:t>
      </w:r>
      <w:r w:rsidR="00357227">
        <w:rPr>
          <w:rFonts w:ascii="Times New Roman" w:hAnsi="Times New Roman" w:cs="Times New Roman"/>
          <w:b/>
          <w:bCs/>
          <w:sz w:val="28"/>
          <w:szCs w:val="28"/>
          <w:lang w:val="ru-RU"/>
        </w:rPr>
        <w:t>шів.</w:t>
      </w:r>
    </w:p>
    <w:p w14:paraId="66D74C81" w14:textId="1D927DF6" w:rsidR="00357227" w:rsidRDefault="00B2545E" w:rsidP="00770D7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2545E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AC19D5">
        <w:rPr>
          <w:rFonts w:ascii="Times New Roman" w:hAnsi="Times New Roman" w:cs="Times New Roman"/>
          <w:sz w:val="28"/>
          <w:szCs w:val="28"/>
          <w:lang w:val="ru-RU"/>
        </w:rPr>
        <w:t>ар</w:t>
      </w:r>
      <w:r w:rsidR="005C7A43">
        <w:rPr>
          <w:rFonts w:ascii="Times New Roman" w:hAnsi="Times New Roman" w:cs="Times New Roman"/>
          <w:sz w:val="28"/>
          <w:szCs w:val="28"/>
          <w:lang w:val="ru-RU"/>
        </w:rPr>
        <w:t>кан, коло, танець, плечі, руки</w:t>
      </w:r>
      <w:r w:rsidR="00C147A8">
        <w:rPr>
          <w:rFonts w:ascii="Times New Roman" w:hAnsi="Times New Roman" w:cs="Times New Roman"/>
          <w:sz w:val="28"/>
          <w:szCs w:val="28"/>
          <w:lang w:val="ru-RU"/>
        </w:rPr>
        <w:t xml:space="preserve">            а) </w:t>
      </w:r>
      <w:r w:rsidR="001B3CB0">
        <w:rPr>
          <w:rFonts w:ascii="Times New Roman" w:hAnsi="Times New Roman" w:cs="Times New Roman"/>
          <w:sz w:val="28"/>
          <w:szCs w:val="28"/>
          <w:lang w:val="ru-RU"/>
        </w:rPr>
        <w:t>А. Мойсієнко</w:t>
      </w:r>
    </w:p>
    <w:p w14:paraId="5B378793" w14:textId="0D43D3CF" w:rsidR="005C7A43" w:rsidRDefault="005C7A43" w:rsidP="00770D7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свіча, </w:t>
      </w:r>
      <w:r w:rsidR="009D7F6B">
        <w:rPr>
          <w:rFonts w:ascii="Times New Roman" w:hAnsi="Times New Roman" w:cs="Times New Roman"/>
          <w:sz w:val="28"/>
          <w:szCs w:val="28"/>
          <w:lang w:val="ru-RU"/>
        </w:rPr>
        <w:t>янгол, маятник, життя, плече</w:t>
      </w:r>
      <w:r w:rsidR="00F90C5A">
        <w:rPr>
          <w:rFonts w:ascii="Times New Roman" w:hAnsi="Times New Roman" w:cs="Times New Roman"/>
          <w:sz w:val="28"/>
          <w:szCs w:val="28"/>
          <w:lang w:val="ru-RU"/>
        </w:rPr>
        <w:t xml:space="preserve">      б) </w:t>
      </w:r>
      <w:r w:rsidR="00B954D4">
        <w:rPr>
          <w:rFonts w:ascii="Times New Roman" w:hAnsi="Times New Roman" w:cs="Times New Roman"/>
          <w:sz w:val="28"/>
          <w:szCs w:val="28"/>
          <w:lang w:val="ru-RU"/>
        </w:rPr>
        <w:t>Г. Кирпа</w:t>
      </w:r>
    </w:p>
    <w:p w14:paraId="7CD5C3E1" w14:textId="7947E40B" w:rsidR="009D7F6B" w:rsidRDefault="009D7F6B" w:rsidP="00770D7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жовтень, жолуді, есе, дощ, </w:t>
      </w:r>
      <w:r w:rsidR="00736078">
        <w:rPr>
          <w:rFonts w:ascii="Times New Roman" w:hAnsi="Times New Roman" w:cs="Times New Roman"/>
          <w:sz w:val="28"/>
          <w:szCs w:val="28"/>
          <w:lang w:val="ru-RU"/>
        </w:rPr>
        <w:t>Родощ</w:t>
      </w:r>
      <w:r w:rsidR="00F90C5A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1C2CEA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r w:rsidR="00B954D4">
        <w:rPr>
          <w:rFonts w:ascii="Times New Roman" w:hAnsi="Times New Roman" w:cs="Times New Roman"/>
          <w:sz w:val="28"/>
          <w:szCs w:val="28"/>
          <w:lang w:val="ru-RU"/>
        </w:rPr>
        <w:t>В. Герасим'юк</w:t>
      </w:r>
    </w:p>
    <w:p w14:paraId="67457760" w14:textId="667825A7" w:rsidR="00C147A8" w:rsidRDefault="00C147A8" w:rsidP="00770D7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1656A0">
        <w:rPr>
          <w:rFonts w:ascii="Times New Roman" w:hAnsi="Times New Roman" w:cs="Times New Roman"/>
          <w:sz w:val="28"/>
          <w:szCs w:val="28"/>
          <w:lang w:val="ru-RU"/>
        </w:rPr>
        <w:t xml:space="preserve">дівчинка, </w:t>
      </w:r>
      <w:r w:rsidR="00E81EE1">
        <w:rPr>
          <w:rFonts w:ascii="Times New Roman" w:hAnsi="Times New Roman" w:cs="Times New Roman"/>
          <w:sz w:val="28"/>
          <w:szCs w:val="28"/>
          <w:lang w:val="ru-RU"/>
        </w:rPr>
        <w:t xml:space="preserve">поріг, півень, осінь                 </w:t>
      </w:r>
      <w:r w:rsidR="001C2CEA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r w:rsidR="00B954D4">
        <w:rPr>
          <w:rFonts w:ascii="Times New Roman" w:hAnsi="Times New Roman" w:cs="Times New Roman"/>
          <w:sz w:val="28"/>
          <w:szCs w:val="28"/>
          <w:lang w:val="ru-RU"/>
        </w:rPr>
        <w:t>І. Малкович</w:t>
      </w:r>
    </w:p>
    <w:p w14:paraId="02DF7EBA" w14:textId="2A496E5B" w:rsidR="00570369" w:rsidRDefault="001656A0" w:rsidP="00770D7D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Pr="001656A0">
        <w:rPr>
          <w:rFonts w:ascii="Times New Roman" w:hAnsi="Times New Roman" w:cs="Times New Roman"/>
          <w:sz w:val="28"/>
          <w:szCs w:val="28"/>
          <w:lang w:val="ru-RU"/>
        </w:rPr>
        <w:t xml:space="preserve">ангел, крихітка, плече, пушинка           </w:t>
      </w:r>
      <w:r w:rsidR="00570369">
        <w:rPr>
          <w:rFonts w:ascii="Times New Roman" w:hAnsi="Times New Roman" w:cs="Times New Roman"/>
          <w:sz w:val="28"/>
          <w:szCs w:val="28"/>
          <w:lang w:val="ru-RU"/>
        </w:rPr>
        <w:t>д) І. Павлюк</w:t>
      </w:r>
    </w:p>
    <w:p w14:paraId="6F215C7A" w14:textId="77777777" w:rsidR="000C1452" w:rsidRDefault="000C1452" w:rsidP="00770D7D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E76BF6F" w14:textId="70E37B5E" w:rsidR="000C1452" w:rsidRDefault="000C1452" w:rsidP="00770D7D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E75D9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70406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За ознаками </w:t>
      </w:r>
      <w:r w:rsidR="00704067" w:rsidRPr="0070406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впізнайте назви в</w:t>
      </w:r>
      <w:r w:rsidR="00704067">
        <w:rPr>
          <w:rFonts w:ascii="Times New Roman" w:hAnsi="Times New Roman" w:cs="Times New Roman"/>
          <w:b/>
          <w:bCs/>
          <w:sz w:val="28"/>
          <w:szCs w:val="28"/>
          <w:lang w:val="ru-RU"/>
        </w:rPr>
        <w:t>іршів.</w:t>
      </w:r>
    </w:p>
    <w:p w14:paraId="751D883B" w14:textId="013048B5" w:rsidR="0011530F" w:rsidRDefault="0011530F" w:rsidP="0011530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1530F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r w:rsidR="00C6566E">
        <w:rPr>
          <w:rFonts w:ascii="Times New Roman" w:hAnsi="Times New Roman" w:cs="Times New Roman"/>
          <w:sz w:val="28"/>
          <w:szCs w:val="28"/>
          <w:lang w:val="ru-RU"/>
        </w:rPr>
        <w:t>древн</w:t>
      </w:r>
      <w:r w:rsidR="00CB46B9">
        <w:rPr>
          <w:rFonts w:ascii="Times New Roman" w:hAnsi="Times New Roman" w:cs="Times New Roman"/>
          <w:sz w:val="28"/>
          <w:szCs w:val="28"/>
          <w:lang w:val="ru-RU"/>
        </w:rPr>
        <w:t>є</w:t>
      </w:r>
      <w:r w:rsidR="00C6566E">
        <w:rPr>
          <w:rFonts w:ascii="Times New Roman" w:hAnsi="Times New Roman" w:cs="Times New Roman"/>
          <w:sz w:val="28"/>
          <w:szCs w:val="28"/>
          <w:lang w:val="ru-RU"/>
        </w:rPr>
        <w:t>, чоловіче, зчеплені, протяжним</w:t>
      </w:r>
      <w:r w:rsidR="005142B2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="00C310C9">
        <w:rPr>
          <w:rFonts w:ascii="Times New Roman" w:hAnsi="Times New Roman" w:cs="Times New Roman"/>
          <w:sz w:val="28"/>
          <w:szCs w:val="28"/>
          <w:lang w:val="ru-RU"/>
        </w:rPr>
        <w:t>а) «Жовтень жовті жолуді»</w:t>
      </w:r>
    </w:p>
    <w:p w14:paraId="0F331632" w14:textId="51415180" w:rsidR="00C6566E" w:rsidRDefault="00C6566E" w:rsidP="001153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Господній</w:t>
      </w:r>
      <w:r w:rsidR="00CB46B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сірий, вировий, </w:t>
      </w:r>
      <w:r w:rsidR="004C79D1">
        <w:rPr>
          <w:rFonts w:ascii="Times New Roman" w:hAnsi="Times New Roman" w:cs="Times New Roman"/>
          <w:sz w:val="28"/>
          <w:szCs w:val="28"/>
          <w:lang w:val="ru-RU"/>
        </w:rPr>
        <w:t>моровий, живий</w:t>
      </w:r>
      <w:r w:rsidR="00C310C9">
        <w:rPr>
          <w:rFonts w:ascii="Times New Roman" w:hAnsi="Times New Roman" w:cs="Times New Roman"/>
          <w:sz w:val="28"/>
          <w:szCs w:val="28"/>
          <w:lang w:val="ru-RU"/>
        </w:rPr>
        <w:t xml:space="preserve">     б)</w:t>
      </w:r>
      <w:r w:rsidR="002E54CB">
        <w:rPr>
          <w:rFonts w:ascii="Times New Roman" w:hAnsi="Times New Roman" w:cs="Times New Roman"/>
          <w:sz w:val="28"/>
          <w:szCs w:val="28"/>
          <w:lang w:val="ru-RU"/>
        </w:rPr>
        <w:t xml:space="preserve"> «Чоловічий танець»</w:t>
      </w:r>
    </w:p>
    <w:p w14:paraId="6B8D903B" w14:textId="6447E473" w:rsidR="004C79D1" w:rsidRDefault="004C79D1" w:rsidP="001153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жовті, золоте, золотий, золоті</w:t>
      </w:r>
      <w:r w:rsidR="002E54C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в) «Із </w:t>
      </w:r>
      <w:r w:rsidR="00A02CC4">
        <w:rPr>
          <w:rFonts w:ascii="Times New Roman" w:hAnsi="Times New Roman" w:cs="Times New Roman"/>
          <w:sz w:val="28"/>
          <w:szCs w:val="28"/>
          <w:lang w:val="ru-RU"/>
        </w:rPr>
        <w:t>янголом на плечі»</w:t>
      </w:r>
    </w:p>
    <w:p w14:paraId="2EB078F7" w14:textId="67AECAA9" w:rsidR="004C79D1" w:rsidRDefault="004C79D1" w:rsidP="001153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Боса, бабусин, розчарована</w:t>
      </w:r>
      <w:r w:rsidR="00A02CC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г)«</w:t>
      </w:r>
      <w:r w:rsidR="00EB19F0">
        <w:rPr>
          <w:rFonts w:ascii="Times New Roman" w:hAnsi="Times New Roman" w:cs="Times New Roman"/>
          <w:sz w:val="28"/>
          <w:szCs w:val="28"/>
          <w:lang w:val="ru-RU"/>
        </w:rPr>
        <w:t>Мій ангел такий маленький</w:t>
      </w:r>
    </w:p>
    <w:p w14:paraId="780EF53B" w14:textId="4C35E57C" w:rsidR="004C79D1" w:rsidRDefault="004C79D1" w:rsidP="0011530F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Маленький, легенький, тихенький</w:t>
      </w:r>
      <w:r w:rsidR="00C9450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д) «Дівчинка»</w:t>
      </w:r>
    </w:p>
    <w:p w14:paraId="4F446609" w14:textId="77777777" w:rsidR="00575929" w:rsidRDefault="00575929" w:rsidP="0011530F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16BB9BB" w14:textId="711EB0D6" w:rsidR="00575929" w:rsidRDefault="00484988" w:rsidP="0011530F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8498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11CF9">
        <w:rPr>
          <w:rFonts w:ascii="Times New Roman" w:hAnsi="Times New Roman" w:cs="Times New Roman"/>
          <w:b/>
          <w:bCs/>
          <w:sz w:val="28"/>
          <w:szCs w:val="28"/>
          <w:lang w:val="ru-RU"/>
        </w:rPr>
        <w:t>І. Установіть художні</w:t>
      </w:r>
      <w:r w:rsidR="00A11CF9" w:rsidRPr="00A11CF9">
        <w:rPr>
          <w:rFonts w:ascii="Times New Roman" w:hAnsi="Times New Roman" w:cs="Times New Roman"/>
          <w:b/>
          <w:bCs/>
          <w:sz w:val="28"/>
          <w:szCs w:val="28"/>
          <w:lang w:val="ru-RU"/>
        </w:rPr>
        <w:t>й засіб та п</w:t>
      </w:r>
      <w:r w:rsidR="00A11CF9">
        <w:rPr>
          <w:rFonts w:ascii="Times New Roman" w:hAnsi="Times New Roman" w:cs="Times New Roman"/>
          <w:b/>
          <w:bCs/>
          <w:sz w:val="28"/>
          <w:szCs w:val="28"/>
          <w:lang w:val="ru-RU"/>
        </w:rPr>
        <w:t>риклад.</w:t>
      </w:r>
    </w:p>
    <w:p w14:paraId="728924F8" w14:textId="7F1A5886" w:rsidR="00A11CF9" w:rsidRDefault="00A11CF9" w:rsidP="00A11CF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E18EE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1CF9">
        <w:rPr>
          <w:rFonts w:ascii="Times New Roman" w:hAnsi="Times New Roman" w:cs="Times New Roman"/>
          <w:sz w:val="28"/>
          <w:szCs w:val="28"/>
          <w:lang w:val="ru-RU"/>
        </w:rPr>
        <w:t>еп</w:t>
      </w:r>
      <w:r>
        <w:rPr>
          <w:rFonts w:ascii="Times New Roman" w:hAnsi="Times New Roman" w:cs="Times New Roman"/>
          <w:sz w:val="28"/>
          <w:szCs w:val="28"/>
          <w:lang w:val="ru-RU"/>
        </w:rPr>
        <w:t>ітети</w:t>
      </w:r>
      <w:r w:rsidR="006E18EE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а) </w:t>
      </w:r>
      <w:r w:rsidR="00E26A72">
        <w:rPr>
          <w:rFonts w:ascii="Times New Roman" w:hAnsi="Times New Roman" w:cs="Times New Roman"/>
          <w:sz w:val="28"/>
          <w:szCs w:val="28"/>
          <w:lang w:val="ru-RU"/>
        </w:rPr>
        <w:t xml:space="preserve">ангел </w:t>
      </w:r>
      <w:r w:rsidR="00376F78">
        <w:rPr>
          <w:rFonts w:ascii="Times New Roman" w:hAnsi="Times New Roman" w:cs="Times New Roman"/>
          <w:sz w:val="28"/>
          <w:szCs w:val="28"/>
          <w:lang w:val="ru-RU"/>
        </w:rPr>
        <w:t>маленький, легенький</w:t>
      </w:r>
    </w:p>
    <w:p w14:paraId="1EADAB12" w14:textId="728FFAC8" w:rsidR="00A11CF9" w:rsidRDefault="00A11CF9" w:rsidP="00A11CF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пестливі слова</w:t>
      </w:r>
      <w:r w:rsidR="002710C7">
        <w:rPr>
          <w:rFonts w:ascii="Times New Roman" w:hAnsi="Times New Roman" w:cs="Times New Roman"/>
          <w:sz w:val="28"/>
          <w:szCs w:val="28"/>
          <w:lang w:val="ru-RU"/>
        </w:rPr>
        <w:t xml:space="preserve">          б) </w:t>
      </w:r>
      <w:r w:rsidR="00376F78" w:rsidRPr="00376F78">
        <w:rPr>
          <w:rFonts w:ascii="Times New Roman" w:hAnsi="Times New Roman" w:cs="Times New Roman"/>
          <w:sz w:val="28"/>
          <w:szCs w:val="28"/>
          <w:lang w:val="ru-RU"/>
        </w:rPr>
        <w:t>йде лелійно, як дитя</w:t>
      </w:r>
    </w:p>
    <w:p w14:paraId="26F6B16B" w14:textId="44A59136" w:rsidR="00A11CF9" w:rsidRDefault="00A11CF9" w:rsidP="00A11CF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порівняння</w:t>
      </w:r>
      <w:r w:rsidR="006B5F06">
        <w:rPr>
          <w:rFonts w:ascii="Times New Roman" w:hAnsi="Times New Roman" w:cs="Times New Roman"/>
          <w:sz w:val="28"/>
          <w:szCs w:val="28"/>
          <w:lang w:val="ru-RU"/>
        </w:rPr>
        <w:t xml:space="preserve">                в) </w:t>
      </w:r>
      <w:r w:rsidR="00376F78" w:rsidRPr="00376F78">
        <w:rPr>
          <w:rFonts w:ascii="Times New Roman" w:hAnsi="Times New Roman" w:cs="Times New Roman"/>
          <w:sz w:val="28"/>
          <w:szCs w:val="28"/>
          <w:lang w:val="ru-RU"/>
        </w:rPr>
        <w:t>чоловіче коло, золоте есе</w:t>
      </w:r>
    </w:p>
    <w:p w14:paraId="1FE09083" w14:textId="4054AEFA" w:rsidR="00A11CF9" w:rsidRDefault="00A11CF9" w:rsidP="00A11CF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 метафора</w:t>
      </w:r>
      <w:r w:rsidR="006B5F06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376F78">
        <w:rPr>
          <w:rFonts w:ascii="Times New Roman" w:hAnsi="Times New Roman" w:cs="Times New Roman"/>
          <w:sz w:val="28"/>
          <w:szCs w:val="28"/>
          <w:lang w:val="ru-RU"/>
        </w:rPr>
        <w:t xml:space="preserve">          г) </w:t>
      </w:r>
      <w:r w:rsidR="00642DBB">
        <w:rPr>
          <w:rFonts w:ascii="Times New Roman" w:hAnsi="Times New Roman" w:cs="Times New Roman"/>
          <w:sz w:val="28"/>
          <w:szCs w:val="28"/>
          <w:lang w:val="ru-RU"/>
        </w:rPr>
        <w:t>жовтень жовті жолуді</w:t>
      </w:r>
      <w:r w:rsidR="006B5F06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</w:p>
    <w:p w14:paraId="08E4BB16" w14:textId="15028311" w:rsidR="00A11CF9" w:rsidRDefault="00A11CF9" w:rsidP="00A11CF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6E18EE">
        <w:rPr>
          <w:rFonts w:ascii="Times New Roman" w:hAnsi="Times New Roman" w:cs="Times New Roman"/>
          <w:sz w:val="28"/>
          <w:szCs w:val="28"/>
          <w:lang w:val="ru-RU"/>
        </w:rPr>
        <w:t>алітерація</w:t>
      </w:r>
      <w:r w:rsidR="00642DB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д) пише осінь охрою</w:t>
      </w:r>
    </w:p>
    <w:p w14:paraId="67866C52" w14:textId="77777777" w:rsidR="00F94EA1" w:rsidRDefault="00F94EA1" w:rsidP="00A11CF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BDBB156" w14:textId="77777777" w:rsidR="00F94EA1" w:rsidRDefault="00F94EA1" w:rsidP="00A11CF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6F8A9EA" w14:textId="77777777" w:rsidR="00F94EA1" w:rsidRDefault="00F94EA1" w:rsidP="00A11CF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8C11E24" w14:textId="5986DABB" w:rsidR="00F94EA1" w:rsidRDefault="00F94EA1" w:rsidP="00A11CF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Відповіді.</w:t>
      </w:r>
    </w:p>
    <w:p w14:paraId="0BF61354" w14:textId="0E2FD2AA" w:rsidR="00F94EA1" w:rsidRDefault="002A6A8B" w:rsidP="00F94EA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в, 2) </w:t>
      </w:r>
      <w:r w:rsidR="001D50E9">
        <w:rPr>
          <w:rFonts w:ascii="Times New Roman" w:hAnsi="Times New Roman" w:cs="Times New Roman"/>
          <w:sz w:val="28"/>
          <w:szCs w:val="28"/>
          <w:lang w:val="ru-RU"/>
        </w:rPr>
        <w:t xml:space="preserve">а, 3) г, 4) д, 5) </w:t>
      </w:r>
      <w:r w:rsidR="00FD0C37">
        <w:rPr>
          <w:rFonts w:ascii="Times New Roman" w:hAnsi="Times New Roman" w:cs="Times New Roman"/>
          <w:sz w:val="28"/>
          <w:szCs w:val="28"/>
          <w:lang w:val="ru-RU"/>
        </w:rPr>
        <w:t>б.</w:t>
      </w:r>
    </w:p>
    <w:p w14:paraId="42C4E422" w14:textId="134271C3" w:rsidR="00FD0C37" w:rsidRDefault="00FD0C37" w:rsidP="00F94EA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в, 2) </w:t>
      </w:r>
      <w:r w:rsidR="00BD3859">
        <w:rPr>
          <w:rFonts w:ascii="Times New Roman" w:hAnsi="Times New Roman" w:cs="Times New Roman"/>
          <w:sz w:val="28"/>
          <w:szCs w:val="28"/>
          <w:lang w:val="ru-RU"/>
        </w:rPr>
        <w:t xml:space="preserve">д, 3) а, 4) г, 5) </w:t>
      </w:r>
      <w:r w:rsidR="003858E4">
        <w:rPr>
          <w:rFonts w:ascii="Times New Roman" w:hAnsi="Times New Roman" w:cs="Times New Roman"/>
          <w:sz w:val="28"/>
          <w:szCs w:val="28"/>
          <w:lang w:val="ru-RU"/>
        </w:rPr>
        <w:t>б.</w:t>
      </w:r>
    </w:p>
    <w:p w14:paraId="2EA2C236" w14:textId="65D112BD" w:rsidR="003858E4" w:rsidRDefault="003858E4" w:rsidP="00F94EA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в, 2) </w:t>
      </w:r>
      <w:r w:rsidR="00A76FB1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C354A6">
        <w:rPr>
          <w:rFonts w:ascii="Times New Roman" w:hAnsi="Times New Roman" w:cs="Times New Roman"/>
          <w:sz w:val="28"/>
          <w:szCs w:val="28"/>
          <w:lang w:val="ru-RU"/>
        </w:rPr>
        <w:t xml:space="preserve">, 3) г, 4) </w:t>
      </w:r>
      <w:r w:rsidR="002664A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64F17">
        <w:rPr>
          <w:rFonts w:ascii="Times New Roman" w:hAnsi="Times New Roman" w:cs="Times New Roman"/>
          <w:sz w:val="28"/>
          <w:szCs w:val="28"/>
          <w:lang w:val="ru-RU"/>
        </w:rPr>
        <w:t>, 5) б.</w:t>
      </w:r>
    </w:p>
    <w:p w14:paraId="1BDD3984" w14:textId="325D481A" w:rsidR="002664AE" w:rsidRDefault="00164F17" w:rsidP="00F94EA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1) в, 2) </w:t>
      </w:r>
      <w:r w:rsidR="00650121">
        <w:rPr>
          <w:rFonts w:ascii="Times New Roman" w:hAnsi="Times New Roman" w:cs="Times New Roman"/>
          <w:sz w:val="28"/>
          <w:szCs w:val="28"/>
          <w:lang w:val="ru-RU"/>
        </w:rPr>
        <w:t xml:space="preserve">г, 3) а, 4) </w:t>
      </w:r>
      <w:r w:rsidR="007A7881">
        <w:rPr>
          <w:rFonts w:ascii="Times New Roman" w:hAnsi="Times New Roman" w:cs="Times New Roman"/>
          <w:sz w:val="28"/>
          <w:szCs w:val="28"/>
          <w:lang w:val="ru-RU"/>
        </w:rPr>
        <w:t>д, 5) б.</w:t>
      </w:r>
    </w:p>
    <w:p w14:paraId="09B0FDF3" w14:textId="196E0FE5" w:rsidR="007A7881" w:rsidRDefault="007A7881" w:rsidP="00F94EA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б, </w:t>
      </w:r>
      <w:r w:rsidR="00707A40">
        <w:rPr>
          <w:rFonts w:ascii="Times New Roman" w:hAnsi="Times New Roman" w:cs="Times New Roman"/>
          <w:sz w:val="28"/>
          <w:szCs w:val="28"/>
          <w:lang w:val="ru-RU"/>
        </w:rPr>
        <w:t>2) в, 3) а, 4) д, 5) г.</w:t>
      </w:r>
    </w:p>
    <w:p w14:paraId="60F359E9" w14:textId="0057E8AA" w:rsidR="00707A40" w:rsidRPr="00F94EA1" w:rsidRDefault="0045436F" w:rsidP="00F94EA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1) в, 2) а, 3) б, 4) д, 5) </w:t>
      </w:r>
      <w:r w:rsidR="008560E3">
        <w:rPr>
          <w:rFonts w:ascii="Times New Roman" w:hAnsi="Times New Roman" w:cs="Times New Roman"/>
          <w:sz w:val="28"/>
          <w:szCs w:val="28"/>
          <w:lang w:val="ru-RU"/>
        </w:rPr>
        <w:t>г.</w:t>
      </w:r>
    </w:p>
    <w:sectPr w:rsidR="00707A40" w:rsidRPr="00F94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76878"/>
    <w:multiLevelType w:val="hybridMultilevel"/>
    <w:tmpl w:val="5B7AC9E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838E3"/>
    <w:multiLevelType w:val="hybridMultilevel"/>
    <w:tmpl w:val="3F18E19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C2F83"/>
    <w:multiLevelType w:val="hybridMultilevel"/>
    <w:tmpl w:val="A6E2C0D4"/>
    <w:lvl w:ilvl="0" w:tplc="153C27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16FD4"/>
    <w:multiLevelType w:val="hybridMultilevel"/>
    <w:tmpl w:val="03B46444"/>
    <w:lvl w:ilvl="0" w:tplc="FE0A68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2B36EF"/>
    <w:multiLevelType w:val="hybridMultilevel"/>
    <w:tmpl w:val="7C123FC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257CF9"/>
    <w:multiLevelType w:val="hybridMultilevel"/>
    <w:tmpl w:val="0C101A14"/>
    <w:lvl w:ilvl="0" w:tplc="C22CA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A631F1"/>
    <w:multiLevelType w:val="hybridMultilevel"/>
    <w:tmpl w:val="590EE53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57033">
    <w:abstractNumId w:val="4"/>
  </w:num>
  <w:num w:numId="2" w16cid:durableId="1000693418">
    <w:abstractNumId w:val="2"/>
  </w:num>
  <w:num w:numId="3" w16cid:durableId="593590504">
    <w:abstractNumId w:val="6"/>
  </w:num>
  <w:num w:numId="4" w16cid:durableId="2031102592">
    <w:abstractNumId w:val="0"/>
  </w:num>
  <w:num w:numId="5" w16cid:durableId="1775396226">
    <w:abstractNumId w:val="3"/>
  </w:num>
  <w:num w:numId="6" w16cid:durableId="2020156350">
    <w:abstractNumId w:val="5"/>
  </w:num>
  <w:num w:numId="7" w16cid:durableId="177932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7FF"/>
    <w:rsid w:val="00050CBA"/>
    <w:rsid w:val="00082F63"/>
    <w:rsid w:val="000A1B39"/>
    <w:rsid w:val="000C1452"/>
    <w:rsid w:val="000C39BE"/>
    <w:rsid w:val="000E75D9"/>
    <w:rsid w:val="0010336B"/>
    <w:rsid w:val="0011530F"/>
    <w:rsid w:val="00145FF3"/>
    <w:rsid w:val="00161130"/>
    <w:rsid w:val="00164F17"/>
    <w:rsid w:val="001656A0"/>
    <w:rsid w:val="00186DC3"/>
    <w:rsid w:val="001B3CB0"/>
    <w:rsid w:val="001C2CEA"/>
    <w:rsid w:val="001D50E9"/>
    <w:rsid w:val="0020731A"/>
    <w:rsid w:val="00224C19"/>
    <w:rsid w:val="00251E25"/>
    <w:rsid w:val="002664AE"/>
    <w:rsid w:val="002710C7"/>
    <w:rsid w:val="002A6A8B"/>
    <w:rsid w:val="002B71E8"/>
    <w:rsid w:val="002C757A"/>
    <w:rsid w:val="002E04B3"/>
    <w:rsid w:val="002E54CB"/>
    <w:rsid w:val="00332F33"/>
    <w:rsid w:val="00357227"/>
    <w:rsid w:val="00376F78"/>
    <w:rsid w:val="003858E4"/>
    <w:rsid w:val="0038646F"/>
    <w:rsid w:val="003C0F71"/>
    <w:rsid w:val="003E069E"/>
    <w:rsid w:val="003F13D5"/>
    <w:rsid w:val="00417CC9"/>
    <w:rsid w:val="00434875"/>
    <w:rsid w:val="00451A89"/>
    <w:rsid w:val="0045436F"/>
    <w:rsid w:val="00474AF1"/>
    <w:rsid w:val="00484988"/>
    <w:rsid w:val="004C79D1"/>
    <w:rsid w:val="004F3A48"/>
    <w:rsid w:val="005142B2"/>
    <w:rsid w:val="00570369"/>
    <w:rsid w:val="00575929"/>
    <w:rsid w:val="005C7A43"/>
    <w:rsid w:val="006421B5"/>
    <w:rsid w:val="00642DBB"/>
    <w:rsid w:val="00650121"/>
    <w:rsid w:val="0066018A"/>
    <w:rsid w:val="006960BD"/>
    <w:rsid w:val="006A20FB"/>
    <w:rsid w:val="006B5F06"/>
    <w:rsid w:val="006E18EE"/>
    <w:rsid w:val="00704067"/>
    <w:rsid w:val="00707A40"/>
    <w:rsid w:val="00736078"/>
    <w:rsid w:val="007708B3"/>
    <w:rsid w:val="00770D7D"/>
    <w:rsid w:val="007A7881"/>
    <w:rsid w:val="00842346"/>
    <w:rsid w:val="008560E3"/>
    <w:rsid w:val="008D7653"/>
    <w:rsid w:val="00920782"/>
    <w:rsid w:val="00961A72"/>
    <w:rsid w:val="009D1A22"/>
    <w:rsid w:val="009D7F6B"/>
    <w:rsid w:val="00A02CC4"/>
    <w:rsid w:val="00A03BDA"/>
    <w:rsid w:val="00A11CF9"/>
    <w:rsid w:val="00A23F59"/>
    <w:rsid w:val="00A41E6D"/>
    <w:rsid w:val="00A76FB1"/>
    <w:rsid w:val="00AC19D5"/>
    <w:rsid w:val="00AE09AD"/>
    <w:rsid w:val="00B2545E"/>
    <w:rsid w:val="00B40DDB"/>
    <w:rsid w:val="00B915B7"/>
    <w:rsid w:val="00B954D4"/>
    <w:rsid w:val="00BD3859"/>
    <w:rsid w:val="00C1042E"/>
    <w:rsid w:val="00C147A8"/>
    <w:rsid w:val="00C310C9"/>
    <w:rsid w:val="00C354A6"/>
    <w:rsid w:val="00C40F4A"/>
    <w:rsid w:val="00C457FF"/>
    <w:rsid w:val="00C6566E"/>
    <w:rsid w:val="00C94501"/>
    <w:rsid w:val="00CA2C15"/>
    <w:rsid w:val="00CB46B9"/>
    <w:rsid w:val="00D57A43"/>
    <w:rsid w:val="00DC4D07"/>
    <w:rsid w:val="00E26A72"/>
    <w:rsid w:val="00E81EE1"/>
    <w:rsid w:val="00E96045"/>
    <w:rsid w:val="00EB19F0"/>
    <w:rsid w:val="00F00F89"/>
    <w:rsid w:val="00F100B6"/>
    <w:rsid w:val="00F225EF"/>
    <w:rsid w:val="00F31488"/>
    <w:rsid w:val="00F90C5A"/>
    <w:rsid w:val="00F94EA1"/>
    <w:rsid w:val="00FD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8F381"/>
  <w15:chartTrackingRefBased/>
  <w15:docId w15:val="{FBE4AD9A-08CD-4024-97E3-EB78D1D5B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23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470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Mayorova Anna</dc:creator>
  <cp:keywords/>
  <dc:description/>
  <cp:lastModifiedBy>Mayorova Anna</cp:lastModifiedBy>
  <cp:revision>101</cp:revision>
  <dcterms:created xsi:type="dcterms:W3CDTF">2024-01-25T19:28:00Z</dcterms:created>
  <dcterms:modified xsi:type="dcterms:W3CDTF">2024-01-29T17:46:00Z</dcterms:modified>
</cp:coreProperties>
</file>