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3"/>
        <w:gridCol w:w="3154"/>
        <w:gridCol w:w="4672"/>
      </w:tblGrid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05AB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 пісні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05AB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Походження.</w:t>
            </w:r>
          </w:p>
          <w:p w:rsidR="00305AB8" w:rsidRPr="00305AB8" w:rsidRDefault="00305AB8" w:rsidP="00305AB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05AB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Покликання на прослуховування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05AB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Цитата з твору</w:t>
            </w: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«Розпустили кучері дівчата»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4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https://www.youtube.com/watch?v=QNJSFs5P-4Y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Розпустили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кучері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дівчата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й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підвели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брови для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Тільки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як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вчила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обрізуй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русої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коси.        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Хай вона росте густа та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пишна</w:t>
            </w:r>
            <w:proofErr w:type="spellEnd"/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Чорнобровим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хлопцям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біду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ж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моя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чарівна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вишне,  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троянди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коси заплету.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 коса у дівчини- райдуга»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https://z2.fm/song/31549545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коса 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дівчина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райдуга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 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 ж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світі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знайду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я?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коса прикрашена калиною,     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Линь же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пісне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Україною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«Ой, у лузі…»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Авторська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Слова: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В.Іваницький</w:t>
            </w:r>
            <w:proofErr w:type="spellEnd"/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Музика: Л. Остапенко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6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https://www.youtube.com/watch?v=jgRy96vLVrk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Ой, у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лузі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долині</w:t>
            </w:r>
            <w:proofErr w:type="spellEnd"/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Вечір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вистелив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росу.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Розплітав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козак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дівчині</w:t>
            </w:r>
            <w:proofErr w:type="spellEnd"/>
          </w:p>
          <w:p w:rsidR="00305AB8" w:rsidRPr="00305AB8" w:rsidRDefault="00305AB8" w:rsidP="00305A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Туго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сплетену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косу</w:t>
            </w: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«Мамина коса»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Авторська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Слова: І. Чернецький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Музика: В. Хорт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7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https://www.pisny.net/mamyna-kosa-hurt-ekspres/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Ой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чого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калина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віти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похилила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Чи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багато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квіту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чи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важка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роса</w:t>
            </w:r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.</w:t>
            </w:r>
            <w:r w:rsidRPr="00305A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Ой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чого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так рано мама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посивіла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proofErr w:type="gram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була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 у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неї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золота коса</w:t>
            </w:r>
            <w:r w:rsidRPr="00305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keepNext/>
              <w:keepLines/>
              <w:shd w:val="clear" w:color="auto" w:fill="FFFFFF"/>
              <w:spacing w:before="450" w:after="75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Theme="majorEastAsia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Чорні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коси,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білі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лєнти</w:t>
            </w:r>
            <w:proofErr w:type="spellEnd"/>
          </w:p>
          <w:p w:rsidR="00305AB8" w:rsidRPr="00305AB8" w:rsidRDefault="00305AB8" w:rsidP="00305AB8">
            <w:pPr>
              <w:shd w:val="clear" w:color="auto" w:fill="FFFFFF"/>
              <w:spacing w:before="75" w:after="75"/>
              <w:ind w:left="75" w:right="75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Біла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лента,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чорний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пояс)</w:t>
            </w:r>
            <w:r w:rsidRPr="00305A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»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8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https://www.youtube.com/watch?v=seK5jQK9BtE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Чорні коси, білі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лєнти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Нащо ти розв'язував?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Я любила тебе вірно,   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Нащо ти розказував?</w:t>
            </w: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«Горіла сосна»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весільна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9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https://www.youtube.com/watch?v=9tQCdYpo7hg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Горіла сосна палала,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Під ней дівчина стояла,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Під ней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дівчпна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стояла,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Русяву косу чесала.</w:t>
            </w: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305AB8" w:rsidRPr="00305AB8" w:rsidRDefault="00305AB8" w:rsidP="00305AB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shd w:val="clear" w:color="auto" w:fill="FFFFFF"/>
              <w:spacing w:before="75" w:after="75"/>
              <w:ind w:left="75" w:right="7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Чому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розплетена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коса, а на очах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бринить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сльоза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uk-UA" w:eastAsia="ru-RU"/>
              </w:rPr>
              <w:t>»</w:t>
            </w:r>
            <w:r w:rsidRPr="00305AB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0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https://www.youtube.com/watch?v=s8v6M3r097E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Ой, у вишневому саду, там соловейко щебетав -</w:t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До дому я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просилася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мене все не пускав.</w:t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До дому я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просилася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мене все не </w:t>
            </w:r>
            <w:proofErr w:type="gram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пускав..</w:t>
            </w:r>
            <w:proofErr w:type="gram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Доню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моя, не в тому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річ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де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гуляла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цілу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ніч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Чому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розплетена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коса, а на очах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бринить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сльоза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Коса моя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розплетена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її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подружка </w:t>
            </w:r>
            <w:proofErr w:type="spellStart"/>
            <w:proofErr w:type="gram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розплела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proofErr w:type="gram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 очах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бринить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сльоза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бо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з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милим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розлучилась</w:t>
            </w:r>
            <w:proofErr w:type="spellEnd"/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keepNext/>
              <w:keepLines/>
              <w:shd w:val="clear" w:color="auto" w:fill="FFFFFF"/>
              <w:spacing w:before="450" w:after="75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lastRenderedPageBreak/>
              <w:t>«</w:t>
            </w: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Час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рікою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пливе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»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Слова: Богдан Лепкий, Іван Франко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1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https://www.youtube.com/watch?v=tbJCg1oVt7o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72" w:type="dxa"/>
          </w:tcPr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висока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струнка, в тебе руса коса,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тебе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сумні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І уста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вже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солодкі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         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Скажи,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хто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цілував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мене.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shd w:val="clear" w:color="auto" w:fill="FFFFFF"/>
              <w:spacing w:before="450" w:after="75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«</w:t>
            </w: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Тихо, тихо Дунай воду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несе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…»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2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https://www.youtube.com/watch?v=o0XafwyDUWE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Тихо, тихо Дунай воду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тихіше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дівка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чеше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Вона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чеше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тай на Дунай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несе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Пливи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косо, тихо за водою!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Припливемо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зеленому лугу,</w:t>
            </w:r>
          </w:p>
          <w:p w:rsidR="00305AB8" w:rsidRPr="00305AB8" w:rsidRDefault="00305AB8" w:rsidP="00305AB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Скажу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тобі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всю свою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притугу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shd w:val="clear" w:color="auto" w:fill="FFFFFF"/>
              <w:spacing w:before="450" w:after="75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</w:pP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«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Їхали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козаченьки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»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3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https://www.youtube.com/watch?v=aWmPc2TvW0s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Їхали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козаченьки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Степом-</w:t>
            </w:r>
            <w:proofErr w:type="gram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долиною,</w:t>
            </w: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Та</w:t>
            </w:r>
            <w:proofErr w:type="gram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й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зустріли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дівчиноньку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 русою косою.</w:t>
            </w: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Коса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в'ється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пояса.</w:t>
            </w: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В'ється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плечами, </w:t>
            </w: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Поїхали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дівчинонько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 нами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козаками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AB8" w:rsidRPr="00305AB8" w:rsidTr="00911673">
        <w:tc>
          <w:tcPr>
            <w:tcW w:w="1803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«</w:t>
            </w: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Ой не </w:t>
            </w:r>
            <w:proofErr w:type="spellStart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ріж</w:t>
            </w:r>
            <w:proofErr w:type="spellEnd"/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косу</w:t>
            </w:r>
            <w:r w:rsidRPr="00305AB8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3154" w:type="dxa"/>
          </w:tcPr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Авторська 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Слова: Михайло Ткач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Музика: Олександр Білаш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4" w:history="1">
              <w:r w:rsidRPr="00305AB8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uk-UA"/>
                </w:rPr>
                <w:t>https://z2.fm/song/3080483</w:t>
              </w:r>
            </w:hyperlink>
            <w:r w:rsidRPr="00305A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305AB8" w:rsidRPr="00305AB8" w:rsidRDefault="00305AB8" w:rsidP="00305AB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</w:rPr>
              <w:t xml:space="preserve">Ой не </w:t>
            </w: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>ріж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 xml:space="preserve"> косу,</w:t>
            </w:r>
          </w:p>
          <w:p w:rsidR="00305AB8" w:rsidRPr="00305AB8" w:rsidRDefault="00305AB8" w:rsidP="00305AB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 xml:space="preserve"> хорошая,</w:t>
            </w:r>
          </w:p>
          <w:p w:rsidR="00305AB8" w:rsidRPr="00305AB8" w:rsidRDefault="00305AB8" w:rsidP="00305AB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05AB8">
              <w:rPr>
                <w:rFonts w:ascii="Times New Roman" w:hAnsi="Times New Roman" w:cs="Times New Roman"/>
                <w:sz w:val="24"/>
                <w:szCs w:val="24"/>
              </w:rPr>
              <w:t>Не погань красу,</w:t>
            </w:r>
          </w:p>
          <w:p w:rsidR="00305AB8" w:rsidRPr="00305AB8" w:rsidRDefault="00305AB8" w:rsidP="00305AB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>Дуже</w:t>
            </w:r>
            <w:proofErr w:type="spellEnd"/>
            <w:r w:rsidRPr="00305AB8">
              <w:rPr>
                <w:rFonts w:ascii="Times New Roman" w:hAnsi="Times New Roman" w:cs="Times New Roman"/>
                <w:sz w:val="24"/>
                <w:szCs w:val="24"/>
              </w:rPr>
              <w:t xml:space="preserve"> прошу я.</w:t>
            </w:r>
          </w:p>
          <w:p w:rsidR="00305AB8" w:rsidRPr="00305AB8" w:rsidRDefault="00305AB8" w:rsidP="00305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329E" w:rsidRDefault="00305AB8">
      <w:bookmarkStart w:id="0" w:name="_GoBack"/>
      <w:bookmarkEnd w:id="0"/>
    </w:p>
    <w:sectPr w:rsidR="000932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DF"/>
    <w:rsid w:val="000B5DDF"/>
    <w:rsid w:val="00305AB8"/>
    <w:rsid w:val="00515088"/>
    <w:rsid w:val="00AA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A3E53-3F62-43B9-8CF8-5611C229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eK5jQK9BtE" TargetMode="External"/><Relationship Id="rId13" Type="http://schemas.openxmlformats.org/officeDocument/2006/relationships/hyperlink" Target="https://www.youtube.com/watch?v=aWmPc2TvW0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isny.net/mamyna-kosa-hurt-ekspres/" TargetMode="External"/><Relationship Id="rId12" Type="http://schemas.openxmlformats.org/officeDocument/2006/relationships/hyperlink" Target="https://www.youtube.com/watch?v=o0XafwyDUW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gRy96vLVrk" TargetMode="External"/><Relationship Id="rId11" Type="http://schemas.openxmlformats.org/officeDocument/2006/relationships/hyperlink" Target="https://www.youtube.com/watch?v=tbJCg1oVt7o" TargetMode="External"/><Relationship Id="rId5" Type="http://schemas.openxmlformats.org/officeDocument/2006/relationships/hyperlink" Target="https://z2.fm/song/3154954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s8v6M3r097E" TargetMode="External"/><Relationship Id="rId4" Type="http://schemas.openxmlformats.org/officeDocument/2006/relationships/hyperlink" Target="https://www.youtube.com/watch?v=QNJSFs5P-4Y" TargetMode="External"/><Relationship Id="rId9" Type="http://schemas.openxmlformats.org/officeDocument/2006/relationships/hyperlink" Target="https://www.youtube.com/watch?v=9tQCdYpo7hg" TargetMode="External"/><Relationship Id="rId14" Type="http://schemas.openxmlformats.org/officeDocument/2006/relationships/hyperlink" Target="https://z2.fm/song/30804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2024-01-16T16:20:00Z</dcterms:created>
  <dcterms:modified xsi:type="dcterms:W3CDTF">2024-01-16T16:20:00Z</dcterms:modified>
</cp:coreProperties>
</file>