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728AA" w14:textId="37CF7A57" w:rsidR="00F7136D" w:rsidRPr="00BF318C" w:rsidRDefault="00FE4A93" w:rsidP="00BF318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F318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Кросворд </w:t>
      </w:r>
      <w:r w:rsidR="00DB3FB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</w:t>
      </w:r>
      <w:r w:rsidR="001D01E0" w:rsidRPr="00BF318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життя та творчості мандрівного філософа </w:t>
      </w:r>
      <w:r w:rsidR="00BF318C" w:rsidRPr="00BF318C">
        <w:rPr>
          <w:rFonts w:ascii="Times New Roman" w:hAnsi="Times New Roman" w:cs="Times New Roman"/>
          <w:b/>
          <w:bCs/>
          <w:sz w:val="28"/>
          <w:szCs w:val="28"/>
          <w:lang w:val="uk-UA"/>
        </w:rPr>
        <w:t>Г.Сковороди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8"/>
        <w:gridCol w:w="376"/>
        <w:gridCol w:w="376"/>
        <w:gridCol w:w="376"/>
        <w:gridCol w:w="387"/>
        <w:gridCol w:w="376"/>
      </w:tblGrid>
      <w:tr w:rsidR="00B40EBB" w14:paraId="6A787F76" w14:textId="77777777" w:rsidTr="00EE3A30">
        <w:trPr>
          <w:trHeight w:val="342"/>
          <w:jc w:val="center"/>
        </w:trPr>
        <w:tc>
          <w:tcPr>
            <w:tcW w:w="22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4CC1B2" w14:textId="77777777" w:rsidR="00B40EBB" w:rsidRDefault="00B40EBB"/>
        </w:tc>
        <w:tc>
          <w:tcPr>
            <w:tcW w:w="3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4AFBA82" w14:textId="2AFF7F86" w:rsidR="00B40EBB" w:rsidRPr="007662D1" w:rsidRDefault="007662D1">
            <w:pPr>
              <w:rPr>
                <w:vertAlign w:val="superscript"/>
                <w:lang w:val="uk-UA"/>
              </w:rPr>
            </w:pPr>
            <w:r w:rsidRPr="007662D1">
              <w:rPr>
                <w:vertAlign w:val="superscript"/>
                <w:lang w:val="uk-UA"/>
              </w:rPr>
              <w:t>1</w:t>
            </w:r>
          </w:p>
        </w:tc>
        <w:tc>
          <w:tcPr>
            <w:tcW w:w="3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492D5D5" w14:textId="292F6A76" w:rsidR="00B40EBB" w:rsidRPr="00C8658A" w:rsidRDefault="00B40EBB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0222699" w14:textId="1E89D7FB" w:rsidR="00B40EBB" w:rsidRPr="00C8658A" w:rsidRDefault="00B40EBB">
            <w:pPr>
              <w:rPr>
                <w:lang w:val="uk-UA"/>
              </w:rPr>
            </w:pP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E59EDC" w:themeFill="accent5" w:themeFillTint="66"/>
          </w:tcPr>
          <w:p w14:paraId="392F635F" w14:textId="73AF1371" w:rsidR="00B40EBB" w:rsidRPr="00C8658A" w:rsidRDefault="00B40EBB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A03F84C" w14:textId="62D72B90" w:rsidR="00B40EBB" w:rsidRPr="00C8658A" w:rsidRDefault="00B40EBB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5595A18" w14:textId="2E648F38" w:rsidR="00B40EBB" w:rsidRPr="00C8658A" w:rsidRDefault="00B40EBB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E2266E" w14:textId="43585292" w:rsidR="00B40EBB" w:rsidRPr="00C8658A" w:rsidRDefault="00B40EBB">
            <w:pPr>
              <w:rPr>
                <w:lang w:val="uk-UA"/>
              </w:rPr>
            </w:pPr>
          </w:p>
        </w:tc>
        <w:tc>
          <w:tcPr>
            <w:tcW w:w="38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93063" w14:textId="6246708A" w:rsidR="00B40EBB" w:rsidRPr="00C8658A" w:rsidRDefault="00B40EBB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F22B6B" w14:textId="77777777" w:rsidR="00B40EBB" w:rsidRPr="00B40EBB" w:rsidRDefault="00B40EBB">
            <w:pPr>
              <w:rPr>
                <w:lang w:val="uk-UA"/>
              </w:rPr>
            </w:pPr>
          </w:p>
        </w:tc>
      </w:tr>
      <w:tr w:rsidR="00B40EBB" w14:paraId="3745BCEE" w14:textId="77777777" w:rsidTr="00EE3A30">
        <w:trPr>
          <w:trHeight w:val="342"/>
          <w:jc w:val="center"/>
        </w:trPr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BBEB8AC" w14:textId="2D3042E3" w:rsidR="00C8658A" w:rsidRPr="00596626" w:rsidRDefault="00596626">
            <w:pPr>
              <w:rPr>
                <w:vertAlign w:val="superscript"/>
                <w:lang w:val="uk-UA"/>
              </w:rPr>
            </w:pPr>
            <w:r w:rsidRPr="00596626">
              <w:rPr>
                <w:vertAlign w:val="superscript"/>
                <w:lang w:val="uk-UA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EBF5A0D" w14:textId="148EDE29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DEE8E13" w14:textId="654148B3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3CD3136" w14:textId="0C6A4E0F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1E5DB4E" w14:textId="34787697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A1B0E62" w14:textId="36A6B4F2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B03B7A4" w14:textId="11925A81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8A8FA19" w14:textId="226ED948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58F8418" w14:textId="60CC8DF5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4DCB85F4" w14:textId="0BEEBCC5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3DEB770" w14:textId="23BC5AA9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FF656" w14:textId="6A3C3B50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0A395A" w14:textId="77777777" w:rsidR="00C8658A" w:rsidRDefault="00C8658A"/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47120D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8C6D31" w14:textId="77777777" w:rsidR="00C8658A" w:rsidRDefault="00C8658A"/>
        </w:tc>
      </w:tr>
      <w:tr w:rsidR="009402CA" w14:paraId="36B7B239" w14:textId="77777777" w:rsidTr="00EE3A30">
        <w:trPr>
          <w:trHeight w:val="357"/>
          <w:jc w:val="center"/>
        </w:trPr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6DBEEC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4209A6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78FBB2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5CC611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272AF4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A7B5FF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FDCBEE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5508F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D707BC1" w14:textId="2F82B743" w:rsidR="00C8658A" w:rsidRPr="00596626" w:rsidRDefault="00596626">
            <w:pPr>
              <w:rPr>
                <w:vertAlign w:val="superscript"/>
                <w:lang w:val="uk-UA"/>
              </w:rPr>
            </w:pPr>
            <w:r w:rsidRPr="00596626">
              <w:rPr>
                <w:vertAlign w:val="superscript"/>
                <w:lang w:val="uk-UA"/>
              </w:rPr>
              <w:t>3</w:t>
            </w:r>
          </w:p>
        </w:tc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4F48740D" w14:textId="2559C082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99907DE" w14:textId="581D453A" w:rsidR="00C8658A" w:rsidRPr="000667AB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ECF8DC3" w14:textId="685676ED" w:rsidR="00C8658A" w:rsidRPr="000667AB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B7E61EF" w14:textId="713DBBB1" w:rsidR="00C8658A" w:rsidRPr="000667AB" w:rsidRDefault="00C8658A">
            <w:pPr>
              <w:rPr>
                <w:lang w:val="uk-UA"/>
              </w:rPr>
            </w:pPr>
          </w:p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A7FDD7A" w14:textId="4735AD14" w:rsidR="00C8658A" w:rsidRPr="000667AB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6604806" w14:textId="7EDEDF9E" w:rsidR="00C8658A" w:rsidRPr="000667AB" w:rsidRDefault="00C8658A">
            <w:pPr>
              <w:rPr>
                <w:lang w:val="uk-UA"/>
              </w:rPr>
            </w:pPr>
          </w:p>
        </w:tc>
      </w:tr>
      <w:tr w:rsidR="00B40EBB" w14:paraId="71FD2A6A" w14:textId="77777777" w:rsidTr="00EE3A30">
        <w:trPr>
          <w:trHeight w:val="342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403CF658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7DC36C4D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4D1EBA1C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ED6B2FE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D9D868C" w14:textId="44BD530A" w:rsidR="00C8658A" w:rsidRPr="00596626" w:rsidRDefault="00596626">
            <w:pPr>
              <w:rPr>
                <w:vertAlign w:val="superscript"/>
                <w:lang w:val="uk-UA"/>
              </w:rPr>
            </w:pPr>
            <w:r w:rsidRPr="00596626">
              <w:rPr>
                <w:vertAlign w:val="superscript"/>
                <w:lang w:val="uk-UA"/>
              </w:rPr>
              <w:t>4</w:t>
            </w: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F3FA59E" w14:textId="459FE382" w:rsidR="00C8658A" w:rsidRPr="00C750E0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7C16282" w14:textId="06960DE6" w:rsidR="00C8658A" w:rsidRPr="00C750E0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0ECF357" w14:textId="2942E69E" w:rsidR="00C8658A" w:rsidRPr="00C750E0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D40097A" w14:textId="05765FB9" w:rsidR="00C8658A" w:rsidRPr="00C750E0" w:rsidRDefault="00C8658A">
            <w:pPr>
              <w:rPr>
                <w:lang w:val="uk-UA"/>
              </w:rPr>
            </w:pPr>
          </w:p>
        </w:tc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3CB861FE" w14:textId="675A1221" w:rsidR="00C8658A" w:rsidRPr="00C8658A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89415FF" w14:textId="7AB0AFED" w:rsidR="00C8658A" w:rsidRPr="00C750E0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C82CC" w14:textId="1562645B" w:rsidR="00C8658A" w:rsidRPr="00C750E0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D29790" w14:textId="77777777" w:rsidR="00C8658A" w:rsidRDefault="00C8658A"/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0D45C7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3AD4A9" w14:textId="77777777" w:rsidR="00C8658A" w:rsidRDefault="00C8658A"/>
        </w:tc>
      </w:tr>
      <w:tr w:rsidR="00B40EBB" w14:paraId="7C023235" w14:textId="77777777" w:rsidTr="00EE3A30">
        <w:trPr>
          <w:trHeight w:val="342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1851083D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77B5DD01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16EC6F32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07728026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AAE102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86F434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5326A3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E1A74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F498273" w14:textId="2E278E56" w:rsidR="00C8658A" w:rsidRPr="00596626" w:rsidRDefault="00596626">
            <w:pPr>
              <w:rPr>
                <w:vertAlign w:val="superscript"/>
                <w:lang w:val="uk-UA"/>
              </w:rPr>
            </w:pPr>
            <w:r w:rsidRPr="00596626">
              <w:rPr>
                <w:vertAlign w:val="superscript"/>
                <w:lang w:val="uk-UA"/>
              </w:rPr>
              <w:t>5</w:t>
            </w:r>
          </w:p>
        </w:tc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321E32FF" w14:textId="25FE9F9A" w:rsidR="00C8658A" w:rsidRPr="000667AB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B972EF9" w14:textId="5C4D8BF2" w:rsidR="00C8658A" w:rsidRPr="00C750E0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1F1EFD9" w14:textId="487C1C11" w:rsidR="00C8658A" w:rsidRPr="00C750E0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98B0A7C" w14:textId="6336CDA5" w:rsidR="00C8658A" w:rsidRPr="00C750E0" w:rsidRDefault="00C8658A">
            <w:pPr>
              <w:rPr>
                <w:lang w:val="uk-UA"/>
              </w:rPr>
            </w:pPr>
          </w:p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61E08CC" w14:textId="57F4BE56" w:rsidR="00C8658A" w:rsidRPr="00C750E0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9444B1B" w14:textId="51C399EB" w:rsidR="00C8658A" w:rsidRPr="00C750E0" w:rsidRDefault="00C8658A">
            <w:pPr>
              <w:rPr>
                <w:lang w:val="uk-UA"/>
              </w:rPr>
            </w:pPr>
          </w:p>
        </w:tc>
      </w:tr>
      <w:tr w:rsidR="00B40EBB" w14:paraId="1C6F63E6" w14:textId="77777777" w:rsidTr="00EE3A30">
        <w:trPr>
          <w:trHeight w:val="342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7B4D0E91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5634BF7E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40A3377D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509493C5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6EF5D2D7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A67FFC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988C661" w14:textId="3E8C3BB4" w:rsidR="00C8658A" w:rsidRPr="00596626" w:rsidRDefault="00596626">
            <w:pPr>
              <w:rPr>
                <w:vertAlign w:val="superscript"/>
                <w:lang w:val="uk-UA"/>
              </w:rPr>
            </w:pPr>
            <w:r w:rsidRPr="00596626">
              <w:rPr>
                <w:vertAlign w:val="superscript"/>
                <w:lang w:val="uk-UA"/>
              </w:rPr>
              <w:t>6</w:t>
            </w: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F2F5D4B" w14:textId="23514E1F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71AC902" w14:textId="78064350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499E257F" w14:textId="4266ACF6" w:rsidR="00C8658A" w:rsidRPr="000667AB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31155D2" w14:textId="508CBE20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B164D94" w14:textId="22C3E74A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1AAFD03" w14:textId="3B03FB13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B91231" w14:textId="3BEAD541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FB9AD3" w14:textId="77777777" w:rsidR="00C8658A" w:rsidRDefault="00C8658A"/>
        </w:tc>
      </w:tr>
      <w:tr w:rsidR="00B40EBB" w14:paraId="0D0A38BF" w14:textId="77777777" w:rsidTr="00EE3A30">
        <w:trPr>
          <w:trHeight w:val="342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785840D3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6CBBC96C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7B2B2E4A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429BC90A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6D7C5DB8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57245AEC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8C0EBF9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C2979F0" w14:textId="24DB46A7" w:rsidR="00C8658A" w:rsidRPr="00596626" w:rsidRDefault="00596626">
            <w:pPr>
              <w:rPr>
                <w:vertAlign w:val="superscript"/>
                <w:lang w:val="uk-UA"/>
              </w:rPr>
            </w:pPr>
            <w:r w:rsidRPr="00596626">
              <w:rPr>
                <w:vertAlign w:val="superscript"/>
                <w:lang w:val="uk-UA"/>
              </w:rPr>
              <w:t>7</w:t>
            </w: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E37B4CB" w14:textId="4DE0FEDF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2A1FA9F6" w14:textId="4AF2562E" w:rsidR="00C8658A" w:rsidRPr="000667AB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C81085" w14:textId="2B5DDCF4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52E8319" w14:textId="1CE8D5C6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4684C8B" w14:textId="1479BA32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D5100" w14:textId="7C16DF19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296B67" w14:textId="77777777" w:rsidR="00C8658A" w:rsidRDefault="00C8658A"/>
        </w:tc>
      </w:tr>
      <w:tr w:rsidR="009402CA" w14:paraId="7520CD32" w14:textId="77777777" w:rsidTr="00EE3A30">
        <w:trPr>
          <w:trHeight w:val="357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5C2FA132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2A47E2A4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22CE8180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674ACFC2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3C113186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7AA5B8AB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42AA73E7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02D4175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334E57F" w14:textId="0B323B7B" w:rsidR="00C8658A" w:rsidRPr="00596626" w:rsidRDefault="00596626">
            <w:pPr>
              <w:rPr>
                <w:vertAlign w:val="superscript"/>
                <w:lang w:val="uk-UA"/>
              </w:rPr>
            </w:pPr>
            <w:r w:rsidRPr="00596626">
              <w:rPr>
                <w:vertAlign w:val="superscript"/>
                <w:lang w:val="uk-UA"/>
              </w:rPr>
              <w:t>8</w:t>
            </w:r>
          </w:p>
        </w:tc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1F54F143" w14:textId="0CC286CF" w:rsidR="00C8658A" w:rsidRPr="000667AB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8B84CB2" w14:textId="695569A3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162F95D" w14:textId="18394D41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D056788" w14:textId="4B5508A4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1CB42" w14:textId="1EA8C332" w:rsidR="00C8658A" w:rsidRPr="00DD4518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BF90BF" w14:textId="77777777" w:rsidR="00C8658A" w:rsidRDefault="00C8658A"/>
        </w:tc>
      </w:tr>
      <w:tr w:rsidR="009402CA" w14:paraId="721F0C83" w14:textId="77777777" w:rsidTr="00EE3A30">
        <w:trPr>
          <w:trHeight w:val="342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066CE0E4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19FC49B2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7EA3F459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72E1ED7E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60610204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04974E6A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3BA7EEC2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7F4F6F" w14:textId="77777777" w:rsidR="00C8658A" w:rsidRDefault="00C8658A"/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13172FB1" w14:textId="212083C0" w:rsidR="00C8658A" w:rsidRPr="00596626" w:rsidRDefault="00596626">
            <w:pPr>
              <w:rPr>
                <w:vertAlign w:val="superscript"/>
                <w:lang w:val="uk-UA"/>
              </w:rPr>
            </w:pPr>
            <w:r w:rsidRPr="00596626">
              <w:rPr>
                <w:vertAlign w:val="superscript"/>
                <w:lang w:val="uk-UA"/>
              </w:rPr>
              <w:t>9</w:t>
            </w:r>
          </w:p>
        </w:tc>
        <w:tc>
          <w:tcPr>
            <w:tcW w:w="378" w:type="dxa"/>
            <w:tcBorders>
              <w:top w:val="single" w:sz="4" w:space="0" w:color="auto"/>
            </w:tcBorders>
            <w:shd w:val="clear" w:color="auto" w:fill="E59EDC" w:themeFill="accent5" w:themeFillTint="66"/>
          </w:tcPr>
          <w:p w14:paraId="7B8D4F05" w14:textId="6AD39390" w:rsidR="00C8658A" w:rsidRPr="000667AB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71D7C15" w14:textId="5B947EDC" w:rsidR="00C8658A" w:rsidRPr="00251716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12E28D7" w14:textId="4B5A2043" w:rsidR="00C8658A" w:rsidRPr="00251716" w:rsidRDefault="00C8658A">
            <w:pPr>
              <w:rPr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199A6" w14:textId="10E564D6" w:rsidR="00C8658A" w:rsidRPr="00251716" w:rsidRDefault="00C8658A">
            <w:pPr>
              <w:rPr>
                <w:lang w:val="uk-UA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D02B1A" w14:textId="77777777" w:rsidR="00C8658A" w:rsidRDefault="00C8658A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24126E52" w14:textId="77777777" w:rsidR="00596626" w:rsidRPr="00596626" w:rsidRDefault="00596626">
            <w:pPr>
              <w:rPr>
                <w:lang w:val="uk-UA"/>
              </w:rPr>
            </w:pPr>
          </w:p>
        </w:tc>
      </w:tr>
    </w:tbl>
    <w:p w14:paraId="68F0072C" w14:textId="77777777" w:rsidR="00961A72" w:rsidRDefault="00961A72">
      <w:pPr>
        <w:rPr>
          <w:lang w:val="uk-UA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  <w:gridCol w:w="417"/>
      </w:tblGrid>
      <w:tr w:rsidR="009E347E" w14:paraId="50EB07C0" w14:textId="77777777" w:rsidTr="006C0B2F">
        <w:trPr>
          <w:trHeight w:val="365"/>
          <w:jc w:val="center"/>
        </w:trPr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1A6FF2" w14:textId="77777777" w:rsidR="009E347E" w:rsidRDefault="009E347E" w:rsidP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4574BA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9BC6EF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0A2B7D9F" w14:textId="184F0281" w:rsidR="009E347E" w:rsidRPr="006C0B2F" w:rsidRDefault="006C0B2F">
            <w:pPr>
              <w:rPr>
                <w:vertAlign w:val="superscript"/>
                <w:lang w:val="uk-UA"/>
              </w:rPr>
            </w:pPr>
            <w:r w:rsidRPr="006C0B2F">
              <w:rPr>
                <w:vertAlign w:val="superscript"/>
                <w:lang w:val="uk-UA"/>
              </w:rPr>
              <w:t>10</w:t>
            </w: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417EE07D" w14:textId="67CDEC74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3B76F703" w14:textId="42D7B1D4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5DEEF6EB" w14:textId="7CF44A6A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3383847E" w14:textId="4854EC26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577E978F" w14:textId="502220E6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2E893539" w14:textId="5847A8C3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60CB913D" w14:textId="1ECA7718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7C8FC093" w14:textId="3CB8F63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31DBCB6D" w14:textId="2D3A9D80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5817F089" w14:textId="69CB098F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29738CBD" w14:textId="3E51F905" w:rsidR="009E347E" w:rsidRDefault="009E347E">
            <w:pPr>
              <w:rPr>
                <w:lang w:val="uk-UA"/>
              </w:rPr>
            </w:pPr>
          </w:p>
        </w:tc>
      </w:tr>
      <w:tr w:rsidR="009E347E" w14:paraId="3370BE93" w14:textId="77777777" w:rsidTr="006C0B2F">
        <w:trPr>
          <w:trHeight w:val="365"/>
          <w:jc w:val="center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63952977" w14:textId="1E55A1F4" w:rsidR="009E347E" w:rsidRPr="006C0B2F" w:rsidRDefault="006C0B2F">
            <w:pPr>
              <w:rPr>
                <w:vertAlign w:val="superscript"/>
                <w:lang w:val="uk-UA"/>
              </w:rPr>
            </w:pPr>
            <w:r w:rsidRPr="006C0B2F">
              <w:rPr>
                <w:vertAlign w:val="superscript"/>
                <w:lang w:val="uk-UA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6C649677" w14:textId="44524EF8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69ED4412" w14:textId="03FE0D56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4E5955A8" w14:textId="5D403A01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5437F62E" w14:textId="5F3DB471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01EC2EFD" w14:textId="01597081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3F14" w14:textId="0F3BB9F4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27D1B0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A41B3D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B5C5E2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7536F6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CA3643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907956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8BBFA5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43E9E4" w14:textId="77777777" w:rsidR="009E347E" w:rsidRDefault="009E347E">
            <w:pPr>
              <w:rPr>
                <w:lang w:val="uk-UA"/>
              </w:rPr>
            </w:pPr>
          </w:p>
        </w:tc>
      </w:tr>
      <w:tr w:rsidR="009E347E" w14:paraId="5C336D5B" w14:textId="77777777" w:rsidTr="006C0B2F">
        <w:trPr>
          <w:trHeight w:val="382"/>
          <w:jc w:val="center"/>
        </w:trPr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4BD2B7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2DF6AA2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</w:tcBorders>
          </w:tcPr>
          <w:p w14:paraId="500A8C83" w14:textId="771E4B6D" w:rsidR="009E347E" w:rsidRPr="006C0B2F" w:rsidRDefault="006C0B2F">
            <w:pPr>
              <w:rPr>
                <w:vertAlign w:val="superscript"/>
                <w:lang w:val="uk-UA"/>
              </w:rPr>
            </w:pPr>
            <w:r w:rsidRPr="006C0B2F">
              <w:rPr>
                <w:vertAlign w:val="superscript"/>
                <w:lang w:val="uk-UA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3FBD5841" w14:textId="5652023A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5DEF9E36" w14:textId="2DBD682B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4C956D56" w14:textId="02D7D971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904F6A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4360D0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E5D418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066FF6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2B022901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0CEBCFED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4D94724A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52F16DC1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130C5C08" w14:textId="77777777" w:rsidR="009E347E" w:rsidRDefault="009E347E">
            <w:pPr>
              <w:rPr>
                <w:lang w:val="uk-UA"/>
              </w:rPr>
            </w:pPr>
          </w:p>
        </w:tc>
      </w:tr>
      <w:tr w:rsidR="009E347E" w14:paraId="62440E32" w14:textId="77777777" w:rsidTr="006C0B2F">
        <w:trPr>
          <w:trHeight w:val="365"/>
          <w:jc w:val="center"/>
        </w:trPr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71CB7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157E76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left w:val="nil"/>
              <w:bottom w:val="single" w:sz="4" w:space="0" w:color="auto"/>
            </w:tcBorders>
          </w:tcPr>
          <w:p w14:paraId="5DA13082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0BCEDB8C" w14:textId="267726CB" w:rsidR="009E347E" w:rsidRPr="006C0B2F" w:rsidRDefault="006C0B2F">
            <w:pPr>
              <w:rPr>
                <w:vertAlign w:val="superscript"/>
                <w:lang w:val="uk-UA"/>
              </w:rPr>
            </w:pPr>
            <w:r w:rsidRPr="006C0B2F">
              <w:rPr>
                <w:vertAlign w:val="superscript"/>
                <w:lang w:val="uk-UA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19C9480D" w14:textId="7F0CFD48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59DDEB6B" w14:textId="1A3BB149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319D59C3" w14:textId="24DBAAFF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7C896B46" w14:textId="58ED5B7D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3EE549AD" w14:textId="7F1EBAB3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4564" w14:textId="77DD47F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89AFB79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4CAE2B65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50C3A4BF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7C94122B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5789F335" w14:textId="77777777" w:rsidR="009E347E" w:rsidRDefault="009E347E">
            <w:pPr>
              <w:rPr>
                <w:lang w:val="uk-UA"/>
              </w:rPr>
            </w:pPr>
          </w:p>
        </w:tc>
      </w:tr>
      <w:tr w:rsidR="009E347E" w14:paraId="138D7835" w14:textId="77777777" w:rsidTr="006C0B2F">
        <w:trPr>
          <w:trHeight w:val="365"/>
          <w:jc w:val="center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67E17B1D" w14:textId="684A2EF8" w:rsidR="009E347E" w:rsidRPr="006C0B2F" w:rsidRDefault="006C0B2F">
            <w:pPr>
              <w:rPr>
                <w:vertAlign w:val="superscript"/>
                <w:lang w:val="uk-UA"/>
              </w:rPr>
            </w:pPr>
            <w:r w:rsidRPr="006C0B2F">
              <w:rPr>
                <w:vertAlign w:val="superscript"/>
                <w:lang w:val="uk-UA"/>
              </w:rPr>
              <w:t>14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503CF767" w14:textId="7AC70D6D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4DEC0B86" w14:textId="7307514E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7382FD1A" w14:textId="44F12AE4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0334BE18" w14:textId="7BDC13D1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196D44B6" w14:textId="41B5F09A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0FF1B11F" w14:textId="66ED893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4624A2D1" w14:textId="71BFD223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0686FA61" w14:textId="31D2742E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03401589" w14:textId="20CB4994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E862" w14:textId="1346DE4F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8DD99C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52E216A1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468AFA20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5CAA7D15" w14:textId="77777777" w:rsidR="009E347E" w:rsidRDefault="009E347E">
            <w:pPr>
              <w:rPr>
                <w:lang w:val="uk-UA"/>
              </w:rPr>
            </w:pPr>
          </w:p>
        </w:tc>
      </w:tr>
      <w:tr w:rsidR="009E347E" w14:paraId="7E902A03" w14:textId="77777777" w:rsidTr="006C0B2F">
        <w:trPr>
          <w:trHeight w:val="365"/>
          <w:jc w:val="center"/>
        </w:trPr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5493A1C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470822" w14:textId="617D71EF" w:rsidR="009E347E" w:rsidRPr="006C0B2F" w:rsidRDefault="006C0B2F">
            <w:pPr>
              <w:rPr>
                <w:vertAlign w:val="superscript"/>
                <w:lang w:val="uk-UA"/>
              </w:rPr>
            </w:pPr>
            <w:r w:rsidRPr="006C0B2F">
              <w:rPr>
                <w:vertAlign w:val="superscript"/>
                <w:lang w:val="uk-UA"/>
              </w:rPr>
              <w:t>15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210FD087" w14:textId="6A2A80E1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76BF8C27" w14:textId="1499C515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2D70AE74" w14:textId="3D377BEB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14:paraId="56E15C66" w14:textId="56CE2392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A11B" w14:textId="5BCCB1CE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0B396F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A7531C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2C0F59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558953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1881ED47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4B787224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66BFB581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63A2FB50" w14:textId="77777777" w:rsidR="009E347E" w:rsidRDefault="009E347E">
            <w:pPr>
              <w:rPr>
                <w:lang w:val="uk-UA"/>
              </w:rPr>
            </w:pPr>
          </w:p>
        </w:tc>
      </w:tr>
      <w:tr w:rsidR="009E347E" w14:paraId="06EC5E7A" w14:textId="77777777" w:rsidTr="006C0B2F">
        <w:trPr>
          <w:trHeight w:val="365"/>
          <w:jc w:val="center"/>
        </w:trPr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A8C240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left w:val="single" w:sz="4" w:space="0" w:color="auto"/>
              <w:bottom w:val="single" w:sz="4" w:space="0" w:color="auto"/>
            </w:tcBorders>
          </w:tcPr>
          <w:p w14:paraId="1431198C" w14:textId="2E1A1974" w:rsidR="009E347E" w:rsidRPr="006C0B2F" w:rsidRDefault="006C0B2F">
            <w:pPr>
              <w:rPr>
                <w:vertAlign w:val="superscript"/>
                <w:lang w:val="uk-UA"/>
              </w:rPr>
            </w:pPr>
            <w:r w:rsidRPr="006C0B2F">
              <w:rPr>
                <w:vertAlign w:val="superscript"/>
                <w:lang w:val="uk-UA"/>
              </w:rPr>
              <w:t>16</w:t>
            </w: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3AADD2EC" w14:textId="5024D40A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  <w:shd w:val="clear" w:color="auto" w:fill="E59EDC" w:themeFill="accent5" w:themeFillTint="66"/>
          </w:tcPr>
          <w:p w14:paraId="39817104" w14:textId="2D9BE173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35D972A8" w14:textId="15886BCA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72106674" w14:textId="2EC6A3D8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14:paraId="7A375EA8" w14:textId="263A89D6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bottom w:val="single" w:sz="4" w:space="0" w:color="auto"/>
              <w:right w:val="nil"/>
            </w:tcBorders>
          </w:tcPr>
          <w:p w14:paraId="3937503D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1A0DFBB8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257E873B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02169D8E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38A71020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7C2276A9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512F3CD6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1C3DB8EF" w14:textId="77777777" w:rsidR="009E347E" w:rsidRDefault="009E347E">
            <w:pPr>
              <w:rPr>
                <w:lang w:val="uk-UA"/>
              </w:rPr>
            </w:pPr>
          </w:p>
        </w:tc>
      </w:tr>
      <w:tr w:rsidR="009E347E" w14:paraId="6E53EC26" w14:textId="77777777" w:rsidTr="006C0B2F">
        <w:trPr>
          <w:trHeight w:val="382"/>
          <w:jc w:val="center"/>
        </w:trPr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F123E5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left w:val="single" w:sz="4" w:space="0" w:color="auto"/>
            </w:tcBorders>
          </w:tcPr>
          <w:p w14:paraId="21FADD2A" w14:textId="0CE02185" w:rsidR="009E347E" w:rsidRPr="006C0B2F" w:rsidRDefault="006C0B2F">
            <w:pPr>
              <w:rPr>
                <w:vertAlign w:val="superscript"/>
                <w:lang w:val="uk-UA"/>
              </w:rPr>
            </w:pPr>
            <w:r w:rsidRPr="006C0B2F">
              <w:rPr>
                <w:vertAlign w:val="superscript"/>
                <w:lang w:val="uk-UA"/>
              </w:rPr>
              <w:t>17</w:t>
            </w:r>
          </w:p>
        </w:tc>
        <w:tc>
          <w:tcPr>
            <w:tcW w:w="417" w:type="dxa"/>
          </w:tcPr>
          <w:p w14:paraId="300346FC" w14:textId="791E0BE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shd w:val="clear" w:color="auto" w:fill="E59EDC" w:themeFill="accent5" w:themeFillTint="66"/>
          </w:tcPr>
          <w:p w14:paraId="08C70A44" w14:textId="612C3C9C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</w:tcPr>
          <w:p w14:paraId="56E18893" w14:textId="3F19F080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</w:tcPr>
          <w:p w14:paraId="2541603F" w14:textId="4FD1CFB3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</w:tcPr>
          <w:p w14:paraId="5816197E" w14:textId="6A54BC89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right w:val="single" w:sz="4" w:space="0" w:color="auto"/>
            </w:tcBorders>
          </w:tcPr>
          <w:p w14:paraId="62DCD0FC" w14:textId="5B586CDA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4A480F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58BB5298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255C87AF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69CDFEB7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1EB1B0E3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21DBB85A" w14:textId="77777777" w:rsidR="009E347E" w:rsidRDefault="009E347E">
            <w:pPr>
              <w:rPr>
                <w:lang w:val="uk-UA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14:paraId="053C1DE7" w14:textId="77777777" w:rsidR="009E347E" w:rsidRDefault="009E347E">
            <w:pPr>
              <w:rPr>
                <w:lang w:val="uk-UA"/>
              </w:rPr>
            </w:pPr>
          </w:p>
        </w:tc>
      </w:tr>
    </w:tbl>
    <w:p w14:paraId="6B55CA01" w14:textId="77777777" w:rsidR="00596626" w:rsidRDefault="00596626" w:rsidP="008A691A">
      <w:pPr>
        <w:jc w:val="center"/>
        <w:rPr>
          <w:lang w:val="uk-UA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79"/>
        <w:gridCol w:w="379"/>
        <w:gridCol w:w="379"/>
        <w:gridCol w:w="379"/>
        <w:gridCol w:w="379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</w:tblGrid>
      <w:tr w:rsidR="008A691A" w14:paraId="711EDB9A" w14:textId="77777777" w:rsidTr="007B120D">
        <w:trPr>
          <w:trHeight w:val="405"/>
        </w:trPr>
        <w:tc>
          <w:tcPr>
            <w:tcW w:w="379" w:type="dxa"/>
            <w:tcBorders>
              <w:bottom w:val="single" w:sz="4" w:space="0" w:color="auto"/>
            </w:tcBorders>
          </w:tcPr>
          <w:p w14:paraId="0355C77F" w14:textId="5935DAF6" w:rsidR="008A691A" w:rsidRPr="001D3FA6" w:rsidRDefault="001D3FA6" w:rsidP="008A691A">
            <w:pPr>
              <w:jc w:val="center"/>
              <w:rPr>
                <w:vertAlign w:val="superscript"/>
                <w:lang w:val="uk-UA"/>
              </w:rPr>
            </w:pPr>
            <w:r w:rsidRPr="001D3FA6">
              <w:rPr>
                <w:vertAlign w:val="superscript"/>
                <w:lang w:val="uk-UA"/>
              </w:rPr>
              <w:t>18</w:t>
            </w: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14:paraId="0CD30DBC" w14:textId="2C5E0479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14:paraId="17C29A6C" w14:textId="098E1F93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14:paraId="1FAAF2C2" w14:textId="548B92DE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14:paraId="7C2FC7ED" w14:textId="4B2E915E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bottom w:val="single" w:sz="4" w:space="0" w:color="auto"/>
            </w:tcBorders>
          </w:tcPr>
          <w:p w14:paraId="5015CBED" w14:textId="00CCC858" w:rsidR="008A691A" w:rsidRDefault="008A691A" w:rsidP="00845906">
            <w:pPr>
              <w:rPr>
                <w:lang w:val="uk-UA"/>
              </w:rPr>
            </w:pPr>
          </w:p>
        </w:tc>
        <w:tc>
          <w:tcPr>
            <w:tcW w:w="380" w:type="dxa"/>
            <w:tcBorders>
              <w:bottom w:val="single" w:sz="4" w:space="0" w:color="auto"/>
            </w:tcBorders>
          </w:tcPr>
          <w:p w14:paraId="6F3D349D" w14:textId="02E0B001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bottom w:val="single" w:sz="4" w:space="0" w:color="auto"/>
            </w:tcBorders>
            <w:shd w:val="clear" w:color="auto" w:fill="E59EDC" w:themeFill="accent5" w:themeFillTint="66"/>
          </w:tcPr>
          <w:p w14:paraId="1A184BFF" w14:textId="7C3B1D51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bottom w:val="single" w:sz="4" w:space="0" w:color="auto"/>
            </w:tcBorders>
          </w:tcPr>
          <w:p w14:paraId="31282AE9" w14:textId="48DDB37A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bottom w:val="single" w:sz="4" w:space="0" w:color="auto"/>
            </w:tcBorders>
          </w:tcPr>
          <w:p w14:paraId="6D030C1A" w14:textId="0AFDE242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bottom w:val="single" w:sz="4" w:space="0" w:color="auto"/>
            </w:tcBorders>
          </w:tcPr>
          <w:p w14:paraId="28F42B05" w14:textId="27628E68" w:rsidR="008A691A" w:rsidRDefault="008A691A" w:rsidP="00081D9C">
            <w:pPr>
              <w:rPr>
                <w:lang w:val="uk-UA"/>
              </w:rPr>
            </w:pPr>
          </w:p>
        </w:tc>
        <w:tc>
          <w:tcPr>
            <w:tcW w:w="380" w:type="dxa"/>
            <w:tcBorders>
              <w:bottom w:val="single" w:sz="4" w:space="0" w:color="auto"/>
              <w:right w:val="single" w:sz="4" w:space="0" w:color="auto"/>
            </w:tcBorders>
          </w:tcPr>
          <w:p w14:paraId="3A23361C" w14:textId="24DF58E8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DF9B19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644E007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1F75F011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0A876D2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08744F9C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</w:tr>
      <w:tr w:rsidR="008A691A" w14:paraId="65080ADA" w14:textId="77777777" w:rsidTr="00845906">
        <w:trPr>
          <w:trHeight w:val="405"/>
        </w:trPr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DB8B2C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76E3E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133692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214459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B47E4D8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231C7E" w14:textId="52CA3965" w:rsidR="008A691A" w:rsidRPr="001D3FA6" w:rsidRDefault="001D3FA6" w:rsidP="008A691A">
            <w:pPr>
              <w:jc w:val="center"/>
              <w:rPr>
                <w:vertAlign w:val="superscript"/>
                <w:lang w:val="uk-UA"/>
              </w:rPr>
            </w:pPr>
            <w:r w:rsidRPr="001D3FA6">
              <w:rPr>
                <w:vertAlign w:val="superscript"/>
                <w:lang w:val="uk-UA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1E08E884" w14:textId="556B97A9" w:rsidR="008A691A" w:rsidRDefault="008A691A" w:rsidP="00081D9C">
            <w:pPr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56CCC227" w14:textId="64BA2D60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084146D6" w14:textId="05854524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2C19" w14:textId="45E1E119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73A94E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32D03A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6B386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60BB5E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0200ABBE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6EC93A0A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38C47D4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</w:tr>
      <w:tr w:rsidR="008A691A" w14:paraId="08E55A49" w14:textId="77777777" w:rsidTr="00845906">
        <w:trPr>
          <w:trHeight w:val="424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00952E28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761869A7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219A238E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3152D594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1D8642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883B9C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3B607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3A4AE2D1" w14:textId="70A38AAA" w:rsidR="008A691A" w:rsidRPr="001D3FA6" w:rsidRDefault="001D3FA6" w:rsidP="008A691A">
            <w:pPr>
              <w:jc w:val="center"/>
              <w:rPr>
                <w:vertAlign w:val="superscript"/>
                <w:lang w:val="uk-UA"/>
              </w:rPr>
            </w:pPr>
            <w:r w:rsidRPr="001D3FA6">
              <w:rPr>
                <w:vertAlign w:val="superscript"/>
                <w:lang w:val="uk-UA"/>
              </w:rPr>
              <w:t>20</w:t>
            </w: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65EC2F36" w14:textId="590E7E6B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30DC08CE" w14:textId="0927DB23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044A86AE" w14:textId="07ACBEFE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3A1D6B65" w14:textId="0D1C09B3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15ADE5A6" w14:textId="5DD34572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D09E" w14:textId="4E84F5B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0329E5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246B10A2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3A69D38B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</w:tr>
      <w:tr w:rsidR="008A691A" w14:paraId="6DA35739" w14:textId="77777777" w:rsidTr="00845906">
        <w:trPr>
          <w:trHeight w:val="40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1C54D60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36582E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E1C3A9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C1A43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285D73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5C7D6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204C63" w14:textId="4E320328" w:rsidR="008A691A" w:rsidRPr="001D3FA6" w:rsidRDefault="001D3FA6" w:rsidP="008A691A">
            <w:pPr>
              <w:jc w:val="center"/>
              <w:rPr>
                <w:vertAlign w:val="superscript"/>
                <w:lang w:val="uk-UA"/>
              </w:rPr>
            </w:pPr>
            <w:r w:rsidRPr="001D3FA6">
              <w:rPr>
                <w:vertAlign w:val="superscript"/>
                <w:lang w:val="uk-UA"/>
              </w:rPr>
              <w:t>21</w:t>
            </w: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631F3E51" w14:textId="07AAB052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40A686C9" w14:textId="402FDFD4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4F8DB34C" w14:textId="0C875E0D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0A244221" w14:textId="35BF720E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A576" w14:textId="5FFADB64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1D5F8F" w14:textId="72862634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E7B38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E06125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FBAD5E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36E2A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</w:tr>
      <w:tr w:rsidR="008A691A" w14:paraId="5B4DEDFD" w14:textId="77777777" w:rsidTr="00845906">
        <w:trPr>
          <w:trHeight w:val="405"/>
        </w:trPr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560518" w14:textId="1527D4ED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0E2609" w14:textId="4A738D36" w:rsidR="008A691A" w:rsidRPr="001D3FA6" w:rsidRDefault="001D3FA6" w:rsidP="008A691A">
            <w:pPr>
              <w:jc w:val="center"/>
              <w:rPr>
                <w:vertAlign w:val="superscript"/>
                <w:lang w:val="uk-UA"/>
              </w:rPr>
            </w:pPr>
            <w:r w:rsidRPr="001D3FA6">
              <w:rPr>
                <w:vertAlign w:val="superscript"/>
                <w:lang w:val="uk-UA"/>
              </w:rPr>
              <w:t>22</w:t>
            </w:r>
          </w:p>
        </w:tc>
        <w:tc>
          <w:tcPr>
            <w:tcW w:w="379" w:type="dxa"/>
            <w:tcBorders>
              <w:top w:val="single" w:sz="4" w:space="0" w:color="auto"/>
              <w:bottom w:val="single" w:sz="4" w:space="0" w:color="auto"/>
            </w:tcBorders>
          </w:tcPr>
          <w:p w14:paraId="7AD60992" w14:textId="62041C5F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bottom w:val="single" w:sz="4" w:space="0" w:color="auto"/>
            </w:tcBorders>
          </w:tcPr>
          <w:p w14:paraId="003A323C" w14:textId="17BDA8DE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bottom w:val="single" w:sz="4" w:space="0" w:color="auto"/>
            </w:tcBorders>
          </w:tcPr>
          <w:p w14:paraId="53A5D594" w14:textId="1FD3B46E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1BFF67EF" w14:textId="3E8F704B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30430388" w14:textId="54E05E53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15EB4BBB" w14:textId="78223F39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7EC4F7CE" w14:textId="29CB5255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6563A6D9" w14:textId="5DABFB0F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3B04CD57" w14:textId="5CFFD56F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42465BC5" w14:textId="108F1AB2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203B7441" w14:textId="76255086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23E7935E" w14:textId="78231D3B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060D4801" w14:textId="39E3EDB5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46901372" w14:textId="72FEF402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2046E863" w14:textId="00C725BA" w:rsidR="008A691A" w:rsidRDefault="008A691A" w:rsidP="008A691A">
            <w:pPr>
              <w:jc w:val="center"/>
              <w:rPr>
                <w:lang w:val="uk-UA"/>
              </w:rPr>
            </w:pPr>
          </w:p>
        </w:tc>
      </w:tr>
      <w:tr w:rsidR="008A691A" w14:paraId="38BA1DFB" w14:textId="77777777" w:rsidTr="00845906">
        <w:trPr>
          <w:trHeight w:val="40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7AFDC73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A903F1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F08F810" w14:textId="3235424F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214A8A" w14:textId="0435DD79" w:rsidR="008A691A" w:rsidRPr="001D3FA6" w:rsidRDefault="001D3FA6" w:rsidP="008A691A">
            <w:pPr>
              <w:jc w:val="center"/>
              <w:rPr>
                <w:vertAlign w:val="superscript"/>
                <w:lang w:val="uk-UA"/>
              </w:rPr>
            </w:pPr>
            <w:r w:rsidRPr="001D3FA6">
              <w:rPr>
                <w:vertAlign w:val="superscript"/>
                <w:lang w:val="uk-UA"/>
              </w:rPr>
              <w:t>23</w:t>
            </w:r>
          </w:p>
        </w:tc>
        <w:tc>
          <w:tcPr>
            <w:tcW w:w="379" w:type="dxa"/>
            <w:tcBorders>
              <w:top w:val="single" w:sz="4" w:space="0" w:color="auto"/>
              <w:bottom w:val="single" w:sz="4" w:space="0" w:color="auto"/>
            </w:tcBorders>
          </w:tcPr>
          <w:p w14:paraId="563569F9" w14:textId="5A63B80A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5A2F4721" w14:textId="5080059A" w:rsidR="008A691A" w:rsidRDefault="008A691A" w:rsidP="0045676A">
            <w:pPr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62C89660" w14:textId="5F801A5B" w:rsidR="008A691A" w:rsidRDefault="008A691A" w:rsidP="0045676A">
            <w:pPr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E59EDC" w:themeFill="accent5" w:themeFillTint="66"/>
          </w:tcPr>
          <w:p w14:paraId="443DD577" w14:textId="188272F0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</w:tcBorders>
          </w:tcPr>
          <w:p w14:paraId="133301FC" w14:textId="561C58AB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EC87" w14:textId="5CA236C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81B18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85B5D5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9D8206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91EB41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FB1CF7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930F69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C32D9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</w:tr>
      <w:tr w:rsidR="008A691A" w14:paraId="55A039F7" w14:textId="77777777" w:rsidTr="00845906">
        <w:trPr>
          <w:trHeight w:val="40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571CEB57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0B7D5B8D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</w:tcPr>
          <w:p w14:paraId="632DD5C3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6E73C0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85B8BC1" w14:textId="6836F222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</w:tcBorders>
          </w:tcPr>
          <w:p w14:paraId="4B0D4075" w14:textId="7EBE55DB" w:rsidR="008A691A" w:rsidRPr="001D3FA6" w:rsidRDefault="001D3FA6" w:rsidP="008A691A">
            <w:pPr>
              <w:jc w:val="center"/>
              <w:rPr>
                <w:vertAlign w:val="superscript"/>
                <w:lang w:val="uk-UA"/>
              </w:rPr>
            </w:pPr>
            <w:r w:rsidRPr="001D3FA6">
              <w:rPr>
                <w:vertAlign w:val="superscript"/>
                <w:lang w:val="uk-UA"/>
              </w:rPr>
              <w:t>24</w:t>
            </w:r>
          </w:p>
        </w:tc>
        <w:tc>
          <w:tcPr>
            <w:tcW w:w="380" w:type="dxa"/>
            <w:tcBorders>
              <w:top w:val="single" w:sz="4" w:space="0" w:color="auto"/>
            </w:tcBorders>
          </w:tcPr>
          <w:p w14:paraId="566E9E12" w14:textId="6C423FC1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</w:tcBorders>
            <w:shd w:val="clear" w:color="auto" w:fill="E59EDC" w:themeFill="accent5" w:themeFillTint="66"/>
          </w:tcPr>
          <w:p w14:paraId="6CB30302" w14:textId="0D7F6B40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</w:tcBorders>
          </w:tcPr>
          <w:p w14:paraId="2A876834" w14:textId="4E9A38BC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</w:tcBorders>
          </w:tcPr>
          <w:p w14:paraId="27B54BC3" w14:textId="0A03CB48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single" w:sz="4" w:space="0" w:color="auto"/>
              <w:right w:val="single" w:sz="4" w:space="0" w:color="auto"/>
            </w:tcBorders>
          </w:tcPr>
          <w:p w14:paraId="71284C82" w14:textId="7235838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0BFAC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10A19A1D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22A205E1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3CC85D2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6DABA2BF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14:paraId="6C8F6EF2" w14:textId="77777777" w:rsidR="008A691A" w:rsidRDefault="008A691A" w:rsidP="008A691A">
            <w:pPr>
              <w:jc w:val="center"/>
              <w:rPr>
                <w:lang w:val="uk-UA"/>
              </w:rPr>
            </w:pPr>
          </w:p>
        </w:tc>
      </w:tr>
    </w:tbl>
    <w:p w14:paraId="449EE1D9" w14:textId="77777777" w:rsidR="007A04C0" w:rsidRDefault="007A04C0">
      <w:pPr>
        <w:rPr>
          <w:lang w:val="uk-UA"/>
        </w:rPr>
      </w:pPr>
    </w:p>
    <w:p w14:paraId="5AE2B928" w14:textId="6E6570A2" w:rsidR="008A691A" w:rsidRPr="00A804BB" w:rsidRDefault="00B855F9">
      <w:pPr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b/>
          <w:bCs/>
          <w:sz w:val="26"/>
          <w:szCs w:val="26"/>
          <w:lang w:val="uk-UA"/>
        </w:rPr>
        <w:t>Питання до кросворду:</w:t>
      </w:r>
    </w:p>
    <w:p w14:paraId="65BF2E25" w14:textId="66F2263D" w:rsidR="00C0532E" w:rsidRPr="00A804BB" w:rsidRDefault="00B855F9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Як називав себе Г.Сковорода?</w:t>
      </w:r>
    </w:p>
    <w:p w14:paraId="2F04F2F6" w14:textId="1BB972C8" w:rsidR="00B855F9" w:rsidRPr="00A804BB" w:rsidRDefault="007A04C0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Який гетьман знадується у творі </w:t>
      </w:r>
      <w:r w:rsidR="00146759" w:rsidRPr="00A804BB">
        <w:rPr>
          <w:rFonts w:ascii="Times New Roman" w:hAnsi="Times New Roman" w:cs="Times New Roman"/>
          <w:sz w:val="26"/>
          <w:szCs w:val="26"/>
          <w:lang w:val="uk-UA"/>
        </w:rPr>
        <w:t>«De Libertate»?</w:t>
      </w:r>
    </w:p>
    <w:p w14:paraId="0D1AEE4A" w14:textId="5090653D" w:rsidR="00146759" w:rsidRPr="00A804BB" w:rsidRDefault="00146759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Село</w:t>
      </w:r>
      <w:r w:rsidR="008C06D7" w:rsidRPr="00A804BB">
        <w:rPr>
          <w:rFonts w:ascii="Times New Roman" w:hAnsi="Times New Roman" w:cs="Times New Roman"/>
          <w:sz w:val="26"/>
          <w:szCs w:val="26"/>
          <w:lang w:val="uk-UA"/>
        </w:rPr>
        <w:t>, в якому народився Сковорода.</w:t>
      </w:r>
    </w:p>
    <w:p w14:paraId="6C3E49B7" w14:textId="6743596C" w:rsidR="008C06D7" w:rsidRPr="00A804BB" w:rsidRDefault="0005574D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Який художник увічнив образ Г.Сковороди?</w:t>
      </w:r>
    </w:p>
    <w:p w14:paraId="04C07B35" w14:textId="06768ECE" w:rsidR="0005574D" w:rsidRPr="00A804BB" w:rsidRDefault="0005574D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На якому музичному інструменті грав Григорій?</w:t>
      </w:r>
    </w:p>
    <w:p w14:paraId="7D9E3591" w14:textId="4CAA7F91" w:rsidR="0005574D" w:rsidRPr="00A804BB" w:rsidRDefault="00D767F8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З яким мислителем давнини порівнювали Сковороду?</w:t>
      </w:r>
    </w:p>
    <w:p w14:paraId="377F0806" w14:textId="4F44B319" w:rsidR="00D767F8" w:rsidRPr="00A804BB" w:rsidRDefault="00954D29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Як </w:t>
      </w:r>
      <w:r w:rsidR="00865BDB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з латинської перекладається </w:t>
      </w:r>
      <w:r w:rsidR="003808EF" w:rsidRPr="00A804BB">
        <w:rPr>
          <w:rFonts w:ascii="Times New Roman" w:hAnsi="Times New Roman" w:cs="Times New Roman"/>
          <w:sz w:val="26"/>
          <w:szCs w:val="26"/>
          <w:lang w:val="uk-UA"/>
        </w:rPr>
        <w:t>«De Libertate»</w:t>
      </w:r>
      <w:r w:rsidR="00865BDB" w:rsidRPr="00A804BB">
        <w:rPr>
          <w:rFonts w:ascii="Times New Roman" w:hAnsi="Times New Roman" w:cs="Times New Roman"/>
          <w:sz w:val="26"/>
          <w:szCs w:val="26"/>
          <w:lang w:val="uk-UA"/>
        </w:rPr>
        <w:t>?</w:t>
      </w:r>
    </w:p>
    <w:p w14:paraId="0D656CD6" w14:textId="43443FBC" w:rsidR="00865BDB" w:rsidRPr="00A804BB" w:rsidRDefault="000E4780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Що є символом мудрої людини, яка у природженому ділі трудиться?</w:t>
      </w:r>
      <w:r w:rsidR="00FE526B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 (За байкою)</w:t>
      </w:r>
    </w:p>
    <w:p w14:paraId="458BB2CF" w14:textId="226CA126" w:rsidR="000E4780" w:rsidRPr="00A804BB" w:rsidRDefault="00FE526B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lastRenderedPageBreak/>
        <w:t>За жанром «Бджола та Шершень» - це..?</w:t>
      </w:r>
    </w:p>
    <w:p w14:paraId="07613982" w14:textId="7E4A1D37" w:rsidR="00FE526B" w:rsidRPr="00A804BB" w:rsidRDefault="0047277A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До якої лірики відноситься вірш «De Libertate»?</w:t>
      </w:r>
    </w:p>
    <w:p w14:paraId="19855FD3" w14:textId="446259DB" w:rsidR="0047277A" w:rsidRPr="00A804BB" w:rsidRDefault="00E33F06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«</w:t>
      </w:r>
      <w:r w:rsidR="00F455FB" w:rsidRPr="00A804BB">
        <w:rPr>
          <w:rFonts w:ascii="Times New Roman" w:hAnsi="Times New Roman" w:cs="Times New Roman"/>
          <w:sz w:val="26"/>
          <w:szCs w:val="26"/>
          <w:lang w:val="uk-UA"/>
        </w:rPr>
        <w:t>З усіх утрат</w:t>
      </w:r>
      <w:r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 втрата часу найтяжча» – це….?</w:t>
      </w:r>
    </w:p>
    <w:p w14:paraId="75D9DC89" w14:textId="232244D1" w:rsidR="00E33F06" w:rsidRPr="00A804BB" w:rsidRDefault="00D7549E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Як називає філософ мораль у байці?</w:t>
      </w:r>
    </w:p>
    <w:p w14:paraId="238B7838" w14:textId="081EDAD1" w:rsidR="00D7549E" w:rsidRPr="00A804BB" w:rsidRDefault="00B54E29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Кого</w:t>
      </w:r>
      <w:r w:rsidR="00746966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 з давньоримських </w:t>
      </w:r>
      <w:r w:rsidR="002C5E03" w:rsidRPr="00A804BB">
        <w:rPr>
          <w:rFonts w:ascii="Times New Roman" w:hAnsi="Times New Roman" w:cs="Times New Roman"/>
          <w:sz w:val="26"/>
          <w:szCs w:val="26"/>
          <w:lang w:val="uk-UA"/>
        </w:rPr>
        <w:t>поетів найбільше переклав Г.Сковорода?</w:t>
      </w:r>
    </w:p>
    <w:p w14:paraId="7D661CB8" w14:textId="188885A2" w:rsidR="002C5E03" w:rsidRPr="00A804BB" w:rsidRDefault="0063177C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До якої лірики відноситься вірш «Всякому місту-звичай </w:t>
      </w:r>
      <w:r w:rsidR="00B67EF1" w:rsidRPr="00A804BB">
        <w:rPr>
          <w:rFonts w:ascii="Times New Roman" w:hAnsi="Times New Roman" w:cs="Times New Roman"/>
          <w:sz w:val="26"/>
          <w:szCs w:val="26"/>
          <w:lang w:val="uk-UA"/>
        </w:rPr>
        <w:t>і права»?</w:t>
      </w:r>
    </w:p>
    <w:p w14:paraId="3CAF6B11" w14:textId="3A8424D8" w:rsidR="00B67EF1" w:rsidRPr="00A804BB" w:rsidRDefault="00B67EF1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До якого літературного стилю відноситься байка «Бджола та Шершень»?</w:t>
      </w:r>
    </w:p>
    <w:p w14:paraId="0DD6BC9D" w14:textId="2D34C997" w:rsidR="00B67EF1" w:rsidRPr="00A804BB" w:rsidRDefault="0022432E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Назвіть </w:t>
      </w:r>
      <w:r w:rsidR="001F1BED" w:rsidRPr="00A804BB">
        <w:rPr>
          <w:rFonts w:ascii="Times New Roman" w:hAnsi="Times New Roman" w:cs="Times New Roman"/>
          <w:sz w:val="26"/>
          <w:szCs w:val="26"/>
          <w:lang w:val="uk-UA"/>
        </w:rPr>
        <w:t>художній засіб «ясний розум», «</w:t>
      </w:r>
      <w:r w:rsidR="001D426F" w:rsidRPr="00A804BB">
        <w:rPr>
          <w:rFonts w:ascii="Times New Roman" w:hAnsi="Times New Roman" w:cs="Times New Roman"/>
          <w:sz w:val="26"/>
          <w:szCs w:val="26"/>
          <w:lang w:val="uk-UA"/>
        </w:rPr>
        <w:t>нав’язливі думки».</w:t>
      </w:r>
    </w:p>
    <w:p w14:paraId="25ADA77D" w14:textId="6DC4D1B1" w:rsidR="001D426F" w:rsidRPr="00A804BB" w:rsidRDefault="001D426F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«Світ ловив мене, та не …..»</w:t>
      </w:r>
    </w:p>
    <w:p w14:paraId="4334ED9C" w14:textId="37562354" w:rsidR="001D426F" w:rsidRPr="00A804BB" w:rsidRDefault="00633883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Який улюблений учень написав коротку біографію Сковороди? (прізвище)</w:t>
      </w:r>
    </w:p>
    <w:p w14:paraId="5E03E72C" w14:textId="1169FA81" w:rsidR="00633883" w:rsidRPr="00A804BB" w:rsidRDefault="006D2218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Що є основою щастя, за </w:t>
      </w:r>
      <w:r w:rsidR="000C48E0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думкою </w:t>
      </w:r>
      <w:r w:rsidRPr="00A804BB">
        <w:rPr>
          <w:rFonts w:ascii="Times New Roman" w:hAnsi="Times New Roman" w:cs="Times New Roman"/>
          <w:sz w:val="26"/>
          <w:szCs w:val="26"/>
          <w:lang w:val="uk-UA"/>
        </w:rPr>
        <w:t>Г.Сковородою</w:t>
      </w:r>
      <w:r w:rsidR="000C48E0" w:rsidRPr="00A804BB">
        <w:rPr>
          <w:rFonts w:ascii="Times New Roman" w:hAnsi="Times New Roman" w:cs="Times New Roman"/>
          <w:sz w:val="26"/>
          <w:szCs w:val="26"/>
          <w:lang w:val="uk-UA"/>
        </w:rPr>
        <w:t>? («сродна….»)</w:t>
      </w:r>
    </w:p>
    <w:p w14:paraId="297A0D56" w14:textId="60BBCD1E" w:rsidR="000C48E0" w:rsidRPr="00A804BB" w:rsidRDefault="008A7222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Яка тварина полюбляє їсти мед?</w:t>
      </w:r>
    </w:p>
    <w:p w14:paraId="13A02B50" w14:textId="31EED65D" w:rsidR="008A7222" w:rsidRPr="00A804BB" w:rsidRDefault="00C40F27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У якого поміщика Г.Сковорода працював домашнім учителем сина?</w:t>
      </w:r>
    </w:p>
    <w:p w14:paraId="20A711E2" w14:textId="0F8DF5E9" w:rsidR="00C40F27" w:rsidRPr="00A804BB" w:rsidRDefault="00720D1B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Що турбувало поета, як чесну людину?</w:t>
      </w:r>
    </w:p>
    <w:p w14:paraId="5C72F692" w14:textId="1155282B" w:rsidR="00720D1B" w:rsidRPr="00A804BB" w:rsidRDefault="00BA1066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Яка наука вивчає художню літературу?</w:t>
      </w:r>
    </w:p>
    <w:p w14:paraId="1DCA2885" w14:textId="1E8A4034" w:rsidR="00BA1066" w:rsidRPr="00A804BB" w:rsidRDefault="00442FF3" w:rsidP="00C053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sz w:val="26"/>
          <w:szCs w:val="26"/>
          <w:lang w:val="uk-UA"/>
        </w:rPr>
        <w:t>Прізвище автора, який написав поему-симфонію</w:t>
      </w:r>
      <w:r w:rsidR="00C21CCA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, в якій відтворено </w:t>
      </w:r>
      <w:r w:rsidR="00925091" w:rsidRPr="00A804BB">
        <w:rPr>
          <w:rFonts w:ascii="Times New Roman" w:hAnsi="Times New Roman" w:cs="Times New Roman"/>
          <w:sz w:val="26"/>
          <w:szCs w:val="26"/>
          <w:lang w:val="uk-UA"/>
        </w:rPr>
        <w:t>образ мандрівного філософа.</w:t>
      </w:r>
    </w:p>
    <w:p w14:paraId="4A5A334F" w14:textId="77777777" w:rsidR="00925091" w:rsidRPr="00A804BB" w:rsidRDefault="00925091" w:rsidP="00925091">
      <w:pPr>
        <w:rPr>
          <w:rFonts w:ascii="Times New Roman" w:hAnsi="Times New Roman" w:cs="Times New Roman"/>
          <w:sz w:val="26"/>
          <w:szCs w:val="26"/>
          <w:lang w:val="uk-UA"/>
        </w:rPr>
      </w:pPr>
    </w:p>
    <w:p w14:paraId="68402146" w14:textId="62A8021D" w:rsidR="00925091" w:rsidRPr="00A804BB" w:rsidRDefault="00925091" w:rsidP="00925091">
      <w:pPr>
        <w:rPr>
          <w:rFonts w:ascii="Times New Roman" w:hAnsi="Times New Roman" w:cs="Times New Roman"/>
          <w:sz w:val="26"/>
          <w:szCs w:val="26"/>
          <w:lang w:val="uk-UA"/>
        </w:rPr>
      </w:pPr>
      <w:r w:rsidRPr="00A804BB">
        <w:rPr>
          <w:rFonts w:ascii="Times New Roman" w:hAnsi="Times New Roman" w:cs="Times New Roman"/>
          <w:b/>
          <w:bCs/>
          <w:sz w:val="26"/>
          <w:szCs w:val="26"/>
          <w:lang w:val="uk-UA"/>
        </w:rPr>
        <w:t>Відповіді:</w:t>
      </w:r>
      <w:r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461FA6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Варсавою, </w:t>
      </w:r>
      <w:r w:rsidR="006F1B3C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Хмельницький, Чорнухи, Їжакевич, </w:t>
      </w:r>
      <w:r w:rsidR="00AC5B59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сопілка, Сократом, свобода, Бджола, байка, </w:t>
      </w:r>
      <w:r w:rsidR="00F04BAB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громадянська, афоризм, сила, Горація, філософська, </w:t>
      </w:r>
      <w:r w:rsidR="00407EFF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бароко, епітет, спіймав, </w:t>
      </w:r>
      <w:r w:rsidR="007442D3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Ковалинський, праця, ведмідь, Томари, несправедливість, </w:t>
      </w:r>
      <w:r w:rsidR="008B69D2" w:rsidRPr="00A804BB">
        <w:rPr>
          <w:rFonts w:ascii="Times New Roman" w:hAnsi="Times New Roman" w:cs="Times New Roman"/>
          <w:sz w:val="26"/>
          <w:szCs w:val="26"/>
          <w:lang w:val="uk-UA"/>
        </w:rPr>
        <w:t>піїтика, Тичина.</w:t>
      </w:r>
      <w:r w:rsidR="007442D3" w:rsidRPr="00A804B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sectPr w:rsidR="00925091" w:rsidRPr="00A80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53F22"/>
    <w:multiLevelType w:val="hybridMultilevel"/>
    <w:tmpl w:val="504E4E7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948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9AD"/>
    <w:rsid w:val="0004276A"/>
    <w:rsid w:val="0005574D"/>
    <w:rsid w:val="000667AB"/>
    <w:rsid w:val="00081D9C"/>
    <w:rsid w:val="000C48E0"/>
    <w:rsid w:val="000E4780"/>
    <w:rsid w:val="00146759"/>
    <w:rsid w:val="001B7999"/>
    <w:rsid w:val="001D01E0"/>
    <w:rsid w:val="001D3FA6"/>
    <w:rsid w:val="001D426F"/>
    <w:rsid w:val="001E7E67"/>
    <w:rsid w:val="001F1BED"/>
    <w:rsid w:val="0022432E"/>
    <w:rsid w:val="00251716"/>
    <w:rsid w:val="002C0645"/>
    <w:rsid w:val="002C5E03"/>
    <w:rsid w:val="00346159"/>
    <w:rsid w:val="003808EF"/>
    <w:rsid w:val="003E069E"/>
    <w:rsid w:val="00405FF3"/>
    <w:rsid w:val="00407EFF"/>
    <w:rsid w:val="00442FF3"/>
    <w:rsid w:val="0045676A"/>
    <w:rsid w:val="00461FA6"/>
    <w:rsid w:val="0047277A"/>
    <w:rsid w:val="004C198D"/>
    <w:rsid w:val="004F29AD"/>
    <w:rsid w:val="0058463A"/>
    <w:rsid w:val="00596626"/>
    <w:rsid w:val="0063177C"/>
    <w:rsid w:val="00633883"/>
    <w:rsid w:val="006B0D04"/>
    <w:rsid w:val="006C0B2F"/>
    <w:rsid w:val="006D2218"/>
    <w:rsid w:val="006F1B3C"/>
    <w:rsid w:val="00720D1B"/>
    <w:rsid w:val="007442D3"/>
    <w:rsid w:val="00746966"/>
    <w:rsid w:val="00754009"/>
    <w:rsid w:val="007662D1"/>
    <w:rsid w:val="007A04C0"/>
    <w:rsid w:val="007B120D"/>
    <w:rsid w:val="00845906"/>
    <w:rsid w:val="00865BDB"/>
    <w:rsid w:val="008845B3"/>
    <w:rsid w:val="008A691A"/>
    <w:rsid w:val="008A7222"/>
    <w:rsid w:val="008B69D2"/>
    <w:rsid w:val="008C06D7"/>
    <w:rsid w:val="00925091"/>
    <w:rsid w:val="009402CA"/>
    <w:rsid w:val="00954D29"/>
    <w:rsid w:val="00961A72"/>
    <w:rsid w:val="0098055D"/>
    <w:rsid w:val="009E347E"/>
    <w:rsid w:val="00A804BB"/>
    <w:rsid w:val="00AC5B59"/>
    <w:rsid w:val="00B40EBB"/>
    <w:rsid w:val="00B54E29"/>
    <w:rsid w:val="00B67EF1"/>
    <w:rsid w:val="00B855F9"/>
    <w:rsid w:val="00BA1066"/>
    <w:rsid w:val="00BF318C"/>
    <w:rsid w:val="00C0532E"/>
    <w:rsid w:val="00C21CCA"/>
    <w:rsid w:val="00C40F27"/>
    <w:rsid w:val="00C750E0"/>
    <w:rsid w:val="00C8658A"/>
    <w:rsid w:val="00D7549E"/>
    <w:rsid w:val="00D767F8"/>
    <w:rsid w:val="00DB3FB8"/>
    <w:rsid w:val="00DD4518"/>
    <w:rsid w:val="00E17A26"/>
    <w:rsid w:val="00E33F06"/>
    <w:rsid w:val="00E6604D"/>
    <w:rsid w:val="00EE3A30"/>
    <w:rsid w:val="00EF26CE"/>
    <w:rsid w:val="00F04BAB"/>
    <w:rsid w:val="00F455FB"/>
    <w:rsid w:val="00F7136D"/>
    <w:rsid w:val="00FE4A93"/>
    <w:rsid w:val="00FE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98F5"/>
  <w15:chartTrackingRefBased/>
  <w15:docId w15:val="{5F5A271E-7FA8-49CF-8F4E-8AE4BBE1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29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2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29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29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29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29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29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29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29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9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29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29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29A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29A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29A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29A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29A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29A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29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F2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29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F29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2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F29A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29A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F29A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29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F29A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F29AD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584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Grid Table Light"/>
    <w:basedOn w:val="a1"/>
    <w:uiPriority w:val="40"/>
    <w:rsid w:val="009E34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46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Mayorova Anna</dc:creator>
  <cp:keywords/>
  <dc:description/>
  <cp:lastModifiedBy>Mayorova Anna</cp:lastModifiedBy>
  <cp:revision>79</cp:revision>
  <dcterms:created xsi:type="dcterms:W3CDTF">2024-11-03T17:40:00Z</dcterms:created>
  <dcterms:modified xsi:type="dcterms:W3CDTF">2024-11-03T19:10:00Z</dcterms:modified>
</cp:coreProperties>
</file>