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004" w:rsidRDefault="00B32E72" w:rsidP="00B32E72">
      <w:pPr>
        <w:ind w:left="-851"/>
      </w:pPr>
      <w:bookmarkStart w:id="0" w:name="_GoBack"/>
      <w:r w:rsidRPr="00B32E72">
        <w:rPr>
          <w:noProof/>
          <w:lang w:eastAsia="uk-UA"/>
        </w:rPr>
        <w:drawing>
          <wp:inline distT="0" distB="0" distL="0" distR="0" wp14:anchorId="286C0E21" wp14:editId="5466CB46">
            <wp:extent cx="6997148" cy="9175896"/>
            <wp:effectExtent l="0" t="0" r="0" b="6350"/>
            <wp:docPr id="1" name="Рисунок 1" descr="http://primetour.ua/pictures/fck/katerina_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rimetour.ua/pictures/fck/katerina_thumb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1678" cy="9181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32E72" w:rsidRDefault="00B32E72" w:rsidP="00B32E72">
      <w:pPr>
        <w:ind w:left="-851"/>
      </w:pPr>
    </w:p>
    <w:p w:rsidR="00B32E72" w:rsidRDefault="00B32E72" w:rsidP="00B32E72">
      <w:pPr>
        <w:ind w:left="-851"/>
        <w:jc w:val="center"/>
      </w:pPr>
      <w:r w:rsidRPr="00B32E72">
        <w:rPr>
          <w:noProof/>
          <w:lang w:eastAsia="uk-UA"/>
        </w:rPr>
        <w:lastRenderedPageBreak/>
        <w:drawing>
          <wp:inline distT="0" distB="0" distL="0" distR="0" wp14:anchorId="06911A9E" wp14:editId="07B6DF3E">
            <wp:extent cx="8857753" cy="6641587"/>
            <wp:effectExtent l="0" t="0" r="635" b="6985"/>
            <wp:docPr id="2" name="Рисунок 2" descr="http://proudofukraine.com/wp-content/uploads/2016/12/ukranian-family-shevchenko-paintings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roudofukraine.com/wp-content/uploads/2016/12/ukranian-family-shevchenko-paintings-1024x76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2253" cy="6652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32E72" w:rsidSect="00A847E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77C"/>
    <w:rsid w:val="001C477C"/>
    <w:rsid w:val="00373565"/>
    <w:rsid w:val="00990004"/>
    <w:rsid w:val="00A847E0"/>
    <w:rsid w:val="00B32E72"/>
    <w:rsid w:val="00C1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2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2E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2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2E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</dc:creator>
  <cp:keywords/>
  <dc:description/>
  <cp:lastModifiedBy>ОК</cp:lastModifiedBy>
  <cp:revision>4</cp:revision>
  <cp:lastPrinted>2018-03-15T20:02:00Z</cp:lastPrinted>
  <dcterms:created xsi:type="dcterms:W3CDTF">2017-03-15T17:28:00Z</dcterms:created>
  <dcterms:modified xsi:type="dcterms:W3CDTF">2018-03-15T20:15:00Z</dcterms:modified>
</cp:coreProperties>
</file>