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E64" w:rsidRPr="00B03838" w:rsidRDefault="0069691D" w:rsidP="00960E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838">
        <w:rPr>
          <w:rFonts w:ascii="Times New Roman" w:hAnsi="Times New Roman" w:cs="Times New Roman"/>
          <w:b/>
          <w:sz w:val="28"/>
          <w:szCs w:val="28"/>
        </w:rPr>
        <w:t>Новела «Життя-це боротьба»</w:t>
      </w:r>
    </w:p>
    <w:p w:rsidR="0069691D" w:rsidRDefault="00960EE2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691D">
        <w:rPr>
          <w:rFonts w:ascii="Times New Roman" w:hAnsi="Times New Roman" w:cs="Times New Roman"/>
          <w:sz w:val="28"/>
          <w:szCs w:val="28"/>
        </w:rPr>
        <w:t xml:space="preserve">Я довго не міг заснути, чомусь згадав повість Івана Франка «Захар Беркут», героїв твору і самого автора. І не помітив, як провалився у глибокий сон. Коли прокинувся вранці, сонце вже було високо, у мене чомусь зранку був хороший настрій. І я згадав дивний сон, який побачив цієї ночі. </w:t>
      </w:r>
    </w:p>
    <w:p w:rsidR="0069691D" w:rsidRDefault="0069691D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Іду я густим лісом, доходжу до якогось незнайомого місця і бачу людей, які сидять колом, у центрі якийсь чоловік, немолодий, сивочолий, одягнутий у білий одяг. Всі тихо сидять і уважно слухають старого. Я підійшов ближче і почав прислухатися, що ж говорить дід. На мене ніхто не звернув уваги я заслухався… «Наше завдання не відбити, а розбити ворога,- говорив він.- Ми не повинні здаватися, на нас вся надія. Ми сильні і непереможні». «Так!- загукали люди.-Ми нікому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віддамо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землю, бо любимо її, пильнуємо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бережимо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Покладемо своє життя, але ворога не пропустимо»,- кричали звідусіль присутні. І тут сталося диво…Під’їхала на коні вродлива молода дівчина, низько всіх вклонилася і підійшла до старого чоловіка.</w:t>
      </w:r>
    </w:p>
    <w:p w:rsidR="0069691D" w:rsidRDefault="0069691D" w:rsidP="00B0383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Мирослава, донька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Вовка. Приїхала до вас, щоб допомогти вам побороти злого ворога. Максим живий і велів вам дещо передати. </w:t>
      </w:r>
    </w:p>
    <w:p w:rsidR="0069691D" w:rsidRDefault="0069691D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691D">
        <w:rPr>
          <w:rFonts w:ascii="Times New Roman" w:hAnsi="Times New Roman" w:cs="Times New Roman"/>
          <w:sz w:val="28"/>
          <w:szCs w:val="28"/>
        </w:rPr>
        <w:t>Всі уважно слухали дівчину і милувалися її красою.</w:t>
      </w:r>
    </w:p>
    <w:p w:rsidR="00960EE2" w:rsidRDefault="00960EE2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Далі мій сон чомусь став не спокійний. Я потрапив у ворожий табір і побачив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Вовка,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Бурунду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монголів. Серед них був Максим Беркут, блідий, виснажений але гордий і незламний.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підповз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нього, розв’язав йому руки, і ми тихо пішли до виходу. Незабаром були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тухольців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Скільки радощів було в очах людей, коли вони нас побачили. У мене серце співало від того, що Максим живий. Тепер я знав,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тухольці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неодмінно переможуть монголів, був гордий, що допоміг їм, адже робити добрі справи – це моє хобі.</w:t>
      </w:r>
    </w:p>
    <w:p w:rsidR="00960EE2" w:rsidRDefault="00960EE2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 я згадував сон, пролунала сирена. Та я її вже не боявся, бо мав зустріч із сміливими, гордими, незалежними і непереможними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тухольцями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Згадав, що наші події нагадують їхні і зрозумів, що ми переможемо ворога, бо українці завжди боронили і захищали рідний край, перемагали всіх своїх ворогів. </w:t>
      </w:r>
    </w:p>
    <w:p w:rsidR="00960EE2" w:rsidRDefault="00960EE2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Наше життя-це боротьба. І ми будемо боротися до кінця, щоб бути вільними і не залежними,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тухольці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960EE2" w:rsidRDefault="00960EE2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Сон додав мені сили і надії на перемогу! Нехай так буде! По-іншому не може бути!</w:t>
      </w:r>
    </w:p>
    <w:p w:rsidR="00B03838" w:rsidRDefault="00B03838" w:rsidP="00B038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03838" w:rsidRPr="0069691D" w:rsidRDefault="00B03838" w:rsidP="00B0383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03838" w:rsidRPr="006969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BC4E13"/>
    <w:multiLevelType w:val="hybridMultilevel"/>
    <w:tmpl w:val="C910184A"/>
    <w:lvl w:ilvl="0" w:tplc="F6B2CC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CC4"/>
    <w:rsid w:val="00052CC4"/>
    <w:rsid w:val="0069691D"/>
    <w:rsid w:val="007A7E64"/>
    <w:rsid w:val="00960EE2"/>
    <w:rsid w:val="00B03838"/>
    <w:rsid w:val="00DD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07E0D-5E65-4A2E-A604-6C4A1953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1430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UkraineHouse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Serova</dc:creator>
  <cp:keywords/>
  <dc:description/>
  <cp:lastModifiedBy>Angela Serova</cp:lastModifiedBy>
  <cp:revision>6</cp:revision>
  <dcterms:created xsi:type="dcterms:W3CDTF">2024-12-04T11:08:00Z</dcterms:created>
  <dcterms:modified xsi:type="dcterms:W3CDTF">2025-10-23T11:26:00Z</dcterms:modified>
</cp:coreProperties>
</file>