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33B91" w14:textId="521C4862" w:rsidR="00854E78" w:rsidRDefault="00854E78" w:rsidP="004D0866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bookmarkStart w:id="0" w:name="_Hlk109820049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Підготовка до </w:t>
      </w:r>
      <w:r w:rsidR="006E38D5">
        <w:rPr>
          <w:rFonts w:ascii="Times New Roman" w:hAnsi="Times New Roman" w:cs="Times New Roman"/>
          <w:b/>
          <w:sz w:val="32"/>
          <w:szCs w:val="32"/>
          <w:lang w:val="uk-UA"/>
        </w:rPr>
        <w:t>НМТ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за історичним романом у віршах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br/>
        <w:t>Л. Костенко « Маруся Чурай»</w:t>
      </w:r>
    </w:p>
    <w:p w14:paraId="6843B538" w14:textId="03450182" w:rsidR="00854E78" w:rsidRDefault="00854E78" w:rsidP="00854E78">
      <w:pPr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54E78">
        <w:rPr>
          <w:rFonts w:ascii="Times New Roman" w:hAnsi="Times New Roman" w:cs="Times New Roman"/>
          <w:bCs/>
          <w:sz w:val="28"/>
          <w:szCs w:val="28"/>
          <w:highlight w:val="yellow"/>
          <w:lang w:val="uk-UA"/>
        </w:rPr>
        <w:t>«Ця дівчина не просто так, Маруся.</w:t>
      </w:r>
      <w:r w:rsidRPr="00854E78">
        <w:rPr>
          <w:rFonts w:ascii="Times New Roman" w:hAnsi="Times New Roman" w:cs="Times New Roman"/>
          <w:bCs/>
          <w:sz w:val="28"/>
          <w:szCs w:val="28"/>
          <w:highlight w:val="yellow"/>
          <w:lang w:val="uk-UA"/>
        </w:rPr>
        <w:br/>
        <w:t>Це – голос наш. Це – пісня. Це – душа.»</w:t>
      </w:r>
    </w:p>
    <w:p w14:paraId="09577C45" w14:textId="32BE3644" w:rsidR="00854E78" w:rsidRDefault="00854E78" w:rsidP="00854E78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379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</w:t>
      </w:r>
      <w:r w:rsidRPr="00A37901">
        <w:rPr>
          <w:rFonts w:ascii="Times New Roman" w:hAnsi="Times New Roman" w:cs="Times New Roman"/>
          <w:sz w:val="28"/>
          <w:szCs w:val="28"/>
          <w:lang w:val="uk-UA"/>
        </w:rPr>
        <w:t>: за допомогою запропонованих завдань виявити в учнів рівень знань, умінь та навичок із вивченої теми, закріпити їх; розвивати увагу, пам'ять, логічне мислення, творчі здібності, уміння акумулювати отриманні знання і застосовувати самостійність, наполегливість, старанність, силу волі, пунктуальність, інтерес до наслідків власної праці.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br/>
      </w:r>
    </w:p>
    <w:p w14:paraId="24391F0D" w14:textId="024A2BE4" w:rsidR="00070674" w:rsidRPr="00DB034D" w:rsidRDefault="004D0866" w:rsidP="00854E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B034D">
        <w:rPr>
          <w:rFonts w:ascii="Times New Roman" w:hAnsi="Times New Roman" w:cs="Times New Roman"/>
          <w:b/>
          <w:sz w:val="32"/>
          <w:szCs w:val="32"/>
          <w:lang w:val="uk-UA"/>
        </w:rPr>
        <w:t xml:space="preserve">І. </w:t>
      </w:r>
      <w:r w:rsidR="00070674" w:rsidRPr="00DB034D">
        <w:rPr>
          <w:rFonts w:ascii="Times New Roman" w:hAnsi="Times New Roman" w:cs="Times New Roman"/>
          <w:b/>
          <w:sz w:val="32"/>
          <w:szCs w:val="32"/>
        </w:rPr>
        <w:t>Тести</w:t>
      </w:r>
    </w:p>
    <w:p w14:paraId="411D2AD3" w14:textId="13ABD94D" w:rsidR="00F30707" w:rsidRDefault="004D0866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1. </w:t>
      </w:r>
      <w:r w:rsidR="00F3070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«Ой на річці, на Йордані, </w:t>
      </w:r>
    </w:p>
    <w:p w14:paraId="1700B45A" w14:textId="77777777" w:rsidR="00F30707" w:rsidRDefault="00F30707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Там Пречиста ризи прала», - співали на </w:t>
      </w:r>
    </w:p>
    <w:p w14:paraId="1113900E" w14:textId="77777777" w:rsidR="00F30707" w:rsidRDefault="00F30707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а) Водохреща, 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3070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б) щедрування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в)Василя.</w:t>
      </w:r>
    </w:p>
    <w:p w14:paraId="368A14C5" w14:textId="3F0CC768" w:rsidR="00F30707" w:rsidRDefault="00DB034D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2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="00F30707">
        <w:rPr>
          <w:rFonts w:ascii="Times New Roman" w:hAnsi="Times New Roman" w:cs="Times New Roman"/>
          <w:i/>
          <w:sz w:val="24"/>
          <w:szCs w:val="24"/>
          <w:lang w:val="uk-UA"/>
        </w:rPr>
        <w:t>Чим обливали хрест на Водохреща?</w:t>
      </w:r>
    </w:p>
    <w:p w14:paraId="6A4B9F6F" w14:textId="77777777" w:rsidR="00F30707" w:rsidRDefault="00F30707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\</w:t>
      </w:r>
      <w:r w:rsidRPr="00F3070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а) буряковим квасом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б) кров</w:t>
      </w:r>
      <w:r w:rsidRPr="00F30707">
        <w:rPr>
          <w:rFonts w:ascii="Times New Roman" w:hAnsi="Times New Roman" w:cs="Times New Roman"/>
          <w:i/>
          <w:sz w:val="24"/>
          <w:szCs w:val="24"/>
        </w:rPr>
        <w:t>’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ю, 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в) червоною фарбою.</w:t>
      </w:r>
    </w:p>
    <w:p w14:paraId="7230454E" w14:textId="2E1CC5D7" w:rsidR="00F30707" w:rsidRDefault="00DB034D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3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="00F3070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«Ой чи є, чи нема</w:t>
      </w:r>
    </w:p>
    <w:p w14:paraId="40DFB553" w14:textId="77777777" w:rsidR="00F30707" w:rsidRDefault="00F30707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Пан-господар вдома?» - співали на…</w:t>
      </w:r>
    </w:p>
    <w:p w14:paraId="613C11E2" w14:textId="77777777" w:rsidR="00F30707" w:rsidRDefault="005962F6" w:rsidP="00070674">
      <w:pPr>
        <w:ind w:left="360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а</w:t>
      </w:r>
      <w:r w:rsidR="00F30707">
        <w:rPr>
          <w:rFonts w:ascii="Times New Roman" w:hAnsi="Times New Roman" w:cs="Times New Roman"/>
          <w:i/>
          <w:sz w:val="24"/>
          <w:szCs w:val="24"/>
          <w:lang w:val="uk-UA"/>
        </w:rPr>
        <w:t>) щедрування, б)Василя,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F3070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F30707" w:rsidRPr="00F3070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в)колядування.</w:t>
      </w:r>
    </w:p>
    <w:p w14:paraId="5886F80C" w14:textId="45DB9575" w:rsidR="00F30707" w:rsidRDefault="00DB034D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4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="00F30707">
        <w:rPr>
          <w:rFonts w:ascii="Times New Roman" w:hAnsi="Times New Roman" w:cs="Times New Roman"/>
          <w:i/>
          <w:sz w:val="24"/>
          <w:szCs w:val="24"/>
          <w:lang w:val="uk-UA"/>
        </w:rPr>
        <w:t xml:space="preserve">Кого забили ляхи </w:t>
      </w:r>
      <w:r w:rsidR="005962F6">
        <w:rPr>
          <w:rFonts w:ascii="Times New Roman" w:hAnsi="Times New Roman" w:cs="Times New Roman"/>
          <w:i/>
          <w:sz w:val="24"/>
          <w:szCs w:val="24"/>
          <w:lang w:val="uk-UA"/>
        </w:rPr>
        <w:t>у своєму краю?</w:t>
      </w:r>
    </w:p>
    <w:p w14:paraId="4CE6C23E" w14:textId="77777777" w:rsidR="005962F6" w:rsidRDefault="005962F6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а) М.Пушкаря,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5962F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б)Г.Чурая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в)діда Галерника.</w:t>
      </w:r>
    </w:p>
    <w:p w14:paraId="4BB6B537" w14:textId="77AE78CD" w:rsidR="005962F6" w:rsidRDefault="00DB034D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5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="005962F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Яке слово найчастіше вживається у романі?</w:t>
      </w:r>
    </w:p>
    <w:p w14:paraId="3B52E003" w14:textId="77777777" w:rsidR="005962F6" w:rsidRDefault="005962F6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а) Полтава, 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5962F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б) Ворскла,</w:t>
      </w:r>
      <w:r w:rsidR="004D086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в) Україна.</w:t>
      </w:r>
    </w:p>
    <w:p w14:paraId="7568B58B" w14:textId="75F7F3AF" w:rsidR="005962F6" w:rsidRDefault="00DB034D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6</w:t>
      </w:r>
      <w:r w:rsidR="005962F6">
        <w:rPr>
          <w:rFonts w:ascii="Times New Roman" w:hAnsi="Times New Roman" w:cs="Times New Roman"/>
          <w:i/>
          <w:sz w:val="24"/>
          <w:szCs w:val="24"/>
          <w:lang w:val="uk-UA"/>
        </w:rPr>
        <w:t>. Скільки разів вживається слово Полтава?</w:t>
      </w:r>
    </w:p>
    <w:p w14:paraId="4D098943" w14:textId="77777777" w:rsidR="005962F6" w:rsidRDefault="004D0866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а</w:t>
      </w:r>
      <w:r w:rsidR="005962F6">
        <w:rPr>
          <w:rFonts w:ascii="Times New Roman" w:hAnsi="Times New Roman" w:cs="Times New Roman"/>
          <w:i/>
          <w:sz w:val="24"/>
          <w:szCs w:val="24"/>
          <w:lang w:val="uk-UA"/>
        </w:rPr>
        <w:t xml:space="preserve">)50,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</w:t>
      </w:r>
      <w:r w:rsidR="005962F6" w:rsidRPr="005962F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б)70,</w:t>
      </w:r>
      <w:r w:rsidR="005962F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</w:t>
      </w:r>
      <w:r w:rsidR="005962F6">
        <w:rPr>
          <w:rFonts w:ascii="Times New Roman" w:hAnsi="Times New Roman" w:cs="Times New Roman"/>
          <w:i/>
          <w:sz w:val="24"/>
          <w:szCs w:val="24"/>
          <w:lang w:val="uk-UA"/>
        </w:rPr>
        <w:t>в)40.</w:t>
      </w:r>
    </w:p>
    <w:p w14:paraId="01E39B3F" w14:textId="6CE0AD85" w:rsidR="005962F6" w:rsidRDefault="00DB034D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7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="005962F6">
        <w:rPr>
          <w:rFonts w:ascii="Times New Roman" w:hAnsi="Times New Roman" w:cs="Times New Roman"/>
          <w:i/>
          <w:sz w:val="24"/>
          <w:szCs w:val="24"/>
          <w:lang w:val="uk-UA"/>
        </w:rPr>
        <w:t>Який персонаж із казки згадується?</w:t>
      </w:r>
    </w:p>
    <w:p w14:paraId="13C77371" w14:textId="77777777" w:rsidR="005962F6" w:rsidRDefault="005962F6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а) Котигорошко, б) Залізний вовк, </w:t>
      </w:r>
      <w:r w:rsidRPr="005962F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г) Хо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14:paraId="65A46854" w14:textId="5537C084" w:rsidR="005962F6" w:rsidRDefault="00DB034D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8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="005962F6">
        <w:rPr>
          <w:rFonts w:ascii="Times New Roman" w:hAnsi="Times New Roman" w:cs="Times New Roman"/>
          <w:i/>
          <w:sz w:val="24"/>
          <w:szCs w:val="24"/>
          <w:lang w:val="uk-UA"/>
        </w:rPr>
        <w:t>Що мама принесла Марусі у в’язницю?</w:t>
      </w:r>
    </w:p>
    <w:p w14:paraId="6F434AC9" w14:textId="77777777" w:rsidR="005962F6" w:rsidRPr="004D0866" w:rsidRDefault="005962F6" w:rsidP="00070674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а) груші та мед, б) хліб і молоко, </w:t>
      </w:r>
      <w:r w:rsidRPr="004D0866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4D086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) яблука й пиріжки.</w:t>
      </w:r>
    </w:p>
    <w:p w14:paraId="0398ECEC" w14:textId="1460BC61" w:rsidR="005962F6" w:rsidRPr="004D0866" w:rsidRDefault="00DB034D" w:rsidP="00070674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9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="005962F6" w:rsidRP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Як загинув старий Бобренко?</w:t>
      </w:r>
    </w:p>
    <w:p w14:paraId="1CC5BC6E" w14:textId="77777777" w:rsidR="005962F6" w:rsidRDefault="00115EA4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а</w:t>
      </w:r>
      <w:r w:rsidR="005962F6" w:rsidRPr="00115EA4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у</w:t>
      </w:r>
      <w:r w:rsidR="005962F6" w:rsidRPr="00115EA4">
        <w:rPr>
          <w:rFonts w:ascii="Times New Roman" w:hAnsi="Times New Roman" w:cs="Times New Roman"/>
          <w:i/>
          <w:sz w:val="24"/>
          <w:szCs w:val="24"/>
          <w:lang w:val="uk-UA"/>
        </w:rPr>
        <w:t xml:space="preserve">били на війні, 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5962F6" w:rsidRPr="00115EA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б) утопився</w:t>
      </w:r>
      <w:r w:rsidR="005962F6" w:rsidRPr="00115EA4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5962F6" w:rsidRPr="00115EA4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в) </w:t>
      </w:r>
      <w:r w:rsidRPr="00115EA4">
        <w:rPr>
          <w:rFonts w:ascii="Times New Roman" w:hAnsi="Times New Roman" w:cs="Times New Roman"/>
          <w:i/>
          <w:sz w:val="24"/>
          <w:szCs w:val="24"/>
          <w:lang w:val="uk-UA"/>
        </w:rPr>
        <w:t>вкоротив собі віку.</w:t>
      </w:r>
    </w:p>
    <w:p w14:paraId="68DA7F41" w14:textId="690CD8AF" w:rsidR="00115EA4" w:rsidRDefault="00DB034D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10</w:t>
      </w:r>
      <w:r w:rsidR="00115EA4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="00115EA4">
        <w:rPr>
          <w:rFonts w:ascii="Times New Roman" w:hAnsi="Times New Roman" w:cs="Times New Roman"/>
          <w:i/>
          <w:sz w:val="24"/>
          <w:szCs w:val="24"/>
          <w:lang w:val="uk-UA"/>
        </w:rPr>
        <w:t>Хто йшов разом із Марусею до Прощі?</w:t>
      </w:r>
    </w:p>
    <w:p w14:paraId="2150E2C4" w14:textId="77777777" w:rsidR="00115EA4" w:rsidRDefault="00115EA4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а)</w:t>
      </w:r>
      <w:r w:rsidRPr="00115EA4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 дяк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,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б) жінка,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в) юрба людей.</w:t>
      </w:r>
    </w:p>
    <w:p w14:paraId="3718403C" w14:textId="0EE93FE2" w:rsidR="00115EA4" w:rsidRPr="004D0866" w:rsidRDefault="00DB034D" w:rsidP="0007067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11</w:t>
      </w:r>
      <w:r w:rsidR="004D0866" w:rsidRPr="004D0866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="00F57B78" w:rsidRPr="004D0866">
        <w:rPr>
          <w:rFonts w:ascii="Times New Roman" w:hAnsi="Times New Roman" w:cs="Times New Roman"/>
          <w:i/>
          <w:sz w:val="24"/>
          <w:szCs w:val="24"/>
          <w:lang w:val="uk-UA"/>
        </w:rPr>
        <w:t>Яку пісню співала М</w:t>
      </w:r>
      <w:r w:rsidR="00115EA4" w:rsidRPr="004D0866">
        <w:rPr>
          <w:rFonts w:ascii="Times New Roman" w:hAnsi="Times New Roman" w:cs="Times New Roman"/>
          <w:i/>
          <w:sz w:val="24"/>
          <w:szCs w:val="24"/>
          <w:lang w:val="uk-UA"/>
        </w:rPr>
        <w:t>аруся йдучи на Прощу?</w:t>
      </w:r>
    </w:p>
    <w:p w14:paraId="38651F21" w14:textId="77777777" w:rsidR="00115EA4" w:rsidRDefault="00115EA4" w:rsidP="00070674">
      <w:pPr>
        <w:ind w:left="360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а)про Гриця, б)про Україну, </w:t>
      </w:r>
      <w:r w:rsidR="004D086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115EA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в) про Байду.</w:t>
      </w:r>
    </w:p>
    <w:p w14:paraId="1A680CF5" w14:textId="6F5790A5" w:rsidR="00115EA4" w:rsidRPr="00115EA4" w:rsidRDefault="00DB034D" w:rsidP="00115EA4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12</w:t>
      </w:r>
      <w:r w:rsidR="004D0866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115EA4" w:rsidRPr="00115EA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115EA4" w:rsidRPr="00115EA4">
        <w:rPr>
          <w:rFonts w:ascii="Times New Roman" w:hAnsi="Times New Roman" w:cs="Times New Roman"/>
          <w:sz w:val="24"/>
          <w:szCs w:val="24"/>
          <w:lang w:val="uk-UA"/>
        </w:rPr>
        <w:t>У Лавру не пускали…</w:t>
      </w:r>
    </w:p>
    <w:p w14:paraId="24C5CFEC" w14:textId="77777777" w:rsidR="00115EA4" w:rsidRDefault="00115EA4" w:rsidP="00115EA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15EA4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а) волоцюг</w:t>
      </w:r>
      <w:r w:rsidRPr="00115EA4"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  <w:r w:rsidRPr="00115EA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D0866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115EA4">
        <w:rPr>
          <w:rFonts w:ascii="Times New Roman" w:hAnsi="Times New Roman" w:cs="Times New Roman"/>
          <w:sz w:val="24"/>
          <w:szCs w:val="24"/>
          <w:lang w:val="uk-UA"/>
        </w:rPr>
        <w:t>б) воїнів, в)чоловіків</w:t>
      </w:r>
      <w:r w:rsidRPr="00115EA4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14:paraId="10C99255" w14:textId="77777777" w:rsidR="00DB034D" w:rsidRDefault="00DB034D" w:rsidP="00DB034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B2BB6D4" w14:textId="0D54FF0F" w:rsidR="00BD7EE0" w:rsidRPr="00DB034D" w:rsidRDefault="00F57B78" w:rsidP="00DB034D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B034D">
        <w:rPr>
          <w:rFonts w:ascii="Times New Roman" w:hAnsi="Times New Roman" w:cs="Times New Roman"/>
          <w:b/>
          <w:sz w:val="32"/>
          <w:szCs w:val="32"/>
          <w:lang w:val="uk-UA"/>
        </w:rPr>
        <w:t xml:space="preserve">ІІ. </w:t>
      </w:r>
      <w:r w:rsidR="004D0866" w:rsidRPr="00DB034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Хто і про кого сказав такі </w:t>
      </w:r>
      <w:r w:rsidRPr="00DB034D">
        <w:rPr>
          <w:rFonts w:ascii="Times New Roman" w:hAnsi="Times New Roman" w:cs="Times New Roman"/>
          <w:b/>
          <w:sz w:val="32"/>
          <w:szCs w:val="32"/>
          <w:lang w:val="uk-UA"/>
        </w:rPr>
        <w:t>слова?</w:t>
      </w:r>
    </w:p>
    <w:p w14:paraId="0711C181" w14:textId="77777777" w:rsidR="00F57B78" w:rsidRPr="00F57B78" w:rsidRDefault="00F57B78" w:rsidP="00F57B7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F57B78">
        <w:rPr>
          <w:rFonts w:ascii="Times New Roman" w:hAnsi="Times New Roman" w:cs="Times New Roman"/>
          <w:sz w:val="24"/>
          <w:szCs w:val="24"/>
          <w:lang w:val="uk-UA"/>
        </w:rPr>
        <w:t>« Вона ж свій злочин визнала прилюдно!</w:t>
      </w:r>
    </w:p>
    <w:p w14:paraId="4F392749" w14:textId="77777777" w:rsidR="00F57B78" w:rsidRPr="00F57B78" w:rsidRDefault="00F57B78" w:rsidP="00F57B78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F57B78">
        <w:rPr>
          <w:rFonts w:ascii="Times New Roman" w:hAnsi="Times New Roman" w:cs="Times New Roman"/>
          <w:sz w:val="24"/>
          <w:szCs w:val="24"/>
          <w:lang w:val="uk-UA"/>
        </w:rPr>
        <w:t>Бо, як до Гриця, мертвого, припала,</w:t>
      </w:r>
    </w:p>
    <w:p w14:paraId="5EA508EA" w14:textId="77777777" w:rsidR="00F57B78" w:rsidRPr="00F57B78" w:rsidRDefault="00F57B78" w:rsidP="00F57B78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F57B78">
        <w:rPr>
          <w:rFonts w:ascii="Times New Roman" w:hAnsi="Times New Roman" w:cs="Times New Roman"/>
          <w:sz w:val="24"/>
          <w:szCs w:val="24"/>
          <w:lang w:val="uk-UA"/>
        </w:rPr>
        <w:t>Казала все – як зілля те копала,</w:t>
      </w:r>
    </w:p>
    <w:p w14:paraId="7C53DA56" w14:textId="46348EC4" w:rsidR="00F57B78" w:rsidRDefault="00F57B78" w:rsidP="00F57B78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7B78">
        <w:rPr>
          <w:rFonts w:ascii="Times New Roman" w:hAnsi="Times New Roman" w:cs="Times New Roman"/>
          <w:sz w:val="24"/>
          <w:szCs w:val="24"/>
          <w:lang w:val="uk-UA"/>
        </w:rPr>
        <w:t xml:space="preserve">      Як полоскала, як його варила і як уранці Гриця отруїла.»   </w:t>
      </w:r>
      <w:r w:rsidRPr="00F57B78">
        <w:rPr>
          <w:rFonts w:ascii="Times New Roman" w:hAnsi="Times New Roman" w:cs="Times New Roman"/>
          <w:b/>
          <w:sz w:val="24"/>
          <w:szCs w:val="24"/>
          <w:lang w:val="uk-UA"/>
        </w:rPr>
        <w:t>(громада)</w:t>
      </w:r>
    </w:p>
    <w:p w14:paraId="37EC1392" w14:textId="6955DAA7" w:rsidR="00F57B78" w:rsidRPr="00F57B78" w:rsidRDefault="00854E78" w:rsidP="00F57B78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="00F57B78">
        <w:rPr>
          <w:rFonts w:ascii="Times New Roman" w:hAnsi="Times New Roman" w:cs="Times New Roman"/>
          <w:sz w:val="24"/>
          <w:szCs w:val="24"/>
          <w:lang w:val="uk-UA"/>
        </w:rPr>
        <w:t>2)</w:t>
      </w:r>
      <w:r w:rsidR="00F57B78" w:rsidRPr="00F57B78">
        <w:rPr>
          <w:rFonts w:ascii="Times New Roman" w:hAnsi="Times New Roman" w:cs="Times New Roman"/>
          <w:sz w:val="24"/>
          <w:szCs w:val="24"/>
          <w:lang w:val="uk-UA"/>
        </w:rPr>
        <w:t>«Мовчи, бо стидно,</w:t>
      </w:r>
    </w:p>
    <w:p w14:paraId="76B7AB77" w14:textId="77777777" w:rsidR="00F57B78" w:rsidRPr="00F57B78" w:rsidRDefault="00F57B78" w:rsidP="00F57B78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 w:rsidRPr="00F57B78">
        <w:rPr>
          <w:rFonts w:ascii="Times New Roman" w:hAnsi="Times New Roman" w:cs="Times New Roman"/>
          <w:sz w:val="24"/>
          <w:szCs w:val="24"/>
          <w:lang w:val="uk-UA"/>
        </w:rPr>
        <w:t>Бачив Бог із неба.</w:t>
      </w:r>
    </w:p>
    <w:p w14:paraId="7F39F5DA" w14:textId="77777777" w:rsidR="00F57B78" w:rsidRPr="00F57B78" w:rsidRDefault="00F57B78" w:rsidP="00F57B78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 w:rsidRPr="00F57B78">
        <w:rPr>
          <w:rFonts w:ascii="Times New Roman" w:hAnsi="Times New Roman" w:cs="Times New Roman"/>
          <w:sz w:val="24"/>
          <w:szCs w:val="24"/>
          <w:lang w:val="uk-UA"/>
        </w:rPr>
        <w:t>…на обличчя – з янголами схожа,</w:t>
      </w:r>
    </w:p>
    <w:p w14:paraId="6D99B5B0" w14:textId="77777777" w:rsidR="00F57B78" w:rsidRDefault="00F57B78" w:rsidP="00F57B7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Pr="00F57B78">
        <w:rPr>
          <w:rFonts w:ascii="Times New Roman" w:hAnsi="Times New Roman" w:cs="Times New Roman"/>
          <w:sz w:val="24"/>
          <w:szCs w:val="24"/>
          <w:lang w:val="uk-UA"/>
        </w:rPr>
        <w:t>Але в душі – то чистий сатана.»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F57B78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Pr="00F57B78">
        <w:rPr>
          <w:rFonts w:ascii="Times New Roman" w:hAnsi="Times New Roman" w:cs="Times New Roman"/>
          <w:b/>
          <w:sz w:val="24"/>
          <w:szCs w:val="24"/>
          <w:lang w:val="uk-UA"/>
        </w:rPr>
        <w:t>Бобринчиха про Марусю</w:t>
      </w:r>
      <w:r w:rsidRPr="00F57B78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3CDC06C4" w14:textId="58E65890" w:rsidR="00F57B78" w:rsidRDefault="00854E78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="00637D74">
        <w:rPr>
          <w:rFonts w:ascii="Times New Roman" w:hAnsi="Times New Roman" w:cs="Times New Roman"/>
          <w:sz w:val="24"/>
          <w:szCs w:val="24"/>
          <w:lang w:val="uk-UA"/>
        </w:rPr>
        <w:t>3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F57B78" w:rsidRPr="00637D74">
        <w:rPr>
          <w:rFonts w:ascii="Times New Roman" w:hAnsi="Times New Roman" w:cs="Times New Roman"/>
          <w:sz w:val="24"/>
          <w:szCs w:val="24"/>
          <w:lang w:val="uk-UA"/>
        </w:rPr>
        <w:t xml:space="preserve">«Їй треба дьогтем </w:t>
      </w:r>
      <w:r w:rsidR="00637D74">
        <w:rPr>
          <w:rFonts w:ascii="Times New Roman" w:hAnsi="Times New Roman" w:cs="Times New Roman"/>
          <w:sz w:val="24"/>
          <w:szCs w:val="24"/>
          <w:lang w:val="uk-UA"/>
        </w:rPr>
        <w:t>вимазать</w:t>
      </w:r>
      <w:r w:rsidR="00F57B78" w:rsidRPr="00637D74">
        <w:rPr>
          <w:rFonts w:ascii="Times New Roman" w:hAnsi="Times New Roman" w:cs="Times New Roman"/>
          <w:sz w:val="24"/>
          <w:szCs w:val="24"/>
          <w:lang w:val="uk-UA"/>
        </w:rPr>
        <w:t xml:space="preserve"> ворота…»   (</w:t>
      </w:r>
      <w:r w:rsidR="00F57B78" w:rsidRPr="00637D74">
        <w:rPr>
          <w:rFonts w:ascii="Times New Roman" w:hAnsi="Times New Roman" w:cs="Times New Roman"/>
          <w:b/>
          <w:sz w:val="24"/>
          <w:szCs w:val="24"/>
          <w:lang w:val="uk-UA"/>
        </w:rPr>
        <w:t>Горбань про Марусю</w:t>
      </w:r>
      <w:r w:rsidR="00F57B78" w:rsidRPr="00637D74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14:paraId="5FFC6159" w14:textId="17E06E3F" w:rsidR="00637D74" w:rsidRDefault="00854E78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="00637D74">
        <w:rPr>
          <w:rFonts w:ascii="Times New Roman" w:hAnsi="Times New Roman" w:cs="Times New Roman"/>
          <w:sz w:val="24"/>
          <w:szCs w:val="24"/>
          <w:lang w:val="uk-UA"/>
        </w:rPr>
        <w:t>4. «Орихно, трясця мене держить!</w:t>
      </w:r>
    </w:p>
    <w:p w14:paraId="702F6C7E" w14:textId="77777777" w:rsidR="00637D74" w:rsidRDefault="00637D74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Ти хоч на мене, суко, не бреши!»   </w:t>
      </w:r>
      <w:r w:rsidRPr="00C618BE">
        <w:rPr>
          <w:rFonts w:ascii="Times New Roman" w:hAnsi="Times New Roman" w:cs="Times New Roman"/>
          <w:b/>
          <w:sz w:val="24"/>
          <w:szCs w:val="24"/>
          <w:lang w:val="uk-UA"/>
        </w:rPr>
        <w:t>(Таця Кислометка до Бобринчихи).</w:t>
      </w:r>
    </w:p>
    <w:p w14:paraId="666223D1" w14:textId="17F229E0" w:rsidR="00637D74" w:rsidRDefault="00854E78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="00637D74">
        <w:rPr>
          <w:rFonts w:ascii="Times New Roman" w:hAnsi="Times New Roman" w:cs="Times New Roman"/>
          <w:sz w:val="24"/>
          <w:szCs w:val="24"/>
          <w:lang w:val="uk-UA"/>
        </w:rPr>
        <w:t>5. « Чому ж тоді він в ніч своєї смерті</w:t>
      </w:r>
    </w:p>
    <w:p w14:paraId="5E05077A" w14:textId="77777777" w:rsidR="00637D74" w:rsidRPr="00A61D27" w:rsidRDefault="00637D74" w:rsidP="00637D74">
      <w:pPr>
        <w:ind w:left="426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Таки у неї був, а не у вас?»   </w:t>
      </w:r>
      <w:r w:rsidRPr="00A61D27">
        <w:rPr>
          <w:rFonts w:ascii="Times New Roman" w:hAnsi="Times New Roman" w:cs="Times New Roman"/>
          <w:b/>
          <w:sz w:val="24"/>
          <w:szCs w:val="24"/>
          <w:lang w:val="uk-UA"/>
        </w:rPr>
        <w:t>(суддя до Галі)</w:t>
      </w:r>
    </w:p>
    <w:p w14:paraId="01FCCB82" w14:textId="403D38B0" w:rsidR="00637D74" w:rsidRDefault="00854E78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="004C5A8A">
        <w:rPr>
          <w:rFonts w:ascii="Times New Roman" w:hAnsi="Times New Roman" w:cs="Times New Roman"/>
          <w:sz w:val="24"/>
          <w:szCs w:val="24"/>
          <w:lang w:val="uk-UA"/>
        </w:rPr>
        <w:t xml:space="preserve">6. «Вона сама Грицькові нав’язалась.»   </w:t>
      </w:r>
      <w:r w:rsidR="004C5A8A" w:rsidRPr="00C618BE">
        <w:rPr>
          <w:rFonts w:ascii="Times New Roman" w:hAnsi="Times New Roman" w:cs="Times New Roman"/>
          <w:b/>
          <w:sz w:val="24"/>
          <w:szCs w:val="24"/>
          <w:lang w:val="uk-UA"/>
        </w:rPr>
        <w:t>(Бобринчиха про Марусю</w:t>
      </w:r>
      <w:r w:rsidR="004C5A8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5A17FB30" w14:textId="07B48844" w:rsidR="004C5A8A" w:rsidRDefault="00854E78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br/>
      </w:r>
      <w:r w:rsidR="004C5A8A">
        <w:rPr>
          <w:rFonts w:ascii="Times New Roman" w:hAnsi="Times New Roman" w:cs="Times New Roman"/>
          <w:sz w:val="24"/>
          <w:szCs w:val="24"/>
          <w:lang w:val="uk-UA"/>
        </w:rPr>
        <w:t>7. «Любив же він Марусю, не дай Боже!</w:t>
      </w:r>
    </w:p>
    <w:p w14:paraId="650C4CC9" w14:textId="77777777" w:rsidR="004C5A8A" w:rsidRDefault="004C5A8A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Тепер сидить, лиця на нім нема.»   </w:t>
      </w:r>
      <w:r w:rsidRPr="00C618BE">
        <w:rPr>
          <w:rFonts w:ascii="Times New Roman" w:hAnsi="Times New Roman" w:cs="Times New Roman"/>
          <w:b/>
          <w:sz w:val="24"/>
          <w:szCs w:val="24"/>
          <w:lang w:val="uk-UA"/>
        </w:rPr>
        <w:t>(Лесько про Івана Іскру)</w:t>
      </w:r>
    </w:p>
    <w:p w14:paraId="23EA9E87" w14:textId="33DC4164" w:rsidR="004C5A8A" w:rsidRDefault="00854E78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="004C5A8A">
        <w:rPr>
          <w:rFonts w:ascii="Times New Roman" w:hAnsi="Times New Roman" w:cs="Times New Roman"/>
          <w:sz w:val="24"/>
          <w:szCs w:val="24"/>
          <w:lang w:val="uk-UA"/>
        </w:rPr>
        <w:t>8. «Ця дівчина не просто так Марпуся,</w:t>
      </w:r>
    </w:p>
    <w:p w14:paraId="7AD05CE8" w14:textId="77777777" w:rsidR="004C5A8A" w:rsidRDefault="004C5A8A" w:rsidP="00637D74">
      <w:pPr>
        <w:ind w:left="426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Це – голос наш. Це – пісня. Це – душа.»  </w:t>
      </w:r>
      <w:r w:rsidRPr="00C618BE">
        <w:rPr>
          <w:rFonts w:ascii="Times New Roman" w:hAnsi="Times New Roman" w:cs="Times New Roman"/>
          <w:b/>
          <w:sz w:val="24"/>
          <w:szCs w:val="24"/>
          <w:lang w:val="uk-UA"/>
        </w:rPr>
        <w:t>(Іван Іскра про Марусю).</w:t>
      </w:r>
    </w:p>
    <w:p w14:paraId="26893581" w14:textId="23C56502" w:rsidR="00602FC7" w:rsidRDefault="00854E78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="00602FC7" w:rsidRPr="00602FC7">
        <w:rPr>
          <w:rFonts w:ascii="Times New Roman" w:hAnsi="Times New Roman" w:cs="Times New Roman"/>
          <w:sz w:val="24"/>
          <w:szCs w:val="24"/>
          <w:lang w:val="uk-UA"/>
        </w:rPr>
        <w:t>9. «</w:t>
      </w:r>
      <w:r w:rsidR="00602FC7">
        <w:rPr>
          <w:rFonts w:ascii="Times New Roman" w:hAnsi="Times New Roman" w:cs="Times New Roman"/>
          <w:sz w:val="24"/>
          <w:szCs w:val="24"/>
          <w:lang w:val="uk-UA"/>
        </w:rPr>
        <w:t xml:space="preserve">Він,-…- хитрий, потайний…»  </w:t>
      </w:r>
      <w:r w:rsidR="00602FC7" w:rsidRPr="00602FC7">
        <w:rPr>
          <w:rFonts w:ascii="Times New Roman" w:hAnsi="Times New Roman" w:cs="Times New Roman"/>
          <w:b/>
          <w:sz w:val="24"/>
          <w:szCs w:val="24"/>
          <w:lang w:val="uk-UA"/>
        </w:rPr>
        <w:t>(Грицько про Іскру</w:t>
      </w:r>
      <w:r w:rsidR="00602FC7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14:paraId="78D66E33" w14:textId="66C0C2BC" w:rsidR="00602FC7" w:rsidRDefault="00854E78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="00602FC7">
        <w:rPr>
          <w:rFonts w:ascii="Times New Roman" w:hAnsi="Times New Roman" w:cs="Times New Roman"/>
          <w:sz w:val="24"/>
          <w:szCs w:val="24"/>
          <w:lang w:val="uk-UA"/>
        </w:rPr>
        <w:t xml:space="preserve">10. « Таке булор мишастеньке, пикате, </w:t>
      </w:r>
    </w:p>
    <w:p w14:paraId="554EA0A6" w14:textId="77777777" w:rsidR="00602FC7" w:rsidRDefault="00602FC7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 от дивися – вже на виданні».   </w:t>
      </w:r>
      <w:r w:rsidRPr="00602FC7">
        <w:rPr>
          <w:rFonts w:ascii="Times New Roman" w:hAnsi="Times New Roman" w:cs="Times New Roman"/>
          <w:b/>
          <w:sz w:val="24"/>
          <w:szCs w:val="24"/>
          <w:lang w:val="uk-UA"/>
        </w:rPr>
        <w:t>(Грицько про Галю).</w:t>
      </w:r>
    </w:p>
    <w:p w14:paraId="4475DF8A" w14:textId="0BFB8B4E" w:rsidR="00602FC7" w:rsidRDefault="00854E78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="00602FC7">
        <w:rPr>
          <w:rFonts w:ascii="Times New Roman" w:hAnsi="Times New Roman" w:cs="Times New Roman"/>
          <w:sz w:val="24"/>
          <w:szCs w:val="24"/>
          <w:lang w:val="uk-UA"/>
        </w:rPr>
        <w:t>11. «В нас на кутку його не люблять наші.</w:t>
      </w:r>
    </w:p>
    <w:p w14:paraId="790D85CC" w14:textId="77777777" w:rsidR="00602FC7" w:rsidRDefault="00602FC7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Шляхетний дуже і чолом не б</w:t>
      </w:r>
      <w:r w:rsidRPr="00602FC7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є.»  </w:t>
      </w:r>
      <w:r w:rsidRPr="00602FC7">
        <w:rPr>
          <w:rFonts w:ascii="Times New Roman" w:hAnsi="Times New Roman" w:cs="Times New Roman"/>
          <w:b/>
          <w:sz w:val="24"/>
          <w:szCs w:val="24"/>
          <w:lang w:val="uk-UA"/>
        </w:rPr>
        <w:t>(Грицько про Іскру</w:t>
      </w:r>
      <w:r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14:paraId="16D2ED0E" w14:textId="4C1BDD1E" w:rsidR="00602FC7" w:rsidRDefault="00854E78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="00602FC7">
        <w:rPr>
          <w:rFonts w:ascii="Times New Roman" w:hAnsi="Times New Roman" w:cs="Times New Roman"/>
          <w:sz w:val="24"/>
          <w:szCs w:val="24"/>
          <w:lang w:val="uk-UA"/>
        </w:rPr>
        <w:t>12. «Людей такого рідкісного дару</w:t>
      </w:r>
    </w:p>
    <w:p w14:paraId="34DCF4FF" w14:textId="77777777" w:rsidR="00602FC7" w:rsidRDefault="00602FC7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Хоч трохи, люди, треба берегти.»   </w:t>
      </w:r>
      <w:r w:rsidRPr="00602FC7">
        <w:rPr>
          <w:rFonts w:ascii="Times New Roman" w:hAnsi="Times New Roman" w:cs="Times New Roman"/>
          <w:b/>
          <w:sz w:val="24"/>
          <w:szCs w:val="24"/>
          <w:lang w:val="uk-UA"/>
        </w:rPr>
        <w:t>(Іскра про Марусю).</w:t>
      </w:r>
    </w:p>
    <w:p w14:paraId="1BAFBC59" w14:textId="77777777" w:rsidR="00602FC7" w:rsidRPr="00602FC7" w:rsidRDefault="00602FC7" w:rsidP="00637D74">
      <w:pPr>
        <w:ind w:left="426"/>
        <w:rPr>
          <w:rFonts w:ascii="Times New Roman" w:hAnsi="Times New Roman" w:cs="Times New Roman"/>
          <w:sz w:val="24"/>
          <w:szCs w:val="24"/>
          <w:lang w:val="uk-UA"/>
        </w:rPr>
      </w:pPr>
    </w:p>
    <w:p w14:paraId="3FD9506A" w14:textId="77777777" w:rsidR="004C5A8A" w:rsidRPr="00DB034D" w:rsidRDefault="00CA6CA5" w:rsidP="00CA6CA5">
      <w:pPr>
        <w:ind w:left="426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bookmarkStart w:id="1" w:name="_Hlk109921155"/>
      <w:r w:rsidRPr="00DB034D">
        <w:rPr>
          <w:rFonts w:ascii="Times New Roman" w:hAnsi="Times New Roman" w:cs="Times New Roman"/>
          <w:b/>
          <w:sz w:val="32"/>
          <w:szCs w:val="32"/>
          <w:lang w:val="uk-UA"/>
        </w:rPr>
        <w:t>ІІІ. Поясніть, як ви розумієте цитати.</w:t>
      </w:r>
    </w:p>
    <w:bookmarkEnd w:id="1"/>
    <w:p w14:paraId="0EEEC130" w14:textId="77777777" w:rsidR="00CA6CA5" w:rsidRDefault="00CA6CA5" w:rsidP="00854E78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«Аж мати раз не втерпіла моя:</w:t>
      </w:r>
    </w:p>
    <w:p w14:paraId="7875F745" w14:textId="77777777" w:rsidR="00CA6CA5" w:rsidRDefault="00CA6CA5" w:rsidP="00854E78">
      <w:pPr>
        <w:pStyle w:val="a3"/>
        <w:ind w:left="114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– Що ти все:</w:t>
      </w:r>
    </w:p>
    <w:p w14:paraId="609C120B" w14:textId="77777777" w:rsidR="00CA6CA5" w:rsidRDefault="00CA6CA5" w:rsidP="00854E78">
      <w:pPr>
        <w:pStyle w:val="a3"/>
        <w:ind w:left="114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Мушу, мушу, мушу?!</w:t>
      </w:r>
    </w:p>
    <w:p w14:paraId="5E6D1320" w14:textId="77777777" w:rsidR="00CA6CA5" w:rsidRDefault="00CA6CA5" w:rsidP="00854E78">
      <w:pPr>
        <w:pStyle w:val="a3"/>
        <w:ind w:left="114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Земля, земля… А небо твоє де?</w:t>
      </w:r>
    </w:p>
    <w:p w14:paraId="19839861" w14:textId="77777777" w:rsidR="00CA6CA5" w:rsidRDefault="00CA6CA5" w:rsidP="00854E78">
      <w:pPr>
        <w:pStyle w:val="a3"/>
        <w:ind w:left="114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будеш так розношувати душу,</w:t>
      </w:r>
    </w:p>
    <w:p w14:paraId="68798E56" w14:textId="77777777" w:rsidR="00CA6CA5" w:rsidRDefault="00CA6CA5" w:rsidP="00854E78">
      <w:pPr>
        <w:pStyle w:val="a3"/>
        <w:ind w:left="114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Вона, гляди, із совісті спаде.»</w:t>
      </w:r>
    </w:p>
    <w:p w14:paraId="1A5675ED" w14:textId="77777777" w:rsidR="00CA6CA5" w:rsidRDefault="00CA6CA5" w:rsidP="00C303E5">
      <w:pPr>
        <w:pStyle w:val="a3"/>
        <w:ind w:left="1146"/>
        <w:rPr>
          <w:rFonts w:ascii="Times New Roman" w:hAnsi="Times New Roman" w:cs="Times New Roman"/>
          <w:sz w:val="24"/>
          <w:szCs w:val="24"/>
          <w:lang w:val="uk-UA"/>
        </w:rPr>
      </w:pPr>
    </w:p>
    <w:p w14:paraId="01F6C22B" w14:textId="77777777" w:rsidR="00CA6CA5" w:rsidRDefault="00CA6CA5" w:rsidP="00854E78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 А Гриць якось каже:</w:t>
      </w:r>
    </w:p>
    <w:p w14:paraId="7283A085" w14:textId="77777777" w:rsidR="00CA6CA5" w:rsidRPr="00CA6CA5" w:rsidRDefault="00CA6CA5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A6CA5">
        <w:rPr>
          <w:rFonts w:ascii="Times New Roman" w:hAnsi="Times New Roman" w:cs="Times New Roman"/>
          <w:sz w:val="24"/>
          <w:szCs w:val="24"/>
          <w:lang w:val="uk-UA"/>
        </w:rPr>
        <w:t>_Щастя треба красти.</w:t>
      </w:r>
    </w:p>
    <w:p w14:paraId="3EB1F14D" w14:textId="77777777" w:rsidR="00CA6CA5" w:rsidRDefault="00CA6CA5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Хоч добре, не заклюнулось дитя.»</w:t>
      </w:r>
    </w:p>
    <w:p w14:paraId="4B82DF6E" w14:textId="77777777" w:rsidR="00CA6CA5" w:rsidRDefault="00CA6CA5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76C24B3C" w14:textId="77777777" w:rsidR="00CA6CA5" w:rsidRDefault="00CA6CA5" w:rsidP="00854E78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«А я такий, я матір поважаю.</w:t>
      </w:r>
    </w:p>
    <w:p w14:paraId="16CD398E" w14:textId="77777777" w:rsidR="00CA6CA5" w:rsidRDefault="00CA6CA5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A6CA5">
        <w:rPr>
          <w:rFonts w:ascii="Times New Roman" w:hAnsi="Times New Roman" w:cs="Times New Roman"/>
          <w:sz w:val="24"/>
          <w:szCs w:val="24"/>
          <w:lang w:val="uk-UA"/>
        </w:rPr>
        <w:t>Я впоперек їй слова не скажу.»</w:t>
      </w:r>
    </w:p>
    <w:p w14:paraId="5A25C0B2" w14:textId="77777777" w:rsidR="00CA6CA5" w:rsidRPr="00CA6CA5" w:rsidRDefault="00CA6CA5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755E4AC5" w14:textId="77777777" w:rsidR="00CA6CA5" w:rsidRDefault="00CA6CA5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4.Бобренчиха матері Марусі:</w:t>
      </w:r>
    </w:p>
    <w:p w14:paraId="3D676D2A" w14:textId="4E325F2F" w:rsidR="00CA6CA5" w:rsidRDefault="00CA6CA5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«…твоя пішла б за гетьманського сина,</w:t>
      </w:r>
    </w:p>
    <w:p w14:paraId="43D3B900" w14:textId="77777777" w:rsidR="00CA6CA5" w:rsidRDefault="00CA6CA5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мій</w:t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хазяйську сватав би дочку.»</w:t>
      </w:r>
    </w:p>
    <w:p w14:paraId="2C6D1F8D" w14:textId="77777777" w:rsidR="00CA6CA5" w:rsidRDefault="00CA6CA5" w:rsidP="00C303E5">
      <w:pPr>
        <w:pStyle w:val="a3"/>
        <w:ind w:left="1866"/>
        <w:rPr>
          <w:rFonts w:ascii="Times New Roman" w:hAnsi="Times New Roman" w:cs="Times New Roman"/>
          <w:sz w:val="24"/>
          <w:szCs w:val="24"/>
          <w:lang w:val="uk-UA"/>
        </w:rPr>
      </w:pPr>
    </w:p>
    <w:p w14:paraId="716022EF" w14:textId="77777777" w:rsidR="00E91ED1" w:rsidRPr="00E91ED1" w:rsidRDefault="00E91ED1" w:rsidP="00854E78">
      <w:pPr>
        <w:ind w:left="150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5</w:t>
      </w:r>
      <w:r w:rsidRPr="00E91ED1">
        <w:rPr>
          <w:rFonts w:ascii="Times New Roman" w:hAnsi="Times New Roman" w:cs="Times New Roman"/>
          <w:sz w:val="24"/>
          <w:szCs w:val="24"/>
          <w:lang w:val="uk-UA"/>
        </w:rPr>
        <w:t>«- Ой доню, доню, в їх до смутку грошей.</w:t>
      </w:r>
    </w:p>
    <w:p w14:paraId="10292C4E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91ED1">
        <w:rPr>
          <w:rFonts w:ascii="Times New Roman" w:hAnsi="Times New Roman" w:cs="Times New Roman"/>
          <w:sz w:val="24"/>
          <w:szCs w:val="24"/>
          <w:lang w:val="uk-UA"/>
        </w:rPr>
        <w:t>То ж вишняки, то ж Галя, зрозумій.»</w:t>
      </w:r>
    </w:p>
    <w:p w14:paraId="16955B05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7AD18882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 «Мене потрібно любити,</w:t>
      </w:r>
    </w:p>
    <w:p w14:paraId="536EDE2F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там треба тільки женитись.»</w:t>
      </w:r>
    </w:p>
    <w:p w14:paraId="5F4E8DC2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63A13FC3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7. «Так дай же вам, Боже, щастя.</w:t>
      </w:r>
    </w:p>
    <w:p w14:paraId="3C181872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Прибийте собі підкову.»</w:t>
      </w:r>
    </w:p>
    <w:p w14:paraId="036EA9E1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4777D5C2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8. «Прийшов старий Бобренко, похиливши гребінь.»</w:t>
      </w:r>
    </w:p>
    <w:p w14:paraId="5B505615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34033EF8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9.  «Співає кожен, хто якої може.</w:t>
      </w:r>
    </w:p>
    <w:p w14:paraId="7B9373AD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так співає, як йому дано.»</w:t>
      </w:r>
    </w:p>
    <w:p w14:paraId="62C9ADE7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6E217312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!0. «Життя – така велика ковзаниця.</w:t>
      </w:r>
    </w:p>
    <w:p w14:paraId="144878EC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Кому вдалось, не падавши, пройти?»</w:t>
      </w:r>
    </w:p>
    <w:p w14:paraId="3B53A11E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1258DC42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11. «Якщо я впаду – не врятована пісня,</w:t>
      </w:r>
    </w:p>
    <w:p w14:paraId="76069A14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Задушена пісня в петлі захрипить.»</w:t>
      </w:r>
    </w:p>
    <w:p w14:paraId="7651E3C1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3E9B51EF" w14:textId="77777777" w:rsidR="00E91ED1" w:rsidRDefault="00E91ED1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12. «Іскра промовив:</w:t>
      </w:r>
    </w:p>
    <w:p w14:paraId="0D564071" w14:textId="60A18BE8" w:rsidR="00853827" w:rsidRPr="00DB034D" w:rsidRDefault="009B74FF" w:rsidP="00854E78">
      <w:pPr>
        <w:pStyle w:val="a3"/>
        <w:ind w:left="186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E91ED1">
        <w:rPr>
          <w:rFonts w:ascii="Times New Roman" w:hAnsi="Times New Roman" w:cs="Times New Roman"/>
          <w:sz w:val="24"/>
          <w:szCs w:val="24"/>
          <w:lang w:val="uk-UA"/>
        </w:rPr>
        <w:t xml:space="preserve"> Полтава карає співця.»</w:t>
      </w:r>
    </w:p>
    <w:p w14:paraId="40F2F46F" w14:textId="77777777" w:rsidR="00853827" w:rsidRDefault="00853827" w:rsidP="00E91ED1">
      <w:pPr>
        <w:pStyle w:val="a3"/>
        <w:ind w:left="186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5D9939E" w14:textId="056C81E1" w:rsidR="00853827" w:rsidRPr="00C303E5" w:rsidRDefault="00A10E26" w:rsidP="00C303E5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303E5">
        <w:rPr>
          <w:rFonts w:ascii="Times New Roman" w:hAnsi="Times New Roman" w:cs="Times New Roman"/>
          <w:b/>
          <w:sz w:val="32"/>
          <w:szCs w:val="32"/>
          <w:lang w:val="uk-UA"/>
        </w:rPr>
        <w:t>ІV.</w:t>
      </w:r>
      <w:r w:rsidR="009E44AC" w:rsidRPr="00C303E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</w:t>
      </w:r>
      <w:r w:rsidR="00853827" w:rsidRPr="00C303E5">
        <w:rPr>
          <w:rFonts w:ascii="Times New Roman" w:hAnsi="Times New Roman" w:cs="Times New Roman"/>
          <w:b/>
          <w:sz w:val="32"/>
          <w:szCs w:val="32"/>
          <w:lang w:val="uk-UA"/>
        </w:rPr>
        <w:t>Відгадай, хто я?</w:t>
      </w:r>
    </w:p>
    <w:p w14:paraId="2700DB5B" w14:textId="77777777" w:rsidR="00A61D27" w:rsidRPr="00853827" w:rsidRDefault="00A61D27" w:rsidP="00853827">
      <w:pPr>
        <w:pStyle w:val="a3"/>
        <w:ind w:left="1866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6FBD5882" w14:textId="370C18DD" w:rsidR="00853827" w:rsidRPr="00854E78" w:rsidRDefault="00853827" w:rsidP="00854E7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854E78">
        <w:rPr>
          <w:rFonts w:ascii="Times New Roman" w:hAnsi="Times New Roman" w:cs="Times New Roman"/>
          <w:sz w:val="24"/>
          <w:szCs w:val="24"/>
          <w:lang w:val="uk-UA"/>
        </w:rPr>
        <w:t>Ще не старий.І славу мав, і силу.</w:t>
      </w:r>
      <w:r w:rsidR="00854E78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854E78">
        <w:rPr>
          <w:rFonts w:ascii="Times New Roman" w:hAnsi="Times New Roman" w:cs="Times New Roman"/>
          <w:sz w:val="24"/>
          <w:szCs w:val="24"/>
          <w:lang w:val="uk-UA"/>
        </w:rPr>
        <w:t xml:space="preserve"> (Про нього потім думу іскладуть.</w:t>
      </w:r>
      <w:r w:rsidR="00854E78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854E78">
        <w:rPr>
          <w:rFonts w:ascii="Times New Roman" w:hAnsi="Times New Roman" w:cs="Times New Roman"/>
          <w:sz w:val="24"/>
          <w:szCs w:val="24"/>
          <w:lang w:val="uk-UA"/>
        </w:rPr>
        <w:t>Мине сім літ – і голову цю сиву</w:t>
      </w:r>
      <w:r w:rsidR="00854E78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854E78">
        <w:rPr>
          <w:rFonts w:ascii="Times New Roman" w:hAnsi="Times New Roman" w:cs="Times New Roman"/>
          <w:sz w:val="24"/>
          <w:szCs w:val="24"/>
          <w:lang w:val="uk-UA"/>
        </w:rPr>
        <w:t>Виговському на списі подадуть).  (</w:t>
      </w:r>
      <w:r w:rsidRPr="00854E78">
        <w:rPr>
          <w:rFonts w:ascii="Times New Roman" w:hAnsi="Times New Roman" w:cs="Times New Roman"/>
          <w:b/>
          <w:sz w:val="24"/>
          <w:szCs w:val="24"/>
          <w:lang w:val="uk-UA"/>
        </w:rPr>
        <w:t>Мартин Пушкар).</w:t>
      </w:r>
      <w:r w:rsidR="00E9515A">
        <w:rPr>
          <w:rFonts w:ascii="Times New Roman" w:hAnsi="Times New Roman" w:cs="Times New Roman"/>
          <w:b/>
          <w:sz w:val="24"/>
          <w:szCs w:val="24"/>
          <w:lang w:val="uk-UA"/>
        </w:rPr>
        <w:br/>
      </w:r>
    </w:p>
    <w:p w14:paraId="56A01287" w14:textId="3A3BA038" w:rsidR="00853827" w:rsidRPr="00E9515A" w:rsidRDefault="00853827" w:rsidP="00E9515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9515A">
        <w:rPr>
          <w:rFonts w:ascii="Times New Roman" w:hAnsi="Times New Roman" w:cs="Times New Roman"/>
          <w:sz w:val="24"/>
          <w:szCs w:val="24"/>
          <w:lang w:val="uk-UA"/>
        </w:rPr>
        <w:t>Самотній вершник зникне за туманом.</w:t>
      </w:r>
      <w:r w:rsidR="00E9515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>Сторожа вслід подивиться йому</w:t>
      </w:r>
      <w:r w:rsidRPr="00E9515A">
        <w:rPr>
          <w:rFonts w:ascii="Times New Roman" w:hAnsi="Times New Roman" w:cs="Times New Roman"/>
          <w:b/>
          <w:sz w:val="24"/>
          <w:szCs w:val="24"/>
          <w:lang w:val="uk-UA"/>
        </w:rPr>
        <w:t>.   (Іван Іскра).</w:t>
      </w:r>
    </w:p>
    <w:p w14:paraId="55F3AFAA" w14:textId="77777777" w:rsidR="00853827" w:rsidRDefault="00853827" w:rsidP="00C303E5">
      <w:pPr>
        <w:pStyle w:val="a3"/>
        <w:ind w:left="2226"/>
        <w:rPr>
          <w:rFonts w:ascii="Times New Roman" w:hAnsi="Times New Roman" w:cs="Times New Roman"/>
          <w:sz w:val="24"/>
          <w:szCs w:val="24"/>
          <w:lang w:val="uk-UA"/>
        </w:rPr>
      </w:pPr>
    </w:p>
    <w:p w14:paraId="1B22715D" w14:textId="56F8F9C9" w:rsidR="00853827" w:rsidRPr="00E9515A" w:rsidRDefault="00853827" w:rsidP="00E9515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Звитяги наші, муки і руїни</w:t>
      </w:r>
      <w:r w:rsidR="00E9515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 xml:space="preserve">Безсмертні будуть у її словах.  </w:t>
      </w:r>
      <w:r w:rsidR="00E9515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>Вона ж була як голос України,</w:t>
      </w:r>
      <w:r w:rsidR="00E9515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 xml:space="preserve">Що клекотів у наших корогвах.   </w:t>
      </w:r>
      <w:r w:rsidRPr="00E9515A">
        <w:rPr>
          <w:rFonts w:ascii="Times New Roman" w:hAnsi="Times New Roman" w:cs="Times New Roman"/>
          <w:b/>
          <w:sz w:val="24"/>
          <w:szCs w:val="24"/>
          <w:lang w:val="uk-UA"/>
        </w:rPr>
        <w:t>(Маруся Чурай).</w:t>
      </w:r>
    </w:p>
    <w:p w14:paraId="1363CB77" w14:textId="77777777" w:rsidR="00853827" w:rsidRDefault="00853827" w:rsidP="00C303E5">
      <w:pPr>
        <w:ind w:left="1866"/>
        <w:rPr>
          <w:rFonts w:ascii="Times New Roman" w:hAnsi="Times New Roman" w:cs="Times New Roman"/>
          <w:sz w:val="24"/>
          <w:szCs w:val="24"/>
          <w:lang w:val="uk-UA"/>
        </w:rPr>
      </w:pPr>
    </w:p>
    <w:p w14:paraId="57108ECA" w14:textId="7E488826" w:rsidR="00853827" w:rsidRPr="00E9515A" w:rsidRDefault="00853827" w:rsidP="00E9515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Таке було гарнесеньке хлоп</w:t>
      </w:r>
      <w:r w:rsidRPr="00E9515A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ятко.</w:t>
      </w:r>
      <w:r w:rsidR="00E9515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 xml:space="preserve">Цікаве. А ласкаве, як телятко.   </w:t>
      </w:r>
      <w:r w:rsidRPr="00E9515A">
        <w:rPr>
          <w:rFonts w:ascii="Times New Roman" w:hAnsi="Times New Roman" w:cs="Times New Roman"/>
          <w:b/>
          <w:sz w:val="24"/>
          <w:szCs w:val="24"/>
          <w:lang w:val="uk-UA"/>
        </w:rPr>
        <w:t>(Грицько Бобренко).</w:t>
      </w:r>
      <w:r w:rsidR="00E9515A">
        <w:rPr>
          <w:rFonts w:ascii="Times New Roman" w:hAnsi="Times New Roman" w:cs="Times New Roman"/>
          <w:b/>
          <w:sz w:val="24"/>
          <w:szCs w:val="24"/>
          <w:lang w:val="uk-UA"/>
        </w:rPr>
        <w:br/>
      </w:r>
    </w:p>
    <w:p w14:paraId="68938D57" w14:textId="7D709143" w:rsidR="00853827" w:rsidRPr="00E9515A" w:rsidRDefault="00853827" w:rsidP="00E9515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Стояв на смерть. </w:t>
      </w:r>
      <w:r w:rsidRPr="00853827">
        <w:rPr>
          <w:rFonts w:ascii="Times New Roman" w:hAnsi="Times New Roman" w:cs="Times New Roman"/>
          <w:sz w:val="24"/>
          <w:szCs w:val="24"/>
          <w:lang w:val="uk-UA"/>
        </w:rPr>
        <w:t>Ніколи не здавався.</w:t>
      </w:r>
      <w:r w:rsidR="00E9515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 xml:space="preserve">Йому скрутили руки і здали.  </w:t>
      </w:r>
      <w:r w:rsidRPr="00E9515A">
        <w:rPr>
          <w:rFonts w:ascii="Times New Roman" w:hAnsi="Times New Roman" w:cs="Times New Roman"/>
          <w:b/>
          <w:sz w:val="24"/>
          <w:szCs w:val="24"/>
          <w:lang w:val="uk-UA"/>
        </w:rPr>
        <w:t>(Гордій Чурай</w:t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14:paraId="7FA23611" w14:textId="77777777" w:rsidR="00853827" w:rsidRDefault="00853827" w:rsidP="00C303E5">
      <w:pPr>
        <w:pStyle w:val="a3"/>
        <w:ind w:left="2226"/>
        <w:rPr>
          <w:rFonts w:ascii="Times New Roman" w:hAnsi="Times New Roman" w:cs="Times New Roman"/>
          <w:sz w:val="24"/>
          <w:szCs w:val="24"/>
          <w:lang w:val="uk-UA"/>
        </w:rPr>
      </w:pPr>
    </w:p>
    <w:p w14:paraId="5F3F1DF7" w14:textId="677CD696" w:rsidR="00853827" w:rsidRPr="00E9515A" w:rsidRDefault="00853827" w:rsidP="00E9515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Танцює, хижа і п</w:t>
      </w:r>
      <w:r w:rsidRPr="00E9515A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яна,</w:t>
      </w:r>
      <w:r w:rsidR="00E9515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>Льодистими сережками трясе.</w:t>
      </w:r>
      <w:r w:rsidR="00E9515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>Як голову криваву Іоанна,</w:t>
      </w:r>
      <w:r w:rsidR="00E9515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 xml:space="preserve">Над білим світом Іроду несе…  </w:t>
      </w:r>
      <w:r w:rsidRPr="00E9515A">
        <w:rPr>
          <w:rFonts w:ascii="Times New Roman" w:hAnsi="Times New Roman" w:cs="Times New Roman"/>
          <w:b/>
          <w:sz w:val="24"/>
          <w:szCs w:val="24"/>
          <w:lang w:val="uk-UA"/>
        </w:rPr>
        <w:t>(Смерть).</w:t>
      </w:r>
    </w:p>
    <w:p w14:paraId="136D72F0" w14:textId="77777777" w:rsidR="00DC41BA" w:rsidRDefault="00DC41BA" w:rsidP="00C303E5">
      <w:pPr>
        <w:pStyle w:val="a3"/>
        <w:ind w:left="2226"/>
        <w:rPr>
          <w:rFonts w:ascii="Times New Roman" w:hAnsi="Times New Roman" w:cs="Times New Roman"/>
          <w:sz w:val="24"/>
          <w:szCs w:val="24"/>
          <w:lang w:val="uk-UA"/>
        </w:rPr>
      </w:pPr>
    </w:p>
    <w:p w14:paraId="4FC41F77" w14:textId="70853441" w:rsidR="00853827" w:rsidRPr="00E9515A" w:rsidRDefault="00DC41BA" w:rsidP="00E9515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C41BA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853827" w:rsidRPr="00DC41BA">
        <w:rPr>
          <w:rFonts w:ascii="Times New Roman" w:hAnsi="Times New Roman" w:cs="Times New Roman"/>
          <w:sz w:val="24"/>
          <w:szCs w:val="24"/>
          <w:lang w:val="uk-UA"/>
        </w:rPr>
        <w:t>Пішов у смерть – і повернувся в думі,</w:t>
      </w:r>
      <w:r w:rsidR="00E9515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>І вже тепер ніхто його не вб</w:t>
      </w:r>
      <w:r w:rsidRPr="00E9515A">
        <w:rPr>
          <w:rFonts w:ascii="Times New Roman" w:hAnsi="Times New Roman" w:cs="Times New Roman"/>
          <w:sz w:val="24"/>
          <w:szCs w:val="24"/>
        </w:rPr>
        <w:t>’</w:t>
      </w:r>
      <w:r w:rsidRPr="00E9515A">
        <w:rPr>
          <w:rFonts w:ascii="Times New Roman" w:hAnsi="Times New Roman" w:cs="Times New Roman"/>
          <w:sz w:val="24"/>
          <w:szCs w:val="24"/>
          <w:lang w:val="uk-UA"/>
        </w:rPr>
        <w:t xml:space="preserve">є.   </w:t>
      </w:r>
      <w:r w:rsidRPr="00E9515A">
        <w:rPr>
          <w:rFonts w:ascii="Times New Roman" w:hAnsi="Times New Roman" w:cs="Times New Roman"/>
          <w:b/>
          <w:sz w:val="24"/>
          <w:szCs w:val="24"/>
          <w:lang w:val="uk-UA"/>
        </w:rPr>
        <w:t>(Гордій Чурай).</w:t>
      </w:r>
    </w:p>
    <w:p w14:paraId="31F7FDE9" w14:textId="77777777" w:rsidR="00DC41BA" w:rsidRDefault="00DC41BA" w:rsidP="00C303E5">
      <w:pPr>
        <w:pStyle w:val="a3"/>
        <w:ind w:left="2226"/>
        <w:rPr>
          <w:rFonts w:ascii="Times New Roman" w:hAnsi="Times New Roman" w:cs="Times New Roman"/>
          <w:sz w:val="24"/>
          <w:szCs w:val="24"/>
          <w:lang w:val="uk-UA"/>
        </w:rPr>
      </w:pPr>
    </w:p>
    <w:p w14:paraId="241C41BC" w14:textId="6CE47C68" w:rsidR="00DC41BA" w:rsidRPr="00854E78" w:rsidRDefault="00DC41BA" w:rsidP="00854E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8.</w:t>
      </w:r>
      <w:r w:rsidRPr="00DC41BA">
        <w:rPr>
          <w:rFonts w:ascii="Times New Roman" w:hAnsi="Times New Roman" w:cs="Times New Roman"/>
          <w:sz w:val="24"/>
          <w:szCs w:val="24"/>
          <w:lang w:val="uk-UA"/>
        </w:rPr>
        <w:t>Така була красива молодичка,</w:t>
      </w:r>
      <w:r w:rsidR="00854E78">
        <w:rPr>
          <w:rFonts w:ascii="Times New Roman" w:hAnsi="Times New Roman" w:cs="Times New Roman"/>
          <w:sz w:val="24"/>
          <w:szCs w:val="24"/>
        </w:rPr>
        <w:br/>
      </w:r>
      <w:r w:rsidRPr="00854E78">
        <w:rPr>
          <w:rFonts w:ascii="Times New Roman" w:hAnsi="Times New Roman" w:cs="Times New Roman"/>
          <w:sz w:val="24"/>
          <w:szCs w:val="24"/>
          <w:lang w:val="uk-UA"/>
        </w:rPr>
        <w:t xml:space="preserve">Вуста сміються, а в очах печаль.  </w:t>
      </w:r>
      <w:r w:rsidRPr="00854E78">
        <w:rPr>
          <w:rFonts w:ascii="Times New Roman" w:hAnsi="Times New Roman" w:cs="Times New Roman"/>
          <w:b/>
          <w:sz w:val="24"/>
          <w:szCs w:val="24"/>
          <w:lang w:val="uk-UA"/>
        </w:rPr>
        <w:t>(Мати Марусі</w:t>
      </w:r>
      <w:r w:rsidRPr="00854E78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14:paraId="6B1285FD" w14:textId="77777777" w:rsidR="00DC41BA" w:rsidRDefault="00DC41BA" w:rsidP="00C303E5">
      <w:pPr>
        <w:pStyle w:val="a3"/>
        <w:ind w:left="2226"/>
        <w:rPr>
          <w:rFonts w:ascii="Times New Roman" w:hAnsi="Times New Roman" w:cs="Times New Roman"/>
          <w:sz w:val="24"/>
          <w:szCs w:val="24"/>
          <w:lang w:val="uk-UA"/>
        </w:rPr>
      </w:pPr>
    </w:p>
    <w:p w14:paraId="7F0592F5" w14:textId="5A332C50" w:rsidR="00DC41BA" w:rsidRPr="00854E78" w:rsidRDefault="00DC41BA" w:rsidP="00C303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9.</w:t>
      </w:r>
      <w:r w:rsidRPr="00DC41BA">
        <w:rPr>
          <w:rFonts w:ascii="Times New Roman" w:hAnsi="Times New Roman" w:cs="Times New Roman"/>
          <w:sz w:val="24"/>
          <w:szCs w:val="24"/>
          <w:lang w:val="uk-UA"/>
        </w:rPr>
        <w:t>Теж удатний був на вроду.</w:t>
      </w:r>
      <w:r w:rsidR="00854E78">
        <w:rPr>
          <w:rFonts w:ascii="Times New Roman" w:hAnsi="Times New Roman" w:cs="Times New Roman"/>
          <w:sz w:val="24"/>
          <w:szCs w:val="24"/>
        </w:rPr>
        <w:br/>
      </w:r>
      <w:r w:rsidRPr="00DC41BA">
        <w:rPr>
          <w:rFonts w:ascii="Times New Roman" w:hAnsi="Times New Roman" w:cs="Times New Roman"/>
          <w:sz w:val="24"/>
          <w:szCs w:val="24"/>
          <w:lang w:val="uk-UA"/>
        </w:rPr>
        <w:t xml:space="preserve">А що вже сильний, то, мабуть, найдужчий.    </w:t>
      </w:r>
      <w:r w:rsidRPr="006521FB">
        <w:rPr>
          <w:rFonts w:ascii="Times New Roman" w:hAnsi="Times New Roman" w:cs="Times New Roman"/>
          <w:b/>
          <w:sz w:val="24"/>
          <w:szCs w:val="24"/>
          <w:lang w:val="uk-UA"/>
        </w:rPr>
        <w:t>(Гордій Чурай).</w:t>
      </w:r>
    </w:p>
    <w:p w14:paraId="13E3C448" w14:textId="77777777" w:rsidR="00D151C9" w:rsidRDefault="00D151C9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21D5600" w14:textId="4DA4CA30" w:rsidR="00D151C9" w:rsidRDefault="00D151C9" w:rsidP="00E9515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10. Я – навіжена. Я – дитя любові.</w:t>
      </w:r>
      <w:r w:rsidR="00E9515A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Мені без неї білий світ глевкий.  </w:t>
      </w:r>
      <w:r w:rsidRPr="00A61D27">
        <w:rPr>
          <w:rFonts w:ascii="Times New Roman" w:hAnsi="Times New Roman" w:cs="Times New Roman"/>
          <w:b/>
          <w:sz w:val="24"/>
          <w:szCs w:val="24"/>
          <w:lang w:val="uk-UA"/>
        </w:rPr>
        <w:t>(Маруся Чурай)</w:t>
      </w:r>
    </w:p>
    <w:p w14:paraId="6A7941F2" w14:textId="77777777" w:rsidR="00DC41BA" w:rsidRDefault="00DC41BA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8E3DC2C" w14:textId="77777777" w:rsidR="00DC41BA" w:rsidRDefault="00DC41BA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10. Я – навіжена. Я – дитя любові.</w:t>
      </w:r>
    </w:p>
    <w:p w14:paraId="6882561B" w14:textId="77777777" w:rsidR="00DC41BA" w:rsidRDefault="00DC41BA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Мені без неї білий світ гливкий.   </w:t>
      </w:r>
      <w:r w:rsidRPr="006521FB">
        <w:rPr>
          <w:rFonts w:ascii="Times New Roman" w:hAnsi="Times New Roman" w:cs="Times New Roman"/>
          <w:b/>
          <w:sz w:val="24"/>
          <w:szCs w:val="24"/>
          <w:lang w:val="uk-UA"/>
        </w:rPr>
        <w:t>(Маруся Чурай).</w:t>
      </w:r>
    </w:p>
    <w:p w14:paraId="6B2E26A4" w14:textId="77777777" w:rsidR="00D151C9" w:rsidRDefault="00D151C9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48D63CD" w14:textId="77777777" w:rsidR="00D151C9" w:rsidRDefault="00D151C9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11. Йому добро саме іде у двір.</w:t>
      </w:r>
    </w:p>
    <w:p w14:paraId="1F3AA3FD" w14:textId="77777777" w:rsidR="00D151C9" w:rsidRDefault="00D151C9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сад рясний, і нива хлібодарна.</w:t>
      </w:r>
    </w:p>
    <w:p w14:paraId="27B1E5B2" w14:textId="77777777" w:rsidR="00D151C9" w:rsidRDefault="00D151C9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Він не якийсь визискувач чи звір,</w:t>
      </w:r>
    </w:p>
    <w:p w14:paraId="6EC5ADC3" w14:textId="77777777" w:rsidR="00D151C9" w:rsidRDefault="00D151C9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Він просто вміє взяти за півдарма.   </w:t>
      </w:r>
      <w:r w:rsidRPr="006521FB">
        <w:rPr>
          <w:rFonts w:ascii="Times New Roman" w:hAnsi="Times New Roman" w:cs="Times New Roman"/>
          <w:b/>
          <w:sz w:val="24"/>
          <w:szCs w:val="24"/>
          <w:lang w:val="uk-UA"/>
        </w:rPr>
        <w:t>(Вишняк</w:t>
      </w:r>
      <w:r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14:paraId="30A7F259" w14:textId="77777777" w:rsidR="00D151C9" w:rsidRDefault="00D151C9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6091860" w14:textId="77777777" w:rsidR="00D151C9" w:rsidRDefault="00D151C9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12. …була висока і цибата,</w:t>
      </w:r>
    </w:p>
    <w:p w14:paraId="15F8DEC3" w14:textId="77777777" w:rsidR="00D151C9" w:rsidRDefault="00D151C9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 цапля з Перещепинських боліт.  </w:t>
      </w:r>
      <w:r w:rsidRPr="006521FB">
        <w:rPr>
          <w:rFonts w:ascii="Times New Roman" w:hAnsi="Times New Roman" w:cs="Times New Roman"/>
          <w:b/>
          <w:sz w:val="24"/>
          <w:szCs w:val="24"/>
          <w:lang w:val="uk-UA"/>
        </w:rPr>
        <w:t>(Бобринчиха).</w:t>
      </w:r>
    </w:p>
    <w:p w14:paraId="0786A80C" w14:textId="77777777" w:rsidR="00D151C9" w:rsidRDefault="00D151C9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3E99998" w14:textId="77777777" w:rsidR="00D151C9" w:rsidRDefault="00D151C9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13. Погладшав, запузатів, постатечнів</w:t>
      </w:r>
    </w:p>
    <w:p w14:paraId="43B62FC4" w14:textId="77777777" w:rsidR="00D151C9" w:rsidRPr="006521FB" w:rsidRDefault="00D151C9" w:rsidP="00DC41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І втратив серце до козацьких справ.    </w:t>
      </w:r>
      <w:r w:rsidRPr="006521FB">
        <w:rPr>
          <w:rFonts w:ascii="Times New Roman" w:hAnsi="Times New Roman" w:cs="Times New Roman"/>
          <w:b/>
          <w:sz w:val="24"/>
          <w:szCs w:val="24"/>
          <w:lang w:val="uk-UA"/>
        </w:rPr>
        <w:t>(Вишняк).</w:t>
      </w:r>
    </w:p>
    <w:p w14:paraId="3F5339FC" w14:textId="77777777" w:rsidR="00DC41BA" w:rsidRPr="00DC41BA" w:rsidRDefault="00DC41BA" w:rsidP="00DC41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6E452D5" w14:textId="77777777" w:rsidR="00853827" w:rsidRDefault="00853827" w:rsidP="00E91ED1">
      <w:pPr>
        <w:pStyle w:val="a3"/>
        <w:ind w:left="186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7E150E1" w14:textId="30A0212D" w:rsidR="009E44AC" w:rsidRPr="00A61D27" w:rsidRDefault="00A10E26" w:rsidP="00C303E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en-US"/>
        </w:rPr>
        <w:t>V</w:t>
      </w:r>
      <w:r w:rsidRPr="00A10E26">
        <w:rPr>
          <w:rFonts w:ascii="Times New Roman" w:hAnsi="Times New Roman" w:cs="Times New Roman"/>
          <w:b/>
          <w:sz w:val="40"/>
          <w:szCs w:val="40"/>
        </w:rPr>
        <w:t xml:space="preserve">. </w:t>
      </w:r>
      <w:r w:rsidR="009E44AC" w:rsidRPr="00446B0E">
        <w:rPr>
          <w:rFonts w:ascii="Times New Roman" w:hAnsi="Times New Roman" w:cs="Times New Roman"/>
          <w:b/>
          <w:sz w:val="40"/>
          <w:szCs w:val="40"/>
          <w:lang w:val="uk-UA"/>
        </w:rPr>
        <w:t>Встав слова героя</w:t>
      </w:r>
    </w:p>
    <w:p w14:paraId="49E8A566" w14:textId="77777777" w:rsidR="009E44AC" w:rsidRDefault="009E44AC" w:rsidP="00070674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14:paraId="7D1E15D7" w14:textId="77777777" w:rsidR="009E44AC" w:rsidRDefault="009E44AC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Моя любов чолом сягала неба, а</w:t>
      </w:r>
    </w:p>
    <w:p w14:paraId="0638C681" w14:textId="77777777" w:rsidR="009E44AC" w:rsidRDefault="009E44AC" w:rsidP="009E44A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___________  ходив ногами по землі.  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( Гриць).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4B23FDD5" w14:textId="77777777" w:rsidR="009E44AC" w:rsidRDefault="009E44AC" w:rsidP="009E44A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3ECDAC58" w14:textId="77777777" w:rsidR="009E44AC" w:rsidRDefault="009E44AC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Він гордий був, _______________ він і звався.    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(Гордієм).</w:t>
      </w:r>
    </w:p>
    <w:p w14:paraId="73598F3F" w14:textId="77777777" w:rsidR="009E44AC" w:rsidRDefault="009E44AC" w:rsidP="009E44A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4DD95793" w14:textId="77777777" w:rsidR="009E44AC" w:rsidRDefault="009E44AC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Той вершник зветься _______________ .</w:t>
      </w:r>
    </w:p>
    <w:p w14:paraId="26018DA0" w14:textId="77777777" w:rsidR="009E44AC" w:rsidRPr="009E44AC" w:rsidRDefault="009E44AC" w:rsidP="009E44A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24A30A32" w14:textId="77777777" w:rsidR="009E44AC" w:rsidRPr="00446B0E" w:rsidRDefault="009E44AC" w:rsidP="009E44AC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Йому сьогодні тяжче, ніж кому.   (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Іскрою Іваном).</w:t>
      </w:r>
    </w:p>
    <w:p w14:paraId="1DCAD631" w14:textId="77777777" w:rsidR="009E44AC" w:rsidRPr="00446B0E" w:rsidRDefault="009E44AC" w:rsidP="009E44AC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987C7DB" w14:textId="77777777" w:rsidR="009E44AC" w:rsidRDefault="009E44AC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Лиш не заплаче свої карі очі</w:t>
      </w:r>
    </w:p>
    <w:p w14:paraId="390ADCEC" w14:textId="77777777" w:rsidR="009E44AC" w:rsidRDefault="009E44AC" w:rsidP="009E44A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9E44AC">
        <w:rPr>
          <w:rFonts w:ascii="Times New Roman" w:hAnsi="Times New Roman" w:cs="Times New Roman"/>
          <w:sz w:val="24"/>
          <w:szCs w:val="24"/>
          <w:lang w:val="uk-UA"/>
        </w:rPr>
        <w:t xml:space="preserve">Та _________________, як було колись.   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(Марусенька</w:t>
      </w:r>
      <w:r w:rsidRPr="009E44AC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14:paraId="70CA24B2" w14:textId="77777777" w:rsidR="009E44AC" w:rsidRDefault="009E44AC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Ця дівчина не просто так,_____________.</w:t>
      </w:r>
    </w:p>
    <w:p w14:paraId="15EEAE23" w14:textId="77777777" w:rsidR="009E44AC" w:rsidRPr="009E44AC" w:rsidRDefault="009E44AC" w:rsidP="009E44A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9E44AC">
        <w:rPr>
          <w:rFonts w:ascii="Times New Roman" w:hAnsi="Times New Roman" w:cs="Times New Roman"/>
          <w:sz w:val="24"/>
          <w:szCs w:val="24"/>
          <w:lang w:val="uk-UA"/>
        </w:rPr>
        <w:t xml:space="preserve">Це – голос наш. Це – пісня. Це – душа.   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(Маруся).</w:t>
      </w:r>
    </w:p>
    <w:p w14:paraId="009B36BB" w14:textId="77777777" w:rsidR="009E44AC" w:rsidRDefault="009E44AC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Сиділа ____________, наче панська рожа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.  (Галя).</w:t>
      </w:r>
    </w:p>
    <w:p w14:paraId="5D8F5862" w14:textId="77777777" w:rsidR="009E44AC" w:rsidRDefault="009E44AC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Коли ж у ______________вибилось навусся,</w:t>
      </w:r>
    </w:p>
    <w:p w14:paraId="5F3E8722" w14:textId="77777777" w:rsidR="009E44AC" w:rsidRDefault="009E44AC" w:rsidP="009E44A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То полюбилась хлопцеві 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_____________.( Гриця, Маруся).</w:t>
      </w:r>
    </w:p>
    <w:p w14:paraId="7CD31F5B" w14:textId="77777777" w:rsidR="009E44AC" w:rsidRDefault="009E44AC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 ж тим часом воювала –</w:t>
      </w:r>
    </w:p>
    <w:p w14:paraId="4A66D780" w14:textId="77777777" w:rsidR="009E44AC" w:rsidRPr="009E44AC" w:rsidRDefault="009E44AC" w:rsidP="009E44A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9E44AC">
        <w:rPr>
          <w:rFonts w:ascii="Times New Roman" w:hAnsi="Times New Roman" w:cs="Times New Roman"/>
          <w:sz w:val="24"/>
          <w:szCs w:val="24"/>
          <w:lang w:val="uk-UA"/>
        </w:rPr>
        <w:t xml:space="preserve">За курку, за телицю, за межу. 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(Бобринчиха).</w:t>
      </w:r>
    </w:p>
    <w:p w14:paraId="666623A3" w14:textId="77777777" w:rsidR="009E44AC" w:rsidRDefault="009E44AC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Такі пухкі у _______________ рученята,</w:t>
      </w:r>
    </w:p>
    <w:p w14:paraId="777211C2" w14:textId="77777777" w:rsidR="009E44AC" w:rsidRDefault="009E44AC" w:rsidP="009E44A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Коса білява, куца і товста.   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(Галі).</w:t>
      </w:r>
    </w:p>
    <w:p w14:paraId="6E202EBE" w14:textId="77777777" w:rsidR="009E44AC" w:rsidRPr="00446B0E" w:rsidRDefault="009E44AC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 тут іще почав бувати син Остряниці Якова, 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___________________</w:t>
      </w:r>
      <w:r w:rsidR="00446B0E" w:rsidRPr="00446B0E">
        <w:rPr>
          <w:rFonts w:ascii="Times New Roman" w:hAnsi="Times New Roman" w:cs="Times New Roman"/>
          <w:b/>
          <w:sz w:val="24"/>
          <w:szCs w:val="24"/>
          <w:lang w:val="uk-UA"/>
        </w:rPr>
        <w:t>( Іван).</w:t>
      </w:r>
    </w:p>
    <w:p w14:paraId="63AE252F" w14:textId="77777777" w:rsidR="00446B0E" w:rsidRDefault="00446B0E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 був інакший.</w:t>
      </w:r>
    </w:p>
    <w:p w14:paraId="2AD56726" w14:textId="77777777" w:rsidR="00446B0E" w:rsidRDefault="00446B0E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Щирими очима він так дивився приязно на світ.  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(Гриць</w:t>
      </w:r>
      <w:r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14:paraId="57E2E5EF" w14:textId="77777777" w:rsidR="00446B0E" w:rsidRDefault="00446B0E" w:rsidP="009E44A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Це __________, найславетніший з дідів.</w:t>
      </w:r>
    </w:p>
    <w:p w14:paraId="369BE674" w14:textId="77777777" w:rsidR="00446B0E" w:rsidRDefault="00446B0E" w:rsidP="00446B0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Лишив нащадкам працю свою горду.  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(Нестор).</w:t>
      </w:r>
    </w:p>
    <w:p w14:paraId="15E4C7CF" w14:textId="77777777" w:rsidR="00446B0E" w:rsidRPr="00446B0E" w:rsidRDefault="00446B0E" w:rsidP="00446B0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446B0E">
        <w:rPr>
          <w:rFonts w:ascii="Times New Roman" w:hAnsi="Times New Roman" w:cs="Times New Roman"/>
          <w:sz w:val="24"/>
          <w:szCs w:val="24"/>
          <w:lang w:val="uk-UA"/>
        </w:rPr>
        <w:t>14. Там жив _______________ , син Раїни,</w:t>
      </w:r>
    </w:p>
    <w:p w14:paraId="04D2179C" w14:textId="77777777" w:rsidR="00446B0E" w:rsidRDefault="00446B0E" w:rsidP="00446B0E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Страшний руйнатор України.  </w:t>
      </w:r>
      <w:r w:rsidRPr="00446B0E">
        <w:rPr>
          <w:rFonts w:ascii="Times New Roman" w:hAnsi="Times New Roman" w:cs="Times New Roman"/>
          <w:b/>
          <w:sz w:val="24"/>
          <w:szCs w:val="24"/>
          <w:lang w:val="uk-UA"/>
        </w:rPr>
        <w:t>(Ярема).</w:t>
      </w:r>
    </w:p>
    <w:bookmarkEnd w:id="0"/>
    <w:p w14:paraId="0AE0731F" w14:textId="77777777" w:rsidR="00A10E26" w:rsidRDefault="00A10E26" w:rsidP="00446B0E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FAD2F9F" w14:textId="77777777" w:rsidR="00A10E26" w:rsidRDefault="00A10E26" w:rsidP="00446B0E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0877888" w14:textId="10016B05" w:rsidR="007C38E2" w:rsidRPr="005729DB" w:rsidRDefault="007C38E2" w:rsidP="005729DB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729DB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V</w:t>
      </w:r>
      <w:r w:rsidRPr="005729DB">
        <w:rPr>
          <w:rFonts w:ascii="Times New Roman" w:hAnsi="Times New Roman" w:cs="Times New Roman"/>
          <w:b/>
          <w:sz w:val="32"/>
          <w:szCs w:val="32"/>
        </w:rPr>
        <w:t>І.</w:t>
      </w:r>
      <w:r w:rsidRPr="005729D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5729DB">
        <w:rPr>
          <w:rFonts w:ascii="Times New Roman" w:hAnsi="Times New Roman" w:cs="Times New Roman"/>
          <w:b/>
          <w:sz w:val="32"/>
          <w:szCs w:val="32"/>
        </w:rPr>
        <w:t>Випиши імена</w:t>
      </w:r>
      <w:r w:rsidRPr="005729D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та прізвища</w:t>
      </w:r>
      <w:r w:rsidRPr="005729DB">
        <w:rPr>
          <w:rFonts w:ascii="Times New Roman" w:hAnsi="Times New Roman" w:cs="Times New Roman"/>
          <w:b/>
          <w:sz w:val="32"/>
          <w:szCs w:val="32"/>
        </w:rPr>
        <w:t xml:space="preserve"> героїв історичного роману у віршах Ліни Костенко “</w:t>
      </w:r>
      <w:r w:rsidRPr="005729DB">
        <w:rPr>
          <w:rFonts w:ascii="Times New Roman" w:hAnsi="Times New Roman" w:cs="Times New Roman"/>
          <w:b/>
          <w:sz w:val="32"/>
          <w:szCs w:val="32"/>
          <w:lang w:val="uk-UA"/>
        </w:rPr>
        <w:t>Маруся Чурай»</w:t>
      </w:r>
    </w:p>
    <w:p w14:paraId="5827C35C" w14:textId="77777777" w:rsidR="007C38E2" w:rsidRDefault="007C38E2" w:rsidP="007C38E2">
      <w:pPr>
        <w:pStyle w:val="a3"/>
        <w:ind w:left="108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087E84FB" w14:textId="77777777" w:rsidR="007C38E2" w:rsidRPr="005729DB" w:rsidRDefault="007C38E2" w:rsidP="007C38E2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5729DB">
        <w:rPr>
          <w:rFonts w:ascii="Times New Roman" w:hAnsi="Times New Roman" w:cs="Times New Roman"/>
          <w:sz w:val="24"/>
          <w:szCs w:val="24"/>
          <w:lang w:val="uk-UA"/>
        </w:rPr>
        <w:t>Ольгавасильмарусинамарусянаталкамакогоненкогалямиколаівасьіванякимпетролесямартинбогданлеськосеменгрицьмотряпалажкагордійпушкаркайдашчіпкамарисяомелькозахармойсейвишнякчеркесмногогрішнийганнусядідухгорбаньлукашбобринчихамавкачураївнастепаніскрарадченкоритазоськамазайлокилинасеменкарполаврінмелашкаварениченкоенеймарічкаіванкомольфар</w:t>
      </w:r>
      <w:r w:rsidR="00631182" w:rsidRPr="005729DB">
        <w:rPr>
          <w:rFonts w:ascii="Times New Roman" w:hAnsi="Times New Roman" w:cs="Times New Roman"/>
          <w:sz w:val="24"/>
          <w:szCs w:val="24"/>
          <w:lang w:val="uk-UA"/>
        </w:rPr>
        <w:t>мвишняківнадегенератнадійкахмельницькийсевтайахпараскадеми</w:t>
      </w:r>
      <w:r w:rsidR="00225948" w:rsidRPr="005729DB">
        <w:rPr>
          <w:rFonts w:ascii="Times New Roman" w:hAnsi="Times New Roman" w:cs="Times New Roman"/>
          <w:sz w:val="24"/>
          <w:szCs w:val="24"/>
          <w:lang w:val="uk-UA"/>
        </w:rPr>
        <w:t>хакатерин</w:t>
      </w:r>
      <w:r w:rsidR="00A8167E" w:rsidRPr="005729DB">
        <w:rPr>
          <w:rFonts w:ascii="Times New Roman" w:hAnsi="Times New Roman" w:cs="Times New Roman"/>
          <w:sz w:val="24"/>
          <w:szCs w:val="24"/>
          <w:lang w:val="uk-UA"/>
        </w:rPr>
        <w:t>абрюховецькийостряницяналивайкоюрасьтерезамихайлосонямарфалевко.</w:t>
      </w:r>
    </w:p>
    <w:p w14:paraId="78C03B84" w14:textId="77777777" w:rsidR="009E44AC" w:rsidRPr="005C13D5" w:rsidRDefault="009E44AC" w:rsidP="005C13D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9E44AC" w:rsidRPr="005C13D5" w:rsidSect="006F7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D74C7"/>
    <w:multiLevelType w:val="hybridMultilevel"/>
    <w:tmpl w:val="D76CE2BE"/>
    <w:lvl w:ilvl="0" w:tplc="77EC1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30F44"/>
    <w:multiLevelType w:val="hybridMultilevel"/>
    <w:tmpl w:val="A648A60E"/>
    <w:lvl w:ilvl="0" w:tplc="57D619F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F153998"/>
    <w:multiLevelType w:val="hybridMultilevel"/>
    <w:tmpl w:val="92F41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1651A"/>
    <w:multiLevelType w:val="hybridMultilevel"/>
    <w:tmpl w:val="4192C8AA"/>
    <w:lvl w:ilvl="0" w:tplc="4FB2D4CC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46" w:hanging="360"/>
      </w:pPr>
    </w:lvl>
    <w:lvl w:ilvl="2" w:tplc="0419001B" w:tentative="1">
      <w:start w:val="1"/>
      <w:numFmt w:val="lowerRoman"/>
      <w:lvlText w:val="%3."/>
      <w:lvlJc w:val="right"/>
      <w:pPr>
        <w:ind w:left="3666" w:hanging="180"/>
      </w:pPr>
    </w:lvl>
    <w:lvl w:ilvl="3" w:tplc="0419000F" w:tentative="1">
      <w:start w:val="1"/>
      <w:numFmt w:val="decimal"/>
      <w:lvlText w:val="%4."/>
      <w:lvlJc w:val="left"/>
      <w:pPr>
        <w:ind w:left="4386" w:hanging="360"/>
      </w:pPr>
    </w:lvl>
    <w:lvl w:ilvl="4" w:tplc="04190019" w:tentative="1">
      <w:start w:val="1"/>
      <w:numFmt w:val="lowerLetter"/>
      <w:lvlText w:val="%5."/>
      <w:lvlJc w:val="left"/>
      <w:pPr>
        <w:ind w:left="5106" w:hanging="360"/>
      </w:pPr>
    </w:lvl>
    <w:lvl w:ilvl="5" w:tplc="0419001B" w:tentative="1">
      <w:start w:val="1"/>
      <w:numFmt w:val="lowerRoman"/>
      <w:lvlText w:val="%6."/>
      <w:lvlJc w:val="right"/>
      <w:pPr>
        <w:ind w:left="5826" w:hanging="180"/>
      </w:pPr>
    </w:lvl>
    <w:lvl w:ilvl="6" w:tplc="0419000F" w:tentative="1">
      <w:start w:val="1"/>
      <w:numFmt w:val="decimal"/>
      <w:lvlText w:val="%7."/>
      <w:lvlJc w:val="left"/>
      <w:pPr>
        <w:ind w:left="6546" w:hanging="360"/>
      </w:pPr>
    </w:lvl>
    <w:lvl w:ilvl="7" w:tplc="04190019" w:tentative="1">
      <w:start w:val="1"/>
      <w:numFmt w:val="lowerLetter"/>
      <w:lvlText w:val="%8."/>
      <w:lvlJc w:val="left"/>
      <w:pPr>
        <w:ind w:left="7266" w:hanging="360"/>
      </w:pPr>
    </w:lvl>
    <w:lvl w:ilvl="8" w:tplc="041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4" w15:restartNumberingAfterBreak="0">
    <w:nsid w:val="31A707DA"/>
    <w:multiLevelType w:val="hybridMultilevel"/>
    <w:tmpl w:val="9C9C782E"/>
    <w:lvl w:ilvl="0" w:tplc="DF0A1E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E9496F"/>
    <w:multiLevelType w:val="hybridMultilevel"/>
    <w:tmpl w:val="EA66DAD6"/>
    <w:lvl w:ilvl="0" w:tplc="AE02003A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" w15:restartNumberingAfterBreak="0">
    <w:nsid w:val="3F2F2EF2"/>
    <w:multiLevelType w:val="hybridMultilevel"/>
    <w:tmpl w:val="DB0E349E"/>
    <w:lvl w:ilvl="0" w:tplc="D1149E9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B1C346A"/>
    <w:multiLevelType w:val="hybridMultilevel"/>
    <w:tmpl w:val="674AF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E7B0A"/>
    <w:multiLevelType w:val="hybridMultilevel"/>
    <w:tmpl w:val="B86A5ADC"/>
    <w:lvl w:ilvl="0" w:tplc="C6D6B308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46" w:hanging="360"/>
      </w:pPr>
    </w:lvl>
    <w:lvl w:ilvl="2" w:tplc="0419001B" w:tentative="1">
      <w:start w:val="1"/>
      <w:numFmt w:val="lowerRoman"/>
      <w:lvlText w:val="%3."/>
      <w:lvlJc w:val="right"/>
      <w:pPr>
        <w:ind w:left="3666" w:hanging="180"/>
      </w:pPr>
    </w:lvl>
    <w:lvl w:ilvl="3" w:tplc="0419000F" w:tentative="1">
      <w:start w:val="1"/>
      <w:numFmt w:val="decimal"/>
      <w:lvlText w:val="%4."/>
      <w:lvlJc w:val="left"/>
      <w:pPr>
        <w:ind w:left="4386" w:hanging="360"/>
      </w:pPr>
    </w:lvl>
    <w:lvl w:ilvl="4" w:tplc="04190019" w:tentative="1">
      <w:start w:val="1"/>
      <w:numFmt w:val="lowerLetter"/>
      <w:lvlText w:val="%5."/>
      <w:lvlJc w:val="left"/>
      <w:pPr>
        <w:ind w:left="5106" w:hanging="360"/>
      </w:pPr>
    </w:lvl>
    <w:lvl w:ilvl="5" w:tplc="0419001B" w:tentative="1">
      <w:start w:val="1"/>
      <w:numFmt w:val="lowerRoman"/>
      <w:lvlText w:val="%6."/>
      <w:lvlJc w:val="right"/>
      <w:pPr>
        <w:ind w:left="5826" w:hanging="180"/>
      </w:pPr>
    </w:lvl>
    <w:lvl w:ilvl="6" w:tplc="0419000F" w:tentative="1">
      <w:start w:val="1"/>
      <w:numFmt w:val="decimal"/>
      <w:lvlText w:val="%7."/>
      <w:lvlJc w:val="left"/>
      <w:pPr>
        <w:ind w:left="6546" w:hanging="360"/>
      </w:pPr>
    </w:lvl>
    <w:lvl w:ilvl="7" w:tplc="04190019" w:tentative="1">
      <w:start w:val="1"/>
      <w:numFmt w:val="lowerLetter"/>
      <w:lvlText w:val="%8."/>
      <w:lvlJc w:val="left"/>
      <w:pPr>
        <w:ind w:left="7266" w:hanging="360"/>
      </w:pPr>
    </w:lvl>
    <w:lvl w:ilvl="8" w:tplc="041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9" w15:restartNumberingAfterBreak="0">
    <w:nsid w:val="5ED73A19"/>
    <w:multiLevelType w:val="hybridMultilevel"/>
    <w:tmpl w:val="3DEAA43A"/>
    <w:lvl w:ilvl="0" w:tplc="9778595A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0" w15:restartNumberingAfterBreak="0">
    <w:nsid w:val="777D499D"/>
    <w:multiLevelType w:val="hybridMultilevel"/>
    <w:tmpl w:val="14DC9A1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811928">
    <w:abstractNumId w:val="2"/>
  </w:num>
  <w:num w:numId="2" w16cid:durableId="1580552650">
    <w:abstractNumId w:val="10"/>
  </w:num>
  <w:num w:numId="3" w16cid:durableId="878126729">
    <w:abstractNumId w:val="6"/>
  </w:num>
  <w:num w:numId="4" w16cid:durableId="1581056937">
    <w:abstractNumId w:val="1"/>
  </w:num>
  <w:num w:numId="5" w16cid:durableId="2005816423">
    <w:abstractNumId w:val="5"/>
  </w:num>
  <w:num w:numId="6" w16cid:durableId="344525922">
    <w:abstractNumId w:val="9"/>
  </w:num>
  <w:num w:numId="7" w16cid:durableId="1121412726">
    <w:abstractNumId w:val="8"/>
  </w:num>
  <w:num w:numId="8" w16cid:durableId="67197523">
    <w:abstractNumId w:val="3"/>
  </w:num>
  <w:num w:numId="9" w16cid:durableId="957763368">
    <w:abstractNumId w:val="7"/>
  </w:num>
  <w:num w:numId="10" w16cid:durableId="1947492839">
    <w:abstractNumId w:val="4"/>
  </w:num>
  <w:num w:numId="11" w16cid:durableId="1680768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1682"/>
    <w:rsid w:val="00042632"/>
    <w:rsid w:val="00070674"/>
    <w:rsid w:val="00115EA4"/>
    <w:rsid w:val="001A0ADF"/>
    <w:rsid w:val="001C28FF"/>
    <w:rsid w:val="001C5DF0"/>
    <w:rsid w:val="00225948"/>
    <w:rsid w:val="0029756C"/>
    <w:rsid w:val="003B59F2"/>
    <w:rsid w:val="004057BF"/>
    <w:rsid w:val="00446B0E"/>
    <w:rsid w:val="004B3171"/>
    <w:rsid w:val="004C5A8A"/>
    <w:rsid w:val="004D0866"/>
    <w:rsid w:val="005729DB"/>
    <w:rsid w:val="005962F6"/>
    <w:rsid w:val="005C13D5"/>
    <w:rsid w:val="00602FC7"/>
    <w:rsid w:val="00631182"/>
    <w:rsid w:val="00637D74"/>
    <w:rsid w:val="006521FB"/>
    <w:rsid w:val="006E38D5"/>
    <w:rsid w:val="006F7330"/>
    <w:rsid w:val="007C38E2"/>
    <w:rsid w:val="0082532D"/>
    <w:rsid w:val="00853827"/>
    <w:rsid w:val="00854E78"/>
    <w:rsid w:val="00876986"/>
    <w:rsid w:val="009B74FF"/>
    <w:rsid w:val="009E44AC"/>
    <w:rsid w:val="00A10E26"/>
    <w:rsid w:val="00A61D27"/>
    <w:rsid w:val="00A77C0D"/>
    <w:rsid w:val="00A8167E"/>
    <w:rsid w:val="00AA4FF9"/>
    <w:rsid w:val="00BD7EE0"/>
    <w:rsid w:val="00BE65C0"/>
    <w:rsid w:val="00C303E5"/>
    <w:rsid w:val="00C618BE"/>
    <w:rsid w:val="00C76429"/>
    <w:rsid w:val="00CA6CA5"/>
    <w:rsid w:val="00D151C9"/>
    <w:rsid w:val="00D27835"/>
    <w:rsid w:val="00DB034D"/>
    <w:rsid w:val="00DC41BA"/>
    <w:rsid w:val="00E1202D"/>
    <w:rsid w:val="00E91ED1"/>
    <w:rsid w:val="00E9515A"/>
    <w:rsid w:val="00F30707"/>
    <w:rsid w:val="00F57B78"/>
    <w:rsid w:val="00FA1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3C3E8"/>
  <w15:docId w15:val="{0E635255-FB57-4A37-8F20-8F99E32BF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73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0674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F3070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F307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6">
    <w:name w:val="Table Grid"/>
    <w:basedOn w:val="a1"/>
    <w:uiPriority w:val="59"/>
    <w:rsid w:val="00E12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4284</Words>
  <Characters>2443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Mayorova Anna</cp:lastModifiedBy>
  <cp:revision>30</cp:revision>
  <dcterms:created xsi:type="dcterms:W3CDTF">2022-07-25T07:11:00Z</dcterms:created>
  <dcterms:modified xsi:type="dcterms:W3CDTF">2025-08-03T11:52:00Z</dcterms:modified>
</cp:coreProperties>
</file>