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605" w:rsidRPr="003E4D0B" w:rsidRDefault="0095349D" w:rsidP="005106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550D8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510605">
        <w:rPr>
          <w:rFonts w:ascii="Times New Roman" w:hAnsi="Times New Roman" w:cs="Times New Roman"/>
          <w:sz w:val="28"/>
          <w:szCs w:val="28"/>
          <w:lang w:val="uk-UA"/>
        </w:rPr>
        <w:t xml:space="preserve">  Дев’ять братів – сіроманців. Хорватська народна казка</w:t>
      </w:r>
      <w:r w:rsidR="007337B8">
        <w:rPr>
          <w:rFonts w:ascii="Times New Roman" w:hAnsi="Times New Roman" w:cs="Times New Roman"/>
          <w:sz w:val="28"/>
          <w:szCs w:val="28"/>
          <w:lang w:val="uk-UA"/>
        </w:rPr>
        <w:t>,4 клас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7337B8">
        <w:rPr>
          <w:rFonts w:ascii="Times New Roman" w:hAnsi="Times New Roman" w:cs="Times New Roman"/>
          <w:b/>
          <w:sz w:val="28"/>
          <w:szCs w:val="28"/>
          <w:lang w:val="uk-UA"/>
        </w:rPr>
        <w:t>Цілі:</w:t>
      </w:r>
      <w:r w:rsidR="007370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550D8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пізнавати народну мудрість,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досліджувати, як побудовано твори,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порівнювати їх,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визначати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позитивні й негативні якості дійових осіб;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50B50" w:rsidRPr="005550D8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навички критичного мислення, висловлюючи своє ставлення до прочитаного; увагу, пам’ять, словниковий запас, логічне мислення,</w:t>
      </w:r>
      <w:r w:rsidR="00BD06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>формувати вміння робити вис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t>новки,</w:t>
      </w:r>
      <w:r w:rsidR="00BD06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t>слухати співрозмовника;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50D8" w:rsidRPr="005550D8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="005550D8" w:rsidRPr="005550D8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D06DF">
        <w:rPr>
          <w:rFonts w:ascii="Times New Roman" w:hAnsi="Times New Roman" w:cs="Times New Roman"/>
          <w:sz w:val="28"/>
          <w:szCs w:val="28"/>
          <w:lang w:val="uk-UA"/>
        </w:rPr>
        <w:t>иховувати повагу до думки інших, виховувати інтерес до читання, вчитися добувати нову інформацію про скарби усної народної творчості.</w:t>
      </w:r>
      <w:r w:rsidR="005550D8" w:rsidRP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5550D8" w:rsidRP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350B50" w:rsidRPr="00BD06DF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9A0C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A0C25">
        <w:rPr>
          <w:rFonts w:ascii="Times New Roman" w:hAnsi="Times New Roman" w:cs="Times New Roman"/>
          <w:sz w:val="28"/>
          <w:szCs w:val="28"/>
          <w:lang w:val="uk-UA"/>
        </w:rPr>
        <w:t xml:space="preserve">узагальнення 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 xml:space="preserve"> знань,</w:t>
      </w:r>
      <w:r w:rsidR="009A0C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>формування вмінь і навичок.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50B50" w:rsidRPr="00BD06DF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наочність</w:t>
      </w:r>
      <w:r w:rsidR="00350B50">
        <w:rPr>
          <w:rFonts w:ascii="Times New Roman" w:hAnsi="Times New Roman" w:cs="Times New Roman"/>
          <w:sz w:val="28"/>
          <w:szCs w:val="28"/>
          <w:lang w:val="uk-UA"/>
        </w:rPr>
        <w:t>: дошка, комп’ютер,</w:t>
      </w:r>
      <w:r w:rsidR="003E4D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t>навчальна презен</w:t>
      </w:r>
      <w:r w:rsidR="00510605">
        <w:rPr>
          <w:rFonts w:ascii="Times New Roman" w:hAnsi="Times New Roman" w:cs="Times New Roman"/>
          <w:sz w:val="28"/>
          <w:szCs w:val="28"/>
          <w:lang w:val="uk-UA"/>
        </w:rPr>
        <w:t>тація,</w:t>
      </w:r>
      <w:r w:rsidR="003E4D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0605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r w:rsidR="00397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t xml:space="preserve">(вправа на розтяжку </w:t>
      </w:r>
      <w:r w:rsidR="0051060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t>,гімнастика для очей, роздруковані ілюстрації, на яких зображено дітей у вишиванках, роздруковані завдання до уроку, виготовлений кубик  з паперу з надписаними гранями.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5550D8" w:rsidRPr="00BD06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BD06DF" w:rsidRPr="00BD06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="005550D8" w:rsidRPr="00BD06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Хід уроку</w:t>
      </w:r>
      <w:r w:rsidR="005550D8" w:rsidRPr="00BD06DF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122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5550D8" w:rsidRPr="005550D8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3E4D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550D8" w:rsidRPr="005550D8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етап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122E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t>привітання;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122E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t>перевірка присутніх;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122E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до уроку.</w:t>
      </w:r>
      <w:r w:rsidR="005550D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122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5550D8" w:rsidRPr="005550D8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BD06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550D8" w:rsidRPr="005550D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  <w:r w:rsidR="009A7B6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93C9B" w:rsidRPr="00793C9B" w:rsidRDefault="003974FA" w:rsidP="00793C9B">
      <w:pPr>
        <w:pStyle w:val="a7"/>
        <w:numPr>
          <w:ilvl w:val="0"/>
          <w:numId w:val="1"/>
        </w:num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E4D0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минулому  </w:t>
      </w:r>
      <w:proofErr w:type="spellStart"/>
      <w:r w:rsidR="003E4D0B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3E4D0B">
        <w:rPr>
          <w:rFonts w:ascii="Times New Roman" w:hAnsi="Times New Roman" w:cs="Times New Roman"/>
          <w:sz w:val="28"/>
          <w:szCs w:val="28"/>
          <w:lang w:val="uk-UA"/>
        </w:rPr>
        <w:t xml:space="preserve"> читання </w:t>
      </w:r>
      <w:r w:rsidR="009A0C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7D9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3E4D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0C25">
        <w:rPr>
          <w:rFonts w:ascii="Times New Roman" w:hAnsi="Times New Roman" w:cs="Times New Roman"/>
          <w:sz w:val="28"/>
          <w:szCs w:val="28"/>
          <w:lang w:val="uk-UA"/>
        </w:rPr>
        <w:t xml:space="preserve"> позна</w:t>
      </w:r>
      <w:r w:rsidR="00982D07">
        <w:rPr>
          <w:rFonts w:ascii="Times New Roman" w:hAnsi="Times New Roman" w:cs="Times New Roman"/>
          <w:sz w:val="28"/>
          <w:szCs w:val="28"/>
          <w:lang w:val="uk-UA"/>
        </w:rPr>
        <w:t xml:space="preserve">йомилися з </w:t>
      </w:r>
      <w:r w:rsidR="009A0C25">
        <w:rPr>
          <w:rFonts w:ascii="Times New Roman" w:hAnsi="Times New Roman" w:cs="Times New Roman"/>
          <w:sz w:val="28"/>
          <w:szCs w:val="28"/>
          <w:lang w:val="uk-UA"/>
        </w:rPr>
        <w:t xml:space="preserve"> казкою </w:t>
      </w:r>
      <w:r w:rsidR="003E4D0B">
        <w:rPr>
          <w:rFonts w:ascii="Times New Roman" w:hAnsi="Times New Roman" w:cs="Times New Roman"/>
          <w:sz w:val="28"/>
          <w:szCs w:val="28"/>
          <w:lang w:val="uk-UA"/>
        </w:rPr>
        <w:t xml:space="preserve"> «Дев’ять братів – сіроманців»</w:t>
      </w:r>
      <w:r w:rsidR="00437F5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- Давайте згадаємо, які характерні ознаки казки? (історія про вигадані фантастичні події</w:t>
      </w:r>
      <w:r w:rsidR="006706CA">
        <w:rPr>
          <w:rFonts w:ascii="Times New Roman" w:hAnsi="Times New Roman" w:cs="Times New Roman"/>
          <w:sz w:val="28"/>
          <w:szCs w:val="28"/>
          <w:lang w:val="uk-UA"/>
        </w:rPr>
        <w:t>, трикратний повтор однієї по</w:t>
      </w:r>
      <w:r w:rsidR="00843355">
        <w:rPr>
          <w:rFonts w:ascii="Times New Roman" w:hAnsi="Times New Roman" w:cs="Times New Roman"/>
          <w:sz w:val="28"/>
          <w:szCs w:val="28"/>
          <w:lang w:val="uk-UA"/>
        </w:rPr>
        <w:t>дії,</w:t>
      </w:r>
      <w:r w:rsidR="006706CA">
        <w:rPr>
          <w:rFonts w:ascii="Times New Roman" w:hAnsi="Times New Roman" w:cs="Times New Roman"/>
          <w:sz w:val="28"/>
          <w:szCs w:val="28"/>
          <w:lang w:val="uk-UA"/>
        </w:rPr>
        <w:t xml:space="preserve"> добро перемагає над злом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0B3FAE">
        <w:rPr>
          <w:rFonts w:ascii="Times New Roman" w:hAnsi="Times New Roman" w:cs="Times New Roman"/>
          <w:sz w:val="28"/>
          <w:szCs w:val="28"/>
          <w:lang w:val="uk-UA"/>
        </w:rPr>
        <w:br/>
      </w:r>
      <w:r w:rsidR="000C3F7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B3FA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93F64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2B5395">
        <w:rPr>
          <w:rFonts w:ascii="Times New Roman" w:hAnsi="Times New Roman" w:cs="Times New Roman"/>
          <w:sz w:val="28"/>
          <w:szCs w:val="28"/>
          <w:lang w:val="uk-UA"/>
        </w:rPr>
        <w:t>то її автор?</w:t>
      </w:r>
      <w:r w:rsidR="00793C9B">
        <w:rPr>
          <w:rFonts w:ascii="Times New Roman" w:hAnsi="Times New Roman" w:cs="Times New Roman"/>
          <w:sz w:val="28"/>
          <w:szCs w:val="28"/>
          <w:lang w:val="uk-UA"/>
        </w:rPr>
        <w:t xml:space="preserve">(хорватський народ) </w:t>
      </w:r>
    </w:p>
    <w:p w:rsidR="000E48D2" w:rsidRPr="0018745C" w:rsidRDefault="000C3F7C" w:rsidP="0018745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C3F7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93C9B" w:rsidRPr="000C3F7C">
        <w:rPr>
          <w:rFonts w:ascii="Times New Roman" w:hAnsi="Times New Roman" w:cs="Times New Roman"/>
          <w:sz w:val="28"/>
          <w:szCs w:val="28"/>
          <w:lang w:val="uk-UA"/>
        </w:rPr>
        <w:t>Хто дійові особи?(вдова, дев’ятеро синів, донька, самотня бабуся, царевич, мати царевича)</w:t>
      </w:r>
      <w:r w:rsidRPr="000C3F7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66F1">
        <w:rPr>
          <w:rFonts w:ascii="Times New Roman" w:hAnsi="Times New Roman" w:cs="Times New Roman"/>
          <w:sz w:val="28"/>
          <w:szCs w:val="28"/>
          <w:lang w:val="uk-UA"/>
        </w:rPr>
        <w:br/>
      </w:r>
      <w:r w:rsidR="003966F1">
        <w:rPr>
          <w:rFonts w:ascii="Times New Roman" w:hAnsi="Times New Roman" w:cs="Times New Roman"/>
          <w:sz w:val="28"/>
          <w:szCs w:val="28"/>
          <w:lang w:val="uk-UA"/>
        </w:rPr>
        <w:br/>
        <w:t xml:space="preserve"> -</w:t>
      </w:r>
      <w:r w:rsidR="003966F1" w:rsidRPr="003966F1">
        <w:t xml:space="preserve"> </w:t>
      </w:r>
      <w:r w:rsidR="003966F1" w:rsidRPr="003966F1">
        <w:rPr>
          <w:rFonts w:ascii="Times New Roman" w:hAnsi="Times New Roman" w:cs="Times New Roman"/>
          <w:sz w:val="28"/>
          <w:szCs w:val="28"/>
          <w:lang w:val="uk-UA"/>
        </w:rPr>
        <w:t>Що в казці фантастичного, казкового?( перетворення на вовків і навпаки, вовки доглядали за немовлятами).</w:t>
      </w:r>
      <w:r w:rsidRPr="000C3F7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</w:t>
      </w:r>
      <w:r w:rsidRPr="000C3F7C">
        <w:rPr>
          <w:rFonts w:ascii="Times New Roman" w:hAnsi="Times New Roman" w:cs="Times New Roman"/>
          <w:sz w:val="28"/>
          <w:szCs w:val="28"/>
          <w:lang w:val="uk-UA"/>
        </w:rPr>
        <w:t>- Хто на вашу думку головний герой казки? Чому?   ( Дівчина, бо виручила братів).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br/>
        <w:t>- Доберіть синонім до слова «сіроманці» (вовки).</w:t>
      </w:r>
      <w:r w:rsidR="00445787" w:rsidRPr="000C3F7C">
        <w:rPr>
          <w:rFonts w:ascii="Times New Roman" w:hAnsi="Times New Roman" w:cs="Times New Roman"/>
          <w:sz w:val="28"/>
          <w:szCs w:val="28"/>
          <w:lang w:val="uk-UA"/>
        </w:rPr>
        <w:br/>
      </w:r>
      <w:r w:rsidR="0018745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93C9B" w:rsidRPr="000C3F7C">
        <w:rPr>
          <w:rFonts w:ascii="Times New Roman" w:hAnsi="Times New Roman" w:cs="Times New Roman"/>
          <w:b/>
          <w:sz w:val="28"/>
          <w:szCs w:val="28"/>
          <w:lang w:val="uk-UA"/>
        </w:rPr>
        <w:t>ІІІ.  Перевірка домашнього завдання.</w:t>
      </w:r>
      <w:r w:rsidR="00793C9B" w:rsidRPr="000C3F7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93C9B" w:rsidRPr="000C3F7C">
        <w:rPr>
          <w:rFonts w:ascii="Times New Roman" w:hAnsi="Times New Roman" w:cs="Times New Roman"/>
          <w:sz w:val="28"/>
          <w:szCs w:val="28"/>
          <w:u w:val="single"/>
          <w:lang w:val="uk-UA"/>
        </w:rPr>
        <w:t>Тест на розуміння прочитаного.</w:t>
      </w:r>
      <w:r w:rsidR="0098762E" w:rsidRPr="000C3F7C">
        <w:rPr>
          <w:rFonts w:ascii="Times New Roman" w:hAnsi="Times New Roman" w:cs="Times New Roman"/>
          <w:sz w:val="28"/>
          <w:szCs w:val="28"/>
          <w:lang w:val="uk-UA"/>
        </w:rPr>
        <w:br/>
      </w:r>
      <w:r w:rsidR="0098762E" w:rsidRPr="000C3F7C">
        <w:rPr>
          <w:rFonts w:ascii="Times New Roman" w:hAnsi="Times New Roman" w:cs="Times New Roman"/>
          <w:sz w:val="28"/>
          <w:szCs w:val="28"/>
          <w:lang w:val="uk-UA"/>
        </w:rPr>
        <w:lastRenderedPageBreak/>
        <w:t>1.Дівчина, яка прийшла визволяти братів до бабусі</w:t>
      </w:r>
      <w:r w:rsidR="006706CA" w:rsidRPr="000C3F7C">
        <w:rPr>
          <w:rFonts w:ascii="Times New Roman" w:hAnsi="Times New Roman" w:cs="Times New Roman"/>
          <w:sz w:val="28"/>
          <w:szCs w:val="28"/>
          <w:lang w:val="uk-UA"/>
        </w:rPr>
        <w:t xml:space="preserve"> переховувалася від вовків: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3974FA" w:rsidRPr="0018745C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6706CA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у садку;</w:t>
      </w:r>
      <w:r w:rsidR="003974FA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98762E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>б)</w:t>
      </w:r>
      <w:r w:rsidR="006706CA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>на горищі.</w:t>
      </w:r>
      <w:r w:rsidR="006706CA" w:rsidRPr="0018745C">
        <w:rPr>
          <w:rFonts w:ascii="Times New Roman" w:hAnsi="Times New Roman" w:cs="Times New Roman"/>
          <w:sz w:val="28"/>
          <w:szCs w:val="28"/>
          <w:lang w:val="uk-UA"/>
        </w:rPr>
        <w:br/>
        <w:t>2. Що робив царевич у лісі, коли побачив дівчину?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6706CA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>а) полював на дичину</w:t>
      </w:r>
      <w:r w:rsidR="006706CA" w:rsidRPr="0018745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706CA" w:rsidRPr="0018745C">
        <w:rPr>
          <w:rFonts w:ascii="Times New Roman" w:hAnsi="Times New Roman" w:cs="Times New Roman"/>
          <w:sz w:val="28"/>
          <w:szCs w:val="28"/>
          <w:lang w:val="uk-UA"/>
        </w:rPr>
        <w:br/>
        <w:t>б) їхав на війну.</w:t>
      </w:r>
      <w:r w:rsidR="006706CA" w:rsidRPr="0018745C">
        <w:rPr>
          <w:rFonts w:ascii="Times New Roman" w:hAnsi="Times New Roman" w:cs="Times New Roman"/>
          <w:sz w:val="28"/>
          <w:szCs w:val="28"/>
          <w:lang w:val="uk-UA"/>
        </w:rPr>
        <w:br/>
        <w:t>3.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Свекруха  дітей викидала і підкладала: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  <w:t>а)лисеня;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843355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>б)цуценя.</w:t>
      </w:r>
      <w:r w:rsidR="00843355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t>4.Чому сумував царевич після повернення з війни?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  <w:t>а) програли бій з ворогами;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843355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>б) не мав дітей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  <w:t>5. Куди пішли жити брати після зняття чар?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  <w:t>а) в палац до сестри;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843355" w:rsidRP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>б) до  своєї матері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843355" w:rsidRPr="0018745C">
        <w:rPr>
          <w:rFonts w:ascii="Times New Roman" w:hAnsi="Times New Roman" w:cs="Times New Roman"/>
          <w:b/>
          <w:sz w:val="28"/>
          <w:szCs w:val="28"/>
          <w:lang w:val="uk-UA"/>
        </w:rPr>
        <w:t>Ключ до тесту: 1б,2а,3б,4б,5б (взаємоперевірка).</w:t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0E48D2" w:rsidRPr="0018745C">
        <w:rPr>
          <w:rFonts w:ascii="Times New Roman" w:hAnsi="Times New Roman" w:cs="Times New Roman"/>
          <w:sz w:val="28"/>
          <w:szCs w:val="28"/>
          <w:u w:val="single"/>
          <w:lang w:val="uk-UA"/>
        </w:rPr>
        <w:t>Попередження гіподинамії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843355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>вправи «Гора»</w:t>
      </w:r>
      <w:r w:rsidR="004E0B7B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на розтяжку 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4E0B7B" w:rsidRPr="0018745C">
        <w:rPr>
          <w:rFonts w:ascii="Times New Roman" w:hAnsi="Times New Roman" w:cs="Times New Roman"/>
          <w:sz w:val="28"/>
          <w:szCs w:val="28"/>
          <w:lang w:val="uk-UA"/>
        </w:rPr>
        <w:br/>
        <w:t xml:space="preserve">вихідне положення -  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>спина рівна,</w:t>
      </w:r>
      <w:r w:rsidR="004E0B7B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витягнута, голова  піднята догори, 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руки </w:t>
      </w:r>
      <w:r w:rsidR="004E0B7B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розводимо 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в сторони, ноги </w:t>
      </w:r>
      <w:r w:rsidR="004E0B7B" w:rsidRPr="0018745C">
        <w:rPr>
          <w:rFonts w:ascii="Times New Roman" w:hAnsi="Times New Roman" w:cs="Times New Roman"/>
          <w:sz w:val="28"/>
          <w:szCs w:val="28"/>
          <w:lang w:val="uk-UA"/>
        </w:rPr>
        <w:t>- на ширині плечей. Виконуючи вправу,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слід  напружувати  м’язи тіла і розслабляти (</w:t>
      </w:r>
      <w:r w:rsidR="004E0B7B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виконати 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t>3 – 4 повторення).</w:t>
      </w:r>
      <w:r w:rsidR="000E48D2"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0E48D2" w:rsidRPr="0018745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8745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E48D2" w:rsidRPr="0018745C">
        <w:rPr>
          <w:rFonts w:ascii="Times New Roman" w:hAnsi="Times New Roman" w:cs="Times New Roman"/>
          <w:b/>
          <w:sz w:val="28"/>
          <w:szCs w:val="28"/>
          <w:lang w:val="uk-UA"/>
        </w:rPr>
        <w:t>ІІІ.  Повідомлення теми, мети уроку.</w:t>
      </w:r>
    </w:p>
    <w:p w:rsidR="000E48D2" w:rsidRDefault="0018745C" w:rsidP="000E48D2">
      <w:pPr>
        <w:pStyle w:val="a7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321F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E0B7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4E0B7B" w:rsidRPr="004E0B7B">
        <w:rPr>
          <w:rFonts w:ascii="Times New Roman" w:hAnsi="Times New Roman" w:cs="Times New Roman"/>
          <w:sz w:val="28"/>
          <w:szCs w:val="28"/>
          <w:lang w:val="uk-UA"/>
        </w:rPr>
        <w:t>орогі діти</w:t>
      </w:r>
      <w:r w:rsidR="00861A7D">
        <w:rPr>
          <w:rFonts w:ascii="Times New Roman" w:hAnsi="Times New Roman" w:cs="Times New Roman"/>
          <w:sz w:val="28"/>
          <w:szCs w:val="28"/>
          <w:lang w:val="uk-UA"/>
        </w:rPr>
        <w:t xml:space="preserve">, сьогодні я вам </w:t>
      </w:r>
      <w:r w:rsidR="000E48D2" w:rsidRPr="000E48D2">
        <w:rPr>
          <w:rFonts w:ascii="Times New Roman" w:hAnsi="Times New Roman" w:cs="Times New Roman"/>
          <w:sz w:val="28"/>
          <w:szCs w:val="28"/>
          <w:lang w:val="uk-UA"/>
        </w:rPr>
        <w:t>пропоную  продовжити працювати над цією казкою</w:t>
      </w:r>
      <w:r w:rsidR="00F321F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C3F7C" w:rsidRPr="000C3F7C">
        <w:t xml:space="preserve"> </w:t>
      </w:r>
      <w:r w:rsidR="000C3F7C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0C3F7C" w:rsidRPr="000C3F7C">
        <w:rPr>
          <w:rFonts w:ascii="Times New Roman" w:hAnsi="Times New Roman" w:cs="Times New Roman"/>
          <w:sz w:val="28"/>
          <w:szCs w:val="28"/>
          <w:lang w:val="uk-UA"/>
        </w:rPr>
        <w:t xml:space="preserve"> поміркуємо разом над тим, для чого народ склав цю казку? Що в ній схвалюється? Що в ній засуджується?</w:t>
      </w:r>
    </w:p>
    <w:p w:rsidR="000C3F7C" w:rsidRDefault="0018745C" w:rsidP="003974FA">
      <w:pPr>
        <w:pStyle w:val="a7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966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 w:rsidR="003966F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966F1">
        <w:rPr>
          <w:rFonts w:ascii="Times New Roman" w:hAnsi="Times New Roman" w:cs="Times New Roman"/>
          <w:b/>
          <w:sz w:val="28"/>
          <w:szCs w:val="28"/>
          <w:lang w:val="uk-UA"/>
        </w:rPr>
        <w:t>.Узагальнення знань, умінь учнів.</w:t>
      </w:r>
      <w:r w:rsidR="003966F1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C3F7C" w:rsidRPr="000C3F7C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E48D2" w:rsidRPr="000C3F7C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  <w:r w:rsidR="00861A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(з</w:t>
      </w:r>
      <w:r w:rsidR="003966F1">
        <w:rPr>
          <w:rFonts w:ascii="Times New Roman" w:hAnsi="Times New Roman" w:cs="Times New Roman"/>
          <w:b/>
          <w:sz w:val="28"/>
          <w:szCs w:val="28"/>
          <w:lang w:val="uk-UA"/>
        </w:rPr>
        <w:t>авдання для груп):</w:t>
      </w:r>
      <w:r w:rsidR="00F321FD">
        <w:rPr>
          <w:rFonts w:ascii="Times New Roman" w:hAnsi="Times New Roman" w:cs="Times New Roman"/>
          <w:sz w:val="28"/>
          <w:szCs w:val="28"/>
          <w:lang w:val="uk-UA"/>
        </w:rPr>
        <w:br/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 xml:space="preserve">На дошці  прикріплені </w:t>
      </w:r>
      <w:r w:rsidR="00861A7D" w:rsidRPr="00861A7D">
        <w:rPr>
          <w:rFonts w:ascii="Times New Roman" w:hAnsi="Times New Roman" w:cs="Times New Roman"/>
          <w:sz w:val="28"/>
          <w:szCs w:val="28"/>
          <w:lang w:val="uk-UA"/>
        </w:rPr>
        <w:t xml:space="preserve"> надруковані завдання,</w:t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 xml:space="preserve"> представники </w:t>
      </w:r>
      <w:r w:rsidR="00861A7D" w:rsidRPr="00861A7D">
        <w:rPr>
          <w:rFonts w:ascii="Times New Roman" w:hAnsi="Times New Roman" w:cs="Times New Roman"/>
          <w:sz w:val="28"/>
          <w:szCs w:val="28"/>
          <w:lang w:val="uk-UA"/>
        </w:rPr>
        <w:t xml:space="preserve"> гру</w:t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370C4" w:rsidRPr="007370C4">
        <w:rPr>
          <w:rFonts w:ascii="Times New Roman" w:hAnsi="Times New Roman" w:cs="Times New Roman"/>
          <w:sz w:val="28"/>
          <w:szCs w:val="28"/>
          <w:lang w:val="uk-UA"/>
        </w:rPr>
        <w:t xml:space="preserve"> обирають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роботи</w:t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F3569">
        <w:rPr>
          <w:rFonts w:ascii="Times New Roman" w:hAnsi="Times New Roman" w:cs="Times New Roman"/>
          <w:sz w:val="28"/>
          <w:szCs w:val="28"/>
          <w:lang w:val="uk-UA"/>
        </w:rPr>
        <w:t xml:space="preserve"> ім’я </w:t>
      </w:r>
      <w:r>
        <w:rPr>
          <w:rFonts w:ascii="Times New Roman" w:hAnsi="Times New Roman" w:cs="Times New Roman"/>
          <w:sz w:val="28"/>
          <w:szCs w:val="28"/>
          <w:lang w:val="uk-UA"/>
        </w:rPr>
        <w:t>дитини</w:t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>, яке сподобалося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569">
        <w:rPr>
          <w:rFonts w:ascii="Times New Roman" w:hAnsi="Times New Roman" w:cs="Times New Roman"/>
          <w:sz w:val="28"/>
          <w:szCs w:val="28"/>
          <w:lang w:val="uk-UA"/>
        </w:rPr>
        <w:t>–  перегортають аркуш і знайомляться із завданням.</w:t>
      </w:r>
    </w:p>
    <w:p w:rsidR="00DF3569" w:rsidRPr="009B0D6F" w:rsidRDefault="00DF3569" w:rsidP="00DF3569">
      <w:pPr>
        <w:pStyle w:val="a7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DF35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від Івана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t xml:space="preserve"> перекажіть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t>коротко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казку.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F35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від Катрусі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8745C" w:rsidRPr="0018745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t>’єднайте поняття з поясненням до них.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t xml:space="preserve">Розрадити душу в розмові ….  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t>оговорити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  <w:t>Невістку гудить, обмовляє….виражає незадоволення, засуджує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Робіть собі, що знаєте…як вважаєте за потрібне, на свій розсуд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  <w:t>Вершники летять…мчаться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F35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від Степана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8745C" w:rsidRPr="0018745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t>оясніть значення слів: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t>Спересердя (розгнівавшись)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  <w:t>Досада( прикрість)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  <w:t>Людська подоба (  схоже на людину)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  <w:t>Закляла (зачаклувала, прокляла)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  <w:t>Шпичасті вуха (гостроверхі)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F35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від Ганнусі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- скласти </w:t>
      </w:r>
      <w:proofErr w:type="spellStart"/>
      <w:r w:rsidRPr="0018745C">
        <w:rPr>
          <w:rFonts w:ascii="Times New Roman" w:hAnsi="Times New Roman" w:cs="Times New Roman"/>
          <w:sz w:val="28"/>
          <w:szCs w:val="28"/>
          <w:lang w:val="uk-UA"/>
        </w:rPr>
        <w:t>сенквейн</w:t>
      </w:r>
      <w:proofErr w:type="spellEnd"/>
      <w:r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до слова «казка».</w:t>
      </w:r>
    </w:p>
    <w:p w:rsidR="00DF3569" w:rsidRPr="009B0D6F" w:rsidRDefault="00DF3569" w:rsidP="00DF3569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  <w:r w:rsidRPr="009B0D6F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 w:rsidR="009B0D6F" w:rsidRPr="009B0D6F">
        <w:rPr>
          <w:rFonts w:ascii="Times New Roman" w:hAnsi="Times New Roman" w:cs="Times New Roman"/>
          <w:sz w:val="28"/>
          <w:szCs w:val="28"/>
        </w:rPr>
        <w:t>«с</w:t>
      </w:r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нквейн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» походить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французького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п'ять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» і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B0D6F"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6F" w:rsidRPr="009B0D6F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9B0D6F" w:rsidRPr="009B0D6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9B0D6F" w:rsidRPr="009B0D6F">
        <w:rPr>
          <w:rFonts w:ascii="Times New Roman" w:hAnsi="Times New Roman" w:cs="Times New Roman"/>
          <w:sz w:val="28"/>
          <w:szCs w:val="28"/>
        </w:rPr>
        <w:t>п'яти</w:t>
      </w:r>
      <w:proofErr w:type="spellEnd"/>
      <w:r w:rsidR="009B0D6F"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6F" w:rsidRPr="009B0D6F">
        <w:rPr>
          <w:rFonts w:ascii="Times New Roman" w:hAnsi="Times New Roman" w:cs="Times New Roman"/>
          <w:sz w:val="28"/>
          <w:szCs w:val="28"/>
        </w:rPr>
        <w:t>рядків</w:t>
      </w:r>
      <w:proofErr w:type="spellEnd"/>
      <w:r w:rsidR="009B0D6F" w:rsidRPr="009B0D6F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9B0D6F" w:rsidRPr="009B0D6F">
        <w:rPr>
          <w:rFonts w:ascii="Times New Roman" w:hAnsi="Times New Roman" w:cs="Times New Roman"/>
          <w:sz w:val="28"/>
          <w:szCs w:val="28"/>
        </w:rPr>
        <w:t>Се</w:t>
      </w:r>
      <w:r w:rsidRPr="009B0D6F">
        <w:rPr>
          <w:rFonts w:ascii="Times New Roman" w:hAnsi="Times New Roman" w:cs="Times New Roman"/>
          <w:sz w:val="28"/>
          <w:szCs w:val="28"/>
        </w:rPr>
        <w:t>нквейн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9B0D6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звичайний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, написаний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правил. У кожному рядку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задається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набір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6F">
        <w:rPr>
          <w:rFonts w:ascii="Times New Roman" w:hAnsi="Times New Roman" w:cs="Times New Roman"/>
          <w:sz w:val="28"/>
          <w:szCs w:val="28"/>
        </w:rPr>
        <w:t>відобразити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9B0D6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B0D6F">
        <w:rPr>
          <w:rFonts w:ascii="Times New Roman" w:hAnsi="Times New Roman" w:cs="Times New Roman"/>
          <w:sz w:val="28"/>
          <w:szCs w:val="28"/>
        </w:rPr>
        <w:t>ірші</w:t>
      </w:r>
      <w:proofErr w:type="spellEnd"/>
      <w:r w:rsidRPr="009B0D6F">
        <w:rPr>
          <w:rFonts w:ascii="Times New Roman" w:hAnsi="Times New Roman" w:cs="Times New Roman"/>
          <w:sz w:val="28"/>
          <w:szCs w:val="28"/>
        </w:rPr>
        <w:t>.</w:t>
      </w:r>
      <w:r w:rsidRPr="009B0D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br/>
      </w:r>
      <w:r w:rsidRPr="009B0D6F">
        <w:rPr>
          <w:rFonts w:ascii="Times New Roman" w:hAnsi="Times New Roman" w:cs="Times New Roman"/>
          <w:sz w:val="28"/>
          <w:szCs w:val="28"/>
          <w:lang w:val="uk-UA"/>
        </w:rPr>
        <w:t>1іменник</w:t>
      </w:r>
    </w:p>
    <w:p w:rsidR="00DF3569" w:rsidRPr="00DF3569" w:rsidRDefault="00DF3569" w:rsidP="00DF3569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  <w:r w:rsidRPr="00DF3569">
        <w:rPr>
          <w:rFonts w:ascii="Times New Roman" w:hAnsi="Times New Roman" w:cs="Times New Roman"/>
          <w:sz w:val="28"/>
          <w:szCs w:val="28"/>
          <w:lang w:val="uk-UA"/>
        </w:rPr>
        <w:t>2прикметники</w:t>
      </w:r>
    </w:p>
    <w:p w:rsidR="00DF3569" w:rsidRPr="009B0D6F" w:rsidRDefault="00DF3569" w:rsidP="00DF3569">
      <w:pPr>
        <w:pStyle w:val="a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F3569">
        <w:rPr>
          <w:rFonts w:ascii="Times New Roman" w:hAnsi="Times New Roman" w:cs="Times New Roman"/>
          <w:sz w:val="28"/>
          <w:szCs w:val="28"/>
          <w:lang w:val="uk-UA"/>
        </w:rPr>
        <w:t>3дієслова</w:t>
      </w:r>
    </w:p>
    <w:p w:rsidR="00DF3569" w:rsidRPr="00DF3569" w:rsidRDefault="00C35D2C" w:rsidP="00DF3569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DF3569" w:rsidRPr="00DF3569">
        <w:rPr>
          <w:rFonts w:ascii="Times New Roman" w:hAnsi="Times New Roman" w:cs="Times New Roman"/>
          <w:sz w:val="28"/>
          <w:szCs w:val="28"/>
          <w:lang w:val="uk-UA"/>
        </w:rPr>
        <w:t>раза з 4 слів, що передає ваше ставлення до поняття.</w:t>
      </w:r>
    </w:p>
    <w:p w:rsidR="009B0D6F" w:rsidRPr="009B0D6F" w:rsidRDefault="00DF3569" w:rsidP="009B0D6F">
      <w:pPr>
        <w:pStyle w:val="a7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t>1-2 слова, через які висловлюються почуття.</w:t>
      </w:r>
      <w:r w:rsidRPr="00DF3569">
        <w:rPr>
          <w:rFonts w:ascii="Times New Roman" w:hAnsi="Times New Roman" w:cs="Times New Roman"/>
          <w:sz w:val="28"/>
          <w:szCs w:val="28"/>
          <w:lang w:val="uk-UA"/>
        </w:rPr>
        <w:br/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B0D6F" w:rsidRPr="009B0D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</w:t>
      </w:r>
      <w:r w:rsidRPr="009B0D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авдання від Омелька</w:t>
      </w:r>
      <w:r w:rsidR="009B0D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 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 попрацюйте в  мережі</w:t>
      </w:r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 xml:space="preserve"> Інтернет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5F6F" w:rsidRDefault="00C35D2C" w:rsidP="00085F6F">
      <w:pPr>
        <w:pStyle w:val="a7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про </w:t>
      </w:r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>про</w:t>
      </w:r>
      <w:proofErr w:type="spellEnd"/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 xml:space="preserve"> (вигаданий   персонаж, головний герой «Книги джунглів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B0D6F" w:rsidRPr="009B0D6F">
        <w:rPr>
          <w:rFonts w:ascii="Times New Roman" w:hAnsi="Times New Roman" w:cs="Times New Roman"/>
          <w:sz w:val="28"/>
          <w:szCs w:val="28"/>
          <w:lang w:val="uk-UA"/>
        </w:rPr>
        <w:t xml:space="preserve"> Редьярда Кіплінга. Індійський хлопчик, якого кинули батьки, рятуючись від тигра. Хлопчик   дивом  уцілів, потрапивши  на виховання до сім’ї вовків).</w:t>
      </w:r>
      <w:r w:rsidR="00085F6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35D2C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9B0D6F" w:rsidRPr="00C35D2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85F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0D6F">
        <w:rPr>
          <w:rFonts w:ascii="Times New Roman" w:hAnsi="Times New Roman" w:cs="Times New Roman"/>
          <w:sz w:val="28"/>
          <w:szCs w:val="28"/>
          <w:lang w:val="uk-UA"/>
        </w:rPr>
        <w:t>- Діти, на що ви орієнтувалися,  коли  обирали  завдання</w:t>
      </w:r>
      <w:r w:rsidR="00085F6F">
        <w:rPr>
          <w:rFonts w:ascii="Times New Roman" w:hAnsi="Times New Roman" w:cs="Times New Roman"/>
          <w:sz w:val="28"/>
          <w:szCs w:val="28"/>
          <w:lang w:val="uk-UA"/>
        </w:rPr>
        <w:t xml:space="preserve"> для роботи в    групах?( на імена дітей, написаних на дошці).</w:t>
      </w:r>
    </w:p>
    <w:p w:rsidR="008E2F0E" w:rsidRPr="008E2F0E" w:rsidRDefault="00085F6F" w:rsidP="008E2F0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спільного в цих словах – Ганнуся, Іванко, Степан, Катруся, Омелько? (це іменники, назви  істот, власні назви).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F82F6A">
        <w:rPr>
          <w:rFonts w:ascii="Times New Roman" w:hAnsi="Times New Roman" w:cs="Times New Roman"/>
          <w:sz w:val="28"/>
          <w:szCs w:val="28"/>
          <w:lang w:val="uk-UA"/>
        </w:rPr>
        <w:t>- Що ви знаєте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2F6A">
        <w:rPr>
          <w:rFonts w:ascii="Times New Roman" w:hAnsi="Times New Roman" w:cs="Times New Roman"/>
          <w:sz w:val="28"/>
          <w:szCs w:val="28"/>
          <w:lang w:val="uk-UA"/>
        </w:rPr>
        <w:t xml:space="preserve">уроків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мови стосовно  правопису власних назв? (ці  слова пишуться  з великої букви).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Завдання для роботи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(залишилися номінації</w:t>
      </w:r>
      <w:r w:rsidR="00F82F6A">
        <w:rPr>
          <w:rFonts w:ascii="Times New Roman" w:hAnsi="Times New Roman" w:cs="Times New Roman"/>
          <w:b/>
          <w:sz w:val="28"/>
          <w:szCs w:val="28"/>
          <w:lang w:val="uk-UA"/>
        </w:rPr>
        <w:t>, діти обирають ту, яка сподобалася за назвою, завдання приховані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 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F82F6A"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1.</w:t>
      </w:r>
      <w:r w:rsidR="008E2F0E"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«Акторська»</w:t>
      </w:r>
      <w:r w:rsidR="00F82F6A"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966F1" w:rsidRPr="00F82F6A">
        <w:rPr>
          <w:rFonts w:ascii="Times New Roman" w:hAnsi="Times New Roman" w:cs="Times New Roman"/>
          <w:sz w:val="28"/>
          <w:szCs w:val="28"/>
          <w:lang w:val="uk-UA"/>
        </w:rPr>
        <w:t>рочитати в особах  зачин казки, розподіливши ролі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в групі</w:t>
      </w:r>
      <w:r w:rsidR="003966F1" w:rsidRPr="00F82F6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br/>
      </w:r>
      <w:r w:rsidR="008E2F0E" w:rsidRPr="008E2F0E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Вправи для очей:</w:t>
      </w:r>
      <w:r w:rsidR="008E2F0E" w:rsidRPr="008E2F0E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t>Очима  рухаємо повільно вгору – вниз – 8 разів.</w:t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br/>
        <w:t>Очима рухаємо зліва – направо  -  8 разів.</w:t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br/>
        <w:t>Рухи за годинниковою стрілкою – 8разів.</w:t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br/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lastRenderedPageBreak/>
        <w:t>Рухи проти годинникової стрілки – 8 разів.</w:t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3966F1" w:rsidRPr="008E2F0E" w:rsidRDefault="00F82F6A" w:rsidP="008E2F0E">
      <w:pPr>
        <w:pStyle w:val="a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2.</w:t>
      </w:r>
      <w:r w:rsidR="008E2F0E"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«Будівельники»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- виготовити з цеглинок </w:t>
      </w:r>
      <w:r w:rsidRPr="00F82F6A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палац царевич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3. «Сюрприз»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E2F0E" w:rsidRPr="008E2F0E">
        <w:rPr>
          <w:rFonts w:ascii="Times New Roman" w:hAnsi="Times New Roman" w:cs="Times New Roman"/>
          <w:sz w:val="28"/>
          <w:szCs w:val="28"/>
          <w:lang w:val="uk-UA"/>
        </w:rPr>
        <w:t>найти і зачитати момент найбільшого напруження у казці.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рослухати музичний твір і знайти для нього місце в казці. </w:t>
      </w:r>
      <w:r>
        <w:rPr>
          <w:rFonts w:ascii="Times New Roman" w:hAnsi="Times New Roman" w:cs="Times New Roman"/>
          <w:sz w:val="28"/>
          <w:szCs w:val="28"/>
          <w:lang w:val="uk-UA"/>
        </w:rPr>
        <w:t>(А.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Хачатурян</w:t>
      </w:r>
      <w:proofErr w:type="spellEnd"/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«Танок із шаблями» -  в казці це місце, 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де брати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мчали 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>визволяли  сестру від страти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4.</w:t>
      </w:r>
      <w:r w:rsidR="008E2F0E"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«Творчість»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C3F7C"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изначити зачин,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основну частику, кінцівку казки і  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>змінити кінцівку.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5. «</w:t>
      </w:r>
      <w:proofErr w:type="spellStart"/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Цікавинка</w:t>
      </w:r>
      <w:proofErr w:type="spellEnd"/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 </w:t>
      </w:r>
      <w:proofErr w:type="spellStart"/>
      <w:r w:rsidRPr="00F82F6A">
        <w:rPr>
          <w:rFonts w:ascii="Times New Roman" w:hAnsi="Times New Roman" w:cs="Times New Roman"/>
          <w:sz w:val="28"/>
          <w:szCs w:val="28"/>
          <w:lang w:val="uk-UA"/>
        </w:rPr>
        <w:t>кубування</w:t>
      </w:r>
      <w:proofErr w:type="spellEnd"/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(кубик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 підкинути  і відповісти  на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записані 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на гранях : 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о засуджується у казці?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 Щ</w:t>
      </w:r>
      <w:r>
        <w:rPr>
          <w:rFonts w:ascii="Times New Roman" w:hAnsi="Times New Roman" w:cs="Times New Roman"/>
          <w:sz w:val="28"/>
          <w:szCs w:val="28"/>
          <w:lang w:val="uk-UA"/>
        </w:rPr>
        <w:t>о  схвалюється?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навчає?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о чого закликає?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Хто сподобався найбільше?  Змініть назву казки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6.</w:t>
      </w:r>
      <w:r w:rsidR="007370C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</w:t>
      </w:r>
      <w:r w:rsidR="008E2F0E" w:rsidRPr="00C35D2C">
        <w:rPr>
          <w:rFonts w:ascii="Times New Roman" w:hAnsi="Times New Roman" w:cs="Times New Roman"/>
          <w:sz w:val="28"/>
          <w:szCs w:val="28"/>
          <w:u w:val="single"/>
          <w:lang w:val="uk-UA"/>
        </w:rPr>
        <w:t>Дружба»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C35D2C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попрацюйте  з казкою, 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 оберіть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улюблений уривок ,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 домовтеся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з другом</w:t>
      </w:r>
      <w:r w:rsidR="008E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 xml:space="preserve">і зачитайте </w:t>
      </w:r>
      <w:r w:rsidRPr="00F82F6A">
        <w:rPr>
          <w:rFonts w:ascii="Times New Roman" w:hAnsi="Times New Roman" w:cs="Times New Roman"/>
          <w:sz w:val="28"/>
          <w:szCs w:val="28"/>
          <w:lang w:val="uk-UA"/>
        </w:rPr>
        <w:t xml:space="preserve"> разом цей уривок.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="001874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3966F1" w:rsidRPr="00085F6F">
        <w:rPr>
          <w:rFonts w:ascii="Times New Roman" w:hAnsi="Times New Roman" w:cs="Times New Roman"/>
          <w:b/>
          <w:sz w:val="28"/>
          <w:szCs w:val="28"/>
          <w:lang w:val="uk-UA"/>
        </w:rPr>
        <w:t>ДОПОВІДІ ГРУП</w:t>
      </w:r>
      <w:r w:rsidR="003966F1" w:rsidRPr="00085F6F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237400" w:rsidRPr="00C35D2C" w:rsidRDefault="0018745C" w:rsidP="00C35D2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gramStart"/>
      <w:r w:rsidR="002255AB" w:rsidRPr="0018745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D6FF3" w:rsidRPr="0018745C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="000D6FF3" w:rsidRPr="001874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2CC5" w:rsidRPr="0018745C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 w:rsidR="00C35D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2CC5" w:rsidRPr="0018745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18745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F0E" w:rsidRPr="00C35D2C">
        <w:rPr>
          <w:rFonts w:ascii="Times New Roman" w:hAnsi="Times New Roman" w:cs="Times New Roman"/>
          <w:sz w:val="28"/>
          <w:szCs w:val="28"/>
          <w:lang w:val="uk-UA"/>
        </w:rPr>
        <w:t>Які почуття(переживання) ва</w:t>
      </w:r>
      <w:r w:rsidR="00C35D2C">
        <w:rPr>
          <w:rFonts w:ascii="Times New Roman" w:hAnsi="Times New Roman" w:cs="Times New Roman"/>
          <w:sz w:val="28"/>
          <w:szCs w:val="28"/>
          <w:lang w:val="uk-UA"/>
        </w:rPr>
        <w:t>с переповнювали, читаючи казку?</w:t>
      </w:r>
      <w:r w:rsidR="008E2F0E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</w:t>
      </w:r>
      <w:r w:rsidR="008E2F0E" w:rsidRPr="001874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745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E2F0E" w:rsidRPr="0018745C">
        <w:rPr>
          <w:rFonts w:ascii="Times New Roman" w:hAnsi="Times New Roman" w:cs="Times New Roman"/>
          <w:sz w:val="28"/>
          <w:szCs w:val="28"/>
          <w:lang w:val="uk-UA"/>
        </w:rPr>
        <w:t>Захоплення,цікавість,засмучення,радість,байдужість,злість,зневіра,</w:t>
      </w:r>
      <w:r w:rsidRPr="00C35D2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E2F0E" w:rsidRPr="00C35D2C">
        <w:rPr>
          <w:rFonts w:ascii="Times New Roman" w:hAnsi="Times New Roman" w:cs="Times New Roman"/>
          <w:sz w:val="28"/>
          <w:szCs w:val="28"/>
          <w:lang w:val="uk-UA"/>
        </w:rPr>
        <w:t>муток</w:t>
      </w:r>
      <w:r w:rsidRPr="00C35D2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E2F0E" w:rsidRPr="00C35D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C35D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2CC5" w:rsidRPr="00C35D2C">
        <w:rPr>
          <w:rFonts w:ascii="Times New Roman" w:hAnsi="Times New Roman" w:cs="Times New Roman"/>
          <w:b/>
          <w:sz w:val="28"/>
          <w:szCs w:val="28"/>
          <w:lang w:val="uk-UA"/>
        </w:rPr>
        <w:t>Вправа «Мікрофон»</w:t>
      </w:r>
      <w:r w:rsidR="004A2CC5" w:rsidRPr="00C35D2C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4A2CC5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- З якою метою написана </w:t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ця </w:t>
      </w:r>
      <w:r w:rsidR="004A2CC5" w:rsidRPr="00C35D2C">
        <w:rPr>
          <w:rFonts w:ascii="Times New Roman" w:hAnsi="Times New Roman" w:cs="Times New Roman"/>
          <w:sz w:val="28"/>
          <w:szCs w:val="28"/>
          <w:lang w:val="uk-UA"/>
        </w:rPr>
        <w:t>казка?</w:t>
      </w:r>
      <w:r w:rsidR="004A2CC5" w:rsidRPr="00C35D2C">
        <w:rPr>
          <w:rFonts w:ascii="Times New Roman" w:hAnsi="Times New Roman" w:cs="Times New Roman"/>
          <w:sz w:val="28"/>
          <w:szCs w:val="28"/>
          <w:lang w:val="uk-UA"/>
        </w:rPr>
        <w:br/>
        <w:t>-До чого</w:t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вона </w:t>
      </w:r>
      <w:r w:rsidR="004A2CC5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закликає?</w:t>
      </w:r>
      <w:r w:rsidR="004A2CC5" w:rsidRPr="00C35D2C">
        <w:rPr>
          <w:rFonts w:ascii="Times New Roman" w:hAnsi="Times New Roman" w:cs="Times New Roman"/>
          <w:sz w:val="28"/>
          <w:szCs w:val="28"/>
          <w:lang w:val="uk-UA"/>
        </w:rPr>
        <w:br/>
        <w:t>-</w:t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70C4">
        <w:rPr>
          <w:rFonts w:ascii="Times New Roman" w:hAnsi="Times New Roman" w:cs="Times New Roman"/>
          <w:sz w:val="28"/>
          <w:szCs w:val="28"/>
          <w:lang w:val="uk-UA"/>
        </w:rPr>
        <w:t xml:space="preserve">Чого </w:t>
      </w:r>
      <w:bookmarkStart w:id="0" w:name="_GoBack"/>
      <w:bookmarkEnd w:id="0"/>
      <w:r w:rsidR="004A2CC5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навчає?</w:t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br/>
        <w:t>- Що в ній засуджується?</w:t>
      </w:r>
      <w:r w:rsidR="002255AB" w:rsidRPr="00C35D2C">
        <w:rPr>
          <w:rFonts w:ascii="Times New Roman" w:hAnsi="Times New Roman" w:cs="Times New Roman"/>
          <w:sz w:val="28"/>
          <w:szCs w:val="28"/>
          <w:lang w:val="uk-UA"/>
        </w:rPr>
        <w:br/>
        <w:t>-</w:t>
      </w:r>
      <w:r w:rsidR="000D6FF3" w:rsidRPr="00C35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5AB" w:rsidRPr="00C35D2C">
        <w:rPr>
          <w:rFonts w:ascii="Times New Roman" w:hAnsi="Times New Roman" w:cs="Times New Roman"/>
          <w:sz w:val="28"/>
          <w:szCs w:val="28"/>
          <w:lang w:val="uk-UA"/>
        </w:rPr>
        <w:t>Що сподобалося в казці?</w:t>
      </w:r>
      <w:r w:rsidR="00F321FD" w:rsidRPr="00C35D2C">
        <w:rPr>
          <w:rFonts w:ascii="Times New Roman" w:hAnsi="Times New Roman" w:cs="Times New Roman"/>
          <w:sz w:val="28"/>
          <w:szCs w:val="28"/>
          <w:lang w:val="uk-UA"/>
        </w:rPr>
        <w:br/>
      </w:r>
      <w:r w:rsidR="006706CA" w:rsidRPr="00C35D2C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72"/>
          <w:szCs w:val="72"/>
          <w:lang w:val="uk-UA"/>
        </w:rPr>
      </w:pPr>
      <w:r w:rsidRPr="00237400">
        <w:rPr>
          <w:rFonts w:ascii="Times New Roman" w:hAnsi="Times New Roman" w:cs="Times New Roman"/>
          <w:sz w:val="72"/>
          <w:szCs w:val="72"/>
          <w:lang w:val="uk-UA"/>
        </w:rPr>
        <w:br/>
      </w:r>
    </w:p>
    <w:p w:rsidR="00237400" w:rsidRDefault="00237400" w:rsidP="00237400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237400" w:rsidRDefault="00237400" w:rsidP="00237400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237400" w:rsidRPr="00237400" w:rsidRDefault="00237400" w:rsidP="00237400">
      <w:pPr>
        <w:rPr>
          <w:rFonts w:ascii="Times New Roman" w:hAnsi="Times New Roman" w:cs="Times New Roman"/>
          <w:sz w:val="72"/>
          <w:szCs w:val="72"/>
          <w:lang w:val="uk-UA"/>
        </w:rPr>
      </w:pPr>
      <w:r w:rsidRPr="00237400">
        <w:rPr>
          <w:rFonts w:ascii="Times New Roman" w:hAnsi="Times New Roman" w:cs="Times New Roman"/>
          <w:sz w:val="72"/>
          <w:szCs w:val="72"/>
          <w:lang w:val="uk-UA"/>
        </w:rPr>
        <w:br/>
      </w:r>
    </w:p>
    <w:p w:rsidR="00237400" w:rsidRPr="00237400" w:rsidRDefault="00237400" w:rsidP="00237400">
      <w:pPr>
        <w:rPr>
          <w:rFonts w:ascii="Times New Roman" w:hAnsi="Times New Roman" w:cs="Times New Roman"/>
          <w:sz w:val="72"/>
          <w:szCs w:val="72"/>
          <w:lang w:val="uk-UA"/>
        </w:rPr>
      </w:pPr>
    </w:p>
    <w:p w:rsidR="0065474A" w:rsidRPr="00437F5F" w:rsidRDefault="0065474A" w:rsidP="00437F5F">
      <w:pPr>
        <w:pStyle w:val="a7"/>
        <w:numPr>
          <w:ilvl w:val="0"/>
          <w:numId w:val="1"/>
        </w:num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5474A" w:rsidRPr="0043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7A0" w:rsidRDefault="002007A0" w:rsidP="0095349D">
      <w:pPr>
        <w:spacing w:after="0" w:line="240" w:lineRule="auto"/>
      </w:pPr>
      <w:r>
        <w:separator/>
      </w:r>
    </w:p>
  </w:endnote>
  <w:endnote w:type="continuationSeparator" w:id="0">
    <w:p w:rsidR="002007A0" w:rsidRDefault="002007A0" w:rsidP="00953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7A0" w:rsidRDefault="002007A0" w:rsidP="0095349D">
      <w:pPr>
        <w:spacing w:after="0" w:line="240" w:lineRule="auto"/>
      </w:pPr>
      <w:r>
        <w:separator/>
      </w:r>
    </w:p>
  </w:footnote>
  <w:footnote w:type="continuationSeparator" w:id="0">
    <w:p w:rsidR="002007A0" w:rsidRDefault="002007A0" w:rsidP="009534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2190E"/>
    <w:multiLevelType w:val="hybridMultilevel"/>
    <w:tmpl w:val="7862BFF8"/>
    <w:lvl w:ilvl="0" w:tplc="55FE86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E806CD"/>
    <w:multiLevelType w:val="hybridMultilevel"/>
    <w:tmpl w:val="0C349C3C"/>
    <w:lvl w:ilvl="0" w:tplc="928A29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49D"/>
    <w:rsid w:val="00085F6F"/>
    <w:rsid w:val="000B3FAE"/>
    <w:rsid w:val="000C3F7C"/>
    <w:rsid w:val="000D6FF3"/>
    <w:rsid w:val="000E48D2"/>
    <w:rsid w:val="0018745C"/>
    <w:rsid w:val="001C6587"/>
    <w:rsid w:val="002007A0"/>
    <w:rsid w:val="002019AD"/>
    <w:rsid w:val="002255AB"/>
    <w:rsid w:val="00237400"/>
    <w:rsid w:val="002B5395"/>
    <w:rsid w:val="00350B50"/>
    <w:rsid w:val="003966F1"/>
    <w:rsid w:val="003974FA"/>
    <w:rsid w:val="003C5125"/>
    <w:rsid w:val="003E4D0B"/>
    <w:rsid w:val="004122E7"/>
    <w:rsid w:val="00437F5F"/>
    <w:rsid w:val="00445787"/>
    <w:rsid w:val="00487967"/>
    <w:rsid w:val="004A2CC5"/>
    <w:rsid w:val="004E0B7B"/>
    <w:rsid w:val="004E5216"/>
    <w:rsid w:val="00510605"/>
    <w:rsid w:val="005550D8"/>
    <w:rsid w:val="0065474A"/>
    <w:rsid w:val="006706CA"/>
    <w:rsid w:val="00712AA0"/>
    <w:rsid w:val="007337B8"/>
    <w:rsid w:val="007370C4"/>
    <w:rsid w:val="00793C9B"/>
    <w:rsid w:val="007B20E8"/>
    <w:rsid w:val="007B3C77"/>
    <w:rsid w:val="00843355"/>
    <w:rsid w:val="00861A7D"/>
    <w:rsid w:val="008B7D91"/>
    <w:rsid w:val="008E2F0E"/>
    <w:rsid w:val="0091359C"/>
    <w:rsid w:val="0095349D"/>
    <w:rsid w:val="00981136"/>
    <w:rsid w:val="00982D07"/>
    <w:rsid w:val="0098762E"/>
    <w:rsid w:val="009A0C25"/>
    <w:rsid w:val="009A7B67"/>
    <w:rsid w:val="009B0D6F"/>
    <w:rsid w:val="00A03E7C"/>
    <w:rsid w:val="00AF1B2A"/>
    <w:rsid w:val="00B73791"/>
    <w:rsid w:val="00BB6B02"/>
    <w:rsid w:val="00BC1B29"/>
    <w:rsid w:val="00BD06DF"/>
    <w:rsid w:val="00BE5265"/>
    <w:rsid w:val="00C35D2C"/>
    <w:rsid w:val="00D81840"/>
    <w:rsid w:val="00DE7A09"/>
    <w:rsid w:val="00DF3569"/>
    <w:rsid w:val="00E05D33"/>
    <w:rsid w:val="00F20407"/>
    <w:rsid w:val="00F321FD"/>
    <w:rsid w:val="00F60406"/>
    <w:rsid w:val="00F64717"/>
    <w:rsid w:val="00F740BB"/>
    <w:rsid w:val="00F82F6A"/>
    <w:rsid w:val="00F93F64"/>
    <w:rsid w:val="00F9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3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349D"/>
  </w:style>
  <w:style w:type="paragraph" w:styleId="a5">
    <w:name w:val="footer"/>
    <w:basedOn w:val="a"/>
    <w:link w:val="a6"/>
    <w:uiPriority w:val="99"/>
    <w:unhideWhenUsed/>
    <w:rsid w:val="00953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349D"/>
  </w:style>
  <w:style w:type="paragraph" w:styleId="a7">
    <w:name w:val="List Paragraph"/>
    <w:basedOn w:val="a"/>
    <w:uiPriority w:val="34"/>
    <w:qFormat/>
    <w:rsid w:val="007B20E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4E521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3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349D"/>
  </w:style>
  <w:style w:type="paragraph" w:styleId="a5">
    <w:name w:val="footer"/>
    <w:basedOn w:val="a"/>
    <w:link w:val="a6"/>
    <w:uiPriority w:val="99"/>
    <w:unhideWhenUsed/>
    <w:rsid w:val="00953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349D"/>
  </w:style>
  <w:style w:type="paragraph" w:styleId="a7">
    <w:name w:val="List Paragraph"/>
    <w:basedOn w:val="a"/>
    <w:uiPriority w:val="34"/>
    <w:qFormat/>
    <w:rsid w:val="007B20E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4E521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5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2021-10-25T07:56:00Z</dcterms:created>
  <dcterms:modified xsi:type="dcterms:W3CDTF">2021-10-25T07:56:00Z</dcterms:modified>
</cp:coreProperties>
</file>