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84DD2" w14:textId="77777777" w:rsidR="00DD73AB" w:rsidRDefault="00DD73AB" w:rsidP="000F1D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012DEDB" w14:textId="6BC8BA1A" w:rsidR="00E86337" w:rsidRDefault="00410EC7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</w:t>
      </w:r>
      <w:r w:rsidR="008D3B5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3AB">
        <w:rPr>
          <w:rFonts w:ascii="Times New Roman" w:hAnsi="Times New Roman" w:cs="Times New Roman"/>
          <w:sz w:val="28"/>
          <w:szCs w:val="28"/>
          <w:lang w:val="uk-UA"/>
        </w:rPr>
        <w:t>Література рідного краю</w:t>
      </w:r>
      <w:r w:rsidR="007F1F8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8633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C821E8">
        <w:rPr>
          <w:rFonts w:ascii="Times New Roman" w:hAnsi="Times New Roman" w:cs="Times New Roman"/>
          <w:sz w:val="28"/>
          <w:szCs w:val="28"/>
          <w:lang w:val="uk-UA"/>
        </w:rPr>
        <w:t>Наша мова і наша поезія</w:t>
      </w:r>
      <w:r w:rsidR="00E86337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C821E8"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 w:rsidR="00E86337">
        <w:rPr>
          <w:rFonts w:ascii="Times New Roman" w:hAnsi="Times New Roman" w:cs="Times New Roman"/>
          <w:sz w:val="28"/>
          <w:szCs w:val="28"/>
          <w:lang w:val="uk-UA"/>
        </w:rPr>
        <w:t>теж</w:t>
      </w:r>
      <w:r w:rsidR="00C821E8">
        <w:rPr>
          <w:rFonts w:ascii="Times New Roman" w:hAnsi="Times New Roman" w:cs="Times New Roman"/>
          <w:sz w:val="28"/>
          <w:szCs w:val="28"/>
          <w:lang w:val="uk-UA"/>
        </w:rPr>
        <w:t xml:space="preserve"> наша</w:t>
      </w:r>
      <w:r w:rsidR="00E86337">
        <w:rPr>
          <w:rFonts w:ascii="Times New Roman" w:hAnsi="Times New Roman" w:cs="Times New Roman"/>
          <w:sz w:val="28"/>
          <w:szCs w:val="28"/>
          <w:lang w:val="uk-UA"/>
        </w:rPr>
        <w:t xml:space="preserve"> зброя» (поети Харкова про  російське вторгнення в Україну)</w:t>
      </w:r>
      <w:r w:rsidR="00762D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EFC646F" w14:textId="083F7CC1" w:rsidR="00E86337" w:rsidRDefault="00410EC7" w:rsidP="00DD73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</w:t>
      </w:r>
      <w:r w:rsidR="00DD73AB" w:rsidRPr="00410EC7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E86337">
        <w:rPr>
          <w:rFonts w:ascii="Times New Roman" w:hAnsi="Times New Roman" w:cs="Times New Roman"/>
          <w:sz w:val="28"/>
          <w:szCs w:val="28"/>
          <w:lang w:val="uk-UA"/>
        </w:rPr>
        <w:t xml:space="preserve"> познайомити учнів з творчістю харківських поетів, яких об’єднує одна мета – прагнення якнайшвидше визволити рідну землю від ненависних ворогів. Проаналізувати тематику, ідейну спрямованість поезій, які пишуться в роки російсько-української війни. Розвивати вміння сприймати та аналізувати сучасну поезію, висловлювати власне розуміння почутого. Розвивати зв’язне мовлення, творчі здібності, образно-художнє мислення. Виховувати любов до України, рідного краю, патріотизм, почуття вдячності та пошани до наших захисників.</w:t>
      </w:r>
    </w:p>
    <w:p w14:paraId="53A5A6F4" w14:textId="66B751B0" w:rsidR="00E86337" w:rsidRPr="00410EC7" w:rsidRDefault="00E86337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3A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DD73AB" w:rsidRPr="00410E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D73AB" w:rsidRPr="00DD73AB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DD73AB" w:rsidRPr="00410EC7">
        <w:rPr>
          <w:rFonts w:ascii="Times New Roman" w:hAnsi="Times New Roman" w:cs="Times New Roman"/>
          <w:sz w:val="28"/>
          <w:szCs w:val="28"/>
        </w:rPr>
        <w:t>:</w:t>
      </w:r>
      <w:r w:rsidR="00DD7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мультимедійна дошка, Інтернет</w:t>
      </w:r>
      <w:r w:rsidR="00410EC7" w:rsidRPr="00410E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10EC7" w:rsidRPr="00410E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ресурси, портрети авторів, тексти </w:t>
      </w:r>
      <w:r w:rsidR="00CC1C77">
        <w:rPr>
          <w:rFonts w:ascii="Times New Roman" w:hAnsi="Times New Roman" w:cs="Times New Roman"/>
          <w:sz w:val="28"/>
          <w:szCs w:val="28"/>
          <w:lang w:val="uk-UA"/>
        </w:rPr>
        <w:t>творів.</w:t>
      </w:r>
    </w:p>
    <w:p w14:paraId="1502B410" w14:textId="37344B1D" w:rsidR="00CC1C77" w:rsidRDefault="00DD73AB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EC7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410EC7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Інтерактивні методи</w:t>
      </w:r>
      <w:r w:rsidRPr="00410E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10EC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C1C77">
        <w:rPr>
          <w:rFonts w:ascii="Times New Roman" w:hAnsi="Times New Roman" w:cs="Times New Roman"/>
          <w:sz w:val="28"/>
          <w:szCs w:val="28"/>
          <w:lang w:val="uk-UA"/>
        </w:rPr>
        <w:t xml:space="preserve"> бесіда, діалог, виразне читання та обговорення поезій.</w:t>
      </w:r>
    </w:p>
    <w:p w14:paraId="23C27FFD" w14:textId="6226903B" w:rsidR="00B62A80" w:rsidRPr="00D91AA2" w:rsidRDefault="00DD73AB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4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  <w:r w:rsidR="00410EC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Випереджувальні завдання</w:t>
      </w:r>
      <w:r w:rsidR="0054643C" w:rsidRPr="00410E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4643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C1C77">
        <w:rPr>
          <w:rFonts w:ascii="Times New Roman" w:hAnsi="Times New Roman" w:cs="Times New Roman"/>
          <w:sz w:val="28"/>
          <w:szCs w:val="28"/>
          <w:lang w:val="uk-UA"/>
        </w:rPr>
        <w:t>збір відомостей про життєвий та творчий шлях поетів - земляків;</w:t>
      </w:r>
      <w:r w:rsidR="00B62A80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виставки</w:t>
      </w:r>
      <w:r w:rsidR="00D91AA2"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3473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1AA2" w:rsidRPr="00410EC7">
        <w:rPr>
          <w:rFonts w:ascii="Times New Roman" w:hAnsi="Times New Roman" w:cs="Times New Roman"/>
          <w:sz w:val="28"/>
          <w:szCs w:val="28"/>
        </w:rPr>
        <w:t>"</w:t>
      </w:r>
      <w:r w:rsidR="00D91AA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47326">
        <w:rPr>
          <w:rFonts w:ascii="Times New Roman" w:hAnsi="Times New Roman" w:cs="Times New Roman"/>
          <w:sz w:val="28"/>
          <w:szCs w:val="28"/>
          <w:lang w:val="uk-UA"/>
        </w:rPr>
        <w:t>аша мова і наша поезія – це теж  збро</w:t>
      </w:r>
      <w:r w:rsidR="00D91AA2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91AA2" w:rsidRPr="00410EC7">
        <w:rPr>
          <w:rFonts w:ascii="Times New Roman" w:hAnsi="Times New Roman" w:cs="Times New Roman"/>
          <w:sz w:val="28"/>
          <w:szCs w:val="28"/>
        </w:rPr>
        <w:t>"</w:t>
      </w:r>
      <w:r w:rsidR="00D91AA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7B4CCE5" w14:textId="3D5BEE8E" w:rsidR="00B62A80" w:rsidRDefault="0054643C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EC7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410EC7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Pr="00410E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B62A80">
        <w:rPr>
          <w:rFonts w:ascii="Times New Roman" w:hAnsi="Times New Roman" w:cs="Times New Roman"/>
          <w:sz w:val="28"/>
          <w:szCs w:val="28"/>
          <w:lang w:val="uk-UA"/>
        </w:rPr>
        <w:t xml:space="preserve"> урок вивчення нового матеріалу.</w:t>
      </w:r>
    </w:p>
    <w:p w14:paraId="6E257209" w14:textId="24FF65C3" w:rsidR="00B62A80" w:rsidRDefault="0054643C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E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410E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Міжпредметні зв'язки</w:t>
      </w:r>
      <w:r w:rsidRPr="00410EC7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B62A80">
        <w:rPr>
          <w:rFonts w:ascii="Times New Roman" w:hAnsi="Times New Roman" w:cs="Times New Roman"/>
          <w:sz w:val="28"/>
          <w:szCs w:val="28"/>
          <w:lang w:val="uk-UA"/>
        </w:rPr>
        <w:t xml:space="preserve"> з історією, українською мовою, музикою.</w:t>
      </w:r>
    </w:p>
    <w:p w14:paraId="652C9F32" w14:textId="0A7ADEF3" w:rsidR="0054643C" w:rsidRDefault="0054643C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E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  <w:r w:rsidRPr="0054643C">
        <w:rPr>
          <w:rFonts w:ascii="Times New Roman" w:hAnsi="Times New Roman" w:cs="Times New Roman"/>
          <w:b/>
          <w:bCs/>
          <w:sz w:val="28"/>
          <w:szCs w:val="28"/>
          <w:lang w:val="uk-UA"/>
        </w:rPr>
        <w:t>Цілі</w:t>
      </w:r>
      <w:r w:rsidRPr="00410E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62A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D94C56C" w14:textId="74EFBF68" w:rsidR="00B62A80" w:rsidRDefault="00B62A80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43C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Учні знатимуть</w:t>
      </w:r>
      <w:r w:rsidR="00D91C4C" w:rsidRPr="00410EC7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твори харківських поетів, які написані в роки російсько - української війни, їх тематику та художні особливості.</w:t>
      </w:r>
    </w:p>
    <w:p w14:paraId="3F668757" w14:textId="2C8EE342" w:rsidR="00C76CC5" w:rsidRDefault="0054643C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1C4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10EC7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Учні вмітимуть</w:t>
      </w:r>
      <w:r w:rsidR="00D91C4C" w:rsidRPr="00410E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B62A80">
        <w:rPr>
          <w:rFonts w:ascii="Times New Roman" w:hAnsi="Times New Roman" w:cs="Times New Roman"/>
          <w:sz w:val="28"/>
          <w:szCs w:val="28"/>
          <w:lang w:val="uk-UA"/>
        </w:rPr>
        <w:t>сприймати та аналізувати сучасну поезію, висловлювати свою думку, виразно читати вірші.</w:t>
      </w:r>
    </w:p>
    <w:p w14:paraId="5B62FCE8" w14:textId="0BC5BEDD" w:rsidR="00B62A80" w:rsidRPr="00350ED8" w:rsidRDefault="007F1F8A" w:rsidP="00C76CC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</w:t>
      </w:r>
      <w:r w:rsidR="00B62A80" w:rsidRPr="00350E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14:paraId="75FC8C0F" w14:textId="77777777" w:rsidR="008E5170" w:rsidRDefault="00B62A80" w:rsidP="008E5170">
      <w:pPr>
        <w:spacing w:after="0" w:line="360" w:lineRule="auto"/>
        <w:ind w:left="5812" w:firstLine="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мова як чарівна пісня, що вміщує в собі палку любов до Вітчизни, і ярий гнів до ворогів, і волелюбні думи народні</w:t>
      </w:r>
      <w:r w:rsidR="00B3387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ніжні запахи рідної землі.  </w:t>
      </w:r>
    </w:p>
    <w:p w14:paraId="64AFC347" w14:textId="51905FDF" w:rsidR="00B62A80" w:rsidRDefault="008E5170" w:rsidP="008E5170">
      <w:pPr>
        <w:spacing w:after="0" w:line="360" w:lineRule="auto"/>
        <w:ind w:left="5812" w:firstLine="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Павло Тичина</w:t>
      </w:r>
      <w:r w:rsidR="00B62A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17B58790" w14:textId="5415BA92" w:rsidR="008E5170" w:rsidRPr="00B3387D" w:rsidRDefault="00B62A80" w:rsidP="00C76CC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3387D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 Повідомлення теми та мети уро</w:t>
      </w:r>
      <w:r w:rsidR="008E517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ку     </w:t>
      </w:r>
    </w:p>
    <w:p w14:paraId="4090F5BA" w14:textId="61696570" w:rsidR="00B62A80" w:rsidRPr="00B3387D" w:rsidRDefault="00B62A80" w:rsidP="00C76CC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3387D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Емоційне налаштування. Бесіда за епіграфом до уроку</w:t>
      </w:r>
    </w:p>
    <w:p w14:paraId="142FB145" w14:textId="583F85F1" w:rsidR="00B62A80" w:rsidRPr="00410EC7" w:rsidRDefault="00B62A80" w:rsidP="00C76CC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3387D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ІІІ</w:t>
      </w:r>
      <w:r w:rsidR="008E517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3387D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EF1F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3387D">
        <w:rPr>
          <w:rFonts w:ascii="Times New Roman" w:hAnsi="Times New Roman" w:cs="Times New Roman"/>
          <w:b/>
          <w:bCs/>
          <w:sz w:val="28"/>
          <w:szCs w:val="28"/>
          <w:lang w:val="uk-UA"/>
        </w:rPr>
        <w:t>Вступне слово вчителя</w:t>
      </w:r>
      <w:r w:rsidR="00FD0A81" w:rsidRPr="00410EC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4B06F99" w14:textId="677CDE6D" w:rsidR="00C0120A" w:rsidRDefault="0011226B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24 лютого 2022 року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зді</w:t>
      </w:r>
      <w:r w:rsidR="00525AD1">
        <w:rPr>
          <w:rFonts w:ascii="Times New Roman" w:hAnsi="Times New Roman" w:cs="Times New Roman"/>
          <w:sz w:val="28"/>
          <w:szCs w:val="28"/>
          <w:lang w:val="uk-UA"/>
        </w:rPr>
        <w:t xml:space="preserve">йснила віроломне широкомасштабне вторгнення в Україну. Країна – </w:t>
      </w:r>
      <w:proofErr w:type="spellStart"/>
      <w:r w:rsidR="00525AD1">
        <w:rPr>
          <w:rFonts w:ascii="Times New Roman" w:hAnsi="Times New Roman" w:cs="Times New Roman"/>
          <w:sz w:val="28"/>
          <w:szCs w:val="28"/>
          <w:lang w:val="uk-UA"/>
        </w:rPr>
        <w:t>агресор</w:t>
      </w:r>
      <w:r w:rsidR="00B3387D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25AD1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="00525AD1">
        <w:rPr>
          <w:rFonts w:ascii="Times New Roman" w:hAnsi="Times New Roman" w:cs="Times New Roman"/>
          <w:sz w:val="28"/>
          <w:szCs w:val="28"/>
          <w:lang w:val="uk-UA"/>
        </w:rPr>
        <w:t>, порушуючи норми міжнародного права і права людини</w:t>
      </w:r>
      <w:r w:rsidR="00B3387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25AD1">
        <w:rPr>
          <w:rFonts w:ascii="Times New Roman" w:hAnsi="Times New Roman" w:cs="Times New Roman"/>
          <w:sz w:val="28"/>
          <w:szCs w:val="28"/>
          <w:lang w:val="uk-UA"/>
        </w:rPr>
        <w:t xml:space="preserve"> щодня чинить злочини проти населення України і держави загалом, унаслідок яких гинуть люди</w:t>
      </w:r>
      <w:r w:rsidR="00C0120A">
        <w:rPr>
          <w:rFonts w:ascii="Times New Roman" w:hAnsi="Times New Roman" w:cs="Times New Roman"/>
          <w:sz w:val="28"/>
          <w:szCs w:val="28"/>
          <w:lang w:val="uk-UA"/>
        </w:rPr>
        <w:t>, зникають села і міста.</w:t>
      </w:r>
    </w:p>
    <w:p w14:paraId="7FB5F7A7" w14:textId="68D5EBC3" w:rsidR="00D05D6A" w:rsidRDefault="00C0120A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Завжди в часи, найтяжчі для народу, художнє слово стає головним і рятівним. Так відбувається і нині. Тема війни стала основною в українській літературі, особливо в поезії. Характерною особливістю сьогоденної літератури є те, що за перо беруться не тільки професійні письменники й письменниці, а й люди, які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недавн</w:t>
      </w:r>
      <w:r w:rsidR="00B3387D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були далекими від творчості. Авторів та авторок надихає бажання засвідчити нашу трагічну й героїчну добу для нащадків. У цих поезіях дуже багато болю за загиблими чи скаліченими дітьми та дорослими, за втраченим миром. У них палає ненависть і лють до ворогів, які чинять непрощенні звірства. У них сяє</w:t>
      </w:r>
      <w:r w:rsidR="00D05D6A">
        <w:rPr>
          <w:rFonts w:ascii="Times New Roman" w:hAnsi="Times New Roman" w:cs="Times New Roman"/>
          <w:sz w:val="28"/>
          <w:szCs w:val="28"/>
          <w:lang w:val="uk-UA"/>
        </w:rPr>
        <w:t xml:space="preserve"> захоплення нашими воїнами, що б’ються як леви, захищаючи нас. У цих віршах пл</w:t>
      </w:r>
      <w:r w:rsidR="00B3387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05D6A">
        <w:rPr>
          <w:rFonts w:ascii="Times New Roman" w:hAnsi="Times New Roman" w:cs="Times New Roman"/>
          <w:sz w:val="28"/>
          <w:szCs w:val="28"/>
          <w:lang w:val="uk-UA"/>
        </w:rPr>
        <w:t xml:space="preserve">меніє незнищенна віра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5D6A">
        <w:rPr>
          <w:rFonts w:ascii="Times New Roman" w:hAnsi="Times New Roman" w:cs="Times New Roman"/>
          <w:sz w:val="28"/>
          <w:szCs w:val="28"/>
          <w:lang w:val="uk-UA"/>
        </w:rPr>
        <w:t>в нашу перемогу, у справедливий суд над нашими загарбниками. У цих віршах – мрія про те, як настане переможний мир, як українці дружно відбудують рідний край, зроблять його кращим. Такі основні мотиви сучасної воєнної поезії.</w:t>
      </w:r>
    </w:p>
    <w:p w14:paraId="02EAAEEB" w14:textId="77777777" w:rsidR="00106BF8" w:rsidRDefault="00D05D6A" w:rsidP="00C76C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Непросте сьогодення вимагає від нас перевірки на духовну міць і єдність – ми намагаємося врятувати ваші серця, </w:t>
      </w:r>
      <w:r w:rsidRPr="00106BF8">
        <w:rPr>
          <w:rFonts w:ascii="Times New Roman" w:hAnsi="Times New Roman" w:cs="Times New Roman"/>
          <w:sz w:val="28"/>
          <w:szCs w:val="28"/>
          <w:lang w:val="uk-UA"/>
        </w:rPr>
        <w:t>діти,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5D6A">
        <w:rPr>
          <w:rFonts w:ascii="Times New Roman" w:hAnsi="Times New Roman" w:cs="Times New Roman"/>
          <w:sz w:val="28"/>
          <w:szCs w:val="28"/>
          <w:lang w:val="uk-UA"/>
        </w:rPr>
        <w:t>від зневіри</w:t>
      </w:r>
      <w:r>
        <w:rPr>
          <w:rFonts w:ascii="Times New Roman" w:hAnsi="Times New Roman" w:cs="Times New Roman"/>
          <w:sz w:val="28"/>
          <w:szCs w:val="28"/>
          <w:lang w:val="uk-UA"/>
        </w:rPr>
        <w:t>, страху, розгубленості</w:t>
      </w:r>
      <w:r w:rsidR="00CC1C7F">
        <w:rPr>
          <w:rFonts w:ascii="Times New Roman" w:hAnsi="Times New Roman" w:cs="Times New Roman"/>
          <w:sz w:val="28"/>
          <w:szCs w:val="28"/>
          <w:lang w:val="uk-UA"/>
        </w:rPr>
        <w:t xml:space="preserve">, плекаючи у вас високі загальнолюдські цінності, зокрема почуття </w:t>
      </w:r>
      <w:r w:rsidR="00087E40">
        <w:rPr>
          <w:rFonts w:ascii="Times New Roman" w:hAnsi="Times New Roman" w:cs="Times New Roman"/>
          <w:sz w:val="28"/>
          <w:szCs w:val="28"/>
          <w:lang w:val="uk-UA"/>
        </w:rPr>
        <w:t>патріотизму. Слова «Україна» й «патріотизм» уже сприймаються не лише розумом, а й серцем. І в цьому велику роль відіграє саме художня література, зокрема, поезія. Сьогоднішній урок ми присвячуємо</w:t>
      </w:r>
      <w:r w:rsidR="00106BF8">
        <w:rPr>
          <w:rFonts w:ascii="Times New Roman" w:hAnsi="Times New Roman" w:cs="Times New Roman"/>
          <w:sz w:val="28"/>
          <w:szCs w:val="28"/>
          <w:lang w:val="uk-UA"/>
        </w:rPr>
        <w:t xml:space="preserve"> тим сучасним митцям, зброєю яких у боротьбі  за наше визволення стали їхні поезії.</w:t>
      </w:r>
    </w:p>
    <w:p w14:paraId="00451A8F" w14:textId="19162038" w:rsidR="00106BF8" w:rsidRDefault="00106BF8" w:rsidP="00C76C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  <w:lang w:val="uk-UA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youtu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>
        <w:rPr>
          <w:rFonts w:ascii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wtu</w:t>
      </w:r>
      <w:r w:rsidR="00B3387D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mOknA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FE12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7618815E" w14:textId="44F3FF87" w:rsidR="0011226B" w:rsidRDefault="00106BF8" w:rsidP="00C76C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Звучить пісня про війну в Украї</w:t>
      </w:r>
      <w:r w:rsidR="008E5170">
        <w:rPr>
          <w:rFonts w:ascii="Times New Roman" w:hAnsi="Times New Roman" w:cs="Times New Roman"/>
          <w:sz w:val="28"/>
          <w:szCs w:val="28"/>
          <w:lang w:val="uk-UA"/>
        </w:rPr>
        <w:t xml:space="preserve">ні </w:t>
      </w:r>
    </w:p>
    <w:p w14:paraId="5F9EBC00" w14:textId="679F43A9" w:rsidR="008E5170" w:rsidRDefault="008E5170" w:rsidP="00C76C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3F3874E" w14:textId="77777777" w:rsidR="008E5170" w:rsidRDefault="008E5170" w:rsidP="00C76C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527E470" w14:textId="6185AD1A" w:rsidR="00106BF8" w:rsidRPr="00410EC7" w:rsidRDefault="00106BF8" w:rsidP="00C76CC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3387D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3387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B3387D">
        <w:rPr>
          <w:rFonts w:ascii="Times New Roman" w:hAnsi="Times New Roman" w:cs="Times New Roman"/>
          <w:b/>
          <w:bCs/>
          <w:sz w:val="28"/>
          <w:szCs w:val="28"/>
          <w:lang w:val="uk-UA"/>
        </w:rPr>
        <w:t>. Робота з навчальним матеріалом</w:t>
      </w:r>
      <w:r w:rsidR="00B3387D" w:rsidRPr="00410E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673588F" w14:textId="2A3D585F" w:rsidR="00106BF8" w:rsidRDefault="00106BF8" w:rsidP="00350E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3EA5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Учень: </w:t>
      </w:r>
      <w:r>
        <w:rPr>
          <w:rFonts w:ascii="Times New Roman" w:hAnsi="Times New Roman" w:cs="Times New Roman"/>
          <w:sz w:val="28"/>
          <w:szCs w:val="28"/>
          <w:lang w:val="uk-UA"/>
        </w:rPr>
        <w:t>війна спричинила величезний мистецький сплеск на Харківщині</w:t>
      </w:r>
      <w:r w:rsidR="00354881">
        <w:rPr>
          <w:rFonts w:ascii="Times New Roman" w:hAnsi="Times New Roman" w:cs="Times New Roman"/>
          <w:sz w:val="28"/>
          <w:szCs w:val="28"/>
          <w:lang w:val="uk-UA"/>
        </w:rPr>
        <w:t>. Наш рідний край</w:t>
      </w:r>
      <w:r w:rsidR="00E92CCD">
        <w:rPr>
          <w:rFonts w:ascii="Times New Roman" w:hAnsi="Times New Roman" w:cs="Times New Roman"/>
          <w:sz w:val="28"/>
          <w:szCs w:val="28"/>
          <w:lang w:val="uk-UA"/>
        </w:rPr>
        <w:t xml:space="preserve"> здавна славиться іменами людей, які посідають визначне місце в літературному житті України. Познайомимось з творчістю відомих поетів – харків’ян. </w:t>
      </w:r>
      <w:r w:rsidR="003548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E740D88" w14:textId="300472E3" w:rsidR="00CB5C1A" w:rsidRDefault="00D248E8" w:rsidP="00CB5C1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CFD4F7A" wp14:editId="3388DCFC">
            <wp:extent cx="2127250" cy="280091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32" cy="2851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F04BD" w14:textId="3EE6490D" w:rsidR="00CB5C1A" w:rsidRPr="00D248E8" w:rsidRDefault="00CB5C1A" w:rsidP="00CB5C1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248E8">
        <w:rPr>
          <w:rFonts w:ascii="Times New Roman" w:hAnsi="Times New Roman" w:cs="Times New Roman"/>
          <w:sz w:val="28"/>
          <w:szCs w:val="28"/>
          <w:lang w:val="uk-UA"/>
        </w:rPr>
        <w:t>Сергій Жадан</w:t>
      </w:r>
    </w:p>
    <w:p w14:paraId="2DAF1999" w14:textId="03EE11E5" w:rsidR="000A3EA5" w:rsidRDefault="000A3EA5" w:rsidP="00350E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3EA5">
        <w:rPr>
          <w:rFonts w:ascii="Times New Roman" w:hAnsi="Times New Roman" w:cs="Times New Roman"/>
          <w:b/>
          <w:bCs/>
          <w:sz w:val="28"/>
          <w:szCs w:val="28"/>
          <w:lang w:val="uk-UA"/>
        </w:rPr>
        <w:t>Сергій Жадан</w:t>
      </w:r>
      <w:r w:rsidR="00410EC7" w:rsidRPr="00410E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3EA5">
        <w:rPr>
          <w:rFonts w:ascii="Times New Roman" w:hAnsi="Times New Roman" w:cs="Times New Roman"/>
          <w:b/>
          <w:bCs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український поет</w:t>
      </w:r>
      <w:r w:rsidR="008E517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F0A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прозаїк, </w:t>
      </w:r>
      <w:r w:rsidR="004F0A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перекладач,</w:t>
      </w:r>
      <w:r w:rsidR="004F0A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4F0AA3">
        <w:rPr>
          <w:rFonts w:ascii="Times New Roman" w:hAnsi="Times New Roman" w:cs="Times New Roman"/>
          <w:sz w:val="28"/>
          <w:szCs w:val="28"/>
          <w:lang w:val="uk-UA"/>
        </w:rPr>
        <w:t>фронтмен</w:t>
      </w:r>
      <w:proofErr w:type="spellEnd"/>
      <w:r w:rsidR="004F0AA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42C4C">
        <w:rPr>
          <w:rFonts w:ascii="Times New Roman" w:hAnsi="Times New Roman" w:cs="Times New Roman"/>
          <w:sz w:val="28"/>
          <w:szCs w:val="28"/>
          <w:lang w:val="uk-UA"/>
        </w:rPr>
        <w:t>Народився 23 серпня 1974 року в м. Старобільськ Луганської області. У 1996 році закінчив Харківський національний педагогічний університет імені Г</w:t>
      </w:r>
      <w:r w:rsidR="00410EC7">
        <w:rPr>
          <w:rFonts w:ascii="Times New Roman" w:hAnsi="Times New Roman" w:cs="Times New Roman"/>
          <w:sz w:val="28"/>
          <w:szCs w:val="28"/>
          <w:lang w:val="uk-UA"/>
        </w:rPr>
        <w:t>.С. Сковороди. З 1996 по 1999 р</w:t>
      </w:r>
      <w:r w:rsidR="00B42C4C">
        <w:rPr>
          <w:rFonts w:ascii="Times New Roman" w:hAnsi="Times New Roman" w:cs="Times New Roman"/>
          <w:sz w:val="28"/>
          <w:szCs w:val="28"/>
          <w:lang w:val="uk-UA"/>
        </w:rPr>
        <w:t xml:space="preserve">р. навчався в аспірантурі університету, кандидат філологічних наук. Сергій Жадан автор 12 поетичних </w:t>
      </w:r>
      <w:r w:rsidR="00FC7E7B">
        <w:rPr>
          <w:rFonts w:ascii="Times New Roman" w:hAnsi="Times New Roman" w:cs="Times New Roman"/>
          <w:sz w:val="28"/>
          <w:szCs w:val="28"/>
          <w:lang w:val="uk-UA"/>
        </w:rPr>
        <w:t xml:space="preserve">книг і 7 романів, лауреат понад десятка літературних премій. </w:t>
      </w:r>
    </w:p>
    <w:p w14:paraId="5CCC9716" w14:textId="3A7125DB" w:rsidR="00FC7E7B" w:rsidRDefault="00FC7E7B" w:rsidP="00350E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24 лютого </w:t>
      </w:r>
      <w:r w:rsidR="004C7085">
        <w:rPr>
          <w:rFonts w:ascii="Times New Roman" w:hAnsi="Times New Roman" w:cs="Times New Roman"/>
          <w:sz w:val="28"/>
          <w:szCs w:val="28"/>
          <w:lang w:val="uk-UA"/>
        </w:rPr>
        <w:t xml:space="preserve">2022 року Жадан п'ять місяців не від'їжджав далеко від Харкова. Він </w:t>
      </w:r>
      <w:proofErr w:type="spellStart"/>
      <w:r w:rsidR="004C7085">
        <w:rPr>
          <w:rFonts w:ascii="Times New Roman" w:hAnsi="Times New Roman" w:cs="Times New Roman"/>
          <w:sz w:val="28"/>
          <w:szCs w:val="28"/>
          <w:lang w:val="uk-UA"/>
        </w:rPr>
        <w:t>волонтерив</w:t>
      </w:r>
      <w:proofErr w:type="spellEnd"/>
      <w:r w:rsidR="004C7085">
        <w:rPr>
          <w:rFonts w:ascii="Times New Roman" w:hAnsi="Times New Roman" w:cs="Times New Roman"/>
          <w:sz w:val="28"/>
          <w:szCs w:val="28"/>
          <w:lang w:val="uk-UA"/>
        </w:rPr>
        <w:t xml:space="preserve">, виступав з концертами перед військовими та цивільними. На початку війни випустив нову книгу </w:t>
      </w:r>
      <w:r w:rsidR="00C07750" w:rsidRPr="00410EC7">
        <w:rPr>
          <w:rFonts w:ascii="Times New Roman" w:hAnsi="Times New Roman" w:cs="Times New Roman"/>
          <w:sz w:val="28"/>
          <w:szCs w:val="28"/>
        </w:rPr>
        <w:t>"</w:t>
      </w:r>
      <w:r w:rsidR="004C7085">
        <w:rPr>
          <w:rFonts w:ascii="Times New Roman" w:hAnsi="Times New Roman" w:cs="Times New Roman"/>
          <w:sz w:val="28"/>
          <w:szCs w:val="28"/>
          <w:lang w:val="uk-UA"/>
        </w:rPr>
        <w:t>Небо над Харковом</w:t>
      </w:r>
      <w:r w:rsidR="004C7085" w:rsidRPr="00410EC7">
        <w:rPr>
          <w:rFonts w:ascii="Times New Roman" w:hAnsi="Times New Roman" w:cs="Times New Roman"/>
          <w:sz w:val="28"/>
          <w:szCs w:val="28"/>
        </w:rPr>
        <w:t>"</w:t>
      </w:r>
      <w:r w:rsidR="00332CC2" w:rsidRPr="00332CC2">
        <w:rPr>
          <w:rFonts w:ascii="Times New Roman" w:hAnsi="Times New Roman" w:cs="Times New Roman"/>
          <w:sz w:val="28"/>
          <w:szCs w:val="28"/>
        </w:rPr>
        <w:t xml:space="preserve"> </w:t>
      </w:r>
      <w:r w:rsidR="004C7085">
        <w:rPr>
          <w:rFonts w:ascii="Times New Roman" w:hAnsi="Times New Roman" w:cs="Times New Roman"/>
          <w:sz w:val="28"/>
          <w:szCs w:val="28"/>
          <w:lang w:val="uk-UA"/>
        </w:rPr>
        <w:t xml:space="preserve">, яка розповідає про боротьбу українців проти російських окупантів. Книга вийде німецькою, англійською, польською та данською мовами.  </w:t>
      </w:r>
    </w:p>
    <w:p w14:paraId="354D1EE6" w14:textId="54565C90" w:rsidR="008E5170" w:rsidRPr="00C07750" w:rsidRDefault="008E5170" w:rsidP="00350E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Неодноразово </w:t>
      </w:r>
      <w:r w:rsidR="000F0A2C">
        <w:rPr>
          <w:rFonts w:ascii="Times New Roman" w:hAnsi="Times New Roman" w:cs="Times New Roman"/>
          <w:sz w:val="28"/>
          <w:szCs w:val="28"/>
          <w:lang w:val="uk-UA"/>
        </w:rPr>
        <w:t xml:space="preserve">поет організовував у Харкові благодійні літературні вечори, кошти від яких передали військовим ЗСУ. Літературний вечір </w:t>
      </w:r>
      <w:r w:rsidR="00D91AA2" w:rsidRPr="00410EC7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0F0A2C">
        <w:rPr>
          <w:rFonts w:ascii="Times New Roman" w:hAnsi="Times New Roman" w:cs="Times New Roman"/>
          <w:sz w:val="28"/>
          <w:szCs w:val="28"/>
          <w:lang w:val="uk-UA"/>
        </w:rPr>
        <w:t xml:space="preserve">Поезія </w:t>
      </w:r>
      <w:r w:rsidR="000F0A2C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="000F0A2C" w:rsidRPr="00410E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0A2C">
        <w:rPr>
          <w:rFonts w:ascii="Times New Roman" w:hAnsi="Times New Roman" w:cs="Times New Roman"/>
          <w:sz w:val="28"/>
          <w:szCs w:val="28"/>
          <w:lang w:val="en-US"/>
        </w:rPr>
        <w:t>Victor</w:t>
      </w:r>
      <w:r w:rsidR="00D91AA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0F0A2C" w:rsidRPr="00410EC7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0F0A2C">
        <w:rPr>
          <w:rFonts w:ascii="Times New Roman" w:hAnsi="Times New Roman" w:cs="Times New Roman"/>
          <w:sz w:val="28"/>
          <w:szCs w:val="28"/>
          <w:lang w:val="uk-UA"/>
        </w:rPr>
        <w:t xml:space="preserve"> у Харкові зібрав близько сотні людей. </w:t>
      </w:r>
      <w:proofErr w:type="spellStart"/>
      <w:r w:rsidR="000F0A2C">
        <w:rPr>
          <w:rFonts w:ascii="Times New Roman" w:hAnsi="Times New Roman" w:cs="Times New Roman"/>
          <w:sz w:val="28"/>
          <w:szCs w:val="28"/>
          <w:lang w:val="uk-UA"/>
        </w:rPr>
        <w:t>Співорганізаторка</w:t>
      </w:r>
      <w:proofErr w:type="spellEnd"/>
      <w:r w:rsidR="000F0A2C">
        <w:rPr>
          <w:rFonts w:ascii="Times New Roman" w:hAnsi="Times New Roman" w:cs="Times New Roman"/>
          <w:sz w:val="28"/>
          <w:szCs w:val="28"/>
          <w:lang w:val="uk-UA"/>
        </w:rPr>
        <w:t xml:space="preserve"> і по</w:t>
      </w:r>
      <w:r w:rsidR="00410EC7">
        <w:rPr>
          <w:rFonts w:ascii="Times New Roman" w:hAnsi="Times New Roman" w:cs="Times New Roman"/>
          <w:sz w:val="28"/>
          <w:szCs w:val="28"/>
          <w:lang w:val="uk-UA"/>
        </w:rPr>
        <w:t xml:space="preserve">етеса Наталія </w:t>
      </w:r>
      <w:proofErr w:type="spellStart"/>
      <w:r w:rsidR="00410EC7">
        <w:rPr>
          <w:rFonts w:ascii="Times New Roman" w:hAnsi="Times New Roman" w:cs="Times New Roman"/>
          <w:sz w:val="28"/>
          <w:szCs w:val="28"/>
          <w:lang w:val="uk-UA"/>
        </w:rPr>
        <w:t>Маринчак</w:t>
      </w:r>
      <w:proofErr w:type="spellEnd"/>
      <w:r w:rsidR="00410EC7">
        <w:rPr>
          <w:rFonts w:ascii="Times New Roman" w:hAnsi="Times New Roman" w:cs="Times New Roman"/>
          <w:sz w:val="28"/>
          <w:szCs w:val="28"/>
          <w:lang w:val="uk-UA"/>
        </w:rPr>
        <w:t xml:space="preserve"> говорила</w:t>
      </w:r>
      <w:r w:rsidR="000F0A2C" w:rsidRPr="00410EC7">
        <w:rPr>
          <w:rFonts w:ascii="Times New Roman" w:hAnsi="Times New Roman" w:cs="Times New Roman"/>
          <w:sz w:val="28"/>
          <w:szCs w:val="28"/>
          <w:lang w:val="uk-UA"/>
        </w:rPr>
        <w:t>: "</w:t>
      </w:r>
      <w:r w:rsidR="000F0A2C">
        <w:rPr>
          <w:rFonts w:ascii="Times New Roman" w:hAnsi="Times New Roman" w:cs="Times New Roman"/>
          <w:sz w:val="28"/>
          <w:szCs w:val="28"/>
          <w:lang w:val="uk-UA"/>
        </w:rPr>
        <w:t>Культурні діячі мають свою зброю проти ворога. Наша мова і наша поезія – це теж наша збро</w:t>
      </w:r>
      <w:r w:rsidR="00C0775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07750" w:rsidRPr="00410EC7">
        <w:rPr>
          <w:rFonts w:ascii="Times New Roman" w:hAnsi="Times New Roman" w:cs="Times New Roman"/>
          <w:sz w:val="28"/>
          <w:szCs w:val="28"/>
        </w:rPr>
        <w:t>"</w:t>
      </w:r>
      <w:r w:rsidR="00C077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3293B1" w14:textId="4C2523B5" w:rsidR="005118C9" w:rsidRDefault="00410EC7" w:rsidP="00350E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Учениця</w:t>
      </w:r>
      <w:r w:rsidR="005118C9" w:rsidRPr="00410EC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E2538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118C9">
        <w:rPr>
          <w:rFonts w:ascii="Times New Roman" w:hAnsi="Times New Roman" w:cs="Times New Roman"/>
          <w:sz w:val="28"/>
          <w:szCs w:val="28"/>
          <w:lang w:val="uk-UA"/>
        </w:rPr>
        <w:t xml:space="preserve"> з мамою бул</w:t>
      </w:r>
      <w:r>
        <w:rPr>
          <w:rFonts w:ascii="Times New Roman" w:hAnsi="Times New Roman" w:cs="Times New Roman"/>
          <w:sz w:val="28"/>
          <w:szCs w:val="28"/>
          <w:lang w:val="uk-UA"/>
        </w:rPr>
        <w:t>и на цьому літературному вечорі</w:t>
      </w:r>
      <w:r w:rsidR="005118C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Пам'ятаю</w:t>
      </w:r>
      <w:r w:rsidR="00BC2F8A">
        <w:rPr>
          <w:rFonts w:ascii="Times New Roman" w:hAnsi="Times New Roman" w:cs="Times New Roman"/>
          <w:sz w:val="28"/>
          <w:szCs w:val="28"/>
          <w:lang w:val="uk-UA"/>
        </w:rPr>
        <w:t>, як один журналіст запитав поета про те</w:t>
      </w:r>
      <w:r w:rsidR="002518F8">
        <w:rPr>
          <w:rFonts w:ascii="Times New Roman" w:hAnsi="Times New Roman" w:cs="Times New Roman"/>
          <w:sz w:val="28"/>
          <w:szCs w:val="28"/>
          <w:lang w:val="uk-UA"/>
        </w:rPr>
        <w:t>, які почуття переповнювали його в перші годи</w:t>
      </w:r>
      <w:r>
        <w:rPr>
          <w:rFonts w:ascii="Times New Roman" w:hAnsi="Times New Roman" w:cs="Times New Roman"/>
          <w:sz w:val="28"/>
          <w:szCs w:val="28"/>
          <w:lang w:val="uk-UA"/>
        </w:rPr>
        <w:t>ни війни. Сергій Жадан відповів</w:t>
      </w:r>
      <w:r w:rsidR="002518F8" w:rsidRPr="00410EC7">
        <w:rPr>
          <w:rFonts w:ascii="Times New Roman" w:hAnsi="Times New Roman" w:cs="Times New Roman"/>
          <w:sz w:val="28"/>
          <w:szCs w:val="28"/>
        </w:rPr>
        <w:t>: "</w:t>
      </w:r>
      <w:r w:rsidR="002518F8">
        <w:rPr>
          <w:rFonts w:ascii="Times New Roman" w:hAnsi="Times New Roman" w:cs="Times New Roman"/>
          <w:sz w:val="28"/>
          <w:szCs w:val="28"/>
          <w:lang w:val="uk-UA"/>
        </w:rPr>
        <w:t>Почуття болю за на</w:t>
      </w:r>
      <w:r>
        <w:rPr>
          <w:rFonts w:ascii="Times New Roman" w:hAnsi="Times New Roman" w:cs="Times New Roman"/>
          <w:sz w:val="28"/>
          <w:szCs w:val="28"/>
          <w:lang w:val="uk-UA"/>
        </w:rPr>
        <w:t>шу країну і ненависті до ворога</w:t>
      </w:r>
      <w:r w:rsidR="002518F8">
        <w:rPr>
          <w:rFonts w:ascii="Times New Roman" w:hAnsi="Times New Roman" w:cs="Times New Roman"/>
          <w:sz w:val="28"/>
          <w:szCs w:val="28"/>
          <w:lang w:val="uk-UA"/>
        </w:rPr>
        <w:t>. Страху не було. Ми з друзями знали що будемо робити, коли розпочнеться війна. Паніки не було. Було бажання допомогти військовим і нашим харків'яна</w:t>
      </w:r>
      <w:r w:rsidR="00D91AA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2518F8" w:rsidRPr="00410EC7">
        <w:rPr>
          <w:rFonts w:ascii="Times New Roman" w:hAnsi="Times New Roman" w:cs="Times New Roman"/>
          <w:sz w:val="28"/>
          <w:szCs w:val="28"/>
        </w:rPr>
        <w:t>"</w:t>
      </w:r>
      <w:r w:rsidR="00BE39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6D18"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766D18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14:paraId="4AB1BB13" w14:textId="2D848573" w:rsidR="00766D18" w:rsidRPr="00410EC7" w:rsidRDefault="00766D18" w:rsidP="00350E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Мені подобається поезія Сергія Жадана. Я прочитаю його вірш </w:t>
      </w:r>
      <w:r w:rsidR="00D91AA2" w:rsidRPr="00410EC7">
        <w:rPr>
          <w:rFonts w:ascii="Times New Roman" w:hAnsi="Times New Roman" w:cs="Times New Roman"/>
          <w:sz w:val="28"/>
          <w:szCs w:val="28"/>
        </w:rPr>
        <w:t>"</w:t>
      </w:r>
      <w:r w:rsidR="00D91AA2">
        <w:rPr>
          <w:rFonts w:ascii="Times New Roman" w:hAnsi="Times New Roman" w:cs="Times New Roman"/>
          <w:sz w:val="28"/>
          <w:szCs w:val="28"/>
          <w:lang w:val="uk-UA"/>
        </w:rPr>
        <w:t>Може, саме тепер і варто почати…</w:t>
      </w:r>
      <w:r w:rsidR="00D91AA2" w:rsidRPr="00410EC7">
        <w:rPr>
          <w:rFonts w:ascii="Times New Roman" w:hAnsi="Times New Roman" w:cs="Times New Roman"/>
          <w:sz w:val="28"/>
          <w:szCs w:val="28"/>
        </w:rPr>
        <w:t>"</w:t>
      </w:r>
    </w:p>
    <w:p w14:paraId="7D78C047" w14:textId="3C73B3B8" w:rsidR="00740E45" w:rsidRDefault="00740E4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Може, саме тепер і варто почати.</w:t>
      </w:r>
    </w:p>
    <w:p w14:paraId="1A78CBCD" w14:textId="3F2DF78C" w:rsidR="00740E45" w:rsidRDefault="00740E4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скільки б не переконував себе, що не час,</w:t>
      </w:r>
    </w:p>
    <w:p w14:paraId="751B9AAE" w14:textId="617E93BE" w:rsidR="00740E45" w:rsidRDefault="00740E4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не слід наосліп вимовляти слова,</w:t>
      </w:r>
    </w:p>
    <w:p w14:paraId="0DBDE90C" w14:textId="4FF6D0B7" w:rsidR="00740E45" w:rsidRDefault="00740E4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не закладено в голос,</w:t>
      </w:r>
    </w:p>
    <w:p w14:paraId="0074C7A1" w14:textId="4AB1DD83" w:rsidR="00740E45" w:rsidRDefault="00740E4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яких немає в книгах із минулого життя,</w:t>
      </w:r>
    </w:p>
    <w:p w14:paraId="10CC038E" w14:textId="248BCD0C" w:rsidR="00740E45" w:rsidRDefault="00740E4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EFEDA02" w14:textId="754A8EAA" w:rsidR="00740E45" w:rsidRDefault="00740E4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б не захлинався порожнім, безсловесним</w:t>
      </w:r>
    </w:p>
    <w:p w14:paraId="7D367B11" w14:textId="48500911" w:rsidR="00740E45" w:rsidRDefault="00740E4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повітрям літа</w:t>
      </w:r>
      <w:r w:rsidR="00DA6D7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102AD390" w14:textId="4178AE03" w:rsidR="00DA6D76" w:rsidRDefault="00DA6D76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виходить</w:t>
      </w:r>
      <w:r w:rsidR="003560C9">
        <w:rPr>
          <w:rFonts w:ascii="Times New Roman" w:hAnsi="Times New Roman" w:cs="Times New Roman"/>
          <w:sz w:val="28"/>
          <w:szCs w:val="28"/>
          <w:lang w:val="uk-UA"/>
        </w:rPr>
        <w:t>, що мова сильніша за страх мовчання,</w:t>
      </w:r>
    </w:p>
    <w:p w14:paraId="2284A934" w14:textId="4DB884F4" w:rsidR="003560C9" w:rsidRDefault="003560C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має заповнювати собою нагрудні кишені життя,</w:t>
      </w:r>
    </w:p>
    <w:p w14:paraId="67DD4439" w14:textId="3AD152A4" w:rsidR="003560C9" w:rsidRDefault="003560C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має огортати місця, де збираються люди,</w:t>
      </w:r>
    </w:p>
    <w:p w14:paraId="1161BB8E" w14:textId="0B5C3ACB" w:rsidR="003560C9" w:rsidRDefault="003560C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вони потребують говорити про себе так,</w:t>
      </w:r>
    </w:p>
    <w:p w14:paraId="24446B75" w14:textId="6C482FB9" w:rsidR="003560C9" w:rsidRDefault="003560C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щоби їх відтепер завжди</w:t>
      </w:r>
    </w:p>
    <w:p w14:paraId="3C95CC9B" w14:textId="285BABF8" w:rsidR="003560C9" w:rsidRDefault="003560C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упізнавали за голосом.</w:t>
      </w:r>
    </w:p>
    <w:p w14:paraId="59C60FCB" w14:textId="1E58C1CE" w:rsidR="003560C9" w:rsidRDefault="003560C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E0FB442" w14:textId="5FE101F6" w:rsidR="003560C9" w:rsidRDefault="003560C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Виходить, що мова, як березнева застуда, сиділа</w:t>
      </w:r>
    </w:p>
    <w:p w14:paraId="231221B2" w14:textId="56153566" w:rsidR="003560C9" w:rsidRDefault="003560C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наших легенях, обтяжуючи їх, наче одяг</w:t>
      </w:r>
      <w:r w:rsidR="000367FF">
        <w:rPr>
          <w:rFonts w:ascii="Times New Roman" w:hAnsi="Times New Roman" w:cs="Times New Roman"/>
          <w:sz w:val="28"/>
          <w:szCs w:val="28"/>
          <w:lang w:val="uk-UA"/>
        </w:rPr>
        <w:t xml:space="preserve"> на втікачах</w:t>
      </w:r>
    </w:p>
    <w:p w14:paraId="00FDAC6A" w14:textId="06AE6DA3" w:rsidR="000367FF" w:rsidRDefault="000367FF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долають уплав обморожене річище.</w:t>
      </w:r>
    </w:p>
    <w:p w14:paraId="46D7DA3D" w14:textId="6CB0C90C" w:rsidR="000367FF" w:rsidRDefault="000367FF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ED80B74" w14:textId="551DD276" w:rsidR="000367FF" w:rsidRDefault="000367FF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Правдоподібно також, що позбавлені голосу, ми не стаємо</w:t>
      </w:r>
    </w:p>
    <w:p w14:paraId="383B7D2B" w14:textId="741FD181" w:rsidR="000367FF" w:rsidRDefault="000367FF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чеснішими перед собою в своєму мовчанні.</w:t>
      </w:r>
    </w:p>
    <w:p w14:paraId="2715818B" w14:textId="03B53D80" w:rsidR="000367FF" w:rsidRDefault="000367FF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мовби відмовляємось  від права</w:t>
      </w:r>
      <w:r w:rsidR="008B6839">
        <w:rPr>
          <w:rFonts w:ascii="Times New Roman" w:hAnsi="Times New Roman" w:cs="Times New Roman"/>
          <w:sz w:val="28"/>
          <w:szCs w:val="28"/>
          <w:lang w:val="uk-UA"/>
        </w:rPr>
        <w:t xml:space="preserve"> співу в загальному хорі,</w:t>
      </w:r>
    </w:p>
    <w:p w14:paraId="7F190B5A" w14:textId="5B04FFE3" w:rsidR="008B6839" w:rsidRDefault="008B683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боячись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сфальшивити,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боячись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попасти.</w:t>
      </w:r>
    </w:p>
    <w:p w14:paraId="5F8672AA" w14:textId="69D97DA1" w:rsidR="008B6839" w:rsidRDefault="008B683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4088748" w14:textId="57B58558" w:rsidR="008B6839" w:rsidRDefault="008B683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стоїть тиша за нами, мов незасіяне поле.</w:t>
      </w:r>
    </w:p>
    <w:p w14:paraId="04D72D06" w14:textId="69C96479" w:rsidR="006B6F75" w:rsidRDefault="008B6839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стоїть німота, мов завалені</w:t>
      </w:r>
      <w:r w:rsidR="006B6F75">
        <w:rPr>
          <w:rFonts w:ascii="Times New Roman" w:hAnsi="Times New Roman" w:cs="Times New Roman"/>
          <w:sz w:val="28"/>
          <w:szCs w:val="28"/>
          <w:lang w:val="uk-UA"/>
        </w:rPr>
        <w:t xml:space="preserve"> камінням криниці.</w:t>
      </w:r>
    </w:p>
    <w:p w14:paraId="3300B5E1" w14:textId="6E20582F" w:rsidR="006B6F75" w:rsidRDefault="006B6F7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Може, саме це – наш острах, наша зневіра</w:t>
      </w:r>
    </w:p>
    <w:p w14:paraId="782DA2CF" w14:textId="69E4084B" w:rsidR="006B6F75" w:rsidRDefault="006B6F7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пояснюють цю несамовиту мовчанку гірких очевидців,</w:t>
      </w:r>
    </w:p>
    <w:p w14:paraId="6E0E685F" w14:textId="6C1F23F3" w:rsidR="006B6F75" w:rsidRDefault="006B6F7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котрі бачили все, котрі мають свідчити,</w:t>
      </w:r>
    </w:p>
    <w:p w14:paraId="20DA9B55" w14:textId="01B3010A" w:rsidR="006B6F75" w:rsidRDefault="006B6F7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співом виказуючи убивць,</w:t>
      </w:r>
    </w:p>
    <w:p w14:paraId="450C5917" w14:textId="4B3B9581" w:rsidR="006B6F75" w:rsidRDefault="006B6F7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голосом озиваючи право.</w:t>
      </w:r>
    </w:p>
    <w:p w14:paraId="443628E4" w14:textId="47E34A89" w:rsidR="006B6F75" w:rsidRDefault="006B6F7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вестись сівба опівнічного звуку,</w:t>
      </w:r>
    </w:p>
    <w:p w14:paraId="4BB238E9" w14:textId="75AF3DFC" w:rsidR="008B6839" w:rsidRDefault="006B6F7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творитися марево ранкового співу.</w:t>
      </w:r>
    </w:p>
    <w:p w14:paraId="59E79E32" w14:textId="5EE9F30B" w:rsidR="006B6F75" w:rsidRDefault="006B6F75" w:rsidP="00332CC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в цьому всьому тривога. Оскільки є в цьому всьому вага.</w:t>
      </w:r>
    </w:p>
    <w:p w14:paraId="4A414137" w14:textId="77777777" w:rsidR="00F279C7" w:rsidRDefault="00485EC8" w:rsidP="00F279C7">
      <w:pPr>
        <w:pStyle w:val="1"/>
        <w:shd w:val="clear" w:color="auto" w:fill="FFFFFF"/>
        <w:spacing w:before="0" w:line="276" w:lineRule="atLeast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279C7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Учениц</w:t>
      </w:r>
      <w:r w:rsidR="00410EC7" w:rsidRPr="00F279C7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я</w:t>
      </w:r>
      <w:r w:rsidR="00E2538B" w:rsidRPr="00F279C7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r w:rsidR="00E2538B" w:rsidRPr="00F279C7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 </w:t>
      </w:r>
      <w:r w:rsidR="00E2538B" w:rsidRPr="00F279C7">
        <w:rPr>
          <w:rFonts w:ascii="Times New Roman" w:hAnsi="Times New Roman" w:cs="Times New Roman"/>
          <w:color w:val="auto"/>
          <w:sz w:val="28"/>
          <w:szCs w:val="28"/>
          <w:lang w:val="uk-UA"/>
        </w:rPr>
        <w:t>в</w:t>
      </w:r>
      <w:r w:rsidRPr="00F279C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ірш схвилював мене. Експресивна лексика, яку автор використовує у своїх творах – засіб увиразнення художнього мовлення. Поєднання стилістичного забарвлення та емоційного навантаження дають поету змогу </w:t>
      </w:r>
      <w:proofErr w:type="spellStart"/>
      <w:r w:rsidRPr="00F279C7">
        <w:rPr>
          <w:rFonts w:ascii="Times New Roman" w:hAnsi="Times New Roman" w:cs="Times New Roman"/>
          <w:color w:val="auto"/>
          <w:sz w:val="28"/>
          <w:szCs w:val="28"/>
          <w:lang w:val="uk-UA"/>
        </w:rPr>
        <w:t>якнайвиразніше</w:t>
      </w:r>
      <w:proofErr w:type="spellEnd"/>
      <w:r w:rsidRPr="00F279C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передати свої думки і почуття. </w:t>
      </w:r>
    </w:p>
    <w:p w14:paraId="56EB1F2D" w14:textId="58D6F9FD" w:rsidR="00F279C7" w:rsidRPr="00F279C7" w:rsidRDefault="00F279C7" w:rsidP="00F279C7">
      <w:pPr>
        <w:pStyle w:val="1"/>
        <w:shd w:val="clear" w:color="auto" w:fill="FFFFFF"/>
        <w:spacing w:before="0" w:line="276" w:lineRule="atLeast"/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uk-UA"/>
        </w:rPr>
      </w:pPr>
      <w:r w:rsidRPr="00F279C7">
        <w:rPr>
          <w:rFonts w:ascii="Times New Roman" w:eastAsia="Times New Roman" w:hAnsi="Times New Roman" w:cs="Times New Roman"/>
          <w:b/>
          <w:bCs/>
          <w:color w:val="auto"/>
          <w:kern w:val="36"/>
          <w:sz w:val="28"/>
          <w:szCs w:val="28"/>
          <w:lang w:val="uk-UA" w:eastAsia="uk-UA"/>
        </w:rPr>
        <w:t>Учитель:</w:t>
      </w:r>
      <w:r w:rsidRPr="00F279C7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uk-UA"/>
        </w:rPr>
        <w:t xml:space="preserve"> послухайте  вірш Сергія Жадана у виконанні автора</w:t>
      </w:r>
    </w:p>
    <w:p w14:paraId="1517F125" w14:textId="77777777" w:rsidR="00F279C7" w:rsidRPr="00F279C7" w:rsidRDefault="00F279C7" w:rsidP="00F279C7">
      <w:pPr>
        <w:shd w:val="clear" w:color="auto" w:fill="FFFFFF"/>
        <w:spacing w:after="0" w:line="322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uk-UA"/>
        </w:rPr>
      </w:pPr>
      <w:r w:rsidRPr="00F279C7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uk-UA"/>
        </w:rPr>
        <w:t>«Доки тебе стереже твоя спрага..»</w:t>
      </w:r>
    </w:p>
    <w:p w14:paraId="50E293F6" w14:textId="7113B407" w:rsidR="00485EC8" w:rsidRPr="00F279C7" w:rsidRDefault="000F1DCD" w:rsidP="00F279C7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hyperlink r:id="rId8" w:history="1">
        <w:r w:rsidR="00F279C7" w:rsidRPr="00F279C7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uk-UA"/>
          </w:rPr>
          <w:t>https://youtu.be/QGl8wSLTg6Y</w:t>
        </w:r>
      </w:hyperlink>
    </w:p>
    <w:p w14:paraId="44484AE1" w14:textId="20496629" w:rsidR="00D248E8" w:rsidRDefault="00485EC8" w:rsidP="00D248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5EC8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Учитель</w:t>
      </w:r>
      <w:r w:rsidR="00332CC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32CC2" w:rsidRPr="00332C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538B">
        <w:rPr>
          <w:rFonts w:ascii="Times New Roman" w:hAnsi="Times New Roman" w:cs="Times New Roman"/>
          <w:sz w:val="28"/>
          <w:szCs w:val="28"/>
          <w:lang w:val="uk-UA"/>
        </w:rPr>
        <w:t>познайомимось ще з кількома поетами – харків'янами та з їхніми поезіями про російсько – українську війну.</w:t>
      </w:r>
    </w:p>
    <w:p w14:paraId="2422F24A" w14:textId="3AE10970" w:rsidR="00A55E2B" w:rsidRDefault="00410EC7" w:rsidP="003560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Учень</w:t>
      </w:r>
      <w:r w:rsidR="00E2538B" w:rsidRPr="00410E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32CC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E08F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8B62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11640C">
        <w:rPr>
          <w:rFonts w:ascii="Times New Roman" w:hAnsi="Times New Roman" w:cs="Times New Roman"/>
          <w:sz w:val="28"/>
          <w:szCs w:val="28"/>
          <w:lang w:val="uk-UA"/>
        </w:rPr>
        <w:t>В'ячеслав  Романовський.</w:t>
      </w:r>
    </w:p>
    <w:p w14:paraId="6633DFA8" w14:textId="36D5AE45" w:rsidR="00D248E8" w:rsidRDefault="00D248E8" w:rsidP="00D248E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7434F2C" wp14:editId="16899C96">
            <wp:extent cx="2027555" cy="273147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791" cy="276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B7092" w14:textId="2E9730B5" w:rsidR="00D248E8" w:rsidRDefault="00D248E8" w:rsidP="00D248E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В'ячеслав  Романовський.</w:t>
      </w:r>
    </w:p>
    <w:p w14:paraId="04D17672" w14:textId="1DE32218" w:rsidR="009A6E8A" w:rsidRDefault="00A55E2B" w:rsidP="003560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Народився В'ячеслав Євгенович Романовський 5 вересня</w:t>
      </w:r>
      <w:r w:rsidR="00080C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1947 р</w:t>
      </w:r>
      <w:r w:rsidR="0045574C">
        <w:rPr>
          <w:rFonts w:ascii="Times New Roman" w:hAnsi="Times New Roman" w:cs="Times New Roman"/>
          <w:sz w:val="28"/>
          <w:szCs w:val="28"/>
          <w:lang w:val="uk-UA"/>
        </w:rPr>
        <w:t xml:space="preserve">. в селищі </w:t>
      </w:r>
      <w:proofErr w:type="spellStart"/>
      <w:r w:rsidR="0045574C">
        <w:rPr>
          <w:rFonts w:ascii="Times New Roman" w:hAnsi="Times New Roman" w:cs="Times New Roman"/>
          <w:sz w:val="28"/>
          <w:szCs w:val="28"/>
          <w:lang w:val="uk-UA"/>
        </w:rPr>
        <w:t>Войковському</w:t>
      </w:r>
      <w:proofErr w:type="spellEnd"/>
      <w:r w:rsidR="0045574C">
        <w:rPr>
          <w:rFonts w:ascii="Times New Roman" w:hAnsi="Times New Roman" w:cs="Times New Roman"/>
          <w:sz w:val="28"/>
          <w:szCs w:val="28"/>
          <w:lang w:val="uk-UA"/>
        </w:rPr>
        <w:t xml:space="preserve"> Амвросіївського р-ну</w:t>
      </w:r>
      <w:r w:rsidR="001164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574C">
        <w:rPr>
          <w:rFonts w:ascii="Times New Roman" w:hAnsi="Times New Roman" w:cs="Times New Roman"/>
          <w:sz w:val="28"/>
          <w:szCs w:val="28"/>
          <w:lang w:val="uk-UA"/>
        </w:rPr>
        <w:t xml:space="preserve">на Донеччині. Закінчив </w:t>
      </w:r>
      <w:proofErr w:type="spellStart"/>
      <w:r w:rsidR="0045574C">
        <w:rPr>
          <w:rFonts w:ascii="Times New Roman" w:hAnsi="Times New Roman" w:cs="Times New Roman"/>
          <w:sz w:val="28"/>
          <w:szCs w:val="28"/>
          <w:lang w:val="uk-UA"/>
        </w:rPr>
        <w:t>Піско</w:t>
      </w:r>
      <w:proofErr w:type="spellEnd"/>
      <w:r w:rsidR="0045574C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45574C">
        <w:rPr>
          <w:rFonts w:ascii="Times New Roman" w:hAnsi="Times New Roman" w:cs="Times New Roman"/>
          <w:sz w:val="28"/>
          <w:szCs w:val="28"/>
          <w:lang w:val="uk-UA"/>
        </w:rPr>
        <w:t>Радьківську</w:t>
      </w:r>
      <w:proofErr w:type="spellEnd"/>
      <w:r w:rsidR="004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574C">
        <w:rPr>
          <w:rFonts w:ascii="Times New Roman" w:hAnsi="Times New Roman" w:cs="Times New Roman"/>
          <w:sz w:val="28"/>
          <w:szCs w:val="28"/>
          <w:lang w:val="uk-UA"/>
        </w:rPr>
        <w:lastRenderedPageBreak/>
        <w:t>середню школу і філологічний факультет Харківського державного університету. Служив у армії. Вчителював. Працював у редакціях шевченківської районної газети. Б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5574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574C">
        <w:rPr>
          <w:rFonts w:ascii="Times New Roman" w:hAnsi="Times New Roman" w:cs="Times New Roman"/>
          <w:sz w:val="28"/>
          <w:szCs w:val="28"/>
          <w:lang w:val="uk-UA"/>
        </w:rPr>
        <w:t xml:space="preserve">кореспондентом </w:t>
      </w:r>
      <w:r w:rsidR="007D0851" w:rsidRPr="00410EC7">
        <w:rPr>
          <w:rFonts w:ascii="Times New Roman" w:hAnsi="Times New Roman" w:cs="Times New Roman"/>
          <w:sz w:val="28"/>
          <w:szCs w:val="28"/>
        </w:rPr>
        <w:t>"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>Вечірнього Харкова</w:t>
      </w:r>
      <w:r w:rsidR="007D0851" w:rsidRPr="00410EC7">
        <w:rPr>
          <w:rFonts w:ascii="Times New Roman" w:hAnsi="Times New Roman" w:cs="Times New Roman"/>
          <w:sz w:val="28"/>
          <w:szCs w:val="28"/>
        </w:rPr>
        <w:t xml:space="preserve">" 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7D0851" w:rsidRPr="00410EC7">
        <w:rPr>
          <w:rFonts w:ascii="Times New Roman" w:hAnsi="Times New Roman" w:cs="Times New Roman"/>
          <w:sz w:val="28"/>
          <w:szCs w:val="28"/>
        </w:rPr>
        <w:t>"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>Слобідського краю</w:t>
      </w:r>
      <w:r w:rsidR="007D0851" w:rsidRPr="00410EC7">
        <w:rPr>
          <w:rFonts w:ascii="Times New Roman" w:hAnsi="Times New Roman" w:cs="Times New Roman"/>
          <w:sz w:val="28"/>
          <w:szCs w:val="28"/>
        </w:rPr>
        <w:t>"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>. Друкується з 1964</w:t>
      </w:r>
      <w:r w:rsidR="004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 xml:space="preserve">р. Автор 18 поетичних книжок, лауреат муніципальної премії ім. Олександра </w:t>
      </w:r>
      <w:r w:rsidR="00752B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>Олеся (2002р.), премії ім.</w:t>
      </w:r>
      <w:r w:rsidR="00410EC7"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7D0851">
        <w:rPr>
          <w:rFonts w:ascii="Times New Roman" w:hAnsi="Times New Roman" w:cs="Times New Roman"/>
          <w:sz w:val="28"/>
          <w:szCs w:val="28"/>
          <w:lang w:val="uk-UA"/>
        </w:rPr>
        <w:t xml:space="preserve">Василя Мисика, член Національної спілки письменників та спілки журналістів України. Голова творчої асоціації літераторів </w:t>
      </w:r>
      <w:r w:rsidR="007D0851" w:rsidRPr="00410EC7">
        <w:rPr>
          <w:rFonts w:ascii="Times New Roman" w:hAnsi="Times New Roman" w:cs="Times New Roman"/>
          <w:sz w:val="28"/>
          <w:szCs w:val="28"/>
        </w:rPr>
        <w:t>"</w:t>
      </w:r>
      <w:r w:rsidR="00410EC7">
        <w:rPr>
          <w:rFonts w:ascii="Times New Roman" w:hAnsi="Times New Roman" w:cs="Times New Roman"/>
          <w:sz w:val="28"/>
          <w:szCs w:val="28"/>
          <w:lang w:val="uk-UA"/>
        </w:rPr>
        <w:t>Слобожанщини</w:t>
      </w:r>
      <w:r w:rsidR="007D0851" w:rsidRPr="00410EC7">
        <w:rPr>
          <w:rFonts w:ascii="Times New Roman" w:hAnsi="Times New Roman" w:cs="Times New Roman"/>
          <w:sz w:val="28"/>
          <w:szCs w:val="28"/>
        </w:rPr>
        <w:t>"</w:t>
      </w:r>
      <w:r w:rsidR="004E6D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7FA0">
        <w:rPr>
          <w:rFonts w:ascii="Times New Roman" w:hAnsi="Times New Roman" w:cs="Times New Roman"/>
          <w:sz w:val="28"/>
          <w:szCs w:val="28"/>
          <w:lang w:val="uk-UA"/>
        </w:rPr>
        <w:t xml:space="preserve"> Автор поетичних книжок </w:t>
      </w:r>
      <w:r w:rsidR="00677FA0" w:rsidRPr="00410EC7">
        <w:rPr>
          <w:rFonts w:ascii="Times New Roman" w:hAnsi="Times New Roman" w:cs="Times New Roman"/>
          <w:sz w:val="28"/>
          <w:szCs w:val="28"/>
        </w:rPr>
        <w:t>"</w:t>
      </w:r>
      <w:r w:rsidR="00677FA0">
        <w:rPr>
          <w:rFonts w:ascii="Times New Roman" w:hAnsi="Times New Roman" w:cs="Times New Roman"/>
          <w:sz w:val="28"/>
          <w:szCs w:val="28"/>
          <w:lang w:val="uk-UA"/>
        </w:rPr>
        <w:t>Одна така земля</w:t>
      </w:r>
      <w:r w:rsidR="00677FA0" w:rsidRPr="00410EC7">
        <w:rPr>
          <w:rFonts w:ascii="Times New Roman" w:hAnsi="Times New Roman" w:cs="Times New Roman"/>
          <w:sz w:val="28"/>
          <w:szCs w:val="28"/>
        </w:rPr>
        <w:t>"</w:t>
      </w:r>
      <w:r w:rsidR="00410EC7"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677FA0" w:rsidRPr="00410EC7">
        <w:rPr>
          <w:rFonts w:ascii="Times New Roman" w:hAnsi="Times New Roman" w:cs="Times New Roman"/>
          <w:sz w:val="28"/>
          <w:szCs w:val="28"/>
        </w:rPr>
        <w:t>(1984)</w:t>
      </w:r>
      <w:r w:rsidR="00080CC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52B09" w:rsidRPr="00410EC7">
        <w:rPr>
          <w:rFonts w:ascii="Times New Roman" w:hAnsi="Times New Roman" w:cs="Times New Roman"/>
          <w:sz w:val="28"/>
          <w:szCs w:val="28"/>
        </w:rPr>
        <w:t>"</w:t>
      </w:r>
      <w:r w:rsidR="00752B09">
        <w:rPr>
          <w:rFonts w:ascii="Times New Roman" w:hAnsi="Times New Roman" w:cs="Times New Roman"/>
          <w:sz w:val="28"/>
          <w:szCs w:val="28"/>
          <w:lang w:val="uk-UA"/>
        </w:rPr>
        <w:t>Благовіст</w:t>
      </w:r>
      <w:r w:rsidR="00752B09" w:rsidRPr="00410EC7">
        <w:rPr>
          <w:rFonts w:ascii="Times New Roman" w:hAnsi="Times New Roman" w:cs="Times New Roman"/>
          <w:sz w:val="28"/>
          <w:szCs w:val="28"/>
        </w:rPr>
        <w:t>"</w:t>
      </w:r>
      <w:r w:rsidR="00410EC7"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752B09" w:rsidRPr="00410EC7">
        <w:rPr>
          <w:rFonts w:ascii="Times New Roman" w:hAnsi="Times New Roman" w:cs="Times New Roman"/>
          <w:sz w:val="28"/>
          <w:szCs w:val="28"/>
        </w:rPr>
        <w:t>(1995</w:t>
      </w:r>
      <w:r w:rsidR="00752B09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752B09" w:rsidRPr="00410EC7">
        <w:rPr>
          <w:rFonts w:ascii="Times New Roman" w:hAnsi="Times New Roman" w:cs="Times New Roman"/>
          <w:sz w:val="28"/>
          <w:szCs w:val="28"/>
        </w:rPr>
        <w:t>"</w:t>
      </w:r>
      <w:r w:rsidR="00752B09">
        <w:rPr>
          <w:rFonts w:ascii="Times New Roman" w:hAnsi="Times New Roman" w:cs="Times New Roman"/>
          <w:sz w:val="28"/>
          <w:szCs w:val="28"/>
          <w:lang w:val="uk-UA"/>
        </w:rPr>
        <w:t>У дива на виду</w:t>
      </w:r>
      <w:r w:rsidR="00752B09" w:rsidRPr="00410EC7">
        <w:rPr>
          <w:rFonts w:ascii="Times New Roman" w:hAnsi="Times New Roman" w:cs="Times New Roman"/>
          <w:sz w:val="28"/>
          <w:szCs w:val="28"/>
        </w:rPr>
        <w:t>"</w:t>
      </w:r>
      <w:r w:rsidR="00410EC7"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752B09">
        <w:rPr>
          <w:rFonts w:ascii="Times New Roman" w:hAnsi="Times New Roman" w:cs="Times New Roman"/>
          <w:sz w:val="28"/>
          <w:szCs w:val="28"/>
          <w:lang w:val="uk-UA"/>
        </w:rPr>
        <w:t xml:space="preserve">(1996), </w:t>
      </w:r>
      <w:r w:rsidR="00752B09" w:rsidRPr="00410EC7">
        <w:rPr>
          <w:rFonts w:ascii="Times New Roman" w:hAnsi="Times New Roman" w:cs="Times New Roman"/>
          <w:sz w:val="28"/>
          <w:szCs w:val="28"/>
        </w:rPr>
        <w:t>"</w:t>
      </w:r>
      <w:r w:rsidR="00752B09">
        <w:rPr>
          <w:rFonts w:ascii="Times New Roman" w:hAnsi="Times New Roman" w:cs="Times New Roman"/>
          <w:sz w:val="28"/>
          <w:szCs w:val="28"/>
          <w:lang w:val="uk-UA"/>
        </w:rPr>
        <w:t>Князівство любові</w:t>
      </w:r>
      <w:r w:rsidR="00752B09" w:rsidRPr="00410EC7">
        <w:rPr>
          <w:rFonts w:ascii="Times New Roman" w:hAnsi="Times New Roman" w:cs="Times New Roman"/>
          <w:sz w:val="28"/>
          <w:szCs w:val="28"/>
        </w:rPr>
        <w:t>"</w:t>
      </w:r>
      <w:r w:rsidR="00410EC7" w:rsidRPr="00410EC7">
        <w:rPr>
          <w:rFonts w:ascii="Times New Roman" w:hAnsi="Times New Roman" w:cs="Times New Roman"/>
          <w:sz w:val="28"/>
          <w:szCs w:val="28"/>
        </w:rPr>
        <w:t xml:space="preserve"> </w:t>
      </w:r>
      <w:r w:rsidR="00752B09">
        <w:rPr>
          <w:rFonts w:ascii="Times New Roman" w:hAnsi="Times New Roman" w:cs="Times New Roman"/>
          <w:sz w:val="28"/>
          <w:szCs w:val="28"/>
          <w:lang w:val="uk-UA"/>
        </w:rPr>
        <w:t xml:space="preserve">(2000), </w:t>
      </w:r>
      <w:r w:rsidR="00752B09" w:rsidRPr="00410EC7">
        <w:rPr>
          <w:rFonts w:ascii="Times New Roman" w:hAnsi="Times New Roman" w:cs="Times New Roman"/>
          <w:sz w:val="28"/>
          <w:szCs w:val="28"/>
        </w:rPr>
        <w:t>"</w:t>
      </w:r>
      <w:r w:rsidR="00752B09">
        <w:rPr>
          <w:rFonts w:ascii="Times New Roman" w:hAnsi="Times New Roman" w:cs="Times New Roman"/>
          <w:sz w:val="28"/>
          <w:szCs w:val="28"/>
          <w:lang w:val="uk-UA"/>
        </w:rPr>
        <w:t>До квіту хризантем</w:t>
      </w:r>
      <w:r w:rsidR="00752B09" w:rsidRPr="00410EC7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="00410EC7" w:rsidRPr="00410E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A6E8A">
        <w:rPr>
          <w:rFonts w:ascii="Times New Roman" w:hAnsi="Times New Roman" w:cs="Times New Roman"/>
          <w:sz w:val="28"/>
          <w:szCs w:val="28"/>
          <w:lang w:val="uk-UA"/>
        </w:rPr>
        <w:t>(2002) та інші.</w:t>
      </w:r>
    </w:p>
    <w:p w14:paraId="29E91400" w14:textId="23813E6E" w:rsidR="008B6839" w:rsidRPr="00E2538B" w:rsidRDefault="009A6E8A" w:rsidP="003560C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Провідні теми його творчості -</w:t>
      </w:r>
      <w:r w:rsidR="001F27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любов до рідної землі, велична сила кохання, гострі морально-етичні проблеми. Поет вважає, що поет-громадянин не може бути спокійним, коли на Батьківщину приходить біда. Ліричний герой Романовського – наш сучасник, який сприймає радощі й тривоги </w:t>
      </w:r>
      <w:r w:rsidR="001F27CA">
        <w:rPr>
          <w:rFonts w:ascii="Times New Roman" w:hAnsi="Times New Roman" w:cs="Times New Roman"/>
          <w:sz w:val="28"/>
          <w:szCs w:val="28"/>
          <w:lang w:val="uk-UA"/>
        </w:rPr>
        <w:t xml:space="preserve">багатостраждальної землі, свого народу. Війна для поета почалася ще в 2014 році. Про неї він говорить у вірші </w:t>
      </w:r>
      <w:r w:rsidR="001F27CA" w:rsidRPr="00410EC7">
        <w:rPr>
          <w:rFonts w:ascii="Times New Roman" w:hAnsi="Times New Roman" w:cs="Times New Roman"/>
          <w:sz w:val="28"/>
          <w:szCs w:val="28"/>
        </w:rPr>
        <w:t>"</w:t>
      </w:r>
      <w:r w:rsidR="001F27CA">
        <w:rPr>
          <w:rFonts w:ascii="Times New Roman" w:hAnsi="Times New Roman" w:cs="Times New Roman"/>
          <w:sz w:val="28"/>
          <w:szCs w:val="28"/>
          <w:lang w:val="uk-UA"/>
        </w:rPr>
        <w:t>Світ сьогодні</w:t>
      </w:r>
      <w:r w:rsidR="001F27CA" w:rsidRPr="00410EC7">
        <w:rPr>
          <w:rFonts w:ascii="Times New Roman" w:hAnsi="Times New Roman" w:cs="Times New Roman"/>
          <w:sz w:val="28"/>
          <w:szCs w:val="28"/>
        </w:rPr>
        <w:t>"</w:t>
      </w:r>
      <w:r w:rsidR="001F27CA">
        <w:rPr>
          <w:rFonts w:ascii="Times New Roman" w:hAnsi="Times New Roman" w:cs="Times New Roman"/>
          <w:sz w:val="28"/>
          <w:szCs w:val="28"/>
          <w:lang w:val="uk-UA"/>
        </w:rPr>
        <w:t>. Я хочу прочитати вірш, як</w:t>
      </w:r>
      <w:r w:rsidR="00332CC2">
        <w:rPr>
          <w:rFonts w:ascii="Times New Roman" w:hAnsi="Times New Roman" w:cs="Times New Roman"/>
          <w:sz w:val="28"/>
          <w:szCs w:val="28"/>
          <w:lang w:val="uk-UA"/>
        </w:rPr>
        <w:t>ий був написаний зовсім недавно</w:t>
      </w:r>
      <w:r w:rsidR="001F27C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6839" w:rsidRPr="00E2538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</w:p>
    <w:p w14:paraId="61561480" w14:textId="4C6721FD" w:rsidR="007E31A7" w:rsidRDefault="007E31A7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 проклятий, кацапе, назавжди!</w:t>
      </w:r>
    </w:p>
    <w:p w14:paraId="61F2AA47" w14:textId="2B8FBB95" w:rsidR="007E31A7" w:rsidRDefault="007E31A7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собі ти знищив все людське і Боже,</w:t>
      </w:r>
    </w:p>
    <w:p w14:paraId="2AE4995C" w14:textId="441C0058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Приніс в мій край ненависне, вороже.</w:t>
      </w:r>
    </w:p>
    <w:p w14:paraId="43917A1F" w14:textId="0146192C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мертвих і живих прощень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4A77794" w14:textId="77777777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C603F24" w14:textId="35E3DEFD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хочу знати більш твоє ім'я –</w:t>
      </w:r>
    </w:p>
    <w:p w14:paraId="2F8A118A" w14:textId="045854A1" w:rsidR="003560C9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Підступна підлість в нім живе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криваво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BB3635A" w14:textId="2D9785D0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Геть з пам'яті моєї!</w:t>
      </w:r>
    </w:p>
    <w:p w14:paraId="0346B0D9" w14:textId="66066A57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Маю право</w:t>
      </w:r>
    </w:p>
    <w:p w14:paraId="2D6ACE60" w14:textId="1F2A7242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Сказати так і я, й моя сім'я.</w:t>
      </w:r>
    </w:p>
    <w:p w14:paraId="5ECE9C05" w14:textId="3A6E21F9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 проклятий, кацапе!</w:t>
      </w:r>
    </w:p>
    <w:p w14:paraId="3315BA3E" w14:textId="2E1A18B0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 слова</w:t>
      </w:r>
    </w:p>
    <w:p w14:paraId="6A214F4C" w14:textId="3A31D980" w:rsidR="005E3B14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Говорить нині українець кожний.</w:t>
      </w:r>
    </w:p>
    <w:p w14:paraId="1562C60D" w14:textId="1BE6488C" w:rsidR="005E3B14" w:rsidRPr="00410EC7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Іде війна, і будень наш тривожний</w:t>
      </w:r>
      <w:r w:rsidRPr="00410EC7">
        <w:rPr>
          <w:rFonts w:ascii="Times New Roman" w:hAnsi="Times New Roman" w:cs="Times New Roman"/>
          <w:sz w:val="28"/>
          <w:szCs w:val="28"/>
        </w:rPr>
        <w:t>:</w:t>
      </w:r>
    </w:p>
    <w:p w14:paraId="5ECED643" w14:textId="6C79EACA" w:rsidR="006F590E" w:rsidRDefault="005E3B14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Посивіли</w:t>
      </w:r>
      <w:r w:rsidR="006F590E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люди, і трава</w:t>
      </w:r>
      <w:r w:rsidR="006F59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2582BA6" w14:textId="1C312F9C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CF8A6F9" w14:textId="659165F7" w:rsidR="006F590E" w:rsidRDefault="00410EC7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Ти нам не брат, а вбивця</w:t>
      </w:r>
      <w:r w:rsidR="006F590E">
        <w:rPr>
          <w:rFonts w:ascii="Times New Roman" w:hAnsi="Times New Roman" w:cs="Times New Roman"/>
          <w:sz w:val="28"/>
          <w:szCs w:val="28"/>
          <w:lang w:val="uk-UA"/>
        </w:rPr>
        <w:t>, тать і кат,</w:t>
      </w:r>
    </w:p>
    <w:p w14:paraId="556D7C3B" w14:textId="59480281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чорну душу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сховать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од світла…</w:t>
      </w:r>
    </w:p>
    <w:p w14:paraId="48A44C5A" w14:textId="3A94FA89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Моя держава в мирі й праці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квітла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92070F2" w14:textId="005C344A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напав ти…</w:t>
      </w:r>
    </w:p>
    <w:p w14:paraId="403E9213" w14:textId="1E30F761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Будеш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втікать</w:t>
      </w:r>
      <w:proofErr w:type="spellEnd"/>
    </w:p>
    <w:p w14:paraId="1E7CCA04" w14:textId="578EFDDB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Ганебно.</w:t>
      </w:r>
    </w:p>
    <w:p w14:paraId="7C3AB716" w14:textId="23ADAE8D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відчуєш страх і біль,</w:t>
      </w:r>
    </w:p>
    <w:p w14:paraId="4957BFE9" w14:textId="590E1197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забуття, коли почнеш здихати…</w:t>
      </w:r>
    </w:p>
    <w:p w14:paraId="135A7534" w14:textId="0BC5BACE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смій на Україну зазіхати,</w:t>
      </w:r>
    </w:p>
    <w:p w14:paraId="57A0349A" w14:textId="3B9C285C" w:rsidR="006F590E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не для тебе наші хліб і сіль.</w:t>
      </w:r>
    </w:p>
    <w:p w14:paraId="18DF154C" w14:textId="43D0FCCB" w:rsidR="00B54C19" w:rsidRDefault="006F590E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інтриганом був впродовж століть</w:t>
      </w:r>
      <w:r w:rsidR="00765B9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334B74A6" w14:textId="54C675C8" w:rsidR="00B54C19" w:rsidRDefault="00B54C19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й великість у брехню узута,</w:t>
      </w:r>
    </w:p>
    <w:p w14:paraId="500052E9" w14:textId="5CA15C2F" w:rsidR="00650DC3" w:rsidRDefault="00B54C19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міць військова, як пузир надута,</w:t>
      </w:r>
    </w:p>
    <w:p w14:paraId="512F8CFA" w14:textId="355A71CF" w:rsidR="00B54C19" w:rsidRDefault="00B54C19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у герці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гнить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тліть.</w:t>
      </w:r>
    </w:p>
    <w:p w14:paraId="5A84A76E" w14:textId="69CCD9E7" w:rsidR="00B54C19" w:rsidRDefault="00B54C19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4BFC8A6" w14:textId="72D06C99" w:rsidR="00B54C19" w:rsidRDefault="00B54C19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Біжи притьмом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московщину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свою</w:t>
      </w:r>
    </w:p>
    <w:p w14:paraId="429C0A35" w14:textId="40E3292F" w:rsidR="00B54C19" w:rsidRDefault="00B54C19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Рятуйся від безчестя і знемоги…</w:t>
      </w:r>
    </w:p>
    <w:p w14:paraId="527F34F9" w14:textId="65AFD6CD" w:rsidR="00B54C19" w:rsidRDefault="00B54C19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 наш мужньо йде до Перемоги,</w:t>
      </w:r>
    </w:p>
    <w:p w14:paraId="3FFF2A70" w14:textId="0202F2D9" w:rsidR="00B54C19" w:rsidRDefault="00B54C19" w:rsidP="00765B9F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ми здобуваємо в бою.</w:t>
      </w:r>
    </w:p>
    <w:p w14:paraId="15041A2E" w14:textId="4D3F116B" w:rsidR="007C1E4C" w:rsidRDefault="007C1E4C" w:rsidP="007C1E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F27C092" w14:textId="5F015723" w:rsidR="00C1202D" w:rsidRPr="00C1202D" w:rsidRDefault="007C1E4C" w:rsidP="00C1202D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uk-UA"/>
        </w:rPr>
      </w:pPr>
      <w:r w:rsidRPr="00C1202D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Учень</w:t>
      </w:r>
      <w:r w:rsidRPr="00C1202D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:  </w:t>
      </w:r>
      <w:r w:rsidRPr="00C1202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А мені подобаються поезії Наталії </w:t>
      </w:r>
      <w:proofErr w:type="spellStart"/>
      <w:r w:rsidRPr="00C1202D">
        <w:rPr>
          <w:rFonts w:ascii="Times New Roman" w:hAnsi="Times New Roman" w:cs="Times New Roman"/>
          <w:color w:val="auto"/>
          <w:sz w:val="28"/>
          <w:szCs w:val="28"/>
          <w:lang w:val="uk-UA"/>
        </w:rPr>
        <w:t>Маринчак</w:t>
      </w:r>
      <w:proofErr w:type="spellEnd"/>
      <w:r w:rsidRPr="00C1202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. </w:t>
      </w:r>
      <w:r w:rsidR="00C1202D" w:rsidRPr="00C1202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Пропоную послухати вірш у її виконанні: </w:t>
      </w:r>
      <w:r w:rsidR="00C1202D" w:rsidRPr="00C1202D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uk-UA"/>
        </w:rPr>
        <w:t xml:space="preserve">«Щодень додається і тихих справ…» поезія Наталки </w:t>
      </w:r>
      <w:proofErr w:type="spellStart"/>
      <w:r w:rsidR="00C1202D" w:rsidRPr="00C1202D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uk-UA"/>
        </w:rPr>
        <w:t>Маринчак</w:t>
      </w:r>
      <w:proofErr w:type="spellEnd"/>
    </w:p>
    <w:p w14:paraId="0199C063" w14:textId="464B6C17" w:rsidR="00E97F29" w:rsidRDefault="000F1DCD" w:rsidP="00C1202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uk-UA"/>
        </w:rPr>
      </w:pPr>
      <w:hyperlink r:id="rId10" w:history="1">
        <w:r w:rsidR="00C1202D" w:rsidRPr="00C1202D">
          <w:rPr>
            <w:rFonts w:ascii="Times New Roman" w:eastAsia="Times New Roman" w:hAnsi="Times New Roman" w:cs="Times New Roman"/>
            <w:kern w:val="36"/>
            <w:sz w:val="28"/>
            <w:szCs w:val="28"/>
            <w:u w:val="single"/>
            <w:lang w:val="uk-UA" w:eastAsia="uk-UA"/>
          </w:rPr>
          <w:t>https://www.google.com/url?</w:t>
        </w:r>
      </w:hyperlink>
      <w:r w:rsidR="00C1202D" w:rsidRPr="00C1202D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uk-UA"/>
        </w:rPr>
        <w:t> +     </w:t>
      </w:r>
    </w:p>
    <w:p w14:paraId="4305CB7C" w14:textId="4DCB9056" w:rsidR="00C1202D" w:rsidRPr="00C1202D" w:rsidRDefault="00C1202D" w:rsidP="00C1202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uk-UA"/>
        </w:rPr>
      </w:pPr>
      <w:r>
        <w:rPr>
          <w:noProof/>
        </w:rPr>
        <w:lastRenderedPageBreak/>
        <w:drawing>
          <wp:inline distT="0" distB="0" distL="0" distR="0" wp14:anchorId="6C464331" wp14:editId="701EC01A">
            <wp:extent cx="2432685" cy="3152344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885" cy="319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EA374" w14:textId="156D13D4" w:rsidR="00C1202D" w:rsidRDefault="00C1202D" w:rsidP="00C1202D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Наталія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Маринчак</w:t>
      </w:r>
      <w:proofErr w:type="spellEnd"/>
    </w:p>
    <w:p w14:paraId="149E64AA" w14:textId="77777777" w:rsidR="00C1202D" w:rsidRPr="00C1202D" w:rsidRDefault="00C1202D" w:rsidP="00C1202D">
      <w:pPr>
        <w:shd w:val="clear" w:color="auto" w:fill="FFFFFF"/>
        <w:spacing w:after="0" w:line="240" w:lineRule="auto"/>
        <w:jc w:val="center"/>
        <w:outlineLvl w:val="0"/>
        <w:rPr>
          <w:rFonts w:ascii="Roboto" w:eastAsia="Times New Roman" w:hAnsi="Roboto" w:cs="Times New Roman"/>
          <w:color w:val="424242"/>
          <w:kern w:val="36"/>
          <w:sz w:val="28"/>
          <w:szCs w:val="28"/>
          <w:lang w:val="uk-UA" w:eastAsia="uk-UA"/>
        </w:rPr>
      </w:pPr>
    </w:p>
    <w:p w14:paraId="2DB38CD6" w14:textId="6B22F60E" w:rsidR="001D3280" w:rsidRDefault="00E97F29" w:rsidP="007C1E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1202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Наталія </w:t>
      </w:r>
      <w:proofErr w:type="spellStart"/>
      <w:r w:rsidRPr="00C1202D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Маринчак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народилася в Харкові в 1981 році.</w:t>
      </w:r>
      <w:r w:rsidR="00531B32">
        <w:rPr>
          <w:rFonts w:ascii="Times New Roman" w:hAnsi="Times New Roman" w:cs="Times New Roman"/>
          <w:sz w:val="28"/>
          <w:szCs w:val="28"/>
          <w:lang w:val="uk-UA"/>
        </w:rPr>
        <w:t xml:space="preserve"> Закінчила Харківський національний</w:t>
      </w:r>
      <w:r w:rsidR="00EB479A">
        <w:rPr>
          <w:rFonts w:ascii="Times New Roman" w:hAnsi="Times New Roman" w:cs="Times New Roman"/>
          <w:sz w:val="28"/>
          <w:szCs w:val="28"/>
          <w:lang w:val="uk-UA"/>
        </w:rPr>
        <w:t xml:space="preserve"> університет ім. </w:t>
      </w:r>
      <w:proofErr w:type="spellStart"/>
      <w:r w:rsidR="00EB479A">
        <w:rPr>
          <w:rFonts w:ascii="Times New Roman" w:hAnsi="Times New Roman" w:cs="Times New Roman"/>
          <w:sz w:val="28"/>
          <w:szCs w:val="28"/>
          <w:lang w:val="uk-UA"/>
        </w:rPr>
        <w:t>В.Н.Каразіна</w:t>
      </w:r>
      <w:proofErr w:type="spellEnd"/>
      <w:r w:rsidR="00EB479A">
        <w:rPr>
          <w:rFonts w:ascii="Times New Roman" w:hAnsi="Times New Roman" w:cs="Times New Roman"/>
          <w:sz w:val="28"/>
          <w:szCs w:val="28"/>
          <w:lang w:val="uk-UA"/>
        </w:rPr>
        <w:t xml:space="preserve">, філологічний факультет, спеціальність журналістика. Працює за фахом – редактор ТВ- програми, а також редактор та ведуча радіо-новин. Закохана в Україну, українську мову, літературу, поезію, а також в життя. Авторка двох поетичних збірок, кількох літературно – культурних </w:t>
      </w:r>
      <w:proofErr w:type="spellStart"/>
      <w:r w:rsidR="00EB479A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EB479A">
        <w:rPr>
          <w:rFonts w:ascii="Times New Roman" w:hAnsi="Times New Roman" w:cs="Times New Roman"/>
          <w:sz w:val="28"/>
          <w:szCs w:val="28"/>
          <w:lang w:val="uk-UA"/>
        </w:rPr>
        <w:t xml:space="preserve">, вистав та </w:t>
      </w:r>
      <w:proofErr w:type="spellStart"/>
      <w:r w:rsidR="00EB479A">
        <w:rPr>
          <w:rFonts w:ascii="Times New Roman" w:hAnsi="Times New Roman" w:cs="Times New Roman"/>
          <w:sz w:val="28"/>
          <w:szCs w:val="28"/>
          <w:lang w:val="uk-UA"/>
        </w:rPr>
        <w:t>перфоменсів</w:t>
      </w:r>
      <w:proofErr w:type="spellEnd"/>
      <w:r w:rsidR="00EB479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A16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A16A7">
        <w:rPr>
          <w:rFonts w:ascii="Times New Roman" w:hAnsi="Times New Roman" w:cs="Times New Roman"/>
          <w:sz w:val="28"/>
          <w:szCs w:val="28"/>
          <w:lang w:val="uk-UA"/>
        </w:rPr>
        <w:t>Модераторка</w:t>
      </w:r>
      <w:proofErr w:type="spellEnd"/>
      <w:r w:rsidR="00BA16A7">
        <w:rPr>
          <w:rFonts w:ascii="Times New Roman" w:hAnsi="Times New Roman" w:cs="Times New Roman"/>
          <w:sz w:val="28"/>
          <w:szCs w:val="28"/>
          <w:lang w:val="uk-UA"/>
        </w:rPr>
        <w:t xml:space="preserve"> різноманітних літературних подій. Працює редактором телевізійних програм. Популяризувала тему Майдану та АТО під час творчих вечорів, підтримувала та дбала про батька – духовного наставника харківського Євромайдану о</w:t>
      </w:r>
      <w:r w:rsidR="0010769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A16A7">
        <w:rPr>
          <w:rFonts w:ascii="Times New Roman" w:hAnsi="Times New Roman" w:cs="Times New Roman"/>
          <w:sz w:val="28"/>
          <w:szCs w:val="28"/>
          <w:lang w:val="uk-UA"/>
        </w:rPr>
        <w:t xml:space="preserve"> Віктора </w:t>
      </w:r>
      <w:proofErr w:type="spellStart"/>
      <w:r w:rsidR="00BA16A7">
        <w:rPr>
          <w:rFonts w:ascii="Times New Roman" w:hAnsi="Times New Roman" w:cs="Times New Roman"/>
          <w:sz w:val="28"/>
          <w:szCs w:val="28"/>
          <w:lang w:val="uk-UA"/>
        </w:rPr>
        <w:t>Маринчака</w:t>
      </w:r>
      <w:proofErr w:type="spellEnd"/>
      <w:r w:rsidR="00BA16A7">
        <w:rPr>
          <w:rFonts w:ascii="Times New Roman" w:hAnsi="Times New Roman" w:cs="Times New Roman"/>
          <w:sz w:val="28"/>
          <w:szCs w:val="28"/>
          <w:lang w:val="uk-UA"/>
        </w:rPr>
        <w:t>. Ось як згадує Наталія перш</w:t>
      </w:r>
      <w:r w:rsidR="002E18E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A16A7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2E18EE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BA16A7">
        <w:rPr>
          <w:rFonts w:ascii="Times New Roman" w:hAnsi="Times New Roman" w:cs="Times New Roman"/>
          <w:sz w:val="28"/>
          <w:szCs w:val="28"/>
          <w:lang w:val="uk-UA"/>
        </w:rPr>
        <w:t xml:space="preserve"> війни</w:t>
      </w:r>
      <w:r w:rsidR="00BA16A7">
        <w:rPr>
          <w:rFonts w:ascii="Times New Roman" w:hAnsi="Times New Roman" w:cs="Times New Roman"/>
          <w:sz w:val="28"/>
          <w:szCs w:val="28"/>
          <w:lang w:val="en-US"/>
        </w:rPr>
        <w:t>: "</w:t>
      </w:r>
      <w:r w:rsidR="002E18EE">
        <w:rPr>
          <w:rFonts w:ascii="Times New Roman" w:hAnsi="Times New Roman" w:cs="Times New Roman"/>
          <w:sz w:val="28"/>
          <w:szCs w:val="28"/>
          <w:lang w:val="uk-UA"/>
        </w:rPr>
        <w:t>На початку війн весь час було питання</w:t>
      </w:r>
      <w:r w:rsidR="002E18E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2E18EE">
        <w:rPr>
          <w:rFonts w:ascii="Times New Roman" w:hAnsi="Times New Roman" w:cs="Times New Roman"/>
          <w:sz w:val="28"/>
          <w:szCs w:val="28"/>
          <w:lang w:val="uk-UA"/>
        </w:rPr>
        <w:t>чи потрібна поезія? Чи потрібна взагалі культура? Десь на другий і третій день я зрозуміла, що потрібно, бо мені почали писати люди, які вже знаходилися під окупацією. Які переживали найстрашніші перші дні війни</w:t>
      </w:r>
      <w:r w:rsidR="00AD5BBF">
        <w:rPr>
          <w:rFonts w:ascii="Times New Roman" w:hAnsi="Times New Roman" w:cs="Times New Roman"/>
          <w:sz w:val="28"/>
          <w:szCs w:val="28"/>
          <w:lang w:val="uk-UA"/>
        </w:rPr>
        <w:t xml:space="preserve"> і найстрашніші події в своєму житті. Вони читали поезію, задля того, щоб заспокоїтись. І в перший місяць вже ясно окреслилось розуміння, що потрібна українська культура для того, щоб </w:t>
      </w:r>
      <w:r w:rsidR="001D3280">
        <w:rPr>
          <w:rFonts w:ascii="Times New Roman" w:hAnsi="Times New Roman" w:cs="Times New Roman"/>
          <w:sz w:val="28"/>
          <w:szCs w:val="28"/>
          <w:lang w:val="uk-UA"/>
        </w:rPr>
        <w:t>було ясно, за що воює українська армія</w:t>
      </w:r>
      <w:r w:rsidR="006D48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AF7707C" w14:textId="276C8AEE" w:rsidR="005D70A4" w:rsidRDefault="001D3280" w:rsidP="007C1E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48F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Тому в часи війни поезія потрібна. Навіть коли гармати говорять, українські поети не мовчать.</w:t>
      </w:r>
      <w:r>
        <w:rPr>
          <w:rFonts w:ascii="Times New Roman" w:hAnsi="Times New Roman" w:cs="Times New Roman"/>
          <w:sz w:val="28"/>
          <w:szCs w:val="28"/>
          <w:lang w:val="en-US"/>
        </w:rPr>
        <w:t>"</w:t>
      </w:r>
    </w:p>
    <w:p w14:paraId="3C42DD72" w14:textId="0C6A532B" w:rsidR="00E97F29" w:rsidRDefault="006D48F5" w:rsidP="007C1E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5D70A4">
        <w:rPr>
          <w:rFonts w:ascii="Times New Roman" w:hAnsi="Times New Roman" w:cs="Times New Roman"/>
          <w:sz w:val="28"/>
          <w:szCs w:val="28"/>
          <w:lang w:val="uk-UA"/>
        </w:rPr>
        <w:t xml:space="preserve"> Улітку 2023р. у Харкові презентували поетичну збірку Наталії </w:t>
      </w:r>
      <w:proofErr w:type="spellStart"/>
      <w:r w:rsidR="005D70A4">
        <w:rPr>
          <w:rFonts w:ascii="Times New Roman" w:hAnsi="Times New Roman" w:cs="Times New Roman"/>
          <w:sz w:val="28"/>
          <w:szCs w:val="28"/>
          <w:lang w:val="uk-UA"/>
        </w:rPr>
        <w:t>Маринчак</w:t>
      </w:r>
      <w:proofErr w:type="spellEnd"/>
      <w:r w:rsidR="005D70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70FE">
        <w:rPr>
          <w:rFonts w:ascii="Times New Roman" w:hAnsi="Times New Roman" w:cs="Times New Roman"/>
          <w:sz w:val="28"/>
          <w:szCs w:val="28"/>
          <w:lang w:val="en-US"/>
        </w:rPr>
        <w:t>"</w:t>
      </w:r>
      <w:proofErr w:type="spellStart"/>
      <w:r w:rsidR="00EC70FE">
        <w:rPr>
          <w:rFonts w:ascii="Times New Roman" w:hAnsi="Times New Roman" w:cs="Times New Roman"/>
          <w:sz w:val="28"/>
          <w:szCs w:val="28"/>
          <w:lang w:val="uk-UA"/>
        </w:rPr>
        <w:t>Відчаєспинне</w:t>
      </w:r>
      <w:proofErr w:type="spellEnd"/>
      <w:r w:rsidR="00EC70FE">
        <w:rPr>
          <w:rFonts w:ascii="Times New Roman" w:hAnsi="Times New Roman" w:cs="Times New Roman"/>
          <w:sz w:val="28"/>
          <w:szCs w:val="28"/>
          <w:lang w:val="en-US"/>
        </w:rPr>
        <w:t>"</w:t>
      </w:r>
      <w:r w:rsidR="00EC70F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C70FE">
        <w:rPr>
          <w:rFonts w:ascii="Times New Roman" w:hAnsi="Times New Roman" w:cs="Times New Roman"/>
          <w:sz w:val="28"/>
          <w:szCs w:val="28"/>
          <w:lang w:val="en-US"/>
        </w:rPr>
        <w:t>"</w:t>
      </w:r>
      <w:r w:rsidR="00EC70FE">
        <w:rPr>
          <w:rFonts w:ascii="Times New Roman" w:hAnsi="Times New Roman" w:cs="Times New Roman"/>
          <w:sz w:val="28"/>
          <w:szCs w:val="28"/>
          <w:lang w:val="uk-UA"/>
        </w:rPr>
        <w:t>Це потужні ліки проти відчаю, розчарування, безнадії</w:t>
      </w:r>
      <w:r w:rsidR="00EC70FE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r w:rsidR="00531B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70FE">
        <w:rPr>
          <w:rFonts w:ascii="Times New Roman" w:hAnsi="Times New Roman" w:cs="Times New Roman"/>
          <w:sz w:val="28"/>
          <w:szCs w:val="28"/>
          <w:lang w:val="uk-UA"/>
        </w:rPr>
        <w:t>– так описана книга, яка вийшла друком у видавництві Олександра Савчука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50294B7" w14:textId="075AFCA2" w:rsidR="009D0A97" w:rsidRDefault="006D48F5" w:rsidP="007C1E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У роки війни Наталія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Маринчак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написала цикл віршів під назвою </w:t>
      </w:r>
      <w:r>
        <w:rPr>
          <w:rFonts w:ascii="Times New Roman" w:hAnsi="Times New Roman" w:cs="Times New Roman"/>
          <w:sz w:val="28"/>
          <w:szCs w:val="28"/>
          <w:lang w:val="en-US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Загачковане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Серце </w:t>
      </w:r>
      <w:r>
        <w:rPr>
          <w:rFonts w:ascii="Times New Roman" w:hAnsi="Times New Roman" w:cs="Times New Roman"/>
          <w:sz w:val="28"/>
          <w:szCs w:val="28"/>
          <w:lang w:val="en-US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Я прочитаю вірш , який входить до </w:t>
      </w:r>
      <w:r w:rsidR="0010769B">
        <w:rPr>
          <w:rFonts w:ascii="Times New Roman" w:hAnsi="Times New Roman" w:cs="Times New Roman"/>
          <w:sz w:val="28"/>
          <w:szCs w:val="28"/>
          <w:lang w:val="uk-UA"/>
        </w:rPr>
        <w:t>циклу.</w:t>
      </w:r>
    </w:p>
    <w:p w14:paraId="0BF0D1D2" w14:textId="7F87C14F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 п'ятий день розрізняєш відстань на звук</w:t>
      </w:r>
    </w:p>
    <w:p w14:paraId="2EB20A7A" w14:textId="160FF0FB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звук снарядів ворожого монстру що хоче крові</w:t>
      </w:r>
    </w:p>
    <w:p w14:paraId="408D1CA8" w14:textId="7C9C9BA1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тепер тобі ворог і шерех і свист і стук</w:t>
      </w:r>
    </w:p>
    <w:p w14:paraId="0A18692B" w14:textId="1F0B7683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розмову при них обриваємо на півслові</w:t>
      </w:r>
    </w:p>
    <w:p w14:paraId="146019AB" w14:textId="77777777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769091E" w14:textId="15CE3F5B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спимо не спимо, а дрімаємо наполовину</w:t>
      </w:r>
    </w:p>
    <w:p w14:paraId="411BE483" w14:textId="24614FA4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день ведемо нескінченну свою розмову</w:t>
      </w:r>
    </w:p>
    <w:p w14:paraId="7647DF65" w14:textId="4439084A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 вас</w:t>
      </w:r>
    </w:p>
    <w:p w14:paraId="1C4011AD" w14:textId="5AFFE42F" w:rsidR="005B715B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молоко не пропало</w:t>
      </w:r>
      <w:r w:rsidR="005B715B">
        <w:rPr>
          <w:rFonts w:ascii="Times New Roman" w:hAnsi="Times New Roman" w:cs="Times New Roman"/>
          <w:sz w:val="28"/>
          <w:szCs w:val="28"/>
          <w:lang w:val="uk-UA"/>
        </w:rPr>
        <w:t xml:space="preserve"> годую дитину</w:t>
      </w:r>
    </w:p>
    <w:p w14:paraId="0E48B43D" w14:textId="25E1CF18" w:rsidR="005B715B" w:rsidRDefault="005B715B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 за містом побачив розірвану навпіл корову</w:t>
      </w:r>
    </w:p>
    <w:p w14:paraId="6215DFD9" w14:textId="62D29466" w:rsidR="005B715B" w:rsidRDefault="005B715B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бачу черги з вікна всі згуртовані та уважні</w:t>
      </w:r>
    </w:p>
    <w:p w14:paraId="51C3C8C5" w14:textId="4393EE3D" w:rsidR="005B715B" w:rsidRDefault="005B715B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от хліба дістав і везу своїй мамі ліки</w:t>
      </w:r>
    </w:p>
    <w:p w14:paraId="5CF146A6" w14:textId="1D276431" w:rsidR="005B715B" w:rsidRDefault="005B715B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де</w:t>
      </w:r>
    </w:p>
    <w:p w14:paraId="02941BF5" w14:textId="0B3B70F7" w:rsidR="00E72023" w:rsidRDefault="005B715B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у місті спимо</w:t>
      </w:r>
      <w:r w:rsidR="00E72023">
        <w:rPr>
          <w:rFonts w:ascii="Times New Roman" w:hAnsi="Times New Roman" w:cs="Times New Roman"/>
          <w:sz w:val="28"/>
          <w:szCs w:val="28"/>
          <w:lang w:val="uk-UA"/>
        </w:rPr>
        <w:t xml:space="preserve"> по черзі в підвалі</w:t>
      </w:r>
    </w:p>
    <w:p w14:paraId="3692BB84" w14:textId="026959F3" w:rsidR="00E72023" w:rsidRDefault="00E72023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пильнуємо прапор аби його не зірвали</w:t>
      </w:r>
    </w:p>
    <w:p w14:paraId="0E9F45D9" w14:textId="1EAC64D2" w:rsidR="00E72023" w:rsidRDefault="00E72023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плачу з гордості за полеглих дівчат і хлопців…</w:t>
      </w:r>
    </w:p>
    <w:p w14:paraId="6218A2D2" w14:textId="56A47FD7" w:rsidR="000C681C" w:rsidRDefault="000C681C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дуже довго не </w:t>
      </w:r>
      <w:r w:rsidR="008D5805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охне бі</w:t>
      </w:r>
      <w:r w:rsidR="008D5805">
        <w:rPr>
          <w:rFonts w:ascii="Times New Roman" w:hAnsi="Times New Roman" w:cs="Times New Roman"/>
          <w:sz w:val="28"/>
          <w:szCs w:val="28"/>
          <w:lang w:val="uk-UA"/>
        </w:rPr>
        <w:t>лизна</w:t>
      </w:r>
    </w:p>
    <w:p w14:paraId="38300F9B" w14:textId="7FC94ABF" w:rsidR="008D5805" w:rsidRDefault="008D5805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вмикнули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нарешті світло</w:t>
      </w:r>
    </w:p>
    <w:p w14:paraId="7EDA07E9" w14:textId="684573F3" w:rsidR="008D5805" w:rsidRDefault="008D5805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вечерю морозива мультиків поки не буде</w:t>
      </w:r>
    </w:p>
    <w:p w14:paraId="3BF22D83" w14:textId="4B7E2724" w:rsidR="008D5805" w:rsidRDefault="008D5805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сьогодні второпав що слово війна звичайне</w:t>
      </w:r>
    </w:p>
    <w:p w14:paraId="7C9ADDE7" w14:textId="41B05F34" w:rsidR="008D5805" w:rsidRDefault="008D5805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там…</w:t>
      </w:r>
    </w:p>
    <w:p w14:paraId="6E440557" w14:textId="2641208A" w:rsidR="009D0A97" w:rsidRDefault="009D0A97" w:rsidP="00860D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42E9D59" w14:textId="0A4E77DB" w:rsidR="002356A6" w:rsidRDefault="00453397" w:rsidP="0010769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V.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Підсумок уроку:</w:t>
      </w:r>
      <w:r w:rsidR="0010769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10769B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познайомилися з творчістю харківських поетів, які борються з ворогом своїми віршами. У війни- мільйони </w:t>
      </w:r>
      <w:proofErr w:type="spellStart"/>
      <w:r w:rsidR="0010769B">
        <w:rPr>
          <w:rFonts w:ascii="Times New Roman" w:hAnsi="Times New Roman" w:cs="Times New Roman"/>
          <w:sz w:val="28"/>
          <w:szCs w:val="28"/>
          <w:lang w:val="uk-UA"/>
        </w:rPr>
        <w:t>облич</w:t>
      </w:r>
      <w:proofErr w:type="spellEnd"/>
      <w:r w:rsidR="0010769B">
        <w:rPr>
          <w:rFonts w:ascii="Times New Roman" w:hAnsi="Times New Roman" w:cs="Times New Roman"/>
          <w:sz w:val="28"/>
          <w:szCs w:val="28"/>
          <w:lang w:val="uk-UA"/>
        </w:rPr>
        <w:t xml:space="preserve"> незламних українців та українок. Є ще один важіль</w:t>
      </w:r>
      <w:r w:rsidR="002356A6">
        <w:rPr>
          <w:rFonts w:ascii="Times New Roman" w:hAnsi="Times New Roman" w:cs="Times New Roman"/>
          <w:sz w:val="28"/>
          <w:szCs w:val="28"/>
          <w:lang w:val="uk-UA"/>
        </w:rPr>
        <w:t xml:space="preserve">, що підтримує суспільство у складній ситуації війни – </w:t>
      </w:r>
      <w:r w:rsidR="002356A6">
        <w:rPr>
          <w:rFonts w:ascii="Times New Roman" w:hAnsi="Times New Roman" w:cs="Times New Roman"/>
          <w:sz w:val="28"/>
          <w:szCs w:val="28"/>
          <w:lang w:val="uk-UA"/>
        </w:rPr>
        <w:lastRenderedPageBreak/>
        <w:t>це надія. Ми знаємо, що війна обов'язково  завершиться нашою перемогою. А після неї- щасливе життя.</w:t>
      </w:r>
    </w:p>
    <w:p w14:paraId="312B8F7F" w14:textId="7A887516" w:rsidR="006D48F5" w:rsidRPr="0010769B" w:rsidRDefault="002356A6" w:rsidP="0010769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сподіваюся, що поезії , які сьогодні прозвучали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торкнулися струн ваших юних душ і змусили їх зазвучати по-новому. Лише в такому разі мети нашого уроку досягнуто. </w:t>
      </w:r>
      <w:r w:rsidR="001076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A030159" w14:textId="7897F276" w:rsidR="008515A2" w:rsidRDefault="008515A2" w:rsidP="008515A2">
      <w:pPr>
        <w:pStyle w:val="ac"/>
        <w:shd w:val="clear" w:color="auto" w:fill="FFFFFF"/>
        <w:spacing w:before="280" w:beforeAutospacing="0" w:after="280" w:afterAutospacing="0"/>
        <w:rPr>
          <w:rStyle w:val="ad"/>
          <w:b w:val="0"/>
          <w:bCs w:val="0"/>
          <w:sz w:val="28"/>
          <w:szCs w:val="28"/>
          <w:u w:val="single"/>
        </w:rPr>
      </w:pPr>
      <w:r w:rsidRPr="008515A2">
        <w:rPr>
          <w:rStyle w:val="ad"/>
          <w:color w:val="333333"/>
          <w:sz w:val="28"/>
          <w:szCs w:val="28"/>
        </w:rPr>
        <w:t> </w:t>
      </w:r>
      <w:r w:rsidRPr="008515A2">
        <w:rPr>
          <w:rStyle w:val="ad"/>
          <w:b w:val="0"/>
          <w:bCs w:val="0"/>
          <w:sz w:val="28"/>
          <w:szCs w:val="28"/>
        </w:rPr>
        <w:t>Звучить пісня «Я-Україна»</w:t>
      </w:r>
      <w:r>
        <w:rPr>
          <w:sz w:val="28"/>
          <w:szCs w:val="28"/>
        </w:rPr>
        <w:t xml:space="preserve"> </w:t>
      </w:r>
      <w:hyperlink r:id="rId12" w:history="1">
        <w:r w:rsidR="00EF1F3C" w:rsidRPr="00B96155">
          <w:rPr>
            <w:rStyle w:val="ae"/>
            <w:sz w:val="28"/>
            <w:szCs w:val="28"/>
          </w:rPr>
          <w:t>https://youtu.be/ClqHX_Eo90s</w:t>
        </w:r>
      </w:hyperlink>
    </w:p>
    <w:p w14:paraId="783D96BE" w14:textId="67549FB8" w:rsidR="000F26F6" w:rsidRPr="00453397" w:rsidRDefault="00453397" w:rsidP="008515A2">
      <w:pPr>
        <w:pStyle w:val="ac"/>
        <w:shd w:val="clear" w:color="auto" w:fill="FFFFFF"/>
        <w:spacing w:before="280" w:beforeAutospacing="0" w:after="280" w:afterAutospacing="0"/>
        <w:rPr>
          <w:rStyle w:val="ad"/>
          <w:sz w:val="28"/>
          <w:szCs w:val="28"/>
        </w:rPr>
      </w:pPr>
      <w:r w:rsidRPr="00453397">
        <w:rPr>
          <w:rStyle w:val="ad"/>
          <w:sz w:val="28"/>
          <w:szCs w:val="28"/>
          <w:lang w:val="en-US"/>
        </w:rPr>
        <w:t xml:space="preserve">VI. </w:t>
      </w:r>
      <w:r w:rsidR="000F26F6" w:rsidRPr="00453397">
        <w:rPr>
          <w:rStyle w:val="ad"/>
          <w:sz w:val="28"/>
          <w:szCs w:val="28"/>
        </w:rPr>
        <w:t>Домашнє завдання</w:t>
      </w:r>
      <w:r w:rsidR="00A23CC9" w:rsidRPr="00453397">
        <w:rPr>
          <w:rStyle w:val="ad"/>
          <w:sz w:val="28"/>
          <w:szCs w:val="28"/>
        </w:rPr>
        <w:t>.</w:t>
      </w:r>
    </w:p>
    <w:p w14:paraId="3A087931" w14:textId="26C3A56D" w:rsidR="00A23CC9" w:rsidRDefault="00A23CC9" w:rsidP="008515A2">
      <w:pPr>
        <w:pStyle w:val="ac"/>
        <w:shd w:val="clear" w:color="auto" w:fill="FFFFFF"/>
        <w:spacing w:before="280" w:beforeAutospacing="0" w:after="280" w:afterAutospacing="0"/>
        <w:rPr>
          <w:rStyle w:val="ad"/>
          <w:b w:val="0"/>
          <w:bCs w:val="0"/>
          <w:sz w:val="28"/>
          <w:szCs w:val="28"/>
          <w:u w:val="single"/>
        </w:rPr>
      </w:pPr>
      <w:r>
        <w:rPr>
          <w:rStyle w:val="ad"/>
          <w:b w:val="0"/>
          <w:bCs w:val="0"/>
          <w:sz w:val="28"/>
          <w:szCs w:val="28"/>
          <w:u w:val="single"/>
        </w:rPr>
        <w:t>Підготувати розповідь про</w:t>
      </w:r>
      <w:r w:rsidR="00453397">
        <w:rPr>
          <w:rStyle w:val="ad"/>
          <w:b w:val="0"/>
          <w:bCs w:val="0"/>
          <w:sz w:val="28"/>
          <w:szCs w:val="28"/>
          <w:u w:val="single"/>
        </w:rPr>
        <w:t xml:space="preserve"> українських</w:t>
      </w:r>
      <w:r>
        <w:rPr>
          <w:rStyle w:val="ad"/>
          <w:b w:val="0"/>
          <w:bCs w:val="0"/>
          <w:sz w:val="28"/>
          <w:szCs w:val="28"/>
          <w:u w:val="single"/>
        </w:rPr>
        <w:t xml:space="preserve"> поетів, які загинули під час російсько- української війни.</w:t>
      </w:r>
    </w:p>
    <w:p w14:paraId="07059D63" w14:textId="7BA310E2" w:rsidR="00601168" w:rsidRPr="000F1DCD" w:rsidRDefault="00601168" w:rsidP="005C5C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01168" w:rsidRPr="000F1DCD" w:rsidSect="00E8633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30983" w14:textId="77777777" w:rsidR="00347326" w:rsidRDefault="00347326" w:rsidP="00347326">
      <w:pPr>
        <w:spacing w:after="0" w:line="240" w:lineRule="auto"/>
      </w:pPr>
      <w:r>
        <w:separator/>
      </w:r>
    </w:p>
  </w:endnote>
  <w:endnote w:type="continuationSeparator" w:id="0">
    <w:p w14:paraId="626B86F5" w14:textId="77777777" w:rsidR="00347326" w:rsidRDefault="00347326" w:rsidP="00347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65E1E" w14:textId="77777777" w:rsidR="00347326" w:rsidRDefault="003473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70E8B" w14:textId="77777777" w:rsidR="00347326" w:rsidRDefault="00347326" w:rsidP="00BB5A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E82D" w14:textId="77777777" w:rsidR="00347326" w:rsidRDefault="003473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32864" w14:textId="77777777" w:rsidR="00347326" w:rsidRDefault="00347326" w:rsidP="00347326">
      <w:pPr>
        <w:spacing w:after="0" w:line="240" w:lineRule="auto"/>
      </w:pPr>
      <w:r>
        <w:separator/>
      </w:r>
    </w:p>
  </w:footnote>
  <w:footnote w:type="continuationSeparator" w:id="0">
    <w:p w14:paraId="78075629" w14:textId="77777777" w:rsidR="00347326" w:rsidRDefault="00347326" w:rsidP="00347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93284" w14:textId="77777777" w:rsidR="00347326" w:rsidRDefault="0034732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0FB92" w14:textId="77777777" w:rsidR="00347326" w:rsidRDefault="0034732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BA485" w14:textId="77777777" w:rsidR="00347326" w:rsidRDefault="003473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6337"/>
    <w:rsid w:val="00025AE3"/>
    <w:rsid w:val="000367FF"/>
    <w:rsid w:val="00080CC7"/>
    <w:rsid w:val="00087E40"/>
    <w:rsid w:val="000A3EA5"/>
    <w:rsid w:val="000C681C"/>
    <w:rsid w:val="000C776C"/>
    <w:rsid w:val="000F0A2C"/>
    <w:rsid w:val="000F1DCD"/>
    <w:rsid w:val="000F26F6"/>
    <w:rsid w:val="00106BF8"/>
    <w:rsid w:val="0010769B"/>
    <w:rsid w:val="0011226B"/>
    <w:rsid w:val="0011640C"/>
    <w:rsid w:val="001D3280"/>
    <w:rsid w:val="001D3323"/>
    <w:rsid w:val="001E08FB"/>
    <w:rsid w:val="001F27CA"/>
    <w:rsid w:val="00217E8D"/>
    <w:rsid w:val="00221A8D"/>
    <w:rsid w:val="002356A6"/>
    <w:rsid w:val="002518F8"/>
    <w:rsid w:val="002622AC"/>
    <w:rsid w:val="002E18EE"/>
    <w:rsid w:val="00316D86"/>
    <w:rsid w:val="00325338"/>
    <w:rsid w:val="00327BD2"/>
    <w:rsid w:val="00332CC2"/>
    <w:rsid w:val="00347326"/>
    <w:rsid w:val="00350ED8"/>
    <w:rsid w:val="00354881"/>
    <w:rsid w:val="003560C9"/>
    <w:rsid w:val="003A7512"/>
    <w:rsid w:val="003B140E"/>
    <w:rsid w:val="003C42D8"/>
    <w:rsid w:val="003D54E2"/>
    <w:rsid w:val="00410EC7"/>
    <w:rsid w:val="004426B6"/>
    <w:rsid w:val="00453397"/>
    <w:rsid w:val="0045574C"/>
    <w:rsid w:val="004563A2"/>
    <w:rsid w:val="00485EC8"/>
    <w:rsid w:val="00487A89"/>
    <w:rsid w:val="004953F8"/>
    <w:rsid w:val="004A7625"/>
    <w:rsid w:val="004C7085"/>
    <w:rsid w:val="004E6DEB"/>
    <w:rsid w:val="004F0AA3"/>
    <w:rsid w:val="005118C9"/>
    <w:rsid w:val="00525AD1"/>
    <w:rsid w:val="00531B32"/>
    <w:rsid w:val="0054643C"/>
    <w:rsid w:val="005B715B"/>
    <w:rsid w:val="005C5C50"/>
    <w:rsid w:val="005D70A4"/>
    <w:rsid w:val="005D7F2A"/>
    <w:rsid w:val="005E3B14"/>
    <w:rsid w:val="00601168"/>
    <w:rsid w:val="00624FB8"/>
    <w:rsid w:val="006443D8"/>
    <w:rsid w:val="00650DC3"/>
    <w:rsid w:val="00677FA0"/>
    <w:rsid w:val="006A51C6"/>
    <w:rsid w:val="006B6F75"/>
    <w:rsid w:val="006D48F5"/>
    <w:rsid w:val="006F3721"/>
    <w:rsid w:val="006F590E"/>
    <w:rsid w:val="00702ADD"/>
    <w:rsid w:val="00713C10"/>
    <w:rsid w:val="00735640"/>
    <w:rsid w:val="00740E45"/>
    <w:rsid w:val="00752B09"/>
    <w:rsid w:val="00762DDE"/>
    <w:rsid w:val="00765B9F"/>
    <w:rsid w:val="00766D18"/>
    <w:rsid w:val="007C1E4C"/>
    <w:rsid w:val="007D0851"/>
    <w:rsid w:val="007D50D8"/>
    <w:rsid w:val="007E31A7"/>
    <w:rsid w:val="007E3CA7"/>
    <w:rsid w:val="007F1F8A"/>
    <w:rsid w:val="007F2E42"/>
    <w:rsid w:val="00811D4D"/>
    <w:rsid w:val="008515A2"/>
    <w:rsid w:val="00860D43"/>
    <w:rsid w:val="008629BC"/>
    <w:rsid w:val="008B6233"/>
    <w:rsid w:val="008B6839"/>
    <w:rsid w:val="008D3B58"/>
    <w:rsid w:val="008D5805"/>
    <w:rsid w:val="008E5170"/>
    <w:rsid w:val="00951E6E"/>
    <w:rsid w:val="00961EAF"/>
    <w:rsid w:val="009A1C08"/>
    <w:rsid w:val="009A6E8A"/>
    <w:rsid w:val="009D0A97"/>
    <w:rsid w:val="00A15C86"/>
    <w:rsid w:val="00A23CC9"/>
    <w:rsid w:val="00A50480"/>
    <w:rsid w:val="00A55E2B"/>
    <w:rsid w:val="00AA20ED"/>
    <w:rsid w:val="00AD5BBF"/>
    <w:rsid w:val="00B03FA4"/>
    <w:rsid w:val="00B3387D"/>
    <w:rsid w:val="00B42C4C"/>
    <w:rsid w:val="00B5363B"/>
    <w:rsid w:val="00B54C19"/>
    <w:rsid w:val="00B62A80"/>
    <w:rsid w:val="00B95DBE"/>
    <w:rsid w:val="00BA16A7"/>
    <w:rsid w:val="00BB5A96"/>
    <w:rsid w:val="00BC2F8A"/>
    <w:rsid w:val="00BE39DA"/>
    <w:rsid w:val="00C0120A"/>
    <w:rsid w:val="00C07750"/>
    <w:rsid w:val="00C114CE"/>
    <w:rsid w:val="00C1202D"/>
    <w:rsid w:val="00C76CC5"/>
    <w:rsid w:val="00C821E8"/>
    <w:rsid w:val="00CA3867"/>
    <w:rsid w:val="00CB5C1A"/>
    <w:rsid w:val="00CC1C77"/>
    <w:rsid w:val="00CC1C7F"/>
    <w:rsid w:val="00CF0A9A"/>
    <w:rsid w:val="00D05D6A"/>
    <w:rsid w:val="00D1620A"/>
    <w:rsid w:val="00D248E8"/>
    <w:rsid w:val="00D477BA"/>
    <w:rsid w:val="00D579F6"/>
    <w:rsid w:val="00D91AA2"/>
    <w:rsid w:val="00D91C4C"/>
    <w:rsid w:val="00DA6D76"/>
    <w:rsid w:val="00DD14D5"/>
    <w:rsid w:val="00DD73AB"/>
    <w:rsid w:val="00E03C9C"/>
    <w:rsid w:val="00E1605B"/>
    <w:rsid w:val="00E2538B"/>
    <w:rsid w:val="00E36A52"/>
    <w:rsid w:val="00E67380"/>
    <w:rsid w:val="00E72023"/>
    <w:rsid w:val="00E83496"/>
    <w:rsid w:val="00E86337"/>
    <w:rsid w:val="00E92CCD"/>
    <w:rsid w:val="00E944F9"/>
    <w:rsid w:val="00E97F29"/>
    <w:rsid w:val="00EB479A"/>
    <w:rsid w:val="00EC6822"/>
    <w:rsid w:val="00EC70FE"/>
    <w:rsid w:val="00EF1F3C"/>
    <w:rsid w:val="00F279C7"/>
    <w:rsid w:val="00F52DE9"/>
    <w:rsid w:val="00F95CD7"/>
    <w:rsid w:val="00FC7E7B"/>
    <w:rsid w:val="00FD0A81"/>
    <w:rsid w:val="00FE1284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1D39A"/>
  <w15:docId w15:val="{BC9553E2-56BB-435B-80F8-C39021D59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79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47326"/>
  </w:style>
  <w:style w:type="paragraph" w:styleId="a5">
    <w:name w:val="footer"/>
    <w:basedOn w:val="a"/>
    <w:link w:val="a6"/>
    <w:uiPriority w:val="99"/>
    <w:unhideWhenUsed/>
    <w:rsid w:val="00347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47326"/>
  </w:style>
  <w:style w:type="character" w:styleId="a7">
    <w:name w:val="annotation reference"/>
    <w:basedOn w:val="a0"/>
    <w:uiPriority w:val="99"/>
    <w:semiHidden/>
    <w:unhideWhenUsed/>
    <w:rsid w:val="00752B0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52B09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752B0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52B09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752B09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F279C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c">
    <w:name w:val="Normal (Web)"/>
    <w:basedOn w:val="a"/>
    <w:uiPriority w:val="99"/>
    <w:unhideWhenUsed/>
    <w:rsid w:val="00851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d">
    <w:name w:val="Strong"/>
    <w:basedOn w:val="a0"/>
    <w:uiPriority w:val="22"/>
    <w:qFormat/>
    <w:rsid w:val="008515A2"/>
    <w:rPr>
      <w:b/>
      <w:bCs/>
    </w:rPr>
  </w:style>
  <w:style w:type="character" w:styleId="ae">
    <w:name w:val="Hyperlink"/>
    <w:basedOn w:val="a0"/>
    <w:uiPriority w:val="99"/>
    <w:unhideWhenUsed/>
    <w:rsid w:val="008515A2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8515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Gl8wSLTg6Y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youtu.be/ClqHX_Eo90s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google.com/url?sa=t&amp;rct=j&amp;q=&amp;esrc=s&amp;source=web&amp;cd=&amp;cad=rja&amp;uact=8&amp;ved=2ahUKEwir6YnT1o37AhX-DRAIHUMiB60QwqsBegQICxAB&amp;url=https%3A%2F%2Fwww.youtube.com%2Fwatch%3Fv%3D95Sw9fAwTpI&amp;usg=AOvVaw2fnY2C1d4xCROQNcjwKnPq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D8B6-B99A-4C36-9E5A-EB63D6B5D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10</Pages>
  <Words>8201</Words>
  <Characters>4675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1471</cp:lastModifiedBy>
  <cp:revision>110</cp:revision>
  <dcterms:created xsi:type="dcterms:W3CDTF">2005-12-31T23:37:00Z</dcterms:created>
  <dcterms:modified xsi:type="dcterms:W3CDTF">2024-12-02T13:09:00Z</dcterms:modified>
</cp:coreProperties>
</file>