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F45" w:rsidRDefault="002A1F45" w:rsidP="002A1F45">
      <w:pPr>
        <w:pStyle w:val="a4"/>
        <w:spacing w:line="480" w:lineRule="auto"/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>СКАРБНИЦЯ ЦИТАТ ГОЛОВНИХ ГЕРОЇНЬ НОВЕЛИ</w:t>
      </w:r>
    </w:p>
    <w:p w:rsidR="0042408D" w:rsidRPr="003D13FC" w:rsidRDefault="00C63678" w:rsidP="002D1363">
      <w:pPr>
        <w:pStyle w:val="a4"/>
        <w:spacing w:line="480" w:lineRule="auto"/>
        <w:jc w:val="both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3D13FC">
        <w:rPr>
          <w:rFonts w:ascii="Times New Roman" w:hAnsi="Times New Roman" w:cs="Times New Roman"/>
          <w:b/>
          <w:sz w:val="28"/>
          <w:szCs w:val="24"/>
          <w:lang w:val="uk-UA"/>
        </w:rPr>
        <w:t>Ганнуся:</w:t>
      </w:r>
    </w:p>
    <w:p w:rsidR="00C63678" w:rsidRPr="003D13FC" w:rsidRDefault="003D13FC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E9255D">
        <w:rPr>
          <w:rFonts w:ascii="Times New Roman" w:hAnsi="Times New Roman" w:cs="Times New Roman"/>
          <w:color w:val="000000"/>
          <w:sz w:val="28"/>
          <w:szCs w:val="24"/>
          <w:lang w:val="uk-UA"/>
        </w:rPr>
        <w:t>1.</w:t>
      </w: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Я — артистка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живу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відповідно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артистичним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законам, а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ті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вимагають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трохи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більше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як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закони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такої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тіснопрограмової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людини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як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ти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! Я беру все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зі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становища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артизму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.</w:t>
      </w:r>
    </w:p>
    <w:p w:rsidR="00C63678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2.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C63678" w:rsidRP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>Коли б усі були артисти освічені і виховані, почавши від чуття аж до строю, не було б стільки погані й лиха на світі, як тепер, лиш сама гармонія й краса.</w:t>
      </w:r>
    </w:p>
    <w:p w:rsidR="00C63678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3.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Була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гарна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сама собою. Ясна,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майже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попеляста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блондинка,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з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правильними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рисами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дуже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живими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блискучими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очима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.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Збудована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була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прегарно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...</w:t>
      </w:r>
    </w:p>
    <w:p w:rsidR="00C63678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4.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Образ, над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яким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працювала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невсипуче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з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розгорілими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щоками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яким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була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перейнята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до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глибини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душі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бул</w:t>
      </w:r>
      <w:r w:rsidR="003D13FC">
        <w:rPr>
          <w:rFonts w:ascii="Times New Roman" w:hAnsi="Times New Roman" w:cs="Times New Roman"/>
          <w:color w:val="000000"/>
          <w:sz w:val="28"/>
          <w:szCs w:val="24"/>
        </w:rPr>
        <w:t>а</w:t>
      </w:r>
      <w:proofErr w:type="spellEnd"/>
      <w:r w:rsidR="003D13FC">
        <w:rPr>
          <w:rFonts w:ascii="Times New Roman" w:hAnsi="Times New Roman" w:cs="Times New Roman"/>
          <w:color w:val="000000"/>
          <w:sz w:val="28"/>
          <w:szCs w:val="24"/>
        </w:rPr>
        <w:t xml:space="preserve"> велика </w:t>
      </w:r>
      <w:proofErr w:type="spellStart"/>
      <w:r w:rsidR="003D13FC">
        <w:rPr>
          <w:rFonts w:ascii="Times New Roman" w:hAnsi="Times New Roman" w:cs="Times New Roman"/>
          <w:color w:val="000000"/>
          <w:sz w:val="28"/>
          <w:szCs w:val="24"/>
        </w:rPr>
        <w:t>копія</w:t>
      </w:r>
      <w:proofErr w:type="spellEnd"/>
      <w:r w:rsidR="003D13FC">
        <w:rPr>
          <w:rFonts w:ascii="Times New Roman" w:hAnsi="Times New Roman" w:cs="Times New Roman"/>
          <w:color w:val="000000"/>
          <w:sz w:val="28"/>
          <w:szCs w:val="24"/>
        </w:rPr>
        <w:t xml:space="preserve"> образу </w:t>
      </w:r>
      <w:proofErr w:type="spellStart"/>
      <w:r w:rsidR="003D13FC">
        <w:rPr>
          <w:rFonts w:ascii="Times New Roman" w:hAnsi="Times New Roman" w:cs="Times New Roman"/>
          <w:color w:val="000000"/>
          <w:sz w:val="28"/>
          <w:szCs w:val="24"/>
        </w:rPr>
        <w:t>Корреджо</w:t>
      </w:r>
      <w:proofErr w:type="spellEnd"/>
      <w:r w:rsid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>«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Віроломна</w:t>
      </w:r>
      <w:proofErr w:type="spellEnd"/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>»</w:t>
      </w:r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.</w:t>
      </w:r>
    </w:p>
    <w:p w:rsidR="00C63678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5.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Була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незвичайно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доброго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серця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: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отут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в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одній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хвилі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кидалася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гарячилася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й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змагалася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а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вже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gram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в</w:t>
      </w:r>
      <w:proofErr w:type="gram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другій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—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була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добра.</w:t>
      </w:r>
    </w:p>
    <w:p w:rsidR="00AB50AD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6. 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Вона мала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багато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поклонників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але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сама не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залюблювалася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ніколи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.</w:t>
      </w:r>
    </w:p>
    <w:p w:rsidR="000865D2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7.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Перший раз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бачила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я, як над нею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запанувала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інша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сила,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чим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її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власна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як вона </w:t>
      </w:r>
      <w:proofErr w:type="spellStart"/>
      <w:proofErr w:type="gram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п</w:t>
      </w:r>
      <w:proofErr w:type="gram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іддалася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їй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.</w:t>
      </w:r>
    </w:p>
    <w:p w:rsidR="000865D2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8.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Вона — артистка.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Неспокійна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змінчива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мов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те море, </w:t>
      </w:r>
      <w:proofErr w:type="spellStart"/>
      <w:proofErr w:type="gram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але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й</w:t>
      </w:r>
      <w:proofErr w:type="spellEnd"/>
      <w:proofErr w:type="gram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гарна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мов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море.</w:t>
      </w:r>
    </w:p>
    <w:p w:rsidR="00154CB8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9.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…</w:t>
      </w:r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по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шістьох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тижнях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затужила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знов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за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барвами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попрощавшись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з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усіма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виїхала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до Рима...</w:t>
      </w:r>
    </w:p>
    <w:p w:rsidR="00154CB8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lastRenderedPageBreak/>
        <w:t>10.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Повернула по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трьох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роках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побуту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з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Італії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привезла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з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собою </w:t>
      </w:r>
      <w:proofErr w:type="gram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прекрасного</w:t>
      </w:r>
      <w:proofErr w:type="gram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дволітнього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хлопчину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темного,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мов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із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бронзи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з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її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очима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.</w:t>
      </w:r>
    </w:p>
    <w:p w:rsidR="00C63678" w:rsidRPr="002D1363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b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4"/>
          <w:lang w:val="uk-UA"/>
        </w:rPr>
        <w:t>Марта</w:t>
      </w:r>
    </w:p>
    <w:p w:rsidR="00C63678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1.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Годі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голубко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остануся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вже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старим типом</w:t>
      </w:r>
      <w:r w:rsidR="00C63678" w:rsidRP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! </w:t>
      </w:r>
    </w:p>
    <w:p w:rsidR="00C63678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2. 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Я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вчилася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пильно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до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своїх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proofErr w:type="gram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р</w:t>
      </w:r>
      <w:proofErr w:type="gram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ізнородних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іспитів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>…</w:t>
      </w:r>
    </w:p>
    <w:p w:rsidR="00C63678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3. </w:t>
      </w:r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За книжками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зошитами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ти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вже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й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так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втратила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почуття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свободи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зробила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з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себе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якусь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машину...</w:t>
      </w:r>
    </w:p>
    <w:p w:rsidR="00C63678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4. 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Я не могла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ніколи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довго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гніватися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gram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на</w:t>
      </w:r>
      <w:proofErr w:type="gram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неї</w:t>
      </w:r>
      <w:proofErr w:type="spellEnd"/>
      <w:r w:rsidR="00C63678" w:rsidRPr="003D13FC">
        <w:rPr>
          <w:rFonts w:ascii="Times New Roman" w:hAnsi="Times New Roman" w:cs="Times New Roman"/>
          <w:color w:val="000000"/>
          <w:sz w:val="28"/>
          <w:szCs w:val="24"/>
        </w:rPr>
        <w:t>.</w:t>
      </w:r>
    </w:p>
    <w:p w:rsidR="00C63678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5. 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Найменша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краса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вражає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мою душу,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я </w:t>
      </w:r>
      <w:proofErr w:type="spellStart"/>
      <w:proofErr w:type="gram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п</w:t>
      </w:r>
      <w:proofErr w:type="gram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іддаюся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їй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без опори.</w:t>
      </w:r>
    </w:p>
    <w:p w:rsidR="000865D2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6.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0865D2" w:rsidRP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>Ти є вже вродженою жінкою і матір'ю…</w:t>
      </w:r>
    </w:p>
    <w:p w:rsidR="000865D2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7.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Ти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— тип тих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тисячок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звичайних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невтомно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працюючих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мурашок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що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гинуть без нагороди, а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родяться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на те,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щоб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любов'ю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своєю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удержувати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лад на </w:t>
      </w:r>
      <w:proofErr w:type="spellStart"/>
      <w:proofErr w:type="gram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св</w:t>
      </w:r>
      <w:proofErr w:type="gram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іті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...</w:t>
      </w:r>
    </w:p>
    <w:p w:rsidR="00154CB8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8.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Фортеп'ян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"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музики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" забрала я до себе,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на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нім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proofErr w:type="gram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грає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м</w:t>
      </w:r>
      <w:proofErr w:type="gram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ій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син</w:t>
      </w:r>
      <w:proofErr w:type="spellEnd"/>
      <w:r w:rsidR="00154CB8" w:rsidRPr="003D13FC">
        <w:rPr>
          <w:rFonts w:ascii="Times New Roman" w:hAnsi="Times New Roman" w:cs="Times New Roman"/>
          <w:color w:val="000000"/>
          <w:sz w:val="28"/>
          <w:szCs w:val="24"/>
        </w:rPr>
        <w:t>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</w:p>
    <w:p w:rsid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9. </w:t>
      </w:r>
      <w:r w:rsidR="002D1363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Не можу слухати меланхолійної музики. </w:t>
      </w:r>
    </w:p>
    <w:p w:rsidR="003D13FC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10.</w:t>
      </w:r>
      <w:r w:rsidR="002D1363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2D1363" w:rsidRPr="002D1363">
        <w:rPr>
          <w:rFonts w:ascii="Times New Roman" w:hAnsi="Times New Roman" w:cs="Times New Roman"/>
          <w:color w:val="000000"/>
          <w:sz w:val="28"/>
          <w:szCs w:val="24"/>
          <w:lang w:val="uk-UA"/>
        </w:rPr>
        <w:t>з твоїм божеським серцем, що наказує ближнього любити більше, як себе самого...</w:t>
      </w:r>
    </w:p>
    <w:p w:rsidR="00C63678" w:rsidRPr="002D1363" w:rsidRDefault="00C63678" w:rsidP="002D1363">
      <w:pPr>
        <w:pStyle w:val="a4"/>
        <w:spacing w:line="480" w:lineRule="auto"/>
        <w:jc w:val="both"/>
        <w:rPr>
          <w:rFonts w:ascii="Times New Roman" w:hAnsi="Times New Roman" w:cs="Times New Roman"/>
          <w:b/>
          <w:color w:val="000000"/>
          <w:sz w:val="28"/>
          <w:szCs w:val="24"/>
          <w:lang w:val="uk-UA"/>
        </w:rPr>
      </w:pPr>
      <w:r w:rsidRPr="002D1363">
        <w:rPr>
          <w:rFonts w:ascii="Times New Roman" w:hAnsi="Times New Roman" w:cs="Times New Roman"/>
          <w:b/>
          <w:color w:val="000000"/>
          <w:sz w:val="28"/>
          <w:szCs w:val="24"/>
          <w:lang w:val="uk-UA"/>
        </w:rPr>
        <w:t>СОФІЯ</w:t>
      </w:r>
    </w:p>
    <w:p w:rsidR="00AB50AD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1.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AB50AD" w:rsidRP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>Негарна. Лице змарніле, зі смутними очима...</w:t>
      </w:r>
    </w:p>
    <w:p w:rsidR="002D1363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2.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AB50AD" w:rsidRP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Вона має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>фортеп'ян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і не зносить студені! Гувернантка якась!</w:t>
      </w:r>
      <w:r w:rsidR="002D1363" w:rsidRPr="002D1363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proofErr w:type="spellStart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>Найкраще</w:t>
      </w:r>
      <w:proofErr w:type="spellEnd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>що</w:t>
      </w:r>
      <w:proofErr w:type="spellEnd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>було</w:t>
      </w:r>
      <w:proofErr w:type="spellEnd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в </w:t>
      </w:r>
      <w:proofErr w:type="spellStart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>неї</w:t>
      </w:r>
      <w:proofErr w:type="spellEnd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то </w:t>
      </w:r>
      <w:proofErr w:type="spellStart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>був</w:t>
      </w:r>
      <w:proofErr w:type="spellEnd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>її</w:t>
      </w:r>
      <w:proofErr w:type="spellEnd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>фортеп'ян</w:t>
      </w:r>
      <w:proofErr w:type="spellEnd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>.</w:t>
      </w:r>
    </w:p>
    <w:p w:rsidR="00AB50AD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3.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AB50AD" w:rsidRP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От виділа, що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>якос</w:t>
      </w:r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ь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чорно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що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один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гудзик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її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пальта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баламкав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уже на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нитці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що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рукавички на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пальцях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були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порозпорювані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чи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подерті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>…</w:t>
      </w:r>
    </w:p>
    <w:p w:rsidR="00AB50AD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lastRenderedPageBreak/>
        <w:t>4.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Вона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держиться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просто...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гарна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має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смутні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очі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.</w:t>
      </w:r>
    </w:p>
    <w:p w:rsidR="00AB50AD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5. 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>…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темне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лагідно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лискуче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густе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волосся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уложене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обережно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в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грубий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вузол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два рази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оксамиткою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обвиту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голову,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потрохи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лице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з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профілю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. </w:t>
      </w:r>
      <w:proofErr w:type="spellStart"/>
      <w:proofErr w:type="gram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Проф</w:t>
      </w:r>
      <w:proofErr w:type="gram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іль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був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у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неї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справді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чисто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класичний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.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Чоло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й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ніс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творили одну </w:t>
      </w:r>
      <w:proofErr w:type="spellStart"/>
      <w:proofErr w:type="gram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м'яку</w:t>
      </w:r>
      <w:proofErr w:type="spellEnd"/>
      <w:proofErr w:type="gram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лінію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... </w:t>
      </w:r>
    </w:p>
    <w:p w:rsidR="00AB50AD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6. 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Змарніле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лице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з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gram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великими</w:t>
      </w:r>
      <w:proofErr w:type="gram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смутними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очима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...</w:t>
      </w:r>
    </w:p>
    <w:p w:rsidR="00AB50AD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7. 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>…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викликувала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в мене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довір'я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симпатію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.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Якоюсь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лагідністю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певністю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а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найбільше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– </w:t>
      </w:r>
      <w:proofErr w:type="spellStart"/>
      <w:proofErr w:type="gram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поглядом</w:t>
      </w:r>
      <w:proofErr w:type="spellEnd"/>
      <w:proofErr w:type="gram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своїм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.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Спокійним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а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заразом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—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меланхолійним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таким!</w:t>
      </w:r>
    </w:p>
    <w:p w:rsidR="00AB50AD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8.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</w:t>
      </w:r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Я потребую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спокою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що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випливає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з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замилування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до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музики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і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гармонії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в </w:t>
      </w:r>
      <w:proofErr w:type="spellStart"/>
      <w:proofErr w:type="gram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в</w:t>
      </w:r>
      <w:proofErr w:type="gram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ідносинах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передусім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— </w:t>
      </w:r>
      <w:proofErr w:type="spellStart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гармонії</w:t>
      </w:r>
      <w:proofErr w:type="spellEnd"/>
      <w:r w:rsidR="00AB50AD" w:rsidRPr="003D13FC">
        <w:rPr>
          <w:rFonts w:ascii="Times New Roman" w:hAnsi="Times New Roman" w:cs="Times New Roman"/>
          <w:color w:val="000000"/>
          <w:sz w:val="28"/>
          <w:szCs w:val="24"/>
        </w:rPr>
        <w:t>!</w:t>
      </w:r>
    </w:p>
    <w:p w:rsidR="008720C9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9. </w:t>
      </w:r>
      <w:r w:rsidR="002D1363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…</w:t>
      </w:r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вона </w:t>
      </w:r>
      <w:proofErr w:type="spellStart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>грає</w:t>
      </w:r>
      <w:proofErr w:type="spellEnd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2D1363" w:rsidRPr="003D13FC">
        <w:rPr>
          <w:rFonts w:ascii="Times New Roman" w:hAnsi="Times New Roman" w:cs="Times New Roman"/>
          <w:color w:val="000000"/>
          <w:sz w:val="28"/>
          <w:szCs w:val="24"/>
        </w:rPr>
        <w:t>прегарн</w:t>
      </w:r>
      <w:r w:rsidR="002D1363">
        <w:rPr>
          <w:rFonts w:ascii="Times New Roman" w:hAnsi="Times New Roman" w:cs="Times New Roman"/>
          <w:color w:val="000000"/>
          <w:sz w:val="28"/>
          <w:szCs w:val="24"/>
        </w:rPr>
        <w:t>о</w:t>
      </w:r>
      <w:proofErr w:type="spellEnd"/>
      <w:r w:rsidR="002D1363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2D1363">
        <w:rPr>
          <w:rFonts w:ascii="Times New Roman" w:hAnsi="Times New Roman" w:cs="Times New Roman"/>
          <w:color w:val="000000"/>
          <w:sz w:val="28"/>
          <w:szCs w:val="24"/>
        </w:rPr>
        <w:t>й</w:t>
      </w:r>
      <w:proofErr w:type="spellEnd"/>
      <w:r w:rsidR="002D1363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2D1363">
        <w:rPr>
          <w:rFonts w:ascii="Times New Roman" w:hAnsi="Times New Roman" w:cs="Times New Roman"/>
          <w:color w:val="000000"/>
          <w:sz w:val="28"/>
          <w:szCs w:val="24"/>
        </w:rPr>
        <w:t>лагодиться</w:t>
      </w:r>
      <w:proofErr w:type="spellEnd"/>
      <w:r w:rsidR="002D1363">
        <w:rPr>
          <w:rFonts w:ascii="Times New Roman" w:hAnsi="Times New Roman" w:cs="Times New Roman"/>
          <w:color w:val="000000"/>
          <w:sz w:val="28"/>
          <w:szCs w:val="24"/>
        </w:rPr>
        <w:t xml:space="preserve"> до </w:t>
      </w:r>
      <w:proofErr w:type="spellStart"/>
      <w:r w:rsidR="002D1363">
        <w:rPr>
          <w:rFonts w:ascii="Times New Roman" w:hAnsi="Times New Roman" w:cs="Times New Roman"/>
          <w:color w:val="000000"/>
          <w:sz w:val="28"/>
          <w:szCs w:val="24"/>
        </w:rPr>
        <w:t>консерваторії</w:t>
      </w:r>
      <w:proofErr w:type="spellEnd"/>
      <w:r w:rsidR="002D1363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: </w:t>
      </w:r>
      <w:proofErr w:type="spellStart"/>
      <w:r w:rsidR="008720C9" w:rsidRPr="003D13FC">
        <w:rPr>
          <w:rFonts w:ascii="Times New Roman" w:hAnsi="Times New Roman" w:cs="Times New Roman"/>
          <w:color w:val="000000"/>
          <w:sz w:val="28"/>
          <w:szCs w:val="24"/>
        </w:rPr>
        <w:t>Грала</w:t>
      </w:r>
      <w:proofErr w:type="spellEnd"/>
      <w:r w:rsidR="008720C9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8720C9" w:rsidRPr="003D13FC">
        <w:rPr>
          <w:rFonts w:ascii="Times New Roman" w:hAnsi="Times New Roman" w:cs="Times New Roman"/>
          <w:color w:val="000000"/>
          <w:sz w:val="28"/>
          <w:szCs w:val="24"/>
        </w:rPr>
        <w:t>етюд</w:t>
      </w:r>
      <w:proofErr w:type="spellEnd"/>
      <w:r w:rsidR="008720C9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Шопена ор. 21 </w:t>
      </w:r>
      <w:proofErr w:type="spellStart"/>
      <w:r w:rsidR="008720C9" w:rsidRPr="003D13FC">
        <w:rPr>
          <w:rFonts w:ascii="Times New Roman" w:hAnsi="Times New Roman" w:cs="Times New Roman"/>
          <w:color w:val="000000"/>
          <w:sz w:val="28"/>
          <w:szCs w:val="24"/>
        </w:rPr>
        <w:t>чи</w:t>
      </w:r>
      <w:proofErr w:type="spellEnd"/>
      <w:r w:rsidR="008720C9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24.</w:t>
      </w:r>
    </w:p>
    <w:p w:rsidR="000865D2" w:rsidRPr="003D13FC" w:rsidRDefault="00E9255D" w:rsidP="002D1363">
      <w:pPr>
        <w:pStyle w:val="a4"/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4"/>
          <w:lang w:val="uk-UA"/>
        </w:rPr>
        <w:t>10.</w:t>
      </w:r>
      <w:r w:rsidR="003D13FC">
        <w:rPr>
          <w:rFonts w:ascii="Times New Roman" w:hAnsi="Times New Roman" w:cs="Times New Roman"/>
          <w:color w:val="000000"/>
          <w:sz w:val="28"/>
          <w:szCs w:val="24"/>
          <w:lang w:val="uk-UA"/>
        </w:rPr>
        <w:t xml:space="preserve"> …</w:t>
      </w:r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вона для мене загадка.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Байдужна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на все, </w:t>
      </w:r>
      <w:proofErr w:type="spellStart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>мов</w:t>
      </w:r>
      <w:proofErr w:type="spellEnd"/>
      <w:r w:rsidR="000865D2" w:rsidRPr="003D13FC">
        <w:rPr>
          <w:rFonts w:ascii="Times New Roman" w:hAnsi="Times New Roman" w:cs="Times New Roman"/>
          <w:color w:val="000000"/>
          <w:sz w:val="28"/>
          <w:szCs w:val="24"/>
        </w:rPr>
        <w:t xml:space="preserve"> дерево.</w:t>
      </w:r>
    </w:p>
    <w:p w:rsidR="008720C9" w:rsidRPr="008720C9" w:rsidRDefault="008720C9"/>
    <w:sectPr w:rsidR="008720C9" w:rsidRPr="008720C9" w:rsidSect="00424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C63678"/>
    <w:rsid w:val="000865D2"/>
    <w:rsid w:val="00154CB8"/>
    <w:rsid w:val="002A1F45"/>
    <w:rsid w:val="002D1363"/>
    <w:rsid w:val="003D13FC"/>
    <w:rsid w:val="0042408D"/>
    <w:rsid w:val="006352B0"/>
    <w:rsid w:val="008720C9"/>
    <w:rsid w:val="00AB50AD"/>
    <w:rsid w:val="00B47DD1"/>
    <w:rsid w:val="00C63678"/>
    <w:rsid w:val="00E92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2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3D13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2022-02-21T11:37:00Z</cp:lastPrinted>
  <dcterms:created xsi:type="dcterms:W3CDTF">2022-02-20T18:57:00Z</dcterms:created>
  <dcterms:modified xsi:type="dcterms:W3CDTF">2022-12-13T20:52:00Z</dcterms:modified>
</cp:coreProperties>
</file>