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A49" w:rsidRPr="006B2A49" w:rsidRDefault="006B2A49" w:rsidP="006B2A49">
      <w:pPr>
        <w:rPr>
          <w:b/>
          <w:sz w:val="28"/>
          <w:szCs w:val="28"/>
          <w:lang w:val="uk-UA"/>
        </w:rPr>
      </w:pPr>
      <w:r w:rsidRPr="006B2A49">
        <w:rPr>
          <w:b/>
          <w:sz w:val="28"/>
          <w:szCs w:val="28"/>
          <w:lang w:val="uk-UA"/>
        </w:rPr>
        <w:t>Тема уроку:   Урок позакласного читання.</w:t>
      </w:r>
      <w:r w:rsidRPr="006B2A49">
        <w:rPr>
          <w:b/>
          <w:sz w:val="28"/>
          <w:szCs w:val="28"/>
          <w:lang w:val="uk-UA"/>
        </w:rPr>
        <w:br/>
        <w:t xml:space="preserve">                       Сучасні письменники та поети - дітям. 4 клас</w:t>
      </w:r>
    </w:p>
    <w:p w:rsidR="006B2A49" w:rsidRPr="006B2A49" w:rsidRDefault="006B2A49" w:rsidP="006B2A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3D83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 Після цього уроку учні зможуть: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 орієнтуватися в сучасному  книжковому морі;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знатимуть сучасних  дитячих поетів;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аналізуватимуть вчинки персонажів і давати їм характеристику;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ставитимуть відкриті і закриті запитання до віршів;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висловлюватимуть передбачення щодо змісту тексту та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обгрунтовуватимуть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їх.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E3D83">
        <w:rPr>
          <w:rFonts w:ascii="Times New Roman" w:hAnsi="Times New Roman" w:cs="Times New Roman"/>
          <w:b/>
          <w:sz w:val="28"/>
          <w:szCs w:val="28"/>
          <w:lang w:val="uk-UA"/>
        </w:rPr>
        <w:t>Урок  інтегрований з елементами розвитку критичного мислення.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E3D8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Хрестоматія сучасної української дитячої літератури», навчальна презентація.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                           Хід уроку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>І. Організаційний момент.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>ІІ. Вступна частина уроку.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1. Повідомлення теми, мети уроку.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Діти, ви любите мандрувати?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Сьогодні під час уроку   я хочу запросити вас у космічну подорож.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  Припущення відносно уроку та очікування.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- Хто такі поети? (автори віршованих творів)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Хто такі письменники? (автори художніх творів)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Які це сучасні? (які живуть в наш час)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Яким, на вашу думку,  сьогодні буде урок читання?( записую на дошці)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>1. Вступна бесіда.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Пропоную здійснити подорож  на космічному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( технічний пристрій, що використовується для виконання різноманітних завдань у космосі, а також проводить різні дослідження). Перегляд презентації.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 Космос зберігає багато таємниць і загадок . Сьогодні ми з вами вирушимо в незвичайну подорож. І з собою кожному з вас  можна взяти лише один  предмет.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Що ви візьмете? ( відповіді дітей  передбачувані - мобільні телефони)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Я такої відповіді і очікувала від вас, бо ви сучасні діти. 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2.Знайомство з книжковою виставкою.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Діти принесли додаткову літературу з даної теми до уроку п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закласного читання і мали вдома завдання – скласти про улюблену книгу сучасног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t>о  письменника чи поета  доповідь.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Заслуховуємо 2 - 4 учнів.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3. Завдання від інопланетян (заходять учні в костюмах інопланетян і віддають завдання).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ПРИРОДНИЧІ</w:t>
      </w:r>
      <w:r w:rsidR="00A52C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1. Як називається найгарячіша планета Сонячної системи?(Венера)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2.Як називається найближча до нас зоря? (Сонце)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3.Назвіть планети Сонячної системи ( Меркурій, Венера, Земля, Марс, Юпітер,</w:t>
      </w:r>
      <w:r w:rsidR="006E3D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Сатурн, Уран, Нептун)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4. Яку планету вилучили з команди планет? (Плутон)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4. Яку планету називають червоною? (Марс)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5.Назвіть природний супутник  Землі (Місяць)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МАТЕМАТИЧНІ</w:t>
      </w:r>
      <w:r w:rsidR="00A52C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Дізнайтесь, у скільки разів Місяць легший за Землю.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684+116-36-700:8+320-28:50*2+40+28=80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МОВНІ</w:t>
      </w:r>
      <w:r w:rsidR="00A52C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Префікс в слові 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t>уловити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, корінь в слові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t>смішний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, третя буква у слові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t>рушник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E3D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суфікс в слові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t>скрипка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E3D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закінчення в слові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t>склянка.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(усмішка)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B2A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B2A49">
        <w:rPr>
          <w:rFonts w:ascii="Times New Roman" w:hAnsi="Times New Roman" w:cs="Times New Roman"/>
          <w:b/>
          <w:sz w:val="28"/>
          <w:szCs w:val="28"/>
        </w:rPr>
        <w:t>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1.Робота над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віршем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3D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О.</w:t>
      </w:r>
      <w:r w:rsidR="006E3D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Дерманського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"Кого беруть у космонавти".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- Як, на вашу думку, почуваються космонавти в польоті? Що вони відчувають? ( їм цікаво, страшно, самотньо)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 Які риси, на вашу думку, мають бути у людей, які стають космонавтами? (записуємо на дошці думки дітей).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2.Виразне читання вірша заздалегідь підготовленим учнем.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-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Так кого ж, на думку автора, беруть у космонавти?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 Як ви гадаєте, від чийого  імені  написано вірш?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Який настрій у вас після прочитання вірша? Чому? ( вірш гумористичний)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Хто автор?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 Чи чули ви  раніше про Сашка 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Дерманського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Дерманський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 Степанович - народився 28 листопада 1976 року в селі Г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t>айворон на Киї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вщині, український дитячий поет,  письменник,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казкар. Батько  - агроном, мати - вчителька. Книга "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Маляка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- принцеса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Драконії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>" - краща книга 2015 року для дітей 5 - 9 років. Визнаний кращим дитячим поетом року  в Україні.)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віршем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"Мамина робота" (передбачення записують у таблиці, надрукованій вчителем і розданій перед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уроком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- Чи вірите ви, що у сумці може жити вітер?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Чи вірите, що у вітальні може знаходитися хмара?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Чи вірите ви, що по паркету може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лупотіти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дощ?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4.Читання заздалегідь підготовленим учнем.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lastRenderedPageBreak/>
        <w:t>-  Який настрій після прочитаного вірша?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 Від чийого імені написано цей вірш?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Що цікавого вам здалося? 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Що сподобалося? </w:t>
      </w:r>
      <w:r w:rsidR="00A52CBE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Чи можна назвати вірш гумористичним?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5. Робота із таблицею, до якої заносили передбачення.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Чи справдилися ваші передбачення?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6. Припущення на основі запропонованих слів </w:t>
      </w:r>
      <w:r w:rsidR="00A52C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ПЛАНЕТА, КОТЛЕТИ,БОРЩ, ПЛАЧЕ, З ГОЛОДУ(передбачення  висловлюють діти).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Робота над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віршем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"Про голодного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Йєті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Чи знаєте ви, кого називають «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йєті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>»? ( снігова людина, начебто живе в горах Гімалаїв).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8.Виразне читання вірша  заздалегідь підготовленим учнем.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Хто такий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Йєті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Який настрій у вас після прочитання вірша?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Що викликало у вас цікавість?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Які риси характеру притаманні людині, від імені якої написано цього вірша? ( вигадник, фантазер)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Що спільного у всіх цих віршах Олександра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Дерманського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? (дитячі, гумористичні)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8.Хвилинка відпочинку.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Ми прилетіли до нашого пункту призначення, одягаємо скафандри і виходимо у відкритий космос.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Перегляд відео - звучить  музичний твір на  космічну тематику. І діти виконують вправи разом з інопланетними гостями.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Наша подорож добігає кінця і пропоную відгадати, що  це  за планета  зображена на світлині?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Які є думки з цього приводу? (Земля)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Чому ви так вважаєте?  ( є атмосфера ) </w:t>
      </w:r>
      <w:r w:rsidRPr="006B2A4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9.Гра "Незакінчене речення"</w:t>
      </w:r>
      <w:r w:rsidRPr="006B2A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- Продовжте речення: «Я хочу, щоб…»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 Подумайте і скажіть, що вас робить справді щасливими? (відповіді дітей)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 Робота над  </w:t>
      </w:r>
      <w:proofErr w:type="spellStart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віршем</w:t>
      </w:r>
      <w:proofErr w:type="spellEnd"/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«У  ритмі серця».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Передбачення:</w:t>
      </w:r>
      <w:r w:rsidRPr="006B2A49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- Чому назва вірша?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-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Від чого ваше серце починає сильніше битися?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( від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радості, щастя, гарних новин)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 Для читання  цього вірша  бажано відчути себе щасливим. Його автор -  Олександр Положинський, музика написана  </w:t>
      </w:r>
      <w:proofErr w:type="spellStart"/>
      <w:r w:rsidRPr="006B2A49">
        <w:rPr>
          <w:rFonts w:ascii="Times New Roman" w:hAnsi="Times New Roman" w:cs="Times New Roman"/>
          <w:sz w:val="28"/>
          <w:szCs w:val="28"/>
          <w:lang w:val="uk-UA"/>
        </w:rPr>
        <w:t>Русланою</w:t>
      </w:r>
      <w:proofErr w:type="spell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Лижичко.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Олександр Положинський  -  лідер гурту "Тартак", працює ведучим на телебаченні.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Руслана Лижичко - українська співачка, диригент, танцюристка, переможець "Євробачення  - 2004"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Діти читають всім класом по одному рядку вірша ланцюжком.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11.Слухання пісні «У ритмі серця», у виконанні Тіни Кароль з дітьми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Що вам сподобалося у цьому кліпі?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>- Складіть «товсті» питання до вірша (питання, які починаються зі слова «Чому?»).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. Висновки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Давайте згадаємо, які у вас були очікування </w:t>
      </w:r>
      <w:proofErr w:type="gramStart"/>
      <w:r w:rsidRPr="006B2A49">
        <w:rPr>
          <w:rFonts w:ascii="Times New Roman" w:hAnsi="Times New Roman" w:cs="Times New Roman"/>
          <w:sz w:val="28"/>
          <w:szCs w:val="28"/>
          <w:lang w:val="uk-UA"/>
        </w:rPr>
        <w:t>від  уроку</w:t>
      </w:r>
      <w:proofErr w:type="gramEnd"/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t>1. РЕФЛЕКСІЯ</w:t>
      </w:r>
      <w:r w:rsidRPr="006B2A4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t xml:space="preserve"> Продовжте речення: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Я  взнав....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Я зміг...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Мені  було цікаво…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Я буду...</w:t>
      </w:r>
      <w:r w:rsidRPr="006B2A4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Я хочу....</w:t>
      </w:r>
    </w:p>
    <w:p w:rsidR="00D255CF" w:rsidRPr="006B2A49" w:rsidRDefault="00D255CF">
      <w:pPr>
        <w:rPr>
          <w:sz w:val="28"/>
          <w:szCs w:val="28"/>
        </w:rPr>
      </w:pPr>
    </w:p>
    <w:sectPr w:rsidR="00D255CF" w:rsidRPr="006B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A49"/>
    <w:rsid w:val="006B2A49"/>
    <w:rsid w:val="006E3D83"/>
    <w:rsid w:val="00A03E7C"/>
    <w:rsid w:val="00A52CBE"/>
    <w:rsid w:val="00D255CF"/>
    <w:rsid w:val="00F6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2021-10-25T07:03:00Z</dcterms:created>
  <dcterms:modified xsi:type="dcterms:W3CDTF">2021-10-25T07:03:00Z</dcterms:modified>
</cp:coreProperties>
</file>