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B3B" w:rsidRPr="006D4B3B" w:rsidRDefault="006D4B3B" w:rsidP="006D4B3B">
      <w:pPr>
        <w:shd w:val="clear" w:color="auto" w:fill="FFFDFD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72"/>
          <w:szCs w:val="72"/>
          <w:lang w:val="uk-UA" w:eastAsia="ru-RU"/>
        </w:rPr>
      </w:pPr>
      <w:r w:rsidRPr="006D4B3B">
        <w:rPr>
          <w:rFonts w:ascii="Times New Roman" w:eastAsia="Times New Roman" w:hAnsi="Times New Roman" w:cs="Times New Roman"/>
          <w:b/>
          <w:bCs/>
          <w:sz w:val="72"/>
          <w:szCs w:val="72"/>
          <w:lang w:val="uk-UA" w:eastAsia="ru-RU"/>
        </w:rPr>
        <w:t>Шевченкіана-2018</w:t>
      </w:r>
    </w:p>
    <w:p w:rsidR="00F2141F" w:rsidRPr="009951F9" w:rsidRDefault="009951F9" w:rsidP="00F2141F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Мета:</w:t>
      </w:r>
      <w:r w:rsidR="00F2141F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2141F" w:rsidRPr="00A52F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оповнити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розширити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Шевченка –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поета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 Шевченка – художника. </w:t>
      </w:r>
      <w:r w:rsidR="00F2141F" w:rsidRPr="00A52F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proofErr w:type="spellStart"/>
      <w:r w:rsidR="00F2141F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багачувати</w:t>
      </w:r>
      <w:proofErr w:type="spellEnd"/>
      <w:r w:rsidR="00F2141F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141F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словниковий</w:t>
      </w:r>
      <w:proofErr w:type="spellEnd"/>
      <w:r w:rsidR="00F2141F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запас, </w:t>
      </w:r>
      <w:proofErr w:type="spellStart"/>
      <w:r w:rsidR="00F2141F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вчити</w:t>
      </w:r>
      <w:proofErr w:type="spellEnd"/>
      <w:r w:rsidR="00F2141F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141F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працювати</w:t>
      </w:r>
      <w:proofErr w:type="spellEnd"/>
      <w:r w:rsidR="00F2141F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141F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окремо</w:t>
      </w:r>
      <w:proofErr w:type="spellEnd"/>
      <w:r w:rsidR="00F2141F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в </w:t>
      </w:r>
      <w:proofErr w:type="spellStart"/>
      <w:r w:rsidR="00F2141F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групах</w:t>
      </w:r>
      <w:proofErr w:type="spellEnd"/>
      <w:r w:rsidR="00F2141F" w:rsidRPr="00A52F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951F9" w:rsidRPr="009951F9" w:rsidRDefault="009951F9" w:rsidP="00F2141F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повагу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Великого Кобзаря, до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історичного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минулого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сторінок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історії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народу,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боровся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свою свободу,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шанобливе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ставлення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141F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proofErr w:type="spellStart"/>
      <w:r w:rsidR="00F2141F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надбань</w:t>
      </w:r>
      <w:proofErr w:type="spellEnd"/>
      <w:r w:rsidR="00F2141F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141F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української</w:t>
      </w:r>
      <w:proofErr w:type="spellEnd"/>
      <w:r w:rsidR="00F2141F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141F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культури</w:t>
      </w:r>
      <w:proofErr w:type="spellEnd"/>
      <w:r w:rsidR="00F2141F" w:rsidRPr="00A52F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F2141F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2141F" w:rsidRPr="00A52F0B" w:rsidRDefault="00F2141F" w:rsidP="009951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F2141F" w:rsidRPr="00A52F0B" w:rsidRDefault="00A52F0B" w:rsidP="009951F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A52F0B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Ведучий: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високих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круч</w:t>
      </w: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, д</w:t>
      </w:r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 синь небес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прозорий</w:t>
      </w:r>
      <w:proofErr w:type="spellEnd"/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Вливається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Дніпровскі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водограї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,-</w:t>
      </w:r>
      <w:proofErr w:type="gramEnd"/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На бурю схожий</w:t>
      </w: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г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нівний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суворий</w:t>
      </w:r>
      <w:proofErr w:type="spellEnd"/>
    </w:p>
    <w:p w:rsidR="009951F9" w:rsidRPr="00A52F0B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Стоїть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Тарас і дивиться на нас.</w:t>
      </w:r>
    </w:p>
    <w:p w:rsidR="00A52F0B" w:rsidRPr="00A52F0B" w:rsidRDefault="00A52F0B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52F0B" w:rsidRPr="009951F9" w:rsidRDefault="00A52F0B" w:rsidP="009951F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A52F0B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Ведуча: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 землю й </w:t>
      </w:r>
      <w:proofErr w:type="gram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волю</w:t>
      </w: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 в</w:t>
      </w:r>
      <w:proofErr w:type="gramEnd"/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ратному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двобої</w:t>
      </w:r>
      <w:proofErr w:type="spellEnd"/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Ти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 нами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йшов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кайдани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рвать з людей,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Благословляв, Кобзарю нашу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зброю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</w:t>
      </w:r>
    </w:p>
    <w:p w:rsidR="009951F9" w:rsidRPr="00A52F0B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Єси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безсмертний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гордий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Прометей! </w:t>
      </w:r>
    </w:p>
    <w:p w:rsidR="00A52F0B" w:rsidRPr="00A52F0B" w:rsidRDefault="00A52F0B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52F0B" w:rsidRPr="00A52F0B" w:rsidRDefault="00A52F0B" w:rsidP="00A52F0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A52F0B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Ведучий:</w:t>
      </w:r>
    </w:p>
    <w:p w:rsidR="009951F9" w:rsidRPr="00A52F0B" w:rsidRDefault="009951F9" w:rsidP="00A52F0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Він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перед нами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стоїть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світоч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Він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перед нами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горить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світить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Він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перед нами,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він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серед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нас,</w:t>
      </w:r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Бо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допалав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він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але не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згас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…</w:t>
      </w:r>
    </w:p>
    <w:p w:rsidR="00A52F0B" w:rsidRPr="009951F9" w:rsidRDefault="00A52F0B" w:rsidP="00A52F0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</w:p>
    <w:p w:rsidR="00A52F0B" w:rsidRPr="00A52F0B" w:rsidRDefault="00A52F0B" w:rsidP="00A52F0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A52F0B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Ведуча:</w:t>
      </w:r>
    </w:p>
    <w:p w:rsidR="009951F9" w:rsidRPr="00A52F0B" w:rsidRDefault="009951F9" w:rsidP="00A52F0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грудях народу - у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кожній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жилці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В гаях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народних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у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кожній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гілці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У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кожній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хвильці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твого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Дніпра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Цвіте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твій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голос і не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вмира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A52F0B" w:rsidRPr="009951F9" w:rsidRDefault="00A52F0B" w:rsidP="00A52F0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</w:p>
    <w:p w:rsidR="00A52F0B" w:rsidRPr="00A52F0B" w:rsidRDefault="00A52F0B" w:rsidP="00A52F0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A52F0B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Ведучий:</w:t>
      </w:r>
    </w:p>
    <w:p w:rsidR="009951F9" w:rsidRPr="00A52F0B" w:rsidRDefault="009951F9" w:rsidP="00A52F0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Твій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голос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повнить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пшеничний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колос,</w:t>
      </w:r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Бо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те, за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що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діди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боролись,</w:t>
      </w:r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Твій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сон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щасливий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, зоря твоя,</w:t>
      </w:r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Велика, вольна, нова </w:t>
      </w:r>
      <w:proofErr w:type="spellStart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сім’я</w:t>
      </w:r>
      <w:proofErr w:type="spellEnd"/>
      <w:r w:rsidRPr="009951F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 </w:t>
      </w:r>
    </w:p>
    <w:p w:rsidR="00A52F0B" w:rsidRPr="00A52F0B" w:rsidRDefault="00A52F0B" w:rsidP="00A52F0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</w:p>
    <w:p w:rsidR="00A52F0B" w:rsidRPr="009951F9" w:rsidRDefault="00A52F0B" w:rsidP="00A52F0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A52F0B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Ведуча: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Тарасе наш, Кобзарю України!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</w:rPr>
        <w:t>Твої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</w:rPr>
        <w:t xml:space="preserve"> слова не меркнуть у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</w:rPr>
        <w:t>віка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х,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Понад степи вони у вічність линуть,</w:t>
      </w:r>
    </w:p>
    <w:p w:rsidR="009951F9" w:rsidRPr="00A52F0B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Як смолоскип освячують наш шлях!</w:t>
      </w:r>
    </w:p>
    <w:p w:rsidR="00A52F0B" w:rsidRPr="00A52F0B" w:rsidRDefault="00A52F0B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52F0B" w:rsidRPr="009951F9" w:rsidRDefault="00A52F0B" w:rsidP="009951F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A52F0B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Ведучий: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Ти жив, творив для рідного народу,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Яремні пута кликав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розірвать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Іти на бій за правду і свободу,</w:t>
      </w:r>
    </w:p>
    <w:p w:rsidR="009951F9" w:rsidRPr="00A52F0B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мову рідну завжди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шанувать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52F0B" w:rsidRPr="00A52F0B" w:rsidRDefault="00A52F0B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52F0B" w:rsidRPr="009951F9" w:rsidRDefault="00A52F0B" w:rsidP="009951F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A52F0B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Ведуча: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Летять у даль роки і дні, і ночі.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Твоя зоря нам світить все здаля,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Твої слова – священні і пророчі –</w:t>
      </w:r>
    </w:p>
    <w:p w:rsid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Мале дитя в молитві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промовля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0F33A4" w:rsidRPr="009951F9" w:rsidRDefault="000F33A4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951F9" w:rsidRPr="000F33A4" w:rsidRDefault="000F33A4" w:rsidP="009951F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0F33A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На сцену виходять хлопчи і дівчинка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Дівчина-українка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val="uk-UA" w:eastAsia="uk-UA"/>
        </w:rPr>
        <w:t>Я</w:t>
      </w: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сьогодні Шевченка читаю.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Скільки мудрості в його рядках!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Мов на ангельських крилах літаю,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Як тримаю «Кобзар» у руках...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Мені вчителька подарувала 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В день народження книгу святу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Щоб я її щоденно читала,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(душу має й сама золоту...)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І тепер я з любов’ю читаю,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Вчу напам’ять премудрі вірші.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Й дивуються струни в душі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Що за велет! Титан був та й годі!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Він життя нам пророчив нове.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І ходили чутки у народі,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Що не вмер він, а й досі живе...</w:t>
      </w:r>
    </w:p>
    <w:p w:rsidR="009951F9" w:rsidRPr="009F110B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9951F9" w:rsidRPr="003D232F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9951F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Хло</w:t>
      </w:r>
      <w:r w:rsidRPr="003D232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</w:t>
      </w:r>
      <w:r w:rsidRPr="009951F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сць</w:t>
      </w:r>
      <w:proofErr w:type="spellEnd"/>
      <w:r w:rsidRPr="009951F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-українець</w:t>
      </w:r>
    </w:p>
    <w:p w:rsidR="009951F9" w:rsidRPr="003D232F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І він бачить усі наші справи,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Хто є друзі, а хто вороги.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Бачить біди і злети держави,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Й додає нам і сили й снаги...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Щоб жили ми і вчились, як треба,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Й пам’ятали свій корінь завжди,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Щоб любили і землю і небо,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Й не було щоб чужої біди.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Щоб ми разом ходили на свято,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Вкупі завжди з братами були,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Мали друзів завжди і багато 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Щоб боротись уміли й могли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І я вірю! Подякують люди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згадають, я вірю, про нас.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І тоді нам не соромно буде</w:t>
      </w:r>
    </w:p>
    <w:p w:rsidR="009951F9" w:rsidRPr="00A52F0B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життя, що пророчив Тарас</w:t>
      </w:r>
    </w:p>
    <w:p w:rsidR="009951F9" w:rsidRPr="00A52F0B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На сцену виходить дівчина Доля в білому одязі.</w:t>
      </w:r>
      <w:r w:rsidR="00A52F0B" w:rsidRPr="00A52F0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9951F9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Скраю сцени сидить хлопчик-підліток</w:t>
      </w:r>
      <w:r w:rsidRPr="009951F9">
        <w:rPr>
          <w:rFonts w:ascii="Times New Roman" w:eastAsia="Times New Roman" w:hAnsi="Times New Roman" w:cs="Times New Roman"/>
          <w:bCs/>
          <w:iCs/>
          <w:sz w:val="28"/>
          <w:szCs w:val="28"/>
          <w:shd w:val="clear" w:color="auto" w:fill="FFFFFF"/>
          <w:lang w:val="uk-UA" w:eastAsia="uk-UA"/>
        </w:rPr>
        <w:t xml:space="preserve"> — </w:t>
      </w:r>
      <w:r w:rsidRPr="009951F9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Тарас.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Доля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 тиха Доля, доленька Тарасова 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У вінку терновім, боса на снігу...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Втирала сльози, зранені завчасно,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Співала «люлі» ще у сповитку,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проводжала маму Катрю в вічність 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Разом з Тарасом Свічку їй несла.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Тихенько в бур’яні писала вірші 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І малювала мрії крадькома,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Ще з ним ходила тих стовпів шукати,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Що небо підпирають...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Та дарма...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Нема стовпів Лише дуби на чатах,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Бо світ цей тлінь..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Одна душа жива!</w:t>
      </w:r>
    </w:p>
    <w:p w:rsidR="009951F9" w:rsidRPr="00A52F0B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951F9" w:rsidRPr="00A52F0B" w:rsidRDefault="00A52F0B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52F0B">
        <w:rPr>
          <w:rFonts w:ascii="Times New Roman" w:eastAsia="Times New Roman" w:hAnsi="Times New Roman" w:cs="Times New Roman"/>
          <w:sz w:val="28"/>
          <w:szCs w:val="28"/>
          <w:lang w:val="uk-UA"/>
        </w:rPr>
        <w:t>(бере Тараса за руку)</w:t>
      </w:r>
    </w:p>
    <w:p w:rsidR="00A52F0B" w:rsidRPr="00A52F0B" w:rsidRDefault="00A52F0B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Доля</w:t>
      </w:r>
      <w:r w:rsidR="009F110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52F0B" w:rsidRPr="00A52F0B">
        <w:rPr>
          <w:rFonts w:ascii="Times New Roman" w:eastAsia="Times New Roman" w:hAnsi="Times New Roman" w:cs="Times New Roman"/>
          <w:sz w:val="28"/>
          <w:szCs w:val="28"/>
          <w:lang w:val="uk-UA"/>
        </w:rPr>
        <w:t>Оце</w:t>
      </w: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й хлопчина мій, Тарас,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Призначено йому і хлів, і рисувальний клас,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І церкву, і тюрму.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Його в житті проводжу я по закутках усіх,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Щоб він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уплів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своє ім’я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В сльозу, у гріх, у сміх.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Все що знайде, щоб загубив,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Щоб каятись не вмів,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Щоб ненавидів і любив під нагаями слів.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Йому призначено таке, що й не усяк двигне</w:t>
      </w:r>
    </w:p>
    <w:p w:rsidR="009951F9" w:rsidRPr="009951F9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val="uk-UA"/>
        </w:rPr>
        <w:t>Він, мовби мед, своє гірке приречено ковтне.</w:t>
      </w:r>
    </w:p>
    <w:p w:rsidR="009F110B" w:rsidRDefault="009F110B" w:rsidP="009951F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</w:p>
    <w:p w:rsidR="009F110B" w:rsidRDefault="009F110B" w:rsidP="009951F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Тарас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Ти не лукавила зо мною,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Ти другом, братом і сестрою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Сіромі стала. Ти взяла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Мене, маленького, за руку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І в школу хлопця одвела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До п’яного дяка в науку.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lastRenderedPageBreak/>
        <w:t>“Учися, серденько, колись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З нас будуть люде”, – ти сказала.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А я й послухав, і учивсь,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І вивчився. А ти збрехала.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Які з нас люде? Та дарма!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Ми не лукавили з тобою,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Ми просто йшли; у нас нема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Зерна неправди за собою.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Ходімо ж, доленько моя!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Мій друже вбогий, нелукавий!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Ходімо дальше, дальше слава,</w:t>
      </w:r>
    </w:p>
    <w:p w:rsidR="009951F9" w:rsidRPr="009951F9" w:rsidRDefault="009951F9" w:rsidP="009951F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9951F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А слава – заповідь моя.</w:t>
      </w:r>
      <w:r w:rsidRPr="009951F9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9951F9" w:rsidRPr="00A52F0B" w:rsidRDefault="009951F9" w:rsidP="009951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951F9" w:rsidRPr="009951F9" w:rsidRDefault="009951F9" w:rsidP="00A52F0B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ВЕДУЧИЙ 1.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Тарас –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Тарактикос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грецьк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.) – </w:t>
      </w:r>
      <w:r w:rsidRPr="009951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“</w:t>
      </w:r>
      <w:proofErr w:type="spellStart"/>
      <w:r w:rsidRPr="009951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здатний</w:t>
      </w:r>
      <w:proofErr w:type="spellEnd"/>
      <w:r w:rsidRPr="009951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 </w:t>
      </w:r>
      <w:proofErr w:type="spellStart"/>
      <w:r w:rsidRPr="009951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непокору</w:t>
      </w:r>
      <w:proofErr w:type="spellEnd"/>
      <w:r w:rsidRPr="009951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”, “</w:t>
      </w:r>
      <w:proofErr w:type="spellStart"/>
      <w:r w:rsidRPr="009951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безстрашний</w:t>
      </w:r>
      <w:proofErr w:type="spellEnd"/>
      <w:r w:rsidRPr="009951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”,“</w:t>
      </w:r>
      <w:proofErr w:type="spellStart"/>
      <w:r w:rsidRPr="009951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бунтар</w:t>
      </w:r>
      <w:proofErr w:type="spellEnd"/>
      <w:r w:rsidRPr="009951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”</w:t>
      </w:r>
    </w:p>
    <w:p w:rsidR="009951F9" w:rsidRPr="009951F9" w:rsidRDefault="009951F9" w:rsidP="009F11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ВЕДУЧА 2. 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Нас просто не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існує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Шевченка. У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ньому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наша, усе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буття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мрії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Україна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Шевченко, Шевченко -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Україна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51F9" w:rsidRPr="009F110B" w:rsidRDefault="009951F9" w:rsidP="009F110B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Уявити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 без Шевченка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українцеві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все одно,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неба над головою.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вершина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нашого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родового дерева.</w:t>
      </w:r>
    </w:p>
    <w:p w:rsidR="009951F9" w:rsidRPr="009951F9" w:rsidRDefault="009951F9" w:rsidP="009951F9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Звучить</w:t>
      </w:r>
      <w:proofErr w:type="spellEnd"/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мелодія</w:t>
      </w:r>
      <w:proofErr w:type="spellEnd"/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пісні</w:t>
      </w:r>
      <w:proofErr w:type="spellEnd"/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"По </w:t>
      </w:r>
      <w:proofErr w:type="spellStart"/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діброві</w:t>
      </w:r>
      <w:proofErr w:type="spellEnd"/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вітер</w:t>
      </w:r>
      <w:proofErr w:type="spellEnd"/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віє</w:t>
      </w:r>
      <w:proofErr w:type="spellEnd"/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".</w:t>
      </w:r>
    </w:p>
    <w:p w:rsidR="009951F9" w:rsidRPr="009951F9" w:rsidRDefault="009951F9" w:rsidP="009951F9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тополею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сидять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два хлопчики-пастушки.</w:t>
      </w:r>
    </w:p>
    <w:p w:rsidR="009951F9" w:rsidRPr="009951F9" w:rsidRDefault="009951F9" w:rsidP="009951F9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Хлопчик: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Тарасе,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сонце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заходить!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Женімо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отару в село!</w:t>
      </w:r>
    </w:p>
    <w:p w:rsidR="009951F9" w:rsidRPr="009951F9" w:rsidRDefault="009951F9" w:rsidP="009951F9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Тарас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Я заночую тут. Мене й так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ніхто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чекає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Мачуха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ненавидить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щовечора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битий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9951F9" w:rsidRPr="009951F9" w:rsidRDefault="009951F9" w:rsidP="009951F9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Хлопчик: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А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вівці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951F9" w:rsidRPr="009951F9" w:rsidRDefault="009951F9" w:rsidP="009951F9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Тарас: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Жени й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моїх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овець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у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вони й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дорогу </w:t>
      </w:r>
      <w:proofErr w:type="gram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двору</w:t>
      </w:r>
      <w:proofErr w:type="gram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знайдуть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51F9" w:rsidRPr="009951F9" w:rsidRDefault="009951F9" w:rsidP="009951F9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Хлопчик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вечеряти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голодний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9951F9" w:rsidRPr="009951F9" w:rsidRDefault="009951F9" w:rsidP="009F11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Тарас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Вечеря!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Була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вечеря, коли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жила.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мене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годують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штовханцями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 А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вечір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святом! А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навесні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вишні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зацвітуть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сядемо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вечеряти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надворі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соловейко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защебече-защебече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Катерина вечерю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подає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мама на нас дивиться і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посміхається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9951F9" w:rsidRPr="009951F9" w:rsidRDefault="009951F9" w:rsidP="009951F9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951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Звучить</w:t>
      </w:r>
      <w:proofErr w:type="spellEnd"/>
      <w:r w:rsidRPr="009951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пісня</w:t>
      </w:r>
      <w:proofErr w:type="spellEnd"/>
      <w:r w:rsidRPr="009951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«Садок </w:t>
      </w:r>
      <w:proofErr w:type="spellStart"/>
      <w:r w:rsidRPr="009951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вишневий</w:t>
      </w:r>
      <w:proofErr w:type="spellEnd"/>
      <w:r w:rsidRPr="009951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коло </w:t>
      </w:r>
      <w:proofErr w:type="spellStart"/>
      <w:r w:rsidRPr="009951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хати</w:t>
      </w:r>
      <w:proofErr w:type="spellEnd"/>
      <w:r w:rsidRPr="009951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</w:p>
    <w:p w:rsidR="009951F9" w:rsidRPr="009951F9" w:rsidRDefault="009951F9" w:rsidP="009F11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Хлопчик</w:t>
      </w:r>
      <w:proofErr w:type="gram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: Не</w:t>
      </w:r>
      <w:proofErr w:type="gram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плач, Тарасе.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Послухай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велику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таємницю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відкрию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нікому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розказуй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біда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самому буде!</w:t>
      </w:r>
    </w:p>
    <w:p w:rsidR="009951F9" w:rsidRPr="009951F9" w:rsidRDefault="009951F9" w:rsidP="009951F9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Тарас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Ну, яка в тебе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таємниця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951F9" w:rsidRDefault="009951F9" w:rsidP="009F11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Хлопчик</w:t>
      </w:r>
      <w:proofErr w:type="gramStart"/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 У</w:t>
      </w:r>
      <w:proofErr w:type="gram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мене сестричка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народилася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я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вночі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підслухав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баба-повитуха пророчила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долю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малої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Вона,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знаєш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перш,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увійти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хати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народитися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вікно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дивиться і в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ньому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бачить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тієї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долю.</w:t>
      </w:r>
    </w:p>
    <w:p w:rsidR="000F33A4" w:rsidRPr="000F33A4" w:rsidRDefault="000F33A4" w:rsidP="009F110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F33A4" w:rsidRDefault="009951F9" w:rsidP="000F33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Тарас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Нема в мене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про твою сестричку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не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слухати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Яка тут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таємниця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0F33A4" w:rsidRPr="000F33A4" w:rsidRDefault="000F33A4" w:rsidP="000F33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F110B" w:rsidRDefault="009F110B" w:rsidP="000F33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951F9"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Хлопчик:</w:t>
      </w:r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Є, є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таємниця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Баба й про твою долю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розповіла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Каже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глянула колись у ваше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вікно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мало не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зомліла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Сидить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каже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кругом стола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повно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панів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панством - мужик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стоїть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вичитує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щось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паперів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вони на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нього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кулаками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махають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підійти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бояться. Коли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не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візьмись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щось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таке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цар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короні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 як не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схопляться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мужиком за барки: той за груди, а той за </w:t>
      </w:r>
      <w:proofErr w:type="spellStart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шию</w:t>
      </w:r>
      <w:proofErr w:type="spellEnd"/>
      <w:r w:rsidR="009951F9"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33A4" w:rsidRPr="000F33A4" w:rsidRDefault="000F33A4" w:rsidP="000F33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951F9" w:rsidRDefault="009951F9" w:rsidP="000F33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Тарас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0F33A4" w:rsidRPr="000F33A4" w:rsidRDefault="000F33A4" w:rsidP="000F33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951F9" w:rsidRPr="009951F9" w:rsidRDefault="009951F9" w:rsidP="000F33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Хлопчик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баба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розповідати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побоялася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Казала,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неабияка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Казала,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народився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волю в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панів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одніме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 Казала,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якраз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9951F9" w:rsidRPr="009951F9" w:rsidRDefault="009951F9" w:rsidP="00FA703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Тарас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Волю? В царя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відібрати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людям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?!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Ех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якби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мав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таку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силу! Моя мама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тяжкої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панщини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померла, батька по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місяцеві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дома нема,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кудись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пан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посилає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все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кудись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відправляє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 А в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хаті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злидні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несказанні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9951F9" w:rsidRPr="009951F9" w:rsidRDefault="009951F9" w:rsidP="009951F9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Хлопчик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Женімо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Тарасе, отару!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Поночіє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9951F9" w:rsidRPr="009951F9" w:rsidRDefault="009951F9" w:rsidP="00FA703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Тарас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Не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пожену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Заночую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отут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зорями в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мама присниться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козаки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Козаки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сняться, особливо один,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старезний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сивоусий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51F9" w:rsidRPr="009951F9" w:rsidRDefault="009951F9" w:rsidP="009951F9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Хлопчик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добраніч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Тарасику! Я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вранці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хліба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принесу!</w:t>
      </w:r>
    </w:p>
    <w:p w:rsidR="009951F9" w:rsidRPr="009951F9" w:rsidRDefault="009951F9" w:rsidP="009951F9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52F0B" w:rsidRDefault="000F33A4" w:rsidP="00A52F0B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Ведуча</w:t>
      </w:r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Колись кобзарями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називали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мудрих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дідусів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ходили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села до села і,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граючи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кобзі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розповідали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людям про долю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. «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Кобзар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— так Шевченко назвав свою першу книжечку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віршів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Писав</w:t>
      </w:r>
      <w:proofErr w:type="gram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Тарас Григорович про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бідних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людей, над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якими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владні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жорстокі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пани. Люди,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знедолені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працьовиті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хоробрі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справедливі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могли б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жити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щасливо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достатку</w:t>
      </w:r>
      <w:proofErr w:type="gram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Тож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поет і закликав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боротьбу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proofErr w:type="gram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волю.Великим</w:t>
      </w:r>
      <w:proofErr w:type="spellEnd"/>
      <w:proofErr w:type="gram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Кобзарем прозвали Тараса Григоровича в </w:t>
      </w:r>
      <w:proofErr w:type="spellStart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народі</w:t>
      </w:r>
      <w:proofErr w:type="spellEnd"/>
      <w:r w:rsidR="00A52F0B"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33A4" w:rsidRDefault="000F33A4" w:rsidP="00B97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52F0B" w:rsidRDefault="00A52F0B" w:rsidP="00B97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сьогодні ми, вшановуючи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пам</w:t>
      </w:r>
      <w:proofErr w:type="spellEnd"/>
      <w:r w:rsidRPr="00A52F0B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ять великого Кобзаря, </w:t>
      </w:r>
      <w:r w:rsid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проведемо інтелектуальну гру.</w:t>
      </w:r>
    </w:p>
    <w:p w:rsidR="00E114DF" w:rsidRDefault="00B977C6" w:rsidP="00E114DF">
      <w:pPr>
        <w:tabs>
          <w:tab w:val="center" w:pos="4677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 Шевченко писав: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Учітесь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читайте..». І так, Шевчнкіана-2018 стартує!!! Прошу класи-команди підготуватися до здачі девізів.</w:t>
      </w:r>
    </w:p>
    <w:p w:rsidR="00E114DF" w:rsidRPr="00A52F0B" w:rsidRDefault="00E114DF" w:rsidP="00E114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114DF" w:rsidRPr="00B977C6" w:rsidRDefault="000F33A4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E114DF"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Уклін тобі, Тарасе,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Великий наш пророче,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тебе вірно б'ється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247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 серденько дитя</w:t>
      </w: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че.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Ось тут, перед тобою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Ми, українські діти,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Святочно прирікаєм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Сповняти ті завіти.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</w:pP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247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І доки в римах «Заповіту»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Вогонь поезії не </w:t>
      </w:r>
      <w:proofErr w:type="spellStart"/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згас</w:t>
      </w:r>
      <w:proofErr w:type="spellEnd"/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Століттям сонце не згасити,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uk-UA" w:eastAsia="ru-RU"/>
        </w:rPr>
      </w:pP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 зветься сонце це - Тарас.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247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Великий Кобзарю!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живеш і в наші дні,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з нами в праці і в борні,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з нами йдеш до сонця сходу,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правди й вільності пророк.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247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Кобзарем ми його звемо,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 від роду і до роду.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Кожен вірш свій і поему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 присвячував народу..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247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Ось чому в сім</w:t>
      </w:r>
      <w:r w:rsidRPr="00B977C6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 великій,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саду квіток прекрасних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Буде жити він навіки,</w:t>
      </w:r>
    </w:p>
    <w:p w:rsidR="00E114DF" w:rsidRPr="00B977C6" w:rsidRDefault="00E114DF" w:rsidP="00E114DF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97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безсмертний наш сучасник.</w:t>
      </w:r>
    </w:p>
    <w:p w:rsidR="00E114DF" w:rsidRDefault="00E114DF" w:rsidP="00E114DF">
      <w:pPr>
        <w:tabs>
          <w:tab w:val="center" w:pos="4677"/>
        </w:tabs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114DF" w:rsidRPr="002776AB" w:rsidRDefault="000E3B32" w:rsidP="00E114DF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52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ВЕДУЧА</w:t>
      </w:r>
      <w:r w:rsidR="00E114DF" w:rsidRPr="00E114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14DF" w:rsidRPr="002776AB">
        <w:rPr>
          <w:rFonts w:ascii="Times New Roman" w:hAnsi="Times New Roman" w:cs="Times New Roman"/>
          <w:sz w:val="28"/>
          <w:szCs w:val="28"/>
          <w:lang w:val="uk-UA"/>
        </w:rPr>
        <w:t>Оцінювати наших учасників буде вельмишановне журі у складі: голова _______________________________, члени журі ______________________</w:t>
      </w:r>
    </w:p>
    <w:p w:rsidR="00E114DF" w:rsidRPr="002776AB" w:rsidRDefault="00E114DF" w:rsidP="00E114DF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776AB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</w:t>
      </w:r>
    </w:p>
    <w:p w:rsidR="00E114DF" w:rsidRDefault="00E114DF" w:rsidP="00E114DF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776AB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 результати  всіх конкурсів, а також 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776AB">
        <w:rPr>
          <w:rFonts w:ascii="Times New Roman" w:hAnsi="Times New Roman" w:cs="Times New Roman"/>
          <w:sz w:val="28"/>
          <w:szCs w:val="28"/>
          <w:lang w:val="uk-UA"/>
        </w:rPr>
        <w:t>переможців наше вельмишановне журі оголосять в кінці свята.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2D90">
        <w:rPr>
          <w:rFonts w:ascii="Times New Roman" w:hAnsi="Times New Roman" w:cs="Times New Roman"/>
          <w:sz w:val="28"/>
          <w:szCs w:val="28"/>
          <w:lang w:val="uk-UA"/>
        </w:rPr>
        <w:t>Чи готові команди до гри ! Тож розпочнемо змагання! Доведіть, що кожен із вас знає життя, біографію і творчість Шевченка найкраще! Успіхів Вам, шановні конкурсанти!</w:t>
      </w:r>
    </w:p>
    <w:p w:rsidR="00E114DF" w:rsidRPr="008B2D90" w:rsidRDefault="00E114DF" w:rsidP="00E114DF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114DF" w:rsidRDefault="00E114DF" w:rsidP="00E114D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(проведення квест-гри)</w:t>
      </w:r>
    </w:p>
    <w:p w:rsidR="003D232F" w:rsidRDefault="003D232F" w:rsidP="00E114D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E114DF" w:rsidRDefault="00E114DF" w:rsidP="00E114D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14DF" w:rsidRDefault="00E114DF" w:rsidP="00E114D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2D9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Учасники пройшли всі зупинки і нам хочеться дізнатися про результати квест-гри. І поки вельмишановне журі підводитиме підсумки, я пропоную нам всім пограти в гру «Характеристика Шевченка». 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роздам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вам аркуші з прізвищем нашого Кобзаря Потрібно дібрати слова на першу букву.</w:t>
      </w:r>
    </w:p>
    <w:p w:rsidR="000F55C7" w:rsidRPr="000F55C7" w:rsidRDefault="000F55C7" w:rsidP="000F55C7">
      <w:pPr>
        <w:shd w:val="clear" w:color="auto" w:fill="FFF9EE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 –</w:t>
      </w:r>
      <w:r w:rsidRPr="000F55C7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(швидкий, шановний)</w:t>
      </w:r>
    </w:p>
    <w:p w:rsidR="000F55C7" w:rsidRPr="000F55C7" w:rsidRDefault="000F55C7" w:rsidP="000F55C7">
      <w:pPr>
        <w:shd w:val="clear" w:color="auto" w:fill="FFF9EE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 –</w:t>
      </w:r>
      <w:r w:rsidRPr="000F55C7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(ерудований);</w:t>
      </w:r>
    </w:p>
    <w:p w:rsidR="000F55C7" w:rsidRPr="000F55C7" w:rsidRDefault="000F55C7" w:rsidP="000F55C7">
      <w:pPr>
        <w:shd w:val="clear" w:color="auto" w:fill="FFF9EE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–</w:t>
      </w:r>
      <w:r w:rsidRPr="000F55C7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(волелюбний, вільний, видатний)</w:t>
      </w:r>
    </w:p>
    <w:p w:rsidR="000F55C7" w:rsidRPr="000F55C7" w:rsidRDefault="000F55C7" w:rsidP="000F55C7">
      <w:pPr>
        <w:shd w:val="clear" w:color="auto" w:fill="FFF9EE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 –</w:t>
      </w:r>
      <w:r w:rsidRPr="000F55C7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(чемний, чесний, чуйний)</w:t>
      </w:r>
    </w:p>
    <w:p w:rsidR="000F55C7" w:rsidRPr="000F55C7" w:rsidRDefault="000F55C7" w:rsidP="000F55C7">
      <w:pPr>
        <w:shd w:val="clear" w:color="auto" w:fill="FFF9EE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 –</w:t>
      </w:r>
      <w:r w:rsidRPr="000F55C7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(енергійний)</w:t>
      </w:r>
    </w:p>
    <w:p w:rsidR="000F55C7" w:rsidRPr="000F55C7" w:rsidRDefault="000F55C7" w:rsidP="000F55C7">
      <w:pPr>
        <w:shd w:val="clear" w:color="auto" w:fill="FFF9EE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 –</w:t>
      </w:r>
      <w:r w:rsidRPr="000F55C7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(наполегливий, настійливий, невблаганний, невтомний)</w:t>
      </w:r>
    </w:p>
    <w:p w:rsidR="000F55C7" w:rsidRPr="000F55C7" w:rsidRDefault="000F55C7" w:rsidP="000F55C7">
      <w:pPr>
        <w:shd w:val="clear" w:color="auto" w:fill="FFF9EE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 –</w:t>
      </w:r>
      <w:r w:rsidRPr="000F55C7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(кремезний, культурний)</w:t>
      </w:r>
    </w:p>
    <w:p w:rsidR="000F55C7" w:rsidRPr="000F55C7" w:rsidRDefault="000F55C7" w:rsidP="000F55C7">
      <w:pPr>
        <w:shd w:val="clear" w:color="auto" w:fill="FFF9EE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 –</w:t>
      </w:r>
      <w:r w:rsidRPr="000F55C7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(осиротілий, обдарований, особливий, освічений).</w:t>
      </w:r>
    </w:p>
    <w:p w:rsidR="00E114DF" w:rsidRPr="000F55C7" w:rsidRDefault="00E114DF" w:rsidP="00E114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14DF" w:rsidRDefault="00E114DF" w:rsidP="00E114D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2D9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>
        <w:rPr>
          <w:rFonts w:ascii="Times New Roman" w:hAnsi="Times New Roman" w:cs="Times New Roman"/>
          <w:sz w:val="28"/>
          <w:szCs w:val="28"/>
          <w:lang w:val="uk-UA"/>
        </w:rPr>
        <w:t>. Тож слово надається журі!</w:t>
      </w:r>
    </w:p>
    <w:p w:rsidR="000F33A4" w:rsidRDefault="00E114DF" w:rsidP="000F33A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(Виступ голови журі)</w:t>
      </w:r>
    </w:p>
    <w:p w:rsidR="00E114DF" w:rsidRPr="000F33A4" w:rsidRDefault="009951F9" w:rsidP="000F33A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ВЕДУЧА 2.</w:t>
      </w:r>
      <w:r w:rsidR="00E114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951F9" w:rsidRPr="009951F9" w:rsidRDefault="009951F9" w:rsidP="00E114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Гордий,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величний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палкий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нескорений</w:t>
      </w:r>
      <w:proofErr w:type="spellEnd"/>
    </w:p>
    <w:p w:rsidR="009951F9" w:rsidRPr="009951F9" w:rsidRDefault="009951F9" w:rsidP="00E114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незабутній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славетний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Кобзар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951F9" w:rsidRPr="009951F9" w:rsidRDefault="009951F9" w:rsidP="00E114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Лине в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безсмертя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нивами й горами</w:t>
      </w:r>
    </w:p>
    <w:p w:rsidR="009951F9" w:rsidRPr="009951F9" w:rsidRDefault="009951F9" w:rsidP="00E114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Помислів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дум і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сердець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володар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33A4" w:rsidRDefault="000F33A4" w:rsidP="000F33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</w:p>
    <w:p w:rsidR="009951F9" w:rsidRPr="000F33A4" w:rsidRDefault="009951F9" w:rsidP="000F33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ВЕДУЧИЙ 1.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Поета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стало.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Згасла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свічка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Але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залишилось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слово, яке не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обмежень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просторі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злітає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вище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вище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верховин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духу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генія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немає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розбитих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мрій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надій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розчарувань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33A4" w:rsidRDefault="009951F9" w:rsidP="000F33A4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ВЕДУЧА 2. 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Шевченко –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українець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рівних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наша земля немала, і не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матиме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майбутньому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Доля Тараса і доля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невіддільні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51F9" w:rsidRPr="009951F9" w:rsidRDefault="009951F9" w:rsidP="000F33A4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ВЕДУЧИЙ 1.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Шевченко жив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Україною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неї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страждав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для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неї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гартував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волю, для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пробудження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визволення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писав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неопалиме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безсмертне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пророче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утверджуючи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віковічне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прагнення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33A4" w:rsidRDefault="009951F9" w:rsidP="0092478F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ВЕДУЧА 2. 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Шануючи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Кобзаря,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вклоняємося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безсмертне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слово, за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леліяння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рідної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віру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надію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Україною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зійде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світанкова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щаслива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зоря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добробуту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зо</w:t>
      </w:r>
      <w:r w:rsidR="000F3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ря </w:t>
      </w:r>
      <w:proofErr w:type="spellStart"/>
      <w:r w:rsidR="000F33A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свободи</w:t>
      </w:r>
      <w:proofErr w:type="spellEnd"/>
      <w:r w:rsidR="000F33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0F33A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розквіту</w:t>
      </w:r>
      <w:proofErr w:type="spellEnd"/>
      <w:r w:rsidR="000F33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478F" w:rsidRDefault="009951F9" w:rsidP="0092478F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ВЕДУЧИЙ 1.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минулого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віку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до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нашого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часу, і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майбутнє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ми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святкувати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день</w:t>
      </w:r>
      <w:proofErr w:type="gram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явив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світові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Шевченка – великого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сина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великого народу.</w:t>
      </w:r>
    </w:p>
    <w:p w:rsidR="009951F9" w:rsidRPr="009951F9" w:rsidRDefault="009951F9" w:rsidP="0092478F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ВЕДУЧА 2.</w:t>
      </w: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Ми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пам’ятати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свого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пророка,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залишив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спадок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прекрасні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твори. А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залишимо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своїм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нащадкам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ми?</w:t>
      </w:r>
    </w:p>
    <w:p w:rsidR="009951F9" w:rsidRPr="009951F9" w:rsidRDefault="009951F9" w:rsidP="009951F9">
      <w:pPr>
        <w:shd w:val="clear" w:color="auto" w:fill="FFFFFF"/>
        <w:spacing w:before="100" w:beforeAutospacing="1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Учень</w:t>
      </w:r>
      <w:proofErr w:type="spellEnd"/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1:  </w:t>
      </w:r>
    </w:p>
    <w:p w:rsidR="009951F9" w:rsidRPr="009951F9" w:rsidRDefault="009951F9" w:rsidP="00E114DF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Залишимо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спадок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новим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поколінням</w:t>
      </w:r>
      <w:proofErr w:type="spellEnd"/>
    </w:p>
    <w:p w:rsidR="009951F9" w:rsidRPr="009951F9" w:rsidRDefault="009951F9" w:rsidP="00E114DF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ідеали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устремління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951F9" w:rsidRPr="009951F9" w:rsidRDefault="009951F9" w:rsidP="00E114DF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Могутню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Вкраїну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якій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наша сила,</w:t>
      </w:r>
    </w:p>
    <w:p w:rsidR="009951F9" w:rsidRPr="009951F9" w:rsidRDefault="009951F9" w:rsidP="00E114DF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геній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Шевченка як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нації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крила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51F9" w:rsidRPr="009951F9" w:rsidRDefault="009951F9" w:rsidP="00E114DF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9951F9" w:rsidRPr="009951F9" w:rsidRDefault="009951F9" w:rsidP="009951F9">
      <w:pPr>
        <w:shd w:val="clear" w:color="auto" w:fill="FFFFFF"/>
        <w:spacing w:before="100" w:beforeAutospacing="1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Учень</w:t>
      </w:r>
      <w:proofErr w:type="spellEnd"/>
      <w:r w:rsidRPr="009951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2: </w:t>
      </w:r>
    </w:p>
    <w:p w:rsidR="009951F9" w:rsidRPr="009951F9" w:rsidRDefault="009951F9" w:rsidP="00E114DF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Залишимо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те,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душею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народу</w:t>
      </w:r>
    </w:p>
    <w:p w:rsidR="009951F9" w:rsidRPr="009951F9" w:rsidRDefault="009951F9" w:rsidP="00E114DF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Зовуть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недаремно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роду до роду,</w:t>
      </w:r>
    </w:p>
    <w:p w:rsidR="009951F9" w:rsidRPr="009951F9" w:rsidRDefault="009951F9" w:rsidP="00E114DF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вищу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красу і </w:t>
      </w:r>
      <w:proofErr w:type="spellStart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життєву</w:t>
      </w:r>
      <w:proofErr w:type="spellEnd"/>
      <w:r w:rsidRPr="00995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основу,</w:t>
      </w:r>
    </w:p>
    <w:p w:rsidR="0092478F" w:rsidRPr="009951F9" w:rsidRDefault="0092478F" w:rsidP="00E114DF">
      <w:pPr>
        <w:shd w:val="clear" w:color="auto" w:fill="FFFFFF"/>
        <w:spacing w:after="0" w:line="240" w:lineRule="auto"/>
        <w:ind w:firstLine="708"/>
        <w:jc w:val="center"/>
        <w:rPr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Залишимо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Ім’я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Мову</w:t>
      </w:r>
      <w:proofErr w:type="spellEnd"/>
    </w:p>
    <w:sectPr w:rsidR="0092478F" w:rsidRPr="009951F9" w:rsidSect="009951F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931" w:rsidRDefault="00D12931">
      <w:pPr>
        <w:spacing w:after="0" w:line="240" w:lineRule="auto"/>
      </w:pPr>
      <w:r>
        <w:separator/>
      </w:r>
    </w:p>
  </w:endnote>
  <w:endnote w:type="continuationSeparator" w:id="0">
    <w:p w:rsidR="00D12931" w:rsidRDefault="00D12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10701995"/>
      <w:docPartObj>
        <w:docPartGallery w:val="Page Numbers (Bottom of Page)"/>
        <w:docPartUnique/>
      </w:docPartObj>
    </w:sdtPr>
    <w:sdtEndPr/>
    <w:sdtContent>
      <w:p w:rsidR="00825775" w:rsidRDefault="00284F2F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33A4">
          <w:rPr>
            <w:noProof/>
          </w:rPr>
          <w:t>7</w:t>
        </w:r>
        <w:r>
          <w:fldChar w:fldCharType="end"/>
        </w:r>
      </w:p>
    </w:sdtContent>
  </w:sdt>
  <w:p w:rsidR="00825775" w:rsidRDefault="00D1293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931" w:rsidRDefault="00D12931">
      <w:pPr>
        <w:spacing w:after="0" w:line="240" w:lineRule="auto"/>
      </w:pPr>
      <w:r>
        <w:separator/>
      </w:r>
    </w:p>
  </w:footnote>
  <w:footnote w:type="continuationSeparator" w:id="0">
    <w:p w:rsidR="00D12931" w:rsidRDefault="00D129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18EE"/>
    <w:rsid w:val="000E3B32"/>
    <w:rsid w:val="000F33A4"/>
    <w:rsid w:val="000F55C7"/>
    <w:rsid w:val="00284F2F"/>
    <w:rsid w:val="003D232F"/>
    <w:rsid w:val="006D4B3B"/>
    <w:rsid w:val="007618EE"/>
    <w:rsid w:val="0092478F"/>
    <w:rsid w:val="009951F9"/>
    <w:rsid w:val="009F110B"/>
    <w:rsid w:val="00A52F0B"/>
    <w:rsid w:val="00B977C6"/>
    <w:rsid w:val="00CB147F"/>
    <w:rsid w:val="00D12931"/>
    <w:rsid w:val="00E114DF"/>
    <w:rsid w:val="00E90D65"/>
    <w:rsid w:val="00F17EA6"/>
    <w:rsid w:val="00F2141F"/>
    <w:rsid w:val="00F73431"/>
    <w:rsid w:val="00FA7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ABB00"/>
  <w15:docId w15:val="{E6D6F562-AA19-47B4-9355-05B06496F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951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9951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5C127-8CE5-4460-B5B7-4A249FF77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6577</Words>
  <Characters>3750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rozumniki</cp:lastModifiedBy>
  <cp:revision>9</cp:revision>
  <dcterms:created xsi:type="dcterms:W3CDTF">2018-02-06T10:14:00Z</dcterms:created>
  <dcterms:modified xsi:type="dcterms:W3CDTF">2021-03-10T13:14:00Z</dcterms:modified>
</cp:coreProperties>
</file>