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540" w:rsidRPr="00853BB0" w:rsidRDefault="00853BB0" w:rsidP="00853BB0">
      <w:pPr>
        <w:tabs>
          <w:tab w:val="left" w:pos="1800"/>
        </w:tabs>
        <w:ind w:left="-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3B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Математика. </w:t>
      </w:r>
      <w:r w:rsidR="009F3C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клас. </w:t>
      </w:r>
      <w:r w:rsidR="00753BAC" w:rsidRPr="00853BB0">
        <w:rPr>
          <w:rFonts w:ascii="Times New Roman" w:hAnsi="Times New Roman" w:cs="Times New Roman"/>
          <w:b/>
          <w:sz w:val="28"/>
          <w:szCs w:val="28"/>
          <w:lang w:val="uk-UA"/>
        </w:rPr>
        <w:t>Діа</w:t>
      </w:r>
      <w:r w:rsidR="00CA2E3B" w:rsidRPr="00853BB0">
        <w:rPr>
          <w:rFonts w:ascii="Times New Roman" w:hAnsi="Times New Roman" w:cs="Times New Roman"/>
          <w:b/>
          <w:sz w:val="28"/>
          <w:szCs w:val="28"/>
          <w:lang w:val="uk-UA"/>
        </w:rPr>
        <w:t>гнос</w:t>
      </w:r>
      <w:r w:rsidR="0090319E">
        <w:rPr>
          <w:rFonts w:ascii="Times New Roman" w:hAnsi="Times New Roman" w:cs="Times New Roman"/>
          <w:b/>
          <w:sz w:val="28"/>
          <w:szCs w:val="28"/>
          <w:lang w:val="uk-UA"/>
        </w:rPr>
        <w:t>тична робота . Тема:</w:t>
      </w:r>
    </w:p>
    <w:p w:rsidR="00853BB0" w:rsidRPr="00853BB0" w:rsidRDefault="00853BB0" w:rsidP="00853BB0">
      <w:pPr>
        <w:tabs>
          <w:tab w:val="left" w:pos="1800"/>
        </w:tabs>
        <w:ind w:left="-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«Числа. Д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ії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53BB0">
        <w:rPr>
          <w:rFonts w:ascii="Times New Roman" w:hAnsi="Times New Roman" w:cs="Times New Roman"/>
          <w:b/>
          <w:sz w:val="28"/>
          <w:szCs w:val="28"/>
        </w:rPr>
        <w:t xml:space="preserve">з числами. Робота з </w:t>
      </w:r>
      <w:proofErr w:type="spellStart"/>
      <w:r w:rsidRPr="00853BB0">
        <w:rPr>
          <w:rFonts w:ascii="Times New Roman" w:hAnsi="Times New Roman" w:cs="Times New Roman"/>
          <w:b/>
          <w:sz w:val="28"/>
          <w:szCs w:val="28"/>
        </w:rPr>
        <w:t>даними</w:t>
      </w:r>
      <w:proofErr w:type="spellEnd"/>
      <w:r w:rsidRPr="00853BB0">
        <w:rPr>
          <w:rFonts w:ascii="Times New Roman" w:hAnsi="Times New Roman" w:cs="Times New Roman"/>
          <w:b/>
          <w:sz w:val="28"/>
          <w:szCs w:val="28"/>
        </w:rPr>
        <w:t>»</w:t>
      </w:r>
    </w:p>
    <w:p w:rsidR="00395171" w:rsidRDefault="00E66AAF" w:rsidP="00702822">
      <w:pPr>
        <w:tabs>
          <w:tab w:val="left" w:pos="1800"/>
        </w:tabs>
        <w:ind w:left="-15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-341581</wp:posOffset>
                </wp:positionH>
                <wp:positionV relativeFrom="paragraph">
                  <wp:posOffset>209501</wp:posOffset>
                </wp:positionV>
                <wp:extent cx="6638192" cy="500771"/>
                <wp:effectExtent l="0" t="0" r="10795" b="1397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8192" cy="50077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6AAF" w:rsidRPr="00C17ABD" w:rsidRDefault="00E66AAF" w:rsidP="00E66AA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17AB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Розв’яжи цікаве завдання.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left:0;text-align:left;margin-left:-26.9pt;margin-top:16.5pt;width:522.7pt;height:3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" fillcolor="#9bbb59 [3206]" strokecolor="#4e6128 [1606]" strokeweight="2pt">
                <v:textbox>
                  <w:txbxContent>
                    <w:p w:rsidR="00E66AAF" w:rsidRPr="00C17ABD" w:rsidRDefault="00E66AAF" w:rsidP="00E66AA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C17AB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Розв’яжи цікаве завдання.</w:t>
                      </w:r>
                    </w:p>
                  </w:txbxContent>
                </v:textbox>
              </v:oval>
            </w:pict>
          </mc:Fallback>
        </mc:AlternateContent>
      </w:r>
      <w:r w:rsidR="007A7FD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D74EC7" wp14:editId="0DF6207B">
                <wp:simplePos x="0" y="0"/>
                <wp:positionH relativeFrom="column">
                  <wp:posOffset>-1036174</wp:posOffset>
                </wp:positionH>
                <wp:positionV relativeFrom="paragraph">
                  <wp:posOffset>288632</wp:posOffset>
                </wp:positionV>
                <wp:extent cx="386861" cy="369277"/>
                <wp:effectExtent l="19050" t="19050" r="32385" b="69215"/>
                <wp:wrapNone/>
                <wp:docPr id="1" name="Овальная вынос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861" cy="369277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7FDE" w:rsidRPr="007A7FDE" w:rsidRDefault="007A7FDE" w:rsidP="007A7FDE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C17ABD">
                              <w:rPr>
                                <w:b/>
                                <w:lang w:val="uk-UA"/>
                              </w:rPr>
                              <w:t>1</w:t>
                            </w:r>
                            <w:r>
                              <w:rPr>
                                <w:lang w:val="uk-UA"/>
                              </w:rPr>
                              <w:t>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Овальная выноска 1" o:spid="_x0000_s1027" type="#_x0000_t63" style="position:absolute;left:0;text-align:left;margin-left:-81.6pt;margin-top:22.75pt;width:30.45pt;height:2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" adj="6300,24300" fillcolor="#9bbb59 [3206]" strokecolor="#4e6128 [1606]" strokeweight="2pt">
                <v:textbox>
                  <w:txbxContent>
                    <w:p w:rsidR="007A7FDE" w:rsidRPr="007A7FDE" w:rsidRDefault="007A7FDE" w:rsidP="007A7FDE">
                      <w:pPr>
                        <w:jc w:val="center"/>
                        <w:rPr>
                          <w:lang w:val="uk-UA"/>
                        </w:rPr>
                      </w:pPr>
                      <w:r w:rsidRPr="00C17ABD">
                        <w:rPr>
                          <w:b/>
                          <w:lang w:val="uk-UA"/>
                        </w:rPr>
                        <w:t>1</w:t>
                      </w:r>
                      <w:r>
                        <w:rPr>
                          <w:lang w:val="uk-UA"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 w:rsidR="007028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02822">
        <w:rPr>
          <w:rFonts w:ascii="Times New Roman" w:hAnsi="Times New Roman" w:cs="Times New Roman"/>
          <w:sz w:val="28"/>
          <w:szCs w:val="28"/>
        </w:rPr>
        <w:t>П</w:t>
      </w:r>
      <w:proofErr w:type="spellStart"/>
      <w:r w:rsidR="00702822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702822">
        <w:rPr>
          <w:rFonts w:ascii="Times New Roman" w:hAnsi="Times New Roman" w:cs="Times New Roman"/>
          <w:sz w:val="28"/>
          <w:szCs w:val="28"/>
          <w:lang w:val="uk-UA"/>
        </w:rPr>
        <w:t>ізвище</w:t>
      </w:r>
      <w:proofErr w:type="spellEnd"/>
      <w:r w:rsidR="00702822">
        <w:rPr>
          <w:rFonts w:ascii="Times New Roman" w:hAnsi="Times New Roman" w:cs="Times New Roman"/>
          <w:sz w:val="28"/>
          <w:szCs w:val="28"/>
          <w:lang w:val="uk-UA"/>
        </w:rPr>
        <w:t xml:space="preserve"> та ім'я</w:t>
      </w:r>
      <w:r w:rsidR="00853BB0" w:rsidRPr="00853B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BB0" w:rsidRPr="00853BB0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="00853BB0" w:rsidRPr="00853BB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853BB0" w:rsidRPr="00853BB0">
        <w:rPr>
          <w:rFonts w:ascii="Times New Roman" w:hAnsi="Times New Roman" w:cs="Times New Roman"/>
          <w:sz w:val="28"/>
          <w:szCs w:val="28"/>
        </w:rPr>
        <w:t>учениці</w:t>
      </w:r>
      <w:proofErr w:type="spellEnd"/>
      <w:r w:rsidR="0070282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53BB0" w:rsidRPr="00853BB0">
        <w:rPr>
          <w:rFonts w:ascii="Times New Roman" w:hAnsi="Times New Roman" w:cs="Times New Roman"/>
          <w:sz w:val="28"/>
          <w:szCs w:val="28"/>
        </w:rPr>
        <w:t>_____</w:t>
      </w:r>
      <w:r w:rsidR="00702822">
        <w:rPr>
          <w:rFonts w:ascii="Times New Roman" w:hAnsi="Times New Roman" w:cs="Times New Roman"/>
          <w:sz w:val="28"/>
          <w:szCs w:val="28"/>
        </w:rPr>
        <w:t>___________________________</w:t>
      </w:r>
      <w:r w:rsidR="00853BB0" w:rsidRPr="00853BB0">
        <w:rPr>
          <w:rFonts w:ascii="Times New Roman" w:hAnsi="Times New Roman" w:cs="Times New Roman"/>
          <w:sz w:val="28"/>
          <w:szCs w:val="28"/>
        </w:rPr>
        <w:t>Дата</w:t>
      </w:r>
      <w:r w:rsidR="0070282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53BB0" w:rsidRPr="00853BB0">
        <w:rPr>
          <w:rFonts w:ascii="Times New Roman" w:hAnsi="Times New Roman" w:cs="Times New Roman"/>
          <w:sz w:val="28"/>
          <w:szCs w:val="28"/>
        </w:rPr>
        <w:t>__________</w:t>
      </w:r>
    </w:p>
    <w:p w:rsidR="00281D11" w:rsidRPr="00281D11" w:rsidRDefault="00DF3863" w:rsidP="00DF3863">
      <w:pPr>
        <w:tabs>
          <w:tab w:val="left" w:pos="1800"/>
        </w:tabs>
        <w:ind w:left="-127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7CC14F2" wp14:editId="0E4A8B85">
            <wp:extent cx="597877" cy="597877"/>
            <wp:effectExtent l="0" t="0" r="0" b="0"/>
            <wp:docPr id="20" name="Рисунок 20" descr="УкрАнима-Украинская анимац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УкрАнима-Украинская анимация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42" cy="597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822" w:rsidRDefault="00927F6A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A5FCC6" wp14:editId="56DEE9C2">
                <wp:simplePos x="0" y="0"/>
                <wp:positionH relativeFrom="column">
                  <wp:posOffset>3676015</wp:posOffset>
                </wp:positionH>
                <wp:positionV relativeFrom="paragraph">
                  <wp:posOffset>513715</wp:posOffset>
                </wp:positionV>
                <wp:extent cx="2743200" cy="2127250"/>
                <wp:effectExtent l="0" t="0" r="19050" b="2540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127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629C" w:rsidRDefault="0081629C" w:rsidP="0081629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177EB35" wp14:editId="70870D8B">
                                  <wp:extent cx="2145030" cy="2857500"/>
                                  <wp:effectExtent l="0" t="0" r="7620" b="0"/>
                                  <wp:docPr id="5" name="Рисунок 5" descr="Медные флюгера | Работа с медью, Медная мастерская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Медные флюгера | Работа с медью, Медная мастерская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5030" cy="2857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8" style="position:absolute;left:0;text-align:left;margin-left:289.45pt;margin-top:40.45pt;width:3in;height:16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" fillcolor="white [3201]" strokecolor="#f79646 [3209]" strokeweight="2pt">
                <v:textbox>
                  <w:txbxContent>
                    <w:p w:rsidR="0081629C" w:rsidRDefault="0081629C" w:rsidP="0081629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177EB35" wp14:editId="70870D8B">
                            <wp:extent cx="2145030" cy="2857500"/>
                            <wp:effectExtent l="0" t="0" r="7620" b="0"/>
                            <wp:docPr id="5" name="Рисунок 5" descr="Медные флюгера | Работа с медью, Медная мастерская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Медные флюгера | Работа с медью, Медная мастерская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5030" cy="2857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A7FDE">
        <w:rPr>
          <w:rFonts w:ascii="Times New Roman" w:hAnsi="Times New Roman" w:cs="Times New Roman"/>
          <w:sz w:val="28"/>
          <w:szCs w:val="28"/>
          <w:lang w:val="uk-UA"/>
        </w:rPr>
        <w:t>Збільш кожне з поданих чисел у два рази. Добутки запиши у порядку зростання. Ти дізнаєшся, як називається прилад для вимірювання вітру. Запиши це слово.</w:t>
      </w:r>
    </w:p>
    <w:p w:rsidR="007A7FDE" w:rsidRDefault="007A7FDE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051D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051D7B">
        <w:rPr>
          <w:rFonts w:ascii="Times New Roman" w:hAnsi="Times New Roman" w:cs="Times New Roman"/>
          <w:sz w:val="28"/>
          <w:szCs w:val="28"/>
          <w:lang w:val="uk-UA"/>
        </w:rPr>
        <w:t>__ =____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_________________________________</w:t>
      </w:r>
      <w:r w:rsidR="00051D7B"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</w:p>
    <w:p w:rsidR="00051D7B" w:rsidRDefault="00051D7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25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*__ =____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ю</w:t>
      </w:r>
    </w:p>
    <w:p w:rsidR="00051D7B" w:rsidRDefault="00051D7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>2 *__ =____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</w:t>
      </w:r>
    </w:p>
    <w:p w:rsidR="00051D7B" w:rsidRDefault="00051D7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*__ = ____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</w:p>
    <w:p w:rsidR="00051D7B" w:rsidRDefault="00051D7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42 * __=____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ф</w:t>
      </w:r>
    </w:p>
    <w:p w:rsidR="00051D7B" w:rsidRDefault="00051D7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156DB">
        <w:rPr>
          <w:rFonts w:ascii="Times New Roman" w:hAnsi="Times New Roman" w:cs="Times New Roman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>1 * __=____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_________________________________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</w:p>
    <w:p w:rsidR="0081629C" w:rsidRDefault="0081629C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3BB09D" wp14:editId="2CF33634">
                <wp:simplePos x="0" y="0"/>
                <wp:positionH relativeFrom="column">
                  <wp:posOffset>564027</wp:posOffset>
                </wp:positionH>
                <wp:positionV relativeFrom="paragraph">
                  <wp:posOffset>252828</wp:posOffset>
                </wp:positionV>
                <wp:extent cx="5477412" cy="474784"/>
                <wp:effectExtent l="0" t="0" r="28575" b="2095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7412" cy="47478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629C" w:rsidRPr="00C17ABD" w:rsidRDefault="0081629C" w:rsidP="0081629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17AB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Обчисли способом підбору.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" o:spid="_x0000_s1029" style="position:absolute;left:0;text-align:left;margin-left:44.4pt;margin-top:19.9pt;width:431.3pt;height:3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" fillcolor="#9bbb59 [3206]" strokecolor="#4e6128 [1606]" strokeweight="2pt">
                <v:textbox>
                  <w:txbxContent>
                    <w:p w:rsidR="0081629C" w:rsidRPr="00C17ABD" w:rsidRDefault="0081629C" w:rsidP="0081629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C17AB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Обчисли способом підбору.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BA0E80" wp14:editId="6DCB02EA">
                <wp:simplePos x="0" y="0"/>
                <wp:positionH relativeFrom="column">
                  <wp:posOffset>-1036173</wp:posOffset>
                </wp:positionH>
                <wp:positionV relativeFrom="paragraph">
                  <wp:posOffset>197485</wp:posOffset>
                </wp:positionV>
                <wp:extent cx="386715" cy="386715"/>
                <wp:effectExtent l="19050" t="19050" r="32385" b="70485"/>
                <wp:wrapNone/>
                <wp:docPr id="6" name="Овальная выноск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715" cy="38671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629C" w:rsidRPr="00C17ABD" w:rsidRDefault="0081629C" w:rsidP="0081629C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C17ABD">
                              <w:rPr>
                                <w:b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6" o:spid="_x0000_s1030" type="#_x0000_t63" style="position:absolute;left:0;text-align:left;margin-left:-81.6pt;margin-top:15.55pt;width:30.45pt;height:30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" adj="6300,24300" fillcolor="#9bbb59 [3206]" strokecolor="#4e6128 [1606]" strokeweight="2pt">
                <v:textbox>
                  <w:txbxContent>
                    <w:p w:rsidR="0081629C" w:rsidRPr="00C17ABD" w:rsidRDefault="0081629C" w:rsidP="0081629C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C17ABD">
                        <w:rPr>
                          <w:b/>
                          <w:lang w:val="uk-U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</w:t>
      </w:r>
    </w:p>
    <w:p w:rsidR="0081629C" w:rsidRDefault="00DE63FB" w:rsidP="00DE63FB">
      <w:p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8CB6D3A" wp14:editId="7F2A03D6">
            <wp:extent cx="562708" cy="562708"/>
            <wp:effectExtent l="0" t="0" r="8890" b="8890"/>
            <wp:docPr id="21" name="Рисунок 21" descr="УкрАнима-Украинская анимац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УкрАнима-Украинская анимация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69" cy="56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Ind w:w="-851" w:type="dxa"/>
        <w:tblLook w:val="04A0" w:firstRow="1" w:lastRow="0" w:firstColumn="1" w:lastColumn="0" w:noHBand="0" w:noVBand="1"/>
      </w:tblPr>
      <w:tblGrid>
        <w:gridCol w:w="417"/>
        <w:gridCol w:w="417"/>
        <w:gridCol w:w="341"/>
        <w:gridCol w:w="411"/>
        <w:gridCol w:w="411"/>
        <w:gridCol w:w="466"/>
        <w:gridCol w:w="308"/>
        <w:gridCol w:w="308"/>
        <w:gridCol w:w="308"/>
        <w:gridCol w:w="308"/>
      </w:tblGrid>
      <w:tr w:rsidR="00465FC5" w:rsidTr="00465FC5">
        <w:trPr>
          <w:trHeight w:val="262"/>
        </w:trPr>
        <w:tc>
          <w:tcPr>
            <w:tcW w:w="417" w:type="dxa"/>
          </w:tcPr>
          <w:p w:rsidR="00465FC5" w:rsidRPr="0081629C" w:rsidRDefault="00465FC5" w:rsidP="00395171">
            <w:pPr>
              <w:tabs>
                <w:tab w:val="left" w:pos="1800"/>
              </w:tabs>
              <w:rPr>
                <w:rFonts w:ascii="Script MT Bold" w:hAnsi="Script MT Bold" w:cs="Times New Roman"/>
                <w:sz w:val="28"/>
                <w:szCs w:val="28"/>
                <w:lang w:val="uk-UA"/>
              </w:rPr>
            </w:pPr>
            <w:r w:rsidRPr="0081629C">
              <w:rPr>
                <w:rFonts w:ascii="Script MT Bold" w:hAnsi="Script MT Bold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7" w:type="dxa"/>
          </w:tcPr>
          <w:p w:rsidR="00465FC5" w:rsidRPr="0081629C" w:rsidRDefault="00465FC5" w:rsidP="00395171">
            <w:pPr>
              <w:tabs>
                <w:tab w:val="left" w:pos="1800"/>
              </w:tabs>
              <w:rPr>
                <w:rFonts w:ascii="Script MT Bold" w:hAnsi="Script MT Bold" w:cs="Times New Roman"/>
                <w:sz w:val="28"/>
                <w:szCs w:val="28"/>
                <w:lang w:val="uk-UA"/>
              </w:rPr>
            </w:pPr>
            <w:r w:rsidRPr="0081629C">
              <w:rPr>
                <w:rFonts w:ascii="Script MT Bold" w:hAnsi="Script MT Bold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41" w:type="dxa"/>
          </w:tcPr>
          <w:p w:rsidR="00465FC5" w:rsidRPr="0081629C" w:rsidRDefault="00465FC5" w:rsidP="00395171">
            <w:pPr>
              <w:tabs>
                <w:tab w:val="left" w:pos="1800"/>
              </w:tabs>
              <w:rPr>
                <w:rFonts w:ascii="Script MT Bold" w:hAnsi="Script MT Bold" w:cs="Times New Roman"/>
                <w:sz w:val="28"/>
                <w:szCs w:val="28"/>
                <w:lang w:val="uk-UA"/>
              </w:rPr>
            </w:pPr>
            <w:r w:rsidRPr="0081629C">
              <w:rPr>
                <w:rFonts w:ascii="Script MT Bold" w:hAnsi="Script MT Bold" w:cs="Times New Roman"/>
                <w:sz w:val="28"/>
                <w:szCs w:val="28"/>
                <w:lang w:val="uk-UA"/>
              </w:rPr>
              <w:t>:</w:t>
            </w:r>
          </w:p>
        </w:tc>
        <w:tc>
          <w:tcPr>
            <w:tcW w:w="411" w:type="dxa"/>
          </w:tcPr>
          <w:p w:rsidR="00465FC5" w:rsidRPr="0081629C" w:rsidRDefault="00465FC5" w:rsidP="00395171">
            <w:pPr>
              <w:tabs>
                <w:tab w:val="left" w:pos="1800"/>
              </w:tabs>
              <w:rPr>
                <w:rFonts w:ascii="Script MT Bold" w:hAnsi="Script MT Bold" w:cs="Times New Roman"/>
                <w:sz w:val="28"/>
                <w:szCs w:val="28"/>
                <w:lang w:val="uk-UA"/>
              </w:rPr>
            </w:pPr>
            <w:r w:rsidRPr="0081629C">
              <w:rPr>
                <w:rFonts w:ascii="Script MT Bold" w:hAnsi="Script MT Bold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1" w:type="dxa"/>
          </w:tcPr>
          <w:p w:rsidR="00465FC5" w:rsidRPr="0081629C" w:rsidRDefault="00465FC5" w:rsidP="00395171">
            <w:pPr>
              <w:tabs>
                <w:tab w:val="left" w:pos="1800"/>
              </w:tabs>
              <w:rPr>
                <w:rFonts w:ascii="Script MT Bold" w:hAnsi="Script MT Bold" w:cs="Times New Roman"/>
                <w:sz w:val="28"/>
                <w:szCs w:val="28"/>
                <w:lang w:val="uk-UA"/>
              </w:rPr>
            </w:pPr>
            <w:r w:rsidRPr="0081629C">
              <w:rPr>
                <w:rFonts w:ascii="Script MT Bold" w:hAnsi="Script MT Bold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66" w:type="dxa"/>
          </w:tcPr>
          <w:p w:rsidR="00465FC5" w:rsidRPr="0081629C" w:rsidRDefault="00465FC5" w:rsidP="00395171">
            <w:pPr>
              <w:tabs>
                <w:tab w:val="left" w:pos="1800"/>
              </w:tabs>
              <w:rPr>
                <w:rFonts w:ascii="Script MT Bold" w:hAnsi="Script MT Bold" w:cs="Times New Roman"/>
                <w:sz w:val="28"/>
                <w:szCs w:val="28"/>
                <w:lang w:val="uk-UA"/>
              </w:rPr>
            </w:pPr>
            <w:r w:rsidRPr="0081629C">
              <w:rPr>
                <w:rFonts w:ascii="Script MT Bold" w:hAnsi="Script MT Bold" w:cs="Times New Roman"/>
                <w:sz w:val="28"/>
                <w:szCs w:val="28"/>
                <w:lang w:val="uk-UA"/>
              </w:rPr>
              <w:t>=</w:t>
            </w: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65FC5" w:rsidTr="00465FC5">
        <w:trPr>
          <w:trHeight w:val="249"/>
        </w:trPr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6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65FC5" w:rsidTr="00465FC5">
        <w:trPr>
          <w:trHeight w:val="249"/>
        </w:trPr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4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66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</w:t>
            </w: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65FC5" w:rsidTr="00465FC5">
        <w:trPr>
          <w:trHeight w:val="249"/>
        </w:trPr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6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65FC5" w:rsidTr="00465FC5">
        <w:trPr>
          <w:trHeight w:val="249"/>
        </w:trPr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4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66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</w:t>
            </w: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65FC5" w:rsidTr="00465FC5">
        <w:trPr>
          <w:trHeight w:val="249"/>
        </w:trPr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6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65FC5" w:rsidTr="00465FC5">
        <w:trPr>
          <w:trHeight w:val="249"/>
        </w:trPr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7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4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1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66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</w:t>
            </w: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08" w:type="dxa"/>
          </w:tcPr>
          <w:p w:rsidR="00465FC5" w:rsidRDefault="00465FC5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C7076" w:rsidRDefault="007027B0" w:rsidP="00DE63FB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0A1898" wp14:editId="185E5A69">
                <wp:simplePos x="0" y="0"/>
                <wp:positionH relativeFrom="column">
                  <wp:posOffset>229919</wp:posOffset>
                </wp:positionH>
                <wp:positionV relativeFrom="paragraph">
                  <wp:posOffset>-391</wp:posOffset>
                </wp:positionV>
                <wp:extent cx="6233746" cy="483577"/>
                <wp:effectExtent l="0" t="0" r="15240" b="1206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3746" cy="48357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7ABD" w:rsidRPr="00C17ABD" w:rsidRDefault="00C17ABD" w:rsidP="00C17A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17AB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Об’єднай числові вирази з відповідними частками.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" o:spid="_x0000_s1031" style="position:absolute;left:0;text-align:left;margin-left:18.1pt;margin-top:-.05pt;width:490.85pt;height:38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" fillcolor="#9bbb59 [3206]" strokecolor="#4e6128 [1606]" strokeweight="2pt">
                <v:textbox>
                  <w:txbxContent>
                    <w:p w:rsidR="00C17ABD" w:rsidRPr="00C17ABD" w:rsidRDefault="00C17ABD" w:rsidP="00C17AB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C17AB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Об’єднай числові вирази з відповідними частками. </w:t>
                      </w:r>
                    </w:p>
                  </w:txbxContent>
                </v:textbox>
              </v:oval>
            </w:pict>
          </mc:Fallback>
        </mc:AlternateContent>
      </w:r>
      <w:r w:rsidR="00DE63F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C268DD" wp14:editId="353DC4B2">
                <wp:simplePos x="0" y="0"/>
                <wp:positionH relativeFrom="column">
                  <wp:posOffset>3148330</wp:posOffset>
                </wp:positionH>
                <wp:positionV relativeFrom="paragraph">
                  <wp:posOffset>396875</wp:posOffset>
                </wp:positionV>
                <wp:extent cx="509905" cy="457200"/>
                <wp:effectExtent l="0" t="0" r="23495" b="19050"/>
                <wp:wrapNone/>
                <wp:docPr id="10" name="Блок-схема: узе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076" w:rsidRPr="00CC7076" w:rsidRDefault="00CC7076" w:rsidP="00CC707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0" o:spid="_x0000_s1032" type="#_x0000_t120" style="position:absolute;left:0;text-align:left;margin-left:247.9pt;margin-top:31.25pt;width:40.15pt;height:36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" fillcolor="white [3201]" strokecolor="#c0504d [3205]" strokeweight="2pt">
                <v:textbox>
                  <w:txbxContent>
                    <w:p w:rsidR="00CC7076" w:rsidRPr="00CC7076" w:rsidRDefault="00CC7076" w:rsidP="00CC707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DE63FB">
        <w:rPr>
          <w:noProof/>
          <w:lang w:eastAsia="ru-RU"/>
        </w:rPr>
        <w:drawing>
          <wp:inline distT="0" distB="0" distL="0" distR="0" wp14:anchorId="1DAFB569" wp14:editId="78CF4153">
            <wp:extent cx="580292" cy="580292"/>
            <wp:effectExtent l="0" t="0" r="0" b="0"/>
            <wp:docPr id="19" name="Рисунок 19" descr="УкрАнима-Украинская анимац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УкрАнима-Украинская анимация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56" cy="580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7AB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C2DB4B" wp14:editId="60639C1E">
                <wp:simplePos x="0" y="0"/>
                <wp:positionH relativeFrom="column">
                  <wp:posOffset>-957580</wp:posOffset>
                </wp:positionH>
                <wp:positionV relativeFrom="paragraph">
                  <wp:posOffset>109220</wp:posOffset>
                </wp:positionV>
                <wp:extent cx="421640" cy="430530"/>
                <wp:effectExtent l="19050" t="19050" r="35560" b="83820"/>
                <wp:wrapNone/>
                <wp:docPr id="8" name="Овальная выноск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640" cy="43053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7ABD" w:rsidRPr="00C17ABD" w:rsidRDefault="00C17ABD" w:rsidP="00C17A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17AB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8" o:spid="_x0000_s1033" type="#_x0000_t63" style="position:absolute;left:0;text-align:left;margin-left:-75.4pt;margin-top:8.6pt;width:33.2pt;height:33.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" adj="6300,24300" fillcolor="#9bbb59 [3206]" strokecolor="#4e6128 [1606]" strokeweight="2pt">
                <v:textbox>
                  <w:txbxContent>
                    <w:p w:rsidR="00C17ABD" w:rsidRPr="00C17ABD" w:rsidRDefault="00C17ABD" w:rsidP="00C17AB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C17AB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CC7076" w:rsidRDefault="00DE63F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E53C36" wp14:editId="3043CF71">
                <wp:simplePos x="0" y="0"/>
                <wp:positionH relativeFrom="column">
                  <wp:posOffset>3147695</wp:posOffset>
                </wp:positionH>
                <wp:positionV relativeFrom="paragraph">
                  <wp:posOffset>114935</wp:posOffset>
                </wp:positionV>
                <wp:extent cx="509905" cy="457200"/>
                <wp:effectExtent l="0" t="0" r="23495" b="19050"/>
                <wp:wrapNone/>
                <wp:docPr id="11" name="Блок-схема: узе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457200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076" w:rsidRPr="00CC7076" w:rsidRDefault="00CC7076" w:rsidP="00CC707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узел 11" o:spid="_x0000_s1034" type="#_x0000_t120" style="position:absolute;left:0;text-align:left;margin-left:247.85pt;margin-top:9.05pt;width:40.15pt;height:36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" fillcolor="white [3201]" strokecolor="#8064a2 [3207]" strokeweight="2pt">
                <v:textbox>
                  <w:txbxContent>
                    <w:p w:rsidR="00CC7076" w:rsidRPr="00CC7076" w:rsidRDefault="00CC7076" w:rsidP="00CC707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CC7076">
        <w:rPr>
          <w:rFonts w:ascii="Times New Roman" w:hAnsi="Times New Roman" w:cs="Times New Roman"/>
          <w:sz w:val="28"/>
          <w:szCs w:val="28"/>
          <w:lang w:val="uk-UA"/>
        </w:rPr>
        <w:t>720:80</w:t>
      </w:r>
    </w:p>
    <w:p w:rsidR="00CC7076" w:rsidRDefault="00DE63F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2E19FB" wp14:editId="60A76BE0">
                <wp:simplePos x="0" y="0"/>
                <wp:positionH relativeFrom="column">
                  <wp:posOffset>3148281</wp:posOffset>
                </wp:positionH>
                <wp:positionV relativeFrom="paragraph">
                  <wp:posOffset>209550</wp:posOffset>
                </wp:positionV>
                <wp:extent cx="518160" cy="457200"/>
                <wp:effectExtent l="0" t="0" r="15240" b="19050"/>
                <wp:wrapNone/>
                <wp:docPr id="12" name="Блок-схема: узе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457200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076" w:rsidRPr="00CC7076" w:rsidRDefault="00CC7076" w:rsidP="00CC707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узел 12" o:spid="_x0000_s1035" type="#_x0000_t120" style="position:absolute;left:0;text-align:left;margin-left:247.9pt;margin-top:16.5pt;width:40.8pt;height:36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" fillcolor="white [3201]" strokecolor="#9bbb59 [3206]" strokeweight="2pt">
                <v:textbox>
                  <w:txbxContent>
                    <w:p w:rsidR="00CC7076" w:rsidRPr="00CC7076" w:rsidRDefault="00CC7076" w:rsidP="00CC707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CC7076">
        <w:rPr>
          <w:rFonts w:ascii="Times New Roman" w:hAnsi="Times New Roman" w:cs="Times New Roman"/>
          <w:sz w:val="28"/>
          <w:szCs w:val="28"/>
          <w:lang w:val="uk-UA"/>
        </w:rPr>
        <w:t>720:9</w:t>
      </w:r>
    </w:p>
    <w:p w:rsidR="00CC7076" w:rsidRDefault="00DE63F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E26B56" wp14:editId="363C83F5">
                <wp:simplePos x="0" y="0"/>
                <wp:positionH relativeFrom="column">
                  <wp:posOffset>3148623</wp:posOffset>
                </wp:positionH>
                <wp:positionV relativeFrom="paragraph">
                  <wp:posOffset>304800</wp:posOffset>
                </wp:positionV>
                <wp:extent cx="518160" cy="457200"/>
                <wp:effectExtent l="0" t="0" r="15240" b="19050"/>
                <wp:wrapNone/>
                <wp:docPr id="13" name="Блок-схема: узе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457200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076" w:rsidRPr="00CC7076" w:rsidRDefault="00CC7076" w:rsidP="00CC707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узел 13" o:spid="_x0000_s1036" type="#_x0000_t120" style="position:absolute;left:0;text-align:left;margin-left:247.9pt;margin-top:24pt;width:40.8pt;height:36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" fillcolor="white [3201]" strokecolor="#f79646 [3209]" strokeweight="2pt">
                <v:textbox>
                  <w:txbxContent>
                    <w:p w:rsidR="00CC7076" w:rsidRPr="00CC7076" w:rsidRDefault="00CC7076" w:rsidP="00CC707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CC7076">
        <w:rPr>
          <w:rFonts w:ascii="Times New Roman" w:hAnsi="Times New Roman" w:cs="Times New Roman"/>
          <w:sz w:val="28"/>
          <w:szCs w:val="28"/>
          <w:lang w:val="uk-UA"/>
        </w:rPr>
        <w:t>280:40</w:t>
      </w:r>
    </w:p>
    <w:p w:rsidR="00CC7076" w:rsidRDefault="00CC7076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550:50</w:t>
      </w:r>
    </w:p>
    <w:p w:rsidR="00CC7076" w:rsidRDefault="00DE63F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806DDA" wp14:editId="6302F9B1">
                <wp:simplePos x="0" y="0"/>
                <wp:positionH relativeFrom="column">
                  <wp:posOffset>3148330</wp:posOffset>
                </wp:positionH>
                <wp:positionV relativeFrom="paragraph">
                  <wp:posOffset>37465</wp:posOffset>
                </wp:positionV>
                <wp:extent cx="518160" cy="457200"/>
                <wp:effectExtent l="0" t="0" r="15240" b="19050"/>
                <wp:wrapNone/>
                <wp:docPr id="14" name="Блок-схема: узе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457200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076" w:rsidRPr="00CC7076" w:rsidRDefault="00CC7076" w:rsidP="00CC707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узел 14" o:spid="_x0000_s1037" type="#_x0000_t120" style="position:absolute;left:0;text-align:left;margin-left:247.9pt;margin-top:2.95pt;width:40.8pt;height:3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" fillcolor="white [3201]" strokecolor="#4bacc6 [3208]" strokeweight="2pt">
                <v:textbox>
                  <w:txbxContent>
                    <w:p w:rsidR="00CC7076" w:rsidRPr="00CC7076" w:rsidRDefault="00CC7076" w:rsidP="00CC7076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 w:rsidR="00CC7076">
        <w:rPr>
          <w:rFonts w:ascii="Times New Roman" w:hAnsi="Times New Roman" w:cs="Times New Roman"/>
          <w:sz w:val="28"/>
          <w:szCs w:val="28"/>
          <w:lang w:val="uk-UA"/>
        </w:rPr>
        <w:t>240:6</w:t>
      </w:r>
    </w:p>
    <w:p w:rsidR="00E451F8" w:rsidRDefault="00DF3863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F6ACAD" wp14:editId="314B27A4">
                <wp:simplePos x="0" y="0"/>
                <wp:positionH relativeFrom="column">
                  <wp:posOffset>396973</wp:posOffset>
                </wp:positionH>
                <wp:positionV relativeFrom="paragraph">
                  <wp:posOffset>-103457</wp:posOffset>
                </wp:positionV>
                <wp:extent cx="5125915" cy="545123"/>
                <wp:effectExtent l="0" t="0" r="17780" b="2667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5915" cy="54512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51F8" w:rsidRPr="00E451F8" w:rsidRDefault="00E451F8" w:rsidP="00E45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Розв’яжи задачу.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38" style="position:absolute;left:0;text-align:left;margin-left:31.25pt;margin-top:-8.15pt;width:403.6pt;height:4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" fillcolor="#9bbb59 [3206]" strokecolor="#4e6128 [1606]" strokeweight="2pt">
                <v:textbox>
                  <w:txbxContent>
                    <w:p w:rsidR="00E451F8" w:rsidRPr="00E451F8" w:rsidRDefault="00E451F8" w:rsidP="00E451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Розв’яжи задачу.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DFE3DD0" wp14:editId="1D965990">
            <wp:extent cx="756138" cy="756138"/>
            <wp:effectExtent l="0" t="0" r="6350" b="6350"/>
            <wp:docPr id="18" name="Рисунок 18" descr="УкрАнима-Украинская анимац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крАнима-Украинская анимация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20" cy="75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7F6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848928" wp14:editId="2C8E938E">
                <wp:simplePos x="0" y="0"/>
                <wp:positionH relativeFrom="column">
                  <wp:posOffset>-887095</wp:posOffset>
                </wp:positionH>
                <wp:positionV relativeFrom="paragraph">
                  <wp:posOffset>-125730</wp:posOffset>
                </wp:positionV>
                <wp:extent cx="474345" cy="421640"/>
                <wp:effectExtent l="19050" t="19050" r="40005" b="73660"/>
                <wp:wrapNone/>
                <wp:docPr id="15" name="Овальная выноск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" cy="4216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51F8" w:rsidRDefault="00E451F8" w:rsidP="00E45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451F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4</w:t>
                            </w:r>
                          </w:p>
                          <w:p w:rsidR="00E451F8" w:rsidRDefault="00E451F8" w:rsidP="00E45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E451F8" w:rsidRDefault="00E451F8" w:rsidP="00E45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E451F8" w:rsidRDefault="00E451F8" w:rsidP="00E45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E451F8" w:rsidRPr="00E451F8" w:rsidRDefault="00E451F8" w:rsidP="00E45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15" o:spid="_x0000_s1039" type="#_x0000_t63" style="position:absolute;left:0;text-align:left;margin-left:-69.85pt;margin-top:-9.9pt;width:37.35pt;height:33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" adj="6300,24300" fillcolor="#9bbb59 [3206]" strokecolor="#4e6128 [1606]" strokeweight="2pt">
                <v:textbox>
                  <w:txbxContent>
                    <w:p w:rsidR="00E451F8" w:rsidRDefault="00E451F8" w:rsidP="00E451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E451F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4</w:t>
                      </w:r>
                    </w:p>
                    <w:p w:rsidR="00E451F8" w:rsidRDefault="00E451F8" w:rsidP="00E451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E451F8" w:rsidRDefault="00E451F8" w:rsidP="00E451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E451F8" w:rsidRDefault="00E451F8" w:rsidP="00E451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  <w:p w:rsidR="00E451F8" w:rsidRPr="00E451F8" w:rsidRDefault="00E451F8" w:rsidP="00E451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26026" w:rsidRDefault="00662805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Козачки вирішили полити 15 рядків полуниці. Дзиґа це може зробити за 3 хвилини, а Писар – за 5 хвилин. </w:t>
      </w:r>
      <w:r w:rsidR="00C26026">
        <w:rPr>
          <w:rFonts w:ascii="Times New Roman" w:hAnsi="Times New Roman" w:cs="Times New Roman"/>
          <w:sz w:val="28"/>
          <w:szCs w:val="28"/>
          <w:lang w:val="uk-UA"/>
        </w:rPr>
        <w:t xml:space="preserve">За скільки хвилин </w:t>
      </w:r>
      <w:r w:rsidR="00A925F0">
        <w:rPr>
          <w:rFonts w:ascii="Times New Roman" w:hAnsi="Times New Roman" w:cs="Times New Roman"/>
          <w:sz w:val="28"/>
          <w:szCs w:val="28"/>
          <w:lang w:val="uk-UA"/>
        </w:rPr>
        <w:t>поллють</w:t>
      </w:r>
      <w:r w:rsidR="00C260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7F6A">
        <w:rPr>
          <w:rFonts w:ascii="Times New Roman" w:hAnsi="Times New Roman" w:cs="Times New Roman"/>
          <w:sz w:val="28"/>
          <w:szCs w:val="28"/>
          <w:lang w:val="uk-UA"/>
        </w:rPr>
        <w:t>козачки 40 рядків полуниці, якщо працюватимуть разом?</w:t>
      </w:r>
    </w:p>
    <w:tbl>
      <w:tblPr>
        <w:tblStyle w:val="a5"/>
        <w:tblW w:w="0" w:type="auto"/>
        <w:tblInd w:w="-851" w:type="dxa"/>
        <w:tblLook w:val="04A0" w:firstRow="1" w:lastRow="0" w:firstColumn="1" w:lastColumn="0" w:noHBand="0" w:noVBand="1"/>
      </w:tblPr>
      <w:tblGrid>
        <w:gridCol w:w="353"/>
        <w:gridCol w:w="353"/>
        <w:gridCol w:w="353"/>
        <w:gridCol w:w="353"/>
        <w:gridCol w:w="353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927F6A" w:rsidTr="00A02701"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7F6A" w:rsidTr="00A02701"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7F6A" w:rsidTr="00A02701"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7F6A" w:rsidTr="00A02701"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7F6A" w:rsidTr="00A02701"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7F6A" w:rsidTr="00A02701"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7F6A" w:rsidTr="00A02701"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7F6A" w:rsidTr="00A02701"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7F6A" w:rsidTr="00A02701"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7F6A" w:rsidTr="00A02701"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3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2" w:type="dxa"/>
          </w:tcPr>
          <w:p w:rsidR="00927F6A" w:rsidRDefault="00927F6A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451F8" w:rsidRDefault="00A72C4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212334</wp:posOffset>
                </wp:positionH>
                <wp:positionV relativeFrom="paragraph">
                  <wp:posOffset>56906</wp:posOffset>
                </wp:positionV>
                <wp:extent cx="5899639" cy="448261"/>
                <wp:effectExtent l="0" t="0" r="25400" b="28575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639" cy="44826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2C4B" w:rsidRPr="00A72C4B" w:rsidRDefault="00A72C4B" w:rsidP="00A72C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Розв’яжи задачу виразом.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4" o:spid="_x0000_s1040" style="position:absolute;left:0;text-align:left;margin-left:16.7pt;margin-top:4.5pt;width:464.55pt;height:35.3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" fillcolor="#9bbb59 [3206]" strokecolor="#4e6128 [1606]" strokeweight="2pt">
                <v:textbox>
                  <w:txbxContent>
                    <w:p w:rsidR="00A72C4B" w:rsidRPr="00A72C4B" w:rsidRDefault="00A72C4B" w:rsidP="00A72C4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Розв’яжи задачу виразом.</w:t>
                      </w:r>
                    </w:p>
                  </w:txbxContent>
                </v:textbox>
              </v:oval>
            </w:pict>
          </mc:Fallback>
        </mc:AlternateContent>
      </w:r>
      <w:r w:rsidR="0088271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-982931</wp:posOffset>
                </wp:positionH>
                <wp:positionV relativeFrom="paragraph">
                  <wp:posOffset>135450</wp:posOffset>
                </wp:positionV>
                <wp:extent cx="439616" cy="422031"/>
                <wp:effectExtent l="19050" t="19050" r="36830" b="73660"/>
                <wp:wrapNone/>
                <wp:docPr id="23" name="Овальная выноск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616" cy="422031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82716" w:rsidRPr="00882716" w:rsidRDefault="00882716" w:rsidP="00882716">
                            <w:pPr>
                              <w:ind w:left="-284" w:right="25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вальная выноска 23" o:spid="_x0000_s1041" type="#_x0000_t63" style="position:absolute;left:0;text-align:left;margin-left:-77.4pt;margin-top:10.65pt;width:34.6pt;height:3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" adj="6300,24300" fillcolor="#9bbb59 [3206]" strokecolor="#4e6128 [1606]" strokeweight="2pt">
                <v:textbox>
                  <w:txbxContent>
                    <w:p w:rsidR="00882716" w:rsidRPr="00882716" w:rsidRDefault="00882716" w:rsidP="00882716">
                      <w:pPr>
                        <w:ind w:left="-284" w:right="25"/>
                        <w:jc w:val="right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882716">
        <w:rPr>
          <w:noProof/>
          <w:lang w:eastAsia="ru-RU"/>
        </w:rPr>
        <w:drawing>
          <wp:inline distT="0" distB="0" distL="0" distR="0" wp14:anchorId="7CC0E4AD" wp14:editId="0F11CE3E">
            <wp:extent cx="624693" cy="624693"/>
            <wp:effectExtent l="0" t="0" r="4445" b="4445"/>
            <wp:docPr id="22" name="Рисунок 22" descr="УкрАнима-Украинская анимац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крАнима-Украинская анимация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61" cy="624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701" w:rsidRDefault="00211A36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4722788</wp:posOffset>
                </wp:positionH>
                <wp:positionV relativeFrom="paragraph">
                  <wp:posOffset>299476</wp:posOffset>
                </wp:positionV>
                <wp:extent cx="1714451" cy="1890346"/>
                <wp:effectExtent l="0" t="0" r="19685" b="1524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451" cy="18903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1A36" w:rsidRDefault="00211A36" w:rsidP="00211A3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796373F" wp14:editId="48D2413B">
                                  <wp:extent cx="1204546" cy="1833234"/>
                                  <wp:effectExtent l="0" t="0" r="0" b="0"/>
                                  <wp:docPr id="30" name="Рисунок 30" descr="Як побачити дива? Ганна Чубач «У лісочку на пеньочку»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Як побачити дива? Ганна Чубач «У лісочку на пеньочку»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8455" t="7860" r="8309" b="4884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4488" cy="18331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42" style="position:absolute;left:0;text-align:left;margin-left:371.85pt;margin-top:23.6pt;width:135pt;height:148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" fillcolor="white [3201]" strokecolor="#f79646 [3209]" strokeweight="2pt">
                <v:textbox>
                  <w:txbxContent>
                    <w:p w:rsidR="00211A36" w:rsidRDefault="00211A36" w:rsidP="00211A36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796373F" wp14:editId="48D2413B">
                            <wp:extent cx="1204546" cy="1833234"/>
                            <wp:effectExtent l="0" t="0" r="0" b="0"/>
                            <wp:docPr id="30" name="Рисунок 30" descr="Як побачити дива? Ганна Чубач «У лісочку на пеньочку»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Як побачити дива? Ганна Чубач «У лісочку на пеньочку»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8455" t="7860" r="8309" b="4884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4488" cy="18331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A72C4B">
        <w:rPr>
          <w:rFonts w:ascii="Times New Roman" w:hAnsi="Times New Roman" w:cs="Times New Roman"/>
          <w:sz w:val="28"/>
          <w:szCs w:val="28"/>
          <w:lang w:val="uk-UA"/>
        </w:rPr>
        <w:t>2 мишки за 8 годин вишили 48 серветок. Скільки серветок вишиє одна мишка за одну годину?</w:t>
      </w:r>
    </w:p>
    <w:tbl>
      <w:tblPr>
        <w:tblStyle w:val="a5"/>
        <w:tblW w:w="0" w:type="auto"/>
        <w:tblInd w:w="-1369" w:type="dxa"/>
        <w:tblLook w:val="04A0" w:firstRow="1" w:lastRow="0" w:firstColumn="1" w:lastColumn="0" w:noHBand="0" w:noVBand="1"/>
      </w:tblPr>
      <w:tblGrid>
        <w:gridCol w:w="297"/>
        <w:gridCol w:w="297"/>
        <w:gridCol w:w="297"/>
        <w:gridCol w:w="297"/>
        <w:gridCol w:w="297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  <w:gridCol w:w="295"/>
      </w:tblGrid>
      <w:tr w:rsidR="00211A36" w:rsidTr="00211A36">
        <w:trPr>
          <w:trHeight w:val="388"/>
        </w:trPr>
        <w:tc>
          <w:tcPr>
            <w:tcW w:w="297" w:type="dxa"/>
          </w:tcPr>
          <w:p w:rsidR="00A72C4B" w:rsidRDefault="00A72C4B" w:rsidP="00211A36">
            <w:pPr>
              <w:tabs>
                <w:tab w:val="left" w:pos="1800"/>
              </w:tabs>
              <w:ind w:left="-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11A36" w:rsidTr="00211A36">
        <w:trPr>
          <w:trHeight w:val="388"/>
        </w:trPr>
        <w:tc>
          <w:tcPr>
            <w:tcW w:w="297" w:type="dxa"/>
          </w:tcPr>
          <w:p w:rsidR="00A72C4B" w:rsidRDefault="00211A36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11A36" w:rsidTr="00211A36">
        <w:trPr>
          <w:trHeight w:val="406"/>
        </w:trPr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5" w:type="dxa"/>
          </w:tcPr>
          <w:p w:rsidR="00A72C4B" w:rsidRDefault="00A72C4B" w:rsidP="00395171">
            <w:pPr>
              <w:tabs>
                <w:tab w:val="left" w:pos="1800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02701" w:rsidRPr="008F0EDB" w:rsidRDefault="00A925F0" w:rsidP="00395171">
      <w:pPr>
        <w:tabs>
          <w:tab w:val="left" w:pos="1800"/>
        </w:tabs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Результат</w:t>
      </w:r>
      <w:bookmarkStart w:id="0" w:name="_GoBack"/>
      <w:bookmarkEnd w:id="0"/>
      <w:r w:rsidR="008F0EDB" w:rsidRPr="008F0E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діагностичної роботи.</w:t>
      </w:r>
    </w:p>
    <w:p w:rsidR="008F0EDB" w:rsidRPr="008F0EDB" w:rsidRDefault="008F0EDB" w:rsidP="00395171">
      <w:pPr>
        <w:tabs>
          <w:tab w:val="left" w:pos="1800"/>
        </w:tabs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F0EDB">
        <w:rPr>
          <w:rFonts w:ascii="Times New Roman" w:hAnsi="Times New Roman" w:cs="Times New Roman"/>
          <w:b/>
          <w:sz w:val="28"/>
          <w:szCs w:val="28"/>
          <w:lang w:val="uk-UA"/>
        </w:rPr>
        <w:t>Самооцінювання</w:t>
      </w:r>
      <w:proofErr w:type="spellEnd"/>
      <w:r w:rsidRPr="008F0ED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F0E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EDB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8F0E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8F0EDB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8F0EDB">
        <w:rPr>
          <w:rFonts w:ascii="Times New Roman" w:hAnsi="Times New Roman" w:cs="Times New Roman"/>
          <w:b/>
          <w:sz w:val="28"/>
          <w:szCs w:val="28"/>
        </w:rPr>
        <w:t xml:space="preserve"> мене </w:t>
      </w:r>
      <w:proofErr w:type="spellStart"/>
      <w:r w:rsidRPr="008F0EDB">
        <w:rPr>
          <w:rFonts w:ascii="Times New Roman" w:hAnsi="Times New Roman" w:cs="Times New Roman"/>
          <w:b/>
          <w:sz w:val="28"/>
          <w:szCs w:val="28"/>
        </w:rPr>
        <w:t>були</w:t>
      </w:r>
      <w:proofErr w:type="spellEnd"/>
      <w:r w:rsidRPr="008F0ED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8F0EDB" w:rsidRDefault="008F0EDB" w:rsidP="008F0EDB">
      <w:pPr>
        <w:pStyle w:val="a7"/>
        <w:numPr>
          <w:ilvl w:val="0"/>
          <w:numId w:val="1"/>
        </w:num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легкі.</w:t>
      </w:r>
    </w:p>
    <w:p w:rsidR="008F0EDB" w:rsidRDefault="008F0EDB" w:rsidP="008F0EDB">
      <w:pPr>
        <w:pStyle w:val="a7"/>
        <w:numPr>
          <w:ilvl w:val="0"/>
          <w:numId w:val="1"/>
        </w:num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Легкі.</w:t>
      </w:r>
    </w:p>
    <w:p w:rsidR="008F0EDB" w:rsidRDefault="008F0EDB" w:rsidP="008F0EDB">
      <w:pPr>
        <w:pStyle w:val="a7"/>
        <w:numPr>
          <w:ilvl w:val="0"/>
          <w:numId w:val="1"/>
        </w:num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знаю.</w:t>
      </w:r>
    </w:p>
    <w:p w:rsidR="008F0EDB" w:rsidRDefault="008F0EDB" w:rsidP="008F0EDB">
      <w:pPr>
        <w:pStyle w:val="a7"/>
        <w:numPr>
          <w:ilvl w:val="0"/>
          <w:numId w:val="1"/>
        </w:num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Складні.</w:t>
      </w:r>
    </w:p>
    <w:p w:rsidR="008F0EDB" w:rsidRDefault="008F0EDB" w:rsidP="008F0EDB">
      <w:pPr>
        <w:pStyle w:val="a7"/>
        <w:numPr>
          <w:ilvl w:val="0"/>
          <w:numId w:val="1"/>
        </w:num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складні.</w:t>
      </w:r>
    </w:p>
    <w:p w:rsidR="0079099F" w:rsidRDefault="0079099F" w:rsidP="008F0EDB">
      <w:pPr>
        <w:pStyle w:val="a7"/>
        <w:numPr>
          <w:ilvl w:val="0"/>
          <w:numId w:val="1"/>
        </w:num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була потрібна допомога.</w:t>
      </w:r>
    </w:p>
    <w:p w:rsidR="008F0EDB" w:rsidRPr="0079099F" w:rsidRDefault="008F0EDB" w:rsidP="008F0EDB">
      <w:pPr>
        <w:tabs>
          <w:tab w:val="left" w:pos="1800"/>
        </w:tabs>
        <w:ind w:left="-491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79099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Коментар учителя.</w:t>
      </w:r>
    </w:p>
    <w:p w:rsidR="008F0EDB" w:rsidRPr="008F0EDB" w:rsidRDefault="008F0EDB" w:rsidP="008F0EDB">
      <w:pPr>
        <w:tabs>
          <w:tab w:val="left" w:pos="1800"/>
        </w:tabs>
        <w:ind w:left="-49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0EDB" w:rsidRPr="008F0EDB" w:rsidRDefault="008F0EDB" w:rsidP="008F0EDB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8F0EDB" w:rsidRPr="00390EF1" w:rsidRDefault="008F0EDB" w:rsidP="008F0EDB">
      <w:pPr>
        <w:pStyle w:val="a6"/>
        <w:rPr>
          <w:rFonts w:ascii="Times New Roman" w:hAnsi="Times New Roman" w:cs="Times New Roman"/>
          <w:sz w:val="28"/>
          <w:szCs w:val="28"/>
        </w:rPr>
      </w:pPr>
      <w:r w:rsidRPr="00390EF1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F0EDB" w:rsidRPr="00D70A6B" w:rsidRDefault="008F0EDB" w:rsidP="008F0EDB">
      <w:pPr>
        <w:pStyle w:val="a6"/>
        <w:rPr>
          <w:rFonts w:ascii="Times New Roman" w:hAnsi="Times New Roman" w:cs="Times New Roman"/>
          <w:sz w:val="24"/>
          <w:szCs w:val="24"/>
        </w:rPr>
      </w:pPr>
      <w:r w:rsidRPr="00D70A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70A6B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8F0EDB" w:rsidRDefault="008F0EDB" w:rsidP="008F0EDB">
      <w:pPr>
        <w:pStyle w:val="a6"/>
        <w:rPr>
          <w:rFonts w:ascii="Times New Roman" w:hAnsi="Times New Roman" w:cs="Times New Roman"/>
          <w:b/>
          <w:color w:val="0033CC"/>
          <w:sz w:val="28"/>
          <w:szCs w:val="28"/>
          <w:lang w:val="uk-UA"/>
        </w:rPr>
      </w:pPr>
    </w:p>
    <w:p w:rsidR="008F0EDB" w:rsidRDefault="008F0EDB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A02701" w:rsidRDefault="00A02701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A02701" w:rsidRDefault="00211A36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CC35EAA" wp14:editId="2DCCEF42">
                <wp:extent cx="307975" cy="307975"/>
                <wp:effectExtent l="0" t="0" r="0" b="0"/>
                <wp:docPr id="3" name="AutoShape 3" descr="У ЛІСОЧКУ НА ПЕНЬОЧКУ - ГАННА ЧУБАЧ - ПОЕТИЧНА ЗБІРКА 4 - З ЛІТЕРАТУРНОЇ  СКАРБНИЦІ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У ЛІСОЧКУ НА ПЕНЬОЧКУ - ГАННА ЧУБАЧ - ПОЕТИЧНА ЗБІРКА 4 - З ЛІТЕРАТУРНОЇ  СКАРБНИЦІ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AM16IAKQMAAFMGAAAO&#10;AAAAAAAAAAAAAAAAAC4CAABkcnMvZTJvRG9jLnhtbFBLAQItABQABgAIAAAAIQDyXa4d2QAAAAMB&#10;AAAPAAAAAAAAAAAAAAAAAIMFAABkcnMvZG93bnJldi54bWxQSwUGAAAAAAQABADzAAAAi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9D3E0DA" wp14:editId="5101C5FD">
                <wp:extent cx="307975" cy="307975"/>
                <wp:effectExtent l="0" t="0" r="0" b="0"/>
                <wp:docPr id="26" name="AutoShape 4" descr="У ЛІСОЧКУ НА ПЕНЬОЧКУ - ГАННА ЧУБАЧ - ПОЕТИЧНА ЗБІРКА 4 - З ЛІТЕРАТУРНОЇ  СКАРБНИЦІ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У ЛІСОЧКУ НА ПЕНЬОЧКУ - ГАННА ЧУБАЧ - ПОЕТИЧНА ЗБІРКА 4 - З ЛІТЕРАТУРНОЇ  СКАРБНИЦІ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" filled="f" stroked="f">
                <o:lock v:ext="edit" aspectratio="t"/>
                <w10:anchorlock/>
              </v:rect>
            </w:pict>
          </mc:Fallback>
        </mc:AlternateContent>
      </w:r>
      <w:r w:rsidRPr="00211A36"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307975" cy="307975"/>
                <wp:effectExtent l="0" t="0" r="0" b="0"/>
                <wp:docPr id="28" name="Прямоугольник 28" descr="У ЛІСОЧКУ НА ПЕНЬОЧКУ - ГАННА ЧУБАЧ - ПОЕТИЧНА ЗБІРКА 4 - З ЛІТЕРАТУРНОЇ  СКАРБНИЦІ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8" o:spid="_x0000_s1026" alt="У ЛІСОЧКУ НА ПЕНЬОЧКУ - ГАННА ЧУБАЧ - ПОЕТИЧНА ЗБІРКА 4 - З ЛІТЕРАТУРНОЇ  СКАРБНИЦІ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</w:p>
    <w:p w:rsidR="00E451F8" w:rsidRDefault="00E451F8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E451F8" w:rsidRDefault="00E451F8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E451F8" w:rsidRPr="00702822" w:rsidRDefault="00E451F8" w:rsidP="00395171">
      <w:pPr>
        <w:tabs>
          <w:tab w:val="left" w:pos="1800"/>
        </w:tabs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451F8" w:rsidRPr="00702822" w:rsidSect="00662805">
      <w:pgSz w:w="11906" w:h="16838"/>
      <w:pgMar w:top="42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60E8A"/>
    <w:multiLevelType w:val="hybridMultilevel"/>
    <w:tmpl w:val="0FAA56CE"/>
    <w:lvl w:ilvl="0" w:tplc="04190003">
      <w:start w:val="1"/>
      <w:numFmt w:val="bullet"/>
      <w:lvlText w:val="o"/>
      <w:lvlJc w:val="left"/>
      <w:pPr>
        <w:ind w:left="-13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C41"/>
    <w:rsid w:val="00020287"/>
    <w:rsid w:val="00044744"/>
    <w:rsid w:val="00051D7B"/>
    <w:rsid w:val="000939E6"/>
    <w:rsid w:val="00211A36"/>
    <w:rsid w:val="00281D11"/>
    <w:rsid w:val="00395171"/>
    <w:rsid w:val="00465FC5"/>
    <w:rsid w:val="005156DB"/>
    <w:rsid w:val="00516C41"/>
    <w:rsid w:val="00662805"/>
    <w:rsid w:val="007027B0"/>
    <w:rsid w:val="00702822"/>
    <w:rsid w:val="00753BAC"/>
    <w:rsid w:val="0079099F"/>
    <w:rsid w:val="007A7FDE"/>
    <w:rsid w:val="0081629C"/>
    <w:rsid w:val="00853BB0"/>
    <w:rsid w:val="00882716"/>
    <w:rsid w:val="008F0EDB"/>
    <w:rsid w:val="0090319E"/>
    <w:rsid w:val="00927F6A"/>
    <w:rsid w:val="009F3C99"/>
    <w:rsid w:val="00A02701"/>
    <w:rsid w:val="00A72C4B"/>
    <w:rsid w:val="00A925F0"/>
    <w:rsid w:val="00C122EA"/>
    <w:rsid w:val="00C17ABD"/>
    <w:rsid w:val="00C26026"/>
    <w:rsid w:val="00CA2E3B"/>
    <w:rsid w:val="00CB566A"/>
    <w:rsid w:val="00CC7076"/>
    <w:rsid w:val="00DE63FB"/>
    <w:rsid w:val="00DF3863"/>
    <w:rsid w:val="00E451F8"/>
    <w:rsid w:val="00E66AAF"/>
    <w:rsid w:val="00EA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9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16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8F0EDB"/>
    <w:pPr>
      <w:spacing w:after="0" w:line="240" w:lineRule="auto"/>
    </w:pPr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8F0E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9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16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8F0EDB"/>
    <w:pPr>
      <w:spacing w:after="0" w:line="240" w:lineRule="auto"/>
    </w:pPr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8F0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2021-04-18T16:49:00Z</dcterms:created>
  <dcterms:modified xsi:type="dcterms:W3CDTF">2021-04-18T19:24:00Z</dcterms:modified>
</cp:coreProperties>
</file>