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9F" w:rsidRDefault="00C4109F" w:rsidP="002323D6">
      <w:pPr>
        <w:spacing w:after="0"/>
        <w:jc w:val="center"/>
        <w:rPr>
          <w:rFonts w:ascii="Times New Roman" w:hAnsi="Times New Roman" w:cs="Times New Roman"/>
          <w:b/>
          <w:sz w:val="36"/>
          <w:szCs w:val="24"/>
          <w:lang w:val="uk-UA"/>
        </w:rPr>
      </w:pPr>
      <w:r w:rsidRPr="00C4109F">
        <w:rPr>
          <w:rFonts w:ascii="Times New Roman" w:hAnsi="Times New Roman" w:cs="Times New Roman"/>
          <w:b/>
          <w:sz w:val="36"/>
          <w:szCs w:val="24"/>
          <w:lang w:val="uk-UA"/>
        </w:rPr>
        <w:t xml:space="preserve">Застосування похідної до дослідження функції </w:t>
      </w:r>
    </w:p>
    <w:p w:rsidR="00276B03" w:rsidRDefault="00C4109F" w:rsidP="002323D6">
      <w:pPr>
        <w:spacing w:after="0"/>
        <w:jc w:val="center"/>
        <w:rPr>
          <w:rFonts w:ascii="Times New Roman" w:hAnsi="Times New Roman" w:cs="Times New Roman"/>
          <w:b/>
          <w:sz w:val="36"/>
          <w:szCs w:val="24"/>
          <w:lang w:val="uk-UA"/>
        </w:rPr>
      </w:pPr>
      <w:r>
        <w:rPr>
          <w:rFonts w:ascii="Times New Roman" w:hAnsi="Times New Roman" w:cs="Times New Roman"/>
          <w:b/>
          <w:sz w:val="36"/>
          <w:szCs w:val="24"/>
          <w:lang w:val="uk-UA"/>
        </w:rPr>
        <w:t>та побудови графіків</w:t>
      </w:r>
    </w:p>
    <w:p w:rsidR="00C4109F" w:rsidRPr="00C4109F" w:rsidRDefault="00C4109F" w:rsidP="002323D6">
      <w:pPr>
        <w:spacing w:after="0"/>
        <w:jc w:val="center"/>
        <w:rPr>
          <w:rFonts w:ascii="Times New Roman" w:hAnsi="Times New Roman" w:cs="Times New Roman"/>
          <w:b/>
          <w:sz w:val="36"/>
          <w:szCs w:val="24"/>
          <w:lang w:val="uk-UA"/>
        </w:rPr>
      </w:pPr>
    </w:p>
    <w:p w:rsidR="00B204E7" w:rsidRPr="00897F9A" w:rsidRDefault="00C4109F" w:rsidP="002323D6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4"/>
          <w:lang w:val="uk-UA"/>
        </w:rPr>
        <w:t>Урок з алгебра і початків</w:t>
      </w:r>
      <w:r w:rsidR="00AA5155" w:rsidRPr="00897F9A">
        <w:rPr>
          <w:rFonts w:ascii="Times New Roman" w:hAnsi="Times New Roman" w:cs="Times New Roman"/>
          <w:b/>
          <w:sz w:val="28"/>
          <w:szCs w:val="24"/>
          <w:lang w:val="uk-UA"/>
        </w:rPr>
        <w:t xml:space="preserve"> аналізу</w:t>
      </w:r>
    </w:p>
    <w:p w:rsidR="00AA5155" w:rsidRPr="00897F9A" w:rsidRDefault="00AA5155" w:rsidP="002323D6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897F9A">
        <w:rPr>
          <w:rFonts w:ascii="Times New Roman" w:hAnsi="Times New Roman" w:cs="Times New Roman"/>
          <w:b/>
          <w:sz w:val="28"/>
          <w:szCs w:val="24"/>
          <w:lang w:val="uk-UA"/>
        </w:rPr>
        <w:t>11 клас</w:t>
      </w:r>
    </w:p>
    <w:p w:rsidR="00897F9A" w:rsidRDefault="00897F9A" w:rsidP="00897F9A">
      <w:pPr>
        <w:tabs>
          <w:tab w:val="left" w:pos="6804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A5155" w:rsidRDefault="00AA5155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F9A">
        <w:rPr>
          <w:rFonts w:ascii="Times New Roman" w:hAnsi="Times New Roman" w:cs="Times New Roman"/>
          <w:b/>
          <w:sz w:val="24"/>
          <w:szCs w:val="24"/>
          <w:lang w:val="uk-UA"/>
        </w:rPr>
        <w:t>Тема: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Застосування похідної до дослідження функції та побудови графіків.</w:t>
      </w:r>
    </w:p>
    <w:p w:rsidR="00AA5155" w:rsidRDefault="00AA5155" w:rsidP="002323D6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F9A">
        <w:rPr>
          <w:rFonts w:ascii="Times New Roman" w:hAnsi="Times New Roman" w:cs="Times New Roman"/>
          <w:b/>
          <w:sz w:val="24"/>
          <w:szCs w:val="24"/>
          <w:lang w:val="uk-UA"/>
        </w:rPr>
        <w:t>Мета: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Сформувати 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уміння 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застосовувати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похідну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дослідження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функції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побудови графіків. Розвивати </w:t>
      </w:r>
      <w:r w:rsidR="00C4109F">
        <w:rPr>
          <w:rFonts w:ascii="Times New Roman" w:hAnsi="Times New Roman" w:cs="Times New Roman"/>
          <w:sz w:val="24"/>
          <w:szCs w:val="24"/>
          <w:lang w:val="uk-UA"/>
        </w:rPr>
        <w:t>аналітичне мислення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увагу, вміння </w:t>
      </w:r>
      <w:r w:rsidR="00C4109F">
        <w:rPr>
          <w:rFonts w:ascii="Times New Roman" w:hAnsi="Times New Roman" w:cs="Times New Roman"/>
          <w:sz w:val="24"/>
          <w:szCs w:val="24"/>
          <w:lang w:val="uk-UA"/>
        </w:rPr>
        <w:t>працювати самостійно та в групі, критично ставитись до отриманих результатів.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Виховувати пізнавальний інтерес до математики, згуртованість, повагу до товаришів та </w:t>
      </w:r>
      <w:r w:rsidR="00DC7517">
        <w:rPr>
          <w:rFonts w:ascii="Times New Roman" w:hAnsi="Times New Roman" w:cs="Times New Roman"/>
          <w:sz w:val="24"/>
          <w:szCs w:val="24"/>
          <w:lang w:val="uk-UA"/>
        </w:rPr>
        <w:t>їхньої думки</w:t>
      </w:r>
      <w:r w:rsidR="00C4109F">
        <w:rPr>
          <w:rFonts w:ascii="Times New Roman" w:hAnsi="Times New Roman" w:cs="Times New Roman"/>
          <w:sz w:val="24"/>
          <w:szCs w:val="24"/>
          <w:lang w:val="uk-UA"/>
        </w:rPr>
        <w:t>, наполегливість у досягненні поставленої мети</w:t>
      </w:r>
      <w:r w:rsidR="00DC751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C7517" w:rsidRDefault="00DC7517" w:rsidP="002323D6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F9A">
        <w:rPr>
          <w:rFonts w:ascii="Times New Roman" w:hAnsi="Times New Roman" w:cs="Times New Roman"/>
          <w:b/>
          <w:sz w:val="24"/>
          <w:szCs w:val="24"/>
          <w:lang w:val="uk-UA"/>
        </w:rPr>
        <w:t>Обладнання: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23D6">
        <w:rPr>
          <w:rFonts w:ascii="Times New Roman" w:hAnsi="Times New Roman" w:cs="Times New Roman"/>
          <w:sz w:val="24"/>
          <w:szCs w:val="24"/>
          <w:lang w:val="uk-UA"/>
        </w:rPr>
        <w:t xml:space="preserve">Картки для груп, </w:t>
      </w:r>
      <w:proofErr w:type="spellStart"/>
      <w:r w:rsidR="002323D6">
        <w:rPr>
          <w:rFonts w:ascii="Times New Roman" w:hAnsi="Times New Roman" w:cs="Times New Roman"/>
          <w:sz w:val="24"/>
          <w:szCs w:val="24"/>
          <w:lang w:val="uk-UA"/>
        </w:rPr>
        <w:t>корекційні</w:t>
      </w:r>
      <w:proofErr w:type="spellEnd"/>
      <w:r w:rsidR="002323D6">
        <w:rPr>
          <w:rFonts w:ascii="Times New Roman" w:hAnsi="Times New Roman" w:cs="Times New Roman"/>
          <w:sz w:val="24"/>
          <w:szCs w:val="24"/>
          <w:lang w:val="uk-UA"/>
        </w:rPr>
        <w:t xml:space="preserve"> картки, таблиця, листи самоперевірки, оцінюючі листи, мультимедійний проектор.</w:t>
      </w:r>
    </w:p>
    <w:p w:rsidR="00C4109F" w:rsidRDefault="00C4109F" w:rsidP="002323D6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Тип уроку: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Застосування знань, умінь та навичок.</w:t>
      </w:r>
    </w:p>
    <w:p w:rsidR="00897F9A" w:rsidRDefault="00897F9A" w:rsidP="002323D6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323D6" w:rsidRPr="00897F9A" w:rsidRDefault="002323D6" w:rsidP="00232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7F9A">
        <w:rPr>
          <w:rFonts w:ascii="Times New Roman" w:hAnsi="Times New Roman" w:cs="Times New Roman"/>
          <w:b/>
          <w:sz w:val="24"/>
          <w:szCs w:val="24"/>
          <w:lang w:val="uk-UA"/>
        </w:rPr>
        <w:t>Хід уроку</w:t>
      </w:r>
    </w:p>
    <w:p w:rsidR="002323D6" w:rsidRDefault="002323D6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</w:t>
      </w:r>
      <w:r w:rsidR="00B71F6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4109F" w:rsidRDefault="00C4109F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Рапорт чергового. Перевірка готовності учнів до уроку</w:t>
      </w:r>
    </w:p>
    <w:p w:rsidR="00F447EB" w:rsidRPr="00F447EB" w:rsidRDefault="00C4109F" w:rsidP="00F447E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(Кожен учень отримує оціночний лист, в який  після виконань завдань виставляються зароблені бали).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20"/>
        <w:gridCol w:w="3827"/>
      </w:tblGrid>
      <w:tr w:rsidR="00F447EB" w:rsidRPr="00F447EB" w:rsidTr="00F447EB">
        <w:trPr>
          <w:trHeight w:val="636"/>
        </w:trPr>
        <w:tc>
          <w:tcPr>
            <w:tcW w:w="9747" w:type="dxa"/>
            <w:gridSpan w:val="2"/>
          </w:tcPr>
          <w:p w:rsidR="00F447EB" w:rsidRPr="00F447EB" w:rsidRDefault="00F447EB" w:rsidP="00F447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Оціночний лист</w:t>
            </w:r>
          </w:p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Cs w:val="24"/>
                <w:lang w:val="uk-UA"/>
              </w:rPr>
              <w:t>Прізвище</w:t>
            </w: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 xml:space="preserve"> _______________________________________________</w:t>
            </w:r>
          </w:p>
        </w:tc>
      </w:tr>
      <w:tr w:rsidR="00F447EB" w:rsidRPr="00F447EB" w:rsidTr="00F447EB">
        <w:tc>
          <w:tcPr>
            <w:tcW w:w="5920" w:type="dxa"/>
          </w:tcPr>
          <w:p w:rsidR="00F447EB" w:rsidRPr="00F447EB" w:rsidRDefault="00F447EB" w:rsidP="00F447E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Вид роботи</w:t>
            </w:r>
          </w:p>
        </w:tc>
        <w:tc>
          <w:tcPr>
            <w:tcW w:w="3827" w:type="dxa"/>
          </w:tcPr>
          <w:p w:rsidR="00F447EB" w:rsidRPr="00F447EB" w:rsidRDefault="00F447EB" w:rsidP="00F447E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Кількість балів</w:t>
            </w:r>
          </w:p>
        </w:tc>
      </w:tr>
      <w:tr w:rsidR="00F447EB" w:rsidRPr="00F447EB" w:rsidTr="00F447EB">
        <w:tc>
          <w:tcPr>
            <w:tcW w:w="5920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1. «Мікрофон»</w:t>
            </w:r>
          </w:p>
        </w:tc>
        <w:tc>
          <w:tcPr>
            <w:tcW w:w="3827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</w:tr>
      <w:tr w:rsidR="00F447EB" w:rsidRPr="00F447EB" w:rsidTr="00F447EB">
        <w:tc>
          <w:tcPr>
            <w:tcW w:w="5920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2. Математичний диктант</w:t>
            </w:r>
          </w:p>
        </w:tc>
        <w:tc>
          <w:tcPr>
            <w:tcW w:w="3827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</w:tr>
      <w:tr w:rsidR="00F447EB" w:rsidRPr="00F447EB" w:rsidTr="00F447EB">
        <w:tc>
          <w:tcPr>
            <w:tcW w:w="5920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3. Робота в групі</w:t>
            </w:r>
          </w:p>
        </w:tc>
        <w:tc>
          <w:tcPr>
            <w:tcW w:w="3827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</w:tr>
      <w:tr w:rsidR="00F447EB" w:rsidRPr="00F447EB" w:rsidTr="00F447EB">
        <w:tc>
          <w:tcPr>
            <w:tcW w:w="5920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4. Самостійна робота</w:t>
            </w:r>
          </w:p>
        </w:tc>
        <w:tc>
          <w:tcPr>
            <w:tcW w:w="3827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</w:tr>
      <w:tr w:rsidR="00F447EB" w:rsidRPr="00F447EB" w:rsidTr="00F447EB">
        <w:tc>
          <w:tcPr>
            <w:tcW w:w="5920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5. Додаткові завдання</w:t>
            </w:r>
          </w:p>
        </w:tc>
        <w:tc>
          <w:tcPr>
            <w:tcW w:w="3827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</w:tr>
      <w:tr w:rsidR="00F447EB" w:rsidRPr="00F447EB" w:rsidTr="00F447EB">
        <w:trPr>
          <w:trHeight w:val="352"/>
        </w:trPr>
        <w:tc>
          <w:tcPr>
            <w:tcW w:w="5920" w:type="dxa"/>
            <w:vAlign w:val="center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Всього</w:t>
            </w:r>
          </w:p>
        </w:tc>
        <w:tc>
          <w:tcPr>
            <w:tcW w:w="3827" w:type="dxa"/>
          </w:tcPr>
          <w:p w:rsidR="00F447EB" w:rsidRPr="00F447EB" w:rsidRDefault="00F447EB" w:rsidP="00F447E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</w:tr>
      <w:tr w:rsidR="00F447EB" w:rsidRPr="00F447EB" w:rsidTr="00F447EB">
        <w:tc>
          <w:tcPr>
            <w:tcW w:w="5920" w:type="dxa"/>
          </w:tcPr>
          <w:p w:rsidR="00F447EB" w:rsidRPr="00F447EB" w:rsidRDefault="00F447EB" w:rsidP="00F447E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  <w:u w:val="single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u w:val="single"/>
                <w:lang w:val="uk-UA"/>
              </w:rPr>
              <w:t>Рефлексія</w:t>
            </w:r>
          </w:p>
          <w:p w:rsidR="00F447EB" w:rsidRPr="00F447EB" w:rsidRDefault="00F447EB" w:rsidP="00F447EB">
            <w:pPr>
              <w:spacing w:line="276" w:lineRule="auto"/>
              <w:ind w:left="142" w:hanging="142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- Навчався досліджувати функцію та будувати її графік</w:t>
            </w:r>
          </w:p>
          <w:p w:rsidR="00F447EB" w:rsidRPr="00F447EB" w:rsidRDefault="00F447EB" w:rsidP="00F447EB">
            <w:pPr>
              <w:spacing w:line="276" w:lineRule="auto"/>
              <w:ind w:left="142" w:hanging="142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- Навчався досліджувати  функцію та будувати її графік але користуюсь алгоритмом, підказкою</w:t>
            </w:r>
          </w:p>
          <w:p w:rsidR="00F447EB" w:rsidRPr="00F447EB" w:rsidRDefault="00F447EB" w:rsidP="00F447EB">
            <w:pPr>
              <w:spacing w:line="276" w:lineRule="auto"/>
              <w:ind w:left="142" w:hanging="142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- Не навчився</w:t>
            </w:r>
          </w:p>
        </w:tc>
        <w:tc>
          <w:tcPr>
            <w:tcW w:w="3827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</w:tr>
      <w:tr w:rsidR="00F447EB" w:rsidRPr="00F447EB" w:rsidTr="00F447EB">
        <w:tc>
          <w:tcPr>
            <w:tcW w:w="5920" w:type="dxa"/>
          </w:tcPr>
          <w:p w:rsidR="00F447EB" w:rsidRPr="00F447EB" w:rsidRDefault="00F447EB" w:rsidP="00F447E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  <w:u w:val="single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u w:val="single"/>
                <w:lang w:val="uk-UA"/>
              </w:rPr>
              <w:t>Потрібно</w:t>
            </w:r>
          </w:p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- Вивчити таблицю похідних</w:t>
            </w:r>
          </w:p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- Вивчити алгоритм дослідження функції</w:t>
            </w:r>
          </w:p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- Повторити властивості функції</w:t>
            </w:r>
          </w:p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- Консультація вчителя</w:t>
            </w:r>
          </w:p>
        </w:tc>
        <w:tc>
          <w:tcPr>
            <w:tcW w:w="3827" w:type="dxa"/>
          </w:tcPr>
          <w:p w:rsidR="00F447EB" w:rsidRPr="00F447EB" w:rsidRDefault="00F447EB" w:rsidP="00F447EB">
            <w:pPr>
              <w:spacing w:line="276" w:lineRule="auto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</w:tr>
    </w:tbl>
    <w:p w:rsidR="00F447EB" w:rsidRDefault="00F447EB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4109F" w:rsidRDefault="00C4109F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Девіз уроку: </w:t>
      </w:r>
    </w:p>
    <w:p w:rsidR="00C4109F" w:rsidRDefault="00C4109F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«Якщо ви хочете навчитися плавати, то сміливо заходьте у воду, а якщо хочете навчитися розв’язувати задачі, то розв’язуйте їх!»</w:t>
      </w:r>
    </w:p>
    <w:p w:rsidR="00B71F6D" w:rsidRDefault="00C4109F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</w:t>
      </w:r>
      <w:r w:rsidR="00F447E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Д.</w:t>
      </w:r>
      <w:proofErr w:type="spellStart"/>
      <w:r w:rsidR="00F447EB">
        <w:rPr>
          <w:rFonts w:ascii="Times New Roman" w:hAnsi="Times New Roman" w:cs="Times New Roman"/>
          <w:sz w:val="24"/>
          <w:szCs w:val="24"/>
          <w:lang w:val="uk-UA"/>
        </w:rPr>
        <w:t>Пойа</w:t>
      </w:r>
      <w:proofErr w:type="spellEnd"/>
    </w:p>
    <w:p w:rsidR="002323D6" w:rsidRDefault="002323D6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Мотивація навчальної діяльності, повідомлення теми та мети уроку, очікуваних навчальних результатів.</w:t>
      </w:r>
    </w:p>
    <w:p w:rsidR="00B71F6D" w:rsidRDefault="00B71F6D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323D6" w:rsidRDefault="002323D6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ІІІ. Актуалізація опорних знань.</w:t>
      </w:r>
    </w:p>
    <w:p w:rsidR="002323D6" w:rsidRDefault="002323D6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1) Повторення основних понять (технологія «Мікрофон»):</w:t>
      </w:r>
    </w:p>
    <w:p w:rsidR="002323D6" w:rsidRDefault="002323D6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область визначення функції,</w:t>
      </w:r>
    </w:p>
    <w:p w:rsidR="002323D6" w:rsidRDefault="002323D6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похідна функції,</w:t>
      </w:r>
    </w:p>
    <w:p w:rsidR="002323D6" w:rsidRDefault="002323D6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стаціонарні точки,</w:t>
      </w:r>
    </w:p>
    <w:p w:rsidR="002323D6" w:rsidRDefault="002323D6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проміжки монотонності функції,</w:t>
      </w:r>
    </w:p>
    <w:p w:rsidR="002323D6" w:rsidRDefault="002323D6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точки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екстремума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2323D6" w:rsidRDefault="002323D6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екстремальні значення функції.</w:t>
      </w:r>
    </w:p>
    <w:p w:rsidR="00C4109F" w:rsidRDefault="00C4109F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(Самооцінка, виставлення балів в оціночний лист 0 - 1б).</w:t>
      </w:r>
    </w:p>
    <w:p w:rsidR="002323D6" w:rsidRDefault="002323D6" w:rsidP="002323D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2) Математичний диктант.</w:t>
      </w:r>
    </w:p>
    <w:p w:rsidR="004D3D15" w:rsidRDefault="004D3D15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Знайти похідну функції 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- 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+ 12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+ 5.</w:t>
      </w:r>
    </w:p>
    <w:p w:rsidR="004D3D15" w:rsidRDefault="004D3D15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Знайти стаціонарні точки.</w:t>
      </w:r>
    </w:p>
    <w:p w:rsidR="004D3D15" w:rsidRDefault="004D3D15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Знайти проміжки зростання та спадання функції.</w:t>
      </w:r>
    </w:p>
    <w:p w:rsidR="004D3D15" w:rsidRDefault="004D3D15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Знайти точки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екстремума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uk-UA"/>
        </w:rPr>
        <w:t>тіп</w:t>
      </w:r>
      <w:proofErr w:type="spellEnd"/>
      <w:r>
        <w:rPr>
          <w:rFonts w:ascii="Times New Roman" w:hAnsi="Times New Roman" w:cs="Times New Roman"/>
          <w:i/>
          <w:sz w:val="24"/>
          <w:szCs w:val="24"/>
          <w:vertAlign w:val="subscript"/>
          <w:lang w:val="uk-UA"/>
        </w:rPr>
        <w:t xml:space="preserve"> </w:t>
      </w:r>
      <w:r w:rsidRPr="004D3D15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uk-UA"/>
        </w:rPr>
        <w:t>тах</w:t>
      </w:r>
      <w:proofErr w:type="spellEnd"/>
      <w:r>
        <w:rPr>
          <w:rFonts w:ascii="Times New Roman" w:hAnsi="Times New Roman" w:cs="Times New Roman"/>
          <w:i/>
          <w:sz w:val="24"/>
          <w:szCs w:val="24"/>
          <w:vertAlign w:val="subscript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знайти екстремальні значення функції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uk-UA"/>
        </w:rPr>
        <w:t>тіп</w:t>
      </w:r>
      <w:proofErr w:type="spellEnd"/>
      <w:r w:rsidRPr="004D3D15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uk-UA"/>
        </w:rPr>
        <w:t>тах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1F6D" w:rsidRDefault="00B71F6D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C91" w:rsidRDefault="004D3D15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ІV. Взаємоперевірка за зразком та виставленн</w:t>
      </w:r>
      <w:r w:rsidR="00C4109F">
        <w:rPr>
          <w:rFonts w:ascii="Times New Roman" w:hAnsi="Times New Roman" w:cs="Times New Roman"/>
          <w:sz w:val="24"/>
          <w:szCs w:val="24"/>
          <w:lang w:val="uk-UA"/>
        </w:rPr>
        <w:t xml:space="preserve">я балів до оціночних листів:  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C410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410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447EB">
        <w:rPr>
          <w:rFonts w:ascii="Times New Roman" w:hAnsi="Times New Roman" w:cs="Times New Roman"/>
          <w:sz w:val="24"/>
          <w:szCs w:val="24"/>
          <w:lang w:val="uk-UA"/>
        </w:rPr>
        <w:t>4б.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0B13" w:rsidTr="003D0B13">
        <w:tc>
          <w:tcPr>
            <w:tcW w:w="9855" w:type="dxa"/>
          </w:tcPr>
          <w:p w:rsidR="003D0B13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3D0B13" w:rsidRPr="001B4C91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1)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4"/>
                          <w:szCs w:val="24"/>
                          <w:lang w:val="uk-U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4"/>
                              <w:szCs w:val="24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  <m:t>12x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  <m:t>5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=-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12</m:t>
              </m:r>
            </m:oMath>
          </w:p>
          <w:p w:rsidR="003D0B13" w:rsidRPr="001B4C91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2)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+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12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0</m:t>
              </m:r>
            </m:oMath>
          </w:p>
          <w:p w:rsidR="003D0B13" w:rsidRPr="001B4C91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3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4"/>
                          <w:szCs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4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0</m:t>
              </m:r>
            </m:oMath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:rsidR="003D0B13" w:rsidRPr="001B4C91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2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0</m:t>
              </m:r>
            </m:oMath>
          </w:p>
          <w:p w:rsidR="003D0B13" w:rsidRPr="001B4C91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B557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6B557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 xml:space="preserve">  </w:t>
            </w:r>
            <w:r w:rsidRPr="006B55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  <w:lang w:val="uk-UA"/>
              </w:rPr>
              <w:t>х</w:t>
            </w:r>
            <w:r w:rsidRPr="006B557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vertAlign w:val="subscript"/>
                <w:lang w:val="uk-UA"/>
              </w:rPr>
              <w:t xml:space="preserve">1 </w:t>
            </w:r>
            <w:r w:rsidRPr="006B557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 xml:space="preserve">= 2;  </w:t>
            </w:r>
            <w:r w:rsidRPr="006B55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  <w:lang w:val="uk-UA"/>
              </w:rPr>
              <w:t>х</w:t>
            </w:r>
            <w:r w:rsidRPr="006B55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  <w:vertAlign w:val="subscript"/>
                <w:lang w:val="uk-UA"/>
              </w:rPr>
              <w:t>2</w:t>
            </w:r>
            <w:r w:rsidRPr="006B55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  <w:lang w:val="uk-UA"/>
              </w:rPr>
              <w:t xml:space="preserve">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u w:val="single"/>
                  <w:lang w:val="uk-UA"/>
                </w:rPr>
                <m:t>-</m:t>
              </m:r>
            </m:oMath>
            <w:r w:rsidRPr="006B557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>2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– стаціонарні точки</w:t>
            </w:r>
          </w:p>
          <w:p w:rsidR="003D0B13" w:rsidRPr="001B4C91" w:rsidRDefault="003D0B13" w:rsidP="003D0B13">
            <w:pPr>
              <w:ind w:firstLine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3)</w:t>
            </w:r>
          </w:p>
          <w:p w:rsidR="003D0B13" w:rsidRPr="001B4C91" w:rsidRDefault="003D0B13" w:rsidP="003D0B13">
            <w:pPr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174187A2" wp14:editId="47FD2074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94615</wp:posOffset>
                      </wp:positionV>
                      <wp:extent cx="1141095" cy="497205"/>
                      <wp:effectExtent l="0" t="0" r="0" b="0"/>
                      <wp:wrapNone/>
                      <wp:docPr id="9" name="Дуга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1095" cy="497205"/>
                              </a:xfrm>
                              <a:prstGeom prst="arc">
                                <a:avLst>
                                  <a:gd name="adj1" fmla="val 10786912"/>
                                  <a:gd name="adj2" fmla="val 16502027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9" o:spid="_x0000_s1026" style="position:absolute;margin-left:145.05pt;margin-top:7.45pt;width:89.85pt;height:39.1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1095,497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" path="m22,250775nsc-2031,148375,140229,55903,358396,17826,432703,4857,512442,-1154,592430,183l570548,248603,22,250775xem22,250775nfc-2031,148375,140229,55903,358396,17826,432703,4857,512442,-1154,592430,183e" filled="f" strokecolor="windowText">
                      <v:path arrowok="t" o:connecttype="custom" o:connectlocs="22,250775;358396,17826;592430,183" o:connectangles="0,0,0"/>
                    </v:shape>
                  </w:pict>
                </mc:Fallback>
              </mc:AlternateContent>
            </w:r>
            <w:r w:rsidRPr="001B4C91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54D2CA5F" wp14:editId="35AA7C3F">
                      <wp:simplePos x="0" y="0"/>
                      <wp:positionH relativeFrom="column">
                        <wp:posOffset>-239395</wp:posOffset>
                      </wp:positionH>
                      <wp:positionV relativeFrom="paragraph">
                        <wp:posOffset>95961</wp:posOffset>
                      </wp:positionV>
                      <wp:extent cx="1197610" cy="533400"/>
                      <wp:effectExtent l="0" t="0" r="21590" b="0"/>
                      <wp:wrapNone/>
                      <wp:docPr id="10" name="Дуг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7610" cy="533400"/>
                              </a:xfrm>
                              <a:prstGeom prst="arc">
                                <a:avLst>
                                  <a:gd name="adj1" fmla="val 16200000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10" o:spid="_x0000_s1026" style="position:absolute;margin-left:-18.85pt;margin-top:7.55pt;width:94.3pt;height:42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761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" path="m598805,nsc914960,,1176643,109469,1196435,250004l598805,266700,598805,xem598805,nfc914960,,1176643,109469,1196435,250004e" filled="f" strokecolor="windowText">
                      <v:path arrowok="t" o:connecttype="custom" o:connectlocs="598805,0;1196435,250004" o:connectangles="0,0"/>
                    </v:shape>
                  </w:pict>
                </mc:Fallback>
              </mc:AlternateContent>
            </w:r>
            <w:r w:rsidRPr="001B4C91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686D5FA4" wp14:editId="46FAFFDA">
                      <wp:simplePos x="0" y="0"/>
                      <wp:positionH relativeFrom="column">
                        <wp:posOffset>960755</wp:posOffset>
                      </wp:positionH>
                      <wp:positionV relativeFrom="paragraph">
                        <wp:posOffset>110490</wp:posOffset>
                      </wp:positionV>
                      <wp:extent cx="884555" cy="511810"/>
                      <wp:effectExtent l="0" t="19050" r="10795" b="0"/>
                      <wp:wrapNone/>
                      <wp:docPr id="11" name="Дуга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511810"/>
                              </a:xfrm>
                              <a:prstGeom prst="arc">
                                <a:avLst>
                                  <a:gd name="adj1" fmla="val 11006015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11" o:spid="_x0000_s1026" style="position:absolute;margin-left:75.65pt;margin-top:8.7pt;width:69.65pt;height:40.3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455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" path="m2359,229510nsc25893,98194,218213,-1211,446372,11,680751,1266,872737,108102,884041,243563l442278,255905,2359,229510xem2359,229510nfc25893,98194,218213,-1211,446372,11,680751,1266,872737,108102,884041,243563e" filled="f" strokecolor="windowText">
                      <v:path arrowok="t" o:connecttype="custom" o:connectlocs="2359,229510;446372,11;884041,243563" o:connectangles="0,0,0"/>
                    </v:shape>
                  </w:pict>
                </mc:Fallback>
              </mc:AlternateContent>
            </w:r>
            <w:r w:rsidRPr="001B4C9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</w:t>
            </w:r>
          </w:p>
          <w:p w:rsidR="003D0B13" w:rsidRPr="001B4C91" w:rsidRDefault="003D0B13" w:rsidP="003D0B13">
            <w:pPr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26362FE7" wp14:editId="07D8855E">
                      <wp:simplePos x="0" y="0"/>
                      <wp:positionH relativeFrom="column">
                        <wp:posOffset>353644</wp:posOffset>
                      </wp:positionH>
                      <wp:positionV relativeFrom="paragraph">
                        <wp:posOffset>151409</wp:posOffset>
                      </wp:positionV>
                      <wp:extent cx="2304288" cy="0"/>
                      <wp:effectExtent l="0" t="76200" r="20320" b="11430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428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27.85pt;margin-top:11.9pt;width:181.45pt;height:0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" strokecolor="windowText">
                      <v:stroke endarrow="open"/>
                    </v:shape>
                  </w:pict>
                </mc:Fallback>
              </mc:AlternateContent>
            </w:r>
            <w:r w:rsidRPr="001B4C9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−                    +                    −                   </w:t>
            </w:r>
          </w:p>
          <w:p w:rsidR="003D0B13" w:rsidRPr="001B4C91" w:rsidRDefault="003D0B13" w:rsidP="003D0B1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-2                   2    </w:t>
            </w:r>
          </w:p>
          <w:p w:rsidR="003D0B13" w:rsidRPr="001B4C91" w:rsidRDefault="003D0B13" w:rsidP="003D0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Функція 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>спадає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 кожному з проміжків        </w:t>
            </w:r>
          </w:p>
          <w:p w:rsidR="003D0B13" w:rsidRPr="001B4C91" w:rsidRDefault="003D0B13" w:rsidP="003D0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F447EB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u w:val="single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sz w:val="24"/>
                  <w:szCs w:val="24"/>
                  <w:u w:val="single"/>
                  <w:lang w:val="uk-UA"/>
                </w:rPr>
                <m:t>∞;-2);(2; +∞);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 </m:t>
              </m:r>
            </m:oMath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>зростає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 проміжку </w:t>
            </w:r>
            <w:r w:rsidRPr="006B557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u w:val="single"/>
                  <w:lang w:val="uk-UA"/>
                </w:rPr>
                <m:t>-</m:t>
              </m:r>
            </m:oMath>
            <w:r w:rsidRPr="006B557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>2; 2)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:rsidR="003D0B13" w:rsidRPr="001B4C91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4) </w:t>
            </w:r>
            <w:proofErr w:type="spellStart"/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х</w:t>
            </w:r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uk-UA"/>
              </w:rPr>
              <w:t>тіп</w:t>
            </w:r>
            <w:proofErr w:type="spellEnd"/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uk-UA"/>
              </w:rPr>
              <w:t xml:space="preserve"> </w:t>
            </w:r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= 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− 2</w:t>
            </w:r>
          </w:p>
          <w:p w:rsidR="003D0B13" w:rsidRPr="00F447EB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х</w:t>
            </w:r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uk-UA"/>
              </w:rPr>
              <w:t>тах</w:t>
            </w:r>
            <w:proofErr w:type="spellEnd"/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uk-UA"/>
              </w:rPr>
              <w:t xml:space="preserve"> </w:t>
            </w:r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=  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  <w:p w:rsidR="003D0B13" w:rsidRPr="00F447EB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447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F447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у</w:t>
            </w:r>
            <w:r w:rsidRPr="00F447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uk-UA"/>
              </w:rPr>
              <w:t>тіп</w:t>
            </w:r>
            <w:proofErr w:type="spellEnd"/>
            <w:r w:rsidRPr="00F447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uk-UA"/>
              </w:rPr>
              <w:t xml:space="preserve"> </w:t>
            </w:r>
            <w:r w:rsidRPr="00F447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= у </w:t>
            </w:r>
            <w:r w:rsidRPr="00F447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(−2)</w:t>
            </w:r>
            <w:r w:rsidRPr="00F447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 = </w:t>
            </w:r>
            <w:r w:rsidRPr="00F447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−(−2)</w:t>
            </w:r>
            <w:r w:rsidRPr="00F447EB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uk-UA"/>
              </w:rPr>
              <w:t>3</w:t>
            </w:r>
            <w:r w:rsidRPr="00F447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 + </w:t>
            </w:r>
            <w:r w:rsidRPr="00F447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12(−2)</w:t>
            </w:r>
            <w:r w:rsidRPr="00F447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 + </w:t>
            </w:r>
            <w:r w:rsidRPr="00F447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5 </w:t>
            </w:r>
            <w:r w:rsidRPr="00F447E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= </w:t>
            </w:r>
            <w:r w:rsidRPr="00F447EB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>− 11</w:t>
            </w:r>
          </w:p>
          <w:p w:rsidR="003D0B13" w:rsidRPr="001B4C91" w:rsidRDefault="003D0B13" w:rsidP="003D0B1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у</w:t>
            </w:r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uk-UA"/>
              </w:rPr>
              <w:t>тах</w:t>
            </w:r>
            <w:proofErr w:type="spellEnd"/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vertAlign w:val="subscript"/>
                <w:lang w:val="uk-UA"/>
              </w:rPr>
              <w:t xml:space="preserve"> </w:t>
            </w:r>
            <w:r w:rsidRPr="001B4C9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= у 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(2) = −2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uk-UA"/>
              </w:rPr>
              <w:t>3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+ 12∙2 + 5 = </w:t>
            </w: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uk-UA"/>
              </w:rPr>
              <w:t>21</w:t>
            </w:r>
          </w:p>
          <w:p w:rsidR="003D0B13" w:rsidRDefault="003D0B13" w:rsidP="004D3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B4C91" w:rsidRDefault="001B4C91" w:rsidP="003D0B1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D3D15" w:rsidRDefault="001B4C91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V. Робота за таблицею</w:t>
      </w:r>
    </w:p>
    <w:p w:rsidR="003D0B13" w:rsidRDefault="006B557F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4D3D15">
        <w:rPr>
          <w:rFonts w:ascii="Times New Roman" w:hAnsi="Times New Roman" w:cs="Times New Roman"/>
          <w:sz w:val="24"/>
          <w:szCs w:val="24"/>
          <w:lang w:val="uk-UA"/>
        </w:rPr>
        <w:t>Повторення алгоритму дослідження функції та побудови її графіка.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0B13" w:rsidTr="003D0B13">
        <w:tc>
          <w:tcPr>
            <w:tcW w:w="9855" w:type="dxa"/>
          </w:tcPr>
          <w:p w:rsidR="003D0B13" w:rsidRDefault="003D0B13" w:rsidP="003D0B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3D0B13" w:rsidRDefault="003D0B13" w:rsidP="003D0B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B55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Алгоритм дослідження функції та побудови її графіка</w:t>
            </w:r>
          </w:p>
          <w:p w:rsidR="003D0B13" w:rsidRPr="006B557F" w:rsidRDefault="003D0B13" w:rsidP="003D0B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D0B13" w:rsidRPr="001B4C91" w:rsidRDefault="003D0B13" w:rsidP="003D0B1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Знайти Д(у).</w:t>
            </w:r>
          </w:p>
          <w:p w:rsidR="003D0B13" w:rsidRPr="001B4C91" w:rsidRDefault="003D0B13" w:rsidP="003D0B1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Знайти точки перетину графіка з координатними осями ОХ і ОУ.</w:t>
            </w:r>
          </w:p>
          <w:p w:rsidR="003D0B13" w:rsidRPr="001B4C91" w:rsidRDefault="003D0B13" w:rsidP="003D0B1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З’ясувати парність (непарність), періодичність функції.</w:t>
            </w:r>
          </w:p>
          <w:p w:rsidR="003D0B13" w:rsidRPr="001B4C91" w:rsidRDefault="003D0B13" w:rsidP="003D0B1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Знайти похідну та стаціонарні точки.</w:t>
            </w:r>
          </w:p>
          <w:p w:rsidR="003D0B13" w:rsidRPr="001B4C91" w:rsidRDefault="003D0B13" w:rsidP="003D0B1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Знайти проміжки зростання, спадання, точки </w:t>
            </w:r>
            <w:proofErr w:type="spellStart"/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екстремума</w:t>
            </w:r>
            <w:proofErr w:type="spellEnd"/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екстремальні значення функції.</w:t>
            </w:r>
          </w:p>
          <w:p w:rsidR="003D0B13" w:rsidRPr="001B4C91" w:rsidRDefault="003D0B13" w:rsidP="003D0B1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З’ясувати поведінку функції на кінцях області визначення.</w:t>
            </w:r>
          </w:p>
          <w:p w:rsidR="003D0B13" w:rsidRPr="001B4C91" w:rsidRDefault="003D0B13" w:rsidP="003D0B1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4C9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 підставі проведеного дослідження побудувати графік функції.</w:t>
            </w:r>
          </w:p>
          <w:p w:rsidR="003D0B13" w:rsidRDefault="003D0B13" w:rsidP="004D3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D0B13" w:rsidRDefault="003D0B13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D0B13" w:rsidRDefault="003D0B13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1F6D" w:rsidRDefault="00B71F6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D3D15" w:rsidRDefault="004D3D15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VІ. Робота в гетерогенних групах по 4-5 осіб (учні з різним рівнем навчальних досягнень).</w:t>
      </w:r>
    </w:p>
    <w:p w:rsidR="004D3D15" w:rsidRDefault="006B557F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4D3D15">
        <w:rPr>
          <w:rFonts w:ascii="Times New Roman" w:hAnsi="Times New Roman" w:cs="Times New Roman"/>
          <w:sz w:val="24"/>
          <w:szCs w:val="24"/>
          <w:lang w:val="uk-UA"/>
        </w:rPr>
        <w:t>Дослідження функції та побудова її графіка.</w:t>
      </w:r>
    </w:p>
    <w:p w:rsidR="004D3D15" w:rsidRDefault="004D3D15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B71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група:  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- 3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</w:p>
    <w:p w:rsidR="004D3D15" w:rsidRDefault="004D3D15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3D15">
        <w:rPr>
          <w:rFonts w:ascii="Times New Roman" w:hAnsi="Times New Roman" w:cs="Times New Roman"/>
          <w:sz w:val="24"/>
          <w:szCs w:val="24"/>
          <w:lang w:val="uk-UA"/>
        </w:rPr>
        <w:t>2 група</w:t>
      </w:r>
      <w:r w:rsidR="00B71F6D">
        <w:rPr>
          <w:rFonts w:ascii="Times New Roman" w:hAnsi="Times New Roman" w:cs="Times New Roman"/>
          <w:sz w:val="24"/>
          <w:szCs w:val="24"/>
          <w:lang w:val="uk-UA"/>
        </w:rPr>
        <w:t xml:space="preserve">:  </w:t>
      </w:r>
      <w:r w:rsidR="00B71F6D" w:rsidRPr="004D3D15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B71F6D">
        <w:rPr>
          <w:rFonts w:ascii="Times New Roman" w:hAnsi="Times New Roman" w:cs="Times New Roman"/>
          <w:sz w:val="24"/>
          <w:szCs w:val="24"/>
          <w:lang w:val="uk-UA"/>
        </w:rPr>
        <w:t xml:space="preserve"> = 3</w:t>
      </w:r>
      <w:r w:rsidR="00B71F6D"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B71F6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B71F6D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B71F6D"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B71F6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3 </w:t>
      </w:r>
    </w:p>
    <w:p w:rsidR="00B71F6D" w:rsidRDefault="00B71F6D" w:rsidP="004D3D1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 група:  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3 </w:t>
      </w:r>
    </w:p>
    <w:p w:rsidR="00B71F6D" w:rsidRDefault="00B71F6D" w:rsidP="003D0B1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 група:  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4D3D15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3D0B1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3 </w:t>
      </w:r>
    </w:p>
    <w:p w:rsidR="003D0B13" w:rsidRDefault="003D0B13" w:rsidP="003D0B1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</w:p>
    <w:p w:rsidR="001B4C91" w:rsidRDefault="003D0B13" w:rsidP="001B4C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VІІ. Презентація робіт.</w:t>
      </w:r>
    </w:p>
    <w:p w:rsidR="001B4C91" w:rsidRDefault="001B4C91" w:rsidP="001B4C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1група: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− 3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 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1) Д(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) = R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2) Знаходимо точки перетину графіка функції</w:t>
      </w:r>
    </w:p>
    <w:p w:rsidR="001B4C91" w:rsidRPr="00897F9A" w:rsidRDefault="001B4C91" w:rsidP="003D0B1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з віссю ОХ:  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− 3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3D0B13" w:rsidRPr="00897F9A">
        <w:rPr>
          <w:rFonts w:ascii="Times New Roman" w:hAnsi="Times New Roman" w:cs="Times New Roman"/>
          <w:sz w:val="24"/>
          <w:szCs w:val="24"/>
          <w:lang w:val="uk-UA"/>
        </w:rPr>
        <w:t>з віссю ОУ: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3D0B13" w:rsidRPr="001650EA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="003D0B13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3D0B1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− 3 ∙ 0</w:t>
      </w:r>
      <w:r w:rsidR="003D0B1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−3) = 0</w:t>
      </w:r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3D0B13" w:rsidRPr="003D0B13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</w:t>
      </w:r>
      <w:r w:rsidR="003D0B13" w:rsidRPr="001650EA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у</w:t>
      </w:r>
      <w:r w:rsidR="003D0B13" w:rsidRPr="00897F9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0</w:t>
      </w:r>
      <w:r w:rsidR="003D0B13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8E40D06" wp14:editId="2FD45C2C">
                <wp:simplePos x="0" y="0"/>
                <wp:positionH relativeFrom="column">
                  <wp:posOffset>1244600</wp:posOffset>
                </wp:positionH>
                <wp:positionV relativeFrom="paragraph">
                  <wp:posOffset>182245</wp:posOffset>
                </wp:positionV>
                <wp:extent cx="403225" cy="0"/>
                <wp:effectExtent l="0" t="0" r="15875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0" o:spid="_x0000_s1026" style="position:absolute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8pt,14.35pt" to="129.7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0E0D848" wp14:editId="4CD602E5">
                <wp:simplePos x="0" y="0"/>
                <wp:positionH relativeFrom="column">
                  <wp:posOffset>1711960</wp:posOffset>
                </wp:positionH>
                <wp:positionV relativeFrom="paragraph">
                  <wp:posOffset>173355</wp:posOffset>
                </wp:positionV>
                <wp:extent cx="403225" cy="0"/>
                <wp:effectExtent l="0" t="0" r="15875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1" o:spid="_x0000_s1026" style="position:absolute;z-index:251855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4.8pt,13.65pt" to="166.5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" strokecolor="windowText"/>
            </w:pict>
          </mc:Fallback>
        </mc:AlternateContent>
      </w:r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7F57D7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7F57D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1 </w:t>
      </w:r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= 0;  </w:t>
      </w:r>
      <w:r w:rsidRPr="007F57D7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7F57D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 = 3  </w:t>
      </w:r>
    </w:p>
    <w:p w:rsidR="001B4C91" w:rsidRPr="008A3D6B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8"/>
          <w:szCs w:val="24"/>
          <w:lang w:val="uk-UA"/>
        </w:rPr>
      </w:pP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8"/>
          <w:szCs w:val="24"/>
          <w:u w:val="single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16264">
        <w:rPr>
          <w:rFonts w:ascii="Times New Roman" w:hAnsi="Times New Roman" w:cs="Times New Roman"/>
          <w:sz w:val="24"/>
          <w:szCs w:val="24"/>
          <w:lang w:val="uk-UA"/>
        </w:rPr>
        <w:t xml:space="preserve">3)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=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− 3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B4C91" w:rsidRPr="00616264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(−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= (−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− 3(−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−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− 3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</w:p>
    <w:p w:rsidR="001B4C91" w:rsidRDefault="001B4C91" w:rsidP="001B4C91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616264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16264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− </w: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m:oMath>
        <m:r>
          <w:rPr>
            <w:rFonts w:ascii="Cambria Math" w:hAnsi="Cambria Math" w:cs="Times New Roman"/>
            <w:sz w:val="24"/>
            <w:szCs w:val="24"/>
            <w:lang w:val="uk-UA"/>
          </w:rPr>
          <m:t>≠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 і 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(−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≠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), то функція ні є ні парною, ні непарною.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Функція неперіодична.</w:t>
      </w: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8"/>
          <w:szCs w:val="24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4)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 = 3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− 6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3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− 6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</w:t>
      </w:r>
    </w:p>
    <w:p w:rsidR="001B4C91" w:rsidRPr="00313EF4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3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− 2) = 0</w:t>
      </w:r>
    </w:p>
    <w:p w:rsidR="001B4C91" w:rsidRDefault="001B4C91" w:rsidP="001B4C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</w:t>
      </w:r>
      <w:r w:rsidRPr="00F42886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х = </w:t>
      </w:r>
      <w:r w:rsidRPr="00F42886">
        <w:rPr>
          <w:rFonts w:ascii="Times New Roman" w:hAnsi="Times New Roman" w:cs="Times New Roman"/>
          <w:sz w:val="24"/>
          <w:szCs w:val="24"/>
          <w:u w:val="single"/>
          <w:lang w:val="uk-UA"/>
        </w:rPr>
        <w:t>0,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42886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 w:rsidRPr="00F4288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стаціонарні точки</w:t>
      </w:r>
    </w:p>
    <w:p w:rsidR="001B4C91" w:rsidRPr="008A3D6B" w:rsidRDefault="001B4C91" w:rsidP="001B4C91">
      <w:pPr>
        <w:spacing w:after="0"/>
        <w:jc w:val="both"/>
        <w:rPr>
          <w:rFonts w:ascii="Times New Roman" w:hAnsi="Times New Roman" w:cs="Times New Roman"/>
          <w:sz w:val="8"/>
          <w:szCs w:val="24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5) Знаходимо проміжки зростання, спадання функції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939E2A2" wp14:editId="4CB8452E">
                <wp:simplePos x="0" y="0"/>
                <wp:positionH relativeFrom="column">
                  <wp:posOffset>1842135</wp:posOffset>
                </wp:positionH>
                <wp:positionV relativeFrom="paragraph">
                  <wp:posOffset>94615</wp:posOffset>
                </wp:positionV>
                <wp:extent cx="1141095" cy="497205"/>
                <wp:effectExtent l="0" t="0" r="0" b="0"/>
                <wp:wrapNone/>
                <wp:docPr id="62" name="Дуга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1095" cy="497205"/>
                        </a:xfrm>
                        <a:prstGeom prst="arc">
                          <a:avLst>
                            <a:gd name="adj1" fmla="val 10786912"/>
                            <a:gd name="adj2" fmla="val 16502027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62" o:spid="_x0000_s1026" style="position:absolute;margin-left:145.05pt;margin-top:7.45pt;width:89.85pt;height:39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1095,497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" path="m22,250775nsc-2031,148375,140229,55903,358396,17826,432703,4857,512442,-1154,592430,183l570548,248603,22,250775xem22,250775nfc-2031,148375,140229,55903,358396,17826,432703,4857,512442,-1154,592430,183e" filled="f" strokecolor="windowText">
                <v:path arrowok="t" o:connecttype="custom" o:connectlocs="22,250775;358396,17826;592430,183" o:connectangles="0,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442D7DE" wp14:editId="2360378B">
                <wp:simplePos x="0" y="0"/>
                <wp:positionH relativeFrom="column">
                  <wp:posOffset>-239395</wp:posOffset>
                </wp:positionH>
                <wp:positionV relativeFrom="paragraph">
                  <wp:posOffset>95961</wp:posOffset>
                </wp:positionV>
                <wp:extent cx="1197610" cy="533400"/>
                <wp:effectExtent l="0" t="0" r="21590" b="0"/>
                <wp:wrapNone/>
                <wp:docPr id="63" name="Дуга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610" cy="533400"/>
                        </a:xfrm>
                        <a:prstGeom prst="arc">
                          <a:avLst>
                            <a:gd name="adj1" fmla="val 16200000"/>
                            <a:gd name="adj2" fmla="val 21503982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63" o:spid="_x0000_s1026" style="position:absolute;margin-left:-18.85pt;margin-top:7.55pt;width:94.3pt;height:42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761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" path="m598805,nsc914960,,1176643,109469,1196435,250004l598805,266700,598805,xem598805,nfc914960,,1176643,109469,1196435,250004e" filled="f" strokecolor="windowText">
                <v:path arrowok="t" o:connecttype="custom" o:connectlocs="598805,0;1196435,250004" o:connectangles="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D3F8572" wp14:editId="48EF37DC">
                <wp:simplePos x="0" y="0"/>
                <wp:positionH relativeFrom="column">
                  <wp:posOffset>960755</wp:posOffset>
                </wp:positionH>
                <wp:positionV relativeFrom="paragraph">
                  <wp:posOffset>110490</wp:posOffset>
                </wp:positionV>
                <wp:extent cx="884555" cy="511810"/>
                <wp:effectExtent l="0" t="19050" r="10795" b="0"/>
                <wp:wrapNone/>
                <wp:docPr id="64" name="Дуга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555" cy="511810"/>
                        </a:xfrm>
                        <a:prstGeom prst="arc">
                          <a:avLst>
                            <a:gd name="adj1" fmla="val 11006015"/>
                            <a:gd name="adj2" fmla="val 21503982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64" o:spid="_x0000_s1026" style="position:absolute;margin-left:75.65pt;margin-top:8.7pt;width:69.65pt;height:40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455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" path="m2359,229510nsc25893,98194,218213,-1211,446372,11,680751,1266,872737,108102,884041,243563l442278,255905,2359,229510xem2359,229510nfc25893,98194,218213,-1211,446372,11,680751,1266,872737,108102,884041,243563e" filled="f" strokecolor="windowText">
                <v:path arrowok="t" o:connecttype="custom" o:connectlocs="2359,229510;446372,11;884041,243563" o:connectangles="0,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C3EDDC6" wp14:editId="32CEA928">
                <wp:simplePos x="0" y="0"/>
                <wp:positionH relativeFrom="column">
                  <wp:posOffset>353644</wp:posOffset>
                </wp:positionH>
                <wp:positionV relativeFrom="paragraph">
                  <wp:posOffset>151409</wp:posOffset>
                </wp:positionV>
                <wp:extent cx="2304288" cy="0"/>
                <wp:effectExtent l="0" t="76200" r="20320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428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27.85pt;margin-top:11.9pt;width:181.4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" strokecolor="windowText">
                <v:stroke endarrow="open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−                    +                    −                   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</w:t>
      </w:r>
      <w:r w:rsidRPr="007A0BF0"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0            </w:t>
      </w:r>
      <w:r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     </w:t>
      </w:r>
      <w:r w:rsidRPr="007A0BF0"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         2</w:t>
      </w:r>
    </w:p>
    <w:p w:rsidR="001B4C91" w:rsidRDefault="001B4C91" w:rsidP="001B4C91">
      <w:pPr>
        <w:spacing w:after="0"/>
        <w:ind w:firstLine="567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ʹ(3) = 3 ∙ 3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− 6 ∙ 3 =  9 &gt; 0</w:t>
      </w:r>
    </w:p>
    <w:p w:rsidR="001B4C91" w:rsidRDefault="001B4C91" w:rsidP="001B4C91">
      <w:pPr>
        <w:spacing w:after="0"/>
        <w:ind w:firstLine="567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ʹ(1) = 3 ∙ 1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− 6 ∙ 1 =  −3 &lt; 0</w:t>
      </w:r>
    </w:p>
    <w:p w:rsidR="001B4C91" w:rsidRDefault="001B4C91" w:rsidP="003D0B13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     </w:t>
      </w: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ʹ(−1) = 3 ∙ (−1)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 w:rsidR="003D0B13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− 6 ∙ (−1) =  9 &gt; 0</w:t>
      </w:r>
    </w:p>
    <w:tbl>
      <w:tblPr>
        <w:tblStyle w:val="a6"/>
        <w:tblW w:w="0" w:type="auto"/>
        <w:tblInd w:w="807" w:type="dxa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275"/>
        <w:gridCol w:w="1134"/>
        <w:gridCol w:w="1134"/>
      </w:tblGrid>
      <w:tr w:rsidR="001B4C91" w:rsidRPr="00574610" w:rsidTr="002B19D2"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574610">
              <w:rPr>
                <w:rFonts w:ascii="Times New Roman" w:hAnsi="Times New Roman" w:cs="Times New Roman"/>
                <w:i/>
                <w:lang w:val="uk-UA"/>
              </w:rPr>
              <w:t>х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(−</w:t>
            </w:r>
            <m:oMath>
              <m:r>
                <w:rPr>
                  <w:rFonts w:ascii="Cambria Math" w:hAnsi="Cambria Math" w:cs="Times New Roman"/>
                  <w:lang w:val="uk-UA"/>
                </w:rPr>
                <m:t>∞; 0)</m:t>
              </m:r>
            </m:oMath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(0; 2)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(2; +</w:t>
            </w:r>
            <m:oMath>
              <m:r>
                <w:rPr>
                  <w:rFonts w:ascii="Cambria Math" w:hAnsi="Cambria Math" w:cs="Times New Roman"/>
                  <w:lang w:val="uk-UA"/>
                </w:rPr>
                <m:t xml:space="preserve"> ∞)</m:t>
              </m:r>
            </m:oMath>
          </w:p>
        </w:tc>
      </w:tr>
      <w:tr w:rsidR="001B4C91" w:rsidRPr="00574610" w:rsidTr="002B19D2"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eastAsiaTheme="minorEastAsia" w:hAnsi="Times New Roman" w:cs="Times New Roman"/>
                <w:i/>
                <w:lang w:val="uk-UA"/>
              </w:rPr>
              <w:t>у</w:t>
            </w: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(</w:t>
            </w:r>
            <w:r w:rsidRPr="00574610">
              <w:rPr>
                <w:rFonts w:ascii="Times New Roman" w:eastAsiaTheme="minorEastAsia" w:hAnsi="Times New Roman" w:cs="Times New Roman"/>
                <w:i/>
                <w:lang w:val="uk-UA"/>
              </w:rPr>
              <w:t>х</w:t>
            </w: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)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−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+</w:t>
            </w:r>
          </w:p>
        </w:tc>
      </w:tr>
      <w:tr w:rsidR="001B4C91" w:rsidRPr="00574610" w:rsidTr="002B19D2">
        <w:trPr>
          <w:trHeight w:val="478"/>
        </w:trPr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574610">
              <w:rPr>
                <w:rFonts w:ascii="Times New Roman" w:hAnsi="Times New Roman" w:cs="Times New Roman"/>
                <w:lang w:val="uk-UA"/>
              </w:rPr>
              <w:t>(</w:t>
            </w:r>
            <w:r w:rsidRPr="00574610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574610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D3C2E29" wp14:editId="48C3B170">
                      <wp:simplePos x="0" y="0"/>
                      <wp:positionH relativeFrom="column">
                        <wp:posOffset>103124</wp:posOffset>
                      </wp:positionH>
                      <wp:positionV relativeFrom="paragraph">
                        <wp:posOffset>81484</wp:posOffset>
                      </wp:positionV>
                      <wp:extent cx="475082" cy="124358"/>
                      <wp:effectExtent l="0" t="57150" r="1270" b="28575"/>
                      <wp:wrapNone/>
                      <wp:docPr id="75" name="Прямая со стрелкой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5082" cy="12435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5" o:spid="_x0000_s1026" type="#_x0000_t32" style="position:absolute;margin-left:8.1pt;margin-top:6.4pt;width:37.4pt;height:9.8pt;flip:y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eastAsiaTheme="minorEastAsia" w:hAnsi="Times New Roman" w:cs="Times New Roman"/>
                <w:lang w:val="uk-UA"/>
              </w:rPr>
            </w:pP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67AE7A9" wp14:editId="04160D4C">
                      <wp:simplePos x="0" y="0"/>
                      <wp:positionH relativeFrom="column">
                        <wp:posOffset>101651</wp:posOffset>
                      </wp:positionH>
                      <wp:positionV relativeFrom="paragraph">
                        <wp:posOffset>81483</wp:posOffset>
                      </wp:positionV>
                      <wp:extent cx="431597" cy="123825"/>
                      <wp:effectExtent l="0" t="0" r="64135" b="85725"/>
                      <wp:wrapNone/>
                      <wp:docPr id="78" name="Прямая со стрелкой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1597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8" o:spid="_x0000_s1026" type="#_x0000_t32" style="position:absolute;margin-left:8pt;margin-top:6.4pt;width:34pt;height:9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−4</w:t>
            </w:r>
          </w:p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D08DA59" wp14:editId="37AD7BF2">
                      <wp:simplePos x="0" y="0"/>
                      <wp:positionH relativeFrom="column">
                        <wp:posOffset>100813</wp:posOffset>
                      </wp:positionH>
                      <wp:positionV relativeFrom="paragraph">
                        <wp:posOffset>81484</wp:posOffset>
                      </wp:positionV>
                      <wp:extent cx="379958" cy="123824"/>
                      <wp:effectExtent l="0" t="57150" r="0" b="29210"/>
                      <wp:wrapNone/>
                      <wp:docPr id="81" name="Прямая со стрелкой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9958" cy="12382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1" o:spid="_x0000_s1026" type="#_x0000_t32" style="position:absolute;margin-left:7.95pt;margin-top:6.4pt;width:29.9pt;height:9.75pt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" strokecolor="windowText">
                      <v:stroke endarrow="open"/>
                    </v:shape>
                  </w:pict>
                </mc:Fallback>
              </mc:AlternateContent>
            </w:r>
          </w:p>
        </w:tc>
      </w:tr>
      <w:tr w:rsidR="001B4C91" w:rsidRPr="00574610" w:rsidTr="002B19D2">
        <w:tc>
          <w:tcPr>
            <w:tcW w:w="2235" w:type="dxa"/>
            <w:gridSpan w:val="2"/>
            <w:tcBorders>
              <w:left w:val="nil"/>
              <w:bottom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eastAsiaTheme="minorEastAsia" w:hAnsi="Times New Roman" w:cs="Times New Roman"/>
                <w:lang w:val="uk-UA"/>
              </w:rPr>
            </w:pPr>
            <w:proofErr w:type="spellStart"/>
            <w:r w:rsidRPr="00574610">
              <w:rPr>
                <w:rFonts w:ascii="Times New Roman" w:eastAsiaTheme="minorEastAsia" w:hAnsi="Times New Roman" w:cs="Times New Roman"/>
                <w:i/>
                <w:lang w:val="uk-UA"/>
              </w:rPr>
              <w:t>тах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74610">
              <w:rPr>
                <w:rFonts w:ascii="Times New Roman" w:hAnsi="Times New Roman" w:cs="Times New Roman"/>
                <w:i/>
                <w:lang w:val="uk-UA"/>
              </w:rPr>
              <w:t>тіп</w:t>
            </w:r>
            <w:proofErr w:type="spellEnd"/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</w:tr>
    </w:tbl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574610">
        <w:rPr>
          <w:rFonts w:ascii="Times New Roman" w:hAnsi="Times New Roman" w:cs="Times New Roman"/>
          <w:sz w:val="24"/>
          <w:szCs w:val="24"/>
          <w:lang w:val="uk-UA"/>
        </w:rPr>
        <w:t>(0)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− 3 ∙ 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 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0A7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(2) = 2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− 3 ∙ 2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−4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578D72C" wp14:editId="57E367CF">
                <wp:simplePos x="0" y="0"/>
                <wp:positionH relativeFrom="column">
                  <wp:posOffset>1282624</wp:posOffset>
                </wp:positionH>
                <wp:positionV relativeFrom="paragraph">
                  <wp:posOffset>126365</wp:posOffset>
                </wp:positionV>
                <wp:extent cx="0" cy="2062480"/>
                <wp:effectExtent l="95250" t="38100" r="57150" b="13970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624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83" o:spid="_x0000_s1026" type="#_x0000_t32" style="position:absolute;margin-left:101pt;margin-top:9.95pt;width:0;height:162.4pt;flip:y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" strokecolor="windowTex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6)                    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у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A124C36" wp14:editId="3B028F8E">
                <wp:simplePos x="0" y="0"/>
                <wp:positionH relativeFrom="column">
                  <wp:posOffset>426796</wp:posOffset>
                </wp:positionH>
                <wp:positionV relativeFrom="paragraph">
                  <wp:posOffset>171704</wp:posOffset>
                </wp:positionV>
                <wp:extent cx="1616659" cy="775411"/>
                <wp:effectExtent l="0" t="0" r="22225" b="24765"/>
                <wp:wrapNone/>
                <wp:docPr id="84" name="Поли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659" cy="775411"/>
                        </a:xfrm>
                        <a:custGeom>
                          <a:avLst/>
                          <a:gdLst>
                            <a:gd name="connsiteX0" fmla="*/ 0 w 1616659"/>
                            <a:gd name="connsiteY0" fmla="*/ 775411 h 775411"/>
                            <a:gd name="connsiteX1" fmla="*/ 848563 w 1616659"/>
                            <a:gd name="connsiteY1" fmla="*/ 0 h 775411"/>
                            <a:gd name="connsiteX2" fmla="*/ 848563 w 1616659"/>
                            <a:gd name="connsiteY2" fmla="*/ 0 h 775411"/>
                            <a:gd name="connsiteX3" fmla="*/ 1316736 w 1616659"/>
                            <a:gd name="connsiteY3" fmla="*/ 768096 h 775411"/>
                            <a:gd name="connsiteX4" fmla="*/ 1616659 w 1616659"/>
                            <a:gd name="connsiteY4" fmla="*/ 0 h 775411"/>
                            <a:gd name="connsiteX5" fmla="*/ 1616659 w 1616659"/>
                            <a:gd name="connsiteY5" fmla="*/ 0 h 775411"/>
                            <a:gd name="connsiteX6" fmla="*/ 1616659 w 1616659"/>
                            <a:gd name="connsiteY6" fmla="*/ 0 h 7754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616659" h="775411">
                              <a:moveTo>
                                <a:pt x="0" y="775411"/>
                              </a:moveTo>
                              <a:lnTo>
                                <a:pt x="848563" y="0"/>
                              </a:lnTo>
                              <a:lnTo>
                                <a:pt x="848563" y="0"/>
                              </a:lnTo>
                              <a:cubicBezTo>
                                <a:pt x="926592" y="128016"/>
                                <a:pt x="1188720" y="768096"/>
                                <a:pt x="1316736" y="768096"/>
                              </a:cubicBezTo>
                              <a:cubicBezTo>
                                <a:pt x="1444752" y="768096"/>
                                <a:pt x="1616659" y="0"/>
                                <a:pt x="1616659" y="0"/>
                              </a:cubicBezTo>
                              <a:lnTo>
                                <a:pt x="1616659" y="0"/>
                              </a:lnTo>
                              <a:lnTo>
                                <a:pt x="1616659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84" o:spid="_x0000_s1026" style="position:absolute;margin-left:33.6pt;margin-top:13.5pt;width:127.3pt;height:61.0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6659,775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" path="m,775411l848563,r,c926592,128016,1188720,768096,1316736,768096,1444752,768096,1616659,,1616659,r,l1616659,e" filled="f" strokecolor="windowText" strokeweight="1pt">
                <v:path arrowok="t" o:connecttype="custom" o:connectlocs="0,775411;848563,0;848563,0;1316736,768096;1616659,0;1616659,0;1616659,0" o:connectangles="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C4A0F8D" wp14:editId="704393AC">
                <wp:simplePos x="0" y="0"/>
                <wp:positionH relativeFrom="column">
                  <wp:posOffset>424815</wp:posOffset>
                </wp:positionH>
                <wp:positionV relativeFrom="paragraph">
                  <wp:posOffset>101651</wp:posOffset>
                </wp:positionV>
                <wp:extent cx="0" cy="94615"/>
                <wp:effectExtent l="0" t="0" r="19050" b="19685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45pt,8pt" to="33.4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B852CA3" wp14:editId="6F0E4C7E">
                <wp:simplePos x="0" y="0"/>
                <wp:positionH relativeFrom="column">
                  <wp:posOffset>2279650</wp:posOffset>
                </wp:positionH>
                <wp:positionV relativeFrom="paragraph">
                  <wp:posOffset>113030</wp:posOffset>
                </wp:positionV>
                <wp:extent cx="0" cy="94615"/>
                <wp:effectExtent l="0" t="0" r="19050" b="19685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5pt,8.9pt" to="179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299718A" wp14:editId="23A5870A">
                <wp:simplePos x="0" y="0"/>
                <wp:positionH relativeFrom="column">
                  <wp:posOffset>629285</wp:posOffset>
                </wp:positionH>
                <wp:positionV relativeFrom="paragraph">
                  <wp:posOffset>108585</wp:posOffset>
                </wp:positionV>
                <wp:extent cx="0" cy="94615"/>
                <wp:effectExtent l="0" t="0" r="19050" b="19685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5pt,8.55pt" to="49.5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03A3E30" wp14:editId="757069B6">
                <wp:simplePos x="0" y="0"/>
                <wp:positionH relativeFrom="column">
                  <wp:posOffset>847725</wp:posOffset>
                </wp:positionH>
                <wp:positionV relativeFrom="paragraph">
                  <wp:posOffset>107315</wp:posOffset>
                </wp:positionV>
                <wp:extent cx="0" cy="94615"/>
                <wp:effectExtent l="0" t="0" r="19050" b="19685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9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8.45pt" to="66.7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49466BF" wp14:editId="7C36A27F">
                <wp:simplePos x="0" y="0"/>
                <wp:positionH relativeFrom="column">
                  <wp:posOffset>213919</wp:posOffset>
                </wp:positionH>
                <wp:positionV relativeFrom="paragraph">
                  <wp:posOffset>161290</wp:posOffset>
                </wp:positionV>
                <wp:extent cx="2457450" cy="0"/>
                <wp:effectExtent l="0" t="76200" r="19050" b="114300"/>
                <wp:wrapNone/>
                <wp:docPr id="110" name="Прямая со стрелкой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74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16.85pt;margin-top:12.7pt;width:193.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" strokecolor="windowTex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704DEBE" wp14:editId="70E1FB8F">
                <wp:simplePos x="0" y="0"/>
                <wp:positionH relativeFrom="column">
                  <wp:posOffset>2037715</wp:posOffset>
                </wp:positionH>
                <wp:positionV relativeFrom="paragraph">
                  <wp:posOffset>104775</wp:posOffset>
                </wp:positionV>
                <wp:extent cx="0" cy="94615"/>
                <wp:effectExtent l="0" t="0" r="19050" b="19685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45pt,8.25pt" to="160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87C834E" wp14:editId="4BC5FF9B">
                <wp:simplePos x="0" y="0"/>
                <wp:positionH relativeFrom="column">
                  <wp:posOffset>1772920</wp:posOffset>
                </wp:positionH>
                <wp:positionV relativeFrom="paragraph">
                  <wp:posOffset>103556</wp:posOffset>
                </wp:positionV>
                <wp:extent cx="0" cy="94615"/>
                <wp:effectExtent l="0" t="0" r="19050" b="19685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2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6pt,8.15pt" to="139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5EBC6F6" wp14:editId="413C8330">
                <wp:simplePos x="0" y="0"/>
                <wp:positionH relativeFrom="column">
                  <wp:posOffset>1515745</wp:posOffset>
                </wp:positionH>
                <wp:positionV relativeFrom="paragraph">
                  <wp:posOffset>102870</wp:posOffset>
                </wp:positionV>
                <wp:extent cx="0" cy="94615"/>
                <wp:effectExtent l="0" t="0" r="19050" b="19685"/>
                <wp:wrapNone/>
                <wp:docPr id="113" name="Прямая соединительная ли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3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35pt,8.1pt" to="119.3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981AEA4" wp14:editId="0F159A21">
                <wp:simplePos x="0" y="0"/>
                <wp:positionH relativeFrom="column">
                  <wp:posOffset>1070534</wp:posOffset>
                </wp:positionH>
                <wp:positionV relativeFrom="paragraph">
                  <wp:posOffset>103226</wp:posOffset>
                </wp:positionV>
                <wp:extent cx="0" cy="95021"/>
                <wp:effectExtent l="0" t="0" r="19050" b="19685"/>
                <wp:wrapNone/>
                <wp:docPr id="114" name="Прямая соединительная линия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02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3pt,8.15pt" to="84.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" strokecolor="windowTex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Pr="004221E5">
        <w:rPr>
          <w:rFonts w:ascii="Times New Roman" w:hAnsi="Times New Roman" w:cs="Times New Roman"/>
          <w:sz w:val="20"/>
          <w:szCs w:val="24"/>
          <w:lang w:val="uk-UA"/>
        </w:rPr>
        <w:t>0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х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           </w:t>
      </w:r>
      <w:r w:rsidRPr="004221E5">
        <w:rPr>
          <w:rFonts w:ascii="Times New Roman" w:hAnsi="Times New Roman" w:cs="Times New Roman"/>
          <w:sz w:val="18"/>
          <w:szCs w:val="24"/>
          <w:lang w:val="uk-UA"/>
        </w:rPr>
        <w:t xml:space="preserve">2    </w:t>
      </w:r>
      <w:r>
        <w:rPr>
          <w:rFonts w:ascii="Times New Roman" w:hAnsi="Times New Roman" w:cs="Times New Roman"/>
          <w:sz w:val="18"/>
          <w:szCs w:val="24"/>
          <w:lang w:val="uk-UA"/>
        </w:rPr>
        <w:t xml:space="preserve"> </w:t>
      </w:r>
      <w:r w:rsidRPr="004221E5">
        <w:rPr>
          <w:rFonts w:ascii="Times New Roman" w:hAnsi="Times New Roman" w:cs="Times New Roman"/>
          <w:sz w:val="18"/>
          <w:szCs w:val="24"/>
          <w:lang w:val="uk-UA"/>
        </w:rPr>
        <w:t xml:space="preserve">  3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6B557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4221E5">
        <w:rPr>
          <w:rFonts w:ascii="Times New Roman" w:hAnsi="Times New Roman" w:cs="Times New Roman"/>
          <w:sz w:val="20"/>
          <w:szCs w:val="24"/>
          <w:lang w:val="uk-UA"/>
        </w:rPr>
        <w:t>-4</w:t>
      </w:r>
      <w:r>
        <w:rPr>
          <w:rFonts w:ascii="Times New Roman" w:hAnsi="Times New Roman" w:cs="Times New Roman"/>
          <w:sz w:val="20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_   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 група: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A6D0F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</w:t>
      </w:r>
      <w:r w:rsidRPr="00DA6D0F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DA6D0F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1) Д(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) = R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2) Знаходимо точки перетину графіка</w:t>
      </w:r>
    </w:p>
    <w:p w:rsidR="001B4C91" w:rsidRPr="00897F9A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з віссю ОХ:   3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(3 −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804D18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 w:rsidRPr="00804D1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804D18">
        <w:rPr>
          <w:rFonts w:ascii="Times New Roman" w:hAnsi="Times New Roman" w:cs="Times New Roman"/>
          <w:sz w:val="24"/>
          <w:szCs w:val="24"/>
          <w:u w:val="single"/>
          <w:lang w:val="uk-UA"/>
        </w:rPr>
        <w:t>= 0</w:t>
      </w:r>
      <w:r w:rsidRPr="007F57D7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04D1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04D18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 w:rsidRPr="00804D1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3</w:t>
      </w:r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1B4C91" w:rsidRPr="008A3D6B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12"/>
          <w:szCs w:val="24"/>
          <w:lang w:val="uk-UA"/>
        </w:rPr>
      </w:pP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F9A">
        <w:rPr>
          <w:rFonts w:ascii="Times New Roman" w:hAnsi="Times New Roman" w:cs="Times New Roman"/>
          <w:sz w:val="24"/>
          <w:szCs w:val="24"/>
          <w:lang w:val="uk-UA"/>
        </w:rPr>
        <w:t>з віссю ОУ: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650EA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uk-UA"/>
        </w:rPr>
        <w:t>3 ∙ 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1650EA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у</w:t>
      </w:r>
      <w:r w:rsidRPr="00897F9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0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</w:t>
      </w: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12"/>
          <w:szCs w:val="24"/>
          <w:u w:val="single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16264">
        <w:rPr>
          <w:rFonts w:ascii="Times New Roman" w:hAnsi="Times New Roman" w:cs="Times New Roman"/>
          <w:sz w:val="24"/>
          <w:szCs w:val="24"/>
          <w:lang w:val="uk-UA"/>
        </w:rPr>
        <w:t xml:space="preserve">3)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= 3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B4C91" w:rsidRPr="00616264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(−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= 3(−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(−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</w:p>
    <w:p w:rsidR="001B4C91" w:rsidRDefault="001B4C91" w:rsidP="001B4C91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616264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16264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− </w: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m:oMath>
        <m:r>
          <w:rPr>
            <w:rFonts w:ascii="Cambria Math" w:hAnsi="Cambria Math" w:cs="Times New Roman"/>
            <w:sz w:val="24"/>
            <w:szCs w:val="24"/>
            <w:lang w:val="uk-UA"/>
          </w:rPr>
          <m:t>≠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 і 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(−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 ≠ −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), то функція ні є ні парною, ні непарною.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Функція неперіодична.</w:t>
      </w: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8"/>
          <w:szCs w:val="8"/>
          <w:lang w:val="uk-UA"/>
        </w:rPr>
      </w:pP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4)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 = (3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4"/>
          <w:szCs w:val="24"/>
          <w:vertAlign w:val="superscript"/>
          <w:lang w:val="uk-UA"/>
        </w:rPr>
        <w:t>3</w:t>
      </w:r>
      <w:r w:rsidRPr="008A3D6B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 = 6</w:t>
      </w:r>
      <w:r w:rsidRPr="008A3D6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− 3</w:t>
      </w:r>
      <w:r w:rsidRPr="008A3D6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6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− 3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8A3D6B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</w:t>
      </w:r>
    </w:p>
    <w:p w:rsidR="001B4C91" w:rsidRPr="00313EF4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3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8A3D6B">
        <w:rPr>
          <w:rFonts w:ascii="Times New Roman" w:eastAsiaTheme="minorEastAsia" w:hAnsi="Times New Roman" w:cs="Times New Roman"/>
          <w:sz w:val="24"/>
          <w:szCs w:val="24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</w:t>
      </w:r>
      <w:r w:rsidRPr="008A3D6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 = 0</w:t>
      </w:r>
    </w:p>
    <w:p w:rsidR="001B4C91" w:rsidRDefault="001B4C91" w:rsidP="001B4C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</w:t>
      </w:r>
      <w:r w:rsidRPr="00F42886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х = </w:t>
      </w:r>
      <w:r w:rsidRPr="00F42886">
        <w:rPr>
          <w:rFonts w:ascii="Times New Roman" w:hAnsi="Times New Roman" w:cs="Times New Roman"/>
          <w:sz w:val="24"/>
          <w:szCs w:val="24"/>
          <w:u w:val="single"/>
          <w:lang w:val="uk-UA"/>
        </w:rPr>
        <w:t>0</w:t>
      </w:r>
      <w:r w:rsidRPr="00804D1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F42886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 w:rsidRPr="00F4288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стаціонарні точки</w:t>
      </w:r>
    </w:p>
    <w:p w:rsidR="001B4C91" w:rsidRPr="004221E5" w:rsidRDefault="001B4C91" w:rsidP="001B4C91">
      <w:pPr>
        <w:spacing w:after="0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5) Знаходимо проміжки зростання, спадання функції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AC6A194" wp14:editId="41319072">
                <wp:simplePos x="0" y="0"/>
                <wp:positionH relativeFrom="column">
                  <wp:posOffset>1842135</wp:posOffset>
                </wp:positionH>
                <wp:positionV relativeFrom="paragraph">
                  <wp:posOffset>94615</wp:posOffset>
                </wp:positionV>
                <wp:extent cx="1141095" cy="497205"/>
                <wp:effectExtent l="0" t="0" r="0" b="0"/>
                <wp:wrapNone/>
                <wp:docPr id="115" name="Дуга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1095" cy="497205"/>
                        </a:xfrm>
                        <a:prstGeom prst="arc">
                          <a:avLst>
                            <a:gd name="adj1" fmla="val 10786912"/>
                            <a:gd name="adj2" fmla="val 16502027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15" o:spid="_x0000_s1026" style="position:absolute;margin-left:145.05pt;margin-top:7.45pt;width:89.85pt;height:39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1095,497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" path="m22,250775nsc-2031,148375,140229,55903,358396,17826,432703,4857,512442,-1154,592430,183l570548,248603,22,250775xem22,250775nfc-2031,148375,140229,55903,358396,17826,432703,4857,512442,-1154,592430,183e" filled="f" strokecolor="windowText">
                <v:path arrowok="t" o:connecttype="custom" o:connectlocs="22,250775;358396,17826;592430,183" o:connectangles="0,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57F2B8D" wp14:editId="1AB6744D">
                <wp:simplePos x="0" y="0"/>
                <wp:positionH relativeFrom="column">
                  <wp:posOffset>-239395</wp:posOffset>
                </wp:positionH>
                <wp:positionV relativeFrom="paragraph">
                  <wp:posOffset>95961</wp:posOffset>
                </wp:positionV>
                <wp:extent cx="1197610" cy="533400"/>
                <wp:effectExtent l="0" t="0" r="21590" b="0"/>
                <wp:wrapNone/>
                <wp:docPr id="116" name="Дуга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610" cy="533400"/>
                        </a:xfrm>
                        <a:prstGeom prst="arc">
                          <a:avLst>
                            <a:gd name="adj1" fmla="val 16200000"/>
                            <a:gd name="adj2" fmla="val 21503982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16" o:spid="_x0000_s1026" style="position:absolute;margin-left:-18.85pt;margin-top:7.55pt;width:94.3pt;height:42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761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" path="m598805,nsc914960,,1176643,109469,1196435,250004l598805,266700,598805,xem598805,nfc914960,,1176643,109469,1196435,250004e" filled="f" strokecolor="windowText">
                <v:path arrowok="t" o:connecttype="custom" o:connectlocs="598805,0;1196435,250004" o:connectangles="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4986AAA" wp14:editId="4640DA8B">
                <wp:simplePos x="0" y="0"/>
                <wp:positionH relativeFrom="column">
                  <wp:posOffset>960755</wp:posOffset>
                </wp:positionH>
                <wp:positionV relativeFrom="paragraph">
                  <wp:posOffset>110490</wp:posOffset>
                </wp:positionV>
                <wp:extent cx="884555" cy="511810"/>
                <wp:effectExtent l="0" t="19050" r="10795" b="0"/>
                <wp:wrapNone/>
                <wp:docPr id="117" name="Дуга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555" cy="511810"/>
                        </a:xfrm>
                        <a:prstGeom prst="arc">
                          <a:avLst>
                            <a:gd name="adj1" fmla="val 11006015"/>
                            <a:gd name="adj2" fmla="val 21503982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17" o:spid="_x0000_s1026" style="position:absolute;margin-left:75.65pt;margin-top:8.7pt;width:69.65pt;height:40.3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455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" path="m2359,229510nsc25893,98194,218213,-1211,446372,11,680751,1266,872737,108102,884041,243563l442278,255905,2359,229510xem2359,229510nfc25893,98194,218213,-1211,446372,11,680751,1266,872737,108102,884041,243563e" filled="f" strokecolor="windowText">
                <v:path arrowok="t" o:connecttype="custom" o:connectlocs="2359,229510;446372,11;884041,243563" o:connectangles="0,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10CD7B8" wp14:editId="24BC83CA">
                <wp:simplePos x="0" y="0"/>
                <wp:positionH relativeFrom="column">
                  <wp:posOffset>353644</wp:posOffset>
                </wp:positionH>
                <wp:positionV relativeFrom="paragraph">
                  <wp:posOffset>151409</wp:posOffset>
                </wp:positionV>
                <wp:extent cx="2304288" cy="0"/>
                <wp:effectExtent l="0" t="76200" r="20320" b="114300"/>
                <wp:wrapNone/>
                <wp:docPr id="118" name="Прямая со стрелкой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428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8" o:spid="_x0000_s1026" type="#_x0000_t32" style="position:absolute;margin-left:27.85pt;margin-top:11.9pt;width:181.45pt;height: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" strokecolor="windowText">
                <v:stroke endarrow="open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−                   +                     −</w:t>
      </w:r>
    </w:p>
    <w:p w:rsidR="001B4C91" w:rsidRPr="00637B63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0"/>
          <w:szCs w:val="24"/>
          <w:lang w:val="uk-UA"/>
        </w:rPr>
      </w:pPr>
      <w:r w:rsidRPr="00637B63"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              </w:t>
      </w:r>
      <w:r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    </w:t>
      </w:r>
      <w:r w:rsidRPr="00637B63"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      0</w:t>
      </w:r>
      <w:r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     </w:t>
      </w:r>
      <w:r w:rsidRPr="00637B63"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                     2</w:t>
      </w:r>
    </w:p>
    <w:p w:rsidR="001B4C91" w:rsidRDefault="001B4C91" w:rsidP="001B4C91">
      <w:pPr>
        <w:spacing w:after="0"/>
        <w:ind w:firstLine="567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ʹ(3) = 6 ∙ 3 − 3 ∙ 3</w:t>
      </w:r>
      <w:r w:rsidRPr="004221E5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−9 &lt; 0</w:t>
      </w:r>
    </w:p>
    <w:p w:rsidR="001B4C91" w:rsidRDefault="001B4C91" w:rsidP="001B4C91">
      <w:pPr>
        <w:spacing w:after="0"/>
        <w:ind w:firstLine="567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ʹ(1) = 6 ∙ 1 − 3 ∙ 1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 3 &gt; 0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     </w:t>
      </w: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ʹ(−1) = 6 ∙ (−1) − 3 ∙ (−1)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− 9 &lt; 0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tbl>
      <w:tblPr>
        <w:tblStyle w:val="a6"/>
        <w:tblW w:w="0" w:type="auto"/>
        <w:tblInd w:w="807" w:type="dxa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275"/>
        <w:gridCol w:w="1134"/>
        <w:gridCol w:w="1134"/>
      </w:tblGrid>
      <w:tr w:rsidR="001B4C91" w:rsidRPr="00574610" w:rsidTr="002B19D2"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574610">
              <w:rPr>
                <w:rFonts w:ascii="Times New Roman" w:hAnsi="Times New Roman" w:cs="Times New Roman"/>
                <w:i/>
                <w:lang w:val="uk-UA"/>
              </w:rPr>
              <w:t>х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(−</w:t>
            </w:r>
            <m:oMath>
              <m:r>
                <w:rPr>
                  <w:rFonts w:ascii="Cambria Math" w:hAnsi="Cambria Math" w:cs="Times New Roman"/>
                  <w:lang w:val="uk-UA"/>
                </w:rPr>
                <m:t>∞; 0)</m:t>
              </m:r>
            </m:oMath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(0; 2)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(2; +</w:t>
            </w:r>
            <m:oMath>
              <m:r>
                <w:rPr>
                  <w:rFonts w:ascii="Cambria Math" w:hAnsi="Cambria Math" w:cs="Times New Roman"/>
                  <w:lang w:val="uk-UA"/>
                </w:rPr>
                <m:t xml:space="preserve"> ∞)</m:t>
              </m:r>
            </m:oMath>
          </w:p>
        </w:tc>
      </w:tr>
      <w:tr w:rsidR="001B4C91" w:rsidRPr="00574610" w:rsidTr="002B19D2"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eastAsiaTheme="minorEastAsia" w:hAnsi="Times New Roman" w:cs="Times New Roman"/>
                <w:i/>
                <w:lang w:val="uk-UA"/>
              </w:rPr>
              <w:t>у</w:t>
            </w:r>
            <w:r>
              <w:rPr>
                <w:rFonts w:ascii="Times New Roman" w:eastAsiaTheme="minorEastAsia" w:hAnsi="Times New Roman" w:cs="Times New Roman"/>
                <w:i/>
                <w:lang w:val="uk-UA"/>
              </w:rPr>
              <w:t>ʹ</w:t>
            </w: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(</w:t>
            </w:r>
            <w:r w:rsidRPr="00574610">
              <w:rPr>
                <w:rFonts w:ascii="Times New Roman" w:eastAsiaTheme="minorEastAsia" w:hAnsi="Times New Roman" w:cs="Times New Roman"/>
                <w:i/>
                <w:lang w:val="uk-UA"/>
              </w:rPr>
              <w:t>х</w:t>
            </w: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)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−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−</w:t>
            </w:r>
          </w:p>
        </w:tc>
      </w:tr>
      <w:tr w:rsidR="001B4C91" w:rsidRPr="00574610" w:rsidTr="002B19D2">
        <w:trPr>
          <w:trHeight w:val="478"/>
        </w:trPr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574610">
              <w:rPr>
                <w:rFonts w:ascii="Times New Roman" w:hAnsi="Times New Roman" w:cs="Times New Roman"/>
                <w:lang w:val="uk-UA"/>
              </w:rPr>
              <w:t>(</w:t>
            </w:r>
            <w:r w:rsidRPr="00574610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574610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6F189CF8" wp14:editId="1E4AC5F7">
                      <wp:simplePos x="0" y="0"/>
                      <wp:positionH relativeFrom="column">
                        <wp:posOffset>102743</wp:posOffset>
                      </wp:positionH>
                      <wp:positionV relativeFrom="paragraph">
                        <wp:posOffset>81178</wp:posOffset>
                      </wp:positionV>
                      <wp:extent cx="474980" cy="175565"/>
                      <wp:effectExtent l="0" t="0" r="77470" b="72390"/>
                      <wp:wrapNone/>
                      <wp:docPr id="119" name="Прямая со стрелкой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4980" cy="175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9" o:spid="_x0000_s1026" type="#_x0000_t32" style="position:absolute;margin-left:8.1pt;margin-top:6.4pt;width:37.4pt;height:13.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eastAsiaTheme="minorEastAsia" w:hAnsi="Times New Roman" w:cs="Times New Roman"/>
                <w:lang w:val="uk-UA"/>
              </w:rPr>
            </w:pP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5994F8D" wp14:editId="558D9E40">
                      <wp:simplePos x="0" y="0"/>
                      <wp:positionH relativeFrom="column">
                        <wp:posOffset>101270</wp:posOffset>
                      </wp:positionH>
                      <wp:positionV relativeFrom="paragraph">
                        <wp:posOffset>81178</wp:posOffset>
                      </wp:positionV>
                      <wp:extent cx="431165" cy="153620"/>
                      <wp:effectExtent l="0" t="57150" r="0" b="37465"/>
                      <wp:wrapNone/>
                      <wp:docPr id="120" name="Прямая со стрелкой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1165" cy="153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0" o:spid="_x0000_s1026" type="#_x0000_t32" style="position:absolute;margin-left:7.95pt;margin-top:6.4pt;width:33.95pt;height:12.1pt;flip: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4</w:t>
            </w:r>
          </w:p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4FCE8C6" wp14:editId="657AC081">
                      <wp:simplePos x="0" y="0"/>
                      <wp:positionH relativeFrom="column">
                        <wp:posOffset>71171</wp:posOffset>
                      </wp:positionH>
                      <wp:positionV relativeFrom="paragraph">
                        <wp:posOffset>81178</wp:posOffset>
                      </wp:positionV>
                      <wp:extent cx="445770" cy="146685"/>
                      <wp:effectExtent l="0" t="0" r="49530" b="81915"/>
                      <wp:wrapNone/>
                      <wp:docPr id="121" name="Прямая со стрелкой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770" cy="146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1" o:spid="_x0000_s1026" type="#_x0000_t32" style="position:absolute;margin-left:5.6pt;margin-top:6.4pt;width:35.1pt;height:11.5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" strokecolor="windowText">
                      <v:stroke endarrow="open"/>
                    </v:shape>
                  </w:pict>
                </mc:Fallback>
              </mc:AlternateContent>
            </w:r>
          </w:p>
        </w:tc>
      </w:tr>
      <w:tr w:rsidR="001B4C91" w:rsidRPr="00574610" w:rsidTr="002B19D2">
        <w:tc>
          <w:tcPr>
            <w:tcW w:w="2235" w:type="dxa"/>
            <w:gridSpan w:val="2"/>
            <w:tcBorders>
              <w:left w:val="nil"/>
              <w:bottom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eastAsiaTheme="minorEastAsia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i/>
                <w:lang w:val="uk-UA"/>
              </w:rPr>
              <w:t>тіп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/>
                <w:lang w:val="uk-UA"/>
              </w:rPr>
              <w:t>тах</w:t>
            </w:r>
            <w:proofErr w:type="spellEnd"/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</w:tr>
    </w:tbl>
    <w:p w:rsidR="001B4C91" w:rsidRPr="007034EB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574610">
        <w:rPr>
          <w:rFonts w:ascii="Times New Roman" w:hAnsi="Times New Roman" w:cs="Times New Roman"/>
          <w:sz w:val="24"/>
          <w:szCs w:val="24"/>
          <w:lang w:val="uk-UA"/>
        </w:rPr>
        <w:t>(0)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3∙ 0 − 0 = 0 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0A7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(2) = 3 ∙ 2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− 2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4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1380721" wp14:editId="4D7656E7">
                <wp:simplePos x="0" y="0"/>
                <wp:positionH relativeFrom="column">
                  <wp:posOffset>1282624</wp:posOffset>
                </wp:positionH>
                <wp:positionV relativeFrom="paragraph">
                  <wp:posOffset>126365</wp:posOffset>
                </wp:positionV>
                <wp:extent cx="0" cy="2062480"/>
                <wp:effectExtent l="95250" t="38100" r="57150" b="13970"/>
                <wp:wrapNone/>
                <wp:docPr id="122" name="Прямая со стрелкой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624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2" o:spid="_x0000_s1026" type="#_x0000_t32" style="position:absolute;margin-left:101pt;margin-top:9.95pt;width:0;height:162.4pt;flip:y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" strokecolor="windowTex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6)                     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у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FF0B48F" wp14:editId="604BA737">
                <wp:simplePos x="0" y="0"/>
                <wp:positionH relativeFrom="column">
                  <wp:posOffset>426745</wp:posOffset>
                </wp:positionH>
                <wp:positionV relativeFrom="paragraph">
                  <wp:posOffset>144145</wp:posOffset>
                </wp:positionV>
                <wp:extent cx="1616659" cy="819304"/>
                <wp:effectExtent l="0" t="0" r="22225" b="19050"/>
                <wp:wrapNone/>
                <wp:docPr id="123" name="Полилиния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659" cy="819304"/>
                        </a:xfrm>
                        <a:custGeom>
                          <a:avLst/>
                          <a:gdLst>
                            <a:gd name="connsiteX0" fmla="*/ 0 w 1616659"/>
                            <a:gd name="connsiteY0" fmla="*/ 329185 h 819304"/>
                            <a:gd name="connsiteX1" fmla="*/ 848563 w 1616659"/>
                            <a:gd name="connsiteY1" fmla="*/ 811988 h 819304"/>
                            <a:gd name="connsiteX2" fmla="*/ 848563 w 1616659"/>
                            <a:gd name="connsiteY2" fmla="*/ 811988 h 819304"/>
                            <a:gd name="connsiteX3" fmla="*/ 1302105 w 1616659"/>
                            <a:gd name="connsiteY3" fmla="*/ 1 h 819304"/>
                            <a:gd name="connsiteX4" fmla="*/ 1616659 w 1616659"/>
                            <a:gd name="connsiteY4" fmla="*/ 819304 h 819304"/>
                            <a:gd name="connsiteX5" fmla="*/ 1616659 w 1616659"/>
                            <a:gd name="connsiteY5" fmla="*/ 819304 h 819304"/>
                            <a:gd name="connsiteX6" fmla="*/ 1616659 w 1616659"/>
                            <a:gd name="connsiteY6" fmla="*/ 819304 h 8193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616659" h="819304">
                              <a:moveTo>
                                <a:pt x="0" y="329185"/>
                              </a:moveTo>
                              <a:lnTo>
                                <a:pt x="848563" y="811988"/>
                              </a:lnTo>
                              <a:lnTo>
                                <a:pt x="848563" y="811988"/>
                              </a:lnTo>
                              <a:cubicBezTo>
                                <a:pt x="924153" y="676657"/>
                                <a:pt x="1174089" y="-1218"/>
                                <a:pt x="1302105" y="1"/>
                              </a:cubicBezTo>
                              <a:cubicBezTo>
                                <a:pt x="1430121" y="1220"/>
                                <a:pt x="1616659" y="819304"/>
                                <a:pt x="1616659" y="819304"/>
                              </a:cubicBezTo>
                              <a:lnTo>
                                <a:pt x="1616659" y="819304"/>
                              </a:lnTo>
                              <a:lnTo>
                                <a:pt x="1616659" y="819304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23" o:spid="_x0000_s1026" style="position:absolute;margin-left:33.6pt;margin-top:11.35pt;width:127.3pt;height:64.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6659,819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" path="m,329185l848563,811988r,c924153,676657,1174089,-1218,1302105,1v128016,1219,314554,819303,314554,819303l1616659,819304r,e" filled="f" strokecolor="windowText" strokeweight="1pt">
                <v:path arrowok="t" o:connecttype="custom" o:connectlocs="0,329185;848563,811988;848563,811988;1302105,1;1616659,819304;1616659,819304;1616659,819304" o:connectangles="0,0,0,0,0,0,0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Pr="004221E5">
        <w:rPr>
          <w:rFonts w:ascii="Times New Roman" w:hAnsi="Times New Roman" w:cs="Times New Roman"/>
          <w:sz w:val="20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15ADDF1" wp14:editId="26015526">
                <wp:simplePos x="0" y="0"/>
                <wp:positionH relativeFrom="column">
                  <wp:posOffset>424815</wp:posOffset>
                </wp:positionH>
                <wp:positionV relativeFrom="paragraph">
                  <wp:posOffset>101651</wp:posOffset>
                </wp:positionV>
                <wp:extent cx="0" cy="94615"/>
                <wp:effectExtent l="0" t="0" r="19050" b="19685"/>
                <wp:wrapNone/>
                <wp:docPr id="124" name="Прямая соединительная линия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4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45pt,8pt" to="33.4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C2C4A2E" wp14:editId="6A26831A">
                <wp:simplePos x="0" y="0"/>
                <wp:positionH relativeFrom="column">
                  <wp:posOffset>2279650</wp:posOffset>
                </wp:positionH>
                <wp:positionV relativeFrom="paragraph">
                  <wp:posOffset>113030</wp:posOffset>
                </wp:positionV>
                <wp:extent cx="0" cy="94615"/>
                <wp:effectExtent l="0" t="0" r="19050" b="19685"/>
                <wp:wrapNone/>
                <wp:docPr id="125" name="Прямая соединительная линия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5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5pt,8.9pt" to="179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28065B8" wp14:editId="72CB258C">
                <wp:simplePos x="0" y="0"/>
                <wp:positionH relativeFrom="column">
                  <wp:posOffset>629285</wp:posOffset>
                </wp:positionH>
                <wp:positionV relativeFrom="paragraph">
                  <wp:posOffset>108585</wp:posOffset>
                </wp:positionV>
                <wp:extent cx="0" cy="94615"/>
                <wp:effectExtent l="0" t="0" r="19050" b="19685"/>
                <wp:wrapNone/>
                <wp:docPr id="126" name="Прямая соединительная линия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6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5pt,8.55pt" to="49.5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66C66AA" wp14:editId="37AB7CDF">
                <wp:simplePos x="0" y="0"/>
                <wp:positionH relativeFrom="column">
                  <wp:posOffset>847725</wp:posOffset>
                </wp:positionH>
                <wp:positionV relativeFrom="paragraph">
                  <wp:posOffset>107315</wp:posOffset>
                </wp:positionV>
                <wp:extent cx="0" cy="94615"/>
                <wp:effectExtent l="0" t="0" r="19050" b="19685"/>
                <wp:wrapNone/>
                <wp:docPr id="127" name="Прямая соединительная линия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7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8.45pt" to="66.7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8E24D41" wp14:editId="2CBA9314">
                <wp:simplePos x="0" y="0"/>
                <wp:positionH relativeFrom="column">
                  <wp:posOffset>213919</wp:posOffset>
                </wp:positionH>
                <wp:positionV relativeFrom="paragraph">
                  <wp:posOffset>161290</wp:posOffset>
                </wp:positionV>
                <wp:extent cx="2457450" cy="0"/>
                <wp:effectExtent l="0" t="76200" r="19050" b="114300"/>
                <wp:wrapNone/>
                <wp:docPr id="128" name="Прямая со стрелкой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74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8" o:spid="_x0000_s1026" type="#_x0000_t32" style="position:absolute;margin-left:16.85pt;margin-top:12.7pt;width:193.5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" strokecolor="windowTex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CA91F4A" wp14:editId="4F221620">
                <wp:simplePos x="0" y="0"/>
                <wp:positionH relativeFrom="column">
                  <wp:posOffset>2037715</wp:posOffset>
                </wp:positionH>
                <wp:positionV relativeFrom="paragraph">
                  <wp:posOffset>104775</wp:posOffset>
                </wp:positionV>
                <wp:extent cx="0" cy="94615"/>
                <wp:effectExtent l="0" t="0" r="19050" b="19685"/>
                <wp:wrapNone/>
                <wp:docPr id="129" name="Прямая соединительная линия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45pt,8.25pt" to="160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9B7A4F6" wp14:editId="45405B51">
                <wp:simplePos x="0" y="0"/>
                <wp:positionH relativeFrom="column">
                  <wp:posOffset>1772920</wp:posOffset>
                </wp:positionH>
                <wp:positionV relativeFrom="paragraph">
                  <wp:posOffset>103556</wp:posOffset>
                </wp:positionV>
                <wp:extent cx="0" cy="94615"/>
                <wp:effectExtent l="0" t="0" r="19050" b="19685"/>
                <wp:wrapNone/>
                <wp:docPr id="130" name="Прямая соединительная линия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6pt,8.15pt" to="139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0FC061F" wp14:editId="6F83A8FA">
                <wp:simplePos x="0" y="0"/>
                <wp:positionH relativeFrom="column">
                  <wp:posOffset>1515745</wp:posOffset>
                </wp:positionH>
                <wp:positionV relativeFrom="paragraph">
                  <wp:posOffset>102870</wp:posOffset>
                </wp:positionV>
                <wp:extent cx="0" cy="94615"/>
                <wp:effectExtent l="0" t="0" r="19050" b="19685"/>
                <wp:wrapNone/>
                <wp:docPr id="131" name="Прямая соединительная линия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1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35pt,8.1pt" to="119.3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8F6773B" wp14:editId="1248E861">
                <wp:simplePos x="0" y="0"/>
                <wp:positionH relativeFrom="column">
                  <wp:posOffset>1070534</wp:posOffset>
                </wp:positionH>
                <wp:positionV relativeFrom="paragraph">
                  <wp:posOffset>103226</wp:posOffset>
                </wp:positionV>
                <wp:extent cx="0" cy="95021"/>
                <wp:effectExtent l="0" t="0" r="19050" b="19685"/>
                <wp:wrapNone/>
                <wp:docPr id="132" name="Прямая соединительная линия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02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2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3pt,8.15pt" to="84.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" strokecolor="windowTex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221E5">
        <w:rPr>
          <w:rFonts w:ascii="Times New Roman" w:hAnsi="Times New Roman" w:cs="Times New Roman"/>
          <w:sz w:val="20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_                          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х</w:t>
      </w:r>
    </w:p>
    <w:p w:rsidR="001B4C91" w:rsidRPr="004221E5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  <w:r>
        <w:rPr>
          <w:rFonts w:ascii="Times New Roman" w:hAnsi="Times New Roman" w:cs="Times New Roman"/>
          <w:sz w:val="20"/>
          <w:szCs w:val="24"/>
          <w:lang w:val="uk-UA"/>
        </w:rPr>
        <w:t xml:space="preserve">             2       3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0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_   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DA6D0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група.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A6D0F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DA6D0F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DA6D0F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1) Д(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) = R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2) Знаходимо точки перетину графіка функції</w:t>
      </w:r>
    </w:p>
    <w:p w:rsidR="001B4C91" w:rsidRPr="00897F9A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з віссю ОХ:  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(1 −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637B63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 w:rsidRPr="00637B63">
        <w:rPr>
          <w:rFonts w:ascii="Times New Roman" w:hAnsi="Times New Roman" w:cs="Times New Roman"/>
          <w:sz w:val="24"/>
          <w:szCs w:val="24"/>
          <w:u w:val="single"/>
          <w:vertAlign w:val="subscript"/>
          <w:lang w:val="uk-UA"/>
        </w:rPr>
        <w:t xml:space="preserve"> </w:t>
      </w:r>
      <w:r w:rsidRPr="00637B63">
        <w:rPr>
          <w:rFonts w:ascii="Times New Roman" w:hAnsi="Times New Roman" w:cs="Times New Roman"/>
          <w:sz w:val="24"/>
          <w:szCs w:val="24"/>
          <w:u w:val="single"/>
          <w:lang w:val="uk-UA"/>
        </w:rPr>
        <w:t>= 0</w:t>
      </w:r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;  </w:t>
      </w:r>
      <w:r w:rsidRPr="00637B63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 w:rsidRPr="00637B63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1</w:t>
      </w:r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1B4C91" w:rsidRPr="008A3D6B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12"/>
          <w:szCs w:val="24"/>
          <w:lang w:val="uk-UA"/>
        </w:rPr>
      </w:pP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F9A">
        <w:rPr>
          <w:rFonts w:ascii="Times New Roman" w:hAnsi="Times New Roman" w:cs="Times New Roman"/>
          <w:sz w:val="24"/>
          <w:szCs w:val="24"/>
          <w:lang w:val="uk-UA"/>
        </w:rPr>
        <w:t>з віссю ОУ: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5161F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5161F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у</w:t>
      </w:r>
      <w:r w:rsidRPr="00897F9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0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</w:t>
      </w: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12"/>
          <w:szCs w:val="24"/>
          <w:u w:val="single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16264">
        <w:rPr>
          <w:rFonts w:ascii="Times New Roman" w:hAnsi="Times New Roman" w:cs="Times New Roman"/>
          <w:sz w:val="24"/>
          <w:szCs w:val="24"/>
          <w:lang w:val="uk-UA"/>
        </w:rPr>
        <w:t xml:space="preserve">3)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=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B4C91" w:rsidRPr="00616264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(−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= (−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(−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</w:p>
    <w:p w:rsidR="001B4C91" w:rsidRDefault="001B4C91" w:rsidP="001B4C91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616264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16264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− </w: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m:oMath>
        <m:r>
          <w:rPr>
            <w:rFonts w:ascii="Cambria Math" w:hAnsi="Cambria Math" w:cs="Times New Roman"/>
            <w:sz w:val="24"/>
            <w:szCs w:val="24"/>
            <w:lang w:val="uk-UA"/>
          </w:rPr>
          <m:t>≠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 і 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(−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 ≠ −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), то функція ні є ні парною, ні непарною.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Функція неперіодична.</w:t>
      </w: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8"/>
          <w:szCs w:val="8"/>
          <w:lang w:val="uk-UA"/>
        </w:rPr>
      </w:pP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4)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ʹ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(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4"/>
          <w:szCs w:val="24"/>
          <w:vertAlign w:val="superscript"/>
          <w:lang w:val="uk-UA"/>
        </w:rPr>
        <w:t>3</w:t>
      </w:r>
      <w:r w:rsidRPr="008A3D6B"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 = 2</w:t>
      </w:r>
      <w:r w:rsidRPr="008A3D6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− 3</w:t>
      </w:r>
      <w:r w:rsidRPr="008A3D6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2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− 3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 w:rsidRPr="008A3D6B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</w:t>
      </w:r>
    </w:p>
    <w:p w:rsidR="001B4C91" w:rsidRPr="00313EF4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8A3D6B">
        <w:rPr>
          <w:rFonts w:ascii="Times New Roman" w:eastAsiaTheme="minorEastAsia" w:hAnsi="Times New Roman" w:cs="Times New Roman"/>
          <w:sz w:val="24"/>
          <w:szCs w:val="24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− 3</w:t>
      </w:r>
      <w:r w:rsidRPr="008A3D6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 = 0</w:t>
      </w:r>
    </w:p>
    <w:p w:rsidR="001B4C91" w:rsidRDefault="001B4C91" w:rsidP="001B4C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20791D4" wp14:editId="47723B85">
                <wp:simplePos x="0" y="0"/>
                <wp:positionH relativeFrom="column">
                  <wp:posOffset>353644</wp:posOffset>
                </wp:positionH>
                <wp:positionV relativeFrom="paragraph">
                  <wp:posOffset>267386</wp:posOffset>
                </wp:positionV>
                <wp:extent cx="1228954" cy="0"/>
                <wp:effectExtent l="0" t="0" r="9525" b="19050"/>
                <wp:wrapNone/>
                <wp:docPr id="133" name="Прямая соединительная линия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95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3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85pt,21.05pt" to="124.6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" strokecolor="windowText"/>
            </w:pict>
          </mc:Fallback>
        </mc:AlternateConten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х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= </w:t>
      </w:r>
      <w:r w:rsidRPr="00313EF4"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,  3</w: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2,  </w:t>
      </w:r>
      <w:r w:rsidRPr="00F42886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uk-UA"/>
        </w:rPr>
        <w:t xml:space="preserve">  - стаціонарні точки</w:t>
      </w:r>
    </w:p>
    <w:p w:rsidR="001B4C91" w:rsidRPr="004221E5" w:rsidRDefault="001B4C91" w:rsidP="001B4C91">
      <w:pPr>
        <w:spacing w:after="0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5) Знаходимо проміжки зростання, спадання функції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4623E6D" wp14:editId="48019EA9">
                <wp:simplePos x="0" y="0"/>
                <wp:positionH relativeFrom="column">
                  <wp:posOffset>1842135</wp:posOffset>
                </wp:positionH>
                <wp:positionV relativeFrom="paragraph">
                  <wp:posOffset>94615</wp:posOffset>
                </wp:positionV>
                <wp:extent cx="1141095" cy="497205"/>
                <wp:effectExtent l="0" t="0" r="0" b="0"/>
                <wp:wrapNone/>
                <wp:docPr id="134" name="Дуга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1095" cy="497205"/>
                        </a:xfrm>
                        <a:prstGeom prst="arc">
                          <a:avLst>
                            <a:gd name="adj1" fmla="val 10786912"/>
                            <a:gd name="adj2" fmla="val 16502027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4" o:spid="_x0000_s1026" style="position:absolute;margin-left:145.05pt;margin-top:7.45pt;width:89.85pt;height:39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1095,497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" path="m22,250775nsc-2031,148375,140229,55903,358396,17826,432703,4857,512442,-1154,592430,183l570548,248603,22,250775xem22,250775nfc-2031,148375,140229,55903,358396,17826,432703,4857,512442,-1154,592430,183e" filled="f" strokecolor="windowText">
                <v:path arrowok="t" o:connecttype="custom" o:connectlocs="22,250775;358396,17826;592430,183" o:connectangles="0,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3082AE" wp14:editId="3D11F30D">
                <wp:simplePos x="0" y="0"/>
                <wp:positionH relativeFrom="column">
                  <wp:posOffset>-239395</wp:posOffset>
                </wp:positionH>
                <wp:positionV relativeFrom="paragraph">
                  <wp:posOffset>95961</wp:posOffset>
                </wp:positionV>
                <wp:extent cx="1197610" cy="533400"/>
                <wp:effectExtent l="0" t="0" r="21590" b="0"/>
                <wp:wrapNone/>
                <wp:docPr id="135" name="Дуга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610" cy="533400"/>
                        </a:xfrm>
                        <a:prstGeom prst="arc">
                          <a:avLst>
                            <a:gd name="adj1" fmla="val 16200000"/>
                            <a:gd name="adj2" fmla="val 21503982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5" o:spid="_x0000_s1026" style="position:absolute;margin-left:-18.85pt;margin-top:7.55pt;width:94.3pt;height:42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761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" path="m598805,nsc914960,,1176643,109469,1196435,250004l598805,266700,598805,xem598805,nfc914960,,1176643,109469,1196435,250004e" filled="f" strokecolor="windowText">
                <v:path arrowok="t" o:connecttype="custom" o:connectlocs="598805,0;1196435,250004" o:connectangles="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4A60925" wp14:editId="20B9CA6D">
                <wp:simplePos x="0" y="0"/>
                <wp:positionH relativeFrom="column">
                  <wp:posOffset>960755</wp:posOffset>
                </wp:positionH>
                <wp:positionV relativeFrom="paragraph">
                  <wp:posOffset>110490</wp:posOffset>
                </wp:positionV>
                <wp:extent cx="884555" cy="511810"/>
                <wp:effectExtent l="0" t="19050" r="10795" b="0"/>
                <wp:wrapNone/>
                <wp:docPr id="136" name="Дуга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555" cy="511810"/>
                        </a:xfrm>
                        <a:prstGeom prst="arc">
                          <a:avLst>
                            <a:gd name="adj1" fmla="val 11006015"/>
                            <a:gd name="adj2" fmla="val 21503982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6" o:spid="_x0000_s1026" style="position:absolute;margin-left:75.65pt;margin-top:8.7pt;width:69.65pt;height:40.3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455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" path="m2359,229510nsc25893,98194,218213,-1211,446372,11,680751,1266,872737,108102,884041,243563l442278,255905,2359,229510xem2359,229510nfc25893,98194,218213,-1211,446372,11,680751,1266,872737,108102,884041,243563e" filled="f" strokecolor="windowText">
                <v:path arrowok="t" o:connecttype="custom" o:connectlocs="2359,229510;446372,11;884041,243563" o:connectangles="0,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297865A" wp14:editId="5A09DA80">
                <wp:simplePos x="0" y="0"/>
                <wp:positionH relativeFrom="column">
                  <wp:posOffset>353644</wp:posOffset>
                </wp:positionH>
                <wp:positionV relativeFrom="paragraph">
                  <wp:posOffset>151409</wp:posOffset>
                </wp:positionV>
                <wp:extent cx="2304288" cy="0"/>
                <wp:effectExtent l="0" t="76200" r="20320" b="114300"/>
                <wp:wrapNone/>
                <wp:docPr id="137" name="Прямая со стрелкой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428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7" o:spid="_x0000_s1026" type="#_x0000_t32" style="position:absolute;margin-left:27.85pt;margin-top:11.9pt;width:181.45pt;height: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" strokecolor="windowText">
                <v:stroke endarrow="open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-                    +                      -                   </w:t>
      </w:r>
    </w:p>
    <w:p w:rsidR="001B4C91" w:rsidRPr="00B678B4" w:rsidRDefault="001B4C91" w:rsidP="001B4C91">
      <w:pPr>
        <w:spacing w:after="0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0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1B4C91" w:rsidRDefault="001B4C91" w:rsidP="001B4C91">
      <w:pPr>
        <w:spacing w:after="0"/>
        <w:ind w:firstLine="567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ʹ(1) = 2 ∙ 1 − 3 ∙ 1</w:t>
      </w:r>
      <w:r w:rsidRPr="004221E5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−1 &lt; 0</w:t>
      </w:r>
    </w:p>
    <w:p w:rsidR="001B4C91" w:rsidRDefault="001B4C91" w:rsidP="001B4C91">
      <w:pPr>
        <w:spacing w:after="0"/>
        <w:ind w:firstLine="567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= 2 ∙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− 3 ∙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&gt; 0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     </w:t>
      </w: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ʹ(−1) = 2 ∙ (−1) − 3 ∙ (−1)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− 5 &lt; 0</w:t>
      </w:r>
    </w:p>
    <w:p w:rsidR="001B4C91" w:rsidRPr="00D5161F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Ind w:w="807" w:type="dxa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275"/>
        <w:gridCol w:w="1134"/>
        <w:gridCol w:w="1134"/>
      </w:tblGrid>
      <w:tr w:rsidR="001B4C91" w:rsidRPr="00574610" w:rsidTr="002B19D2"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574610">
              <w:rPr>
                <w:rFonts w:ascii="Times New Roman" w:hAnsi="Times New Roman" w:cs="Times New Roman"/>
                <w:i/>
                <w:lang w:val="uk-UA"/>
              </w:rPr>
              <w:t>х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(−</w:t>
            </w:r>
            <m:oMath>
              <m:r>
                <w:rPr>
                  <w:rFonts w:ascii="Cambria Math" w:hAnsi="Cambria Math" w:cs="Times New Roman"/>
                  <w:lang w:val="uk-UA"/>
                </w:rPr>
                <m:t>∞; 0)</m:t>
              </m:r>
            </m:oMath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(0;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lang w:val="uk-UA"/>
                    </w:rPr>
                    <m:t>3</m:t>
                  </m:r>
                </m:den>
              </m:f>
            </m:oMath>
            <w:r w:rsidRPr="00574610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134" w:type="dxa"/>
          </w:tcPr>
          <w:p w:rsidR="001B4C91" w:rsidRPr="00574610" w:rsidRDefault="002B19D2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lang w:val="uk-UA"/>
                    </w:rPr>
                    <m:t>3</m:t>
                  </m:r>
                </m:den>
              </m:f>
            </m:oMath>
            <w:r w:rsidRPr="00574610">
              <w:rPr>
                <w:rFonts w:ascii="Times New Roman" w:hAnsi="Times New Roman" w:cs="Times New Roman"/>
                <w:lang w:val="uk-UA"/>
              </w:rPr>
              <w:t>; +</w:t>
            </w:r>
            <m:oMath>
              <m:r>
                <w:rPr>
                  <w:rFonts w:ascii="Cambria Math" w:hAnsi="Cambria Math" w:cs="Times New Roman"/>
                  <w:lang w:val="uk-UA"/>
                </w:rPr>
                <m:t xml:space="preserve"> ∞)</m:t>
              </m:r>
            </m:oMath>
          </w:p>
        </w:tc>
      </w:tr>
      <w:tr w:rsidR="001B4C91" w:rsidRPr="00574610" w:rsidTr="002B19D2"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eastAsiaTheme="minorEastAsia" w:hAnsi="Times New Roman" w:cs="Times New Roman"/>
                <w:i/>
                <w:lang w:val="uk-UA"/>
              </w:rPr>
              <w:t>у</w:t>
            </w:r>
            <w:r>
              <w:rPr>
                <w:rFonts w:ascii="Times New Roman" w:eastAsiaTheme="minorEastAsia" w:hAnsi="Times New Roman" w:cs="Times New Roman"/>
                <w:i/>
                <w:lang w:val="uk-UA"/>
              </w:rPr>
              <w:t>ʹ</w:t>
            </w: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(</w:t>
            </w:r>
            <w:r w:rsidRPr="00574610">
              <w:rPr>
                <w:rFonts w:ascii="Times New Roman" w:eastAsiaTheme="minorEastAsia" w:hAnsi="Times New Roman" w:cs="Times New Roman"/>
                <w:i/>
                <w:lang w:val="uk-UA"/>
              </w:rPr>
              <w:t>х</w:t>
            </w: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)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−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−</w:t>
            </w:r>
          </w:p>
        </w:tc>
      </w:tr>
      <w:tr w:rsidR="001B4C91" w:rsidRPr="00574610" w:rsidTr="002B19D2">
        <w:trPr>
          <w:trHeight w:val="478"/>
        </w:trPr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574610">
              <w:rPr>
                <w:rFonts w:ascii="Times New Roman" w:hAnsi="Times New Roman" w:cs="Times New Roman"/>
                <w:lang w:val="uk-UA"/>
              </w:rPr>
              <w:t>(</w:t>
            </w:r>
            <w:r w:rsidRPr="00574610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574610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71035FE" wp14:editId="53F434C7">
                      <wp:simplePos x="0" y="0"/>
                      <wp:positionH relativeFrom="column">
                        <wp:posOffset>102743</wp:posOffset>
                      </wp:positionH>
                      <wp:positionV relativeFrom="paragraph">
                        <wp:posOffset>81178</wp:posOffset>
                      </wp:positionV>
                      <wp:extent cx="474980" cy="175565"/>
                      <wp:effectExtent l="0" t="0" r="77470" b="72390"/>
                      <wp:wrapNone/>
                      <wp:docPr id="138" name="Прямая со стрелкой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4980" cy="175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8" o:spid="_x0000_s1026" type="#_x0000_t32" style="position:absolute;margin-left:8.1pt;margin-top:6.4pt;width:37.4pt;height:13.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eastAsiaTheme="minorEastAsia" w:hAnsi="Times New Roman" w:cs="Times New Roman"/>
                <w:lang w:val="uk-UA"/>
              </w:rPr>
            </w:pP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A999886" wp14:editId="517D2B8A">
                      <wp:simplePos x="0" y="0"/>
                      <wp:positionH relativeFrom="column">
                        <wp:posOffset>101270</wp:posOffset>
                      </wp:positionH>
                      <wp:positionV relativeFrom="paragraph">
                        <wp:posOffset>81178</wp:posOffset>
                      </wp:positionV>
                      <wp:extent cx="431165" cy="153620"/>
                      <wp:effectExtent l="0" t="57150" r="0" b="37465"/>
                      <wp:wrapNone/>
                      <wp:docPr id="139" name="Прямая со стрелкой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1165" cy="153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9" o:spid="_x0000_s1026" type="#_x0000_t32" style="position:absolute;margin-left:7.95pt;margin-top:6.4pt;width:33.95pt;height:12.1pt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1B4C91" w:rsidRPr="00637B63" w:rsidRDefault="002B19D2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lang w:val="uk-UA"/>
                    </w:rPr>
                    <m:t>27</m:t>
                  </m:r>
                </m:den>
              </m:f>
            </m:oMath>
            <w:r w:rsidR="001B4C91">
              <w:rPr>
                <w:rFonts w:ascii="Times New Roman" w:eastAsiaTheme="minorEastAsia" w:hAnsi="Times New Roman" w:cs="Times New Roman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9FC2553" wp14:editId="6930B2F9">
                      <wp:simplePos x="0" y="0"/>
                      <wp:positionH relativeFrom="column">
                        <wp:posOffset>71171</wp:posOffset>
                      </wp:positionH>
                      <wp:positionV relativeFrom="paragraph">
                        <wp:posOffset>81178</wp:posOffset>
                      </wp:positionV>
                      <wp:extent cx="445770" cy="146685"/>
                      <wp:effectExtent l="0" t="0" r="49530" b="81915"/>
                      <wp:wrapNone/>
                      <wp:docPr id="140" name="Прямая со стрелкой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770" cy="146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0" o:spid="_x0000_s1026" type="#_x0000_t32" style="position:absolute;margin-left:5.6pt;margin-top:6.4pt;width:35.1pt;height:11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" strokecolor="windowText">
                      <v:stroke endarrow="open"/>
                    </v:shape>
                  </w:pict>
                </mc:Fallback>
              </mc:AlternateContent>
            </w:r>
          </w:p>
        </w:tc>
      </w:tr>
      <w:tr w:rsidR="001B4C91" w:rsidRPr="00574610" w:rsidTr="002B19D2">
        <w:tc>
          <w:tcPr>
            <w:tcW w:w="2235" w:type="dxa"/>
            <w:gridSpan w:val="2"/>
            <w:tcBorders>
              <w:left w:val="nil"/>
              <w:bottom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eastAsiaTheme="minorEastAsia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i/>
                <w:lang w:val="uk-UA"/>
              </w:rPr>
              <w:t>тіп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/>
                <w:lang w:val="uk-UA"/>
              </w:rPr>
              <w:t>тах</w:t>
            </w:r>
            <w:proofErr w:type="spellEnd"/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</w:tr>
    </w:tbl>
    <w:p w:rsidR="001B4C91" w:rsidRPr="007034EB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574610">
        <w:rPr>
          <w:rFonts w:ascii="Times New Roman" w:hAnsi="Times New Roman" w:cs="Times New Roman"/>
          <w:sz w:val="24"/>
          <w:szCs w:val="24"/>
          <w:lang w:val="uk-UA"/>
        </w:rPr>
        <w:t>(0)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 </w:t>
      </w:r>
    </w:p>
    <w:p w:rsidR="001B4C91" w:rsidRPr="00073CFC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</w:t>
      </w:r>
      <m:oMath>
        <m:r>
          <w:rPr>
            <w:rFonts w:ascii="Cambria Math" w:hAnsi="Cambria Math" w:cs="Times New Roman"/>
            <w:sz w:val="24"/>
            <w:szCs w:val="24"/>
            <w:lang w:val="uk-UA"/>
          </w:rPr>
          <m:t>y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3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uk-UA"/>
          </w:rPr>
          <m:t>-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27</m:t>
            </m:r>
          </m:den>
        </m:f>
        <m:r>
          <w:rPr>
            <w:rFonts w:ascii="Cambria Math" w:hAnsi="Cambria Math" w:cs="Times New Roman"/>
            <w:sz w:val="24"/>
            <w:szCs w:val="24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27</m:t>
            </m:r>
          </m:den>
        </m:f>
      </m:oMath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C4EE1C9" wp14:editId="4938A201">
                <wp:simplePos x="0" y="0"/>
                <wp:positionH relativeFrom="column">
                  <wp:posOffset>1282624</wp:posOffset>
                </wp:positionH>
                <wp:positionV relativeFrom="paragraph">
                  <wp:posOffset>126365</wp:posOffset>
                </wp:positionV>
                <wp:extent cx="0" cy="2062480"/>
                <wp:effectExtent l="95250" t="38100" r="57150" b="13970"/>
                <wp:wrapNone/>
                <wp:docPr id="141" name="Прямая со стрелкой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624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41" o:spid="_x0000_s1026" type="#_x0000_t32" style="position:absolute;margin-left:101pt;margin-top:9.95pt;width:0;height:162.4pt;flip:y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" strokecolor="windowTex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у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6)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CABCCDE" wp14:editId="05DF2596">
                <wp:simplePos x="0" y="0"/>
                <wp:positionH relativeFrom="column">
                  <wp:posOffset>646252</wp:posOffset>
                </wp:positionH>
                <wp:positionV relativeFrom="paragraph">
                  <wp:posOffset>128854</wp:posOffset>
                </wp:positionV>
                <wp:extent cx="1236269" cy="665683"/>
                <wp:effectExtent l="0" t="0" r="21590" b="20320"/>
                <wp:wrapNone/>
                <wp:docPr id="142" name="Полилиния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269" cy="665683"/>
                        </a:xfrm>
                        <a:custGeom>
                          <a:avLst/>
                          <a:gdLst>
                            <a:gd name="connsiteX0" fmla="*/ 0 w 1236269"/>
                            <a:gd name="connsiteY0" fmla="*/ 0 h 665683"/>
                            <a:gd name="connsiteX1" fmla="*/ 629107 w 1236269"/>
                            <a:gd name="connsiteY1" fmla="*/ 482803 h 665683"/>
                            <a:gd name="connsiteX2" fmla="*/ 629107 w 1236269"/>
                            <a:gd name="connsiteY2" fmla="*/ 482803 h 665683"/>
                            <a:gd name="connsiteX3" fmla="*/ 855879 w 1236269"/>
                            <a:gd name="connsiteY3" fmla="*/ 51207 h 665683"/>
                            <a:gd name="connsiteX4" fmla="*/ 1236269 w 1236269"/>
                            <a:gd name="connsiteY4" fmla="*/ 665683 h 6656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236269" h="665683">
                              <a:moveTo>
                                <a:pt x="0" y="0"/>
                              </a:moveTo>
                              <a:lnTo>
                                <a:pt x="629107" y="482803"/>
                              </a:lnTo>
                              <a:lnTo>
                                <a:pt x="629107" y="482803"/>
                              </a:lnTo>
                              <a:cubicBezTo>
                                <a:pt x="666902" y="410870"/>
                                <a:pt x="754685" y="20727"/>
                                <a:pt x="855879" y="51207"/>
                              </a:cubicBezTo>
                              <a:cubicBezTo>
                                <a:pt x="957073" y="81687"/>
                                <a:pt x="1096671" y="373685"/>
                                <a:pt x="1236269" y="665683"/>
                              </a:cubicBez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42" o:spid="_x0000_s1026" style="position:absolute;margin-left:50.9pt;margin-top:10.15pt;width:97.35pt;height:52.4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6269,665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" path="m,l629107,482803r,c666902,410870,754685,20727,855879,51207v101194,30480,240792,322478,380390,614476e" filled="f" strokecolor="windowText" strokeweight="1pt">
                <v:path arrowok="t" o:connecttype="custom" o:connectlocs="0,0;629107,482803;629107,482803;855879,51207;1236269,665683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4"/>
                <w:lang w:val="uk-UA"/>
              </w:rPr>
              <m:t>4</m:t>
            </m:r>
          </m:num>
          <m:den>
            <m:r>
              <w:rPr>
                <w:rFonts w:ascii="Cambria Math" w:hAnsi="Cambria Math" w:cs="Times New Roman"/>
                <w:sz w:val="20"/>
                <w:szCs w:val="24"/>
                <w:lang w:val="uk-UA"/>
              </w:rPr>
              <m:t>27</m:t>
            </m:r>
          </m:den>
        </m:f>
      </m:oMath>
      <w:r w:rsidRPr="00073CFC">
        <w:rPr>
          <w:rFonts w:ascii="Times New Roman" w:hAnsi="Times New Roman" w:cs="Times New Roman"/>
          <w:sz w:val="20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4"/>
          <w:lang w:val="uk-UA"/>
        </w:rPr>
        <w:t xml:space="preserve"> </w:t>
      </w:r>
      <w:r w:rsidRPr="00073CFC">
        <w:rPr>
          <w:rFonts w:ascii="Times New Roman" w:hAnsi="Times New Roman" w:cs="Times New Roman"/>
          <w:szCs w:val="24"/>
          <w:lang w:val="uk-UA"/>
        </w:rPr>
        <w:t>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CB1A32A" wp14:editId="25CD5A86">
                <wp:simplePos x="0" y="0"/>
                <wp:positionH relativeFrom="column">
                  <wp:posOffset>2199005</wp:posOffset>
                </wp:positionH>
                <wp:positionV relativeFrom="paragraph">
                  <wp:posOffset>113030</wp:posOffset>
                </wp:positionV>
                <wp:extent cx="0" cy="94615"/>
                <wp:effectExtent l="0" t="0" r="19050" b="19685"/>
                <wp:wrapNone/>
                <wp:docPr id="143" name="Прямая соединительная линия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3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15pt,8.9pt" to="173.1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2169F78" wp14:editId="48F0A1CC">
                <wp:simplePos x="0" y="0"/>
                <wp:positionH relativeFrom="column">
                  <wp:posOffset>424815</wp:posOffset>
                </wp:positionH>
                <wp:positionV relativeFrom="paragraph">
                  <wp:posOffset>101651</wp:posOffset>
                </wp:positionV>
                <wp:extent cx="0" cy="94615"/>
                <wp:effectExtent l="0" t="0" r="19050" b="19685"/>
                <wp:wrapNone/>
                <wp:docPr id="144" name="Прямая соединительная линия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4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45pt,8pt" to="33.4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27BFBD4" wp14:editId="7978E35B">
                <wp:simplePos x="0" y="0"/>
                <wp:positionH relativeFrom="column">
                  <wp:posOffset>847725</wp:posOffset>
                </wp:positionH>
                <wp:positionV relativeFrom="paragraph">
                  <wp:posOffset>107315</wp:posOffset>
                </wp:positionV>
                <wp:extent cx="0" cy="94615"/>
                <wp:effectExtent l="0" t="0" r="19050" b="19685"/>
                <wp:wrapNone/>
                <wp:docPr id="145" name="Прямая соединительная линия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5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8.45pt" to="66.7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DB7171E" wp14:editId="63FE9384">
                <wp:simplePos x="0" y="0"/>
                <wp:positionH relativeFrom="column">
                  <wp:posOffset>213919</wp:posOffset>
                </wp:positionH>
                <wp:positionV relativeFrom="paragraph">
                  <wp:posOffset>161290</wp:posOffset>
                </wp:positionV>
                <wp:extent cx="2457450" cy="0"/>
                <wp:effectExtent l="0" t="76200" r="19050" b="114300"/>
                <wp:wrapNone/>
                <wp:docPr id="146" name="Прямая со стрелкой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74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6" o:spid="_x0000_s1026" type="#_x0000_t32" style="position:absolute;margin-left:16.85pt;margin-top:12.7pt;width:193.5pt;height: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" strokecolor="windowTex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86E22F1" wp14:editId="743F5848">
                <wp:simplePos x="0" y="0"/>
                <wp:positionH relativeFrom="column">
                  <wp:posOffset>1772920</wp:posOffset>
                </wp:positionH>
                <wp:positionV relativeFrom="paragraph">
                  <wp:posOffset>103556</wp:posOffset>
                </wp:positionV>
                <wp:extent cx="0" cy="94615"/>
                <wp:effectExtent l="0" t="0" r="19050" b="19685"/>
                <wp:wrapNone/>
                <wp:docPr id="147" name="Прямая соединительная линия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7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6pt,8.15pt" to="139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" strokecolor="windowTex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Pr="004221E5">
        <w:rPr>
          <w:rFonts w:ascii="Times New Roman" w:hAnsi="Times New Roman" w:cs="Times New Roman"/>
          <w:sz w:val="20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х</w:t>
      </w:r>
    </w:p>
    <w:p w:rsidR="001B4C91" w:rsidRPr="004221E5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4"/>
          <w:lang w:val="uk-UA"/>
        </w:rPr>
        <w:t xml:space="preserve">          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4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0"/>
                <w:szCs w:val="24"/>
                <w:lang w:val="uk-UA"/>
              </w:rPr>
              <m:t>3</m:t>
            </m:r>
          </m:den>
        </m:f>
      </m:oMath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</w:p>
    <w:p w:rsidR="001B4C91" w:rsidRDefault="001B4C91" w:rsidP="006B557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4 група: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3  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1) Д(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) = R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2) Знаходимо точки перетину графіка функції</w:t>
      </w:r>
    </w:p>
    <w:p w:rsidR="001B4C91" w:rsidRPr="00897F9A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віссю ОХ:   3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(3 − </w:t>
      </w:r>
      <w:r w:rsidRPr="00897F9A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)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803B8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</w:t>
      </w:r>
      <w:r w:rsidRPr="00803B87">
        <w:rPr>
          <w:rFonts w:ascii="Times New Roman" w:hAnsi="Times New Roman" w:cs="Times New Roman"/>
          <w:sz w:val="24"/>
          <w:szCs w:val="24"/>
          <w:u w:val="single"/>
          <w:lang w:val="uk-UA"/>
        </w:rPr>
        <w:t>= 0</w:t>
      </w:r>
      <w:r w:rsidRPr="007F57D7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03B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803B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03B8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 w:rsidRPr="00803B87">
        <w:rPr>
          <w:rFonts w:ascii="Times New Roman" w:hAnsi="Times New Roman" w:cs="Times New Roman"/>
          <w:sz w:val="24"/>
          <w:szCs w:val="24"/>
          <w:u w:val="single"/>
          <w:vertAlign w:val="superscript"/>
          <w:lang w:val="uk-UA"/>
        </w:rPr>
        <w:t>2</w:t>
      </w:r>
      <w:r w:rsidRPr="00803B87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03B87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 w:rsidRPr="00803B87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±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4"/>
                <w:u w:val="single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4"/>
                <w:u w:val="single"/>
                <w:lang w:val="uk-UA"/>
              </w:rPr>
              <m:t>3</m:t>
            </m:r>
          </m:e>
        </m:rad>
      </m:oMath>
      <w:r w:rsidRPr="007F57D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1B4C91" w:rsidRPr="008A3D6B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8"/>
          <w:szCs w:val="24"/>
          <w:lang w:val="uk-UA"/>
        </w:rPr>
      </w:pP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F9A">
        <w:rPr>
          <w:rFonts w:ascii="Times New Roman" w:hAnsi="Times New Roman" w:cs="Times New Roman"/>
          <w:sz w:val="24"/>
          <w:szCs w:val="24"/>
          <w:lang w:val="uk-UA"/>
        </w:rPr>
        <w:t>з віссю ОУ: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5161F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 ∙ 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− 0 = 0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D5161F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у</w:t>
      </w:r>
      <w:r w:rsidRPr="00897F9A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0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</w:t>
      </w: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8"/>
          <w:szCs w:val="24"/>
          <w:u w:val="single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16264">
        <w:rPr>
          <w:rFonts w:ascii="Times New Roman" w:hAnsi="Times New Roman" w:cs="Times New Roman"/>
          <w:sz w:val="24"/>
          <w:szCs w:val="24"/>
          <w:lang w:val="uk-UA"/>
        </w:rPr>
        <w:t xml:space="preserve">3)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= 3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B4C91" w:rsidRPr="00803B87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(−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= 3(−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− (−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−3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</w:t>
      </w:r>
      <w:r w:rsidRPr="006162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 3 </w:t>
      </w:r>
      <w:r>
        <w:rPr>
          <w:rFonts w:ascii="Times New Roman" w:hAnsi="Times New Roman" w:cs="Times New Roman"/>
          <w:sz w:val="24"/>
          <w:szCs w:val="24"/>
          <w:lang w:val="uk-UA"/>
        </w:rPr>
        <w:t>= − (3</w:t>
      </w:r>
      <w:r w:rsidRPr="00803B87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− </w:t>
      </w:r>
      <w:r w:rsidRPr="00803B87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1B4C91" w:rsidRDefault="001B4C91" w:rsidP="001B4C91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616264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16264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− </w:t>
      </w: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>) =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−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(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 то функція непарною.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Функція неперіодична.</w:t>
      </w:r>
    </w:p>
    <w:p w:rsidR="001B4C91" w:rsidRPr="008A3D6B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8"/>
          <w:szCs w:val="24"/>
          <w:lang w:val="uk-UA"/>
        </w:rPr>
      </w:pPr>
    </w:p>
    <w:p w:rsidR="001B4C91" w:rsidRPr="00770159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4)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 = (3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−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4"/>
          <w:szCs w:val="24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)ʹ = 3 − 3</w:t>
      </w:r>
      <w:r w:rsidRPr="00770159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3 − 3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0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3(1 − </w:t>
      </w:r>
      <w:r w:rsidRPr="00313EF4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 = 0  </w:t>
      </w:r>
    </w:p>
    <w:p w:rsidR="001B4C91" w:rsidRPr="00770159" w:rsidRDefault="001B4C91" w:rsidP="001B4C91">
      <w:pPr>
        <w:spacing w:after="0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3(1 − </w:t>
      </w:r>
      <w:r w:rsidRPr="00770159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)(1 + </w:t>
      </w:r>
      <w:r w:rsidRPr="00770159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) = 0</w:t>
      </w:r>
    </w:p>
    <w:p w:rsidR="001B4C91" w:rsidRDefault="001B4C91" w:rsidP="001B4C9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EF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</w:t>
      </w:r>
      <w:r w:rsidRPr="00F42886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х =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1</w:t>
      </w:r>
      <w:r w:rsidRPr="001F3DD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1F3DD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Pr="001F3DD8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 </w:t>
      </w:r>
      <w:r w:rsidRPr="00F42886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= −1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стаціонарні точки</w:t>
      </w:r>
    </w:p>
    <w:p w:rsidR="001B4C91" w:rsidRPr="008A3D6B" w:rsidRDefault="001B4C91" w:rsidP="001B4C91">
      <w:pPr>
        <w:spacing w:after="0"/>
        <w:jc w:val="both"/>
        <w:rPr>
          <w:rFonts w:ascii="Times New Roman" w:hAnsi="Times New Roman" w:cs="Times New Roman"/>
          <w:sz w:val="8"/>
          <w:szCs w:val="24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5) Знаходимо проміжки зростання, спадання функції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D2AAF1A" wp14:editId="298C567B">
                <wp:simplePos x="0" y="0"/>
                <wp:positionH relativeFrom="column">
                  <wp:posOffset>1842135</wp:posOffset>
                </wp:positionH>
                <wp:positionV relativeFrom="paragraph">
                  <wp:posOffset>94615</wp:posOffset>
                </wp:positionV>
                <wp:extent cx="1141095" cy="497205"/>
                <wp:effectExtent l="0" t="0" r="0" b="0"/>
                <wp:wrapNone/>
                <wp:docPr id="148" name="Дуга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1095" cy="497205"/>
                        </a:xfrm>
                        <a:prstGeom prst="arc">
                          <a:avLst>
                            <a:gd name="adj1" fmla="val 10786912"/>
                            <a:gd name="adj2" fmla="val 16502027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48" o:spid="_x0000_s1026" style="position:absolute;margin-left:145.05pt;margin-top:7.45pt;width:89.85pt;height:39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1095,497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" path="m22,250775nsc-2031,148375,140229,55903,358396,17826,432703,4857,512442,-1154,592430,183l570548,248603,22,250775xem22,250775nfc-2031,148375,140229,55903,358396,17826,432703,4857,512442,-1154,592430,183e" filled="f" strokecolor="windowText">
                <v:path arrowok="t" o:connecttype="custom" o:connectlocs="22,250775;358396,17826;592430,183" o:connectangles="0,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7DE84F4" wp14:editId="7E9F3710">
                <wp:simplePos x="0" y="0"/>
                <wp:positionH relativeFrom="column">
                  <wp:posOffset>-239395</wp:posOffset>
                </wp:positionH>
                <wp:positionV relativeFrom="paragraph">
                  <wp:posOffset>95961</wp:posOffset>
                </wp:positionV>
                <wp:extent cx="1197610" cy="533400"/>
                <wp:effectExtent l="0" t="0" r="21590" b="0"/>
                <wp:wrapNone/>
                <wp:docPr id="149" name="Дуга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610" cy="533400"/>
                        </a:xfrm>
                        <a:prstGeom prst="arc">
                          <a:avLst>
                            <a:gd name="adj1" fmla="val 16200000"/>
                            <a:gd name="adj2" fmla="val 21503982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49" o:spid="_x0000_s1026" style="position:absolute;margin-left:-18.85pt;margin-top:7.55pt;width:94.3pt;height:42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761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" path="m598805,nsc914960,,1176643,109469,1196435,250004l598805,266700,598805,xem598805,nfc914960,,1176643,109469,1196435,250004e" filled="f" strokecolor="windowText">
                <v:path arrowok="t" o:connecttype="custom" o:connectlocs="598805,0;1196435,250004" o:connectangles="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D106A62" wp14:editId="39CDF7F6">
                <wp:simplePos x="0" y="0"/>
                <wp:positionH relativeFrom="column">
                  <wp:posOffset>960755</wp:posOffset>
                </wp:positionH>
                <wp:positionV relativeFrom="paragraph">
                  <wp:posOffset>110490</wp:posOffset>
                </wp:positionV>
                <wp:extent cx="884555" cy="511810"/>
                <wp:effectExtent l="0" t="19050" r="10795" b="0"/>
                <wp:wrapNone/>
                <wp:docPr id="150" name="Дуга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555" cy="511810"/>
                        </a:xfrm>
                        <a:prstGeom prst="arc">
                          <a:avLst>
                            <a:gd name="adj1" fmla="val 11006015"/>
                            <a:gd name="adj2" fmla="val 21503982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50" o:spid="_x0000_s1026" style="position:absolute;margin-left:75.65pt;margin-top:8.7pt;width:69.65pt;height:40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455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" path="m2359,229510nsc25893,98194,218213,-1211,446372,11,680751,1266,872737,108102,884041,243563l442278,255905,2359,229510xem2359,229510nfc25893,98194,218213,-1211,446372,11,680751,1266,872737,108102,884041,243563e" filled="f" strokecolor="windowText">
                <v:path arrowok="t" o:connecttype="custom" o:connectlocs="2359,229510;446372,11;884041,243563" o:connectangles="0,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DAE6159" wp14:editId="15D96A07">
                <wp:simplePos x="0" y="0"/>
                <wp:positionH relativeFrom="column">
                  <wp:posOffset>353644</wp:posOffset>
                </wp:positionH>
                <wp:positionV relativeFrom="paragraph">
                  <wp:posOffset>151409</wp:posOffset>
                </wp:positionV>
                <wp:extent cx="2304288" cy="0"/>
                <wp:effectExtent l="0" t="76200" r="20320" b="114300"/>
                <wp:wrapNone/>
                <wp:docPr id="151" name="Прямая со стрелкой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428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1" o:spid="_x0000_s1026" type="#_x0000_t32" style="position:absolute;margin-left:27.85pt;margin-top:11.9pt;width:181.45pt;height: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" strokecolor="windowText">
                <v:stroke endarrow="open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-                    +                      -                   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</w:t>
      </w:r>
      <w:r w:rsidRPr="00770159"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−1         </w:t>
      </w:r>
      <w:r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      </w:t>
      </w:r>
      <w:r w:rsidRPr="00770159">
        <w:rPr>
          <w:rFonts w:ascii="Times New Roman" w:eastAsiaTheme="minorEastAsia" w:hAnsi="Times New Roman" w:cs="Times New Roman"/>
          <w:sz w:val="20"/>
          <w:szCs w:val="24"/>
          <w:lang w:val="uk-UA"/>
        </w:rPr>
        <w:t xml:space="preserve">             1</w:t>
      </w:r>
    </w:p>
    <w:p w:rsidR="001B4C91" w:rsidRDefault="001B4C91" w:rsidP="001B4C91">
      <w:pPr>
        <w:spacing w:after="0"/>
        <w:ind w:firstLine="567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ʹ(2) = 3 − 3 ∙ 2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=  − 9 &lt; 0</w:t>
      </w:r>
    </w:p>
    <w:p w:rsidR="001B4C91" w:rsidRDefault="001B4C91" w:rsidP="001B4C91">
      <w:pPr>
        <w:spacing w:after="0"/>
        <w:ind w:firstLine="567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ʹ(0) = 3 − 3 ∙ 0 =  3 &gt; 0</w:t>
      </w:r>
    </w:p>
    <w:p w:rsidR="001B4C91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 xml:space="preserve">     </w:t>
      </w:r>
      <w:r w:rsidRPr="007034EB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ʹ(−2) = 3 − 3 (−2)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− 9 &lt; 0</w:t>
      </w:r>
    </w:p>
    <w:p w:rsidR="001B4C91" w:rsidRPr="00D5161F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Ind w:w="807" w:type="dxa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1275"/>
        <w:gridCol w:w="1134"/>
        <w:gridCol w:w="1134"/>
      </w:tblGrid>
      <w:tr w:rsidR="001B4C91" w:rsidRPr="00574610" w:rsidTr="002B19D2"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574610">
              <w:rPr>
                <w:rFonts w:ascii="Times New Roman" w:hAnsi="Times New Roman" w:cs="Times New Roman"/>
                <w:i/>
                <w:lang w:val="uk-UA"/>
              </w:rPr>
              <w:t>х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(−</w:t>
            </w:r>
            <m:oMath>
              <m:r>
                <w:rPr>
                  <w:rFonts w:ascii="Cambria Math" w:hAnsi="Cambria Math" w:cs="Times New Roman"/>
                  <w:lang w:val="uk-UA"/>
                </w:rPr>
                <m:t>∞; -1)</m:t>
              </m:r>
            </m:oMath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−1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5161F">
              <w:rPr>
                <w:rFonts w:ascii="Times New Roman" w:hAnsi="Times New Roman" w:cs="Times New Roman"/>
                <w:lang w:val="uk-UA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−</w:t>
            </w:r>
            <w:r w:rsidRPr="00D5161F">
              <w:rPr>
                <w:rFonts w:ascii="Times New Roman" w:hAnsi="Times New Roman" w:cs="Times New Roman"/>
                <w:lang w:val="uk-UA"/>
              </w:rPr>
              <w:t>1; 1)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(1</w:t>
            </w:r>
            <w:r w:rsidRPr="00574610">
              <w:rPr>
                <w:rFonts w:ascii="Times New Roman" w:hAnsi="Times New Roman" w:cs="Times New Roman"/>
                <w:lang w:val="uk-UA"/>
              </w:rPr>
              <w:t>; +</w:t>
            </w:r>
            <m:oMath>
              <m:r>
                <w:rPr>
                  <w:rFonts w:ascii="Cambria Math" w:hAnsi="Cambria Math" w:cs="Times New Roman"/>
                  <w:lang w:val="uk-UA"/>
                </w:rPr>
                <m:t xml:space="preserve"> ∞)</m:t>
              </m:r>
            </m:oMath>
          </w:p>
        </w:tc>
      </w:tr>
      <w:tr w:rsidR="001B4C91" w:rsidRPr="00574610" w:rsidTr="002B19D2"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eastAsiaTheme="minorEastAsia" w:hAnsi="Times New Roman" w:cs="Times New Roman"/>
                <w:i/>
                <w:lang w:val="uk-UA"/>
              </w:rPr>
              <w:t>у</w:t>
            </w:r>
            <w:r>
              <w:rPr>
                <w:rFonts w:ascii="Times New Roman" w:eastAsiaTheme="minorEastAsia" w:hAnsi="Times New Roman" w:cs="Times New Roman"/>
                <w:i/>
                <w:lang w:val="uk-UA"/>
              </w:rPr>
              <w:t>ʹ</w:t>
            </w: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(</w:t>
            </w:r>
            <w:r w:rsidRPr="00574610">
              <w:rPr>
                <w:rFonts w:ascii="Times New Roman" w:eastAsiaTheme="minorEastAsia" w:hAnsi="Times New Roman" w:cs="Times New Roman"/>
                <w:i/>
                <w:lang w:val="uk-UA"/>
              </w:rPr>
              <w:t>х</w:t>
            </w:r>
            <w:r w:rsidRPr="00574610">
              <w:rPr>
                <w:rFonts w:ascii="Times New Roman" w:eastAsiaTheme="minorEastAsia" w:hAnsi="Times New Roman" w:cs="Times New Roman"/>
                <w:lang w:val="uk-UA"/>
              </w:rPr>
              <w:t>)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−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+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−</w:t>
            </w:r>
          </w:p>
        </w:tc>
      </w:tr>
      <w:tr w:rsidR="001B4C91" w:rsidRPr="00574610" w:rsidTr="002B19D2">
        <w:trPr>
          <w:trHeight w:val="478"/>
        </w:trPr>
        <w:tc>
          <w:tcPr>
            <w:tcW w:w="959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574610">
              <w:rPr>
                <w:rFonts w:ascii="Times New Roman" w:hAnsi="Times New Roman" w:cs="Times New Roman"/>
                <w:lang w:val="uk-UA"/>
              </w:rPr>
              <w:t>(</w:t>
            </w:r>
            <w:r w:rsidRPr="00574610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574610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276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0C54816" wp14:editId="3B6B6103">
                      <wp:simplePos x="0" y="0"/>
                      <wp:positionH relativeFrom="column">
                        <wp:posOffset>102743</wp:posOffset>
                      </wp:positionH>
                      <wp:positionV relativeFrom="paragraph">
                        <wp:posOffset>81178</wp:posOffset>
                      </wp:positionV>
                      <wp:extent cx="431597" cy="189865"/>
                      <wp:effectExtent l="0" t="0" r="64135" b="76835"/>
                      <wp:wrapNone/>
                      <wp:docPr id="152" name="Прямая со стрелкой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1597" cy="1898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2" o:spid="_x0000_s1026" type="#_x0000_t32" style="position:absolute;margin-left:8.1pt;margin-top:6.4pt;width:34pt;height:14.9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eastAsiaTheme="minorEastAsia" w:hAnsi="Times New Roman" w:cs="Times New Roman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lang w:val="uk-UA"/>
              </w:rPr>
              <w:t>− 2</w:t>
            </w:r>
          </w:p>
        </w:tc>
        <w:tc>
          <w:tcPr>
            <w:tcW w:w="1275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17594F2" wp14:editId="36DFCE1F">
                      <wp:simplePos x="0" y="0"/>
                      <wp:positionH relativeFrom="column">
                        <wp:posOffset>152476</wp:posOffset>
                      </wp:positionH>
                      <wp:positionV relativeFrom="paragraph">
                        <wp:posOffset>81179</wp:posOffset>
                      </wp:positionV>
                      <wp:extent cx="387503" cy="190195"/>
                      <wp:effectExtent l="0" t="38100" r="50800" b="19685"/>
                      <wp:wrapNone/>
                      <wp:docPr id="153" name="Прямая со стрелкой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7503" cy="1901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3" o:spid="_x0000_s1026" type="#_x0000_t32" style="position:absolute;margin-left:12pt;margin-top:6.4pt;width:30.5pt;height:15pt;flip:y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" strokecolor="windowTex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74610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2F35CAB" wp14:editId="0D36EB0F">
                      <wp:simplePos x="0" y="0"/>
                      <wp:positionH relativeFrom="column">
                        <wp:posOffset>71171</wp:posOffset>
                      </wp:positionH>
                      <wp:positionV relativeFrom="paragraph">
                        <wp:posOffset>81178</wp:posOffset>
                      </wp:positionV>
                      <wp:extent cx="445567" cy="168250"/>
                      <wp:effectExtent l="0" t="0" r="50165" b="80010"/>
                      <wp:wrapNone/>
                      <wp:docPr id="154" name="Прямая со стрелкой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567" cy="168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54" o:spid="_x0000_s1026" type="#_x0000_t32" style="position:absolute;margin-left:5.6pt;margin-top:6.4pt;width:35.1pt;height:13.2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" strokecolor="windowText">
                      <v:stroke endarrow="open"/>
                    </v:shape>
                  </w:pict>
                </mc:Fallback>
              </mc:AlternateContent>
            </w:r>
          </w:p>
        </w:tc>
      </w:tr>
      <w:tr w:rsidR="001B4C91" w:rsidRPr="00574610" w:rsidTr="002B19D2">
        <w:tc>
          <w:tcPr>
            <w:tcW w:w="2235" w:type="dxa"/>
            <w:gridSpan w:val="2"/>
            <w:tcBorders>
              <w:left w:val="nil"/>
              <w:bottom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eastAsiaTheme="minorEastAsia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i/>
                <w:lang w:val="uk-UA"/>
              </w:rPr>
              <w:t>тіп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  <w:tc>
          <w:tcPr>
            <w:tcW w:w="1134" w:type="dxa"/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/>
                <w:lang w:val="uk-UA"/>
              </w:rPr>
              <w:t>тах</w:t>
            </w:r>
            <w:proofErr w:type="spellEnd"/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1B4C91" w:rsidRPr="00574610" w:rsidRDefault="001B4C91" w:rsidP="002B19D2">
            <w:pPr>
              <w:jc w:val="center"/>
              <w:rPr>
                <w:rFonts w:ascii="Times New Roman" w:hAnsi="Times New Roman" w:cs="Times New Roman"/>
                <w:noProof/>
                <w:lang w:val="uk-UA" w:eastAsia="uk-UA"/>
              </w:rPr>
            </w:pPr>
          </w:p>
        </w:tc>
      </w:tr>
    </w:tbl>
    <w:p w:rsidR="001B4C91" w:rsidRPr="007034EB" w:rsidRDefault="001B4C91" w:rsidP="001B4C91">
      <w:pPr>
        <w:spacing w:after="0"/>
        <w:ind w:firstLine="284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1B4C91" w:rsidRPr="00770159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(−1</w:t>
      </w:r>
      <w:r w:rsidRPr="00574610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3(− 1) − (−1)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−3 + 1 = − 2</w:t>
      </w:r>
    </w:p>
    <w:p w:rsidR="001B4C91" w:rsidRDefault="001B4C91" w:rsidP="001B4C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70A7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(1) = 3 ∙ 1 − 1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2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EE45740" wp14:editId="68F3D996">
                <wp:simplePos x="0" y="0"/>
                <wp:positionH relativeFrom="column">
                  <wp:posOffset>1282624</wp:posOffset>
                </wp:positionH>
                <wp:positionV relativeFrom="paragraph">
                  <wp:posOffset>126365</wp:posOffset>
                </wp:positionV>
                <wp:extent cx="0" cy="2062480"/>
                <wp:effectExtent l="95250" t="38100" r="57150" b="13970"/>
                <wp:wrapNone/>
                <wp:docPr id="155" name="Прямая со стрелкой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624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55" o:spid="_x0000_s1026" type="#_x0000_t32" style="position:absolute;margin-left:101pt;margin-top:9.95pt;width:0;height:162.4pt;flip:y;z-index:25184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" strokecolor="windowTex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>6)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DEF3731" wp14:editId="0D253BA1">
                <wp:simplePos x="0" y="0"/>
                <wp:positionH relativeFrom="column">
                  <wp:posOffset>675513</wp:posOffset>
                </wp:positionH>
                <wp:positionV relativeFrom="paragraph">
                  <wp:posOffset>136004</wp:posOffset>
                </wp:positionV>
                <wp:extent cx="1192378" cy="784010"/>
                <wp:effectExtent l="0" t="0" r="27305" b="16510"/>
                <wp:wrapNone/>
                <wp:docPr id="156" name="Полилиния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378" cy="784010"/>
                        </a:xfrm>
                        <a:custGeom>
                          <a:avLst/>
                          <a:gdLst>
                            <a:gd name="connsiteX0" fmla="*/ 0 w 1192378"/>
                            <a:gd name="connsiteY0" fmla="*/ 146317 h 784010"/>
                            <a:gd name="connsiteX1" fmla="*/ 373075 w 1192378"/>
                            <a:gd name="connsiteY1" fmla="*/ 782739 h 784010"/>
                            <a:gd name="connsiteX2" fmla="*/ 833933 w 1192378"/>
                            <a:gd name="connsiteY2" fmla="*/ 13 h 784010"/>
                            <a:gd name="connsiteX3" fmla="*/ 1192378 w 1192378"/>
                            <a:gd name="connsiteY3" fmla="*/ 760794 h 784010"/>
                            <a:gd name="connsiteX4" fmla="*/ 1192378 w 1192378"/>
                            <a:gd name="connsiteY4" fmla="*/ 760794 h 7840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192378" h="784010">
                              <a:moveTo>
                                <a:pt x="0" y="146317"/>
                              </a:moveTo>
                              <a:cubicBezTo>
                                <a:pt x="117043" y="476720"/>
                                <a:pt x="234086" y="807123"/>
                                <a:pt x="373075" y="782739"/>
                              </a:cubicBezTo>
                              <a:cubicBezTo>
                                <a:pt x="512064" y="758355"/>
                                <a:pt x="697383" y="3670"/>
                                <a:pt x="833933" y="13"/>
                              </a:cubicBezTo>
                              <a:cubicBezTo>
                                <a:pt x="970483" y="-3644"/>
                                <a:pt x="1192378" y="760794"/>
                                <a:pt x="1192378" y="760794"/>
                              </a:cubicBezTo>
                              <a:lnTo>
                                <a:pt x="1192378" y="760794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56" o:spid="_x0000_s1026" style="position:absolute;margin-left:53.2pt;margin-top:10.7pt;width:93.9pt;height:61.7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2378,78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" path="m,146317c117043,476720,234086,807123,373075,782739,512064,758355,697383,3670,833933,13v136550,-3657,358445,760781,358445,760781l1192378,760794e" filled="f" strokecolor="windowText" strokeweight="1pt">
                <v:path arrowok="t" o:connecttype="custom" o:connectlocs="0,146317;373075,782739;833933,13;1192378,760794;1192378,760794" o:connectangles="0,0,0,0,0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Pr="003E08BD">
        <w:rPr>
          <w:rFonts w:ascii="Times New Roman" w:hAnsi="Times New Roman" w:cs="Times New Roman"/>
          <w:sz w:val="16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86D4775" wp14:editId="435B47A5">
                <wp:simplePos x="0" y="0"/>
                <wp:positionH relativeFrom="column">
                  <wp:posOffset>424815</wp:posOffset>
                </wp:positionH>
                <wp:positionV relativeFrom="paragraph">
                  <wp:posOffset>101651</wp:posOffset>
                </wp:positionV>
                <wp:extent cx="0" cy="94615"/>
                <wp:effectExtent l="0" t="0" r="19050" b="19685"/>
                <wp:wrapNone/>
                <wp:docPr id="157" name="Прямая соединительная линия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7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45pt,8pt" to="33.4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FD84D40" wp14:editId="48184E97">
                <wp:simplePos x="0" y="0"/>
                <wp:positionH relativeFrom="column">
                  <wp:posOffset>2279650</wp:posOffset>
                </wp:positionH>
                <wp:positionV relativeFrom="paragraph">
                  <wp:posOffset>113030</wp:posOffset>
                </wp:positionV>
                <wp:extent cx="0" cy="94615"/>
                <wp:effectExtent l="0" t="0" r="19050" b="19685"/>
                <wp:wrapNone/>
                <wp:docPr id="158" name="Прямая соединительная линия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8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5pt,8.9pt" to="179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78BD57D" wp14:editId="7A8A060E">
                <wp:simplePos x="0" y="0"/>
                <wp:positionH relativeFrom="column">
                  <wp:posOffset>629285</wp:posOffset>
                </wp:positionH>
                <wp:positionV relativeFrom="paragraph">
                  <wp:posOffset>108585</wp:posOffset>
                </wp:positionV>
                <wp:extent cx="0" cy="94615"/>
                <wp:effectExtent l="0" t="0" r="19050" b="19685"/>
                <wp:wrapNone/>
                <wp:docPr id="159" name="Прямая соединительная линия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9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5pt,8.55pt" to="49.5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C174BA3" wp14:editId="44BD6C21">
                <wp:simplePos x="0" y="0"/>
                <wp:positionH relativeFrom="column">
                  <wp:posOffset>847725</wp:posOffset>
                </wp:positionH>
                <wp:positionV relativeFrom="paragraph">
                  <wp:posOffset>107315</wp:posOffset>
                </wp:positionV>
                <wp:extent cx="0" cy="94615"/>
                <wp:effectExtent l="0" t="0" r="19050" b="19685"/>
                <wp:wrapNone/>
                <wp:docPr id="160" name="Прямая соединительная линия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0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8.45pt" to="66.7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1EA0581" wp14:editId="79E205B1">
                <wp:simplePos x="0" y="0"/>
                <wp:positionH relativeFrom="column">
                  <wp:posOffset>213919</wp:posOffset>
                </wp:positionH>
                <wp:positionV relativeFrom="paragraph">
                  <wp:posOffset>161290</wp:posOffset>
                </wp:positionV>
                <wp:extent cx="2457450" cy="0"/>
                <wp:effectExtent l="0" t="76200" r="19050" b="114300"/>
                <wp:wrapNone/>
                <wp:docPr id="161" name="Прямая со стрелкой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74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1" o:spid="_x0000_s1026" type="#_x0000_t32" style="position:absolute;margin-left:16.85pt;margin-top:12.7pt;width:193.5pt;height: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" strokecolor="windowTex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F0163B7" wp14:editId="235B4C9B">
                <wp:simplePos x="0" y="0"/>
                <wp:positionH relativeFrom="column">
                  <wp:posOffset>2037715</wp:posOffset>
                </wp:positionH>
                <wp:positionV relativeFrom="paragraph">
                  <wp:posOffset>104775</wp:posOffset>
                </wp:positionV>
                <wp:extent cx="0" cy="94615"/>
                <wp:effectExtent l="0" t="0" r="19050" b="19685"/>
                <wp:wrapNone/>
                <wp:docPr id="162" name="Прямая соединительная линия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2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45pt,8.25pt" to="160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096AA28" wp14:editId="2F0A7DD3">
                <wp:simplePos x="0" y="0"/>
                <wp:positionH relativeFrom="column">
                  <wp:posOffset>1772920</wp:posOffset>
                </wp:positionH>
                <wp:positionV relativeFrom="paragraph">
                  <wp:posOffset>103556</wp:posOffset>
                </wp:positionV>
                <wp:extent cx="0" cy="94615"/>
                <wp:effectExtent l="0" t="0" r="19050" b="19685"/>
                <wp:wrapNone/>
                <wp:docPr id="163" name="Прямая соединительная линия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3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6pt,8.15pt" to="139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089D175" wp14:editId="023557A0">
                <wp:simplePos x="0" y="0"/>
                <wp:positionH relativeFrom="column">
                  <wp:posOffset>1515745</wp:posOffset>
                </wp:positionH>
                <wp:positionV relativeFrom="paragraph">
                  <wp:posOffset>102870</wp:posOffset>
                </wp:positionV>
                <wp:extent cx="0" cy="94615"/>
                <wp:effectExtent l="0" t="0" r="19050" b="19685"/>
                <wp:wrapNone/>
                <wp:docPr id="164" name="Прямая соединительная линия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4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35pt,8.1pt" to="119.3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36F5650" wp14:editId="714F15F3">
                <wp:simplePos x="0" y="0"/>
                <wp:positionH relativeFrom="column">
                  <wp:posOffset>1070534</wp:posOffset>
                </wp:positionH>
                <wp:positionV relativeFrom="paragraph">
                  <wp:posOffset>103226</wp:posOffset>
                </wp:positionV>
                <wp:extent cx="0" cy="95021"/>
                <wp:effectExtent l="0" t="0" r="19050" b="19685"/>
                <wp:wrapNone/>
                <wp:docPr id="165" name="Прямая соединительная линия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02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5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3pt,8.15pt" to="84.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" strokecolor="windowTex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Pr="004221E5">
        <w:rPr>
          <w:rFonts w:ascii="Times New Roman" w:hAnsi="Times New Roman" w:cs="Times New Roman"/>
          <w:sz w:val="20"/>
          <w:szCs w:val="24"/>
          <w:lang w:val="uk-UA"/>
        </w:rPr>
        <w:t>0</w:t>
      </w:r>
      <w:r w:rsidR="006B557F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х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m:oMath>
        <m:r>
          <w:rPr>
            <w:rFonts w:ascii="Cambria Math" w:hAnsi="Cambria Math" w:cs="Times New Roman"/>
            <w:sz w:val="20"/>
            <w:szCs w:val="24"/>
            <w:lang w:val="uk-UA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1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14"/>
                <w:szCs w:val="24"/>
                <w:lang w:val="uk-UA"/>
              </w:rPr>
              <m:t>3</m:t>
            </m:r>
          </m:e>
        </m:rad>
      </m:oMath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E08BD">
        <w:rPr>
          <w:rFonts w:ascii="Times New Roman" w:hAnsi="Times New Roman" w:cs="Times New Roman"/>
          <w:sz w:val="20"/>
          <w:szCs w:val="24"/>
          <w:lang w:val="uk-UA"/>
        </w:rPr>
        <w:t>-</w:t>
      </w:r>
      <w:r w:rsidRPr="003E08BD">
        <w:rPr>
          <w:rFonts w:ascii="Times New Roman" w:hAnsi="Times New Roman" w:cs="Times New Roman"/>
          <w:sz w:val="14"/>
          <w:szCs w:val="24"/>
          <w:lang w:val="uk-UA"/>
        </w:rPr>
        <w:t>1</w:t>
      </w:r>
      <w:r>
        <w:rPr>
          <w:rFonts w:ascii="Times New Roman" w:hAnsi="Times New Roman" w:cs="Times New Roman"/>
          <w:sz w:val="14"/>
          <w:szCs w:val="24"/>
          <w:lang w:val="uk-UA"/>
        </w:rPr>
        <w:t xml:space="preserve">  </w:t>
      </w:r>
      <w:r w:rsidRPr="003E08BD">
        <w:rPr>
          <w:rFonts w:ascii="Times New Roman" w:hAnsi="Times New Roman" w:cs="Times New Roman"/>
          <w:sz w:val="20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0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_     </w:t>
      </w:r>
      <w:r w:rsidRPr="003E08BD">
        <w:rPr>
          <w:rFonts w:ascii="Times New Roman" w:hAnsi="Times New Roman" w:cs="Times New Roman"/>
          <w:sz w:val="16"/>
          <w:szCs w:val="24"/>
          <w:lang w:val="uk-UA"/>
        </w:rPr>
        <w:t>1</w:t>
      </w:r>
      <w:r w:rsidRPr="003E08BD">
        <w:rPr>
          <w:rFonts w:ascii="Times New Roman" w:hAnsi="Times New Roman" w:cs="Times New Roman"/>
          <w:sz w:val="20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1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14"/>
                <w:szCs w:val="24"/>
                <w:lang w:val="uk-UA"/>
              </w:rPr>
              <m:t>3</m:t>
            </m:r>
          </m:e>
        </m:rad>
      </m:oMath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3E08BD">
        <w:rPr>
          <w:rFonts w:ascii="Times New Roman" w:hAnsi="Times New Roman" w:cs="Times New Roman"/>
          <w:sz w:val="16"/>
          <w:szCs w:val="24"/>
          <w:lang w:val="uk-UA"/>
        </w:rPr>
        <w:t xml:space="preserve">-2 </w:t>
      </w:r>
      <w:r>
        <w:rPr>
          <w:rFonts w:ascii="Times New Roman" w:hAnsi="Times New Roman" w:cs="Times New Roman"/>
          <w:sz w:val="16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_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0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_     </w:t>
      </w:r>
    </w:p>
    <w:p w:rsidR="001B4C91" w:rsidRDefault="001B4C91" w:rsidP="001B4C9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1F6D" w:rsidRDefault="00B71F6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VІІІ. Оцінювання роботи кожного учня в групі (0-2б).</w:t>
      </w:r>
    </w:p>
    <w:p w:rsidR="00B71F6D" w:rsidRDefault="00B71F6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ІХ. Самостійна робота.</w:t>
      </w:r>
    </w:p>
    <w:p w:rsidR="00B71F6D" w:rsidRDefault="001B4C91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71F6D">
        <w:rPr>
          <w:rFonts w:ascii="Times New Roman" w:hAnsi="Times New Roman" w:cs="Times New Roman"/>
          <w:sz w:val="24"/>
          <w:szCs w:val="24"/>
          <w:lang w:val="uk-UA"/>
        </w:rPr>
        <w:t xml:space="preserve">Дослідіть функцію і побудуйте їх графік </w:t>
      </w:r>
      <w:r w:rsidR="00B71F6D" w:rsidRPr="00B71F6D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B71F6D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="00B71F6D" w:rsidRPr="00B71F6D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B71F6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4</w:t>
      </w:r>
      <w:r w:rsidR="00B71F6D">
        <w:rPr>
          <w:rFonts w:ascii="Times New Roman" w:hAnsi="Times New Roman" w:cs="Times New Roman"/>
          <w:sz w:val="24"/>
          <w:szCs w:val="24"/>
          <w:lang w:val="uk-UA"/>
        </w:rPr>
        <w:t xml:space="preserve"> - 4</w:t>
      </w:r>
      <w:r w:rsidR="00B71F6D" w:rsidRPr="00B71F6D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B71F6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2   </w:t>
      </w:r>
    </w:p>
    <w:p w:rsidR="00B71F6D" w:rsidRDefault="00B71F6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група А (якщо в оціночному листі 6-7 балів) - працюють самостійно, перевірка за листом самоперевірки.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557F" w:rsidTr="002B19D2">
        <w:trPr>
          <w:trHeight w:val="13245"/>
        </w:trPr>
        <w:tc>
          <w:tcPr>
            <w:tcW w:w="9855" w:type="dxa"/>
          </w:tcPr>
          <w:p w:rsidR="006B557F" w:rsidRDefault="006B557F" w:rsidP="006B557F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B19D2" w:rsidRPr="00361AA8" w:rsidRDefault="003D0B13" w:rsidP="003D0B1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ЛИСТ САМОПЕРЕВІРКИ</w:t>
            </w:r>
          </w:p>
          <w:p w:rsidR="006B557F" w:rsidRDefault="006B557F" w:rsidP="006B557F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64525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</w:t>
            </w:r>
            <w:r w:rsidRPr="0064525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</w:t>
            </w:r>
            <w:r w:rsidR="00C36B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64525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  <w:p w:rsidR="00361AA8" w:rsidRPr="00361AA8" w:rsidRDefault="006B557F" w:rsidP="002B19D2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Д(у) = </w:t>
            </w:r>
            <w:r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</w:t>
            </w:r>
          </w:p>
          <w:p w:rsidR="006B557F" w:rsidRDefault="006B557F" w:rsidP="006B557F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Знайдемо точки перетину графіка </w:t>
            </w:r>
          </w:p>
          <w:p w:rsidR="006B557F" w:rsidRDefault="006B557F" w:rsidP="002B19D2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віссю ОХ: 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</w:t>
            </w:r>
            <w:r w:rsidR="00C36B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0</w:t>
            </w:r>
            <w:r w:rsidR="002B19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</w:t>
            </w:r>
            <w:r w:rsidR="002B19D2" w:rsidRPr="001133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віссю ОУ:</w:t>
            </w:r>
            <w:r w:rsidR="002B19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0</w:t>
            </w:r>
            <w:r w:rsidR="002B19D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4</w:t>
            </w:r>
            <w:r w:rsidR="002B19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− 4 ∙ 0 = 0</w:t>
            </w:r>
          </w:p>
          <w:p w:rsidR="006B557F" w:rsidRPr="002B19D2" w:rsidRDefault="006B557F" w:rsidP="002B19D2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− 4) = 0</w:t>
            </w:r>
            <w:r w:rsidR="002B19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</w:t>
            </w:r>
            <w:r w:rsidR="00C36B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B19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2B19D2" w:rsidRPr="001133A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  <w:t>у</w:t>
            </w:r>
            <w:r w:rsidR="002B19D2" w:rsidRPr="001133A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= 0</w:t>
            </w:r>
            <w:r w:rsidR="002B19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B557F" w:rsidRPr="006B557F" w:rsidRDefault="006B557F" w:rsidP="006B557F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  <w:t>х</w:t>
            </w:r>
            <w:r w:rsidRPr="0064525C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= 0, </w:t>
            </w:r>
            <w:r w:rsidRPr="006B5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6B557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Pr="006B557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− 4 = 0</w:t>
            </w:r>
          </w:p>
          <w:p w:rsidR="00361AA8" w:rsidRDefault="006B557F" w:rsidP="002B19D2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6B5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</w:t>
            </w:r>
            <w:r w:rsidRPr="006B557F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= −</w:t>
            </w:r>
            <w:r w:rsidRPr="006B557F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2, </w:t>
            </w:r>
            <w:r w:rsidRPr="006B557F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  <w:t xml:space="preserve">х </w:t>
            </w:r>
            <w:r w:rsidRPr="006B557F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= 2  </w:t>
            </w:r>
          </w:p>
          <w:p w:rsidR="00361AA8" w:rsidRDefault="006B557F" w:rsidP="006B557F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3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361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61AA8"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</w:t>
            </w:r>
            <w:r w:rsidR="00361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361AA8"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="00361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= </w:t>
            </w:r>
            <w:r w:rsidR="00361AA8"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="00361AA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4</w:t>
            </w:r>
            <w:r w:rsidR="00361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− 4</w:t>
            </w:r>
            <w:r w:rsidR="00361AA8"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="00361AA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  <w:p w:rsidR="00361AA8" w:rsidRDefault="00361AA8" w:rsidP="006B557F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(−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= (−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− 4(− 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− 4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61AA8" w:rsidRDefault="00361AA8" w:rsidP="00361AA8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(−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= 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361AA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361AA8" w:rsidRDefault="006B557F" w:rsidP="002B19D2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3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61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Функція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парна, неперіодична.</w:t>
            </w:r>
          </w:p>
          <w:p w:rsidR="006B557F" w:rsidRDefault="006B557F" w:rsidP="006B557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4x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-8</m:t>
              </m:r>
            </m:oMath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  <w:p w:rsidR="006B557F" w:rsidRDefault="006B557F" w:rsidP="006B557F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 w:rsidR="00361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− 8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0</w:t>
            </w:r>
          </w:p>
          <w:p w:rsidR="006B557F" w:rsidRDefault="00361AA8" w:rsidP="006B557F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6B557F"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6B557F"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="006B557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− 2</w:t>
            </w:r>
            <w:r w:rsidR="006B55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= 0</w:t>
            </w:r>
          </w:p>
          <w:p w:rsidR="006B557F" w:rsidRDefault="00361AA8" w:rsidP="006B557F">
            <w:pPr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361AA8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uk-UA"/>
              </w:rPr>
              <w:t>х</w:t>
            </w:r>
            <w:r w:rsidRPr="00361AA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uk-UA"/>
              </w:rPr>
              <w:t xml:space="preserve"> = 0,</w:t>
            </w:r>
            <w:r w:rsidR="006B557F" w:rsidRPr="00361AA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u w:val="single"/>
                  <w:lang w:val="uk-UA"/>
                </w:rPr>
                <m:t>x=-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u w:val="single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u w:val="single"/>
                      <w:lang w:val="uk-UA"/>
                    </w:rPr>
                    <m:t>2</m:t>
                  </m:r>
                </m:e>
              </m:rad>
            </m:oMath>
            <w:r w:rsidR="006B557F" w:rsidRPr="00361AA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uk-UA"/>
              </w:rPr>
              <w:t xml:space="preserve"> ;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u w:val="single"/>
                  <w:lang w:val="uk-UA"/>
                </w:rPr>
                <m:t>x=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u w:val="single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u w:val="single"/>
                      <w:lang w:val="uk-UA"/>
                    </w:rPr>
                    <m:t>2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B557F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- стаціонарні точки</w:t>
            </w:r>
          </w:p>
          <w:p w:rsidR="006B557F" w:rsidRDefault="002B19D2" w:rsidP="002B19D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5.</w:t>
            </w:r>
            <w:r w:rsidR="006B557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DEBE549" wp14:editId="0DC81A4F">
                      <wp:simplePos x="0" y="0"/>
                      <wp:positionH relativeFrom="column">
                        <wp:posOffset>-239395</wp:posOffset>
                      </wp:positionH>
                      <wp:positionV relativeFrom="paragraph">
                        <wp:posOffset>95961</wp:posOffset>
                      </wp:positionV>
                      <wp:extent cx="1197610" cy="533400"/>
                      <wp:effectExtent l="0" t="0" r="21590" b="0"/>
                      <wp:wrapNone/>
                      <wp:docPr id="209" name="Дуга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7610" cy="533400"/>
                              </a:xfrm>
                              <a:prstGeom prst="arc">
                                <a:avLst>
                                  <a:gd name="adj1" fmla="val 16200000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09" o:spid="_x0000_s1026" style="position:absolute;margin-left:-18.85pt;margin-top:7.55pt;width:94.3pt;height:42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761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" path="m598805,nsc914960,,1176643,109469,1196435,250004l598805,266700,598805,xem598805,nfc914960,,1176643,109469,1196435,250004e" filled="f" strokecolor="windowText">
                      <v:path arrowok="t" o:connecttype="custom" o:connectlocs="598805,0;1196435,250004" o:connectangles="0,0"/>
                    </v:shape>
                  </w:pict>
                </mc:Fallback>
              </mc:AlternateContent>
            </w:r>
            <w:r w:rsidR="006B557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0A5F4AE" wp14:editId="09A8A8F5">
                      <wp:simplePos x="0" y="0"/>
                      <wp:positionH relativeFrom="column">
                        <wp:posOffset>2706370</wp:posOffset>
                      </wp:positionH>
                      <wp:positionV relativeFrom="paragraph">
                        <wp:posOffset>109855</wp:posOffset>
                      </wp:positionV>
                      <wp:extent cx="1141095" cy="497205"/>
                      <wp:effectExtent l="0" t="0" r="0" b="0"/>
                      <wp:wrapNone/>
                      <wp:docPr id="210" name="Дуга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1095" cy="497205"/>
                              </a:xfrm>
                              <a:prstGeom prst="arc">
                                <a:avLst>
                                  <a:gd name="adj1" fmla="val 10786912"/>
                                  <a:gd name="adj2" fmla="val 16502027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10" o:spid="_x0000_s1026" style="position:absolute;margin-left:213.1pt;margin-top:8.65pt;width:89.85pt;height:39.1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1095,497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" path="m22,250775nsc-2031,148375,140229,55903,358396,17826,432703,4857,512442,-1154,592430,183l570548,248603,22,250775xem22,250775nfc-2031,148375,140229,55903,358396,17826,432703,4857,512442,-1154,592430,183e" filled="f" strokecolor="windowText">
                      <v:path arrowok="t" o:connecttype="custom" o:connectlocs="22,250775;358396,17826;592430,183" o:connectangles="0,0,0"/>
                    </v:shape>
                  </w:pict>
                </mc:Fallback>
              </mc:AlternateContent>
            </w:r>
            <w:r w:rsidR="006B557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6666824" wp14:editId="41B5FC34">
                      <wp:simplePos x="0" y="0"/>
                      <wp:positionH relativeFrom="column">
                        <wp:posOffset>1844955</wp:posOffset>
                      </wp:positionH>
                      <wp:positionV relativeFrom="paragraph">
                        <wp:posOffset>110744</wp:posOffset>
                      </wp:positionV>
                      <wp:extent cx="860425" cy="511810"/>
                      <wp:effectExtent l="0" t="19050" r="15875" b="0"/>
                      <wp:wrapNone/>
                      <wp:docPr id="211" name="Дуга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0425" cy="511810"/>
                              </a:xfrm>
                              <a:prstGeom prst="arc">
                                <a:avLst>
                                  <a:gd name="adj1" fmla="val 11014577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11" o:spid="_x0000_s1026" style="position:absolute;margin-left:145.25pt;margin-top:8.7pt;width:67.75pt;height:40.3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042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" path="m2355,229164nsc25541,97901,212751,-1341,434626,13,662661,1404,849253,108398,859952,243899l430213,255905,2355,229164xem2355,229164nfc25541,97901,212751,-1341,434626,13,662661,1404,849253,108398,859952,243899e" filled="f" strokecolor="windowText">
                      <v:path arrowok="t" o:connecttype="custom" o:connectlocs="2355,229164;434626,13;859952,243899" o:connectangles="0,0,0"/>
                    </v:shape>
                  </w:pict>
                </mc:Fallback>
              </mc:AlternateContent>
            </w:r>
            <w:r w:rsidR="006B557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D992988" wp14:editId="77DB5405">
                      <wp:simplePos x="0" y="0"/>
                      <wp:positionH relativeFrom="column">
                        <wp:posOffset>960755</wp:posOffset>
                      </wp:positionH>
                      <wp:positionV relativeFrom="paragraph">
                        <wp:posOffset>110490</wp:posOffset>
                      </wp:positionV>
                      <wp:extent cx="884555" cy="511810"/>
                      <wp:effectExtent l="0" t="19050" r="10795" b="0"/>
                      <wp:wrapNone/>
                      <wp:docPr id="212" name="Дуга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511810"/>
                              </a:xfrm>
                              <a:prstGeom prst="arc">
                                <a:avLst>
                                  <a:gd name="adj1" fmla="val 11006015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12" o:spid="_x0000_s1026" style="position:absolute;margin-left:75.65pt;margin-top:8.7pt;width:69.65pt;height:40.3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455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" path="m2359,229510nsc25893,98194,218213,-1211,446372,11,680751,1266,872737,108102,884041,243563l442278,255905,2359,229510xem2359,229510nfc25893,98194,218213,-1211,446372,11,680751,1266,872737,108102,884041,243563e" filled="f" strokecolor="windowText">
                      <v:path arrowok="t" o:connecttype="custom" o:connectlocs="2359,229510;446372,11;884041,243563" o:connectangles="0,0,0"/>
                    </v:shape>
                  </w:pict>
                </mc:Fallback>
              </mc:AlternateContent>
            </w:r>
            <w:r w:rsidR="006B557F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</w:t>
            </w:r>
          </w:p>
          <w:p w:rsidR="006B557F" w:rsidRDefault="006B557F" w:rsidP="006B557F">
            <w:pPr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-                    +                      -                  +</w:t>
            </w:r>
          </w:p>
          <w:p w:rsidR="006B557F" w:rsidRDefault="00794AEA" w:rsidP="002B19D2">
            <w:pPr>
              <w:ind w:firstLine="284"/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34332958" wp14:editId="29C5F39B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-1905</wp:posOffset>
                      </wp:positionV>
                      <wp:extent cx="3152775" cy="0"/>
                      <wp:effectExtent l="0" t="76200" r="28575" b="114300"/>
                      <wp:wrapNone/>
                      <wp:docPr id="213" name="Прямая со стрелкой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52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3" o:spid="_x0000_s1026" type="#_x0000_t32" style="position:absolute;margin-left:27.8pt;margin-top:-.15pt;width:248.25pt;height:0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" strokecolor="windowText">
                      <v:stroke endarrow="open"/>
                    </v:shape>
                  </w:pict>
                </mc:Fallback>
              </mc:AlternateContent>
            </w:r>
            <w:r w:rsidR="006B557F" w:rsidRPr="00794AEA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              </w:t>
            </w: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  </w:t>
            </w:r>
            <w:r w:rsidR="006B557F" w:rsidRPr="00794AEA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0"/>
                  <w:szCs w:val="24"/>
                  <w:lang w:val="uk-UA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sz w:val="20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4"/>
                      <w:lang w:val="uk-UA"/>
                    </w:rPr>
                    <m:t>2</m:t>
                  </m:r>
                </m:e>
              </m:rad>
            </m:oMath>
            <w:r w:rsidR="006B557F" w:rsidRPr="00794AEA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            </w:t>
            </w: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</w:t>
            </w:r>
            <w:r w:rsidR="006B557F" w:rsidRPr="00794AEA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0               </w:t>
            </w: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</w:t>
            </w:r>
            <w:r w:rsidR="006B557F" w:rsidRPr="00794AEA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</w:t>
            </w:r>
            <w:r w:rsidR="006B557F" w:rsidRPr="00794AEA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4"/>
                      <w:lang w:val="uk-UA"/>
                    </w:rPr>
                    <m:t>2</m:t>
                  </m:r>
                </m:e>
              </m:rad>
            </m:oMath>
          </w:p>
          <w:p w:rsidR="00C36B83" w:rsidRPr="00C36B83" w:rsidRDefault="00C36B83" w:rsidP="002B19D2">
            <w:pPr>
              <w:ind w:firstLine="284"/>
              <w:rPr>
                <w:rFonts w:ascii="Times New Roman" w:eastAsiaTheme="minorEastAsia" w:hAnsi="Times New Roman" w:cs="Times New Roman"/>
                <w:sz w:val="16"/>
                <w:szCs w:val="24"/>
                <w:lang w:val="uk-UA"/>
              </w:rPr>
            </w:pPr>
          </w:p>
          <w:p w:rsidR="006B557F" w:rsidRPr="00794AEA" w:rsidRDefault="002B19D2" w:rsidP="00794AEA">
            <w:pPr>
              <w:spacing w:line="276" w:lineRule="auto"/>
              <w:ind w:firstLine="567"/>
              <w:rPr>
                <w:rFonts w:ascii="Times New Roman" w:eastAsiaTheme="minorEastAsia" w:hAnsi="Times New Roman" w:cs="Times New Roman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 xml:space="preserve">          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2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 xml:space="preserve">=4 ∙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- 8 ∙2=16 &gt;0</m:t>
                </m:r>
              </m:oMath>
            </m:oMathPara>
          </w:p>
          <w:p w:rsidR="006B557F" w:rsidRPr="00794AEA" w:rsidRDefault="002B19D2" w:rsidP="00794AEA">
            <w:pPr>
              <w:spacing w:line="276" w:lineRule="auto"/>
              <w:ind w:firstLine="567"/>
              <w:rPr>
                <w:rFonts w:ascii="Times New Roman" w:hAnsi="Times New Roman" w:cs="Times New Roman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 xml:space="preserve">          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1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=4 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- 8∙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  <w:lang w:val="uk-UA"/>
                  </w:rPr>
                  <m:t>1</m:t>
                </m:r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 xml:space="preserve">=-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  <w:lang w:val="uk-UA"/>
                  </w:rPr>
                  <m:t>4</m:t>
                </m:r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&lt;0</m:t>
                </m:r>
              </m:oMath>
            </m:oMathPara>
          </w:p>
          <w:p w:rsidR="006B557F" w:rsidRPr="00794AEA" w:rsidRDefault="002B19D2" w:rsidP="00794AEA">
            <w:pPr>
              <w:spacing w:line="276" w:lineRule="auto"/>
              <w:ind w:firstLine="567"/>
              <w:rPr>
                <w:rFonts w:ascii="Times New Roman" w:hAnsi="Times New Roman" w:cs="Times New Roman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 xml:space="preserve">          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1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=4 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Cs w:val="24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  <w:lang w:val="uk-UA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  <w:lang w:val="uk-UA"/>
                          </w:rPr>
                          <m:t>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- 8∙</m:t>
                </m:r>
                <m:d>
                  <m:d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1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 xml:space="preserve">=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  <w:lang w:val="uk-UA"/>
                  </w:rPr>
                  <m:t>4</m:t>
                </m:r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&gt;0</m:t>
                </m:r>
              </m:oMath>
            </m:oMathPara>
          </w:p>
          <w:p w:rsidR="006B557F" w:rsidRPr="003D0B13" w:rsidRDefault="002B19D2" w:rsidP="002B19D2">
            <w:pPr>
              <w:spacing w:line="276" w:lineRule="auto"/>
              <w:ind w:firstLine="567"/>
              <w:rPr>
                <w:rFonts w:ascii="Times New Roman" w:eastAsiaTheme="minorEastAsia" w:hAnsi="Times New Roman" w:cs="Times New Roman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 xml:space="preserve">          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-2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=4 ∙(-</m:t>
                </m:r>
                <m:sSup>
                  <m:sSupPr>
                    <m:ctrlP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2)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- 8∙(-2)=-16 &lt;</m:t>
                </m:r>
                <m:r>
                  <w:rPr>
                    <w:rFonts w:ascii="Cambria Math" w:hAnsi="Cambria Math" w:cs="Times New Roman"/>
                    <w:szCs w:val="24"/>
                    <w:lang w:val="uk-UA"/>
                  </w:rPr>
                  <m:t>0</m:t>
                </m:r>
              </m:oMath>
            </m:oMathPara>
          </w:p>
          <w:p w:rsidR="003D0B13" w:rsidRPr="003D0B13" w:rsidRDefault="003D0B13" w:rsidP="002B19D2">
            <w:pPr>
              <w:spacing w:line="276" w:lineRule="auto"/>
              <w:ind w:firstLine="567"/>
              <w:rPr>
                <w:rFonts w:ascii="Times New Roman" w:eastAsiaTheme="minorEastAsia" w:hAnsi="Times New Roman" w:cs="Times New Roman"/>
                <w:sz w:val="4"/>
                <w:szCs w:val="24"/>
                <w:lang w:val="uk-UA"/>
              </w:rPr>
            </w:pPr>
          </w:p>
          <w:tbl>
            <w:tblPr>
              <w:tblStyle w:val="a6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59"/>
              <w:gridCol w:w="1276"/>
              <w:gridCol w:w="1134"/>
              <w:gridCol w:w="1275"/>
              <w:gridCol w:w="1134"/>
              <w:gridCol w:w="1276"/>
              <w:gridCol w:w="1276"/>
              <w:gridCol w:w="1134"/>
            </w:tblGrid>
            <w:tr w:rsidR="006B557F" w:rsidTr="002B19D2">
              <w:trPr>
                <w:jc w:val="center"/>
              </w:trPr>
              <w:tc>
                <w:tcPr>
                  <w:tcW w:w="959" w:type="dxa"/>
                </w:tcPr>
                <w:p w:rsidR="006B557F" w:rsidRPr="00276B03" w:rsidRDefault="006B557F" w:rsidP="002B19D2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  <w:r w:rsidRPr="00276B03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х</w:t>
                  </w:r>
                </w:p>
              </w:tc>
              <w:tc>
                <w:tcPr>
                  <w:tcW w:w="1276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(−</w:t>
                  </w:r>
                  <m:oMath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∞; 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4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)</m:t>
                    </m:r>
                  </m:oMath>
                </w:p>
              </w:tc>
              <w:tc>
                <w:tcPr>
                  <w:tcW w:w="1134" w:type="dxa"/>
                </w:tcPr>
                <w:p w:rsidR="006B557F" w:rsidRDefault="006B557F" w:rsidP="00794A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4"/>
                          <w:lang w:val="uk-UA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sz w:val="20"/>
                              <w:szCs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4"/>
                              <w:lang w:val="uk-UA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275" w:type="dxa"/>
                </w:tcPr>
                <w:p w:rsidR="006B557F" w:rsidRDefault="006B557F" w:rsidP="00794A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4"/>
                          <w:lang w:val="uk-UA"/>
                        </w:rPr>
                        <m:t>(-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sz w:val="20"/>
                              <w:szCs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4"/>
                              <w:lang w:val="uk-UA"/>
                            </w:rPr>
                            <m:t>2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4"/>
                          <w:lang w:val="uk-UA"/>
                        </w:rPr>
                        <m:t>;0)</m:t>
                      </m:r>
                    </m:oMath>
                  </m:oMathPara>
                </w:p>
              </w:tc>
              <w:tc>
                <w:tcPr>
                  <w:tcW w:w="1134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6B557F" w:rsidRDefault="006B557F" w:rsidP="00794A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4"/>
                          <w:lang w:val="uk-UA"/>
                        </w:rPr>
                        <m:t xml:space="preserve">(0; 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sz w:val="20"/>
                              <w:szCs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0"/>
                              <w:szCs w:val="24"/>
                              <w:lang w:val="uk-UA"/>
                            </w:rPr>
                            <m:t>2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0"/>
                          <w:szCs w:val="24"/>
                          <w:lang w:val="uk-UA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1276" w:type="dxa"/>
                </w:tcPr>
                <w:p w:rsidR="006B557F" w:rsidRDefault="002B19D2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4"/>
                              <w:lang w:val="uk-UA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1134" w:type="dxa"/>
                </w:tcPr>
                <w:p w:rsidR="006B557F" w:rsidRDefault="006B557F" w:rsidP="00794AEA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 w:rsidRPr="00794AEA">
                    <w:rPr>
                      <w:rFonts w:ascii="Times New Roman" w:hAnsi="Times New Roman" w:cs="Times New Roman"/>
                      <w:sz w:val="20"/>
                      <w:szCs w:val="24"/>
                      <w:lang w:val="uk-UA"/>
                    </w:rPr>
                    <w:t>(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4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2</m:t>
                        </m:r>
                      </m:e>
                    </m:rad>
                  </m:oMath>
                  <w:r w:rsidRPr="00794AEA">
                    <w:rPr>
                      <w:rFonts w:ascii="Times New Roman" w:hAnsi="Times New Roman" w:cs="Times New Roman"/>
                      <w:sz w:val="20"/>
                      <w:szCs w:val="24"/>
                      <w:lang w:val="uk-UA"/>
                    </w:rPr>
                    <w:t>; +</w:t>
                  </w:r>
                  <m:oMath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18"/>
                        <w:szCs w:val="24"/>
                        <w:lang w:val="uk-UA"/>
                      </w:rPr>
                      <m:t>∞)</m:t>
                    </m:r>
                  </m:oMath>
                </w:p>
              </w:tc>
            </w:tr>
            <w:tr w:rsidR="006B557F" w:rsidTr="002B19D2">
              <w:trPr>
                <w:jc w:val="center"/>
              </w:trPr>
              <w:tc>
                <w:tcPr>
                  <w:tcW w:w="959" w:type="dxa"/>
                </w:tcPr>
                <w:p w:rsidR="006B557F" w:rsidRDefault="002B19D2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'</m:t>
                        </m:r>
                      </m:sup>
                    </m:sSup>
                  </m:oMath>
                  <w:r w:rsidR="006B557F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uk-UA"/>
                    </w:rPr>
                    <w:t>(</w:t>
                  </w:r>
                  <w:r w:rsidR="006B557F" w:rsidRPr="006304AB">
                    <w:rPr>
                      <w:rFonts w:ascii="Times New Roman" w:eastAsiaTheme="minorEastAsia" w:hAnsi="Times New Roman" w:cs="Times New Roman"/>
                      <w:i/>
                      <w:sz w:val="24"/>
                      <w:szCs w:val="24"/>
                      <w:lang w:val="uk-UA"/>
                    </w:rPr>
                    <w:t>х</w:t>
                  </w:r>
                  <w:r w:rsidR="006B557F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uk-UA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−</w:t>
                  </w:r>
                </w:p>
              </w:tc>
              <w:tc>
                <w:tcPr>
                  <w:tcW w:w="1134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+</w:t>
                  </w:r>
                </w:p>
              </w:tc>
              <w:tc>
                <w:tcPr>
                  <w:tcW w:w="1134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−</w:t>
                  </w:r>
                </w:p>
              </w:tc>
              <w:tc>
                <w:tcPr>
                  <w:tcW w:w="1276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+</w:t>
                  </w:r>
                </w:p>
              </w:tc>
            </w:tr>
            <w:tr w:rsidR="006B557F" w:rsidTr="002B19D2">
              <w:trPr>
                <w:jc w:val="center"/>
              </w:trPr>
              <w:tc>
                <w:tcPr>
                  <w:tcW w:w="959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6304A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(</w:t>
                  </w:r>
                  <w:r w:rsidRPr="006304A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06048" behindDoc="0" locked="0" layoutInCell="1" allowOverlap="1" wp14:anchorId="2A1F4499" wp14:editId="0C975968">
                            <wp:simplePos x="0" y="0"/>
                            <wp:positionH relativeFrom="column">
                              <wp:posOffset>111125</wp:posOffset>
                            </wp:positionH>
                            <wp:positionV relativeFrom="paragraph">
                              <wp:posOffset>60325</wp:posOffset>
                            </wp:positionV>
                            <wp:extent cx="464820" cy="192405"/>
                            <wp:effectExtent l="0" t="0" r="68580" b="74295"/>
                            <wp:wrapNone/>
                            <wp:docPr id="214" name="Прямая со стрелкой 2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64820" cy="19240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14" o:spid="_x0000_s1026" type="#_x0000_t32" style="position:absolute;margin-left:8.75pt;margin-top:4.75pt;width:36.6pt;height:15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134" w:type="dxa"/>
                </w:tcPr>
                <w:p w:rsidR="006B557F" w:rsidRPr="00794AEA" w:rsidRDefault="006B557F" w:rsidP="002B19D2">
                  <w:pPr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4"/>
                      <w:lang w:val="uk-UA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  <w:lang w:val="uk-UA"/>
                        </w:rPr>
                        <m:t>-4</m:t>
                      </m:r>
                    </m:oMath>
                  </m:oMathPara>
                </w:p>
                <w:p w:rsidR="006B557F" w:rsidRPr="006304AB" w:rsidRDefault="006B557F" w:rsidP="002B19D2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eastAsiaTheme="minorEastAsia" w:hAnsi="Times New Roman" w:cs="Times New Roman"/>
                      <w:i/>
                      <w:sz w:val="20"/>
                      <w:szCs w:val="24"/>
                      <w:lang w:val="uk-UA"/>
                    </w:rPr>
                    <w:t>тіп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07072" behindDoc="0" locked="0" layoutInCell="1" allowOverlap="1" wp14:anchorId="254DAA9F" wp14:editId="2F976650">
                            <wp:simplePos x="0" y="0"/>
                            <wp:positionH relativeFrom="column">
                              <wp:posOffset>152400</wp:posOffset>
                            </wp:positionH>
                            <wp:positionV relativeFrom="paragraph">
                              <wp:posOffset>50800</wp:posOffset>
                            </wp:positionV>
                            <wp:extent cx="424180" cy="201930"/>
                            <wp:effectExtent l="0" t="38100" r="52070" b="26670"/>
                            <wp:wrapNone/>
                            <wp:docPr id="215" name="Прямая со стрелкой 2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24180" cy="2019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15" o:spid="_x0000_s1026" type="#_x0000_t32" style="position:absolute;margin-left:12pt;margin-top:4pt;width:33.4pt;height:15.9pt;flip:y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134" w:type="dxa"/>
                </w:tcPr>
                <w:p w:rsidR="006B557F" w:rsidRPr="00794AEA" w:rsidRDefault="006B557F" w:rsidP="00794A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  <w:p w:rsidR="006B557F" w:rsidRPr="006304AB" w:rsidRDefault="006B557F" w:rsidP="002B19D2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  <w:proofErr w:type="spellStart"/>
                  <w:r w:rsidRPr="006304AB">
                    <w:rPr>
                      <w:rFonts w:ascii="Times New Roman" w:hAnsi="Times New Roman" w:cs="Times New Roman"/>
                      <w:i/>
                      <w:sz w:val="20"/>
                      <w:szCs w:val="24"/>
                      <w:lang w:val="uk-UA"/>
                    </w:rPr>
                    <w:t>тах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08096" behindDoc="0" locked="0" layoutInCell="1" allowOverlap="1" wp14:anchorId="5E3CC8A7" wp14:editId="5CEA9458">
                            <wp:simplePos x="0" y="0"/>
                            <wp:positionH relativeFrom="column">
                              <wp:posOffset>165735</wp:posOffset>
                            </wp:positionH>
                            <wp:positionV relativeFrom="paragraph">
                              <wp:posOffset>60325</wp:posOffset>
                            </wp:positionV>
                            <wp:extent cx="394970" cy="191770"/>
                            <wp:effectExtent l="0" t="0" r="81280" b="55880"/>
                            <wp:wrapNone/>
                            <wp:docPr id="216" name="Прямая со стрелкой 2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94970" cy="19177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16" o:spid="_x0000_s1026" type="#_x0000_t32" style="position:absolute;margin-left:13.05pt;margin-top:4.75pt;width:31.1pt;height:15.1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76" w:type="dxa"/>
                </w:tcPr>
                <w:p w:rsidR="006B557F" w:rsidRPr="007034EB" w:rsidRDefault="00794AEA" w:rsidP="002B19D2">
                  <w:pPr>
                    <w:jc w:val="center"/>
                    <w:rPr>
                      <w:rFonts w:ascii="Times New Roman" w:eastAsiaTheme="minorEastAsia" w:hAnsi="Times New Roman" w:cs="Times New Roman"/>
                      <w:sz w:val="18"/>
                      <w:szCs w:val="24"/>
                      <w:lang w:val="uk-UA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18"/>
                      <w:szCs w:val="24"/>
                      <w:lang w:val="uk-UA"/>
                    </w:rPr>
                    <w:t>−4</w:t>
                  </w:r>
                </w:p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eastAsiaTheme="minorEastAsia" w:hAnsi="Times New Roman" w:cs="Times New Roman"/>
                      <w:i/>
                      <w:sz w:val="20"/>
                      <w:szCs w:val="24"/>
                      <w:lang w:val="uk-UA"/>
                    </w:rPr>
                    <w:t>тіп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6B557F" w:rsidRDefault="006B557F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09120" behindDoc="0" locked="0" layoutInCell="1" allowOverlap="1" wp14:anchorId="2E49E077" wp14:editId="63350FAB">
                            <wp:simplePos x="0" y="0"/>
                            <wp:positionH relativeFrom="column">
                              <wp:posOffset>59690</wp:posOffset>
                            </wp:positionH>
                            <wp:positionV relativeFrom="paragraph">
                              <wp:posOffset>107950</wp:posOffset>
                            </wp:positionV>
                            <wp:extent cx="428625" cy="133350"/>
                            <wp:effectExtent l="0" t="57150" r="0" b="19050"/>
                            <wp:wrapNone/>
                            <wp:docPr id="217" name="Прямая со стрелкой 2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28625" cy="1333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17" o:spid="_x0000_s1026" type="#_x0000_t32" style="position:absolute;margin-left:4.7pt;margin-top:8.5pt;width:33.75pt;height:10.5pt;flip:y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6B557F" w:rsidRPr="00B5084A" w:rsidRDefault="002B19D2" w:rsidP="002B19D2">
            <w:pPr>
              <w:spacing w:line="276" w:lineRule="auto"/>
              <w:rPr>
                <w:rFonts w:ascii="Times New Roman" w:eastAsiaTheme="minorEastAsia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  <w:lang w:val="uk-UA"/>
                </w:rPr>
                <m:t>у</m:t>
              </m:r>
              <m:d>
                <m:d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  <w:lang w:val="uk-UA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  <m:t>2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4"/>
                      <w:lang w:val="uk-UA"/>
                    </w:rPr>
                    <m:t xml:space="preserve"> </m:t>
                  </m:r>
                </m:e>
              </m:d>
              <m:r>
                <w:rPr>
                  <w:rFonts w:ascii="Cambria Math" w:hAnsi="Cambria Math" w:cs="Times New Roman"/>
                  <w:szCs w:val="24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Cs w:val="24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szCs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  <w:lang w:val="uk-UA"/>
                            </w:rPr>
                            <m:t>2</m:t>
                          </m: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  <m:t xml:space="preserve">  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Cs w:val="24"/>
                      <w:lang w:val="uk-UA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Cs w:val="24"/>
                  <w:lang w:val="uk-UA"/>
                </w:rPr>
                <m:t>-4</m:t>
              </m:r>
              <m:sSup>
                <m:sSup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Cs w:val="24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szCs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  <w:lang w:val="uk-UA"/>
                            </w:rPr>
                            <m:t>2</m:t>
                          </m: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  <m:t xml:space="preserve">  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Cs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4"/>
                  <w:lang w:val="uk-UA"/>
                </w:rPr>
                <m:t xml:space="preserve">= -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  <w:lang w:val="uk-UA"/>
                </w:rPr>
                <m:t>4</m:t>
              </m:r>
            </m:oMath>
          </w:p>
          <w:p w:rsidR="006B557F" w:rsidRPr="00B5084A" w:rsidRDefault="006B557F" w:rsidP="00B5084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084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   у</w:t>
            </w:r>
            <w:r w:rsidRPr="00B508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(0) = 0</w:t>
            </w:r>
            <w:r w:rsidRPr="00B5084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4 </w:t>
            </w:r>
            <w:r w:rsidRPr="00B508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− </w:t>
            </w:r>
            <w:r w:rsidR="00B5084A" w:rsidRPr="00B508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 ∙ </w:t>
            </w:r>
            <w:r w:rsidRPr="00B508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B5084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 w:rsidRPr="00B508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0</w:t>
            </w:r>
            <w:r w:rsidRPr="00B5084A">
              <w:rPr>
                <w:rFonts w:ascii="Times New Roman" w:eastAsiaTheme="minorEastAsia" w:hAnsi="Times New Roman" w:cs="Times New Roman"/>
                <w:szCs w:val="24"/>
                <w:lang w:val="uk-UA"/>
              </w:rPr>
              <w:t xml:space="preserve"> </w:t>
            </w:r>
          </w:p>
          <w:p w:rsidR="006B557F" w:rsidRPr="002B19D2" w:rsidRDefault="003D0B13" w:rsidP="003D0B13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Cs w:val="24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  <w:lang w:val="uk-UA"/>
                </w:rPr>
                <m:t xml:space="preserve">      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  <w:lang w:val="uk-UA"/>
                </w:rPr>
                <m:t>у</m:t>
              </m:r>
              <m:d>
                <m:d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  <m:t>2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4"/>
                      <w:lang w:val="uk-UA"/>
                    </w:rPr>
                    <m:t xml:space="preserve">  </m:t>
                  </m:r>
                </m:e>
              </m:d>
              <m:r>
                <w:rPr>
                  <w:rFonts w:ascii="Cambria Math" w:hAnsi="Cambria Math" w:cs="Times New Roman"/>
                  <w:szCs w:val="24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Cs w:val="24"/>
                          <w:lang w:val="uk-UA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szCs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  <w:lang w:val="uk-UA"/>
                            </w:rPr>
                            <m:t>2</m:t>
                          </m: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  <m:t xml:space="preserve"> 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Cs w:val="24"/>
                      <w:lang w:val="uk-UA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Cs w:val="24"/>
                  <w:lang w:val="uk-UA"/>
                </w:rPr>
                <m:t xml:space="preserve">-4 </m:t>
              </m:r>
              <m:sSup>
                <m:sSup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Cs w:val="24"/>
                          <w:lang w:val="uk-UA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szCs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  <w:lang w:val="uk-UA"/>
                            </w:rPr>
                            <m:t>2</m:t>
                          </m: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4"/>
                          <w:lang w:val="uk-UA"/>
                        </w:rPr>
                        <m:t xml:space="preserve"> 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Cs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4"/>
                  <w:lang w:val="uk-UA"/>
                </w:rPr>
                <m:t xml:space="preserve">=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  <w:lang w:val="uk-UA"/>
                </w:rPr>
                <m:t>- 4</m:t>
              </m:r>
            </m:oMath>
            <w:r w:rsidR="006B557F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B557F" w:rsidRDefault="002B19D2" w:rsidP="006B557F">
            <w:pPr>
              <w:spacing w:line="48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05A6F62E" wp14:editId="713EFB21">
                      <wp:simplePos x="0" y="0"/>
                      <wp:positionH relativeFrom="column">
                        <wp:posOffset>1739265</wp:posOffset>
                      </wp:positionH>
                      <wp:positionV relativeFrom="paragraph">
                        <wp:posOffset>80645</wp:posOffset>
                      </wp:positionV>
                      <wp:extent cx="0" cy="2418715"/>
                      <wp:effectExtent l="95250" t="38100" r="57150" b="19685"/>
                      <wp:wrapNone/>
                      <wp:docPr id="219" name="Прямая со стрелкой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418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9" o:spid="_x0000_s1026" type="#_x0000_t32" style="position:absolute;margin-left:136.95pt;margin-top:6.35pt;width:0;height:190.45pt;flip:y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" strokecolor="windowText">
                      <v:stroke endarrow="open"/>
                    </v:shape>
                  </w:pict>
                </mc:Fallback>
              </mc:AlternateContent>
            </w:r>
            <w:r w:rsidR="006B557F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</w:t>
            </w:r>
            <w:r w:rsidR="00B5084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  <w:p w:rsidR="006B557F" w:rsidRDefault="006B557F" w:rsidP="006B557F">
            <w:pPr>
              <w:spacing w:line="48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 </w:t>
            </w:r>
            <w:r w:rsidR="002B19D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="00FE02C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−</w:t>
            </w:r>
          </w:p>
          <w:p w:rsidR="006B557F" w:rsidRPr="00F236AB" w:rsidRDefault="002B19D2" w:rsidP="006B557F">
            <w:pPr>
              <w:rPr>
                <w:rFonts w:ascii="Arial" w:eastAsiaTheme="minorEastAsia" w:hAnsi="Arial" w:cs="Arial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8351894" wp14:editId="47FC9558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88900</wp:posOffset>
                      </wp:positionV>
                      <wp:extent cx="1885950" cy="1466850"/>
                      <wp:effectExtent l="0" t="0" r="19050" b="19050"/>
                      <wp:wrapNone/>
                      <wp:docPr id="8" name="Поли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85950" cy="1466850"/>
                              </a:xfrm>
                              <a:custGeom>
                                <a:avLst/>
                                <a:gdLst>
                                  <a:gd name="connsiteX0" fmla="*/ 0 w 1885950"/>
                                  <a:gd name="connsiteY0" fmla="*/ 0 h 1466851"/>
                                  <a:gd name="connsiteX1" fmla="*/ 390525 w 1885950"/>
                                  <a:gd name="connsiteY1" fmla="*/ 1438275 h 1466851"/>
                                  <a:gd name="connsiteX2" fmla="*/ 923925 w 1885950"/>
                                  <a:gd name="connsiteY2" fmla="*/ 19050 h 1466851"/>
                                  <a:gd name="connsiteX3" fmla="*/ 1504950 w 1885950"/>
                                  <a:gd name="connsiteY3" fmla="*/ 1466850 h 1466851"/>
                                  <a:gd name="connsiteX4" fmla="*/ 1885950 w 1885950"/>
                                  <a:gd name="connsiteY4" fmla="*/ 9525 h 1466851"/>
                                  <a:gd name="connsiteX5" fmla="*/ 1885950 w 1885950"/>
                                  <a:gd name="connsiteY5" fmla="*/ 9525 h 146685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1885950" h="1466851">
                                    <a:moveTo>
                                      <a:pt x="0" y="0"/>
                                    </a:moveTo>
                                    <a:cubicBezTo>
                                      <a:pt x="118269" y="717550"/>
                                      <a:pt x="236538" y="1435100"/>
                                      <a:pt x="390525" y="1438275"/>
                                    </a:cubicBezTo>
                                    <a:cubicBezTo>
                                      <a:pt x="544512" y="1441450"/>
                                      <a:pt x="738188" y="14288"/>
                                      <a:pt x="923925" y="19050"/>
                                    </a:cubicBezTo>
                                    <a:cubicBezTo>
                                      <a:pt x="1109662" y="23812"/>
                                      <a:pt x="1344613" y="1468437"/>
                                      <a:pt x="1504950" y="1466850"/>
                                    </a:cubicBezTo>
                                    <a:cubicBezTo>
                                      <a:pt x="1665287" y="1465263"/>
                                      <a:pt x="1885950" y="9525"/>
                                      <a:pt x="1885950" y="9525"/>
                                    </a:cubicBezTo>
                                    <a:lnTo>
                                      <a:pt x="1885950" y="9525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8" o:spid="_x0000_s1026" style="position:absolute;margin-left:63.45pt;margin-top:7pt;width:148.5pt;height:115.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85950,1466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" path="m,c118269,717550,236538,1435100,390525,1438275,544512,1441450,738188,14288,923925,19050v185737,4762,420688,1449387,581025,1447800c1665287,1465263,1885950,9525,1885950,9525r,e" filled="f" strokecolor="black [3213]" strokeweight="1pt">
                      <v:path arrowok="t" o:connecttype="custom" o:connectlocs="0,0;390525,1438274;923925,19050;1504950,1466849;1885950,9525;1885950,9525" o:connectangles="0,0,0,0,0,0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3FFA37EC" wp14:editId="7D40223C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88900</wp:posOffset>
                      </wp:positionV>
                      <wp:extent cx="2795905" cy="0"/>
                      <wp:effectExtent l="0" t="76200" r="23495" b="114300"/>
                      <wp:wrapNone/>
                      <wp:docPr id="220" name="Прямая со стрелкой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95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20" o:spid="_x0000_s1026" type="#_x0000_t32" style="position:absolute;margin-left:34.95pt;margin-top:7pt;width:220.15pt;height:0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" strokecolor="windowText">
                      <v:stroke endarrow="open"/>
                    </v:shape>
                  </w:pict>
                </mc:Fallback>
              </mc:AlternateContent>
            </w:r>
            <w:r w:rsidR="006B557F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6B557F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>І</w:t>
            </w:r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</w:t>
            </w:r>
            <w:r w:rsidR="006B557F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>І</w:t>
            </w:r>
            <w:proofErr w:type="spellEnd"/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>І</w:t>
            </w:r>
            <w:proofErr w:type="spellEnd"/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   </w:t>
            </w:r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0        І 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>І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</w:t>
            </w:r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     </w:t>
            </w:r>
            <w:proofErr w:type="spellStart"/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>І</w:t>
            </w:r>
            <w:proofErr w:type="spellEnd"/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  </w:t>
            </w:r>
            <w:r w:rsidR="006B557F"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    х</w:t>
            </w:r>
          </w:p>
          <w:p w:rsidR="006B557F" w:rsidRPr="002B19D2" w:rsidRDefault="00B5084A" w:rsidP="006B557F">
            <w:pPr>
              <w:ind w:firstLine="567"/>
              <w:rPr>
                <w:rFonts w:ascii="Times New Roman" w:eastAsiaTheme="minorEastAsia" w:hAnsi="Times New Roman" w:cs="Times New Roman"/>
                <w:sz w:val="6"/>
                <w:szCs w:val="10"/>
                <w:lang w:val="uk-UA"/>
              </w:rPr>
            </w:pPr>
            <w:r w:rsidRPr="002B19D2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</w:t>
            </w:r>
            <w:r w:rsidR="006B557F" w:rsidRPr="002B19D2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</w:t>
            </w:r>
            <w:r w:rsidR="002B19D2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 </w:t>
            </w:r>
            <w:r w:rsidR="006B557F" w:rsidRPr="002B19D2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</w:t>
            </w:r>
            <w:r w:rsidR="002B19D2" w:rsidRPr="002B19D2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>- 2      -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4"/>
                      <w:lang w:val="uk-UA"/>
                    </w:rPr>
                    <m:t>2</m:t>
                  </m:r>
                </m:e>
              </m:rad>
            </m:oMath>
            <w:r w:rsidR="002B19D2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- 1                    1 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4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4"/>
                      <w:lang w:val="uk-UA"/>
                    </w:rPr>
                    <m:t>2</m:t>
                  </m:r>
                </m:e>
              </m:rad>
            </m:oMath>
            <w:r w:rsidR="002B19D2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   </w:t>
            </w:r>
            <w:r w:rsidR="00FE02C3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</w:t>
            </w:r>
            <w:r w:rsidR="002B19D2"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2</w:t>
            </w:r>
          </w:p>
          <w:p w:rsidR="006B557F" w:rsidRDefault="006B557F" w:rsidP="006B557F">
            <w:pPr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</w:t>
            </w:r>
            <w:r w:rsidR="002B19D2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B5084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FE02C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="00B5084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_</w:t>
            </w:r>
          </w:p>
          <w:p w:rsidR="00B5084A" w:rsidRDefault="00B5084A" w:rsidP="006B557F">
            <w:pPr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</w:t>
            </w:r>
          </w:p>
          <w:p w:rsidR="006B557F" w:rsidRDefault="002B19D2" w:rsidP="006B557F">
            <w:pPr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 </w:t>
            </w:r>
            <w:r w:rsidR="00B5084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E02C3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="00B5084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_</w:t>
            </w:r>
          </w:p>
          <w:p w:rsidR="002B19D2" w:rsidRPr="002B19D2" w:rsidRDefault="002B19D2" w:rsidP="006B557F">
            <w:pPr>
              <w:ind w:firstLine="567"/>
              <w:rPr>
                <w:rFonts w:ascii="Times New Roman" w:eastAsiaTheme="minorEastAsia" w:hAnsi="Times New Roman" w:cs="Times New Roman"/>
                <w:sz w:val="12"/>
                <w:szCs w:val="24"/>
                <w:lang w:val="uk-UA"/>
              </w:rPr>
            </w:pPr>
          </w:p>
          <w:p w:rsidR="006B557F" w:rsidRDefault="006B557F" w:rsidP="006B557F">
            <w:pPr>
              <w:ind w:firstLine="567"/>
              <w:rPr>
                <w:rFonts w:ascii="Times New Roman" w:eastAsiaTheme="minorEastAsia" w:hAnsi="Times New Roman" w:cs="Times New Roman"/>
                <w:sz w:val="10"/>
                <w:szCs w:val="10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   </w:t>
            </w:r>
          </w:p>
          <w:p w:rsidR="006B557F" w:rsidRDefault="002B19D2" w:rsidP="004D3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</w:t>
            </w:r>
            <w:r w:rsidR="00FE02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_</w:t>
            </w:r>
          </w:p>
          <w:p w:rsidR="002B19D2" w:rsidRDefault="002B19D2" w:rsidP="004D3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B19D2" w:rsidRDefault="002B19D2" w:rsidP="002B19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</w:t>
            </w:r>
            <w:r w:rsidR="00FE02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-4 _</w:t>
            </w:r>
          </w:p>
        </w:tc>
      </w:tr>
    </w:tbl>
    <w:p w:rsidR="006B557F" w:rsidRDefault="006B557F" w:rsidP="006B557F">
      <w:pPr>
        <w:spacing w:after="0"/>
        <w:ind w:firstLine="567"/>
        <w:rPr>
          <w:rFonts w:ascii="Times New Roman" w:eastAsiaTheme="minorEastAsia" w:hAnsi="Times New Roman" w:cs="Times New Roman"/>
          <w:sz w:val="10"/>
          <w:szCs w:val="10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                     </w:t>
      </w:r>
    </w:p>
    <w:p w:rsidR="00B71F6D" w:rsidRDefault="00B71F6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група Б (якщо в оціночному листі 4-5 балів) - працюють самостійно, спираючись</w:t>
      </w:r>
      <w:r w:rsidR="0059237D">
        <w:rPr>
          <w:rFonts w:ascii="Times New Roman" w:hAnsi="Times New Roman" w:cs="Times New Roman"/>
          <w:sz w:val="24"/>
          <w:szCs w:val="24"/>
          <w:lang w:val="uk-UA"/>
        </w:rPr>
        <w:t xml:space="preserve"> на підказку ( на дошці - алгоритм роботи).</w:t>
      </w:r>
    </w:p>
    <w:p w:rsidR="001B4C91" w:rsidRPr="003D0B13" w:rsidRDefault="0059237D" w:rsidP="003D0B1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- група В (якщо в оціночному листі 0-3 бали) - працюють за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корекційними</w:t>
      </w:r>
      <w:proofErr w:type="spellEnd"/>
      <w:r w:rsidR="003D0B13">
        <w:rPr>
          <w:rFonts w:ascii="Times New Roman" w:hAnsi="Times New Roman" w:cs="Times New Roman"/>
          <w:sz w:val="24"/>
          <w:szCs w:val="24"/>
          <w:lang w:val="uk-UA"/>
        </w:rPr>
        <w:t xml:space="preserve"> картками та допомогою вчителя.</w:t>
      </w:r>
    </w:p>
    <w:p w:rsidR="001B4C91" w:rsidRDefault="001B4C91" w:rsidP="009C175A">
      <w:pPr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КОРЕКЦІЙНА КАРТКА</w:t>
      </w:r>
    </w:p>
    <w:p w:rsidR="001B4C91" w:rsidRPr="001B3205" w:rsidRDefault="001B4C91" w:rsidP="009C175A">
      <w:pPr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Тема: Дослідження функції та побудова її графіка</w:t>
      </w:r>
    </w:p>
    <w:tbl>
      <w:tblPr>
        <w:tblStyle w:val="a6"/>
        <w:tblW w:w="988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34"/>
        <w:gridCol w:w="1984"/>
        <w:gridCol w:w="2977"/>
        <w:gridCol w:w="4394"/>
      </w:tblGrid>
      <w:tr w:rsidR="001B4C91" w:rsidTr="002B19D2">
        <w:tc>
          <w:tcPr>
            <w:tcW w:w="534" w:type="dxa"/>
          </w:tcPr>
          <w:p w:rsidR="001B4C91" w:rsidRDefault="001B4C91" w:rsidP="009C175A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№ </w:t>
            </w:r>
          </w:p>
        </w:tc>
        <w:tc>
          <w:tcPr>
            <w:tcW w:w="1984" w:type="dxa"/>
          </w:tcPr>
          <w:p w:rsidR="001B4C91" w:rsidRDefault="001B4C91" w:rsidP="009C175A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Алгоритм</w:t>
            </w:r>
          </w:p>
        </w:tc>
        <w:tc>
          <w:tcPr>
            <w:tcW w:w="2977" w:type="dxa"/>
          </w:tcPr>
          <w:p w:rsidR="001B4C91" w:rsidRDefault="001B4C91" w:rsidP="009C175A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Пояснення</w:t>
            </w:r>
          </w:p>
        </w:tc>
        <w:tc>
          <w:tcPr>
            <w:tcW w:w="4394" w:type="dxa"/>
          </w:tcPr>
          <w:p w:rsidR="001B4C91" w:rsidRDefault="001B4C91" w:rsidP="009C175A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Приклад</w:t>
            </w:r>
          </w:p>
        </w:tc>
      </w:tr>
      <w:tr w:rsidR="001B4C91" w:rsidTr="002B19D2">
        <w:tc>
          <w:tcPr>
            <w:tcW w:w="534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</w:t>
            </w:r>
          </w:p>
        </w:tc>
        <w:tc>
          <w:tcPr>
            <w:tcW w:w="1984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Д(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9C175A">
              <w:rPr>
                <w:rFonts w:ascii="Times New Roman" w:hAnsi="Times New Roman" w:cs="Times New Roman"/>
                <w:lang w:val="uk-UA"/>
              </w:rPr>
              <w:t>) =</w:t>
            </w:r>
          </w:p>
        </w:tc>
        <w:tc>
          <w:tcPr>
            <w:tcW w:w="2977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 xml:space="preserve">Всі значення, що може приймати аргумент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х.</w:t>
            </w:r>
          </w:p>
        </w:tc>
        <w:tc>
          <w:tcPr>
            <w:tcW w:w="4394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vertAlign w:val="superscript"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=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3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-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Д(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9C175A">
              <w:rPr>
                <w:rFonts w:ascii="Times New Roman" w:hAnsi="Times New Roman" w:cs="Times New Roman"/>
                <w:lang w:val="uk-UA"/>
              </w:rPr>
              <w:t>) =R</w:t>
            </w:r>
          </w:p>
        </w:tc>
      </w:tr>
      <w:tr w:rsidR="001B4C91" w:rsidTr="002B19D2">
        <w:tc>
          <w:tcPr>
            <w:tcW w:w="534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</w:t>
            </w:r>
          </w:p>
        </w:tc>
        <w:tc>
          <w:tcPr>
            <w:tcW w:w="1984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Знайти точки перетину з віссю ОХ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Знайти точки перетину з віссю ОУ</w:t>
            </w:r>
          </w:p>
        </w:tc>
        <w:tc>
          <w:tcPr>
            <w:tcW w:w="2977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Точки, ордината яких дорівнює О (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= 0)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 xml:space="preserve">Точки, абсциса яких дорівнює О (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= 0)</w:t>
            </w:r>
          </w:p>
        </w:tc>
        <w:tc>
          <w:tcPr>
            <w:tcW w:w="4394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i/>
                <w:vertAlign w:val="superscript"/>
                <w:lang w:val="uk-UA"/>
              </w:rPr>
              <w:t xml:space="preserve">3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- х</w:t>
            </w:r>
            <w:r w:rsidRPr="009C175A">
              <w:rPr>
                <w:rFonts w:ascii="Times New Roman" w:hAnsi="Times New Roman" w:cs="Times New Roman"/>
                <w:i/>
                <w:vertAlign w:val="superscript"/>
                <w:lang w:val="uk-UA"/>
              </w:rPr>
              <w:t>2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 xml:space="preserve"> = </w:t>
            </w:r>
            <w:r w:rsidRPr="009C175A">
              <w:rPr>
                <w:rFonts w:ascii="Times New Roman" w:hAnsi="Times New Roman" w:cs="Times New Roman"/>
                <w:lang w:val="uk-UA"/>
              </w:rPr>
              <w:t>0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i/>
                <w:vertAlign w:val="superscript"/>
                <w:lang w:val="uk-UA"/>
              </w:rPr>
              <w:t>2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 xml:space="preserve">(х - </w:t>
            </w:r>
            <w:r w:rsidRPr="009C175A">
              <w:rPr>
                <w:rFonts w:ascii="Times New Roman" w:hAnsi="Times New Roman" w:cs="Times New Roman"/>
                <w:lang w:val="uk-UA"/>
              </w:rPr>
              <w:t>1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 xml:space="preserve">) = </w:t>
            </w:r>
            <w:r w:rsidRPr="009C175A">
              <w:rPr>
                <w:rFonts w:ascii="Times New Roman" w:hAnsi="Times New Roman" w:cs="Times New Roman"/>
                <w:lang w:val="uk-UA"/>
              </w:rPr>
              <w:t>0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i/>
                <w:vertAlign w:val="superscript"/>
                <w:lang w:val="uk-UA"/>
              </w:rPr>
              <w:t>2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 xml:space="preserve"> = </w:t>
            </w:r>
            <w:r w:rsidRPr="009C175A">
              <w:rPr>
                <w:rFonts w:ascii="Times New Roman" w:hAnsi="Times New Roman" w:cs="Times New Roman"/>
                <w:lang w:val="uk-UA"/>
              </w:rPr>
              <w:t>0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 xml:space="preserve">;    х - </w:t>
            </w:r>
            <w:r w:rsidRPr="009C175A">
              <w:rPr>
                <w:rFonts w:ascii="Times New Roman" w:hAnsi="Times New Roman" w:cs="Times New Roman"/>
                <w:lang w:val="uk-UA"/>
              </w:rPr>
              <w:t>1 = 0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u w:val="single"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i/>
                <w:u w:val="single"/>
                <w:vertAlign w:val="subscript"/>
                <w:lang w:val="uk-UA"/>
              </w:rPr>
              <w:t>1</w:t>
            </w:r>
            <w:r w:rsidRPr="009C175A">
              <w:rPr>
                <w:rFonts w:ascii="Times New Roman" w:hAnsi="Times New Roman" w:cs="Times New Roman"/>
                <w:i/>
                <w:u w:val="single"/>
                <w:lang w:val="uk-UA"/>
              </w:rPr>
              <w:t xml:space="preserve"> = </w:t>
            </w:r>
            <w:r w:rsidRPr="009C175A">
              <w:rPr>
                <w:rFonts w:ascii="Times New Roman" w:hAnsi="Times New Roman" w:cs="Times New Roman"/>
                <w:u w:val="single"/>
                <w:lang w:val="uk-UA"/>
              </w:rPr>
              <w:t>0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 xml:space="preserve">     </w:t>
            </w:r>
            <w:r w:rsidRPr="009C175A">
              <w:rPr>
                <w:rFonts w:ascii="Times New Roman" w:hAnsi="Times New Roman" w:cs="Times New Roman"/>
                <w:i/>
                <w:u w:val="single"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i/>
                <w:u w:val="single"/>
                <w:vertAlign w:val="subscript"/>
                <w:lang w:val="uk-UA"/>
              </w:rPr>
              <w:t>2</w:t>
            </w:r>
            <w:r w:rsidRPr="009C175A">
              <w:rPr>
                <w:rFonts w:ascii="Times New Roman" w:hAnsi="Times New Roman" w:cs="Times New Roman"/>
                <w:i/>
                <w:u w:val="single"/>
                <w:lang w:val="uk-UA"/>
              </w:rPr>
              <w:t xml:space="preserve"> = </w:t>
            </w:r>
            <w:r w:rsidRPr="009C175A">
              <w:rPr>
                <w:rFonts w:ascii="Times New Roman" w:hAnsi="Times New Roman" w:cs="Times New Roman"/>
                <w:u w:val="single"/>
                <w:lang w:val="uk-UA"/>
              </w:rPr>
              <w:t>1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0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3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- 0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= 0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u w:val="single"/>
                <w:lang w:val="uk-UA"/>
              </w:rPr>
              <w:t xml:space="preserve">у = </w:t>
            </w:r>
            <w:r w:rsidRPr="009C175A">
              <w:rPr>
                <w:rFonts w:ascii="Times New Roman" w:hAnsi="Times New Roman" w:cs="Times New Roman"/>
                <w:u w:val="single"/>
                <w:lang w:val="uk-UA"/>
              </w:rPr>
              <w:t>0</w:t>
            </w:r>
          </w:p>
        </w:tc>
      </w:tr>
      <w:tr w:rsidR="001B4C91" w:rsidTr="002B19D2">
        <w:tc>
          <w:tcPr>
            <w:tcW w:w="534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3 </w:t>
            </w:r>
          </w:p>
        </w:tc>
        <w:tc>
          <w:tcPr>
            <w:tcW w:w="1984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З’ясувати парність (непарність), періодичність функції</w:t>
            </w:r>
          </w:p>
        </w:tc>
        <w:tc>
          <w:tcPr>
            <w:tcW w:w="2977" w:type="dxa"/>
          </w:tcPr>
          <w:p w:rsidR="001B4C91" w:rsidRPr="009C175A" w:rsidRDefault="001B4C91" w:rsidP="009C175A">
            <w:pPr>
              <w:rPr>
                <w:rFonts w:ascii="Times New Roman" w:eastAsiaTheme="minorEastAsia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 xml:space="preserve">Якщо </w:t>
            </w:r>
            <m:oMath>
              <m:r>
                <w:rPr>
                  <w:rFonts w:ascii="Cambria Math" w:hAnsi="Cambria Math" w:cs="Times New Roman"/>
                  <w:lang w:val="uk-UA"/>
                </w:rPr>
                <m:t>f</m:t>
              </m:r>
            </m:oMath>
            <w:r w:rsidRPr="009C175A">
              <w:rPr>
                <w:rFonts w:ascii="Times New Roman" w:eastAsiaTheme="minorEastAsia" w:hAnsi="Times New Roman" w:cs="Times New Roman"/>
                <w:lang w:val="uk-UA"/>
              </w:rPr>
              <w:t>(</w:t>
            </w:r>
            <w:r w:rsidRPr="009C175A">
              <w:rPr>
                <w:rFonts w:ascii="Times New Roman" w:eastAsiaTheme="minorEastAsia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eastAsiaTheme="minorEastAsia" w:hAnsi="Times New Roman" w:cs="Times New Roman"/>
                <w:lang w:val="uk-UA"/>
              </w:rPr>
              <w:t xml:space="preserve">) = </w:t>
            </w:r>
            <m:oMath>
              <m:r>
                <w:rPr>
                  <w:rFonts w:ascii="Cambria Math" w:hAnsi="Cambria Math" w:cs="Times New Roman"/>
                  <w:lang w:val="uk-UA"/>
                </w:rPr>
                <m:t>f</m:t>
              </m:r>
            </m:oMath>
            <w:r w:rsidRPr="009C175A">
              <w:rPr>
                <w:rFonts w:ascii="Times New Roman" w:eastAsiaTheme="minorEastAsia" w:hAnsi="Times New Roman" w:cs="Times New Roman"/>
                <w:lang w:val="uk-UA"/>
              </w:rPr>
              <w:t>(-</w:t>
            </w:r>
            <w:r w:rsidRPr="009C175A">
              <w:rPr>
                <w:rFonts w:ascii="Times New Roman" w:eastAsiaTheme="minorEastAsia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eastAsiaTheme="minorEastAsia" w:hAnsi="Times New Roman" w:cs="Times New Roman"/>
                <w:lang w:val="uk-UA"/>
              </w:rPr>
              <w:t>), то функція парна.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eastAsiaTheme="minorEastAsia" w:hAnsi="Times New Roman" w:cs="Times New Roman"/>
                <w:lang w:val="uk-UA"/>
              </w:rPr>
              <w:t xml:space="preserve">Якщо </w:t>
            </w:r>
            <m:oMath>
              <m:r>
                <w:rPr>
                  <w:rFonts w:ascii="Cambria Math" w:hAnsi="Cambria Math" w:cs="Times New Roman"/>
                  <w:lang w:val="uk-UA"/>
                </w:rPr>
                <m:t>f</m:t>
              </m:r>
            </m:oMath>
            <w:r w:rsidRPr="009C175A">
              <w:rPr>
                <w:rFonts w:ascii="Times New Roman" w:eastAsiaTheme="minorEastAsia" w:hAnsi="Times New Roman" w:cs="Times New Roman"/>
                <w:lang w:val="uk-UA"/>
              </w:rPr>
              <w:t>(</w:t>
            </w:r>
            <w:r w:rsidRPr="009C175A">
              <w:rPr>
                <w:rFonts w:ascii="Times New Roman" w:eastAsiaTheme="minorEastAsia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eastAsiaTheme="minorEastAsia" w:hAnsi="Times New Roman" w:cs="Times New Roman"/>
                <w:lang w:val="uk-UA"/>
              </w:rPr>
              <w:t xml:space="preserve">) = 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-</m:t>
              </m:r>
              <m:r>
                <w:rPr>
                  <w:rFonts w:ascii="Cambria Math" w:hAnsi="Cambria Math" w:cs="Times New Roman"/>
                  <w:lang w:val="uk-UA"/>
                </w:rPr>
                <m:t>f</m:t>
              </m:r>
            </m:oMath>
            <w:r w:rsidRPr="009C175A">
              <w:rPr>
                <w:rFonts w:ascii="Times New Roman" w:eastAsiaTheme="minorEastAsia" w:hAnsi="Times New Roman" w:cs="Times New Roman"/>
                <w:lang w:val="uk-UA"/>
              </w:rPr>
              <w:t>(</w:t>
            </w:r>
            <w:r w:rsidRPr="009C175A">
              <w:rPr>
                <w:rFonts w:ascii="Times New Roman" w:eastAsiaTheme="minorEastAsia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eastAsiaTheme="minorEastAsia" w:hAnsi="Times New Roman" w:cs="Times New Roman"/>
                <w:lang w:val="uk-UA"/>
              </w:rPr>
              <w:t>), то функція непарна</w:t>
            </w:r>
          </w:p>
        </w:tc>
        <w:tc>
          <w:tcPr>
            <w:tcW w:w="4394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vertAlign w:val="superscript"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9C175A">
              <w:rPr>
                <w:rFonts w:ascii="Times New Roman" w:hAnsi="Times New Roman" w:cs="Times New Roman"/>
                <w:lang w:val="uk-UA"/>
              </w:rPr>
              <w:t>(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) =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 xml:space="preserve">3 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- 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9C175A">
              <w:rPr>
                <w:rFonts w:ascii="Times New Roman" w:hAnsi="Times New Roman" w:cs="Times New Roman"/>
                <w:lang w:val="uk-UA"/>
              </w:rPr>
              <w:t>(-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>) = (-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>)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3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- (-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)= -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3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-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= -(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3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+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  <w:r w:rsidRPr="009C175A">
              <w:rPr>
                <w:rFonts w:ascii="Times New Roman" w:hAnsi="Times New Roman" w:cs="Times New Roman"/>
                <w:lang w:val="uk-UA"/>
              </w:rPr>
              <w:t>)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Функція ні парна, ні непарна</w:t>
            </w:r>
          </w:p>
        </w:tc>
      </w:tr>
      <w:tr w:rsidR="001B4C91" w:rsidTr="009C175A">
        <w:trPr>
          <w:trHeight w:val="1498"/>
        </w:trPr>
        <w:tc>
          <w:tcPr>
            <w:tcW w:w="534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</w:p>
        </w:tc>
        <w:tc>
          <w:tcPr>
            <w:tcW w:w="1984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Знайти похідну та стаціонарні точки</w:t>
            </w:r>
          </w:p>
        </w:tc>
        <w:tc>
          <w:tcPr>
            <w:tcW w:w="2977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Стаціонарні точки - точки, в яких похідна дорівнює 0.</w:t>
            </w:r>
          </w:p>
        </w:tc>
        <w:tc>
          <w:tcPr>
            <w:tcW w:w="4394" w:type="dxa"/>
          </w:tcPr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9C175A">
              <w:rPr>
                <w:rFonts w:ascii="Times New Roman" w:hAnsi="Times New Roman" w:cs="Times New Roman"/>
                <w:lang w:val="uk-UA"/>
              </w:rPr>
              <w:t>ʹ = 3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 xml:space="preserve">2 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- 2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>3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- 2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= 0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>(3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- 2) = 0; </w:t>
            </w:r>
            <w:r w:rsidRPr="009C175A">
              <w:rPr>
                <w:rFonts w:ascii="Times New Roman" w:hAnsi="Times New Roman" w:cs="Times New Roman"/>
                <w:i/>
                <w:u w:val="single"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u w:val="single"/>
                <w:lang w:val="uk-UA"/>
              </w:rPr>
              <w:t xml:space="preserve"> = 0</w:t>
            </w:r>
            <w:r w:rsidRPr="009C175A">
              <w:rPr>
                <w:rFonts w:ascii="Times New Roman" w:hAnsi="Times New Roman" w:cs="Times New Roman"/>
                <w:lang w:val="uk-UA"/>
              </w:rPr>
              <w:t>; 3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- 2 = 0</w:t>
            </w:r>
          </w:p>
          <w:p w:rsidR="001B4C91" w:rsidRPr="009C175A" w:rsidRDefault="001B4C91" w:rsidP="009C175A">
            <w:pPr>
              <w:rPr>
                <w:rFonts w:ascii="Times New Roman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lang w:val="uk-UA"/>
              </w:rPr>
              <w:t xml:space="preserve">                                3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= 2</w:t>
            </w:r>
          </w:p>
          <w:p w:rsidR="001B4C91" w:rsidRPr="009C175A" w:rsidRDefault="001B4C91" w:rsidP="009C175A">
            <w:pPr>
              <w:rPr>
                <w:rFonts w:ascii="Times New Roman" w:eastAsiaTheme="minorEastAsia" w:hAnsi="Times New Roman" w:cs="Times New Roman"/>
                <w:lang w:val="uk-UA"/>
              </w:rPr>
            </w:pPr>
            <w:r w:rsidRPr="009C175A">
              <w:rPr>
                <w:rFonts w:ascii="Times New Roman" w:hAnsi="Times New Roman" w:cs="Times New Roman"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9C10ED3" wp14:editId="1E626EB9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259080</wp:posOffset>
                      </wp:positionV>
                      <wp:extent cx="350520" cy="0"/>
                      <wp:effectExtent l="0" t="0" r="11430" b="19050"/>
                      <wp:wrapNone/>
                      <wp:docPr id="166" name="Прямая соединительная линия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66" o:spid="_x0000_s1026" style="position:absolute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7pt,20.4pt" to="110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" strokecolor="windowText"/>
                  </w:pict>
                </mc:Fallback>
              </mc:AlternateConten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                               </w:t>
            </w:r>
            <w:r w:rsidRPr="009C175A">
              <w:rPr>
                <w:rFonts w:ascii="Times New Roman" w:hAnsi="Times New Roman" w:cs="Times New Roman"/>
                <w:i/>
                <w:lang w:val="uk-UA"/>
              </w:rPr>
              <w:t>х</w:t>
            </w:r>
            <w:r w:rsidRPr="009C175A">
              <w:rPr>
                <w:rFonts w:ascii="Times New Roman" w:hAnsi="Times New Roman" w:cs="Times New Roman"/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lang w:val="uk-UA"/>
                    </w:rPr>
                    <m:t>3</m:t>
                  </m:r>
                </m:den>
              </m:f>
            </m:oMath>
          </w:p>
        </w:tc>
      </w:tr>
      <w:tr w:rsidR="001B4C91" w:rsidTr="002B19D2">
        <w:trPr>
          <w:trHeight w:val="2056"/>
        </w:trPr>
        <w:tc>
          <w:tcPr>
            <w:tcW w:w="534" w:type="dxa"/>
            <w:vMerge w:val="restart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</w:t>
            </w:r>
          </w:p>
        </w:tc>
        <w:tc>
          <w:tcPr>
            <w:tcW w:w="1984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Знайти проміжки зростання, спадання функції</w:t>
            </w:r>
          </w:p>
        </w:tc>
        <w:tc>
          <w:tcPr>
            <w:tcW w:w="2977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3301185" wp14:editId="161D07BE">
                      <wp:simplePos x="0" y="0"/>
                      <wp:positionH relativeFrom="column">
                        <wp:posOffset>1461135</wp:posOffset>
                      </wp:positionH>
                      <wp:positionV relativeFrom="paragraph">
                        <wp:posOffset>205740</wp:posOffset>
                      </wp:positionV>
                      <wp:extent cx="1197610" cy="533400"/>
                      <wp:effectExtent l="0" t="0" r="21590" b="0"/>
                      <wp:wrapNone/>
                      <wp:docPr id="167" name="Дуга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7610" cy="533400"/>
                              </a:xfrm>
                              <a:prstGeom prst="arc">
                                <a:avLst>
                                  <a:gd name="adj1" fmla="val 16200000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167" o:spid="_x0000_s1026" style="position:absolute;margin-left:115.05pt;margin-top:16.2pt;width:94.3pt;height:42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761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" path="m598805,nsc914960,,1176643,109469,1196435,250004l598805,266700,598805,xem598805,nfc914960,,1176643,109469,1196435,250004e" filled="f" strokecolor="windowText">
                      <v:path arrowok="t" o:connecttype="custom" o:connectlocs="598805,0;1196435,250004" o:connectangles="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Якщо похідна </w:t>
            </w:r>
            <w:r w:rsidRPr="00830BB2">
              <w:rPr>
                <w:rFonts w:ascii="Times New Roman" w:hAnsi="Times New Roman" w:cs="Times New Roman"/>
                <w:i/>
                <w:sz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ʹ &gt; 0 на проміжку, то функція зростає на цьому проміжку, якщо </w:t>
            </w:r>
            <w:r w:rsidRPr="00830BB2">
              <w:rPr>
                <w:rFonts w:ascii="Times New Roman" w:hAnsi="Times New Roman" w:cs="Times New Roman"/>
                <w:i/>
                <w:sz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ʹ &lt; 0, то функція спадає.</w:t>
            </w:r>
          </w:p>
        </w:tc>
        <w:tc>
          <w:tcPr>
            <w:tcW w:w="4394" w:type="dxa"/>
          </w:tcPr>
          <w:p w:rsidR="001B4C91" w:rsidRPr="00C0490E" w:rsidRDefault="001B4C91" w:rsidP="009C175A">
            <w:pPr>
              <w:ind w:firstLine="567"/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</w:p>
          <w:p w:rsidR="001B4C91" w:rsidRDefault="001B4C91" w:rsidP="009C175A">
            <w:pPr>
              <w:ind w:firstLine="33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2BEB134" wp14:editId="18A1060A">
                      <wp:simplePos x="0" y="0"/>
                      <wp:positionH relativeFrom="column">
                        <wp:posOffset>1640840</wp:posOffset>
                      </wp:positionH>
                      <wp:positionV relativeFrom="paragraph">
                        <wp:posOffset>62230</wp:posOffset>
                      </wp:positionV>
                      <wp:extent cx="1141095" cy="497205"/>
                      <wp:effectExtent l="0" t="0" r="0" b="0"/>
                      <wp:wrapNone/>
                      <wp:docPr id="168" name="Дуга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1095" cy="497205"/>
                              </a:xfrm>
                              <a:prstGeom prst="arc">
                                <a:avLst>
                                  <a:gd name="adj1" fmla="val 10786912"/>
                                  <a:gd name="adj2" fmla="val 16502027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168" o:spid="_x0000_s1026" style="position:absolute;margin-left:129.2pt;margin-top:4.9pt;width:89.85pt;height:39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1095,497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" path="m22,250775nsc-2031,148375,140229,55903,358396,17826,432703,4857,512442,-1154,592430,183l570548,248603,22,250775xem22,250775nfc-2031,148375,140229,55903,358396,17826,432703,4857,512442,-1154,592430,183e" filled="f" strokecolor="windowText">
                      <v:path arrowok="t" o:connecttype="custom" o:connectlocs="22,250775;358396,17826;592430,183" o:connectangles="0,0,0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471618E" wp14:editId="3CB8801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88900</wp:posOffset>
                      </wp:positionV>
                      <wp:extent cx="884555" cy="511810"/>
                      <wp:effectExtent l="0" t="19050" r="10795" b="0"/>
                      <wp:wrapNone/>
                      <wp:docPr id="169" name="Дуга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511810"/>
                              </a:xfrm>
                              <a:prstGeom prst="arc">
                                <a:avLst>
                                  <a:gd name="adj1" fmla="val 11006015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169" o:spid="_x0000_s1026" style="position:absolute;margin-left:60pt;margin-top:7pt;width:69.65pt;height:40.3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455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" path="m2359,229510nsc25893,98194,218213,-1211,446372,11,680751,1266,872737,108102,884041,243563l442278,255905,2359,229510xem2359,229510nfc25893,98194,218213,-1211,446372,11,680751,1266,872737,108102,884041,243563e" filled="f" strokecolor="windowText">
                      <v:path arrowok="t" o:connecttype="custom" o:connectlocs="2359,229510;446372,11;884041,243563" o:connectangles="0,0,0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</w:t>
            </w:r>
          </w:p>
          <w:p w:rsidR="001B4C91" w:rsidRDefault="001B4C91" w:rsidP="009C175A">
            <w:pPr>
              <w:ind w:firstLine="33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D15F335" wp14:editId="1E1FE25E">
                      <wp:simplePos x="0" y="0"/>
                      <wp:positionH relativeFrom="column">
                        <wp:posOffset>44716</wp:posOffset>
                      </wp:positionH>
                      <wp:positionV relativeFrom="paragraph">
                        <wp:posOffset>151130</wp:posOffset>
                      </wp:positionV>
                      <wp:extent cx="2304288" cy="0"/>
                      <wp:effectExtent l="0" t="76200" r="20320" b="114300"/>
                      <wp:wrapNone/>
                      <wp:docPr id="170" name="Прямая со стрелкой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428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0" o:spid="_x0000_s1026" type="#_x0000_t32" style="position:absolute;margin-left:3.5pt;margin-top:11.9pt;width:181.45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167291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+                   -                      +                   </w:t>
            </w:r>
          </w:p>
          <w:p w:rsidR="001B4C91" w:rsidRPr="001B3205" w:rsidRDefault="001B4C91" w:rsidP="009C175A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0           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1B4C91" w:rsidRPr="003E08BD" w:rsidRDefault="002B19D2" w:rsidP="009C175A">
            <w:pPr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-1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=3 ∙(-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- 2 ∙(-1)=5 &gt;0</m:t>
                </m:r>
              </m:oMath>
            </m:oMathPara>
          </w:p>
          <w:p w:rsidR="001B4C91" w:rsidRPr="00C0490E" w:rsidRDefault="002B19D2" w:rsidP="009C175A">
            <w:pPr>
              <w:ind w:firstLine="567"/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=3 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- 2 ∙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=-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&lt;0</m:t>
                </m:r>
              </m:oMath>
            </m:oMathPara>
          </w:p>
          <w:p w:rsidR="001B4C91" w:rsidRPr="001B3205" w:rsidRDefault="002B19D2" w:rsidP="009C175A">
            <w:pPr>
              <w:ind w:firstLine="33"/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=3 ∙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- 2 ∙1=1 &gt;0</m:t>
                </m:r>
              </m:oMath>
            </m:oMathPara>
          </w:p>
        </w:tc>
      </w:tr>
      <w:tr w:rsidR="001B4C91" w:rsidTr="002B19D2">
        <w:tc>
          <w:tcPr>
            <w:tcW w:w="534" w:type="dxa"/>
            <w:vMerge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1984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Знайти точки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uk-UA"/>
              </w:rPr>
              <w:t>екстремума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 і екстремальні точки</w:t>
            </w:r>
          </w:p>
        </w:tc>
        <w:tc>
          <w:tcPr>
            <w:tcW w:w="2977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Якщо похідна при переході через стаціонарну точку змінює знак «-» на «+», то ця точка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uk-UA"/>
              </w:rPr>
              <w:t>мінімума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; якщо знак «+» на «-» - точка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uk-UA"/>
              </w:rPr>
              <w:t>максимума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uk-UA"/>
              </w:rPr>
              <w:t>.</w:t>
            </w:r>
          </w:p>
          <w:p w:rsidR="001B4C91" w:rsidRPr="00BA6348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Екстремальні значення функції 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у</w:t>
            </w:r>
            <w:r w:rsidRPr="002842FB">
              <w:rPr>
                <w:rFonts w:ascii="Times New Roman" w:hAnsi="Times New Roman" w:cs="Times New Roman"/>
                <w:i/>
                <w:sz w:val="24"/>
                <w:vertAlign w:val="subscript"/>
                <w:lang w:val="uk-UA"/>
              </w:rPr>
              <w:t>тах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vertAlign w:val="subscript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= у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i/>
                <w:sz w:val="24"/>
                <w:vertAlign w:val="subscript"/>
                <w:lang w:val="uk-UA"/>
              </w:rPr>
              <w:t>тах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)</w:t>
            </w:r>
          </w:p>
          <w:p w:rsidR="001B4C91" w:rsidRPr="002842FB" w:rsidRDefault="001B4C91" w:rsidP="009C175A">
            <w:pPr>
              <w:rPr>
                <w:rFonts w:ascii="Times New Roman" w:hAnsi="Times New Roman" w:cs="Times New Roman"/>
                <w:i/>
                <w:sz w:val="24"/>
                <w:vertAlign w:val="subscript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i/>
                <w:sz w:val="24"/>
                <w:vertAlign w:val="subscript"/>
                <w:lang w:val="uk-UA"/>
              </w:rPr>
              <w:t>тіп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= у(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i/>
                <w:sz w:val="24"/>
                <w:vertAlign w:val="subscript"/>
                <w:lang w:val="uk-UA"/>
              </w:rPr>
              <w:t>тіп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vertAlign w:val="subscript"/>
                <w:lang w:val="uk-UA"/>
              </w:rPr>
              <w:t>)</w:t>
            </w:r>
          </w:p>
        </w:tc>
        <w:tc>
          <w:tcPr>
            <w:tcW w:w="4394" w:type="dxa"/>
          </w:tcPr>
          <w:tbl>
            <w:tblPr>
              <w:tblStyle w:val="a6"/>
              <w:tblpPr w:leftFromText="180" w:rightFromText="180" w:vertAnchor="page" w:horzAnchor="margin" w:tblpY="51"/>
              <w:tblOverlap w:val="never"/>
              <w:tblW w:w="4248" w:type="dxa"/>
              <w:tblLayout w:type="fixed"/>
              <w:tblCellMar>
                <w:top w:w="28" w:type="dxa"/>
                <w:bottom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567"/>
              <w:gridCol w:w="708"/>
              <w:gridCol w:w="567"/>
              <w:gridCol w:w="851"/>
            </w:tblGrid>
            <w:tr w:rsidR="001B4C91" w:rsidRPr="00574610" w:rsidTr="00167291">
              <w:trPr>
                <w:trHeight w:val="530"/>
              </w:trPr>
              <w:tc>
                <w:tcPr>
                  <w:tcW w:w="704" w:type="dxa"/>
                  <w:vAlign w:val="center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i/>
                      <w:lang w:val="uk-UA"/>
                    </w:rPr>
                  </w:pPr>
                  <w:r w:rsidRPr="00574610">
                    <w:rPr>
                      <w:rFonts w:ascii="Times New Roman" w:hAnsi="Times New Roman" w:cs="Times New Roman"/>
                      <w:i/>
                      <w:lang w:val="uk-UA"/>
                    </w:rPr>
                    <w:t>х</w:t>
                  </w:r>
                </w:p>
              </w:tc>
              <w:tc>
                <w:tcPr>
                  <w:tcW w:w="851" w:type="dxa"/>
                  <w:vAlign w:val="center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EE3EC7">
                    <w:rPr>
                      <w:rFonts w:ascii="Times New Roman" w:hAnsi="Times New Roman" w:cs="Times New Roman"/>
                      <w:sz w:val="18"/>
                      <w:lang w:val="uk-UA"/>
                    </w:rPr>
                    <w:t>(−</w:t>
                  </w:r>
                  <m:oMath>
                    <m:r>
                      <w:rPr>
                        <w:rFonts w:ascii="Cambria Math" w:hAnsi="Cambria Math" w:cs="Times New Roman"/>
                        <w:sz w:val="18"/>
                        <w:lang w:val="uk-UA"/>
                      </w:rPr>
                      <m:t>∞; 0)</m:t>
                    </m:r>
                  </m:oMath>
                </w:p>
              </w:tc>
              <w:tc>
                <w:tcPr>
                  <w:tcW w:w="567" w:type="dxa"/>
                  <w:vAlign w:val="center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574610">
                    <w:rPr>
                      <w:rFonts w:ascii="Times New Roman" w:hAnsi="Times New Roman" w:cs="Times New Roman"/>
                      <w:lang w:val="uk-UA"/>
                    </w:rPr>
                    <w:t>0</w:t>
                  </w:r>
                </w:p>
              </w:tc>
              <w:tc>
                <w:tcPr>
                  <w:tcW w:w="708" w:type="dxa"/>
                  <w:vAlign w:val="center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EE3EC7">
                    <w:rPr>
                      <w:rFonts w:ascii="Times New Roman" w:hAnsi="Times New Roman" w:cs="Times New Roman"/>
                      <w:sz w:val="18"/>
                      <w:lang w:val="uk-UA"/>
                    </w:rPr>
                    <w:t xml:space="preserve">(0;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18"/>
                            <w:lang w:val="uk-UA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18"/>
                            <w:lang w:val="uk-UA"/>
                          </w:rPr>
                          <m:t>3</m:t>
                        </m:r>
                      </m:den>
                    </m:f>
                  </m:oMath>
                  <w:r w:rsidRPr="00EE3EC7">
                    <w:rPr>
                      <w:rFonts w:ascii="Times New Roman" w:hAnsi="Times New Roman" w:cs="Times New Roman"/>
                      <w:sz w:val="18"/>
                      <w:lang w:val="uk-UA"/>
                    </w:rPr>
                    <w:t>)</w:t>
                  </w:r>
                </w:p>
              </w:tc>
              <w:tc>
                <w:tcPr>
                  <w:tcW w:w="567" w:type="dxa"/>
                  <w:vAlign w:val="center"/>
                </w:tcPr>
                <w:p w:rsidR="001B4C91" w:rsidRPr="00574610" w:rsidRDefault="002B19D2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16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16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16"/>
                              <w:lang w:val="uk-UA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851" w:type="dxa"/>
                  <w:vAlign w:val="center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eastAsia="Calibri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uk-UA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lang w:val="uk-UA"/>
                          </w:rPr>
                          <m:t>3</m:t>
                        </m:r>
                      </m:den>
                    </m:f>
                  </m:oMath>
                  <w:r w:rsidRPr="00574610">
                    <w:rPr>
                      <w:rFonts w:ascii="Times New Roman" w:hAnsi="Times New Roman" w:cs="Times New Roman"/>
                      <w:lang w:val="uk-UA"/>
                    </w:rPr>
                    <w:t xml:space="preserve">; </w:t>
                  </w:r>
                  <w:r w:rsidRPr="00EE3EC7">
                    <w:rPr>
                      <w:rFonts w:ascii="Times New Roman" w:hAnsi="Times New Roman" w:cs="Times New Roman"/>
                      <w:sz w:val="18"/>
                      <w:lang w:val="uk-UA"/>
                    </w:rPr>
                    <w:t>+</w:t>
                  </w:r>
                  <m:oMath>
                    <m:r>
                      <w:rPr>
                        <w:rFonts w:ascii="Cambria Math" w:hAnsi="Cambria Math" w:cs="Times New Roman"/>
                        <w:sz w:val="18"/>
                        <w:lang w:val="uk-UA"/>
                      </w:rPr>
                      <m:t>∞)</m:t>
                    </m:r>
                  </m:oMath>
                </w:p>
              </w:tc>
            </w:tr>
            <w:tr w:rsidR="001B4C91" w:rsidRPr="00574610" w:rsidTr="002B19D2">
              <w:tc>
                <w:tcPr>
                  <w:tcW w:w="704" w:type="dxa"/>
                </w:tcPr>
                <w:p w:rsidR="001B4C91" w:rsidRPr="00EE3EC7" w:rsidRDefault="001B4C91" w:rsidP="009C175A">
                  <w:pPr>
                    <w:jc w:val="center"/>
                    <w:rPr>
                      <w:rFonts w:ascii="Times New Roman" w:hAnsi="Times New Roman" w:cs="Times New Roman"/>
                      <w:sz w:val="20"/>
                      <w:lang w:val="uk-UA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0"/>
                        <w:lang w:val="uk-UA"/>
                      </w:rPr>
                      <m:t>f</m:t>
                    </m:r>
                  </m:oMath>
                  <w:r w:rsidRPr="00EE3EC7">
                    <w:rPr>
                      <w:rFonts w:ascii="Times New Roman" w:eastAsiaTheme="minorEastAsia" w:hAnsi="Times New Roman" w:cs="Times New Roman"/>
                      <w:i/>
                      <w:sz w:val="20"/>
                      <w:lang w:val="uk-UA"/>
                    </w:rPr>
                    <w:t>ʹ</w:t>
                  </w:r>
                  <w:r w:rsidRPr="00EE3EC7">
                    <w:rPr>
                      <w:rFonts w:ascii="Times New Roman" w:eastAsiaTheme="minorEastAsia" w:hAnsi="Times New Roman" w:cs="Times New Roman"/>
                      <w:sz w:val="20"/>
                      <w:lang w:val="uk-UA"/>
                    </w:rPr>
                    <w:t>(</w:t>
                  </w:r>
                  <w:r w:rsidRPr="00EE3EC7">
                    <w:rPr>
                      <w:rFonts w:ascii="Times New Roman" w:eastAsiaTheme="minorEastAsia" w:hAnsi="Times New Roman" w:cs="Times New Roman"/>
                      <w:i/>
                      <w:sz w:val="20"/>
                      <w:lang w:val="uk-UA"/>
                    </w:rPr>
                    <w:t>х</w:t>
                  </w:r>
                  <w:r w:rsidRPr="00EE3EC7">
                    <w:rPr>
                      <w:rFonts w:ascii="Times New Roman" w:eastAsiaTheme="minorEastAsia" w:hAnsi="Times New Roman" w:cs="Times New Roman"/>
                      <w:sz w:val="20"/>
                      <w:lang w:val="uk-U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+</w:t>
                  </w:r>
                </w:p>
              </w:tc>
              <w:tc>
                <w:tcPr>
                  <w:tcW w:w="567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574610">
                    <w:rPr>
                      <w:rFonts w:ascii="Times New Roman" w:hAnsi="Times New Roman" w:cs="Times New Roman"/>
                      <w:lang w:val="uk-UA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</w:p>
              </w:tc>
              <w:tc>
                <w:tcPr>
                  <w:tcW w:w="567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574610">
                    <w:rPr>
                      <w:rFonts w:ascii="Times New Roman" w:hAnsi="Times New Roman" w:cs="Times New Roman"/>
                      <w:lang w:val="uk-UA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lang w:val="uk-UA"/>
                    </w:rPr>
                    <w:t>+</w:t>
                  </w:r>
                </w:p>
              </w:tc>
            </w:tr>
            <w:tr w:rsidR="001B4C91" w:rsidRPr="00574610" w:rsidTr="002B19D2">
              <w:trPr>
                <w:trHeight w:val="478"/>
              </w:trPr>
              <w:tc>
                <w:tcPr>
                  <w:tcW w:w="704" w:type="dxa"/>
                </w:tcPr>
                <w:p w:rsidR="001B4C91" w:rsidRPr="00EE3EC7" w:rsidRDefault="001B4C91" w:rsidP="009C175A">
                  <w:pPr>
                    <w:rPr>
                      <w:rFonts w:ascii="Times New Roman" w:hAnsi="Times New Roman" w:cs="Times New Roman"/>
                      <w:sz w:val="20"/>
                      <w:lang w:val="uk-UA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0"/>
                        <w:lang w:val="uk-UA"/>
                      </w:rPr>
                      <m:t>f</m:t>
                    </m:r>
                  </m:oMath>
                  <w:r w:rsidRPr="00EE3EC7">
                    <w:rPr>
                      <w:rFonts w:ascii="Times New Roman" w:hAnsi="Times New Roman" w:cs="Times New Roman"/>
                      <w:sz w:val="20"/>
                      <w:lang w:val="uk-UA"/>
                    </w:rPr>
                    <w:t>(</w:t>
                  </w:r>
                  <w:r w:rsidRPr="00EE3EC7">
                    <w:rPr>
                      <w:rFonts w:ascii="Times New Roman" w:hAnsi="Times New Roman" w:cs="Times New Roman"/>
                      <w:i/>
                      <w:sz w:val="20"/>
                      <w:lang w:val="uk-UA"/>
                    </w:rPr>
                    <w:t>х</w:t>
                  </w:r>
                  <w:r w:rsidRPr="00EE3EC7">
                    <w:rPr>
                      <w:rFonts w:ascii="Times New Roman" w:hAnsi="Times New Roman" w:cs="Times New Roman"/>
                      <w:sz w:val="20"/>
                      <w:lang w:val="uk-UA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574610">
                    <w:rPr>
                      <w:rFonts w:ascii="Times New Roman" w:hAnsi="Times New Roman" w:cs="Times New Roman"/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63040" behindDoc="0" locked="0" layoutInCell="1" allowOverlap="1" wp14:anchorId="483BE6C5" wp14:editId="3D10FD5E">
                            <wp:simplePos x="0" y="0"/>
                            <wp:positionH relativeFrom="column">
                              <wp:posOffset>47271</wp:posOffset>
                            </wp:positionH>
                            <wp:positionV relativeFrom="paragraph">
                              <wp:posOffset>78888</wp:posOffset>
                            </wp:positionV>
                            <wp:extent cx="308344" cy="152695"/>
                            <wp:effectExtent l="0" t="38100" r="53975" b="19050"/>
                            <wp:wrapNone/>
                            <wp:docPr id="171" name="Прямая со стрелкой 17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308344" cy="15269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71" o:spid="_x0000_s1026" type="#_x0000_t32" style="position:absolute;margin-left:3.7pt;margin-top:6.2pt;width:24.3pt;height:12pt;flip:y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67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eastAsiaTheme="minorEastAsia" w:hAnsi="Times New Roman" w:cs="Times New Roman"/>
                      <w:lang w:val="uk-UA"/>
                    </w:rPr>
                  </w:pPr>
                  <w:r w:rsidRPr="00574610">
                    <w:rPr>
                      <w:rFonts w:ascii="Times New Roman" w:eastAsiaTheme="minorEastAsia" w:hAnsi="Times New Roman" w:cs="Times New Roman"/>
                      <w:lang w:val="uk-UA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574610">
                    <w:rPr>
                      <w:rFonts w:ascii="Times New Roman" w:hAnsi="Times New Roman" w:cs="Times New Roman"/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64064" behindDoc="0" locked="0" layoutInCell="1" allowOverlap="1" wp14:anchorId="4FD4C4E8" wp14:editId="3092D63E">
                            <wp:simplePos x="0" y="0"/>
                            <wp:positionH relativeFrom="column">
                              <wp:posOffset>-13187</wp:posOffset>
                            </wp:positionH>
                            <wp:positionV relativeFrom="paragraph">
                              <wp:posOffset>68255</wp:posOffset>
                            </wp:positionV>
                            <wp:extent cx="286385" cy="153035"/>
                            <wp:effectExtent l="0" t="0" r="75565" b="56515"/>
                            <wp:wrapNone/>
                            <wp:docPr id="172" name="Прямая со стрелкой 17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86385" cy="1530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72" o:spid="_x0000_s1026" type="#_x0000_t32" style="position:absolute;margin-left:-1.05pt;margin-top:5.35pt;width:22.55pt;height:12.0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67" w:type="dxa"/>
                </w:tcPr>
                <w:p w:rsidR="001B4C91" w:rsidRPr="00637B63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>
                    <w:rPr>
                      <w:rFonts w:ascii="Times New Roman" w:eastAsiaTheme="minorEastAsia" w:hAnsi="Times New Roman" w:cs="Times New Roman"/>
                      <w:lang w:val="uk-UA"/>
                    </w:rPr>
                    <w:t>-</w:t>
                  </w:r>
                  <m:oMath>
                    <m:r>
                      <w:rPr>
                        <w:rFonts w:ascii="Cambria Math" w:eastAsiaTheme="minorEastAsia" w:hAnsi="Cambria Math" w:cs="Times New Roman"/>
                        <w:lang w:val="uk-UA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uk-UA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lang w:val="uk-UA"/>
                          </w:rPr>
                          <m:t>27</m:t>
                        </m:r>
                      </m:den>
                    </m:f>
                  </m:oMath>
                  <w:r>
                    <w:rPr>
                      <w:rFonts w:ascii="Times New Roman" w:eastAsiaTheme="minorEastAsia" w:hAnsi="Times New Roman" w:cs="Times New Roman"/>
                      <w:lang w:val="uk-UA"/>
                    </w:rPr>
                    <w:t xml:space="preserve"> </w:t>
                  </w:r>
                </w:p>
              </w:tc>
              <w:tc>
                <w:tcPr>
                  <w:tcW w:w="851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574610">
                    <w:rPr>
                      <w:rFonts w:ascii="Times New Roman" w:hAnsi="Times New Roman" w:cs="Times New Roman"/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65088" behindDoc="0" locked="0" layoutInCell="1" allowOverlap="1" wp14:anchorId="0C31D9D3" wp14:editId="6F7E2A33">
                            <wp:simplePos x="0" y="0"/>
                            <wp:positionH relativeFrom="column">
                              <wp:posOffset>74797</wp:posOffset>
                            </wp:positionH>
                            <wp:positionV relativeFrom="paragraph">
                              <wp:posOffset>68255</wp:posOffset>
                            </wp:positionV>
                            <wp:extent cx="318977" cy="148856"/>
                            <wp:effectExtent l="0" t="38100" r="62230" b="22860"/>
                            <wp:wrapNone/>
                            <wp:docPr id="173" name="Прямая со стрелкой 17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318977" cy="14885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73" o:spid="_x0000_s1026" type="#_x0000_t32" style="position:absolute;margin-left:5.9pt;margin-top:5.35pt;width:25.1pt;height:11.7pt;flip:y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</w:tr>
            <w:tr w:rsidR="001B4C91" w:rsidRPr="00574610" w:rsidTr="002B19D2">
              <w:trPr>
                <w:trHeight w:val="213"/>
              </w:trPr>
              <w:tc>
                <w:tcPr>
                  <w:tcW w:w="1555" w:type="dxa"/>
                  <w:gridSpan w:val="2"/>
                  <w:tcBorders>
                    <w:left w:val="nil"/>
                    <w:bottom w:val="nil"/>
                  </w:tcBorders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uk-UA" w:eastAsia="uk-UA"/>
                    </w:rPr>
                  </w:pPr>
                </w:p>
              </w:tc>
              <w:tc>
                <w:tcPr>
                  <w:tcW w:w="567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eastAsiaTheme="minorEastAsia" w:hAnsi="Times New Roman" w:cs="Times New Roman"/>
                      <w:lang w:val="uk-UA"/>
                    </w:rPr>
                  </w:pPr>
                  <w:proofErr w:type="spellStart"/>
                  <w:r>
                    <w:rPr>
                      <w:rFonts w:ascii="Times New Roman" w:eastAsiaTheme="minorEastAsia" w:hAnsi="Times New Roman" w:cs="Times New Roman"/>
                      <w:i/>
                      <w:sz w:val="14"/>
                      <w:lang w:val="uk-UA"/>
                    </w:rPr>
                    <w:t>тах</w:t>
                  </w:r>
                  <w:proofErr w:type="spellEnd"/>
                </w:p>
              </w:tc>
              <w:tc>
                <w:tcPr>
                  <w:tcW w:w="708" w:type="dxa"/>
                  <w:tcBorders>
                    <w:bottom w:val="nil"/>
                  </w:tcBorders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uk-UA" w:eastAsia="uk-UA"/>
                    </w:rPr>
                  </w:pPr>
                </w:p>
              </w:tc>
              <w:tc>
                <w:tcPr>
                  <w:tcW w:w="567" w:type="dxa"/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proofErr w:type="spellStart"/>
                  <w:r w:rsidRPr="00EE3EC7">
                    <w:rPr>
                      <w:rFonts w:ascii="Times New Roman" w:hAnsi="Times New Roman" w:cs="Times New Roman"/>
                      <w:i/>
                      <w:sz w:val="14"/>
                      <w:lang w:val="uk-UA"/>
                    </w:rPr>
                    <w:t>тіп</w:t>
                  </w:r>
                  <w:proofErr w:type="spellEnd"/>
                </w:p>
              </w:tc>
              <w:tc>
                <w:tcPr>
                  <w:tcW w:w="851" w:type="dxa"/>
                  <w:tcBorders>
                    <w:bottom w:val="nil"/>
                    <w:right w:val="nil"/>
                  </w:tcBorders>
                </w:tcPr>
                <w:p w:rsidR="001B4C91" w:rsidRPr="00574610" w:rsidRDefault="001B4C91" w:rsidP="009C175A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uk-UA" w:eastAsia="uk-UA"/>
                    </w:rPr>
                  </w:pPr>
                </w:p>
              </w:tc>
            </w:tr>
          </w:tbl>
          <w:p w:rsidR="001B4C91" w:rsidRDefault="001B4C91" w:rsidP="009C175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</w:t>
            </w:r>
            <w:r w:rsidRPr="005746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0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1B4C91" w:rsidRPr="001B3205" w:rsidRDefault="001B4C91" w:rsidP="009C175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1B3205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uk-UA"/>
              </w:rPr>
              <w:t>у</w:t>
            </w:r>
            <m:oMath>
              <m:d>
                <m:d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Cs w:val="24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24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Cs w:val="24"/>
                          <w:lang w:val="uk-UA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Cs w:val="24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Cs w:val="24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szCs w:val="24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Cs w:val="24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Cs w:val="24"/>
                              <w:lang w:val="uk-UA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Cs w:val="24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Cs w:val="24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Cs w:val="24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szCs w:val="24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Cs w:val="24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Cs w:val="24"/>
                              <w:lang w:val="uk-UA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Cs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4"/>
                  <w:lang w:val="uk-UA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  <w:lang w:val="uk-UA"/>
                    </w:rPr>
                    <m:t>27</m:t>
                  </m:r>
                </m:den>
              </m:f>
            </m:oMath>
          </w:p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1B4C91" w:rsidTr="002B19D2">
        <w:tc>
          <w:tcPr>
            <w:tcW w:w="534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6</w:t>
            </w:r>
          </w:p>
        </w:tc>
        <w:tc>
          <w:tcPr>
            <w:tcW w:w="1984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Будуємо графік функції</w:t>
            </w:r>
          </w:p>
        </w:tc>
        <w:tc>
          <w:tcPr>
            <w:tcW w:w="2977" w:type="dxa"/>
          </w:tcPr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4394" w:type="dxa"/>
          </w:tcPr>
          <w:p w:rsidR="001B4C91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5625C95B" wp14:editId="02AA9861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137795</wp:posOffset>
                      </wp:positionV>
                      <wp:extent cx="0" cy="1794510"/>
                      <wp:effectExtent l="95250" t="38100" r="57150" b="15240"/>
                      <wp:wrapNone/>
                      <wp:docPr id="174" name="Прямая со стрелкой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794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4" o:spid="_x0000_s1026" type="#_x0000_t32" style="position:absolute;margin-left:100.7pt;margin-top:10.85pt;width:0;height:141.3pt;flip:y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у  </w:t>
            </w:r>
          </w:p>
          <w:p w:rsidR="001B4C91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</w:t>
            </w:r>
          </w:p>
          <w:p w:rsidR="001B4C91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</w:t>
            </w:r>
          </w:p>
          <w:p w:rsidR="001B4C91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</w:t>
            </w:r>
          </w:p>
          <w:p w:rsidR="001B4C91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65A47F6D" wp14:editId="72B96FA9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5080</wp:posOffset>
                      </wp:positionV>
                      <wp:extent cx="1638935" cy="551815"/>
                      <wp:effectExtent l="0" t="0" r="18415" b="19685"/>
                      <wp:wrapNone/>
                      <wp:docPr id="175" name="Полилиния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935" cy="551815"/>
                              </a:xfrm>
                              <a:custGeom>
                                <a:avLst/>
                                <a:gdLst>
                                  <a:gd name="connsiteX0" fmla="*/ 0 w 1639019"/>
                                  <a:gd name="connsiteY0" fmla="*/ 552091 h 552091"/>
                                  <a:gd name="connsiteX1" fmla="*/ 646982 w 1639019"/>
                                  <a:gd name="connsiteY1" fmla="*/ 189781 h 552091"/>
                                  <a:gd name="connsiteX2" fmla="*/ 1224951 w 1639019"/>
                                  <a:gd name="connsiteY2" fmla="*/ 526211 h 552091"/>
                                  <a:gd name="connsiteX3" fmla="*/ 1639019 w 1639019"/>
                                  <a:gd name="connsiteY3" fmla="*/ 0 h 552091"/>
                                  <a:gd name="connsiteX4" fmla="*/ 1639019 w 1639019"/>
                                  <a:gd name="connsiteY4" fmla="*/ 0 h 55209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639019" h="552091">
                                    <a:moveTo>
                                      <a:pt x="0" y="552091"/>
                                    </a:moveTo>
                                    <a:cubicBezTo>
                                      <a:pt x="221412" y="373092"/>
                                      <a:pt x="442824" y="194094"/>
                                      <a:pt x="646982" y="189781"/>
                                    </a:cubicBezTo>
                                    <a:cubicBezTo>
                                      <a:pt x="851140" y="185468"/>
                                      <a:pt x="1059612" y="557841"/>
                                      <a:pt x="1224951" y="526211"/>
                                    </a:cubicBezTo>
                                    <a:cubicBezTo>
                                      <a:pt x="1390290" y="494581"/>
                                      <a:pt x="1639019" y="0"/>
                                      <a:pt x="1639019" y="0"/>
                                    </a:cubicBezTo>
                                    <a:lnTo>
                                      <a:pt x="1639019" y="0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75" o:spid="_x0000_s1026" style="position:absolute;margin-left:48.4pt;margin-top:.4pt;width:129.05pt;height:43.4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39019,552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" path="m,552091c221412,373092,442824,194094,646982,189781v204158,-4313,412630,368060,577969,336430c1390290,494581,1639019,,1639019,r,e" filled="f" strokecolor="windowText" strokeweight="1pt">
                      <v:path arrowok="t" o:connecttype="custom" o:connectlocs="0,551815;646949,189686;1224888,525948;1638935,0;1638935,0" o:connectangles="0,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EFD88ED" wp14:editId="6F7AC08A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122555</wp:posOffset>
                      </wp:positionV>
                      <wp:extent cx="0" cy="94615"/>
                      <wp:effectExtent l="0" t="0" r="19050" b="19685"/>
                      <wp:wrapNone/>
                      <wp:docPr id="176" name="Прямая соединительная линия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46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6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75pt,9.65pt" to="38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" strokecolor="windowTex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339632C" wp14:editId="5B9E5E2F">
                      <wp:simplePos x="0" y="0"/>
                      <wp:positionH relativeFrom="column">
                        <wp:posOffset>1856740</wp:posOffset>
                      </wp:positionH>
                      <wp:positionV relativeFrom="paragraph">
                        <wp:posOffset>125730</wp:posOffset>
                      </wp:positionV>
                      <wp:extent cx="0" cy="94615"/>
                      <wp:effectExtent l="0" t="0" r="19050" b="19685"/>
                      <wp:wrapNone/>
                      <wp:docPr id="177" name="Прямая соединительная линия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46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77" o:spid="_x0000_s1026" style="position:absolute;z-index:251871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6.2pt,9.9pt" to="146.2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" strokecolor="windowTex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65900AB0" wp14:editId="61F6E511">
                      <wp:simplePos x="0" y="0"/>
                      <wp:positionH relativeFrom="column">
                        <wp:posOffset>2146935</wp:posOffset>
                      </wp:positionH>
                      <wp:positionV relativeFrom="paragraph">
                        <wp:posOffset>129540</wp:posOffset>
                      </wp:positionV>
                      <wp:extent cx="0" cy="94615"/>
                      <wp:effectExtent l="0" t="0" r="19050" b="19685"/>
                      <wp:wrapNone/>
                      <wp:docPr id="178" name="Прямая соединительная линия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46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8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05pt,10.2pt" to="169.0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" strokecolor="windowTex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57BEA2ED" wp14:editId="477D5190">
                      <wp:simplePos x="0" y="0"/>
                      <wp:positionH relativeFrom="column">
                        <wp:posOffset>1572260</wp:posOffset>
                      </wp:positionH>
                      <wp:positionV relativeFrom="paragraph">
                        <wp:posOffset>127000</wp:posOffset>
                      </wp:positionV>
                      <wp:extent cx="0" cy="94615"/>
                      <wp:effectExtent l="0" t="0" r="19050" b="19685"/>
                      <wp:wrapNone/>
                      <wp:docPr id="179" name="Прямая соединительная линия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46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9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8pt,10pt" to="12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" strokecolor="windowTex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</w:t>
            </w:r>
            <w:r w:rsidRPr="00073CFC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 xml:space="preserve">0 </w:t>
            </w:r>
          </w:p>
          <w:p w:rsidR="001B4C91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2DAED7A2" wp14:editId="27931EE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41635</wp:posOffset>
                      </wp:positionV>
                      <wp:extent cx="2457450" cy="0"/>
                      <wp:effectExtent l="0" t="76200" r="19050" b="114300"/>
                      <wp:wrapNone/>
                      <wp:docPr id="180" name="Прямая со стрелкой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7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0" o:spid="_x0000_s1026" type="#_x0000_t32" style="position:absolute;margin-left:8.35pt;margin-top:3.3pt;width:193.5pt;height:0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Pr="004D75DC"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 xml:space="preserve">-1                                    </w:t>
            </w:r>
            <w:r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 xml:space="preserve">      </w:t>
            </w:r>
            <w:r w:rsidRPr="004D75DC"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 xml:space="preserve"> 1    </w:t>
            </w:r>
            <w:r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 xml:space="preserve">     </w:t>
            </w:r>
            <w:r w:rsidRPr="004D75DC"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 xml:space="preserve">  </w:t>
            </w:r>
            <w:r w:rsidRPr="002166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  <w:r w:rsidRPr="004D75DC"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</w:t>
            </w:r>
          </w:p>
          <w:p w:rsidR="001B4C91" w:rsidRPr="001B3205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</w:t>
            </w:r>
            <m:oMath>
              <m:r>
                <w:rPr>
                  <w:rFonts w:ascii="Cambria Math" w:hAnsi="Cambria Math" w:cs="Times New Roman"/>
                  <w:szCs w:val="24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18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18"/>
                      <w:szCs w:val="24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18"/>
                      <w:szCs w:val="24"/>
                      <w:lang w:val="uk-UA"/>
                    </w:rPr>
                    <m:t>27</m:t>
                  </m:r>
                </m:den>
              </m:f>
            </m:oMath>
            <w:r w:rsidRPr="00073CFC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 xml:space="preserve">      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18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18"/>
                      <w:szCs w:val="24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18"/>
                      <w:szCs w:val="24"/>
                      <w:lang w:val="uk-UA"/>
                    </w:rPr>
                    <m:t>3</m:t>
                  </m:r>
                </m:den>
              </m:f>
            </m:oMath>
          </w:p>
          <w:p w:rsidR="001B4C91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</w:t>
            </w:r>
          </w:p>
          <w:p w:rsidR="001B4C91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</w:t>
            </w:r>
            <w:r w:rsidRPr="0021662D"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>-1</w:t>
            </w:r>
            <w:r w:rsidR="00167291"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</w:p>
          <w:p w:rsidR="001B4C91" w:rsidRDefault="001B4C91" w:rsidP="009C175A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4C91" w:rsidRDefault="001B4C91" w:rsidP="009C175A">
            <w:pPr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59237D" w:rsidRDefault="0059237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237D" w:rsidRDefault="0059237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Х. Оцінювання самостійної роботи 1-3б.</w:t>
      </w:r>
    </w:p>
    <w:p w:rsidR="0059237D" w:rsidRDefault="0059237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47EB" w:rsidRDefault="0059237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ХІ. Додаткове творче завдання (на картках) «Знайд</w:t>
      </w:r>
      <w:r w:rsidR="00167291">
        <w:rPr>
          <w:rFonts w:ascii="Times New Roman" w:hAnsi="Times New Roman" w:cs="Times New Roman"/>
          <w:sz w:val="24"/>
          <w:szCs w:val="24"/>
          <w:lang w:val="uk-UA"/>
        </w:rPr>
        <w:t>и помилку» (додаткові 2 бали).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47EB" w:rsidTr="00167291">
        <w:trPr>
          <w:trHeight w:val="14068"/>
        </w:trPr>
        <w:tc>
          <w:tcPr>
            <w:tcW w:w="9855" w:type="dxa"/>
          </w:tcPr>
          <w:p w:rsidR="00167291" w:rsidRDefault="00167291" w:rsidP="00F44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F447EB" w:rsidRPr="00167291" w:rsidRDefault="00F447EB" w:rsidP="00F447EB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16729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Знайти помилку</w:t>
            </w:r>
          </w:p>
          <w:p w:rsidR="00F447EB" w:rsidRDefault="00F447EB" w:rsidP="00F447EB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Дослідити функцію та побудувати її графік  </w:t>
            </w:r>
            <w:r w:rsidRPr="0064525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</w:t>
            </w:r>
            <w:r w:rsidRPr="0064525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</w:t>
            </w:r>
            <w:r w:rsidRPr="0064525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  <w:p w:rsidR="00F447EB" w:rsidRDefault="00F447EB" w:rsidP="00F447EB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Д(у) = </w:t>
            </w:r>
            <w:r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</w:t>
            </w:r>
          </w:p>
          <w:p w:rsidR="00F447EB" w:rsidRDefault="00F447EB" w:rsidP="00F447EB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Знайдемо точки перетину графіка </w:t>
            </w:r>
          </w:p>
          <w:p w:rsidR="00F447EB" w:rsidRDefault="00F447EB" w:rsidP="00F447EB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віссю ОХ: 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0</w:t>
            </w:r>
          </w:p>
          <w:p w:rsidR="00F447EB" w:rsidRDefault="00F447EB" w:rsidP="00F447EB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- 1) = 0</w:t>
            </w:r>
          </w:p>
          <w:p w:rsidR="00F447EB" w:rsidRDefault="00F447EB" w:rsidP="00F447EB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  <w:t>х</w:t>
            </w:r>
            <w:r w:rsidRPr="0064525C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= 0,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  <w:t>х</w:t>
            </w:r>
            <w:r w:rsidRPr="0064525C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= 1,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  <w:t>х</w:t>
            </w:r>
            <w:r w:rsidRPr="0064525C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= - 1  </w:t>
            </w:r>
          </w:p>
          <w:p w:rsidR="00F447EB" w:rsidRDefault="00F447EB" w:rsidP="00F447EB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1133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віссю ОУ: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  <w:t>у</w:t>
            </w:r>
            <w:r w:rsidRPr="001133A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= 0</w:t>
            </w:r>
            <w:bookmarkStart w:id="0" w:name="_GoBack"/>
            <w:bookmarkEnd w:id="0"/>
          </w:p>
          <w:p w:rsidR="00F447EB" w:rsidRDefault="00F447EB" w:rsidP="00F447EB">
            <w:pPr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3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Функція непарна, неперіодична.</w:t>
            </w:r>
          </w:p>
          <w:p w:rsidR="00F447EB" w:rsidRDefault="00F447EB" w:rsidP="00F447EB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-2</m:t>
              </m:r>
            </m:oMath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х</w:t>
            </w:r>
          </w:p>
          <w:p w:rsidR="00F447EB" w:rsidRDefault="00F447EB" w:rsidP="00F447EB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− 2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0</w:t>
            </w:r>
          </w:p>
          <w:p w:rsidR="00F447EB" w:rsidRDefault="00F447EB" w:rsidP="00F447EB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(2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− 1) = 0</w:t>
            </w:r>
          </w:p>
          <w:p w:rsidR="00F447EB" w:rsidRDefault="00F447EB" w:rsidP="009C175A">
            <w:pPr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1133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 1;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;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x=-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uk-UA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;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uk-UA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; </w:t>
            </w:r>
            <w:r w:rsidRPr="00FF7155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="009C175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= 0 - стаціонарні точки</w:t>
            </w:r>
          </w:p>
          <w:p w:rsidR="00F447EB" w:rsidRDefault="00F447EB" w:rsidP="00F447EB">
            <w:pPr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5BD919A2" wp14:editId="32B93385">
                      <wp:simplePos x="0" y="0"/>
                      <wp:positionH relativeFrom="column">
                        <wp:posOffset>-239395</wp:posOffset>
                      </wp:positionH>
                      <wp:positionV relativeFrom="paragraph">
                        <wp:posOffset>95961</wp:posOffset>
                      </wp:positionV>
                      <wp:extent cx="1197610" cy="533400"/>
                      <wp:effectExtent l="0" t="0" r="21590" b="0"/>
                      <wp:wrapNone/>
                      <wp:docPr id="181" name="Дуга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7610" cy="533400"/>
                              </a:xfrm>
                              <a:prstGeom prst="arc">
                                <a:avLst>
                                  <a:gd name="adj1" fmla="val 16200000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181" o:spid="_x0000_s1026" style="position:absolute;margin-left:-18.85pt;margin-top:7.55pt;width:94.3pt;height:42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761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" path="m598805,nsc914960,,1176643,109469,1196435,250004l598805,266700,598805,xem598805,nfc914960,,1176643,109469,1196435,250004e" filled="f" strokecolor="windowText">
                      <v:path arrowok="t" o:connecttype="custom" o:connectlocs="598805,0;1196435,250004" o:connectangles="0,0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5FA3CBA" wp14:editId="6BF86304">
                      <wp:simplePos x="0" y="0"/>
                      <wp:positionH relativeFrom="column">
                        <wp:posOffset>2706370</wp:posOffset>
                      </wp:positionH>
                      <wp:positionV relativeFrom="paragraph">
                        <wp:posOffset>109855</wp:posOffset>
                      </wp:positionV>
                      <wp:extent cx="1141095" cy="497205"/>
                      <wp:effectExtent l="0" t="0" r="0" b="0"/>
                      <wp:wrapNone/>
                      <wp:docPr id="182" name="Дуга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1095" cy="497205"/>
                              </a:xfrm>
                              <a:prstGeom prst="arc">
                                <a:avLst>
                                  <a:gd name="adj1" fmla="val 10786912"/>
                                  <a:gd name="adj2" fmla="val 16502027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182" o:spid="_x0000_s1026" style="position:absolute;margin-left:213.1pt;margin-top:8.65pt;width:89.85pt;height:39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1095,497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" path="m22,250775nsc-2031,148375,140229,55903,358396,17826,432703,4857,512442,-1154,592430,183l570548,248603,22,250775xem22,250775nfc-2031,148375,140229,55903,358396,17826,432703,4857,512442,-1154,592430,183e" filled="f" strokecolor="windowText">
                      <v:path arrowok="t" o:connecttype="custom" o:connectlocs="22,250775;358396,17826;592430,183" o:connectangles="0,0,0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32FB7A2E" wp14:editId="748AF593">
                      <wp:simplePos x="0" y="0"/>
                      <wp:positionH relativeFrom="column">
                        <wp:posOffset>1844955</wp:posOffset>
                      </wp:positionH>
                      <wp:positionV relativeFrom="paragraph">
                        <wp:posOffset>110744</wp:posOffset>
                      </wp:positionV>
                      <wp:extent cx="860425" cy="511810"/>
                      <wp:effectExtent l="0" t="19050" r="15875" b="0"/>
                      <wp:wrapNone/>
                      <wp:docPr id="183" name="Дуга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0425" cy="511810"/>
                              </a:xfrm>
                              <a:prstGeom prst="arc">
                                <a:avLst>
                                  <a:gd name="adj1" fmla="val 11014577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183" o:spid="_x0000_s1026" style="position:absolute;margin-left:145.25pt;margin-top:8.7pt;width:67.75pt;height:40.3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042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" path="m2355,229164nsc25541,97901,212751,-1341,434626,13,662661,1404,849253,108398,859952,243899l430213,255905,2355,229164xem2355,229164nfc25541,97901,212751,-1341,434626,13,662661,1404,849253,108398,859952,243899e" filled="f" strokecolor="windowText">
                      <v:path arrowok="t" o:connecttype="custom" o:connectlocs="2355,229164;434626,13;859952,243899" o:connectangles="0,0,0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11FBF174" wp14:editId="096ABBF2">
                      <wp:simplePos x="0" y="0"/>
                      <wp:positionH relativeFrom="column">
                        <wp:posOffset>960755</wp:posOffset>
                      </wp:positionH>
                      <wp:positionV relativeFrom="paragraph">
                        <wp:posOffset>110490</wp:posOffset>
                      </wp:positionV>
                      <wp:extent cx="884555" cy="511810"/>
                      <wp:effectExtent l="0" t="19050" r="10795" b="0"/>
                      <wp:wrapNone/>
                      <wp:docPr id="184" name="Дуга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4555" cy="511810"/>
                              </a:xfrm>
                              <a:prstGeom prst="arc">
                                <a:avLst>
                                  <a:gd name="adj1" fmla="val 11006015"/>
                                  <a:gd name="adj2" fmla="val 21503982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184" o:spid="_x0000_s1026" style="position:absolute;margin-left:75.65pt;margin-top:8.7pt;width:69.65pt;height:40.3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84555,51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" path="m2359,229510nsc25893,98194,218213,-1211,446372,11,680751,1266,872737,108102,884041,243563l442278,255905,2359,229510xem2359,229510nfc25893,98194,218213,-1211,446372,11,680751,1266,872737,108102,884041,243563e" filled="f" strokecolor="windowText">
                      <v:path arrowok="t" o:connecttype="custom" o:connectlocs="2359,229510;446372,11;884041,243563" o:connectangles="0,0,0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C175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5.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</w:t>
            </w:r>
          </w:p>
          <w:p w:rsidR="00F447EB" w:rsidRDefault="00F447EB" w:rsidP="00F447EB">
            <w:pPr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5EB8ED5B" wp14:editId="7776AFF8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153366</wp:posOffset>
                      </wp:positionV>
                      <wp:extent cx="3152775" cy="0"/>
                      <wp:effectExtent l="0" t="76200" r="28575" b="114300"/>
                      <wp:wrapNone/>
                      <wp:docPr id="185" name="Прямая со стрелкой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52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5" o:spid="_x0000_s1026" type="#_x0000_t32" style="position:absolute;margin-left:27.8pt;margin-top:12.1pt;width:248.2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-                    +                      -                  +</w:t>
            </w:r>
          </w:p>
          <w:p w:rsidR="00F447EB" w:rsidRPr="009C175A" w:rsidRDefault="00F447EB" w:rsidP="009C175A">
            <w:pPr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uk-UA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0                 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uk-UA"/>
                        </w:rPr>
                        <m:t>2</m:t>
                      </m:r>
                    </m:e>
                  </m:rad>
                </m:den>
              </m:f>
            </m:oMath>
          </w:p>
          <w:p w:rsidR="00F447EB" w:rsidRPr="003E08BD" w:rsidRDefault="002B19D2" w:rsidP="00F447EB">
            <w:pPr>
              <w:ind w:firstLine="567"/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 xml:space="preserve">          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=4 ∙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- 2 ∙2=28 &gt;0</m:t>
                </m:r>
              </m:oMath>
            </m:oMathPara>
          </w:p>
          <w:p w:rsidR="00F447EB" w:rsidRPr="003E08BD" w:rsidRDefault="002B19D2" w:rsidP="00F447EB">
            <w:pPr>
              <w:ind w:firstLine="567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 xml:space="preserve">          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=4 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- 2 ∙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=-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&lt;0</m:t>
                </m:r>
              </m:oMath>
            </m:oMathPara>
          </w:p>
          <w:p w:rsidR="00F447EB" w:rsidRPr="003E08BD" w:rsidRDefault="002B19D2" w:rsidP="00F447EB">
            <w:pPr>
              <w:ind w:firstLine="567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 xml:space="preserve">          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=4 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- 2 ∙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&gt;0</m:t>
                </m:r>
              </m:oMath>
            </m:oMathPara>
          </w:p>
          <w:p w:rsidR="00F447EB" w:rsidRPr="00217D15" w:rsidRDefault="002B19D2" w:rsidP="00217D15">
            <w:pPr>
              <w:ind w:firstLine="567"/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 xml:space="preserve">          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-2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=4 ∙(-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- 2 ∙(-2)=-28 &lt;</m:t>
                </m:r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0</m:t>
                </m:r>
              </m:oMath>
            </m:oMathPara>
          </w:p>
          <w:p w:rsidR="00217D15" w:rsidRPr="00217D15" w:rsidRDefault="00217D15" w:rsidP="00217D15">
            <w:pPr>
              <w:ind w:firstLine="567"/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</w:p>
          <w:tbl>
            <w:tblPr>
              <w:tblStyle w:val="a6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59"/>
              <w:gridCol w:w="1276"/>
              <w:gridCol w:w="1134"/>
              <w:gridCol w:w="1275"/>
              <w:gridCol w:w="1134"/>
              <w:gridCol w:w="1276"/>
              <w:gridCol w:w="1276"/>
              <w:gridCol w:w="1134"/>
            </w:tblGrid>
            <w:tr w:rsidR="00F447EB" w:rsidTr="002B19D2">
              <w:trPr>
                <w:jc w:val="center"/>
              </w:trPr>
              <w:tc>
                <w:tcPr>
                  <w:tcW w:w="959" w:type="dxa"/>
                </w:tcPr>
                <w:p w:rsidR="00F447EB" w:rsidRPr="00276B03" w:rsidRDefault="00F447EB" w:rsidP="002B19D2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  <w:r w:rsidRPr="00276B03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х</w:t>
                  </w:r>
                </w:p>
              </w:tc>
              <w:tc>
                <w:tcPr>
                  <w:tcW w:w="1276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(−</w:t>
                  </w:r>
                  <m:oMath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∞; -1)</m:t>
                    </m:r>
                  </m:oMath>
                </w:p>
              </w:tc>
              <w:tc>
                <w:tcPr>
                  <w:tcW w:w="1134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16"/>
                          <w:szCs w:val="24"/>
                          <w:lang w:val="uk-UA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sz w:val="16"/>
                              <w:szCs w:val="24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16"/>
                              <w:szCs w:val="24"/>
                              <w:lang w:val="uk-UA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sz w:val="16"/>
                                  <w:szCs w:val="24"/>
                                  <w:lang w:val="uk-UA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16"/>
                                  <w:szCs w:val="24"/>
                                  <w:lang w:val="uk-UA"/>
                                </w:rPr>
                                <m:t>2</m:t>
                              </m:r>
                            </m:e>
                          </m:rad>
                        </m:den>
                      </m:f>
                    </m:oMath>
                  </m:oMathPara>
                </w:p>
              </w:tc>
              <w:tc>
                <w:tcPr>
                  <w:tcW w:w="1275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18"/>
                          <w:szCs w:val="24"/>
                          <w:lang w:val="uk-UA"/>
                        </w:rPr>
                        <m:t>(-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sz w:val="18"/>
                              <w:szCs w:val="24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18"/>
                              <w:szCs w:val="24"/>
                              <w:lang w:val="uk-UA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sz w:val="18"/>
                                  <w:szCs w:val="24"/>
                                  <w:lang w:val="uk-UA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18"/>
                                  <w:szCs w:val="24"/>
                                  <w:lang w:val="uk-UA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18"/>
                          <w:szCs w:val="24"/>
                          <w:lang w:val="uk-UA"/>
                        </w:rPr>
                        <m:t>;0)</m:t>
                      </m:r>
                    </m:oMath>
                  </m:oMathPara>
                </w:p>
              </w:tc>
              <w:tc>
                <w:tcPr>
                  <w:tcW w:w="1134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18"/>
                          <w:szCs w:val="24"/>
                          <w:lang w:val="uk-UA"/>
                        </w:rPr>
                        <m:t xml:space="preserve">(0; 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sz w:val="18"/>
                              <w:szCs w:val="24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18"/>
                              <w:szCs w:val="24"/>
                              <w:lang w:val="uk-UA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sz w:val="18"/>
                                  <w:szCs w:val="24"/>
                                  <w:lang w:val="uk-UA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18"/>
                                  <w:szCs w:val="24"/>
                                  <w:lang w:val="uk-UA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18"/>
                          <w:szCs w:val="24"/>
                          <w:lang w:val="uk-UA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1276" w:type="dxa"/>
                </w:tcPr>
                <w:p w:rsidR="00F447EB" w:rsidRDefault="002B19D2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sz w:val="18"/>
                              <w:szCs w:val="24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18"/>
                              <w:szCs w:val="24"/>
                              <w:lang w:val="uk-UA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sz w:val="18"/>
                                  <w:szCs w:val="24"/>
                                  <w:lang w:val="uk-UA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18"/>
                                  <w:szCs w:val="24"/>
                                  <w:lang w:val="uk-UA"/>
                                </w:rPr>
                                <m:t>2</m:t>
                              </m:r>
                            </m:e>
                          </m:rad>
                        </m:den>
                      </m:f>
                    </m:oMath>
                  </m:oMathPara>
                </w:p>
              </w:tc>
              <w:tc>
                <w:tcPr>
                  <w:tcW w:w="1134" w:type="dxa"/>
                </w:tcPr>
                <w:p w:rsidR="00F447EB" w:rsidRDefault="00F447EB" w:rsidP="002B19D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(</w:t>
                  </w:r>
                  <w:r w:rsidRPr="007034EB">
                    <w:rPr>
                      <w:rFonts w:ascii="Times New Roman" w:hAnsi="Times New Roman" w:cs="Times New Roman"/>
                      <w:sz w:val="20"/>
                      <w:szCs w:val="24"/>
                      <w:lang w:val="uk-UA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; +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Cs w:val="24"/>
                        <w:lang w:val="uk-UA"/>
                      </w:rPr>
                      <m:t>∞)</m:t>
                    </m:r>
                  </m:oMath>
                </w:p>
              </w:tc>
            </w:tr>
            <w:tr w:rsidR="00F447EB" w:rsidTr="002B19D2">
              <w:trPr>
                <w:jc w:val="center"/>
              </w:trPr>
              <w:tc>
                <w:tcPr>
                  <w:tcW w:w="959" w:type="dxa"/>
                </w:tcPr>
                <w:p w:rsidR="00F447EB" w:rsidRDefault="002B19D2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uk-UA"/>
                          </w:rPr>
                          <m:t>'</m:t>
                        </m:r>
                      </m:sup>
                    </m:sSup>
                  </m:oMath>
                  <w:r w:rsidR="00F447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uk-UA"/>
                    </w:rPr>
                    <w:t>(</w:t>
                  </w:r>
                  <w:r w:rsidR="00F447EB" w:rsidRPr="006304AB">
                    <w:rPr>
                      <w:rFonts w:ascii="Times New Roman" w:eastAsiaTheme="minorEastAsia" w:hAnsi="Times New Roman" w:cs="Times New Roman"/>
                      <w:i/>
                      <w:sz w:val="24"/>
                      <w:szCs w:val="24"/>
                      <w:lang w:val="uk-UA"/>
                    </w:rPr>
                    <w:t>х</w:t>
                  </w:r>
                  <w:r w:rsidR="00F447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uk-UA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−</w:t>
                  </w:r>
                </w:p>
              </w:tc>
              <w:tc>
                <w:tcPr>
                  <w:tcW w:w="1134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+</w:t>
                  </w:r>
                </w:p>
              </w:tc>
              <w:tc>
                <w:tcPr>
                  <w:tcW w:w="1134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−</w:t>
                  </w:r>
                </w:p>
              </w:tc>
              <w:tc>
                <w:tcPr>
                  <w:tcW w:w="1276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+</w:t>
                  </w:r>
                </w:p>
              </w:tc>
            </w:tr>
            <w:tr w:rsidR="00F447EB" w:rsidTr="002B19D2">
              <w:trPr>
                <w:jc w:val="center"/>
              </w:trPr>
              <w:tc>
                <w:tcPr>
                  <w:tcW w:w="959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6304A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(</w:t>
                  </w:r>
                  <w:r w:rsidRPr="006304A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  <w:t>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79424" behindDoc="0" locked="0" layoutInCell="1" allowOverlap="1" wp14:anchorId="1F49BD39" wp14:editId="6AECFE69">
                            <wp:simplePos x="0" y="0"/>
                            <wp:positionH relativeFrom="column">
                              <wp:posOffset>217678</wp:posOffset>
                            </wp:positionH>
                            <wp:positionV relativeFrom="paragraph">
                              <wp:posOffset>118796</wp:posOffset>
                            </wp:positionV>
                            <wp:extent cx="360401" cy="189865"/>
                            <wp:effectExtent l="0" t="38100" r="59055" b="19685"/>
                            <wp:wrapNone/>
                            <wp:docPr id="186" name="Прямая со стрелкой 18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360401" cy="1898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86" o:spid="_x0000_s1026" type="#_x0000_t32" style="position:absolute;margin-left:17.15pt;margin-top:9.35pt;width:28.4pt;height:14.95pt;flip:y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134" w:type="dxa"/>
                </w:tcPr>
                <w:p w:rsidR="00F447EB" w:rsidRPr="007034EB" w:rsidRDefault="00F447EB" w:rsidP="002B19D2">
                  <w:pPr>
                    <w:jc w:val="center"/>
                    <w:rPr>
                      <w:rFonts w:ascii="Times New Roman" w:eastAsiaTheme="minorEastAsia" w:hAnsi="Times New Roman" w:cs="Times New Roman"/>
                      <w:sz w:val="18"/>
                      <w:szCs w:val="24"/>
                      <w:lang w:val="uk-UA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18"/>
                          <w:szCs w:val="24"/>
                          <w:lang w:val="uk-UA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18"/>
                              <w:szCs w:val="24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18"/>
                              <w:szCs w:val="24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18"/>
                              <w:szCs w:val="24"/>
                              <w:lang w:val="uk-UA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F447EB" w:rsidRPr="006304A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eastAsiaTheme="minorEastAsia" w:hAnsi="Times New Roman" w:cs="Times New Roman"/>
                      <w:i/>
                      <w:sz w:val="20"/>
                      <w:szCs w:val="24"/>
                      <w:lang w:val="uk-UA"/>
                    </w:rPr>
                    <w:t>тіп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80448" behindDoc="0" locked="0" layoutInCell="1" allowOverlap="1" wp14:anchorId="20E8DFA8" wp14:editId="20D8FDE2">
                            <wp:simplePos x="0" y="0"/>
                            <wp:positionH relativeFrom="column">
                              <wp:posOffset>151003</wp:posOffset>
                            </wp:positionH>
                            <wp:positionV relativeFrom="paragraph">
                              <wp:posOffset>118796</wp:posOffset>
                            </wp:positionV>
                            <wp:extent cx="424180" cy="189865"/>
                            <wp:effectExtent l="0" t="0" r="52070" b="76835"/>
                            <wp:wrapNone/>
                            <wp:docPr id="187" name="Прямая со стрелкой 18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24180" cy="1898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Прямая со стрелкой 187" o:spid="_x0000_s1026" type="#_x0000_t32" style="position:absolute;margin-left:11.9pt;margin-top:9.35pt;width:33.4pt;height:14.9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134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0</w:t>
                  </w:r>
                </w:p>
                <w:p w:rsidR="00F447EB" w:rsidRPr="007034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10"/>
                      <w:szCs w:val="24"/>
                      <w:lang w:val="uk-UA"/>
                    </w:rPr>
                  </w:pPr>
                </w:p>
                <w:p w:rsidR="00F447EB" w:rsidRPr="006304A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uk-UA"/>
                    </w:rPr>
                  </w:pPr>
                  <w:proofErr w:type="spellStart"/>
                  <w:r w:rsidRPr="006304AB">
                    <w:rPr>
                      <w:rFonts w:ascii="Times New Roman" w:hAnsi="Times New Roman" w:cs="Times New Roman"/>
                      <w:i/>
                      <w:sz w:val="20"/>
                      <w:szCs w:val="24"/>
                      <w:lang w:val="uk-UA"/>
                    </w:rPr>
                    <w:t>тах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81472" behindDoc="0" locked="0" layoutInCell="1" allowOverlap="1" wp14:anchorId="3F909660" wp14:editId="28E5C176">
                            <wp:simplePos x="0" y="0"/>
                            <wp:positionH relativeFrom="column">
                              <wp:posOffset>163957</wp:posOffset>
                            </wp:positionH>
                            <wp:positionV relativeFrom="paragraph">
                              <wp:posOffset>118796</wp:posOffset>
                            </wp:positionV>
                            <wp:extent cx="395021" cy="182880"/>
                            <wp:effectExtent l="0" t="38100" r="62230" b="26670"/>
                            <wp:wrapNone/>
                            <wp:docPr id="188" name="Прямая со стрелкой 18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395021" cy="1828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88" o:spid="_x0000_s1026" type="#_x0000_t32" style="position:absolute;margin-left:12.9pt;margin-top:9.35pt;width:31.1pt;height:14.4pt;flip:y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76" w:type="dxa"/>
                </w:tcPr>
                <w:p w:rsidR="00F447EB" w:rsidRPr="007034EB" w:rsidRDefault="002B19D2" w:rsidP="002B19D2">
                  <w:pPr>
                    <w:jc w:val="center"/>
                    <w:rPr>
                      <w:rFonts w:ascii="Times New Roman" w:eastAsiaTheme="minorEastAsia" w:hAnsi="Times New Roman" w:cs="Times New Roman"/>
                      <w:sz w:val="18"/>
                      <w:szCs w:val="24"/>
                      <w:lang w:val="uk-U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18"/>
                              <w:szCs w:val="24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18"/>
                              <w:szCs w:val="24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18"/>
                              <w:szCs w:val="24"/>
                              <w:lang w:val="uk-UA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eastAsiaTheme="minorEastAsia" w:hAnsi="Times New Roman" w:cs="Times New Roman"/>
                      <w:i/>
                      <w:sz w:val="20"/>
                      <w:szCs w:val="24"/>
                      <w:lang w:val="uk-UA"/>
                    </w:rPr>
                    <w:t>тіп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F447EB" w:rsidRDefault="00F447EB" w:rsidP="002B19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82496" behindDoc="0" locked="0" layoutInCell="1" allowOverlap="1" wp14:anchorId="113B8484" wp14:editId="33577BB8">
                            <wp:simplePos x="0" y="0"/>
                            <wp:positionH relativeFrom="column">
                              <wp:posOffset>126314</wp:posOffset>
                            </wp:positionH>
                            <wp:positionV relativeFrom="paragraph">
                              <wp:posOffset>111481</wp:posOffset>
                            </wp:positionV>
                            <wp:extent cx="373075" cy="197180"/>
                            <wp:effectExtent l="0" t="0" r="65405" b="69850"/>
                            <wp:wrapNone/>
                            <wp:docPr id="189" name="Прямая со стрелкой 18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73075" cy="1971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89" o:spid="_x0000_s1026" type="#_x0000_t32" style="position:absolute;margin-left:9.95pt;margin-top:8.8pt;width:29.4pt;height:15.5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" strokecolor="windowText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F447EB" w:rsidRDefault="00F447EB" w:rsidP="009C17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447EB" w:rsidRPr="003E08BD" w:rsidRDefault="00F447EB" w:rsidP="00F447EB">
            <w:pPr>
              <w:ind w:firstLine="567"/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       у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4"/>
                        <w:lang w:val="uk-U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2</m:t>
                            </m:r>
                          </m:e>
                        </m:rad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4"/>
                        <w:lang w:val="uk-UA"/>
                      </w:rPr>
                      <m:t xml:space="preserve">  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1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4"/>
                                    <w:lang w:val="uk-UA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4"/>
                                    <w:lang w:val="uk-UA"/>
                                  </w:rPr>
                                  <m:t>2</m:t>
                                </m:r>
                              </m:e>
                            </m:rad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  <m:t xml:space="preserve">  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1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4"/>
                                    <w:lang w:val="uk-UA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4"/>
                                    <w:lang w:val="uk-UA"/>
                                  </w:rPr>
                                  <m:t>2</m:t>
                                </m:r>
                              </m:e>
                            </m:rad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  <m:t xml:space="preserve">  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= 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4</m:t>
                    </m:r>
                  </m:den>
                </m:f>
              </m:oMath>
            </m:oMathPara>
          </w:p>
          <w:p w:rsidR="00F447EB" w:rsidRPr="009C175A" w:rsidRDefault="00F447EB" w:rsidP="009C175A">
            <w:pPr>
              <w:rPr>
                <w:rFonts w:ascii="Times New Roman" w:hAnsi="Times New Roman" w:cs="Times New Roman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Cs w:val="24"/>
                <w:lang w:val="uk-UA"/>
              </w:rPr>
              <w:t xml:space="preserve">      </w:t>
            </w:r>
            <w:r w:rsidRPr="003E08BD">
              <w:rPr>
                <w:rFonts w:ascii="Times New Roman" w:hAnsi="Times New Roman" w:cs="Times New Roman"/>
                <w:i/>
                <w:szCs w:val="24"/>
                <w:lang w:val="uk-UA"/>
              </w:rPr>
              <w:t>у</w:t>
            </w:r>
            <w:r w:rsidRPr="003E08BD">
              <w:rPr>
                <w:rFonts w:ascii="Times New Roman" w:hAnsi="Times New Roman" w:cs="Times New Roman"/>
                <w:szCs w:val="24"/>
                <w:lang w:val="uk-UA"/>
              </w:rPr>
              <w:t>(0) = 0</w:t>
            </w:r>
            <w:r w:rsidRPr="003E08BD">
              <w:rPr>
                <w:rFonts w:ascii="Times New Roman" w:hAnsi="Times New Roman" w:cs="Times New Roman"/>
                <w:szCs w:val="24"/>
                <w:vertAlign w:val="superscript"/>
                <w:lang w:val="uk-UA"/>
              </w:rPr>
              <w:t xml:space="preserve">4 </w:t>
            </w:r>
            <w:r w:rsidRPr="003E08BD">
              <w:rPr>
                <w:rFonts w:ascii="Times New Roman" w:hAnsi="Times New Roman" w:cs="Times New Roman"/>
                <w:szCs w:val="24"/>
                <w:lang w:val="uk-UA"/>
              </w:rPr>
              <w:t>− 0</w:t>
            </w:r>
            <w:r w:rsidRPr="003E08BD">
              <w:rPr>
                <w:rFonts w:ascii="Times New Roman" w:hAnsi="Times New Roman" w:cs="Times New Roman"/>
                <w:szCs w:val="24"/>
                <w:vertAlign w:val="superscript"/>
                <w:lang w:val="uk-UA"/>
              </w:rPr>
              <w:t>2</w:t>
            </w:r>
            <w:r w:rsidR="009C175A">
              <w:rPr>
                <w:rFonts w:ascii="Times New Roman" w:hAnsi="Times New Roman" w:cs="Times New Roman"/>
                <w:szCs w:val="24"/>
                <w:lang w:val="uk-UA"/>
              </w:rPr>
              <w:t xml:space="preserve"> = 0</w:t>
            </w: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</w:t>
            </w:r>
          </w:p>
          <w:p w:rsidR="00F447EB" w:rsidRPr="003E08BD" w:rsidRDefault="00F447EB" w:rsidP="00F447EB">
            <w:pPr>
              <w:ind w:firstLine="567"/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0"/>
                    <w:szCs w:val="24"/>
                    <w:lang w:val="uk-UA"/>
                  </w:rPr>
                  <m:t xml:space="preserve">       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у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2</m:t>
                            </m:r>
                          </m:e>
                        </m:rad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4"/>
                        <w:lang w:val="uk-UA"/>
                      </w:rPr>
                      <m:t xml:space="preserve">  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1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4"/>
                                    <w:lang w:val="uk-UA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4"/>
                                    <w:lang w:val="uk-UA"/>
                                  </w:rPr>
                                  <m:t>2</m:t>
                                </m:r>
                              </m:e>
                            </m:rad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  <m:t xml:space="preserve">  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0"/>
                                <w:szCs w:val="24"/>
                                <w:lang w:val="uk-UA"/>
                              </w:rPr>
                              <m:t>1</m:t>
                            </m:r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4"/>
                                    <w:lang w:val="uk-UA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szCs w:val="24"/>
                                    <w:lang w:val="uk-UA"/>
                                  </w:rPr>
                                  <m:t>2</m:t>
                                </m:r>
                              </m:e>
                            </m:rad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4"/>
                            <w:lang w:val="uk-UA"/>
                          </w:rPr>
                          <m:t xml:space="preserve">  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4"/>
                    <w:lang w:val="uk-UA"/>
                  </w:rPr>
                  <m:t>= -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4"/>
                        <w:lang w:val="uk-UA"/>
                      </w:rPr>
                      <m:t>4</m:t>
                    </m:r>
                  </m:den>
                </m:f>
              </m:oMath>
            </m:oMathPara>
          </w:p>
          <w:p w:rsidR="00F447EB" w:rsidRDefault="00F447EB" w:rsidP="00F447EB">
            <w:pPr>
              <w:spacing w:line="48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g">
                  <w:drawing>
                    <wp:anchor distT="0" distB="0" distL="114300" distR="114300" simplePos="0" relativeHeight="251883520" behindDoc="0" locked="0" layoutInCell="1" allowOverlap="1" wp14:anchorId="3E320B6C" wp14:editId="20ED1650">
                      <wp:simplePos x="0" y="0"/>
                      <wp:positionH relativeFrom="column">
                        <wp:posOffset>229286</wp:posOffset>
                      </wp:positionH>
                      <wp:positionV relativeFrom="paragraph">
                        <wp:posOffset>113309</wp:posOffset>
                      </wp:positionV>
                      <wp:extent cx="2311843" cy="2570671"/>
                      <wp:effectExtent l="0" t="38100" r="31750" b="20320"/>
                      <wp:wrapNone/>
                      <wp:docPr id="190" name="Группа 1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11843" cy="2570671"/>
                                <a:chOff x="0" y="0"/>
                                <a:chExt cx="2311843" cy="2570671"/>
                              </a:xfrm>
                            </wpg:grpSpPr>
                            <wps:wsp>
                              <wps:cNvPr id="191" name="Прямая со стрелкой 191"/>
                              <wps:cNvCnPr/>
                              <wps:spPr>
                                <a:xfrm flipV="1">
                                  <a:off x="1177747" y="0"/>
                                  <a:ext cx="0" cy="257067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2" name="Прямая со стрелкой 192"/>
                              <wps:cNvCnPr/>
                              <wps:spPr>
                                <a:xfrm>
                                  <a:off x="0" y="1360628"/>
                                  <a:ext cx="231184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90" o:spid="_x0000_s1026" style="position:absolute;margin-left:18.05pt;margin-top:8.9pt;width:182.05pt;height:202.4pt;z-index:251883520" coordsize="23118,25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">
                      <v:shape id="Прямая со стрелкой 191" o:spid="_x0000_s1027" type="#_x0000_t32" style="position:absolute;left:11777;width:0;height:257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8rsQAAADcAAAADwAAAGRycy9kb3ducmV2LnhtbERPS2sCMRC+F/ofwhR6q1kVdF2N0haE&#10;HnrxgXocNuPu0s1kTWLc9tc3QqG3+fies1j1phWRnG8sKxgOMhDEpdUNVwr2u/VLDsIHZI2tZVLw&#10;TR5Wy8eHBRba3nhDcRsqkULYF6igDqErpPRlTQb9wHbEiTtbZzAk6CqpHd5SuGnlKMsm0mDDqaHG&#10;jt5rKr+2V6Pg8DOOs2npJvF4uW4uo1P8zN+iUs9P/escRKA+/Iv/3B86zZ8N4f5Muk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yPyuxAAAANwAAAAPAAAAAAAAAAAA&#10;AAAAAKECAABkcnMvZG93bnJldi54bWxQSwUGAAAAAAQABAD5AAAAkgMAAAAA&#10;" strokecolor="windowText">
                        <v:stroke endarrow="open"/>
                      </v:shape>
                      <v:shape id="Прямая со стрелкой 192" o:spid="_x0000_s1028" type="#_x0000_t32" style="position:absolute;top:13606;width:231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FLsMAAADcAAAADwAAAGRycy9kb3ducmV2LnhtbERP22oCMRB9L/gPYYS+1axCi65mpYqW&#10;ggjt2r4Pm9mL3UyWJOrarzdCoW9zONdZLHvTijM531hWMB4lIIgLqxuuFHwdtk9TED4ga2wtk4Ir&#10;eVhmg4cFptpe+JPOeahEDGGfooI6hC6V0hc1GfQj2xFHrrTOYIjQVVI7vMRw08pJkrxIgw3Hhho7&#10;WtdU/OQno8CuypP+frarqdsX+eZDHq+7t1+lHof96xxEoD78i//c7zrOn03g/ky8QG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PBS7DAAAA3AAAAA8AAAAAAAAAAAAA&#10;AAAAoQIAAGRycy9kb3ducmV2LnhtbFBLBQYAAAAABAAEAPkAAACRAwAAAAA=&#10;" strokecolor="windowText">
                        <v:stroke endarrow="open"/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у    </w:t>
            </w:r>
          </w:p>
          <w:p w:rsidR="00F447EB" w:rsidRDefault="00F447EB" w:rsidP="00F447EB">
            <w:pPr>
              <w:spacing w:line="48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   −</w:t>
            </w:r>
          </w:p>
          <w:p w:rsidR="00F447EB" w:rsidRDefault="00F447EB" w:rsidP="00F447EB">
            <w:pPr>
              <w:spacing w:line="48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27DBA01" wp14:editId="6C558204">
                      <wp:simplePos x="0" y="0"/>
                      <wp:positionH relativeFrom="column">
                        <wp:posOffset>256959</wp:posOffset>
                      </wp:positionH>
                      <wp:positionV relativeFrom="paragraph">
                        <wp:posOffset>233452</wp:posOffset>
                      </wp:positionV>
                      <wp:extent cx="2191320" cy="878663"/>
                      <wp:effectExtent l="0" t="0" r="19050" b="17145"/>
                      <wp:wrapNone/>
                      <wp:docPr id="193" name="Полилиния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1320" cy="878663"/>
                              </a:xfrm>
                              <a:custGeom>
                                <a:avLst/>
                                <a:gdLst>
                                  <a:gd name="connsiteX0" fmla="*/ 0 w 2191320"/>
                                  <a:gd name="connsiteY0" fmla="*/ 0 h 878663"/>
                                  <a:gd name="connsiteX1" fmla="*/ 733246 w 2191320"/>
                                  <a:gd name="connsiteY1" fmla="*/ 854015 h 878663"/>
                                  <a:gd name="connsiteX2" fmla="*/ 1155940 w 2191320"/>
                                  <a:gd name="connsiteY2" fmla="*/ 552091 h 878663"/>
                                  <a:gd name="connsiteX3" fmla="*/ 1500997 w 2191320"/>
                                  <a:gd name="connsiteY3" fmla="*/ 871268 h 878663"/>
                                  <a:gd name="connsiteX4" fmla="*/ 2130725 w 2191320"/>
                                  <a:gd name="connsiteY4" fmla="*/ 163902 h 878663"/>
                                  <a:gd name="connsiteX5" fmla="*/ 2130725 w 2191320"/>
                                  <a:gd name="connsiteY5" fmla="*/ 155276 h 87866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191320" h="878663">
                                    <a:moveTo>
                                      <a:pt x="0" y="0"/>
                                    </a:moveTo>
                                    <a:cubicBezTo>
                                      <a:pt x="270294" y="381000"/>
                                      <a:pt x="540589" y="762000"/>
                                      <a:pt x="733246" y="854015"/>
                                    </a:cubicBezTo>
                                    <a:cubicBezTo>
                                      <a:pt x="925903" y="946030"/>
                                      <a:pt x="1027982" y="549216"/>
                                      <a:pt x="1155940" y="552091"/>
                                    </a:cubicBezTo>
                                    <a:cubicBezTo>
                                      <a:pt x="1283899" y="554967"/>
                                      <a:pt x="1338533" y="935966"/>
                                      <a:pt x="1500997" y="871268"/>
                                    </a:cubicBezTo>
                                    <a:cubicBezTo>
                                      <a:pt x="1663461" y="806570"/>
                                      <a:pt x="2025770" y="283234"/>
                                      <a:pt x="2130725" y="163902"/>
                                    </a:cubicBezTo>
                                    <a:cubicBezTo>
                                      <a:pt x="2235680" y="44570"/>
                                      <a:pt x="2183202" y="99923"/>
                                      <a:pt x="2130725" y="155276"/>
                                    </a:cubicBez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93" o:spid="_x0000_s1026" style="position:absolute;margin-left:20.25pt;margin-top:18.4pt;width:172.55pt;height:69.2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1320,878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" path="m,c270294,381000,540589,762000,733246,854015v192657,92015,294736,-304799,422694,-301924c1283899,554967,1338533,935966,1500997,871268v162464,-64698,524773,-588034,629728,-707366c2235680,44570,2183202,99923,2130725,155276e" filled="f" strokecolor="windowText" strokeweight="1pt">
                      <v:path arrowok="t" o:connecttype="custom" o:connectlocs="0,0;733246,854015;1155940,552091;1500997,871268;2130725,163902;2130725,155276" o:connectangles="0,0,0,0,0,0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   −</w:t>
            </w:r>
          </w:p>
          <w:p w:rsidR="00F447EB" w:rsidRDefault="00F447EB" w:rsidP="00F447EB">
            <w:pPr>
              <w:spacing w:line="480" w:lineRule="auto"/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   −</w:t>
            </w:r>
          </w:p>
          <w:p w:rsidR="00F447EB" w:rsidRPr="00F236AB" w:rsidRDefault="00F447EB" w:rsidP="00F447EB">
            <w:pPr>
              <w:rPr>
                <w:rFonts w:ascii="Arial" w:eastAsiaTheme="minorEastAsia" w:hAnsi="Arial" w:cs="Arial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</w:t>
            </w:r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</w:t>
            </w:r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>І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   0        І        </w:t>
            </w:r>
            <w:proofErr w:type="spellStart"/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>І</w:t>
            </w:r>
            <w:proofErr w:type="spellEnd"/>
            <w:r>
              <w:rPr>
                <w:rFonts w:ascii="Arial" w:eastAsiaTheme="minorEastAsia" w:hAnsi="Arial" w:cs="Arial"/>
                <w:sz w:val="24"/>
                <w:szCs w:val="24"/>
                <w:lang w:val="uk-UA"/>
              </w:rPr>
              <w:t xml:space="preserve">           х</w:t>
            </w:r>
          </w:p>
          <w:p w:rsidR="00F447EB" w:rsidRDefault="00F447EB" w:rsidP="00F447EB">
            <w:pPr>
              <w:ind w:firstLine="567"/>
              <w:rPr>
                <w:rFonts w:ascii="Times New Roman" w:eastAsiaTheme="minorEastAsia" w:hAnsi="Times New Roman" w:cs="Times New Roman"/>
                <w:sz w:val="10"/>
                <w:szCs w:val="10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769C280" wp14:editId="1F576352">
                      <wp:simplePos x="0" y="0"/>
                      <wp:positionH relativeFrom="column">
                        <wp:posOffset>1352514</wp:posOffset>
                      </wp:positionH>
                      <wp:positionV relativeFrom="paragraph">
                        <wp:posOffset>237047</wp:posOffset>
                      </wp:positionV>
                      <wp:extent cx="103517" cy="0"/>
                      <wp:effectExtent l="0" t="0" r="10795" b="19050"/>
                      <wp:wrapNone/>
                      <wp:docPr id="194" name="Прямая соединительная линия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5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94" o:spid="_x0000_s1026" style="position:absolute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5pt,18.65pt" to="114.6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" strokecolor="windowText"/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</w:t>
            </w:r>
            <w:r>
              <w:rPr>
                <w:rFonts w:ascii="Times New Roman" w:eastAsiaTheme="minorEastAsia" w:hAnsi="Times New Roman" w:cs="Times New Roman"/>
                <w:sz w:val="16"/>
                <w:szCs w:val="24"/>
                <w:lang w:val="uk-UA"/>
              </w:rPr>
              <w:t>- 1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24"/>
                  <w:lang w:val="uk-UA"/>
                </w:rPr>
                <m:t xml:space="preserve">     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18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18"/>
                      <w:szCs w:val="24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sz w:val="18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18"/>
                          <w:szCs w:val="24"/>
                          <w:lang w:val="uk-UA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rFonts w:ascii="Times New Roman" w:eastAsiaTheme="minorEastAsia" w:hAnsi="Times New Roman" w:cs="Times New Roman"/>
                <w:sz w:val="18"/>
                <w:szCs w:val="24"/>
                <w:lang w:val="uk-UA"/>
              </w:rPr>
              <w:t xml:space="preserve">     </w:t>
            </w:r>
            <w:r w:rsidRPr="00CE4157">
              <w:rPr>
                <w:rFonts w:ascii="Times New Roman" w:eastAsiaTheme="minorEastAsia" w:hAnsi="Times New Roman" w:cs="Times New Roman"/>
                <w:sz w:val="18"/>
                <w:szCs w:val="24"/>
                <w:lang w:val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uk-UA"/>
              </w:rPr>
              <w:t xml:space="preserve">           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18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18"/>
                      <w:szCs w:val="24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sz w:val="18"/>
                          <w:szCs w:val="24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18"/>
                          <w:szCs w:val="24"/>
                          <w:lang w:val="uk-UA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rFonts w:ascii="Times New Roman" w:eastAsiaTheme="minorEastAsia" w:hAnsi="Times New Roman" w:cs="Times New Roman"/>
                <w:sz w:val="18"/>
                <w:szCs w:val="24"/>
                <w:lang w:val="uk-UA"/>
              </w:rPr>
              <w:t xml:space="preserve">     </w:t>
            </w:r>
            <w:r w:rsidRPr="00CE4157">
              <w:rPr>
                <w:rFonts w:ascii="Times New Roman" w:eastAsiaTheme="minorEastAsia" w:hAnsi="Times New Roman" w:cs="Times New Roman"/>
                <w:sz w:val="18"/>
                <w:szCs w:val="24"/>
                <w:lang w:val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24"/>
                <w:lang w:val="uk-UA"/>
              </w:rPr>
              <w:t xml:space="preserve">      1</w:t>
            </w:r>
            <w:r>
              <w:rPr>
                <w:rFonts w:ascii="Times New Roman" w:eastAsiaTheme="minorEastAsia" w:hAnsi="Times New Roman" w:cs="Times New Roman"/>
                <w:sz w:val="16"/>
                <w:szCs w:val="24"/>
                <w:lang w:val="uk-UA"/>
              </w:rPr>
              <w:t xml:space="preserve">      </w:t>
            </w:r>
          </w:p>
          <w:p w:rsidR="00F447EB" w:rsidRDefault="00F447EB" w:rsidP="00F447EB">
            <w:pPr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4</m:t>
                  </m:r>
                </m:den>
              </m:f>
            </m:oMath>
          </w:p>
          <w:p w:rsidR="00F447EB" w:rsidRDefault="00F447EB" w:rsidP="00F447EB">
            <w:pPr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   −</w:t>
            </w:r>
          </w:p>
          <w:p w:rsidR="00F447EB" w:rsidRDefault="00F447EB" w:rsidP="00F447EB">
            <w:pPr>
              <w:ind w:firstLine="567"/>
              <w:rPr>
                <w:rFonts w:ascii="Times New Roman" w:eastAsiaTheme="minorEastAsia" w:hAnsi="Times New Roman" w:cs="Times New Roman"/>
                <w:sz w:val="10"/>
                <w:szCs w:val="10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 xml:space="preserve">                          </w:t>
            </w:r>
          </w:p>
          <w:p w:rsidR="00F447EB" w:rsidRDefault="00F447EB" w:rsidP="00F447EB">
            <w:pPr>
              <w:ind w:firstLine="567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10"/>
                <w:szCs w:val="10"/>
                <w:lang w:val="uk-UA"/>
              </w:rPr>
              <w:t xml:space="preserve">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−</w:t>
            </w:r>
          </w:p>
          <w:p w:rsidR="00F447EB" w:rsidRDefault="00F447EB" w:rsidP="004D3D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133A1" w:rsidRDefault="001133A1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78DD" w:rsidRDefault="00FE78DD" w:rsidP="00CE415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237D" w:rsidRDefault="0059237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ХІІ. Підсумок уроку.</w:t>
      </w:r>
    </w:p>
    <w:p w:rsidR="0059237D" w:rsidRDefault="0059237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237D" w:rsidRDefault="009C175A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59237D">
        <w:rPr>
          <w:rFonts w:ascii="Times New Roman" w:hAnsi="Times New Roman" w:cs="Times New Roman"/>
          <w:sz w:val="24"/>
          <w:szCs w:val="24"/>
          <w:lang w:val="uk-UA"/>
        </w:rPr>
        <w:t>Рефлексія. Заповнення оціночного листа (оцінка за урок, визначення своїх недоліків, задачі, потреба в консультаціях учителя).</w:t>
      </w:r>
    </w:p>
    <w:p w:rsidR="0059237D" w:rsidRDefault="0059237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237D" w:rsidRDefault="009C175A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ХІІІ</w:t>
      </w:r>
      <w:r w:rsidR="0059237D"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</w:p>
    <w:p w:rsidR="0059237D" w:rsidRDefault="0059237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Розділ VІІІ ст.. 364 відповісти на питання гр. А № 5(В), гр. Б № 5 (Б), гр. В № </w:t>
      </w:r>
      <w:r w:rsidR="0064525C">
        <w:rPr>
          <w:rFonts w:ascii="Times New Roman" w:hAnsi="Times New Roman" w:cs="Times New Roman"/>
          <w:sz w:val="24"/>
          <w:szCs w:val="24"/>
          <w:lang w:val="uk-UA"/>
        </w:rPr>
        <w:t xml:space="preserve">5(А) за </w:t>
      </w:r>
      <w:proofErr w:type="spellStart"/>
      <w:r w:rsidR="0064525C">
        <w:rPr>
          <w:rFonts w:ascii="Times New Roman" w:hAnsi="Times New Roman" w:cs="Times New Roman"/>
          <w:sz w:val="24"/>
          <w:szCs w:val="24"/>
          <w:lang w:val="uk-UA"/>
        </w:rPr>
        <w:t>корекційними</w:t>
      </w:r>
      <w:proofErr w:type="spellEnd"/>
      <w:r w:rsidR="0064525C">
        <w:rPr>
          <w:rFonts w:ascii="Times New Roman" w:hAnsi="Times New Roman" w:cs="Times New Roman"/>
          <w:sz w:val="24"/>
          <w:szCs w:val="24"/>
          <w:lang w:val="uk-UA"/>
        </w:rPr>
        <w:t xml:space="preserve"> картками.</w:t>
      </w:r>
    </w:p>
    <w:p w:rsidR="0059237D" w:rsidRDefault="0059237D" w:rsidP="004D3D1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59237D" w:rsidSect="00F447EB">
      <w:pgSz w:w="11906" w:h="16838"/>
      <w:pgMar w:top="850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84B01"/>
    <w:multiLevelType w:val="hybridMultilevel"/>
    <w:tmpl w:val="4BD80DD2"/>
    <w:lvl w:ilvl="0" w:tplc="A468C6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F8C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7843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286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223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1E73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4D1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3608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D09B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155"/>
    <w:rsid w:val="00073CFC"/>
    <w:rsid w:val="001133A1"/>
    <w:rsid w:val="001650EA"/>
    <w:rsid w:val="00167291"/>
    <w:rsid w:val="001B4C91"/>
    <w:rsid w:val="001F3DD8"/>
    <w:rsid w:val="00217D15"/>
    <w:rsid w:val="002323D6"/>
    <w:rsid w:val="00276B03"/>
    <w:rsid w:val="002B19D2"/>
    <w:rsid w:val="00313EF4"/>
    <w:rsid w:val="00361AA8"/>
    <w:rsid w:val="003D0B13"/>
    <w:rsid w:val="003E08BD"/>
    <w:rsid w:val="004221E5"/>
    <w:rsid w:val="004849F3"/>
    <w:rsid w:val="00491637"/>
    <w:rsid w:val="004D3D15"/>
    <w:rsid w:val="004F3D71"/>
    <w:rsid w:val="00551575"/>
    <w:rsid w:val="00570875"/>
    <w:rsid w:val="00574610"/>
    <w:rsid w:val="0059237D"/>
    <w:rsid w:val="00616264"/>
    <w:rsid w:val="006304AB"/>
    <w:rsid w:val="00637B63"/>
    <w:rsid w:val="0064525C"/>
    <w:rsid w:val="006A7CEC"/>
    <w:rsid w:val="006B557F"/>
    <w:rsid w:val="007034EB"/>
    <w:rsid w:val="00770159"/>
    <w:rsid w:val="00794AEA"/>
    <w:rsid w:val="007A0BF0"/>
    <w:rsid w:val="007F57D7"/>
    <w:rsid w:val="00803B87"/>
    <w:rsid w:val="00804D18"/>
    <w:rsid w:val="008970A7"/>
    <w:rsid w:val="00897F9A"/>
    <w:rsid w:val="008A3D6B"/>
    <w:rsid w:val="008A770D"/>
    <w:rsid w:val="009001B2"/>
    <w:rsid w:val="009A65F8"/>
    <w:rsid w:val="009C175A"/>
    <w:rsid w:val="00AA5155"/>
    <w:rsid w:val="00B13B26"/>
    <w:rsid w:val="00B204E7"/>
    <w:rsid w:val="00B5084A"/>
    <w:rsid w:val="00B678B4"/>
    <w:rsid w:val="00B71F6D"/>
    <w:rsid w:val="00C36B83"/>
    <w:rsid w:val="00C4109F"/>
    <w:rsid w:val="00CB1B36"/>
    <w:rsid w:val="00CE4157"/>
    <w:rsid w:val="00D5161F"/>
    <w:rsid w:val="00DA6D0F"/>
    <w:rsid w:val="00DC7517"/>
    <w:rsid w:val="00DE6312"/>
    <w:rsid w:val="00F236AB"/>
    <w:rsid w:val="00F42886"/>
    <w:rsid w:val="00F447EB"/>
    <w:rsid w:val="00FE02C3"/>
    <w:rsid w:val="00FE1273"/>
    <w:rsid w:val="00FE78DD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3A1"/>
    <w:rPr>
      <w:rFonts w:ascii="Tahoma" w:hAnsi="Tahoma" w:cs="Tahoma"/>
      <w:sz w:val="16"/>
      <w:szCs w:val="16"/>
      <w:lang w:val="ru-RU"/>
    </w:rPr>
  </w:style>
  <w:style w:type="character" w:styleId="a5">
    <w:name w:val="Placeholder Text"/>
    <w:basedOn w:val="a0"/>
    <w:uiPriority w:val="99"/>
    <w:semiHidden/>
    <w:rsid w:val="001133A1"/>
    <w:rPr>
      <w:color w:val="808080"/>
    </w:rPr>
  </w:style>
  <w:style w:type="table" w:styleId="a6">
    <w:name w:val="Table Grid"/>
    <w:basedOn w:val="a1"/>
    <w:uiPriority w:val="59"/>
    <w:rsid w:val="00276B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3A1"/>
    <w:rPr>
      <w:rFonts w:ascii="Tahoma" w:hAnsi="Tahoma" w:cs="Tahoma"/>
      <w:sz w:val="16"/>
      <w:szCs w:val="16"/>
      <w:lang w:val="ru-RU"/>
    </w:rPr>
  </w:style>
  <w:style w:type="character" w:styleId="a5">
    <w:name w:val="Placeholder Text"/>
    <w:basedOn w:val="a0"/>
    <w:uiPriority w:val="99"/>
    <w:semiHidden/>
    <w:rsid w:val="001133A1"/>
    <w:rPr>
      <w:color w:val="808080"/>
    </w:rPr>
  </w:style>
  <w:style w:type="table" w:styleId="a6">
    <w:name w:val="Table Grid"/>
    <w:basedOn w:val="a1"/>
    <w:uiPriority w:val="59"/>
    <w:rsid w:val="00276B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260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906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60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428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98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558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301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10</Pages>
  <Words>9775</Words>
  <Characters>5572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49</dc:creator>
  <cp:lastModifiedBy>Школа 49</cp:lastModifiedBy>
  <cp:revision>18</cp:revision>
  <dcterms:created xsi:type="dcterms:W3CDTF">2014-02-19T12:09:00Z</dcterms:created>
  <dcterms:modified xsi:type="dcterms:W3CDTF">2014-02-28T13:53:00Z</dcterms:modified>
</cp:coreProperties>
</file>