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EF" w:rsidRDefault="00F36F74" w:rsidP="00FB46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</w:rPr>
        <w:t>В</w:t>
      </w: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0026EF">
        <w:rPr>
          <w:rFonts w:ascii="Times New Roman" w:hAnsi="Times New Roman" w:cs="Times New Roman"/>
          <w:b/>
          <w:sz w:val="28"/>
          <w:szCs w:val="28"/>
        </w:rPr>
        <w:t>дкритий</w:t>
      </w:r>
      <w:proofErr w:type="spellEnd"/>
      <w:r w:rsidRPr="000026EF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11 клас, </w:t>
      </w:r>
    </w:p>
    <w:p w:rsidR="003F00D7" w:rsidRDefault="00F36F74" w:rsidP="00FB46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вчител</w:t>
      </w:r>
      <w:r w:rsidR="00FB4603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Бень Тетяна Олександрівна</w:t>
      </w:r>
      <w:r w:rsidR="00FB4603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FB4603" w:rsidRDefault="00FB4603" w:rsidP="00FB46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Криворізької загальноосвітньої школи І-ІІІ ступенів №130</w:t>
      </w:r>
    </w:p>
    <w:p w:rsidR="00FB4603" w:rsidRPr="000026EF" w:rsidRDefault="00FB4603" w:rsidP="00FB46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6F74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Практичне з</w:t>
      </w:r>
      <w:r>
        <w:rPr>
          <w:rFonts w:ascii="Times New Roman" w:hAnsi="Times New Roman" w:cs="Times New Roman"/>
          <w:sz w:val="28"/>
          <w:szCs w:val="28"/>
          <w:lang w:val="uk-UA"/>
        </w:rPr>
        <w:t>астосування похідної.</w:t>
      </w:r>
    </w:p>
    <w:p w:rsidR="00F36F74" w:rsidRPr="000026EF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F36F74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Познайомити учнів із різними типами прикладних задач та метод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 розв’язування за допомогою похідної; формувати уміння 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 xml:space="preserve">застосовувати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знання та способи дії у змінених і нових навчальних ситуаціях; поглибити знання учнів про моделювання процесів дійсності за допомогою похідної.</w:t>
      </w:r>
    </w:p>
    <w:p w:rsidR="00F36F74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Розвити пізнавальний інтерес,навички колективної праці, вміння використовувати сформовані знання, навички уміння в нових ситуаціях.</w:t>
      </w:r>
    </w:p>
    <w:p w:rsidR="00F36F74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Вихов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sz w:val="28"/>
          <w:szCs w:val="28"/>
          <w:lang w:val="uk-UA"/>
        </w:rPr>
        <w:t>ти працьовитість, зібраність, організованість, увагу, відповідальність та вимогливість до себе.</w:t>
      </w:r>
    </w:p>
    <w:p w:rsidR="00F36F74" w:rsidRDefault="00F36F74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закріплення знань</w:t>
      </w:r>
      <w:r w:rsidR="00636DF1">
        <w:rPr>
          <w:rFonts w:ascii="Times New Roman" w:hAnsi="Times New Roman" w:cs="Times New Roman"/>
          <w:sz w:val="28"/>
          <w:szCs w:val="28"/>
          <w:lang w:val="uk-UA"/>
        </w:rPr>
        <w:t xml:space="preserve">, умінь і навичок. </w:t>
      </w:r>
    </w:p>
    <w:p w:rsidR="00636DF1" w:rsidRDefault="00636DF1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636DF1" w:rsidRPr="000026EF" w:rsidRDefault="00636DF1" w:rsidP="00FB46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636DF1" w:rsidRPr="000026EF" w:rsidRDefault="00636DF1" w:rsidP="00FB4603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i/>
          <w:sz w:val="28"/>
          <w:szCs w:val="28"/>
          <w:lang w:val="uk-UA"/>
        </w:rPr>
        <w:t>І Організаційний момент.</w:t>
      </w:r>
    </w:p>
    <w:p w:rsidR="00636DF1" w:rsidRDefault="000026EF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324332">
        <w:rPr>
          <w:rFonts w:ascii="Times New Roman" w:hAnsi="Times New Roman" w:cs="Times New Roman"/>
          <w:i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36DF1">
        <w:rPr>
          <w:rFonts w:ascii="Times New Roman" w:hAnsi="Times New Roman" w:cs="Times New Roman"/>
          <w:sz w:val="28"/>
          <w:szCs w:val="28"/>
          <w:lang w:val="uk-UA"/>
        </w:rPr>
        <w:t>Доброго дня! Сьогодні у нас незвичайний урок, на якому ви будете показувати істину красу людини, красу своїх знань. Допоможуть вам визна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ча</w:t>
      </w:r>
      <w:r w:rsidR="00636DF1">
        <w:rPr>
          <w:rFonts w:ascii="Times New Roman" w:hAnsi="Times New Roman" w:cs="Times New Roman"/>
          <w:sz w:val="28"/>
          <w:szCs w:val="28"/>
          <w:lang w:val="uk-UA"/>
        </w:rPr>
        <w:t xml:space="preserve">ти рівень ваших знань і вмінь, вашу роботу на уроці картки </w:t>
      </w:r>
      <w:r>
        <w:rPr>
          <w:rFonts w:ascii="Times New Roman" w:hAnsi="Times New Roman" w:cs="Times New Roman"/>
          <w:sz w:val="28"/>
          <w:szCs w:val="28"/>
          <w:lang w:val="uk-UA"/>
        </w:rPr>
        <w:t>самоконтрол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ю. (Роздати картки самоконтролю, див. додаток.)</w:t>
      </w:r>
    </w:p>
    <w:p w:rsidR="000026EF" w:rsidRPr="000026EF" w:rsidRDefault="000026EF" w:rsidP="00FB4603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026EF">
        <w:rPr>
          <w:rFonts w:ascii="Times New Roman" w:hAnsi="Times New Roman" w:cs="Times New Roman"/>
          <w:b/>
          <w:i/>
          <w:sz w:val="28"/>
          <w:szCs w:val="28"/>
          <w:lang w:val="uk-UA"/>
        </w:rPr>
        <w:t>ІІ Мотивація навчальної діяльності.</w:t>
      </w:r>
    </w:p>
    <w:p w:rsidR="000026EF" w:rsidRDefault="000026EF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3243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Вчитель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 xml:space="preserve">Тема уроку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«Практичне застосування похідної». Тема виникла не випадково. З поняттям похідної ми почали знайомитись ще у вересні місяці. Що ж ми вивчил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и за цей час, яких набули знань?</w:t>
      </w:r>
    </w:p>
    <w:p w:rsidR="000026EF" w:rsidRDefault="000026EF" w:rsidP="00FB46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026EF" w:rsidRDefault="000026EF" w:rsidP="00FB46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460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Мозковий штурм</w:t>
      </w:r>
      <w:r w:rsidR="0032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proofErr w:type="spellStart"/>
      <w:r w:rsidR="00324332">
        <w:rPr>
          <w:rFonts w:ascii="Times New Roman" w:hAnsi="Times New Roman" w:cs="Times New Roman"/>
          <w:b/>
          <w:sz w:val="28"/>
          <w:szCs w:val="28"/>
          <w:lang w:val="uk-UA"/>
        </w:rPr>
        <w:t>взаємоопитування</w:t>
      </w:r>
      <w:proofErr w:type="spellEnd"/>
      <w:r w:rsidR="0032433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B4603" w:rsidRPr="00FB4603" w:rsidRDefault="00FB4603" w:rsidP="00FB46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26EF" w:rsidRDefault="000026EF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Відповідь</w:t>
      </w:r>
    </w:p>
    <w:tbl>
      <w:tblPr>
        <w:tblStyle w:val="a3"/>
        <w:tblW w:w="10456" w:type="dxa"/>
        <w:tblLook w:val="04A0"/>
      </w:tblPr>
      <w:tblGrid>
        <w:gridCol w:w="4785"/>
        <w:gridCol w:w="5671"/>
      </w:tblGrid>
      <w:tr w:rsidR="000026EF" w:rsidTr="00FB4603">
        <w:tc>
          <w:tcPr>
            <w:tcW w:w="4785" w:type="dxa"/>
          </w:tcPr>
          <w:p w:rsidR="000026EF" w:rsidRPr="000026EF" w:rsidRDefault="000026EF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Що називається похідною?</w:t>
            </w:r>
          </w:p>
          <w:p w:rsidR="000026EF" w:rsidRDefault="000026EF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1" w:type="dxa"/>
          </w:tcPr>
          <w:p w:rsidR="000026EF" w:rsidRDefault="000026EF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Число, яке дорівнює границі </w:t>
            </w:r>
            <w:r w:rsidRPr="000026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відношення приросту функції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відповідн</w:t>
            </w:r>
            <w:r w:rsidR="008C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 приросту аргументу за умови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що </w:t>
            </w:r>
            <w:r w:rsidRPr="000026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приріст аргументу прямує до нуля</w:t>
            </w:r>
          </w:p>
        </w:tc>
      </w:tr>
      <w:tr w:rsidR="002E2AD5" w:rsidTr="00FB4603">
        <w:tc>
          <w:tcPr>
            <w:tcW w:w="4785" w:type="dxa"/>
          </w:tcPr>
          <w:p w:rsidR="002E2AD5" w:rsidRDefault="002E2AD5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Механічний зміст похідної</w:t>
            </w:r>
          </w:p>
        </w:tc>
        <w:tc>
          <w:tcPr>
            <w:tcW w:w="5671" w:type="dxa"/>
          </w:tcPr>
          <w:p w:rsidR="002E2AD5" w:rsidRPr="002E2AD5" w:rsidRDefault="002E2AD5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S`(t) = V(t)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V`(t)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(t)</w:t>
            </w:r>
          </w:p>
        </w:tc>
      </w:tr>
      <w:tr w:rsidR="002E2AD5" w:rsidRPr="00324332" w:rsidTr="00FB4603">
        <w:tc>
          <w:tcPr>
            <w:tcW w:w="4785" w:type="dxa"/>
          </w:tcPr>
          <w:p w:rsidR="002E2AD5" w:rsidRDefault="002E2AD5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Геометричний зміст похідної</w:t>
            </w:r>
          </w:p>
        </w:tc>
        <w:tc>
          <w:tcPr>
            <w:tcW w:w="5671" w:type="dxa"/>
          </w:tcPr>
          <w:p w:rsidR="002E2AD5" w:rsidRPr="00A72E84" w:rsidRDefault="002E2AD5" w:rsidP="003243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 функція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точ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має похідну, то в цій точці визначено дотичну до графіка функції, при чому її кутовий коефіцієнт 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дорівнює </w:t>
            </w:r>
            <w:r w:rsidR="00A72E84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w:r w:rsidR="00A72E84" w:rsidRP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`</w:t>
            </w:r>
            <w:r w:rsidR="00A72E84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A72E84"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="00A72E8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  <w:r w:rsidR="00A72E84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72E84" w:rsidTr="00FB4603">
        <w:tc>
          <w:tcPr>
            <w:tcW w:w="4785" w:type="dxa"/>
          </w:tcPr>
          <w:p w:rsidR="00A72E84" w:rsidRDefault="00A72E8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Як знати похідну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  <w:tc>
          <w:tcPr>
            <w:tcW w:w="5671" w:type="dxa"/>
          </w:tcPr>
          <w:p w:rsidR="00A72E84" w:rsidRDefault="00A72E84" w:rsidP="003243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допомогу таблиць похідних та правил</w:t>
            </w:r>
            <w:r w:rsidR="00FB4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диференціювання</w:t>
            </w:r>
          </w:p>
        </w:tc>
      </w:tr>
      <w:tr w:rsidR="00A72E84" w:rsidTr="00FB4603">
        <w:tc>
          <w:tcPr>
            <w:tcW w:w="4785" w:type="dxa"/>
          </w:tcPr>
          <w:p w:rsidR="00A72E84" w:rsidRDefault="00A72E8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Ознака зростання функції</w:t>
            </w:r>
          </w:p>
        </w:tc>
        <w:tc>
          <w:tcPr>
            <w:tcW w:w="5671" w:type="dxa"/>
          </w:tcPr>
          <w:p w:rsidR="00A72E84" w:rsidRPr="00A72E84" w:rsidRDefault="00A72E84" w:rsidP="003243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для всіх 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деякого проміжку </w:t>
            </w:r>
            <w:r w:rsidR="004946F3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w:r w:rsidR="004946F3" w:rsidRPr="00A72E84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="004946F3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4946F3"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="004946F3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494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94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3E"/>
            </w:r>
            <w:r w:rsidR="00494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 то функція зростає на цьому проміжк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4946F3" w:rsidTr="00FB4603">
        <w:tc>
          <w:tcPr>
            <w:tcW w:w="4785" w:type="dxa"/>
          </w:tcPr>
          <w:p w:rsidR="004946F3" w:rsidRDefault="004946F3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 Ознака </w:t>
            </w:r>
            <w:r w:rsidR="00AC52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спадання функції</w:t>
            </w:r>
          </w:p>
        </w:tc>
        <w:tc>
          <w:tcPr>
            <w:tcW w:w="5671" w:type="dxa"/>
          </w:tcPr>
          <w:p w:rsidR="004946F3" w:rsidRDefault="00AC52F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для всіх 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деякого проміжку 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w:r w:rsidRPr="00A72E84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3C"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 то функція спадає на цьому проміжки</w:t>
            </w:r>
          </w:p>
        </w:tc>
      </w:tr>
      <w:tr w:rsidR="00AC52F4" w:rsidTr="00FB4603">
        <w:tc>
          <w:tcPr>
            <w:tcW w:w="4785" w:type="dxa"/>
          </w:tcPr>
          <w:p w:rsidR="00AC52F4" w:rsidRDefault="00AC52F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 Ознака точки максимуму функції</w:t>
            </w:r>
          </w:p>
        </w:tc>
        <w:tc>
          <w:tcPr>
            <w:tcW w:w="5671" w:type="dxa"/>
          </w:tcPr>
          <w:p w:rsidR="00AC52F4" w:rsidRPr="005F2D20" w:rsidRDefault="00AC52F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 при переході</w:t>
            </w:r>
            <w:r w:rsidR="005F2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через точку </w:t>
            </w:r>
            <w:r w:rsidR="005F2D20"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="005F2D2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0 </w:t>
            </w:r>
            <w:r w:rsidR="005F2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похідна змінює знак</w:t>
            </w:r>
            <w:r w:rsidR="00C90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плюса на мінус, то </w:t>
            </w:r>
            <w:r w:rsidR="00C908E4"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="00C908E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0 </w:t>
            </w:r>
            <w:r w:rsidR="00C90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точка </w:t>
            </w:r>
            <w:r w:rsidR="00C908E4" w:rsidRPr="00C90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максимум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C908E4" w:rsidTr="00FB4603">
        <w:tc>
          <w:tcPr>
            <w:tcW w:w="4785" w:type="dxa"/>
          </w:tcPr>
          <w:p w:rsidR="00C908E4" w:rsidRDefault="00C908E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 Ознака точки мінімуму функції</w:t>
            </w:r>
          </w:p>
        </w:tc>
        <w:tc>
          <w:tcPr>
            <w:tcW w:w="5671" w:type="dxa"/>
          </w:tcPr>
          <w:p w:rsidR="00C908E4" w:rsidRDefault="00C908E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при переході через точку 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похідна змінює знак з мінуса на плюс, то 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точка мінімуму</w:t>
            </w:r>
          </w:p>
        </w:tc>
      </w:tr>
      <w:tr w:rsidR="00C908E4" w:rsidRPr="00324332" w:rsidTr="00FB4603">
        <w:tc>
          <w:tcPr>
            <w:tcW w:w="4785" w:type="dxa"/>
          </w:tcPr>
          <w:p w:rsidR="00C908E4" w:rsidRDefault="00C908E4" w:rsidP="00FB4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 Які точки можуть бути екстремальними</w:t>
            </w:r>
          </w:p>
        </w:tc>
        <w:tc>
          <w:tcPr>
            <w:tcW w:w="5671" w:type="dxa"/>
          </w:tcPr>
          <w:p w:rsidR="00C908E4" w:rsidRDefault="00C908E4" w:rsidP="003243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точка 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 точкою екстремуму 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то 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w:r w:rsidRPr="00C908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`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A72E8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= 0 або 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 є диференційованою в цій точці  ї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називають 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критичною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0026EF" w:rsidRDefault="000026EF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A641D" w:rsidRDefault="00C908E4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94531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Немало часу витратили на вивчення теми «Похідна». </w:t>
      </w:r>
      <w:r w:rsidR="00CA641D">
        <w:rPr>
          <w:rFonts w:ascii="Times New Roman" w:hAnsi="Times New Roman" w:cs="Times New Roman"/>
          <w:sz w:val="28"/>
          <w:szCs w:val="28"/>
          <w:lang w:val="uk-UA"/>
        </w:rPr>
        <w:t xml:space="preserve">Чимало здобули знань. А навіщо? Чи знадобляться нам здобуті знання і де їх можна використати? </w:t>
      </w:r>
    </w:p>
    <w:p w:rsidR="00C908E4" w:rsidRDefault="00CA641D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відповісти на це питання до сьогоднішнього уроку ми поділились на 4 групи, кожна група підготувала інформацію </w:t>
      </w:r>
      <w:r w:rsidR="00324332">
        <w:rPr>
          <w:rFonts w:ascii="Times New Roman" w:hAnsi="Times New Roman" w:cs="Times New Roman"/>
          <w:sz w:val="28"/>
          <w:szCs w:val="28"/>
          <w:lang w:val="uk-UA"/>
        </w:rPr>
        <w:t>щодо виникнення та практичного застосування похідної.</w:t>
      </w:r>
    </w:p>
    <w:p w:rsidR="00CA641D" w:rsidRDefault="00CA641D" w:rsidP="00FB460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Епіграфом до нашого уроку пропоную слова російського математика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Лобачевського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CA641D">
        <w:rPr>
          <w:rFonts w:ascii="Times New Roman" w:hAnsi="Times New Roman" w:cs="Times New Roman"/>
          <w:i/>
          <w:sz w:val="28"/>
          <w:szCs w:val="28"/>
          <w:lang w:val="uk-UA"/>
        </w:rPr>
        <w:t>«… немає жодної  області в математиці, яка будь-коли не буде застосована до явищ дійсного світу…»</w:t>
      </w:r>
    </w:p>
    <w:p w:rsidR="00FB4603" w:rsidRDefault="00FB460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br w:type="page"/>
      </w:r>
    </w:p>
    <w:p w:rsidR="00CA641D" w:rsidRPr="00CA641D" w:rsidRDefault="00CA641D" w:rsidP="00FB4603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A641D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ІІІ Повторення основних понять теми, основних правил.</w:t>
      </w:r>
    </w:p>
    <w:p w:rsidR="007B4DE7" w:rsidRPr="007B4DE7" w:rsidRDefault="00CA641D" w:rsidP="00FB4603">
      <w:pPr>
        <w:pStyle w:val="a4"/>
        <w:numPr>
          <w:ilvl w:val="0"/>
          <w:numId w:val="2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B4DE7">
        <w:rPr>
          <w:rFonts w:ascii="Times New Roman" w:hAnsi="Times New Roman" w:cs="Times New Roman"/>
          <w:sz w:val="28"/>
          <w:szCs w:val="28"/>
          <w:lang w:val="uk-UA"/>
        </w:rPr>
        <w:t xml:space="preserve">Отож </w:t>
      </w:r>
      <w:r w:rsidR="007B4DE7" w:rsidRPr="007B4DE7">
        <w:rPr>
          <w:rFonts w:ascii="Times New Roman" w:hAnsi="Times New Roman" w:cs="Times New Roman"/>
          <w:sz w:val="28"/>
          <w:szCs w:val="28"/>
          <w:lang w:val="uk-UA"/>
        </w:rPr>
        <w:t xml:space="preserve">героїня сьогоднішнього уроку похідна функції. А </w:t>
      </w:r>
      <w:r w:rsidR="007B4DE7" w:rsidRPr="00324332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7B4DE7" w:rsidRPr="007B4DE7">
        <w:rPr>
          <w:rFonts w:ascii="Times New Roman" w:hAnsi="Times New Roman" w:cs="Times New Roman"/>
          <w:sz w:val="28"/>
          <w:szCs w:val="28"/>
          <w:lang w:val="uk-UA"/>
        </w:rPr>
        <w:t xml:space="preserve"> же її </w:t>
      </w:r>
      <w:r w:rsidR="007B4DE7" w:rsidRPr="00324332">
        <w:rPr>
          <w:rFonts w:ascii="Times New Roman" w:hAnsi="Times New Roman" w:cs="Times New Roman"/>
          <w:sz w:val="28"/>
          <w:szCs w:val="28"/>
          <w:lang w:val="uk-UA"/>
        </w:rPr>
        <w:t>знайти</w:t>
      </w:r>
      <w:r w:rsidR="007B4DE7" w:rsidRPr="007B4DE7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7B4DE7" w:rsidRPr="007B4DE7" w:rsidRDefault="007B4DE7" w:rsidP="00FB4603">
      <w:pPr>
        <w:pStyle w:val="a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B4DE7">
        <w:rPr>
          <w:rFonts w:ascii="Times New Roman" w:hAnsi="Times New Roman" w:cs="Times New Roman"/>
          <w:sz w:val="28"/>
          <w:szCs w:val="28"/>
          <w:u w:val="single"/>
          <w:lang w:val="uk-UA"/>
        </w:rPr>
        <w:t>За допомог</w:t>
      </w:r>
      <w:r w:rsidR="0032433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ою </w:t>
      </w:r>
      <w:r w:rsidRPr="007B4DE7">
        <w:rPr>
          <w:rFonts w:ascii="Times New Roman" w:hAnsi="Times New Roman" w:cs="Times New Roman"/>
          <w:sz w:val="28"/>
          <w:szCs w:val="28"/>
          <w:u w:val="single"/>
          <w:lang w:val="uk-UA"/>
        </w:rPr>
        <w:t>таблиці похідних та правил диференціювання</w:t>
      </w:r>
    </w:p>
    <w:p w:rsidR="007B4DE7" w:rsidRPr="007B4DE7" w:rsidRDefault="007B4DE7" w:rsidP="00FB4603">
      <w:pPr>
        <w:pStyle w:val="a4"/>
        <w:numPr>
          <w:ilvl w:val="0"/>
          <w:numId w:val="2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згодні ви з таблицями і правилами запропонованими на дошці? Якщо ні то </w:t>
      </w:r>
      <w:r w:rsidRPr="007B4DE7">
        <w:rPr>
          <w:rFonts w:ascii="Times New Roman" w:hAnsi="Times New Roman" w:cs="Times New Roman"/>
          <w:sz w:val="28"/>
          <w:szCs w:val="28"/>
          <w:u w:val="single"/>
          <w:lang w:val="uk-UA"/>
        </w:rPr>
        <w:t>виправте помилки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</w:p>
    <w:tbl>
      <w:tblPr>
        <w:tblStyle w:val="a3"/>
        <w:tblW w:w="7938" w:type="dxa"/>
        <w:tblInd w:w="1384" w:type="dxa"/>
        <w:tblLook w:val="04A0"/>
      </w:tblPr>
      <w:tblGrid>
        <w:gridCol w:w="3402"/>
        <w:gridCol w:w="4536"/>
      </w:tblGrid>
      <w:tr w:rsidR="007B4DE7" w:rsidRPr="00324332" w:rsidTr="00FB4603">
        <w:trPr>
          <w:trHeight w:val="2386"/>
        </w:trPr>
        <w:tc>
          <w:tcPr>
            <w:tcW w:w="3402" w:type="dxa"/>
          </w:tcPr>
          <w:p w:rsidR="007B4DE7" w:rsidRPr="00AD35B9" w:rsidRDefault="007B4DE7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C5292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430D70" w:rsidRPr="00AD35B9" w:rsidRDefault="00430D70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B4DE7" w:rsidRPr="00AD35B9" w:rsidRDefault="007B4DE7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Pr="00AD35B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x</w:t>
            </w:r>
            <w:r w:rsidRPr="00FC5292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  <w:p w:rsidR="00430D70" w:rsidRPr="00AD35B9" w:rsidRDefault="00430D70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B4DE7" w:rsidRPr="00AD35B9" w:rsidRDefault="007B4DE7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36793A" w:rsidRPr="00FC5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</m:oMath>
            <w:r w:rsidRPr="00AD35B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)</w:t>
            </w:r>
            <w:r w:rsidRPr="00FC5292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</m:rad>
                </m:den>
              </m:f>
            </m:oMath>
          </w:p>
          <w:p w:rsidR="00430D70" w:rsidRPr="00AD35B9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324332" w:rsidRPr="00CA641D" w:rsidRDefault="00430D70" w:rsidP="003243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4. (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х</m:t>
                  </m:r>
                </m:e>
              </m:rad>
            </m:oMath>
            <w:r w:rsidRPr="00AD35B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)</w:t>
            </w:r>
            <w:r w:rsidRPr="00FC5292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= </w:t>
            </w:r>
            <w:r w:rsidR="00324332" w:rsidRPr="00AD35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den>
              </m:f>
            </m:oMath>
          </w:p>
          <w:p w:rsidR="00430D70" w:rsidRPr="00AD35B9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324332" w:rsidRDefault="00430D70" w:rsidP="003243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5.</w:t>
            </w:r>
            <m:oMath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m:t>х</m:t>
                  </m: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`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 xml:space="preserve">= 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х</m:t>
              </m:r>
            </m:oMath>
          </w:p>
          <w:p w:rsidR="00430D70" w:rsidRPr="00AD35B9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430D70" w:rsidRPr="00AD35B9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w:r w:rsidRPr="00AD35B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6</w:t>
            </w:r>
            <w:r w:rsidRPr="00AD35B9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 xml:space="preserve">.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(cos</m:t>
                  </m:r>
                </m:fNam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х</m:t>
                  </m:r>
                </m:e>
              </m:func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)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`= 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х</m:t>
                  </m:r>
                </m:e>
              </m:func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w:br/>
              </m:r>
            </m:oMath>
          </w:p>
          <w:p w:rsidR="00430D70" w:rsidRPr="00AD35B9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  <w:lang w:val="uk-UA"/>
              </w:rPr>
            </w:pPr>
            <w:r w:rsidRPr="00CF0EFE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7</w:t>
            </w:r>
            <w:r w:rsidRPr="00AD35B9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. (х</w:t>
            </w:r>
            <w:r w:rsidRPr="00AD35B9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</w:t>
            </w:r>
            <w:r w:rsidRPr="00AD35B9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)</w:t>
            </w:r>
            <w:r w:rsidRPr="00AD35B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`= nx</w:t>
            </w:r>
            <w:r w:rsidRPr="00AD35B9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n-1</w:t>
            </w:r>
          </w:p>
          <w:p w:rsidR="00430D70" w:rsidRPr="00AD35B9" w:rsidRDefault="00430D70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D35B9" w:rsidRPr="00324332" w:rsidRDefault="00430D70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 (</w:t>
            </w:r>
            <w:proofErr w:type="spellStart"/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x) `=</w:t>
            </w:r>
            <w:r w:rsidR="00AD35B9"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243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oMath>
          </w:p>
          <w:p w:rsidR="0036793A" w:rsidRDefault="00AD35B9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x) `=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oMath>
          </w:p>
          <w:p w:rsidR="00AD35B9" w:rsidRDefault="00AD35B9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10. (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±g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`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="00324332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`g</m:t>
              </m:r>
            </m:oMath>
            <w:r w:rsidR="003243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="00324332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g</m:t>
              </m:r>
            </m:oMath>
            <w:r w:rsidR="003243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`</w:t>
            </w:r>
          </w:p>
          <w:p w:rsidR="0036793A" w:rsidRDefault="0036793A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AD35B9" w:rsidRDefault="00AD35B9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11. (</w:t>
            </w:r>
            <w:r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×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g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Pr="00AD3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`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="00324332" w:rsidRPr="00A72E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ƒ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`±g</m:t>
              </m:r>
            </m:oMath>
            <w:r w:rsidR="003243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`</w:t>
            </w:r>
          </w:p>
          <w:p w:rsidR="00AD35B9" w:rsidRDefault="00AD35B9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AD35B9" w:rsidRDefault="00AD35B9" w:rsidP="00FB4603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12.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(kf)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=k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oMath>
          </w:p>
          <w:p w:rsidR="0036793A" w:rsidRDefault="0036793A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6793A" w:rsidRPr="00AD35B9" w:rsidRDefault="0036793A" w:rsidP="00FB4603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13.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g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g-f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</w:tbl>
    <w:p w:rsidR="000026EF" w:rsidRPr="00CF0EFE" w:rsidRDefault="00F31575" w:rsidP="00FB4603">
      <w:pPr>
        <w:pStyle w:val="a4"/>
        <w:numPr>
          <w:ilvl w:val="0"/>
          <w:numId w:val="2"/>
        </w:numPr>
        <w:spacing w:after="0" w:line="240" w:lineRule="auto"/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Перевіримо</w:t>
      </w:r>
      <w:r w:rsidR="00CF0EFE">
        <w:rPr>
          <w:rFonts w:ascii="Times New Roman" w:hAnsi="Times New Roman" w:cs="Times New Roman"/>
          <w:sz w:val="28"/>
          <w:szCs w:val="28"/>
          <w:lang w:val="uk-UA"/>
        </w:rPr>
        <w:t xml:space="preserve"> ваші вміння знаходити </w:t>
      </w:r>
      <w:r>
        <w:rPr>
          <w:rFonts w:ascii="Times New Roman" w:hAnsi="Times New Roman" w:cs="Times New Roman"/>
          <w:sz w:val="28"/>
          <w:szCs w:val="28"/>
          <w:lang w:val="uk-UA"/>
        </w:rPr>
        <w:t>похідну за допомогою тестових завдань.</w:t>
      </w:r>
    </w:p>
    <w:p w:rsidR="00CF0EFE" w:rsidRDefault="00F31575" w:rsidP="00FB4603">
      <w:pPr>
        <w:pStyle w:val="a4"/>
        <w:spacing w:after="0" w:line="240" w:lineRule="auto"/>
        <w:ind w:left="3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</w:t>
      </w:r>
      <w:r w:rsidR="00CF0EFE">
        <w:rPr>
          <w:rFonts w:ascii="Times New Roman" w:hAnsi="Times New Roman" w:cs="Times New Roman"/>
          <w:sz w:val="28"/>
          <w:szCs w:val="28"/>
          <w:lang w:val="uk-UA"/>
        </w:rPr>
        <w:t>1. Знайди похідні функції (Вкажи букву вірної відповіді)</w:t>
      </w:r>
    </w:p>
    <w:p w:rsidR="00CF0EFE" w:rsidRPr="00FC5292" w:rsidRDefault="00CF0EFE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;</m:t>
        </m:r>
      </m:oMath>
    </w:p>
    <w:p w:rsidR="00CF0EFE" w:rsidRPr="00FC5292" w:rsidRDefault="00CF0EFE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 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  </m:t>
        </m:r>
      </m:oMath>
      <w:r w:rsidR="00F77506"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</w:p>
    <w:p w:rsidR="001825B6" w:rsidRPr="00FC5292" w:rsidRDefault="001825B6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77506" w:rsidRPr="00FC5292" w:rsidRDefault="00F77506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</w:p>
    <w:p w:rsidR="00F77506" w:rsidRPr="00FC5292" w:rsidRDefault="00F77506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+3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:rsidR="001825B6" w:rsidRPr="00FC5292" w:rsidRDefault="001825B6" w:rsidP="00FB4603">
      <w:pPr>
        <w:pStyle w:val="a4"/>
        <w:spacing w:after="0" w:line="240" w:lineRule="auto"/>
        <w:ind w:left="340"/>
        <w:rPr>
          <w:rFonts w:ascii="Times New Roman" w:hAnsi="Times New Roman" w:cs="Times New Roman"/>
          <w:sz w:val="28"/>
          <w:szCs w:val="28"/>
          <w:lang w:val="uk-UA"/>
        </w:rPr>
      </w:pPr>
    </w:p>
    <w:p w:rsidR="00CF0EFE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=2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tan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</m:oMath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(2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 2(2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+1)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4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(2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rad>
      </m:oMath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</m:oMath>
    </w:p>
    <w:p w:rsidR="001825B6" w:rsidRPr="00FC5292" w:rsidRDefault="001825B6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2073A" w:rsidRPr="00FC5292" w:rsidRDefault="0092073A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+19</m:t>
            </m:r>
          </m:e>
        </m:rad>
      </m:oMath>
    </w:p>
    <w:p w:rsidR="006D121C" w:rsidRPr="00FC5292" w:rsidRDefault="006D121C" w:rsidP="00FB4603">
      <w:pPr>
        <w:pStyle w:val="a4"/>
        <w:spacing w:after="0" w:line="240" w:lineRule="auto"/>
        <w:ind w:left="34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+19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+19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+19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+19</m:t>
                </m:r>
              </m:e>
            </m:rad>
          </m:den>
        </m:f>
      </m:oMath>
    </w:p>
    <w:p w:rsidR="0092073A" w:rsidRDefault="0092073A" w:rsidP="00FB4603">
      <w:pPr>
        <w:pStyle w:val="a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31575" w:rsidRDefault="00F31575" w:rsidP="00FB4603">
      <w:pPr>
        <w:pStyle w:val="a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31575" w:rsidRDefault="00F31575" w:rsidP="00FB4603">
      <w:pPr>
        <w:pStyle w:val="a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31575" w:rsidRPr="00FC5292" w:rsidRDefault="00F31575" w:rsidP="00FB4603">
      <w:pPr>
        <w:pStyle w:val="a4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1825B6" w:rsidRDefault="00F31575" w:rsidP="00FB4603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Варіант </w:t>
      </w:r>
      <w:r w:rsidR="001825B6">
        <w:rPr>
          <w:rFonts w:ascii="Times New Roman" w:hAnsi="Times New Roman" w:cs="Times New Roman"/>
          <w:sz w:val="28"/>
          <w:szCs w:val="28"/>
          <w:lang w:val="uk-UA"/>
        </w:rPr>
        <w:t>2. Знайди похідні функції (Вкажи букву вірної відповіді)</w:t>
      </w:r>
    </w:p>
    <w:p w:rsidR="001825B6" w:rsidRDefault="001825B6" w:rsidP="00FB4603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-8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;</m:t>
        </m:r>
      </m:oMath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 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</m:oMath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;</m:t>
        </m:r>
      </m:oMath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 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1825B6" w:rsidRPr="00FC5292" w:rsidRDefault="001825B6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825B6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rad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rad>
          </m:den>
        </m:f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+2</m:t>
            </m:r>
          </m:e>
        </m:d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 2(3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+2)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6(3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+2)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 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)2(6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+2)</m:t>
        </m:r>
      </m:oMath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D2B8C" w:rsidRPr="00FC5292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+12</m:t>
            </m:r>
          </m:e>
        </m:rad>
      </m:oMath>
    </w:p>
    <w:p w:rsidR="008D2B8C" w:rsidRDefault="008D2B8C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+12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</m:t>
        </m:r>
      </m:oMath>
      <w:r w:rsidRPr="00FC529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+12</m:t>
                </m:r>
              </m:e>
            </m:rad>
          </m:den>
        </m:f>
      </m:oMath>
    </w:p>
    <w:p w:rsidR="00F31575" w:rsidRDefault="00F31575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:rsidR="00F31575" w:rsidRDefault="00F31575" w:rsidP="00FB4603">
      <w:pPr>
        <w:pStyle w:val="a4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Здійснимо взаємоперевірку (умови оцінювання в картці самоконтролю)</w:t>
      </w:r>
    </w:p>
    <w:p w:rsidR="00F31575" w:rsidRDefault="00F31575" w:rsidP="00F31575">
      <w:pPr>
        <w:pStyle w:val="a4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Вірні відповіді</w:t>
      </w:r>
    </w:p>
    <w:tbl>
      <w:tblPr>
        <w:tblStyle w:val="a3"/>
        <w:tblW w:w="0" w:type="auto"/>
        <w:jc w:val="center"/>
        <w:tblLook w:val="04A0"/>
      </w:tblPr>
      <w:tblGrid>
        <w:gridCol w:w="4434"/>
        <w:gridCol w:w="4434"/>
      </w:tblGrid>
      <w:tr w:rsidR="00F31575" w:rsidTr="00F31575">
        <w:trPr>
          <w:trHeight w:val="323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Варіант 1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Варіант 2</w:t>
            </w:r>
          </w:p>
        </w:tc>
      </w:tr>
      <w:tr w:rsidR="00F31575" w:rsidTr="00F31575">
        <w:trPr>
          <w:trHeight w:val="323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1-Б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1-Г</w:t>
            </w:r>
          </w:p>
        </w:tc>
      </w:tr>
      <w:tr w:rsidR="00F31575" w:rsidTr="00F31575">
        <w:trPr>
          <w:trHeight w:val="323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2-А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2-В</w:t>
            </w:r>
          </w:p>
        </w:tc>
      </w:tr>
      <w:tr w:rsidR="00F31575" w:rsidTr="00F31575">
        <w:trPr>
          <w:trHeight w:val="305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3-В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3-Г</w:t>
            </w:r>
          </w:p>
        </w:tc>
      </w:tr>
      <w:tr w:rsidR="00F31575" w:rsidTr="00F31575">
        <w:trPr>
          <w:trHeight w:val="323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4-В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4-А</w:t>
            </w:r>
          </w:p>
        </w:tc>
      </w:tr>
      <w:tr w:rsidR="00F31575" w:rsidTr="00F31575">
        <w:trPr>
          <w:trHeight w:val="323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5-Г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5-Б</w:t>
            </w:r>
          </w:p>
        </w:tc>
      </w:tr>
      <w:tr w:rsidR="00F31575" w:rsidTr="00F31575">
        <w:trPr>
          <w:trHeight w:val="340"/>
          <w:jc w:val="center"/>
        </w:trPr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6-Б</w:t>
            </w:r>
          </w:p>
        </w:tc>
        <w:tc>
          <w:tcPr>
            <w:tcW w:w="4434" w:type="dxa"/>
          </w:tcPr>
          <w:p w:rsidR="00F31575" w:rsidRDefault="00F31575" w:rsidP="00F31575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6-А</w:t>
            </w:r>
          </w:p>
        </w:tc>
      </w:tr>
    </w:tbl>
    <w:p w:rsidR="00F31575" w:rsidRPr="00F31575" w:rsidRDefault="00F31575" w:rsidP="00F31575">
      <w:pPr>
        <w:pStyle w:val="a4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B4603" w:rsidRDefault="00FB4603" w:rsidP="00FB4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D2B8C" w:rsidRDefault="00FB4603" w:rsidP="00FB460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 w:rsidR="008D2B8C" w:rsidRPr="008D2B8C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IV</w:t>
      </w:r>
      <w:r w:rsidR="008D2B8C" w:rsidRPr="008D2B8C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8D2B8C" w:rsidRPr="008D2B8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Виконання практичних завдань й закріплення основних умінь і навичок</w:t>
      </w:r>
    </w:p>
    <w:p w:rsidR="008D2B8C" w:rsidRDefault="00F31575" w:rsidP="00F3157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Вчитель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Перейдемо до мети нашого уроку. З’ясуємо як набуті знання і вміння можна використовувати. </w:t>
      </w:r>
      <w:r w:rsidR="008D2B8C">
        <w:rPr>
          <w:rFonts w:ascii="Times New Roman" w:eastAsiaTheme="minorEastAsia" w:hAnsi="Times New Roman" w:cs="Times New Roman"/>
          <w:sz w:val="28"/>
          <w:szCs w:val="28"/>
          <w:lang w:val="uk-UA"/>
        </w:rPr>
        <w:t>Спочатку надамо слово групі, яка приділила увагу історії, з’ясувала як було створено поняття похідної, які історичні задачі пов’язані з даною темою.</w:t>
      </w:r>
    </w:p>
    <w:p w:rsidR="00255626" w:rsidRPr="00F31575" w:rsidRDefault="00255626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en-US"/>
        </w:rPr>
        <w:t>I</w:t>
      </w:r>
      <w:r w:rsidR="00F31575" w:rsidRPr="00F3157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 група «Істориків» </w:t>
      </w:r>
    </w:p>
    <w:p w:rsidR="00255626" w:rsidRDefault="00F3157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255626"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1</w:t>
      </w:r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Диференціальне числення було створене Ньютоном і </w:t>
      </w:r>
      <w:proofErr w:type="spellStart"/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Лейбніцем</w:t>
      </w:r>
      <w:proofErr w:type="spellEnd"/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кінці 17 ст. на основі двох задач:</w:t>
      </w:r>
    </w:p>
    <w:p w:rsidR="008D2B8C" w:rsidRDefault="00255626" w:rsidP="00FB4603">
      <w:pPr>
        <w:pStyle w:val="a4"/>
        <w:numPr>
          <w:ilvl w:val="0"/>
          <w:numId w:val="3"/>
        </w:numPr>
        <w:spacing w:after="0" w:line="240" w:lineRule="auto"/>
        <w:ind w:left="78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Про відшукання швидкості при довільному законі руху</w:t>
      </w:r>
    </w:p>
    <w:p w:rsidR="00255626" w:rsidRDefault="00255626" w:rsidP="00FB4603">
      <w:pPr>
        <w:pStyle w:val="a4"/>
        <w:numPr>
          <w:ilvl w:val="0"/>
          <w:numId w:val="3"/>
        </w:numPr>
        <w:spacing w:after="0" w:line="240" w:lineRule="auto"/>
        <w:ind w:left="78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Про відшукання дотичної до довільної лінії.</w:t>
      </w:r>
    </w:p>
    <w:p w:rsidR="00255626" w:rsidRDefault="00255626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Ще раніше поняття похідної зустрічалось в роботах італійського математика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Таратал</w:t>
      </w:r>
      <w:r w:rsidRP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ї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(близько 1500-1557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р.р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.) в ході вивчення питання про кут нахилу гармати при якому забезпечується найбільша дальність польоту снаряду.</w:t>
      </w:r>
    </w:p>
    <w:p w:rsidR="00255626" w:rsidRDefault="00F3157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 </w:t>
      </w: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255626"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2</w:t>
      </w:r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Не можна не згадати про дуже стародавню задачу, відому як задачу </w:t>
      </w:r>
      <w:proofErr w:type="spellStart"/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>Дідони</w:t>
      </w:r>
      <w:proofErr w:type="spellEnd"/>
      <w:r w:rsidR="00255626">
        <w:rPr>
          <w:rFonts w:ascii="Times New Roman" w:eastAsiaTheme="minorEastAsia" w:hAnsi="Times New Roman" w:cs="Times New Roman"/>
          <w:sz w:val="28"/>
          <w:szCs w:val="28"/>
          <w:lang w:val="uk-UA"/>
        </w:rPr>
        <w:t>. Відповідно із</w:t>
      </w:r>
      <w:r w:rsidR="0078084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стародавнім міфом, відтвореним в поему </w:t>
      </w:r>
      <w:proofErr w:type="spellStart"/>
      <w:r w:rsidR="0078084E">
        <w:rPr>
          <w:rFonts w:ascii="Times New Roman" w:eastAsiaTheme="minorEastAsia" w:hAnsi="Times New Roman" w:cs="Times New Roman"/>
          <w:sz w:val="28"/>
          <w:szCs w:val="28"/>
          <w:lang w:val="uk-UA"/>
        </w:rPr>
        <w:t>Верлігія</w:t>
      </w:r>
      <w:proofErr w:type="spellEnd"/>
      <w:r w:rsidR="0078084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«Енеїда», майбутня засновниця Карфагену – Дідона (ймовірно </w:t>
      </w:r>
      <w:r w:rsidR="0078084E">
        <w:rPr>
          <w:rFonts w:ascii="Times New Roman" w:eastAsiaTheme="minorEastAsia" w:hAnsi="Times New Roman" w:cs="Times New Roman"/>
          <w:sz w:val="28"/>
          <w:szCs w:val="28"/>
          <w:lang w:val="en-US"/>
        </w:rPr>
        <w:t>XI</w:t>
      </w:r>
      <w:r w:rsidR="0078084E" w:rsidRPr="0078084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8084E">
        <w:rPr>
          <w:rFonts w:ascii="Times New Roman" w:eastAsiaTheme="minorEastAsia" w:hAnsi="Times New Roman" w:cs="Times New Roman"/>
          <w:sz w:val="28"/>
          <w:szCs w:val="28"/>
          <w:lang w:val="uk-UA"/>
        </w:rPr>
        <w:t>століття до н.е.), рятуючись від переслідувань свого брата-тирана фінікійського міста Тир, на кораблі з невеликим загоном вірних їй людей, зійшли на берег на північному березі Африки, принесли багаті подарунки місцевому царю і попрохали виділити їм ділянку землі. Цар погодився віддати стільки землі скільки можна обгородити шкірою з бика. Тоді Дідона зробила зі шкіри довгий тонкий ремінь і обгородила ним значну територію</w:t>
      </w:r>
      <w:r w:rsidR="003D0F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березі моря, де і побудувала місто Карфаген.</w:t>
      </w:r>
    </w:p>
    <w:p w:rsidR="003D0F51" w:rsidRDefault="00F3157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3D0F51"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3</w:t>
      </w:r>
      <w:r w:rsidR="003D0F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Історія зберегла легенду про саму найдавнішу екстремальну задачу, відома як задача </w:t>
      </w:r>
      <w:proofErr w:type="spellStart"/>
      <w:r w:rsidR="003D0F51">
        <w:rPr>
          <w:rFonts w:ascii="Times New Roman" w:eastAsiaTheme="minorEastAsia" w:hAnsi="Times New Roman" w:cs="Times New Roman"/>
          <w:sz w:val="28"/>
          <w:szCs w:val="28"/>
          <w:lang w:val="uk-UA"/>
        </w:rPr>
        <w:t>Дідони</w:t>
      </w:r>
      <w:proofErr w:type="spellEnd"/>
      <w:r w:rsidR="003D0F51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D0F51" w:rsidRDefault="003D0F51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Ця задача полягає у визначенні форми границі ділянки, що має задану довжину, при якій площа ділянки максимальна.</w:t>
      </w:r>
    </w:p>
    <w:p w:rsidR="003D0F51" w:rsidRDefault="003D0F51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Тож поміркуємо, яку найбільшу кількість землі можна обгородити шкірою з бика? Або мовою математики,  яка із замкнених кривих, що має задану довжину,</w:t>
      </w:r>
      <w:r w:rsidR="00F315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може охопити найбільшу площу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? Фактично нам треба знайти найбільше значення деякої неперервної функції на відрізку </w:t>
      </w:r>
      <w:r w:rsidRPr="003D0F51">
        <w:rPr>
          <w:rFonts w:ascii="Times New Roman" w:eastAsiaTheme="minorEastAsia" w:hAnsi="Times New Roman" w:cs="Times New Roman"/>
          <w:sz w:val="28"/>
          <w:szCs w:val="28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</w:t>
      </w:r>
      <w:r w:rsidRPr="003D0F51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3D0F51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D0F51" w:rsidRDefault="003D0F51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Цю класичну задачу сама Дідона розв’язала правильно. А кривою, що охоплює найбільшу площу є круг – найдосконаліша, на думку Піфагора, плоска фігура.</w:t>
      </w:r>
    </w:p>
    <w:p w:rsidR="003D0F51" w:rsidRPr="00507754" w:rsidRDefault="003D0F51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Розглянемо задачу. Поміркуємо, яку к</w:t>
      </w:r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>ількіс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ть землі можна обгородити шкірою бика площею 4м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(4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млн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), а шириною ременів 1 мм, то загальна довжина вирізаного ременя 4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млн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мм або 4000 м, тобто 4 км. Так як серед </w:t>
      </w:r>
      <w:r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усі</w:t>
      </w:r>
      <w:r w:rsidR="00631DE9"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х плоских фігур найбільшу площу займає круг, 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uk-UA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круга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;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l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=2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πR</m:t>
        </m:r>
      </m:oMath>
      <w:r w:rsidR="00631DE9"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w:r w:rsidR="00631DE9"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  <w:t>R</w:t>
      </w:r>
      <w:r w:rsidR="00631DE9"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l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2π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2*3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>км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)</m:t>
        </m:r>
      </m:oMath>
      <w:r w:rsidR="00507754"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uk-UA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круга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3×4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≈1,3(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км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)</m:t>
        </m:r>
      </m:oMath>
    </w:p>
    <w:p w:rsidR="00FC5292" w:rsidRPr="00507754" w:rsidRDefault="00FC5292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Так як серед усіх плоских фігур найбільшу площу має круг, </w:t>
      </w:r>
      <w:proofErr w:type="spellStart"/>
      <w:r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Діодона</w:t>
      </w:r>
      <w:proofErr w:type="spellEnd"/>
      <w:r w:rsidRPr="0050775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охопила на березі моря півкруга для свого міста.</w:t>
      </w:r>
    </w:p>
    <w:p w:rsidR="00FC5292" w:rsidRDefault="00F3157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FC5292"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4</w:t>
      </w:r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У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1670-</w:t>
      </w:r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1671 </w:t>
      </w:r>
      <w:proofErr w:type="spellStart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>р.р</w:t>
      </w:r>
      <w:proofErr w:type="spellEnd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англійський математик і механік І. Ньютон і дещо пізніше 1673-1675 </w:t>
      </w:r>
      <w:proofErr w:type="spellStart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>р.р</w:t>
      </w:r>
      <w:proofErr w:type="spellEnd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німецький філософ і математик В. </w:t>
      </w:r>
      <w:proofErr w:type="spellStart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</w:t>
      </w:r>
      <w:proofErr w:type="spellEnd"/>
      <w:r w:rsidR="00FC52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незалежно від одного побудували теорію диференціального числення.</w:t>
      </w:r>
    </w:p>
    <w:p w:rsidR="00FC5292" w:rsidRDefault="00FC5292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Термін «похідна» ввів 1797р.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фрнацузський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математик Л.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Ланграж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Він ввів і сучасні позначення для похідної у вигляді </w:t>
      </w:r>
      <w:r w:rsidRPr="00A72E84">
        <w:rPr>
          <w:rFonts w:ascii="Times New Roman" w:hAnsi="Times New Roman" w:cs="Times New Roman"/>
          <w:sz w:val="28"/>
          <w:szCs w:val="28"/>
          <w:lang w:val="uk-UA"/>
        </w:rPr>
        <w:t>ƒ</w:t>
      </w:r>
      <w:r w:rsidRPr="00FC5292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5292" w:rsidRDefault="00FC5292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Механік і астроном Л. Ейлер у 1755р. написав підручник «Диференціальне числення»</w:t>
      </w:r>
      <w:r w:rsidR="005077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5292" w:rsidRDefault="00FC5292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диференціального числення було розв’язано багато задач теоретичної механіки, фізики, астрономії. Зокрема, використовуючи методи диференціального числення, вчені передбачили повернення комети Галлея, що стало 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>тріумфом науки Х</w:t>
      </w:r>
      <w:r w:rsidR="00C551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>ІІІ століття.</w:t>
      </w:r>
    </w:p>
    <w:p w:rsidR="00C55169" w:rsidRDefault="00C55169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тепер поняття похідної широко застосовують у різних галузях</w:t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 xml:space="preserve"> науки та техніки.</w:t>
      </w:r>
    </w:p>
    <w:p w:rsidR="00F31575" w:rsidRDefault="00C55169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F31575">
        <w:rPr>
          <w:rFonts w:ascii="Times New Roman" w:hAnsi="Times New Roman" w:cs="Times New Roman"/>
          <w:i/>
          <w:sz w:val="28"/>
          <w:szCs w:val="28"/>
          <w:lang w:val="uk-UA"/>
        </w:rPr>
        <w:t>ІІ група</w:t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575" w:rsidRPr="00F31575">
        <w:rPr>
          <w:rFonts w:ascii="Times New Roman" w:hAnsi="Times New Roman" w:cs="Times New Roman"/>
          <w:i/>
          <w:sz w:val="28"/>
          <w:szCs w:val="28"/>
          <w:lang w:val="uk-UA"/>
        </w:rPr>
        <w:t>«Фізики»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55169" w:rsidRDefault="00F31575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C55169" w:rsidRPr="00F31575"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 xml:space="preserve"> Поняття похідної виникло у Х</w:t>
      </w:r>
      <w:r w:rsidR="00C551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>ІІІ ст.. у зв’язку з необхідністю розв’язати деякі фізичні задачі.</w:t>
      </w:r>
    </w:p>
    <w:p w:rsidR="00C55169" w:rsidRDefault="00C55169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Задачу про визначення миттєвої швидкості підчас прямолінійного нерівномірного руху розв’язав  Ньютон, який прийшов до поняття похідної, виходячи з положень механіки.</w:t>
      </w:r>
    </w:p>
    <w:p w:rsidR="00C55169" w:rsidRDefault="00C55169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Результати своїх досліджень І.Ньютон виклав у трактаті «Метод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флюксій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опублікованому в 1736 р. Учений назвав похідну флексією, а саму функцію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флюентою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5169" w:rsidRPr="00C55169" w:rsidRDefault="00F31575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C55169" w:rsidRPr="00F31575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>. Похідна - це швидкість змін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 xml:space="preserve"> функці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 xml:space="preserve">. Якщо матеріальна точка рухається вздовж координат прямої за законом </w:t>
      </w:r>
      <w:r w:rsidR="00C55169" w:rsidRPr="00C55169">
        <w:rPr>
          <w:rFonts w:ascii="Times New Roman" w:hAnsi="Times New Roman" w:cs="Times New Roman"/>
          <w:sz w:val="28"/>
          <w:szCs w:val="28"/>
        </w:rPr>
        <w:t xml:space="preserve"> </w:t>
      </w:r>
      <w:r w:rsidR="00C55169" w:rsidRPr="00C55169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C55169" w:rsidRPr="00C551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5169" w:rsidRPr="00C55169">
        <w:rPr>
          <w:rFonts w:ascii="Times New Roman" w:hAnsi="Times New Roman" w:cs="Times New Roman"/>
          <w:i/>
          <w:sz w:val="28"/>
          <w:szCs w:val="28"/>
          <w:lang w:val="uk-UA"/>
        </w:rPr>
        <w:t>=</w:t>
      </w:r>
      <w:r w:rsidR="00C55169" w:rsidRPr="00C551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5169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C55169" w:rsidRPr="00C55169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C55169" w:rsidRPr="00C55169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C55169" w:rsidRPr="00C5516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C55169" w:rsidRPr="00C551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5169">
        <w:rPr>
          <w:rFonts w:ascii="Times New Roman" w:hAnsi="Times New Roman" w:cs="Times New Roman"/>
          <w:sz w:val="28"/>
          <w:szCs w:val="28"/>
          <w:lang w:val="uk-UA"/>
        </w:rPr>
        <w:t xml:space="preserve">тоді похідна від координати за часом у даний момент є </w:t>
      </w:r>
      <w:r w:rsidRPr="00F31575">
        <w:rPr>
          <w:rFonts w:ascii="Times New Roman" w:hAnsi="Times New Roman" w:cs="Times New Roman"/>
          <w:sz w:val="28"/>
          <w:szCs w:val="28"/>
          <w:lang w:val="uk-UA"/>
        </w:rPr>
        <w:t>швидкість</w:t>
      </w:r>
      <w:r w:rsidR="00C551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55169" w:rsidRPr="00C55169">
        <w:rPr>
          <w:rFonts w:ascii="Times New Roman" w:hAnsi="Times New Roman" w:cs="Times New Roman"/>
          <w:sz w:val="28"/>
          <w:szCs w:val="28"/>
          <w:lang w:val="uk-UA"/>
        </w:rPr>
        <w:t>руху в цей момент часу.</w:t>
      </w:r>
    </w:p>
    <w:p w:rsidR="00C55169" w:rsidRDefault="00C55169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55169">
        <w:rPr>
          <w:rFonts w:ascii="Times New Roman" w:hAnsi="Times New Roman" w:cs="Times New Roman"/>
          <w:sz w:val="28"/>
          <w:szCs w:val="28"/>
          <w:lang w:val="uk-UA"/>
        </w:rPr>
        <w:t>У цьому й полягає її механічний зміст.</w:t>
      </w:r>
    </w:p>
    <w:p w:rsidR="00306722" w:rsidRDefault="00BA2FDE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Поняття похідної, як швидкість змін функції використовується під час означень багатьох фізичних величин.</w:t>
      </w:r>
      <w:r w:rsidR="003067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A2FDE" w:rsidRDefault="00306722" w:rsidP="00FB4603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77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="00F315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априкла</w:t>
      </w:r>
      <w:r w:rsidRPr="005077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д: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похідна </w:t>
      </w:r>
      <w:r w:rsidR="00F31575" w:rsidRPr="00F31575">
        <w:rPr>
          <w:rFonts w:ascii="Times New Roman" w:hAnsi="Times New Roman" w:cs="Times New Roman"/>
          <w:sz w:val="28"/>
          <w:szCs w:val="28"/>
          <w:lang w:val="uk-UA"/>
        </w:rPr>
        <w:t>швидкість</w:t>
      </w:r>
      <w:r w:rsidRPr="00F315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руху за часом є прискорення;</w:t>
      </w:r>
    </w:p>
    <w:p w:rsidR="00306722" w:rsidRDefault="00306722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306722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F31575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- похідна величини заряду за часом є сила струму;</w:t>
      </w:r>
    </w:p>
    <w:p w:rsidR="00306722" w:rsidRDefault="00306722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похідна потоку магнітної індукції за часом є електрорушійна сила </w:t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індукції;</w:t>
      </w:r>
    </w:p>
    <w:p w:rsidR="00306722" w:rsidRDefault="00306722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157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- похідна роботи за часом є потужність.</w:t>
      </w:r>
    </w:p>
    <w:p w:rsidR="00306722" w:rsidRDefault="00F31575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306722" w:rsidRPr="00F31575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="003067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06722" w:rsidRPr="00507754">
        <w:rPr>
          <w:rFonts w:ascii="Times New Roman" w:hAnsi="Times New Roman" w:cs="Times New Roman"/>
          <w:i/>
          <w:sz w:val="28"/>
          <w:szCs w:val="28"/>
          <w:lang w:val="uk-UA"/>
        </w:rPr>
        <w:t>Задача.</w:t>
      </w:r>
    </w:p>
    <w:p w:rsidR="003D61D9" w:rsidRDefault="003D61D9" w:rsidP="00FB460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Електрична лампочка ви</w:t>
      </w:r>
      <w:r w:rsidR="00FC3FC8">
        <w:rPr>
          <w:rFonts w:ascii="Times New Roman" w:hAnsi="Times New Roman" w:cs="Times New Roman"/>
          <w:sz w:val="28"/>
          <w:szCs w:val="28"/>
          <w:lang w:val="uk-UA"/>
        </w:rPr>
        <w:t>сить над центром круглого столу</w:t>
      </w:r>
      <w:r>
        <w:rPr>
          <w:rFonts w:ascii="Times New Roman" w:hAnsi="Times New Roman" w:cs="Times New Roman"/>
          <w:sz w:val="28"/>
          <w:szCs w:val="28"/>
          <w:lang w:val="uk-UA"/>
        </w:rPr>
        <w:t>. На якій висоті слід підвісити цю лампу, щоб на краю стола отримати найбільшу освітленість.</w:t>
      </w:r>
    </w:p>
    <w:p w:rsidR="003D61D9" w:rsidRPr="00507754" w:rsidRDefault="003D61D9" w:rsidP="00FB4603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507754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Розв’язання.</w:t>
      </w:r>
    </w:p>
    <w:p w:rsidR="003D61D9" w:rsidRDefault="00AF063C" w:rsidP="00FB4603">
      <w:pPr>
        <w:spacing w:after="0" w:line="240" w:lineRule="auto"/>
        <w:ind w:left="4956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F06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  <w:lang w:eastAsia="ru-RU"/>
        </w:rPr>
        <w:pict>
          <v:group id="_x0000_s1062" style="position:absolute;left:0;text-align:left;margin-left:23.3pt;margin-top:10.1pt;width:171pt;height:127.05pt;z-index:251674624" coordorigin="2481,11425" coordsize="3420,2541">
            <v:group id="_x0000_s1061" style="position:absolute;left:2481;top:11425;width:3420;height:2541" coordorigin="2481,11425" coordsize="3420,2541">
              <v:group id="_x0000_s1060" style="position:absolute;left:2481;top:11425;width:3420;height:2541" coordorigin="2481,11425" coordsize="3420,2541">
                <v:group id="_x0000_s1059" style="position:absolute;left:2481;top:11425;width:3420;height:2541" coordorigin="2490,11427" coordsize="3420,2541">
                  <v:group id="_x0000_s1058" style="position:absolute;left:2490;top:11427;width:3420;height:2541" coordorigin="2490,11427" coordsize="3420,2541">
                    <v:oval id="_x0000_s1027" style="position:absolute;left:2490;top:12903;width:3420;height:1065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29" type="#_x0000_t32" style="position:absolute;left:4110;top:13443;width:1800;height:1;flip:x" o:connectortype="straight"/>
                    <v:shape id="_x0000_s1030" type="#_x0000_t32" style="position:absolute;left:4111;top:11820;width:1799;height:1623" o:connectortype="straight"/>
                    <v:rect id="_x0000_s1039" style="position:absolute;left:4539;top:12060;width:691;height:530" filled="f" stroked="f">
                      <v:textbox>
                        <w:txbxContent>
                          <w:p w:rsidR="00324332" w:rsidRPr="003F1A3F" w:rsidRDefault="00324332" w:rsidP="003F1A3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lang w:val="uk-UA"/>
                                  </w:rPr>
                                  <m:t>α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  <v:oval id="_x0000_s1043" style="position:absolute;left:4051;top:13366;width:125;height:90" fillcolor="black [3200]" strokecolor="black [3213]" strokeweight=".25pt">
                      <v:shadow on="t" type="perspective" color="#7f7f7f [1601]" opacity=".5" offset="1pt" offset2="-1pt"/>
                    </v:oval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_x0000_s1044" type="#_x0000_t183" style="position:absolute;left:3789;top:11427;width:600;height:553"/>
                  </v:group>
                  <v:shape id="_x0000_s1028" type="#_x0000_t32" style="position:absolute;left:4110;top:11833;width:0;height:1623" o:connectortype="straight"/>
                </v:group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1" type="#_x0000_t19" style="position:absolute;left:5199;top:12947;width:165;height:507;flip:x" coordsize="21600,20252" adj="-4564673,,,20252" path="wr-21600,-1348,21600,41852,7511,,21600,20252nfewr-21600,-1348,21600,41852,7511,,21600,20252l,20252nsxe">
                  <v:path o:connectlocs="7511,0;21600,20252;0,20252"/>
                </v:shape>
              </v:group>
              <v:rect id="_x0000_s1041" style="position:absolute;left:4197;top:13358;width:691;height:530" filled="f" stroked="f">
                <v:textbox>
                  <w:txbxContent>
                    <w:p w:rsidR="00324332" w:rsidRPr="003F1A3F" w:rsidRDefault="00324332" w:rsidP="003F1A3F"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lang w:val="uk-UA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rect>
            </v:group>
            <v:rect id="_x0000_s1042" style="position:absolute;left:4508;top:12924;width:691;height:530" filled="f" stroked="f">
              <v:textbox>
                <w:txbxContent>
                  <w:p w:rsidR="00324332" w:rsidRPr="003F1A3F" w:rsidRDefault="00324332" w:rsidP="003F1A3F">
                    <w:pPr>
                      <w:rPr>
                        <w:sz w:val="18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lang w:val="uk-UA"/>
                          </w:rPr>
                          <m:t>φ</m:t>
                        </m:r>
                      </m:oMath>
                    </m:oMathPara>
                  </w:p>
                </w:txbxContent>
              </v:textbox>
            </v:rect>
          </v:group>
        </w:pict>
      </w:r>
      <w:r w:rsidRPr="00AF063C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  <w:lang w:eastAsia="ru-RU"/>
        </w:rPr>
        <w:pict>
          <v:rect id="_x0000_s1040" style="position:absolute;left:0;text-align:left;margin-left:90.25pt;margin-top:25.85pt;width:34.55pt;height:26.5pt;z-index:251667456" filled="f" stroked="f">
            <v:textbox>
              <w:txbxContent>
                <w:p w:rsidR="00324332" w:rsidRPr="003F1A3F" w:rsidRDefault="00324332" w:rsidP="003F1A3F">
                  <w:pPr>
                    <w:rPr>
                      <w:i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val="en-US"/>
                        </w:rPr>
                        <m:t>h</m:t>
                      </m:r>
                    </m:oMath>
                  </m:oMathPara>
                </w:p>
              </w:txbxContent>
            </v:textbox>
          </v:rect>
        </w:pict>
      </w:r>
      <w:r w:rsidR="003D61D9">
        <w:rPr>
          <w:rFonts w:ascii="Times New Roman" w:hAnsi="Times New Roman" w:cs="Times New Roman"/>
          <w:sz w:val="28"/>
          <w:szCs w:val="28"/>
          <w:lang w:val="uk-UA"/>
        </w:rPr>
        <w:t xml:space="preserve">З фізики відомо, що освітленість обернено пропорційна квадрату відстані до джерела світла і пропорційна  </w:t>
      </w:r>
      <w:r w:rsidR="00FC3FC8">
        <w:rPr>
          <w:rFonts w:ascii="Times New Roman" w:hAnsi="Times New Roman" w:cs="Times New Roman"/>
          <w:sz w:val="28"/>
          <w:szCs w:val="28"/>
          <w:lang w:val="uk-UA"/>
        </w:rPr>
        <w:t xml:space="preserve">синус </w:t>
      </w:r>
      <w:r w:rsidR="003D61D9">
        <w:rPr>
          <w:rFonts w:ascii="Times New Roman" w:eastAsiaTheme="minorEastAsia" w:hAnsi="Times New Roman" w:cs="Times New Roman"/>
          <w:sz w:val="28"/>
          <w:szCs w:val="28"/>
          <w:lang w:val="uk-UA"/>
        </w:rPr>
        <w:t>кута нахилу пром</w:t>
      </w:r>
      <w:r w:rsidR="00FC3FC8">
        <w:rPr>
          <w:rFonts w:ascii="Times New Roman" w:eastAsiaTheme="minorEastAsia" w:hAnsi="Times New Roman" w:cs="Times New Roman"/>
          <w:sz w:val="28"/>
          <w:szCs w:val="28"/>
          <w:lang w:val="uk-UA"/>
        </w:rPr>
        <w:t>е</w:t>
      </w:r>
      <w:r w:rsidR="003D61D9">
        <w:rPr>
          <w:rFonts w:ascii="Times New Roman" w:eastAsiaTheme="minorEastAsia" w:hAnsi="Times New Roman" w:cs="Times New Roman"/>
          <w:sz w:val="28"/>
          <w:szCs w:val="28"/>
          <w:lang w:val="uk-UA"/>
        </w:rPr>
        <w:t>ня світла до поверхні, що освітлюється</w:t>
      </w:r>
    </w:p>
    <w:p w:rsidR="001609EF" w:rsidRDefault="001609EF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E=k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φ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α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den>
          </m:f>
        </m:oMath>
      </m:oMathPara>
    </w:p>
    <w:p w:rsidR="00FB4603" w:rsidRDefault="00FB4603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FB4603" w:rsidRPr="00FB4603" w:rsidRDefault="00FB4603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1609EF" w:rsidRDefault="001609EF" w:rsidP="00FB4603">
      <w:pPr>
        <w:spacing w:after="0" w:line="240" w:lineRule="auto"/>
        <w:ind w:left="708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Е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освітленість на краю стола,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60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60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відстань від лампи до столу,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60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60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коефіцієнт пропорційності, який залежить від сили світла лампи.</w:t>
      </w:r>
    </w:p>
    <w:p w:rsidR="001609EF" w:rsidRDefault="001609EF" w:rsidP="00FB4603">
      <w:pPr>
        <w:spacing w:after="0" w:line="240" w:lineRule="auto"/>
        <w:ind w:left="708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Складемо математичну модель задачі.</w:t>
      </w:r>
    </w:p>
    <w:p w:rsidR="001609EF" w:rsidRPr="00A50E72" w:rsidRDefault="001609EF" w:rsidP="00FB4603">
      <w:pPr>
        <w:spacing w:after="0" w:line="240" w:lineRule="auto"/>
        <w:ind w:left="708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609EF">
        <w:rPr>
          <w:rFonts w:ascii="Times New Roman" w:hAnsi="Times New Roman" w:cs="Times New Roman"/>
          <w:sz w:val="28"/>
          <w:szCs w:val="28"/>
          <w:lang w:val="uk-UA"/>
        </w:rPr>
        <w:t xml:space="preserve">За незалежну змінну візьмемо висоту </w:t>
      </w:r>
      <w:r w:rsidRPr="001609EF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1609EF">
        <w:rPr>
          <w:rFonts w:ascii="Times New Roman" w:hAnsi="Times New Roman" w:cs="Times New Roman"/>
          <w:sz w:val="28"/>
          <w:szCs w:val="28"/>
          <w:lang w:val="uk-UA"/>
        </w:rPr>
        <w:t>Тоді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утвореного прямокутного трикутника</w:t>
      </w:r>
    </w:p>
    <w:p w:rsidR="001B2B31" w:rsidRDefault="00AF063C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φ=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α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; α=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;</m:t>
                  </m:r>
                </m:e>
              </m:ra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 h∈(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0; ∞)</m:t>
          </m:r>
        </m:oMath>
      </m:oMathPara>
    </w:p>
    <w:p w:rsidR="001B2B31" w:rsidRDefault="001B2B31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E=k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h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α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=k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h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(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Дана ф</w:t>
      </w:r>
      <w:r w:rsidR="00FB4603">
        <w:rPr>
          <w:rFonts w:ascii="Times New Roman" w:eastAsiaTheme="minorEastAsia" w:hAnsi="Times New Roman" w:cs="Times New Roman"/>
          <w:sz w:val="28"/>
          <w:szCs w:val="28"/>
          <w:lang w:val="uk-UA"/>
        </w:rPr>
        <w:t>унк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ція є математичною моделлю. </w:t>
      </w:r>
    </w:p>
    <w:p w:rsidR="001B2B31" w:rsidRDefault="001B2B31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Знаходимо найбільше значення, створеної ф</w:t>
      </w:r>
      <w:r w:rsidR="00FB4603">
        <w:rPr>
          <w:rFonts w:ascii="Times New Roman" w:eastAsiaTheme="minorEastAsia" w:hAnsi="Times New Roman" w:cs="Times New Roman"/>
          <w:sz w:val="28"/>
          <w:szCs w:val="28"/>
          <w:lang w:val="uk-UA"/>
        </w:rPr>
        <w:t>унк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ції на проміжку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0; ∞)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B2B31" w:rsidRDefault="001B2B31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похідну</w:t>
      </w:r>
    </w:p>
    <w:p w:rsidR="001B2B31" w:rsidRDefault="00AF063C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=k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α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α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)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1B2B31" w:rsidRDefault="001B2B31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критичну точку</w:t>
      </w:r>
    </w:p>
    <w:p w:rsidR="001B2B31" w:rsidRDefault="00AF063C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α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)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=0→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h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h=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den>
          </m:f>
        </m:oMath>
      </m:oMathPara>
    </w:p>
    <w:p w:rsidR="00CF3EC4" w:rsidRDefault="00CF3EC4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Оскільки функція має тільки одну критичну точку, а в задачі сказано, що існує положення лампочки, при якому освітлення в точці найбільше то </w:t>
      </w:r>
      <w:r w:rsidRPr="00CF3EC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є шукана точка.</w:t>
      </w:r>
    </w:p>
    <w:p w:rsidR="00FC3FC8" w:rsidRPr="00CF3EC4" w:rsidRDefault="00FC3FC8" w:rsidP="00FB4603">
      <w:pPr>
        <w:spacing w:after="0" w:line="240" w:lineRule="auto"/>
        <w:ind w:left="708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C3FC8" w:rsidRDefault="003D61D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ІІІ група </w:t>
      </w:r>
      <w:r w:rsidR="00FC3FC8">
        <w:rPr>
          <w:rFonts w:ascii="Times New Roman" w:eastAsiaTheme="minorEastAsia" w:hAnsi="Times New Roman" w:cs="Times New Roman"/>
          <w:sz w:val="28"/>
          <w:szCs w:val="28"/>
          <w:lang w:val="uk-UA"/>
        </w:rPr>
        <w:t>«Природничі науки» (Біологія, хімія, географія)</w:t>
      </w:r>
    </w:p>
    <w:p w:rsidR="00883473" w:rsidRDefault="00FC3FC8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C3FC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3D61D9" w:rsidRPr="00FC3FC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1</w:t>
      </w:r>
      <w:r w:rsidR="003D61D9">
        <w:rPr>
          <w:rFonts w:ascii="Times New Roman" w:eastAsiaTheme="minorEastAsia" w:hAnsi="Times New Roman" w:cs="Times New Roman"/>
          <w:sz w:val="28"/>
          <w:szCs w:val="28"/>
          <w:lang w:val="uk-UA"/>
        </w:rPr>
        <w:t>. Диференціальна числення – це опис</w:t>
      </w:r>
      <w:r w:rsidR="0088347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світу, що нас оточує, на мові математики. </w:t>
      </w:r>
    </w:p>
    <w:p w:rsidR="00883473" w:rsidRDefault="0088347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Похідна допомагає нам успішно роз</w:t>
      </w:r>
      <w:r w:rsidRPr="00883473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’язувати не лише математичні задачі, але і задачі практичного характеру в різних областях науки  і техніки.</w:t>
      </w:r>
    </w:p>
    <w:p w:rsidR="00883473" w:rsidRDefault="0088347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Похідна функції використовується всюди д</w:t>
      </w:r>
      <w:r w:rsidR="00FC3FC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е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є нерівномірний перебіг процесу.</w:t>
      </w:r>
    </w:p>
    <w:p w:rsidR="00883473" w:rsidRDefault="00883473" w:rsidP="00FB4603">
      <w:pPr>
        <w:pStyle w:val="a4"/>
        <w:numPr>
          <w:ilvl w:val="0"/>
          <w:numId w:val="4"/>
        </w:num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нерівномірний механічний рух</w:t>
      </w:r>
    </w:p>
    <w:p w:rsidR="00883473" w:rsidRDefault="00883473" w:rsidP="00FB4603">
      <w:pPr>
        <w:pStyle w:val="a4"/>
        <w:numPr>
          <w:ilvl w:val="0"/>
          <w:numId w:val="4"/>
        </w:num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змінний струм</w:t>
      </w:r>
    </w:p>
    <w:p w:rsidR="00D415F9" w:rsidRDefault="00D415F9" w:rsidP="00FB4603">
      <w:pPr>
        <w:pStyle w:val="a4"/>
        <w:numPr>
          <w:ilvl w:val="0"/>
          <w:numId w:val="4"/>
        </w:num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швидкість хімічної реакції</w:t>
      </w:r>
    </w:p>
    <w:p w:rsidR="00D415F9" w:rsidRDefault="00D415F9" w:rsidP="00FB4603">
      <w:pPr>
        <w:pStyle w:val="a4"/>
        <w:numPr>
          <w:ilvl w:val="0"/>
          <w:numId w:val="4"/>
        </w:num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приріст популяції в даний момент часу</w:t>
      </w:r>
    </w:p>
    <w:p w:rsidR="00D415F9" w:rsidRDefault="00D415F9" w:rsidP="00FB4603">
      <w:pPr>
        <w:pStyle w:val="a4"/>
        <w:numPr>
          <w:ilvl w:val="0"/>
          <w:numId w:val="4"/>
        </w:num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обчислення численності населення в певний момент часу.</w:t>
      </w:r>
    </w:p>
    <w:p w:rsidR="00D415F9" w:rsidRDefault="00D415F9" w:rsidP="00FB4603">
      <w:pPr>
        <w:pStyle w:val="a4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Розв’язування багатьох практичних задач зводиться до визначення умов, за яких досліджувана величина набуває свого найбільшого чи найменшого значення.</w:t>
      </w:r>
    </w:p>
    <w:p w:rsidR="00D415F9" w:rsidRPr="00CF3EC4" w:rsidRDefault="00CF3EC4" w:rsidP="00FB4603">
      <w:pPr>
        <w:pStyle w:val="a4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Задача</w:t>
      </w:r>
    </w:p>
    <w:p w:rsidR="00D415F9" w:rsidRDefault="004B306B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5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D415F9" w:rsidRPr="004B306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2</w:t>
      </w:r>
      <w:r w:rsidR="00D415F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З трьох однакових дощок завширшки </w:t>
      </w:r>
      <w:r w:rsidR="00D415F9" w:rsidRPr="00D415F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415F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 потрібно зробити жалоб, поперечний переріз якого мав би форму рівнобічної трапеції.</w:t>
      </w:r>
    </w:p>
    <w:p w:rsidR="00D415F9" w:rsidRDefault="00D415F9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 якому куті нахилу бічних сторін переріз каналу буде мати найбільшу пропускну здатність жолоба?</w:t>
      </w:r>
    </w:p>
    <w:p w:rsidR="00D415F9" w:rsidRPr="00CF3EC4" w:rsidRDefault="00D415F9" w:rsidP="00FB4603">
      <w:pPr>
        <w:pStyle w:val="a4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F3EC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Розв’язання</w:t>
      </w:r>
    </w:p>
    <w:p w:rsidR="00D415F9" w:rsidRDefault="00D415F9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Побудуємо математичну модель ситуації </w:t>
      </w:r>
    </w:p>
    <w:p w:rsidR="00D415F9" w:rsidRDefault="00D415F9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Пропускна здатність жолоба буде найбільшою якщо найбільшою буде площа поперечного перерізу.</w:t>
      </w:r>
    </w:p>
    <w:p w:rsidR="00D415F9" w:rsidRPr="00CF3EC4" w:rsidRDefault="00D415F9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Тому величину, яку потрібно оптимізувати є площа трапеції </w:t>
      </w:r>
      <w:r w:rsidRPr="00D415F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АВС</w:t>
      </w:r>
      <w:r w:rsidR="00CF3EC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CF3EC4" w:rsidRPr="00CF3EC4" w:rsidRDefault="00AF063C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  <w:pict>
          <v:group id="_x0000_s1066" style="position:absolute;left:0;text-align:left;margin-left:86.8pt;margin-top:11.5pt;width:198.9pt;height:112.8pt;z-index:251685888" coordorigin="2280,8918" coordsize="3978,2256">
            <v:group id="_x0000_s1064" style="position:absolute;left:2280;top:8918;width:3978;height:2256" coordorigin="2280,8918" coordsize="3978,2256">
              <v:group id="_x0000_s1057" style="position:absolute;left:2280;top:8918;width:3978;height:2256" coordorigin="2280,8918" coordsize="3978,2256">
                <v:rect id="_x0000_s1045" style="position:absolute;left:3318;top:9324;width:1578;height:1418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6" type="#_x0000_t5" style="position:absolute;left:2558;top:9324;width:772;height:1418;rotation:180" adj="0"/>
                <v:shape id="_x0000_s1048" type="#_x0000_t5" style="position:absolute;left:4893;top:9325;width:772;height:1418;rotation:180;flip:x" adj="0"/>
                <v:rect id="_x0000_s1049" style="position:absolute;left:2280;top:8918;width:795;height:645" filled="f" stroked="f">
                  <v:textbox style="mso-next-textbox:#_x0000_s1049">
                    <w:txbxContent>
                      <w:p w:rsidR="00324332" w:rsidRPr="00CF3EC4" w:rsidRDefault="00324332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 w:rsidRPr="00CF3EC4">
                          <w:rPr>
                            <w:i/>
                            <w:sz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rect id="_x0000_s1051" style="position:absolute;left:3159;top:8931;width:795;height:645" filled="f" stroked="f">
                  <v:textbox>
                    <w:txbxContent>
                      <w:p w:rsidR="00324332" w:rsidRPr="00CF3EC4" w:rsidRDefault="00324332" w:rsidP="00311E15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F</w:t>
                        </w:r>
                      </w:p>
                    </w:txbxContent>
                  </v:textbox>
                </v:rect>
                <v:rect id="_x0000_s1052" style="position:absolute;left:4668;top:8918;width:795;height:645" filled="f" stroked="f">
                  <v:textbox>
                    <w:txbxContent>
                      <w:p w:rsidR="00324332" w:rsidRPr="00CF3EC4" w:rsidRDefault="00324332" w:rsidP="00311E15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K</w:t>
                        </w:r>
                      </w:p>
                    </w:txbxContent>
                  </v:textbox>
                </v:rect>
                <v:rect id="_x0000_s1054" style="position:absolute;left:5463;top:8918;width:795;height:645" filled="f" stroked="f">
                  <v:textbox>
                    <w:txbxContent>
                      <w:p w:rsidR="00324332" w:rsidRPr="00CF3EC4" w:rsidRDefault="00324332" w:rsidP="00311E15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_x0000_s1055" style="position:absolute;left:2881;top:10529;width:795;height:645" filled="f" stroked="f">
                  <v:textbox>
                    <w:txbxContent>
                      <w:p w:rsidR="00324332" w:rsidRPr="00CF3EC4" w:rsidRDefault="00324332" w:rsidP="00311E15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_x0000_s1056" style="position:absolute;left:4818;top:10503;width:795;height:645" filled="f" stroked="f">
                  <v:textbox>
                    <w:txbxContent>
                      <w:p w:rsidR="00324332" w:rsidRPr="00CF3EC4" w:rsidRDefault="00324332" w:rsidP="00311E15">
                        <w:pPr>
                          <w:rPr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lang w:val="en-US"/>
                          </w:rPr>
                          <w:t>C</w:t>
                        </w:r>
                      </w:p>
                    </w:txbxContent>
                  </v:textbox>
                </v:rect>
              </v:group>
              <v:rect id="_x0000_s1063" style="position:absolute;left:3325;top:9325;width:143;height:167"/>
            </v:group>
            <v:rect id="_x0000_s1065" style="position:absolute;left:4893;top:9325;width:143;height:167"/>
          </v:group>
        </w:pict>
      </w:r>
    </w:p>
    <w:p w:rsidR="00CF3EC4" w:rsidRPr="00CF3EC4" w:rsidRDefault="00CF3EC4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F3EC4" w:rsidRPr="00CF3EC4" w:rsidRDefault="00CF3EC4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F3EC4" w:rsidRPr="00CF3EC4" w:rsidRDefault="00CF3EC4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F3EC4" w:rsidRPr="00CF3EC4" w:rsidRDefault="00CF3EC4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F3EC4" w:rsidRDefault="00CF3EC4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B4603" w:rsidRDefault="00FB4603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B4603" w:rsidRPr="00CF3EC4" w:rsidRDefault="00FB4603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B4603" w:rsidRDefault="0094531D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Подам</w:t>
      </w:r>
      <w:r w:rsidR="00311E15">
        <w:rPr>
          <w:rFonts w:ascii="Times New Roman" w:eastAsiaTheme="minorEastAsia" w:hAnsi="Times New Roman" w:cs="Times New Roman"/>
          <w:sz w:val="28"/>
          <w:szCs w:val="28"/>
          <w:lang w:val="uk-UA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площу у вигляді функції деякого аргументу. Аргументом виберемо</w:t>
      </w:r>
    </w:p>
    <w:p w:rsidR="00D415F9" w:rsidRDefault="0094531D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F3EC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DAB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при більшій основі трапеції.</w:t>
      </w:r>
    </w:p>
    <w:p w:rsidR="0094531D" w:rsidRDefault="0094531D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Позначимо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F3EC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DAB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w:r w:rsidRPr="0094531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94531D" w:rsidRDefault="0094531D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311E1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Виразимо </w:t>
      </w:r>
      <w:r w:rsidR="004B306B" w:rsidRPr="004B30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площу трапеції</w:t>
      </w:r>
      <w:r w:rsidRPr="00311E1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bscript"/>
        </w:rPr>
        <w:t xml:space="preserve"> </w:t>
      </w:r>
      <w:r w:rsidRPr="00311E1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311E1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через </w:t>
      </w:r>
      <w:r w:rsidRPr="00311E1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 xml:space="preserve">х </w:t>
      </w:r>
      <w:r w:rsidRPr="00311E1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і відомі величини.</w:t>
      </w:r>
    </w:p>
    <w:p w:rsidR="00311E15" w:rsidRPr="00BB52EB" w:rsidRDefault="00311E1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 xml:space="preserve">∆AFD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w:sym w:font="Symbol" w:char="F0D0"/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F=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90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0</m:t>
                </m:r>
              </m:sup>
            </m:sSup>
          </m:e>
        </m:d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 xml:space="preserve">    DF=α</m:t>
        </m:r>
        <m:func>
          <m:func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 xml:space="preserve">      AF=α</m:t>
        </m:r>
        <m:func>
          <m:func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uk-UA"/>
              </w:rPr>
              <m:t>x</m:t>
            </m:r>
          </m:e>
        </m:func>
      </m:oMath>
    </w:p>
    <w:p w:rsidR="00311E15" w:rsidRPr="00311E15" w:rsidRDefault="00311E15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  <w:lang w:val="en-US"/>
            </w:rPr>
            <m:t>AB=AF+FK+KB=α+2α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x</m:t>
              </m:r>
            </m:e>
          </m:func>
        </m:oMath>
      </m:oMathPara>
    </w:p>
    <w:p w:rsidR="0094531D" w:rsidRPr="005255CD" w:rsidRDefault="00AF063C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тр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AB+CD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×DF=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α+α+2α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×a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(1+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x)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e>
          </m:d>
        </m:oMath>
      </m:oMathPara>
    </w:p>
    <w:p w:rsidR="005255CD" w:rsidRPr="005255CD" w:rsidRDefault="005255CD" w:rsidP="00FB4603">
      <w:pPr>
        <w:pStyle w:val="a4"/>
        <w:spacing w:after="0" w:line="24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,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-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сталий множник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x∈[0;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]</m:t>
        </m:r>
      </m:oMath>
    </w:p>
    <w:p w:rsidR="005255CD" w:rsidRPr="00BB52EB" w:rsidRDefault="005255C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Дослідимо функцію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найбільше значення на проміжку </w:t>
      </w:r>
      <w:r w:rsidRPr="005255CD">
        <w:rPr>
          <w:rFonts w:ascii="Times New Roman" w:eastAsiaTheme="minorEastAsia" w:hAnsi="Times New Roman" w:cs="Times New Roman"/>
          <w:sz w:val="28"/>
          <w:szCs w:val="28"/>
        </w:rPr>
        <w:t>[0;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5255CD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6B50A3" w:rsidRDefault="005255C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S'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(-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x)=</m:t>
              </m:r>
            </m:e>
          </m:func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2cos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</m:oMath>
      </m:oMathPara>
    </w:p>
    <w:p w:rsidR="006B50A3" w:rsidRDefault="006B50A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Маємо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</m:oMath>
    </w:p>
    <w:p w:rsidR="006B50A3" w:rsidRPr="007A7D9D" w:rsidRDefault="00AF063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-1=0</m:t>
        </m:r>
      </m:oMath>
      <w:r w:rsidR="004B306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нехай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cosx</m:t>
        </m:r>
      </m:oMath>
      <w:r w:rsidR="004B306B" w:rsidRPr="004B306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4B306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тоді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+t-1=0</m:t>
        </m:r>
      </m:oMath>
      <w:r w:rsidR="007A7D9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A7D9D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7A7D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7D9D" w:rsidRPr="007A7D9D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7A7D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7D9D" w:rsidRPr="007A7D9D">
        <w:rPr>
          <w:rFonts w:ascii="Times New Roman" w:eastAsiaTheme="minorEastAsia" w:hAnsi="Times New Roman" w:cs="Times New Roman"/>
          <w:sz w:val="28"/>
          <w:szCs w:val="28"/>
        </w:rPr>
        <w:t>9</w:t>
      </w:r>
    </w:p>
    <w:p w:rsidR="006B50A3" w:rsidRPr="006B50A3" w:rsidRDefault="00AF063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-1+3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6B50A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6B50A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=-1</m:t>
        </m:r>
      </m:oMath>
    </w:p>
    <w:p w:rsidR="006B50A3" w:rsidRPr="006B50A3" w:rsidRDefault="006B50A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Так як </w:t>
      </w:r>
      <w:r w:rsidRPr="006B50A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∈</m:t>
        </m:r>
      </m:oMath>
      <w:r w:rsidRPr="005255CD">
        <w:rPr>
          <w:rFonts w:ascii="Times New Roman" w:eastAsiaTheme="minorEastAsia" w:hAnsi="Times New Roman" w:cs="Times New Roman"/>
          <w:sz w:val="28"/>
          <w:szCs w:val="28"/>
        </w:rPr>
        <w:t>[0;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5255CD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w:r w:rsidRPr="006B50A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</w:p>
    <w:p w:rsidR="006B50A3" w:rsidRDefault="006B50A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переріз зрошувального каналу буде мати максимальну площу при куті нахилу сторін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</w:p>
    <w:p w:rsidR="006B50A3" w:rsidRPr="00F54882" w:rsidRDefault="006B50A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proofErr w:type="gramStart"/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IV</w:t>
      </w:r>
      <w:r w:rsidRPr="00F5488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група</w:t>
      </w:r>
      <w:proofErr w:type="gramEnd"/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F54882"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«Економісти»</w:t>
      </w:r>
    </w:p>
    <w:p w:rsidR="002350CE" w:rsidRDefault="00F54882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Учень </w:t>
      </w:r>
      <w:r w:rsidR="006B50A3"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1</w:t>
      </w:r>
      <w:r w:rsidR="006B50A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Ще у Х ст.. російський математик Пафнутій Львович </w:t>
      </w:r>
      <w:proofErr w:type="spellStart"/>
      <w:r w:rsidR="006B50A3">
        <w:rPr>
          <w:rFonts w:ascii="Times New Roman" w:eastAsiaTheme="minorEastAsia" w:hAnsi="Times New Roman" w:cs="Times New Roman"/>
          <w:sz w:val="28"/>
          <w:szCs w:val="28"/>
          <w:lang w:val="uk-UA"/>
        </w:rPr>
        <w:t>Чебишев</w:t>
      </w:r>
      <w:proofErr w:type="spellEnd"/>
      <w:r w:rsidR="006B50A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наголошував, що особливу важливість мають ті методи науки, які дозволяють розв’язувати задачу, спільну для всієї практичної </w:t>
      </w:r>
      <w:r w:rsidR="000D4E99">
        <w:rPr>
          <w:rFonts w:ascii="Times New Roman" w:eastAsiaTheme="minorEastAsia" w:hAnsi="Times New Roman" w:cs="Times New Roman"/>
          <w:sz w:val="28"/>
          <w:szCs w:val="28"/>
          <w:lang w:val="uk-UA"/>
        </w:rPr>
        <w:t>діяльності людини: як вчинити зі своїми засобами (коштами) для досягнення найбільшої  вигоди.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 наш час з такими проблемами  стикаються, представники різних спеціальностей: інженери технологи проектують виробництво так, щоб  продукції випускалося як</w:t>
      </w:r>
      <w:r w:rsidR="00F548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найбільше; конструктори літальних апаратів розробляють прилади з якомога меншою масою; економісти намагаються спланувати зв’язки заводу з джерелами сировини так, щоб транспортні витрати виявились мінімальними і т.д..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Задачі такого типу носять загальну назву задачі на оптимізацію (від латинського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optimum</w:t>
      </w:r>
      <w:r w:rsidRPr="000D4E9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найкращій).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найпростіших задачах на оптимізацію маємо справу з двома величинами, одна з яких залежить від іншої, причому необхідно знайти таке значення другої величини, при якому перша досягає свою найменшого або найбільшого значення  (найкращого за даних умов).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Задачі на оптимізацію розв’язують за схемою, що складається з трьох етапів математичного моделювання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складання математичної моделі;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 робота з моделлю;</w:t>
      </w:r>
    </w:p>
    <w:p w:rsidR="000D4E99" w:rsidRDefault="000D4E99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відповідь на запитання задачі.</w:t>
      </w:r>
    </w:p>
    <w:p w:rsidR="000D4E99" w:rsidRDefault="00F54882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Учень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2. </w:t>
      </w:r>
      <w:r w:rsidR="003A46BC" w:rsidRPr="003A46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Задача</w:t>
      </w:r>
    </w:p>
    <w:p w:rsidR="00F54882" w:rsidRDefault="003A46B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Вартість (за годину) утримання баржі складається з двох частин: </w:t>
      </w:r>
    </w:p>
    <w:p w:rsidR="003A46BC" w:rsidRDefault="003A46B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вартості палива, яка пропорційна кубу швидкості баржі;</w:t>
      </w:r>
    </w:p>
    <w:p w:rsidR="00116733" w:rsidRDefault="00116733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 вартості амортизації баржі (зар</w:t>
      </w:r>
      <w:r w:rsidR="00FB4603">
        <w:rPr>
          <w:rFonts w:ascii="Times New Roman" w:eastAsiaTheme="minorEastAsia" w:hAnsi="Times New Roman" w:cs="Times New Roman"/>
          <w:sz w:val="28"/>
          <w:szCs w:val="28"/>
          <w:lang w:val="uk-UA"/>
        </w:rPr>
        <w:t>обітна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плата команди, обладнання та ін.)</w:t>
      </w:r>
      <w:r w:rsidR="00BB52EB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B52EB" w:rsidRDefault="00BB52EB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Загальна вартість утримання баржі за годину таким чином виразиться формулою</w:t>
      </w:r>
    </w:p>
    <w:p w:rsidR="00BB52EB" w:rsidRDefault="00BB52EB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де </w:t>
      </w:r>
      <w:r w:rsidRPr="00BB52E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– швидкість судна в км/год</w:t>
      </w:r>
      <w:r w:rsidR="000910C0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Pr="00BB52E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Pr="00BB52E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BB52E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коефіцієнти задані для кожного судна. Визначити при якій </w:t>
      </w:r>
      <w:r w:rsidR="00F54882" w:rsidRPr="00F54882">
        <w:rPr>
          <w:rFonts w:ascii="Times New Roman" w:eastAsiaTheme="minorEastAsia" w:hAnsi="Times New Roman" w:cs="Times New Roman"/>
          <w:sz w:val="28"/>
          <w:szCs w:val="28"/>
          <w:lang w:val="uk-UA"/>
        </w:rPr>
        <w:t>швидкість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загальна сума утримання на 1 км шляху буде найменшою, якщо</w:t>
      </w:r>
    </w:p>
    <w:p w:rsidR="00E916ED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BB52E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=0,005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FB4603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40</w:t>
      </w:r>
    </w:p>
    <w:p w:rsidR="00E916ED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Розв’язання.</w:t>
      </w:r>
    </w:p>
    <w:p w:rsidR="00E916ED" w:rsidRPr="00E916ED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; </w:t>
      </w:r>
      <w:r w:rsidRPr="00E916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умовою  </w:t>
      </w:r>
      <w:r w:rsidRPr="00E916E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а=0,005</w:t>
      </w:r>
      <w:r w:rsidRPr="00E916E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ab/>
      </w:r>
      <w:r w:rsidRPr="00E916E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FB4603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Pr="00E916E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40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</w:rPr>
          <m:t>=0,005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+40</m:t>
        </m:r>
      </m:oMath>
    </w:p>
    <w:p w:rsidR="00E916ED" w:rsidRPr="00FB4603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 км шляху баржа пройде за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год.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цей час витрати складуть. </w:t>
      </w:r>
    </w:p>
    <w:p w:rsidR="00E916ED" w:rsidRPr="00E916ED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,005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+40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,005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+40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V∈(0,∞)</m:t>
        </m:r>
      </m:oMath>
      <w:r w:rsidRPr="00E916ED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E916ED" w:rsidRPr="00E916ED" w:rsidRDefault="00E916ED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Маємо математичну модель задачі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,005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+40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den>
        </m:f>
      </m:oMath>
      <w:r w:rsidRPr="00E916E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</w:p>
    <w:p w:rsidR="00E916ED" w:rsidRPr="00FB4603" w:rsidRDefault="00AF063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V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=0,01V-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  <w:r w:rsidR="00E916ED" w:rsidRPr="00E916ED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V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  <w:r w:rsidR="00E916ED" w:rsidRPr="00E916ED">
        <w:rPr>
          <w:rFonts w:ascii="Times New Roman" w:eastAsiaTheme="minorEastAsia" w:hAnsi="Times New Roman" w:cs="Times New Roman"/>
          <w:i/>
          <w:sz w:val="28"/>
          <w:szCs w:val="28"/>
        </w:rPr>
        <w:t xml:space="preserve">, </w:t>
      </w:r>
      <w:r w:rsidR="00E916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0,01V-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=0;</m:t>
        </m:r>
      </m:oMath>
      <w:r w:rsidR="00E916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0,01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=40;</m:t>
        </m:r>
      </m:oMath>
      <w:r w:rsidR="00E916ED" w:rsidRPr="00E916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038E1" w:rsidRDefault="00AF063C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=4000</m:t>
        </m:r>
      </m:oMath>
      <w:r w:rsidR="001038E1" w:rsidRPr="00FB460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rad>
      </m:oMath>
      <w:r w:rsidR="001038E1" w:rsidRPr="00FB460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1038E1" w:rsidRPr="001038E1" w:rsidRDefault="001038E1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Оскільки </w:t>
      </w:r>
      <w:r w:rsidRPr="00E916ED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V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1038E1">
        <w:rPr>
          <w:rFonts w:ascii="Times New Roman" w:eastAsiaTheme="minorEastAsia" w:hAnsi="Times New Roman" w:cs="Times New Roman"/>
          <w:sz w:val="28"/>
          <w:szCs w:val="28"/>
          <w:lang w:val="uk-UA"/>
        </w:rPr>
        <w:t>непе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рервна на проміжку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0,∞)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1038E1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rad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одна критична точка, то вона є точкою мінімуму, бо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'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&gt;0.</m:t>
        </m:r>
      </m:oMath>
      <w:r w:rsidRPr="001038E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≈16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км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год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038E1" w:rsidRPr="00FB4603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B460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="00F5488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r w:rsidRPr="00FB460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FB460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Підсумок уроку</w:t>
      </w:r>
    </w:p>
    <w:p w:rsidR="00845AC0" w:rsidRPr="00F54882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Вчитель</w:t>
      </w:r>
    </w:p>
    <w:p w:rsidR="00845AC0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 тепер уявіть, що до вас на урок завітав журналіст газети «Шкільні новини», який хоче написати, що нового ви дізнались на уроці. Прохання дати відповіді на такі питання.</w:t>
      </w:r>
    </w:p>
    <w:p w:rsidR="00845AC0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1. </w:t>
      </w:r>
      <w:r w:rsidRPr="00845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Над якою темою ви працювали на уроці?</w:t>
      </w:r>
    </w:p>
    <w:p w:rsidR="00845AC0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Похідна та застосування похідної до практичних задач.</w:t>
      </w:r>
    </w:p>
    <w:p w:rsidR="00845AC0" w:rsidRPr="009D7D30" w:rsidRDefault="00845AC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D7D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2. Що нового дізнались при вивченні </w:t>
      </w:r>
      <w:r w:rsidR="009D7D30" w:rsidRPr="009D7D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теми?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Дізнались, як за допомогою похідної можна розв’язувати задачі прикладного характеру, в різних сферах.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Впевнились у важливості вивчення теми «Похідна»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Одне з джерел розвитку науки – це життя, воно ставить завдання, а наука вирішує.</w:t>
      </w:r>
    </w:p>
    <w:p w:rsidR="009D7D30" w:rsidRP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D7D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3. Чого навчилися готуючись до уроку?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Здобули навички роботи в команді.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Вміння відстоювати свою думку.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Вміння рахуватись з чужою думкою.</w:t>
      </w:r>
    </w:p>
    <w:p w:rsidR="009D7D30" w:rsidRPr="00F54882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4. Який висновок можна зробити?</w:t>
      </w:r>
    </w:p>
    <w:p w:rsidR="009D7D30" w:rsidRPr="00F54882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5. Чим запам’ятався урок?</w:t>
      </w:r>
    </w:p>
    <w:p w:rsidR="009D7D30" w:rsidRPr="00F54882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6. Чи змогли б ви пояснити застосування похідної другові?</w:t>
      </w:r>
    </w:p>
    <w:p w:rsidR="00845AC0" w:rsidRPr="00F54882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54882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VI</w:t>
      </w:r>
      <w:r w:rsidR="00F5488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r w:rsidRPr="00F54882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F5488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Домашнє завдання: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1. Повторити теоретичний матеріал.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2. Готуватись до контрольної роботи з теми «Застосування похідної»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3. Вибрати з підручника завдання до к</w:t>
      </w:r>
      <w:r w:rsidR="00FB4603">
        <w:rPr>
          <w:rFonts w:ascii="Times New Roman" w:eastAsiaTheme="minorEastAsia" w:hAnsi="Times New Roman" w:cs="Times New Roman"/>
          <w:sz w:val="28"/>
          <w:szCs w:val="28"/>
          <w:lang w:val="uk-UA"/>
        </w:rPr>
        <w:t>онтрольної роботи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підготувати їх пояснення.</w:t>
      </w:r>
    </w:p>
    <w:p w:rsidR="009D7D30" w:rsidRDefault="009D7D30" w:rsidP="00FB460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D7D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Рефлексія</w:t>
      </w:r>
    </w:p>
    <w:p w:rsidR="009D7D30" w:rsidRDefault="009D7D30" w:rsidP="00FB460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Обговорюючи успіхи своїх учнів, вчитель математики сказав: «Вони це не так багато знають, але в них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додатня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похідна» Що він мав на увазі?</w:t>
      </w:r>
    </w:p>
    <w:p w:rsidR="009D7D30" w:rsidRDefault="009D7D30" w:rsidP="00FB460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Він хотів сказати, що швидкість приросту знань у учнів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додатня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а це свідчить про те що знання зростуть.</w:t>
      </w:r>
    </w:p>
    <w:p w:rsidR="008C7D57" w:rsidRDefault="008C7D57" w:rsidP="008C7D57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C7D57" w:rsidRDefault="008C7D57" w:rsidP="008C7D57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C7D57" w:rsidRDefault="008C7D57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:rsidR="008C7D57" w:rsidRDefault="008C7D57" w:rsidP="008C7D57">
      <w:pPr>
        <w:pStyle w:val="a4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</w:p>
    <w:p w:rsidR="008C7D57" w:rsidRDefault="00AF063C" w:rsidP="008C7D57">
      <w:pPr>
        <w:pStyle w:val="a4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pict>
          <v:rect id="_x0000_s1081" style="position:absolute;left:0;text-align:left;margin-left:.85pt;margin-top:1.05pt;width:522pt;height:248.55pt;z-index:251700224" filled="f"/>
        </w:pict>
      </w:r>
      <w:r w:rsidR="008C7D57" w:rsidRPr="008C7D5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Картка самоконтролю </w:t>
      </w:r>
    </w:p>
    <w:p w:rsidR="008C7D57" w:rsidRDefault="008C7D57" w:rsidP="008C7D57">
      <w:pPr>
        <w:pStyle w:val="a4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у</w:t>
      </w:r>
      <w:r w:rsidRPr="008C7D5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чня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 _____ класу </w:t>
      </w:r>
    </w:p>
    <w:p w:rsidR="008C7D57" w:rsidRDefault="008C7D57" w:rsidP="008C7D57">
      <w:pPr>
        <w:pStyle w:val="a4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прізвище, ім’я </w:t>
      </w:r>
    </w:p>
    <w:tbl>
      <w:tblPr>
        <w:tblStyle w:val="a3"/>
        <w:tblW w:w="0" w:type="auto"/>
        <w:tblInd w:w="720" w:type="dxa"/>
        <w:tblLook w:val="04A0"/>
      </w:tblPr>
      <w:tblGrid>
        <w:gridCol w:w="822"/>
        <w:gridCol w:w="4803"/>
        <w:gridCol w:w="4176"/>
      </w:tblGrid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8C7D57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Види діяльності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Максимальна кількість балів</w:t>
            </w:r>
          </w:p>
        </w:tc>
      </w:tr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Мозковий штурм (питання-відповідь)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  <w:r w:rsidRPr="008C7D57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б.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(за одну відповідь)</w:t>
            </w:r>
          </w:p>
        </w:tc>
      </w:tr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Виправ помилку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  <w:r w:rsidRPr="008C7D57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б.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(за одну відповідь)</w:t>
            </w:r>
          </w:p>
        </w:tc>
      </w:tr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Тест-завдання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  <w:r w:rsidRPr="008C7D57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б.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(за одну відповідь)</w:t>
            </w:r>
          </w:p>
        </w:tc>
      </w:tr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Участь у роботі групи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  <w:r w:rsidRPr="008C7D57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 xml:space="preserve"> б.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за виступ</w:t>
            </w:r>
          </w:p>
        </w:tc>
      </w:tr>
      <w:tr w:rsidR="008C7D57" w:rsidRPr="008C7D57" w:rsidTr="008C7D57">
        <w:tc>
          <w:tcPr>
            <w:tcW w:w="822" w:type="dxa"/>
          </w:tcPr>
          <w:p w:rsidR="008C7D57" w:rsidRPr="008C7D57" w:rsidRDefault="008C7D57" w:rsidP="008C7D57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03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Обговорення уроку</w:t>
            </w:r>
          </w:p>
        </w:tc>
        <w:tc>
          <w:tcPr>
            <w:tcW w:w="4176" w:type="dxa"/>
          </w:tcPr>
          <w:p w:rsidR="008C7D57" w:rsidRPr="008C7D57" w:rsidRDefault="008C7D57" w:rsidP="008C7D57">
            <w:pPr>
              <w:pStyle w:val="a4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  <w:r w:rsidRPr="008C7D57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б.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(за одну відповідь)</w:t>
            </w:r>
          </w:p>
        </w:tc>
      </w:tr>
    </w:tbl>
    <w:p w:rsidR="008C7D57" w:rsidRPr="008C7D57" w:rsidRDefault="008C7D57" w:rsidP="008C7D57">
      <w:pPr>
        <w:pStyle w:val="a4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8C7D57" w:rsidRDefault="008C7D57" w:rsidP="008C7D57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Оцінка за урок: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___ собі</w:t>
      </w:r>
    </w:p>
    <w:p w:rsidR="008C7D57" w:rsidRDefault="008C7D57" w:rsidP="008C7D57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___ класу</w:t>
      </w:r>
    </w:p>
    <w:p w:rsidR="008C7D57" w:rsidRDefault="008C7D57" w:rsidP="008C7D57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___ вчителю</w:t>
      </w:r>
    </w:p>
    <w:p w:rsidR="008C7D57" w:rsidRDefault="008C7D57" w:rsidP="008C7D57">
      <w:pPr>
        <w:pStyle w:val="a4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0910C0" w:rsidRDefault="000910C0" w:rsidP="008C7D57">
      <w:pPr>
        <w:pStyle w:val="a4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0910C0" w:rsidRDefault="000910C0" w:rsidP="008C7D57">
      <w:pPr>
        <w:pStyle w:val="a4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sectPr w:rsidR="000910C0" w:rsidSect="00FB46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496C"/>
    <w:multiLevelType w:val="hybridMultilevel"/>
    <w:tmpl w:val="6CEC1D48"/>
    <w:lvl w:ilvl="0" w:tplc="8C7864D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F56F1"/>
    <w:multiLevelType w:val="hybridMultilevel"/>
    <w:tmpl w:val="41E69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04ADD"/>
    <w:multiLevelType w:val="hybridMultilevel"/>
    <w:tmpl w:val="95880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80D09"/>
    <w:multiLevelType w:val="hybridMultilevel"/>
    <w:tmpl w:val="8A7E95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4E9E3E77"/>
    <w:multiLevelType w:val="hybridMultilevel"/>
    <w:tmpl w:val="DB46A7EC"/>
    <w:lvl w:ilvl="0" w:tplc="BAE6830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6F74"/>
    <w:rsid w:val="00000379"/>
    <w:rsid w:val="00000574"/>
    <w:rsid w:val="000005E8"/>
    <w:rsid w:val="00000698"/>
    <w:rsid w:val="000008D6"/>
    <w:rsid w:val="00000B59"/>
    <w:rsid w:val="00000D49"/>
    <w:rsid w:val="00000DFC"/>
    <w:rsid w:val="000014A5"/>
    <w:rsid w:val="000014A6"/>
    <w:rsid w:val="000015DD"/>
    <w:rsid w:val="000017F1"/>
    <w:rsid w:val="00001BAE"/>
    <w:rsid w:val="00001C27"/>
    <w:rsid w:val="00001C48"/>
    <w:rsid w:val="00001CFA"/>
    <w:rsid w:val="0000214C"/>
    <w:rsid w:val="0000216D"/>
    <w:rsid w:val="0000229E"/>
    <w:rsid w:val="000023E3"/>
    <w:rsid w:val="000026EF"/>
    <w:rsid w:val="0000287E"/>
    <w:rsid w:val="00002F3C"/>
    <w:rsid w:val="00003029"/>
    <w:rsid w:val="000031A0"/>
    <w:rsid w:val="0000351B"/>
    <w:rsid w:val="00003601"/>
    <w:rsid w:val="0000362E"/>
    <w:rsid w:val="000039C6"/>
    <w:rsid w:val="00003B72"/>
    <w:rsid w:val="00003D2D"/>
    <w:rsid w:val="000040A6"/>
    <w:rsid w:val="00004323"/>
    <w:rsid w:val="0000442A"/>
    <w:rsid w:val="00004467"/>
    <w:rsid w:val="000047AA"/>
    <w:rsid w:val="000048AB"/>
    <w:rsid w:val="00004906"/>
    <w:rsid w:val="0000499B"/>
    <w:rsid w:val="00004A38"/>
    <w:rsid w:val="00004D65"/>
    <w:rsid w:val="00004EB3"/>
    <w:rsid w:val="00005186"/>
    <w:rsid w:val="00005309"/>
    <w:rsid w:val="000054D4"/>
    <w:rsid w:val="00005678"/>
    <w:rsid w:val="00005854"/>
    <w:rsid w:val="00005B2F"/>
    <w:rsid w:val="00005DD4"/>
    <w:rsid w:val="00006021"/>
    <w:rsid w:val="0000614F"/>
    <w:rsid w:val="00006418"/>
    <w:rsid w:val="000065E2"/>
    <w:rsid w:val="0000674A"/>
    <w:rsid w:val="00006B79"/>
    <w:rsid w:val="00006C4D"/>
    <w:rsid w:val="00006CD0"/>
    <w:rsid w:val="00006EA7"/>
    <w:rsid w:val="0000774B"/>
    <w:rsid w:val="00007B99"/>
    <w:rsid w:val="00007BF6"/>
    <w:rsid w:val="00007CD3"/>
    <w:rsid w:val="00007D8D"/>
    <w:rsid w:val="00007DC7"/>
    <w:rsid w:val="00007EEB"/>
    <w:rsid w:val="00007F8C"/>
    <w:rsid w:val="00010088"/>
    <w:rsid w:val="000104E4"/>
    <w:rsid w:val="00010615"/>
    <w:rsid w:val="0001076B"/>
    <w:rsid w:val="00010A93"/>
    <w:rsid w:val="00010ACD"/>
    <w:rsid w:val="00010B20"/>
    <w:rsid w:val="00010DA9"/>
    <w:rsid w:val="00010F15"/>
    <w:rsid w:val="000112A3"/>
    <w:rsid w:val="000114AA"/>
    <w:rsid w:val="000116E9"/>
    <w:rsid w:val="00011749"/>
    <w:rsid w:val="00011856"/>
    <w:rsid w:val="00011A9E"/>
    <w:rsid w:val="00011ACD"/>
    <w:rsid w:val="00012012"/>
    <w:rsid w:val="000121BA"/>
    <w:rsid w:val="0001221D"/>
    <w:rsid w:val="0001227F"/>
    <w:rsid w:val="0001249C"/>
    <w:rsid w:val="0001296D"/>
    <w:rsid w:val="000129A4"/>
    <w:rsid w:val="00012BDF"/>
    <w:rsid w:val="00012C92"/>
    <w:rsid w:val="00012E53"/>
    <w:rsid w:val="00013030"/>
    <w:rsid w:val="000134E9"/>
    <w:rsid w:val="00013659"/>
    <w:rsid w:val="00013750"/>
    <w:rsid w:val="00013797"/>
    <w:rsid w:val="00013818"/>
    <w:rsid w:val="00013989"/>
    <w:rsid w:val="00013C2C"/>
    <w:rsid w:val="00013C74"/>
    <w:rsid w:val="00014260"/>
    <w:rsid w:val="00014317"/>
    <w:rsid w:val="00014429"/>
    <w:rsid w:val="000144A8"/>
    <w:rsid w:val="000145F3"/>
    <w:rsid w:val="00014700"/>
    <w:rsid w:val="0001479A"/>
    <w:rsid w:val="0001480D"/>
    <w:rsid w:val="00014839"/>
    <w:rsid w:val="000148DC"/>
    <w:rsid w:val="00014935"/>
    <w:rsid w:val="00014C8F"/>
    <w:rsid w:val="00014CA5"/>
    <w:rsid w:val="00014E4E"/>
    <w:rsid w:val="0001505B"/>
    <w:rsid w:val="00015100"/>
    <w:rsid w:val="0001511F"/>
    <w:rsid w:val="00015699"/>
    <w:rsid w:val="000156B1"/>
    <w:rsid w:val="0001580D"/>
    <w:rsid w:val="00015C6B"/>
    <w:rsid w:val="00015F3F"/>
    <w:rsid w:val="00015F4D"/>
    <w:rsid w:val="00015F92"/>
    <w:rsid w:val="00015FE3"/>
    <w:rsid w:val="00015FE7"/>
    <w:rsid w:val="000160BF"/>
    <w:rsid w:val="000163E5"/>
    <w:rsid w:val="0001645B"/>
    <w:rsid w:val="00016486"/>
    <w:rsid w:val="00016529"/>
    <w:rsid w:val="00016676"/>
    <w:rsid w:val="0001669C"/>
    <w:rsid w:val="000166FF"/>
    <w:rsid w:val="00016775"/>
    <w:rsid w:val="000167A0"/>
    <w:rsid w:val="000168AE"/>
    <w:rsid w:val="00016975"/>
    <w:rsid w:val="00016C1C"/>
    <w:rsid w:val="00016D62"/>
    <w:rsid w:val="00016FDE"/>
    <w:rsid w:val="00017159"/>
    <w:rsid w:val="00017476"/>
    <w:rsid w:val="0001776E"/>
    <w:rsid w:val="000178B4"/>
    <w:rsid w:val="00017B03"/>
    <w:rsid w:val="00017B47"/>
    <w:rsid w:val="00017BAF"/>
    <w:rsid w:val="00017EB3"/>
    <w:rsid w:val="00017F4C"/>
    <w:rsid w:val="00017FCE"/>
    <w:rsid w:val="00020201"/>
    <w:rsid w:val="000205A7"/>
    <w:rsid w:val="000206AE"/>
    <w:rsid w:val="000209B5"/>
    <w:rsid w:val="00020B34"/>
    <w:rsid w:val="00020C62"/>
    <w:rsid w:val="00020E4C"/>
    <w:rsid w:val="00020FB7"/>
    <w:rsid w:val="0002140C"/>
    <w:rsid w:val="00021481"/>
    <w:rsid w:val="000217DB"/>
    <w:rsid w:val="000217ED"/>
    <w:rsid w:val="000218A9"/>
    <w:rsid w:val="00022156"/>
    <w:rsid w:val="000223BD"/>
    <w:rsid w:val="00022443"/>
    <w:rsid w:val="000224E2"/>
    <w:rsid w:val="00022956"/>
    <w:rsid w:val="00022A3C"/>
    <w:rsid w:val="00022EB3"/>
    <w:rsid w:val="00023147"/>
    <w:rsid w:val="00023224"/>
    <w:rsid w:val="000233B6"/>
    <w:rsid w:val="000234DB"/>
    <w:rsid w:val="000236CE"/>
    <w:rsid w:val="00023CB0"/>
    <w:rsid w:val="00023DB3"/>
    <w:rsid w:val="00023DFD"/>
    <w:rsid w:val="00023E76"/>
    <w:rsid w:val="00024003"/>
    <w:rsid w:val="000246BA"/>
    <w:rsid w:val="00024734"/>
    <w:rsid w:val="000248A8"/>
    <w:rsid w:val="000249CF"/>
    <w:rsid w:val="00024A50"/>
    <w:rsid w:val="00024B95"/>
    <w:rsid w:val="00024E09"/>
    <w:rsid w:val="00024F4F"/>
    <w:rsid w:val="00025004"/>
    <w:rsid w:val="0002513E"/>
    <w:rsid w:val="000254C4"/>
    <w:rsid w:val="00025579"/>
    <w:rsid w:val="00025629"/>
    <w:rsid w:val="0002590C"/>
    <w:rsid w:val="00025D1D"/>
    <w:rsid w:val="00025E13"/>
    <w:rsid w:val="00025FBA"/>
    <w:rsid w:val="0002623C"/>
    <w:rsid w:val="0002637D"/>
    <w:rsid w:val="000264FB"/>
    <w:rsid w:val="00026811"/>
    <w:rsid w:val="0002688D"/>
    <w:rsid w:val="00026DC1"/>
    <w:rsid w:val="00027BC4"/>
    <w:rsid w:val="00027BDA"/>
    <w:rsid w:val="00027E05"/>
    <w:rsid w:val="00027E85"/>
    <w:rsid w:val="0003012B"/>
    <w:rsid w:val="000301D4"/>
    <w:rsid w:val="0003023C"/>
    <w:rsid w:val="00030306"/>
    <w:rsid w:val="000304CE"/>
    <w:rsid w:val="000305AE"/>
    <w:rsid w:val="000306DA"/>
    <w:rsid w:val="0003070D"/>
    <w:rsid w:val="0003078E"/>
    <w:rsid w:val="00030859"/>
    <w:rsid w:val="00030B9F"/>
    <w:rsid w:val="00030CF4"/>
    <w:rsid w:val="00030D19"/>
    <w:rsid w:val="00030DB4"/>
    <w:rsid w:val="00031869"/>
    <w:rsid w:val="0003196D"/>
    <w:rsid w:val="00031976"/>
    <w:rsid w:val="000319BB"/>
    <w:rsid w:val="00031A31"/>
    <w:rsid w:val="00031B86"/>
    <w:rsid w:val="00031C7A"/>
    <w:rsid w:val="00031D57"/>
    <w:rsid w:val="00032161"/>
    <w:rsid w:val="000321C8"/>
    <w:rsid w:val="0003224B"/>
    <w:rsid w:val="000323B6"/>
    <w:rsid w:val="000326C1"/>
    <w:rsid w:val="000327A7"/>
    <w:rsid w:val="00032857"/>
    <w:rsid w:val="00032A13"/>
    <w:rsid w:val="00032C70"/>
    <w:rsid w:val="00032CA9"/>
    <w:rsid w:val="00032E1D"/>
    <w:rsid w:val="000332B2"/>
    <w:rsid w:val="0003330F"/>
    <w:rsid w:val="00033365"/>
    <w:rsid w:val="000334A5"/>
    <w:rsid w:val="0003386B"/>
    <w:rsid w:val="00033884"/>
    <w:rsid w:val="00033992"/>
    <w:rsid w:val="00033BEC"/>
    <w:rsid w:val="00033FE1"/>
    <w:rsid w:val="00034162"/>
    <w:rsid w:val="00034194"/>
    <w:rsid w:val="000342C3"/>
    <w:rsid w:val="00034314"/>
    <w:rsid w:val="00034529"/>
    <w:rsid w:val="00034884"/>
    <w:rsid w:val="00034947"/>
    <w:rsid w:val="00034A6E"/>
    <w:rsid w:val="00034AEA"/>
    <w:rsid w:val="00034AEE"/>
    <w:rsid w:val="00034D2E"/>
    <w:rsid w:val="00034D4B"/>
    <w:rsid w:val="00035069"/>
    <w:rsid w:val="000350BE"/>
    <w:rsid w:val="000350D9"/>
    <w:rsid w:val="0003521F"/>
    <w:rsid w:val="00035355"/>
    <w:rsid w:val="00035767"/>
    <w:rsid w:val="00035B69"/>
    <w:rsid w:val="00035CB5"/>
    <w:rsid w:val="00035CBA"/>
    <w:rsid w:val="00035DC1"/>
    <w:rsid w:val="00035FB1"/>
    <w:rsid w:val="00035FDF"/>
    <w:rsid w:val="000362A8"/>
    <w:rsid w:val="00036403"/>
    <w:rsid w:val="000364AD"/>
    <w:rsid w:val="00036563"/>
    <w:rsid w:val="000365C8"/>
    <w:rsid w:val="000365F7"/>
    <w:rsid w:val="00036CB4"/>
    <w:rsid w:val="00036D9C"/>
    <w:rsid w:val="00036DAD"/>
    <w:rsid w:val="00036DDF"/>
    <w:rsid w:val="00036F4F"/>
    <w:rsid w:val="00037353"/>
    <w:rsid w:val="00037533"/>
    <w:rsid w:val="00037985"/>
    <w:rsid w:val="00037A7B"/>
    <w:rsid w:val="00037B09"/>
    <w:rsid w:val="00037BEA"/>
    <w:rsid w:val="00037FF1"/>
    <w:rsid w:val="0004003B"/>
    <w:rsid w:val="00040167"/>
    <w:rsid w:val="000404DA"/>
    <w:rsid w:val="000406B8"/>
    <w:rsid w:val="00040991"/>
    <w:rsid w:val="00040BC8"/>
    <w:rsid w:val="00040D88"/>
    <w:rsid w:val="00041333"/>
    <w:rsid w:val="000413CB"/>
    <w:rsid w:val="000416BA"/>
    <w:rsid w:val="000416ED"/>
    <w:rsid w:val="00041786"/>
    <w:rsid w:val="00042220"/>
    <w:rsid w:val="00042481"/>
    <w:rsid w:val="000426B5"/>
    <w:rsid w:val="0004296F"/>
    <w:rsid w:val="000429BB"/>
    <w:rsid w:val="000429DB"/>
    <w:rsid w:val="00042AE7"/>
    <w:rsid w:val="00042C9C"/>
    <w:rsid w:val="00042D62"/>
    <w:rsid w:val="00043282"/>
    <w:rsid w:val="0004331B"/>
    <w:rsid w:val="0004359F"/>
    <w:rsid w:val="0004393A"/>
    <w:rsid w:val="00043A63"/>
    <w:rsid w:val="00043C7B"/>
    <w:rsid w:val="00043E95"/>
    <w:rsid w:val="000440A0"/>
    <w:rsid w:val="000440FE"/>
    <w:rsid w:val="00044315"/>
    <w:rsid w:val="00044487"/>
    <w:rsid w:val="000444AC"/>
    <w:rsid w:val="00044740"/>
    <w:rsid w:val="000448CA"/>
    <w:rsid w:val="000448CE"/>
    <w:rsid w:val="00044915"/>
    <w:rsid w:val="00044C2C"/>
    <w:rsid w:val="00044CA9"/>
    <w:rsid w:val="00044F7A"/>
    <w:rsid w:val="000450E9"/>
    <w:rsid w:val="0004550E"/>
    <w:rsid w:val="000455A7"/>
    <w:rsid w:val="0004566E"/>
    <w:rsid w:val="00045723"/>
    <w:rsid w:val="00045933"/>
    <w:rsid w:val="00045B28"/>
    <w:rsid w:val="00045B91"/>
    <w:rsid w:val="00045BBB"/>
    <w:rsid w:val="00045BDC"/>
    <w:rsid w:val="00045E0F"/>
    <w:rsid w:val="00045F8D"/>
    <w:rsid w:val="000464D5"/>
    <w:rsid w:val="0004656B"/>
    <w:rsid w:val="000467D6"/>
    <w:rsid w:val="000468B4"/>
    <w:rsid w:val="000468B8"/>
    <w:rsid w:val="00046A52"/>
    <w:rsid w:val="00046B90"/>
    <w:rsid w:val="00046CC8"/>
    <w:rsid w:val="00046D2C"/>
    <w:rsid w:val="00046ED8"/>
    <w:rsid w:val="000471AA"/>
    <w:rsid w:val="000472A1"/>
    <w:rsid w:val="00047301"/>
    <w:rsid w:val="000473F3"/>
    <w:rsid w:val="0004768B"/>
    <w:rsid w:val="000477A6"/>
    <w:rsid w:val="000477F2"/>
    <w:rsid w:val="00047934"/>
    <w:rsid w:val="00047A58"/>
    <w:rsid w:val="00047B7C"/>
    <w:rsid w:val="00047BC9"/>
    <w:rsid w:val="00047DF0"/>
    <w:rsid w:val="00047F15"/>
    <w:rsid w:val="00047F2D"/>
    <w:rsid w:val="00050181"/>
    <w:rsid w:val="000501D7"/>
    <w:rsid w:val="000502A7"/>
    <w:rsid w:val="000502BB"/>
    <w:rsid w:val="000502F3"/>
    <w:rsid w:val="000502FD"/>
    <w:rsid w:val="0005049D"/>
    <w:rsid w:val="00050644"/>
    <w:rsid w:val="00050800"/>
    <w:rsid w:val="000509A9"/>
    <w:rsid w:val="00050CB6"/>
    <w:rsid w:val="00050CD3"/>
    <w:rsid w:val="00050D7B"/>
    <w:rsid w:val="00050DAD"/>
    <w:rsid w:val="00050F33"/>
    <w:rsid w:val="0005129D"/>
    <w:rsid w:val="0005143F"/>
    <w:rsid w:val="000519C6"/>
    <w:rsid w:val="00051AA5"/>
    <w:rsid w:val="00051F19"/>
    <w:rsid w:val="000520F4"/>
    <w:rsid w:val="000520F9"/>
    <w:rsid w:val="00052116"/>
    <w:rsid w:val="00052147"/>
    <w:rsid w:val="00052D4C"/>
    <w:rsid w:val="00052E36"/>
    <w:rsid w:val="00052F03"/>
    <w:rsid w:val="0005323F"/>
    <w:rsid w:val="000534FD"/>
    <w:rsid w:val="00053686"/>
    <w:rsid w:val="000539F0"/>
    <w:rsid w:val="00053D93"/>
    <w:rsid w:val="0005440E"/>
    <w:rsid w:val="00054524"/>
    <w:rsid w:val="000546AD"/>
    <w:rsid w:val="000546BC"/>
    <w:rsid w:val="000546E0"/>
    <w:rsid w:val="00054778"/>
    <w:rsid w:val="00054836"/>
    <w:rsid w:val="00054A8C"/>
    <w:rsid w:val="00054DF0"/>
    <w:rsid w:val="00055103"/>
    <w:rsid w:val="000551C5"/>
    <w:rsid w:val="00055374"/>
    <w:rsid w:val="000557B1"/>
    <w:rsid w:val="00055854"/>
    <w:rsid w:val="0005590E"/>
    <w:rsid w:val="00055D58"/>
    <w:rsid w:val="000560DB"/>
    <w:rsid w:val="000563C8"/>
    <w:rsid w:val="00056657"/>
    <w:rsid w:val="00056B07"/>
    <w:rsid w:val="00056C08"/>
    <w:rsid w:val="00056C4D"/>
    <w:rsid w:val="00056DC6"/>
    <w:rsid w:val="00057008"/>
    <w:rsid w:val="00057068"/>
    <w:rsid w:val="00057181"/>
    <w:rsid w:val="00057499"/>
    <w:rsid w:val="00057667"/>
    <w:rsid w:val="0005777F"/>
    <w:rsid w:val="00057A06"/>
    <w:rsid w:val="00057A0E"/>
    <w:rsid w:val="00057B36"/>
    <w:rsid w:val="00057C7F"/>
    <w:rsid w:val="00060049"/>
    <w:rsid w:val="000600B2"/>
    <w:rsid w:val="00060717"/>
    <w:rsid w:val="0006076E"/>
    <w:rsid w:val="00060854"/>
    <w:rsid w:val="00060C52"/>
    <w:rsid w:val="0006110B"/>
    <w:rsid w:val="0006118A"/>
    <w:rsid w:val="00061344"/>
    <w:rsid w:val="00061883"/>
    <w:rsid w:val="00061BEB"/>
    <w:rsid w:val="00061E62"/>
    <w:rsid w:val="00061EAC"/>
    <w:rsid w:val="00061FC5"/>
    <w:rsid w:val="000620C0"/>
    <w:rsid w:val="000628BB"/>
    <w:rsid w:val="00062AB6"/>
    <w:rsid w:val="00062BC8"/>
    <w:rsid w:val="00062D4E"/>
    <w:rsid w:val="0006305D"/>
    <w:rsid w:val="00063224"/>
    <w:rsid w:val="00063384"/>
    <w:rsid w:val="00063523"/>
    <w:rsid w:val="00063561"/>
    <w:rsid w:val="000636F9"/>
    <w:rsid w:val="00063A1D"/>
    <w:rsid w:val="00063A67"/>
    <w:rsid w:val="00063AA3"/>
    <w:rsid w:val="00063D02"/>
    <w:rsid w:val="00064018"/>
    <w:rsid w:val="000647E2"/>
    <w:rsid w:val="00064950"/>
    <w:rsid w:val="000649A0"/>
    <w:rsid w:val="000649DF"/>
    <w:rsid w:val="00064A07"/>
    <w:rsid w:val="00064AD3"/>
    <w:rsid w:val="00064B51"/>
    <w:rsid w:val="00064B52"/>
    <w:rsid w:val="00065051"/>
    <w:rsid w:val="000650F8"/>
    <w:rsid w:val="000654AE"/>
    <w:rsid w:val="00065500"/>
    <w:rsid w:val="00065693"/>
    <w:rsid w:val="000659DE"/>
    <w:rsid w:val="000659F1"/>
    <w:rsid w:val="00065CAB"/>
    <w:rsid w:val="00065D24"/>
    <w:rsid w:val="00065ED8"/>
    <w:rsid w:val="00065FA0"/>
    <w:rsid w:val="000660D2"/>
    <w:rsid w:val="0006621F"/>
    <w:rsid w:val="0006629B"/>
    <w:rsid w:val="000663CD"/>
    <w:rsid w:val="00066681"/>
    <w:rsid w:val="0006670F"/>
    <w:rsid w:val="0006686A"/>
    <w:rsid w:val="0006704A"/>
    <w:rsid w:val="00067100"/>
    <w:rsid w:val="000671FC"/>
    <w:rsid w:val="000672A8"/>
    <w:rsid w:val="0006737F"/>
    <w:rsid w:val="000673C5"/>
    <w:rsid w:val="000674A0"/>
    <w:rsid w:val="0006754A"/>
    <w:rsid w:val="0006755D"/>
    <w:rsid w:val="000675AC"/>
    <w:rsid w:val="00067CB0"/>
    <w:rsid w:val="00067D95"/>
    <w:rsid w:val="0007016E"/>
    <w:rsid w:val="00070214"/>
    <w:rsid w:val="00070412"/>
    <w:rsid w:val="0007049A"/>
    <w:rsid w:val="00070779"/>
    <w:rsid w:val="000707F8"/>
    <w:rsid w:val="00070921"/>
    <w:rsid w:val="00070AD6"/>
    <w:rsid w:val="00070E7B"/>
    <w:rsid w:val="00070E93"/>
    <w:rsid w:val="00070ED4"/>
    <w:rsid w:val="00071320"/>
    <w:rsid w:val="000717D3"/>
    <w:rsid w:val="00071817"/>
    <w:rsid w:val="00071A7F"/>
    <w:rsid w:val="00071ADB"/>
    <w:rsid w:val="00071B61"/>
    <w:rsid w:val="00072307"/>
    <w:rsid w:val="000724B9"/>
    <w:rsid w:val="00072653"/>
    <w:rsid w:val="00072848"/>
    <w:rsid w:val="00072B58"/>
    <w:rsid w:val="00072C9A"/>
    <w:rsid w:val="00073097"/>
    <w:rsid w:val="00073353"/>
    <w:rsid w:val="000733B4"/>
    <w:rsid w:val="0007355F"/>
    <w:rsid w:val="00073713"/>
    <w:rsid w:val="00073857"/>
    <w:rsid w:val="00073990"/>
    <w:rsid w:val="00073B50"/>
    <w:rsid w:val="00073C46"/>
    <w:rsid w:val="00073F24"/>
    <w:rsid w:val="00073FB4"/>
    <w:rsid w:val="00074091"/>
    <w:rsid w:val="0007420D"/>
    <w:rsid w:val="00074541"/>
    <w:rsid w:val="000748C0"/>
    <w:rsid w:val="00074BA8"/>
    <w:rsid w:val="00074F47"/>
    <w:rsid w:val="0007504F"/>
    <w:rsid w:val="00075282"/>
    <w:rsid w:val="000754B1"/>
    <w:rsid w:val="000756B3"/>
    <w:rsid w:val="000756FF"/>
    <w:rsid w:val="00075939"/>
    <w:rsid w:val="00075AC8"/>
    <w:rsid w:val="00075D05"/>
    <w:rsid w:val="00075D6D"/>
    <w:rsid w:val="00075E60"/>
    <w:rsid w:val="00075F4A"/>
    <w:rsid w:val="0007603B"/>
    <w:rsid w:val="00076074"/>
    <w:rsid w:val="000760F1"/>
    <w:rsid w:val="0007611F"/>
    <w:rsid w:val="000761C6"/>
    <w:rsid w:val="0007635B"/>
    <w:rsid w:val="00076B26"/>
    <w:rsid w:val="00076D78"/>
    <w:rsid w:val="00076E3E"/>
    <w:rsid w:val="00076F6E"/>
    <w:rsid w:val="00077490"/>
    <w:rsid w:val="0007783E"/>
    <w:rsid w:val="0007784E"/>
    <w:rsid w:val="00077869"/>
    <w:rsid w:val="00077EEE"/>
    <w:rsid w:val="000802B0"/>
    <w:rsid w:val="0008063F"/>
    <w:rsid w:val="000808DF"/>
    <w:rsid w:val="00080919"/>
    <w:rsid w:val="00080994"/>
    <w:rsid w:val="00080D62"/>
    <w:rsid w:val="00080E6D"/>
    <w:rsid w:val="00081135"/>
    <w:rsid w:val="0008127E"/>
    <w:rsid w:val="000814EA"/>
    <w:rsid w:val="0008152D"/>
    <w:rsid w:val="000815A0"/>
    <w:rsid w:val="000818CD"/>
    <w:rsid w:val="000818E2"/>
    <w:rsid w:val="00081A64"/>
    <w:rsid w:val="000821AB"/>
    <w:rsid w:val="0008250C"/>
    <w:rsid w:val="000825A0"/>
    <w:rsid w:val="000825DA"/>
    <w:rsid w:val="000826E9"/>
    <w:rsid w:val="000827D4"/>
    <w:rsid w:val="00082833"/>
    <w:rsid w:val="00082951"/>
    <w:rsid w:val="0008296D"/>
    <w:rsid w:val="00082A5F"/>
    <w:rsid w:val="00082DCF"/>
    <w:rsid w:val="000834BE"/>
    <w:rsid w:val="00083523"/>
    <w:rsid w:val="00083570"/>
    <w:rsid w:val="00083615"/>
    <w:rsid w:val="00083876"/>
    <w:rsid w:val="00083AAD"/>
    <w:rsid w:val="00083D34"/>
    <w:rsid w:val="00083DDD"/>
    <w:rsid w:val="00083E6B"/>
    <w:rsid w:val="0008414F"/>
    <w:rsid w:val="0008419E"/>
    <w:rsid w:val="000841B3"/>
    <w:rsid w:val="000843DE"/>
    <w:rsid w:val="000844C5"/>
    <w:rsid w:val="00084683"/>
    <w:rsid w:val="0008484A"/>
    <w:rsid w:val="00084ADE"/>
    <w:rsid w:val="00084C77"/>
    <w:rsid w:val="00084D40"/>
    <w:rsid w:val="00084DEF"/>
    <w:rsid w:val="00085032"/>
    <w:rsid w:val="00085086"/>
    <w:rsid w:val="0008518A"/>
    <w:rsid w:val="00085386"/>
    <w:rsid w:val="00085429"/>
    <w:rsid w:val="000854A0"/>
    <w:rsid w:val="00085786"/>
    <w:rsid w:val="00085848"/>
    <w:rsid w:val="00085B4A"/>
    <w:rsid w:val="00085CE6"/>
    <w:rsid w:val="00085DC9"/>
    <w:rsid w:val="0008602A"/>
    <w:rsid w:val="00086066"/>
    <w:rsid w:val="00086085"/>
    <w:rsid w:val="000860AB"/>
    <w:rsid w:val="0008614E"/>
    <w:rsid w:val="000862DE"/>
    <w:rsid w:val="000865A1"/>
    <w:rsid w:val="00086648"/>
    <w:rsid w:val="00086910"/>
    <w:rsid w:val="00086B76"/>
    <w:rsid w:val="00086F1C"/>
    <w:rsid w:val="00087228"/>
    <w:rsid w:val="00087345"/>
    <w:rsid w:val="00087AB4"/>
    <w:rsid w:val="00087E8B"/>
    <w:rsid w:val="00087FBD"/>
    <w:rsid w:val="00090387"/>
    <w:rsid w:val="0009039D"/>
    <w:rsid w:val="00090418"/>
    <w:rsid w:val="00090927"/>
    <w:rsid w:val="00090DAA"/>
    <w:rsid w:val="00090F92"/>
    <w:rsid w:val="000910AD"/>
    <w:rsid w:val="000910C0"/>
    <w:rsid w:val="0009145F"/>
    <w:rsid w:val="0009150F"/>
    <w:rsid w:val="000917ED"/>
    <w:rsid w:val="0009188E"/>
    <w:rsid w:val="000918D2"/>
    <w:rsid w:val="00091CE7"/>
    <w:rsid w:val="00091E96"/>
    <w:rsid w:val="00091FCE"/>
    <w:rsid w:val="000920B9"/>
    <w:rsid w:val="000921C7"/>
    <w:rsid w:val="000923B2"/>
    <w:rsid w:val="000926B8"/>
    <w:rsid w:val="00092836"/>
    <w:rsid w:val="00092AAB"/>
    <w:rsid w:val="00092EE4"/>
    <w:rsid w:val="00092F99"/>
    <w:rsid w:val="000931AE"/>
    <w:rsid w:val="00093453"/>
    <w:rsid w:val="00093581"/>
    <w:rsid w:val="000937A2"/>
    <w:rsid w:val="000938D2"/>
    <w:rsid w:val="00093921"/>
    <w:rsid w:val="00093BF8"/>
    <w:rsid w:val="00093DFD"/>
    <w:rsid w:val="00093F9D"/>
    <w:rsid w:val="00093FD8"/>
    <w:rsid w:val="00094048"/>
    <w:rsid w:val="00094334"/>
    <w:rsid w:val="00094477"/>
    <w:rsid w:val="0009453E"/>
    <w:rsid w:val="00094600"/>
    <w:rsid w:val="000946DE"/>
    <w:rsid w:val="000947B6"/>
    <w:rsid w:val="00094B97"/>
    <w:rsid w:val="00094D62"/>
    <w:rsid w:val="00094F11"/>
    <w:rsid w:val="00094F7A"/>
    <w:rsid w:val="000954C2"/>
    <w:rsid w:val="00095689"/>
    <w:rsid w:val="000956B5"/>
    <w:rsid w:val="00095715"/>
    <w:rsid w:val="000957B6"/>
    <w:rsid w:val="00095928"/>
    <w:rsid w:val="00095DCC"/>
    <w:rsid w:val="00095E0E"/>
    <w:rsid w:val="00095E24"/>
    <w:rsid w:val="00095ED7"/>
    <w:rsid w:val="00095FE1"/>
    <w:rsid w:val="00096124"/>
    <w:rsid w:val="00096327"/>
    <w:rsid w:val="0009678C"/>
    <w:rsid w:val="00096AC6"/>
    <w:rsid w:val="00096B26"/>
    <w:rsid w:val="00096D14"/>
    <w:rsid w:val="00097130"/>
    <w:rsid w:val="00097485"/>
    <w:rsid w:val="000975E7"/>
    <w:rsid w:val="000977D3"/>
    <w:rsid w:val="000A0083"/>
    <w:rsid w:val="000A0111"/>
    <w:rsid w:val="000A035D"/>
    <w:rsid w:val="000A0476"/>
    <w:rsid w:val="000A0625"/>
    <w:rsid w:val="000A066C"/>
    <w:rsid w:val="000A0730"/>
    <w:rsid w:val="000A0A53"/>
    <w:rsid w:val="000A0B5A"/>
    <w:rsid w:val="000A0C30"/>
    <w:rsid w:val="000A0C79"/>
    <w:rsid w:val="000A10AB"/>
    <w:rsid w:val="000A1251"/>
    <w:rsid w:val="000A1343"/>
    <w:rsid w:val="000A155B"/>
    <w:rsid w:val="000A1788"/>
    <w:rsid w:val="000A17DD"/>
    <w:rsid w:val="000A19B2"/>
    <w:rsid w:val="000A1CB9"/>
    <w:rsid w:val="000A1D70"/>
    <w:rsid w:val="000A1F8C"/>
    <w:rsid w:val="000A20F7"/>
    <w:rsid w:val="000A2129"/>
    <w:rsid w:val="000A21BB"/>
    <w:rsid w:val="000A238C"/>
    <w:rsid w:val="000A2443"/>
    <w:rsid w:val="000A2548"/>
    <w:rsid w:val="000A26CE"/>
    <w:rsid w:val="000A270D"/>
    <w:rsid w:val="000A27C6"/>
    <w:rsid w:val="000A2BC3"/>
    <w:rsid w:val="000A2DCB"/>
    <w:rsid w:val="000A2E0A"/>
    <w:rsid w:val="000A3176"/>
    <w:rsid w:val="000A32C4"/>
    <w:rsid w:val="000A3323"/>
    <w:rsid w:val="000A36AB"/>
    <w:rsid w:val="000A384B"/>
    <w:rsid w:val="000A39FD"/>
    <w:rsid w:val="000A3A34"/>
    <w:rsid w:val="000A3F31"/>
    <w:rsid w:val="000A4067"/>
    <w:rsid w:val="000A406F"/>
    <w:rsid w:val="000A4930"/>
    <w:rsid w:val="000A495B"/>
    <w:rsid w:val="000A4A02"/>
    <w:rsid w:val="000A4C70"/>
    <w:rsid w:val="000A4D66"/>
    <w:rsid w:val="000A4DDD"/>
    <w:rsid w:val="000A5322"/>
    <w:rsid w:val="000A535F"/>
    <w:rsid w:val="000A53F6"/>
    <w:rsid w:val="000A562E"/>
    <w:rsid w:val="000A56A4"/>
    <w:rsid w:val="000A59C7"/>
    <w:rsid w:val="000A59EE"/>
    <w:rsid w:val="000A5C7A"/>
    <w:rsid w:val="000A5D03"/>
    <w:rsid w:val="000A5D41"/>
    <w:rsid w:val="000A5EAC"/>
    <w:rsid w:val="000A5FA0"/>
    <w:rsid w:val="000A60A9"/>
    <w:rsid w:val="000A615D"/>
    <w:rsid w:val="000A6172"/>
    <w:rsid w:val="000A64F5"/>
    <w:rsid w:val="000A665C"/>
    <w:rsid w:val="000A6827"/>
    <w:rsid w:val="000A6F30"/>
    <w:rsid w:val="000A6F67"/>
    <w:rsid w:val="000A7263"/>
    <w:rsid w:val="000A72FC"/>
    <w:rsid w:val="000A73C4"/>
    <w:rsid w:val="000A7554"/>
    <w:rsid w:val="000A75D6"/>
    <w:rsid w:val="000A769F"/>
    <w:rsid w:val="000A7860"/>
    <w:rsid w:val="000A7A13"/>
    <w:rsid w:val="000A7B92"/>
    <w:rsid w:val="000B02A9"/>
    <w:rsid w:val="000B0307"/>
    <w:rsid w:val="000B0954"/>
    <w:rsid w:val="000B0A66"/>
    <w:rsid w:val="000B0ABD"/>
    <w:rsid w:val="000B0C0A"/>
    <w:rsid w:val="000B0DA8"/>
    <w:rsid w:val="000B0E4A"/>
    <w:rsid w:val="000B10C0"/>
    <w:rsid w:val="000B1118"/>
    <w:rsid w:val="000B130A"/>
    <w:rsid w:val="000B1616"/>
    <w:rsid w:val="000B1B18"/>
    <w:rsid w:val="000B1D41"/>
    <w:rsid w:val="000B1DD6"/>
    <w:rsid w:val="000B1EDF"/>
    <w:rsid w:val="000B1F48"/>
    <w:rsid w:val="000B204D"/>
    <w:rsid w:val="000B21FB"/>
    <w:rsid w:val="000B23FF"/>
    <w:rsid w:val="000B2719"/>
    <w:rsid w:val="000B2884"/>
    <w:rsid w:val="000B2AE0"/>
    <w:rsid w:val="000B2EBA"/>
    <w:rsid w:val="000B2F98"/>
    <w:rsid w:val="000B313C"/>
    <w:rsid w:val="000B31CE"/>
    <w:rsid w:val="000B31EB"/>
    <w:rsid w:val="000B3450"/>
    <w:rsid w:val="000B3651"/>
    <w:rsid w:val="000B3B28"/>
    <w:rsid w:val="000B3CE7"/>
    <w:rsid w:val="000B3DE9"/>
    <w:rsid w:val="000B41EC"/>
    <w:rsid w:val="000B42D8"/>
    <w:rsid w:val="000B43B5"/>
    <w:rsid w:val="000B452E"/>
    <w:rsid w:val="000B45DC"/>
    <w:rsid w:val="000B477A"/>
    <w:rsid w:val="000B4B08"/>
    <w:rsid w:val="000B4D51"/>
    <w:rsid w:val="000B4E73"/>
    <w:rsid w:val="000B52DE"/>
    <w:rsid w:val="000B57EC"/>
    <w:rsid w:val="000B5931"/>
    <w:rsid w:val="000B5B56"/>
    <w:rsid w:val="000B5EA6"/>
    <w:rsid w:val="000B5F55"/>
    <w:rsid w:val="000B62BF"/>
    <w:rsid w:val="000B63DC"/>
    <w:rsid w:val="000B677F"/>
    <w:rsid w:val="000B67AE"/>
    <w:rsid w:val="000B6B09"/>
    <w:rsid w:val="000B6CEA"/>
    <w:rsid w:val="000B6E56"/>
    <w:rsid w:val="000B70C9"/>
    <w:rsid w:val="000B731E"/>
    <w:rsid w:val="000B75D9"/>
    <w:rsid w:val="000B75F7"/>
    <w:rsid w:val="000B7697"/>
    <w:rsid w:val="000B777D"/>
    <w:rsid w:val="000B789A"/>
    <w:rsid w:val="000B7D3D"/>
    <w:rsid w:val="000C0010"/>
    <w:rsid w:val="000C003B"/>
    <w:rsid w:val="000C0043"/>
    <w:rsid w:val="000C0087"/>
    <w:rsid w:val="000C0096"/>
    <w:rsid w:val="000C01B8"/>
    <w:rsid w:val="000C038D"/>
    <w:rsid w:val="000C0587"/>
    <w:rsid w:val="000C0AE2"/>
    <w:rsid w:val="000C0C0E"/>
    <w:rsid w:val="000C106F"/>
    <w:rsid w:val="000C1193"/>
    <w:rsid w:val="000C1278"/>
    <w:rsid w:val="000C12B1"/>
    <w:rsid w:val="000C138E"/>
    <w:rsid w:val="000C1397"/>
    <w:rsid w:val="000C1433"/>
    <w:rsid w:val="000C14FD"/>
    <w:rsid w:val="000C18A0"/>
    <w:rsid w:val="000C1929"/>
    <w:rsid w:val="000C1CF9"/>
    <w:rsid w:val="000C1E01"/>
    <w:rsid w:val="000C1EFA"/>
    <w:rsid w:val="000C1F77"/>
    <w:rsid w:val="000C2007"/>
    <w:rsid w:val="000C24F0"/>
    <w:rsid w:val="000C266F"/>
    <w:rsid w:val="000C2CA9"/>
    <w:rsid w:val="000C315F"/>
    <w:rsid w:val="000C3205"/>
    <w:rsid w:val="000C33AC"/>
    <w:rsid w:val="000C3481"/>
    <w:rsid w:val="000C34B0"/>
    <w:rsid w:val="000C35F5"/>
    <w:rsid w:val="000C3662"/>
    <w:rsid w:val="000C3690"/>
    <w:rsid w:val="000C3838"/>
    <w:rsid w:val="000C392F"/>
    <w:rsid w:val="000C3C9C"/>
    <w:rsid w:val="000C3E12"/>
    <w:rsid w:val="000C3ED1"/>
    <w:rsid w:val="000C3FF8"/>
    <w:rsid w:val="000C448F"/>
    <w:rsid w:val="000C45E2"/>
    <w:rsid w:val="000C460B"/>
    <w:rsid w:val="000C492C"/>
    <w:rsid w:val="000C4BA1"/>
    <w:rsid w:val="000C4F19"/>
    <w:rsid w:val="000C4F50"/>
    <w:rsid w:val="000C51D7"/>
    <w:rsid w:val="000C526C"/>
    <w:rsid w:val="000C533B"/>
    <w:rsid w:val="000C571E"/>
    <w:rsid w:val="000C5767"/>
    <w:rsid w:val="000C60FF"/>
    <w:rsid w:val="000C6190"/>
    <w:rsid w:val="000C6395"/>
    <w:rsid w:val="000C63CF"/>
    <w:rsid w:val="000C640E"/>
    <w:rsid w:val="000C6536"/>
    <w:rsid w:val="000C6585"/>
    <w:rsid w:val="000C6D6D"/>
    <w:rsid w:val="000C6EE8"/>
    <w:rsid w:val="000C6F3E"/>
    <w:rsid w:val="000C7126"/>
    <w:rsid w:val="000C7420"/>
    <w:rsid w:val="000C7522"/>
    <w:rsid w:val="000C754D"/>
    <w:rsid w:val="000C7968"/>
    <w:rsid w:val="000C7A7B"/>
    <w:rsid w:val="000C7C1C"/>
    <w:rsid w:val="000C7DD5"/>
    <w:rsid w:val="000C7E27"/>
    <w:rsid w:val="000C7F8F"/>
    <w:rsid w:val="000D0263"/>
    <w:rsid w:val="000D0660"/>
    <w:rsid w:val="000D06B7"/>
    <w:rsid w:val="000D0BB1"/>
    <w:rsid w:val="000D0BF1"/>
    <w:rsid w:val="000D117E"/>
    <w:rsid w:val="000D1337"/>
    <w:rsid w:val="000D139B"/>
    <w:rsid w:val="000D1400"/>
    <w:rsid w:val="000D1426"/>
    <w:rsid w:val="000D14FB"/>
    <w:rsid w:val="000D1673"/>
    <w:rsid w:val="000D189A"/>
    <w:rsid w:val="000D194D"/>
    <w:rsid w:val="000D1DC6"/>
    <w:rsid w:val="000D1DD5"/>
    <w:rsid w:val="000D239B"/>
    <w:rsid w:val="000D2511"/>
    <w:rsid w:val="000D251C"/>
    <w:rsid w:val="000D27DF"/>
    <w:rsid w:val="000D2857"/>
    <w:rsid w:val="000D285A"/>
    <w:rsid w:val="000D2D8F"/>
    <w:rsid w:val="000D2D97"/>
    <w:rsid w:val="000D2DBA"/>
    <w:rsid w:val="000D2F5A"/>
    <w:rsid w:val="000D2F5F"/>
    <w:rsid w:val="000D3258"/>
    <w:rsid w:val="000D329D"/>
    <w:rsid w:val="000D36EB"/>
    <w:rsid w:val="000D38A2"/>
    <w:rsid w:val="000D3B3B"/>
    <w:rsid w:val="000D3B3E"/>
    <w:rsid w:val="000D3B89"/>
    <w:rsid w:val="000D3BB8"/>
    <w:rsid w:val="000D3D72"/>
    <w:rsid w:val="000D3E80"/>
    <w:rsid w:val="000D3E98"/>
    <w:rsid w:val="000D3F7A"/>
    <w:rsid w:val="000D41F4"/>
    <w:rsid w:val="000D4345"/>
    <w:rsid w:val="000D4384"/>
    <w:rsid w:val="000D43AC"/>
    <w:rsid w:val="000D440E"/>
    <w:rsid w:val="000D44F0"/>
    <w:rsid w:val="000D472E"/>
    <w:rsid w:val="000D48EC"/>
    <w:rsid w:val="000D4A46"/>
    <w:rsid w:val="000D4E99"/>
    <w:rsid w:val="000D4FAD"/>
    <w:rsid w:val="000D519D"/>
    <w:rsid w:val="000D51BF"/>
    <w:rsid w:val="000D5357"/>
    <w:rsid w:val="000D54B3"/>
    <w:rsid w:val="000D54DE"/>
    <w:rsid w:val="000D5B80"/>
    <w:rsid w:val="000D5BCE"/>
    <w:rsid w:val="000D5C18"/>
    <w:rsid w:val="000D5E5F"/>
    <w:rsid w:val="000D5EFA"/>
    <w:rsid w:val="000D6063"/>
    <w:rsid w:val="000D62C6"/>
    <w:rsid w:val="000D6409"/>
    <w:rsid w:val="000D659C"/>
    <w:rsid w:val="000D665D"/>
    <w:rsid w:val="000D6693"/>
    <w:rsid w:val="000D6BCD"/>
    <w:rsid w:val="000D70AC"/>
    <w:rsid w:val="000D73C0"/>
    <w:rsid w:val="000D754A"/>
    <w:rsid w:val="000D7570"/>
    <w:rsid w:val="000D75CB"/>
    <w:rsid w:val="000D78B7"/>
    <w:rsid w:val="000D7AB9"/>
    <w:rsid w:val="000D7E63"/>
    <w:rsid w:val="000D7ED7"/>
    <w:rsid w:val="000E03D0"/>
    <w:rsid w:val="000E0811"/>
    <w:rsid w:val="000E0ADA"/>
    <w:rsid w:val="000E0BBE"/>
    <w:rsid w:val="000E0E23"/>
    <w:rsid w:val="000E10EB"/>
    <w:rsid w:val="000E142B"/>
    <w:rsid w:val="000E15DC"/>
    <w:rsid w:val="000E182E"/>
    <w:rsid w:val="000E1886"/>
    <w:rsid w:val="000E1892"/>
    <w:rsid w:val="000E18DC"/>
    <w:rsid w:val="000E1AAF"/>
    <w:rsid w:val="000E1CFF"/>
    <w:rsid w:val="000E1EE7"/>
    <w:rsid w:val="000E24C6"/>
    <w:rsid w:val="000E260A"/>
    <w:rsid w:val="000E2765"/>
    <w:rsid w:val="000E2A6F"/>
    <w:rsid w:val="000E2C9A"/>
    <w:rsid w:val="000E2DC7"/>
    <w:rsid w:val="000E2EBB"/>
    <w:rsid w:val="000E3936"/>
    <w:rsid w:val="000E3B06"/>
    <w:rsid w:val="000E3CE8"/>
    <w:rsid w:val="000E4090"/>
    <w:rsid w:val="000E4888"/>
    <w:rsid w:val="000E48C7"/>
    <w:rsid w:val="000E49EA"/>
    <w:rsid w:val="000E4C58"/>
    <w:rsid w:val="000E4C67"/>
    <w:rsid w:val="000E4ED1"/>
    <w:rsid w:val="000E50B8"/>
    <w:rsid w:val="000E52F1"/>
    <w:rsid w:val="000E5333"/>
    <w:rsid w:val="000E54CF"/>
    <w:rsid w:val="000E5508"/>
    <w:rsid w:val="000E566A"/>
    <w:rsid w:val="000E579E"/>
    <w:rsid w:val="000E59AA"/>
    <w:rsid w:val="000E5D93"/>
    <w:rsid w:val="000E5ED2"/>
    <w:rsid w:val="000E5EFD"/>
    <w:rsid w:val="000E6072"/>
    <w:rsid w:val="000E6074"/>
    <w:rsid w:val="000E62A3"/>
    <w:rsid w:val="000E65F1"/>
    <w:rsid w:val="000E66F4"/>
    <w:rsid w:val="000E67A1"/>
    <w:rsid w:val="000E686A"/>
    <w:rsid w:val="000E6B15"/>
    <w:rsid w:val="000E6BAE"/>
    <w:rsid w:val="000E6DF0"/>
    <w:rsid w:val="000E71B3"/>
    <w:rsid w:val="000E72DC"/>
    <w:rsid w:val="000E7765"/>
    <w:rsid w:val="000E79C5"/>
    <w:rsid w:val="000E7B15"/>
    <w:rsid w:val="000E7B2B"/>
    <w:rsid w:val="000E7CF1"/>
    <w:rsid w:val="000E7F7A"/>
    <w:rsid w:val="000E7FDA"/>
    <w:rsid w:val="000F00CF"/>
    <w:rsid w:val="000F040A"/>
    <w:rsid w:val="000F0525"/>
    <w:rsid w:val="000F073C"/>
    <w:rsid w:val="000F0B39"/>
    <w:rsid w:val="000F0C20"/>
    <w:rsid w:val="000F1075"/>
    <w:rsid w:val="000F1241"/>
    <w:rsid w:val="000F148B"/>
    <w:rsid w:val="000F14B6"/>
    <w:rsid w:val="000F15E5"/>
    <w:rsid w:val="000F168A"/>
    <w:rsid w:val="000F1861"/>
    <w:rsid w:val="000F1876"/>
    <w:rsid w:val="000F1EE2"/>
    <w:rsid w:val="000F1F30"/>
    <w:rsid w:val="000F2065"/>
    <w:rsid w:val="000F25BC"/>
    <w:rsid w:val="000F2B43"/>
    <w:rsid w:val="000F2BF5"/>
    <w:rsid w:val="000F2DEF"/>
    <w:rsid w:val="000F34CC"/>
    <w:rsid w:val="000F3635"/>
    <w:rsid w:val="000F37F1"/>
    <w:rsid w:val="000F3866"/>
    <w:rsid w:val="000F3969"/>
    <w:rsid w:val="000F39FA"/>
    <w:rsid w:val="000F3A9F"/>
    <w:rsid w:val="000F3E0E"/>
    <w:rsid w:val="000F3E93"/>
    <w:rsid w:val="000F3F51"/>
    <w:rsid w:val="000F3F59"/>
    <w:rsid w:val="000F4107"/>
    <w:rsid w:val="000F4117"/>
    <w:rsid w:val="000F4162"/>
    <w:rsid w:val="000F449E"/>
    <w:rsid w:val="000F4625"/>
    <w:rsid w:val="000F4654"/>
    <w:rsid w:val="000F4ADE"/>
    <w:rsid w:val="000F4CA7"/>
    <w:rsid w:val="000F4E57"/>
    <w:rsid w:val="000F4F36"/>
    <w:rsid w:val="000F52E0"/>
    <w:rsid w:val="000F5432"/>
    <w:rsid w:val="000F594F"/>
    <w:rsid w:val="000F5A8D"/>
    <w:rsid w:val="000F5D0D"/>
    <w:rsid w:val="000F5FAF"/>
    <w:rsid w:val="000F6061"/>
    <w:rsid w:val="000F6114"/>
    <w:rsid w:val="000F6380"/>
    <w:rsid w:val="000F655B"/>
    <w:rsid w:val="000F683B"/>
    <w:rsid w:val="000F68D9"/>
    <w:rsid w:val="000F69A6"/>
    <w:rsid w:val="000F6D0E"/>
    <w:rsid w:val="000F6DCA"/>
    <w:rsid w:val="000F6DF1"/>
    <w:rsid w:val="000F6E34"/>
    <w:rsid w:val="000F6E8F"/>
    <w:rsid w:val="000F7357"/>
    <w:rsid w:val="000F73FD"/>
    <w:rsid w:val="000F7490"/>
    <w:rsid w:val="000F7575"/>
    <w:rsid w:val="000F765D"/>
    <w:rsid w:val="000F780A"/>
    <w:rsid w:val="000F79E5"/>
    <w:rsid w:val="001000FD"/>
    <w:rsid w:val="001004C1"/>
    <w:rsid w:val="00100515"/>
    <w:rsid w:val="00100BC1"/>
    <w:rsid w:val="00100CF6"/>
    <w:rsid w:val="00101007"/>
    <w:rsid w:val="00101470"/>
    <w:rsid w:val="00101596"/>
    <w:rsid w:val="001019D0"/>
    <w:rsid w:val="00101AE7"/>
    <w:rsid w:val="00101B42"/>
    <w:rsid w:val="00101E0B"/>
    <w:rsid w:val="00101FAA"/>
    <w:rsid w:val="00102023"/>
    <w:rsid w:val="00102212"/>
    <w:rsid w:val="001024F0"/>
    <w:rsid w:val="001024FE"/>
    <w:rsid w:val="0010281B"/>
    <w:rsid w:val="0010292E"/>
    <w:rsid w:val="00102DB8"/>
    <w:rsid w:val="0010311F"/>
    <w:rsid w:val="00103426"/>
    <w:rsid w:val="00103443"/>
    <w:rsid w:val="00103497"/>
    <w:rsid w:val="00103586"/>
    <w:rsid w:val="001038E1"/>
    <w:rsid w:val="00103B6B"/>
    <w:rsid w:val="00103C57"/>
    <w:rsid w:val="00103DCB"/>
    <w:rsid w:val="00103F36"/>
    <w:rsid w:val="00104053"/>
    <w:rsid w:val="001040DD"/>
    <w:rsid w:val="00104177"/>
    <w:rsid w:val="00104458"/>
    <w:rsid w:val="0010453A"/>
    <w:rsid w:val="001045E0"/>
    <w:rsid w:val="00104623"/>
    <w:rsid w:val="00104A03"/>
    <w:rsid w:val="00104B05"/>
    <w:rsid w:val="00104B6C"/>
    <w:rsid w:val="00104C7E"/>
    <w:rsid w:val="00105308"/>
    <w:rsid w:val="00105576"/>
    <w:rsid w:val="00105580"/>
    <w:rsid w:val="00105BAD"/>
    <w:rsid w:val="00105CCB"/>
    <w:rsid w:val="001060CC"/>
    <w:rsid w:val="001061FA"/>
    <w:rsid w:val="0010627F"/>
    <w:rsid w:val="00106AC8"/>
    <w:rsid w:val="00106B8D"/>
    <w:rsid w:val="00106C0E"/>
    <w:rsid w:val="00106C50"/>
    <w:rsid w:val="0010706A"/>
    <w:rsid w:val="00107087"/>
    <w:rsid w:val="00107385"/>
    <w:rsid w:val="001074A8"/>
    <w:rsid w:val="00107777"/>
    <w:rsid w:val="001078A2"/>
    <w:rsid w:val="001078A8"/>
    <w:rsid w:val="00107D92"/>
    <w:rsid w:val="00107DFC"/>
    <w:rsid w:val="00107E3A"/>
    <w:rsid w:val="00107F3A"/>
    <w:rsid w:val="00110084"/>
    <w:rsid w:val="00110306"/>
    <w:rsid w:val="0011031B"/>
    <w:rsid w:val="00110336"/>
    <w:rsid w:val="001103CC"/>
    <w:rsid w:val="001104D7"/>
    <w:rsid w:val="0011070C"/>
    <w:rsid w:val="0011088B"/>
    <w:rsid w:val="00110DA2"/>
    <w:rsid w:val="00111010"/>
    <w:rsid w:val="00111118"/>
    <w:rsid w:val="00111421"/>
    <w:rsid w:val="0011152A"/>
    <w:rsid w:val="001115DA"/>
    <w:rsid w:val="001118A7"/>
    <w:rsid w:val="001118BD"/>
    <w:rsid w:val="00111B35"/>
    <w:rsid w:val="00111C5F"/>
    <w:rsid w:val="00111D8C"/>
    <w:rsid w:val="00111DEB"/>
    <w:rsid w:val="00111E84"/>
    <w:rsid w:val="001120D0"/>
    <w:rsid w:val="0011244B"/>
    <w:rsid w:val="00112635"/>
    <w:rsid w:val="001127F9"/>
    <w:rsid w:val="00112923"/>
    <w:rsid w:val="00112952"/>
    <w:rsid w:val="00112AF5"/>
    <w:rsid w:val="00112C60"/>
    <w:rsid w:val="00112D62"/>
    <w:rsid w:val="00112DF1"/>
    <w:rsid w:val="00112F51"/>
    <w:rsid w:val="00112F52"/>
    <w:rsid w:val="00113123"/>
    <w:rsid w:val="001135D1"/>
    <w:rsid w:val="001135EA"/>
    <w:rsid w:val="001136F4"/>
    <w:rsid w:val="00113BAA"/>
    <w:rsid w:val="0011410A"/>
    <w:rsid w:val="0011444E"/>
    <w:rsid w:val="00114C95"/>
    <w:rsid w:val="001150BE"/>
    <w:rsid w:val="001151AE"/>
    <w:rsid w:val="001154D7"/>
    <w:rsid w:val="00115ACF"/>
    <w:rsid w:val="00115BA1"/>
    <w:rsid w:val="00115D54"/>
    <w:rsid w:val="00115F76"/>
    <w:rsid w:val="0011604D"/>
    <w:rsid w:val="00116062"/>
    <w:rsid w:val="00116077"/>
    <w:rsid w:val="00116157"/>
    <w:rsid w:val="001162BB"/>
    <w:rsid w:val="00116464"/>
    <w:rsid w:val="001164E6"/>
    <w:rsid w:val="00116733"/>
    <w:rsid w:val="00116A43"/>
    <w:rsid w:val="00116C07"/>
    <w:rsid w:val="00116CE4"/>
    <w:rsid w:val="00116D68"/>
    <w:rsid w:val="00116F65"/>
    <w:rsid w:val="0011713C"/>
    <w:rsid w:val="0011717D"/>
    <w:rsid w:val="00117197"/>
    <w:rsid w:val="001174A8"/>
    <w:rsid w:val="00117716"/>
    <w:rsid w:val="00117808"/>
    <w:rsid w:val="00117A55"/>
    <w:rsid w:val="00117BA0"/>
    <w:rsid w:val="00117DCC"/>
    <w:rsid w:val="00120168"/>
    <w:rsid w:val="0012033A"/>
    <w:rsid w:val="001204FB"/>
    <w:rsid w:val="0012088A"/>
    <w:rsid w:val="001208CA"/>
    <w:rsid w:val="001209EC"/>
    <w:rsid w:val="00120ECF"/>
    <w:rsid w:val="00120F15"/>
    <w:rsid w:val="0012187D"/>
    <w:rsid w:val="001219EA"/>
    <w:rsid w:val="00121A34"/>
    <w:rsid w:val="00121AED"/>
    <w:rsid w:val="00122038"/>
    <w:rsid w:val="00122293"/>
    <w:rsid w:val="001225CB"/>
    <w:rsid w:val="001228A6"/>
    <w:rsid w:val="001228EF"/>
    <w:rsid w:val="00122C70"/>
    <w:rsid w:val="00122F1C"/>
    <w:rsid w:val="001231AC"/>
    <w:rsid w:val="001235D3"/>
    <w:rsid w:val="001238FE"/>
    <w:rsid w:val="00123C38"/>
    <w:rsid w:val="00123DD9"/>
    <w:rsid w:val="00124086"/>
    <w:rsid w:val="001241FD"/>
    <w:rsid w:val="00124255"/>
    <w:rsid w:val="001244AA"/>
    <w:rsid w:val="001246F0"/>
    <w:rsid w:val="0012485C"/>
    <w:rsid w:val="00124C12"/>
    <w:rsid w:val="00125001"/>
    <w:rsid w:val="00125174"/>
    <w:rsid w:val="0012549E"/>
    <w:rsid w:val="00125709"/>
    <w:rsid w:val="001257DB"/>
    <w:rsid w:val="0012590D"/>
    <w:rsid w:val="00125A03"/>
    <w:rsid w:val="00125A9A"/>
    <w:rsid w:val="00125C22"/>
    <w:rsid w:val="00125CC4"/>
    <w:rsid w:val="00125D7F"/>
    <w:rsid w:val="00125DE4"/>
    <w:rsid w:val="0012608D"/>
    <w:rsid w:val="001261C8"/>
    <w:rsid w:val="001261FA"/>
    <w:rsid w:val="001263A2"/>
    <w:rsid w:val="0012646F"/>
    <w:rsid w:val="001265D3"/>
    <w:rsid w:val="0012696C"/>
    <w:rsid w:val="00126983"/>
    <w:rsid w:val="00126DBB"/>
    <w:rsid w:val="00126F95"/>
    <w:rsid w:val="00126FA7"/>
    <w:rsid w:val="0012728B"/>
    <w:rsid w:val="00127378"/>
    <w:rsid w:val="001274C5"/>
    <w:rsid w:val="00127552"/>
    <w:rsid w:val="0012787F"/>
    <w:rsid w:val="0012798A"/>
    <w:rsid w:val="00127BD5"/>
    <w:rsid w:val="00127C7C"/>
    <w:rsid w:val="00127DB7"/>
    <w:rsid w:val="00130131"/>
    <w:rsid w:val="0013046F"/>
    <w:rsid w:val="001305C3"/>
    <w:rsid w:val="001305D5"/>
    <w:rsid w:val="001307CD"/>
    <w:rsid w:val="001309E2"/>
    <w:rsid w:val="00130B57"/>
    <w:rsid w:val="00130BF0"/>
    <w:rsid w:val="00130D03"/>
    <w:rsid w:val="001316E8"/>
    <w:rsid w:val="001317BE"/>
    <w:rsid w:val="00131917"/>
    <w:rsid w:val="00131961"/>
    <w:rsid w:val="00131C0C"/>
    <w:rsid w:val="00131CF5"/>
    <w:rsid w:val="00131EF5"/>
    <w:rsid w:val="00131F33"/>
    <w:rsid w:val="00131F37"/>
    <w:rsid w:val="00131FB9"/>
    <w:rsid w:val="001320CB"/>
    <w:rsid w:val="001320CC"/>
    <w:rsid w:val="001322A3"/>
    <w:rsid w:val="0013248B"/>
    <w:rsid w:val="001324DD"/>
    <w:rsid w:val="00132765"/>
    <w:rsid w:val="00132824"/>
    <w:rsid w:val="001329AE"/>
    <w:rsid w:val="00132A0E"/>
    <w:rsid w:val="00132A22"/>
    <w:rsid w:val="00132C2D"/>
    <w:rsid w:val="00132E0F"/>
    <w:rsid w:val="001333E4"/>
    <w:rsid w:val="0013356D"/>
    <w:rsid w:val="00133B57"/>
    <w:rsid w:val="00133CEB"/>
    <w:rsid w:val="001343E7"/>
    <w:rsid w:val="00134625"/>
    <w:rsid w:val="0013467B"/>
    <w:rsid w:val="00134D75"/>
    <w:rsid w:val="00134EB5"/>
    <w:rsid w:val="00134EB6"/>
    <w:rsid w:val="00135089"/>
    <w:rsid w:val="001352E8"/>
    <w:rsid w:val="00135496"/>
    <w:rsid w:val="00135539"/>
    <w:rsid w:val="00135758"/>
    <w:rsid w:val="00135865"/>
    <w:rsid w:val="00135A84"/>
    <w:rsid w:val="00135DAC"/>
    <w:rsid w:val="00135EFA"/>
    <w:rsid w:val="00135F43"/>
    <w:rsid w:val="00135F6E"/>
    <w:rsid w:val="001360A0"/>
    <w:rsid w:val="001362E4"/>
    <w:rsid w:val="00136332"/>
    <w:rsid w:val="001365E9"/>
    <w:rsid w:val="00136685"/>
    <w:rsid w:val="001366AB"/>
    <w:rsid w:val="0013678C"/>
    <w:rsid w:val="0013680C"/>
    <w:rsid w:val="00136A90"/>
    <w:rsid w:val="00136A93"/>
    <w:rsid w:val="00136ABA"/>
    <w:rsid w:val="00136B07"/>
    <w:rsid w:val="00136DC3"/>
    <w:rsid w:val="00137004"/>
    <w:rsid w:val="00137388"/>
    <w:rsid w:val="001375B8"/>
    <w:rsid w:val="001375DE"/>
    <w:rsid w:val="00137929"/>
    <w:rsid w:val="001379E6"/>
    <w:rsid w:val="00137E80"/>
    <w:rsid w:val="001401D4"/>
    <w:rsid w:val="0014020E"/>
    <w:rsid w:val="001404DA"/>
    <w:rsid w:val="00140663"/>
    <w:rsid w:val="00140708"/>
    <w:rsid w:val="00140880"/>
    <w:rsid w:val="00140A38"/>
    <w:rsid w:val="00140CF9"/>
    <w:rsid w:val="001410E8"/>
    <w:rsid w:val="00141155"/>
    <w:rsid w:val="0014130C"/>
    <w:rsid w:val="0014152E"/>
    <w:rsid w:val="00141714"/>
    <w:rsid w:val="00141C39"/>
    <w:rsid w:val="00141D29"/>
    <w:rsid w:val="001421C8"/>
    <w:rsid w:val="001422EA"/>
    <w:rsid w:val="00142356"/>
    <w:rsid w:val="00142482"/>
    <w:rsid w:val="00142649"/>
    <w:rsid w:val="0014285C"/>
    <w:rsid w:val="00142A8D"/>
    <w:rsid w:val="00142AE6"/>
    <w:rsid w:val="00142B78"/>
    <w:rsid w:val="00142B92"/>
    <w:rsid w:val="00142CEA"/>
    <w:rsid w:val="00143196"/>
    <w:rsid w:val="0014351B"/>
    <w:rsid w:val="00143908"/>
    <w:rsid w:val="001439B4"/>
    <w:rsid w:val="00143AAA"/>
    <w:rsid w:val="00143B95"/>
    <w:rsid w:val="00143CE9"/>
    <w:rsid w:val="00143E0E"/>
    <w:rsid w:val="00143F50"/>
    <w:rsid w:val="0014412A"/>
    <w:rsid w:val="00144400"/>
    <w:rsid w:val="0014443E"/>
    <w:rsid w:val="00144528"/>
    <w:rsid w:val="0014460D"/>
    <w:rsid w:val="00144C86"/>
    <w:rsid w:val="00144E65"/>
    <w:rsid w:val="00144EEB"/>
    <w:rsid w:val="00144F2C"/>
    <w:rsid w:val="00145007"/>
    <w:rsid w:val="001450BA"/>
    <w:rsid w:val="00145569"/>
    <w:rsid w:val="001456B3"/>
    <w:rsid w:val="001458DF"/>
    <w:rsid w:val="00145982"/>
    <w:rsid w:val="00145A00"/>
    <w:rsid w:val="00145AEA"/>
    <w:rsid w:val="00145F93"/>
    <w:rsid w:val="001460ED"/>
    <w:rsid w:val="00146428"/>
    <w:rsid w:val="001466B5"/>
    <w:rsid w:val="001468EC"/>
    <w:rsid w:val="00146B48"/>
    <w:rsid w:val="00147244"/>
    <w:rsid w:val="00147554"/>
    <w:rsid w:val="001477F8"/>
    <w:rsid w:val="001478B9"/>
    <w:rsid w:val="00147A3A"/>
    <w:rsid w:val="00147B3B"/>
    <w:rsid w:val="00147E00"/>
    <w:rsid w:val="00147FFE"/>
    <w:rsid w:val="001503C5"/>
    <w:rsid w:val="00150537"/>
    <w:rsid w:val="00150547"/>
    <w:rsid w:val="0015059D"/>
    <w:rsid w:val="0015060C"/>
    <w:rsid w:val="00150AA0"/>
    <w:rsid w:val="00150CB4"/>
    <w:rsid w:val="0015111B"/>
    <w:rsid w:val="001513E4"/>
    <w:rsid w:val="0015170E"/>
    <w:rsid w:val="0015188F"/>
    <w:rsid w:val="001519C7"/>
    <w:rsid w:val="00151B7B"/>
    <w:rsid w:val="00151C1D"/>
    <w:rsid w:val="00151F4A"/>
    <w:rsid w:val="00151FC8"/>
    <w:rsid w:val="00152028"/>
    <w:rsid w:val="00152316"/>
    <w:rsid w:val="0015253A"/>
    <w:rsid w:val="0015262C"/>
    <w:rsid w:val="0015274C"/>
    <w:rsid w:val="001527EB"/>
    <w:rsid w:val="00152AA5"/>
    <w:rsid w:val="00152B4A"/>
    <w:rsid w:val="00152C52"/>
    <w:rsid w:val="00152D28"/>
    <w:rsid w:val="00152DD8"/>
    <w:rsid w:val="00153083"/>
    <w:rsid w:val="001530C0"/>
    <w:rsid w:val="00153171"/>
    <w:rsid w:val="00153562"/>
    <w:rsid w:val="0015388A"/>
    <w:rsid w:val="00153966"/>
    <w:rsid w:val="00153D60"/>
    <w:rsid w:val="0015423D"/>
    <w:rsid w:val="00154240"/>
    <w:rsid w:val="0015428D"/>
    <w:rsid w:val="001544C1"/>
    <w:rsid w:val="001547C4"/>
    <w:rsid w:val="00154941"/>
    <w:rsid w:val="00154956"/>
    <w:rsid w:val="00154A53"/>
    <w:rsid w:val="00154D03"/>
    <w:rsid w:val="00154EED"/>
    <w:rsid w:val="0015508D"/>
    <w:rsid w:val="001550C0"/>
    <w:rsid w:val="001551F4"/>
    <w:rsid w:val="00155381"/>
    <w:rsid w:val="0015538D"/>
    <w:rsid w:val="001554F9"/>
    <w:rsid w:val="00155B4B"/>
    <w:rsid w:val="00155BC2"/>
    <w:rsid w:val="00155C85"/>
    <w:rsid w:val="00155E4F"/>
    <w:rsid w:val="0015600E"/>
    <w:rsid w:val="00156128"/>
    <w:rsid w:val="0015613E"/>
    <w:rsid w:val="0015636D"/>
    <w:rsid w:val="001563FC"/>
    <w:rsid w:val="00156441"/>
    <w:rsid w:val="001566C2"/>
    <w:rsid w:val="0015691B"/>
    <w:rsid w:val="00156A61"/>
    <w:rsid w:val="00156BA3"/>
    <w:rsid w:val="00156C9B"/>
    <w:rsid w:val="00156DB9"/>
    <w:rsid w:val="001570A2"/>
    <w:rsid w:val="00157217"/>
    <w:rsid w:val="001572C3"/>
    <w:rsid w:val="0015730B"/>
    <w:rsid w:val="001573A9"/>
    <w:rsid w:val="00157706"/>
    <w:rsid w:val="001578B6"/>
    <w:rsid w:val="001578E3"/>
    <w:rsid w:val="001578FA"/>
    <w:rsid w:val="00157919"/>
    <w:rsid w:val="00157A98"/>
    <w:rsid w:val="00157C57"/>
    <w:rsid w:val="00157E61"/>
    <w:rsid w:val="0016020F"/>
    <w:rsid w:val="001602F2"/>
    <w:rsid w:val="001603E6"/>
    <w:rsid w:val="001607A8"/>
    <w:rsid w:val="001609EF"/>
    <w:rsid w:val="00160AA3"/>
    <w:rsid w:val="00160ED4"/>
    <w:rsid w:val="00161254"/>
    <w:rsid w:val="001613A0"/>
    <w:rsid w:val="0016142F"/>
    <w:rsid w:val="0016152A"/>
    <w:rsid w:val="0016163C"/>
    <w:rsid w:val="00161742"/>
    <w:rsid w:val="0016198D"/>
    <w:rsid w:val="00161B80"/>
    <w:rsid w:val="00161C64"/>
    <w:rsid w:val="00161D2F"/>
    <w:rsid w:val="00161DBD"/>
    <w:rsid w:val="00161E63"/>
    <w:rsid w:val="00162159"/>
    <w:rsid w:val="00162387"/>
    <w:rsid w:val="001623B9"/>
    <w:rsid w:val="00162473"/>
    <w:rsid w:val="001625F8"/>
    <w:rsid w:val="001626B1"/>
    <w:rsid w:val="001626EF"/>
    <w:rsid w:val="00162933"/>
    <w:rsid w:val="00162A0E"/>
    <w:rsid w:val="00162BD1"/>
    <w:rsid w:val="00162CC4"/>
    <w:rsid w:val="00162E09"/>
    <w:rsid w:val="00163146"/>
    <w:rsid w:val="001634EB"/>
    <w:rsid w:val="0016352D"/>
    <w:rsid w:val="001635A9"/>
    <w:rsid w:val="00163701"/>
    <w:rsid w:val="00163ACF"/>
    <w:rsid w:val="00163AF9"/>
    <w:rsid w:val="00163DDE"/>
    <w:rsid w:val="00163FBB"/>
    <w:rsid w:val="001640EA"/>
    <w:rsid w:val="0016441E"/>
    <w:rsid w:val="00164600"/>
    <w:rsid w:val="00164741"/>
    <w:rsid w:val="0016475A"/>
    <w:rsid w:val="00164A51"/>
    <w:rsid w:val="00164D2B"/>
    <w:rsid w:val="00164D94"/>
    <w:rsid w:val="00164F33"/>
    <w:rsid w:val="00164FC3"/>
    <w:rsid w:val="00164FF6"/>
    <w:rsid w:val="00165074"/>
    <w:rsid w:val="001651F5"/>
    <w:rsid w:val="00165271"/>
    <w:rsid w:val="0016529F"/>
    <w:rsid w:val="0016549E"/>
    <w:rsid w:val="00165587"/>
    <w:rsid w:val="001655CE"/>
    <w:rsid w:val="0016588F"/>
    <w:rsid w:val="00165D91"/>
    <w:rsid w:val="001667A3"/>
    <w:rsid w:val="001667E6"/>
    <w:rsid w:val="001669DA"/>
    <w:rsid w:val="00166AA8"/>
    <w:rsid w:val="00166B9E"/>
    <w:rsid w:val="00166C39"/>
    <w:rsid w:val="00166D35"/>
    <w:rsid w:val="00166DAD"/>
    <w:rsid w:val="00166F09"/>
    <w:rsid w:val="00166F18"/>
    <w:rsid w:val="00166F4D"/>
    <w:rsid w:val="00167184"/>
    <w:rsid w:val="0016757E"/>
    <w:rsid w:val="0016785B"/>
    <w:rsid w:val="00167AF7"/>
    <w:rsid w:val="00170040"/>
    <w:rsid w:val="00170065"/>
    <w:rsid w:val="001703BC"/>
    <w:rsid w:val="00170591"/>
    <w:rsid w:val="001705C7"/>
    <w:rsid w:val="00170701"/>
    <w:rsid w:val="00170885"/>
    <w:rsid w:val="00170983"/>
    <w:rsid w:val="00170D10"/>
    <w:rsid w:val="00170DBF"/>
    <w:rsid w:val="0017153C"/>
    <w:rsid w:val="0017182C"/>
    <w:rsid w:val="00171F5D"/>
    <w:rsid w:val="0017209E"/>
    <w:rsid w:val="0017215E"/>
    <w:rsid w:val="001723F8"/>
    <w:rsid w:val="0017249D"/>
    <w:rsid w:val="001725B5"/>
    <w:rsid w:val="001730F5"/>
    <w:rsid w:val="00173117"/>
    <w:rsid w:val="001733A2"/>
    <w:rsid w:val="001737DC"/>
    <w:rsid w:val="0017397E"/>
    <w:rsid w:val="0017398C"/>
    <w:rsid w:val="00173BCB"/>
    <w:rsid w:val="00173D5F"/>
    <w:rsid w:val="00174077"/>
    <w:rsid w:val="001741FD"/>
    <w:rsid w:val="001742C8"/>
    <w:rsid w:val="0017466E"/>
    <w:rsid w:val="00174AE6"/>
    <w:rsid w:val="00174C99"/>
    <w:rsid w:val="00174E5A"/>
    <w:rsid w:val="00175339"/>
    <w:rsid w:val="0017545C"/>
    <w:rsid w:val="001754C8"/>
    <w:rsid w:val="0017583D"/>
    <w:rsid w:val="00175863"/>
    <w:rsid w:val="00175900"/>
    <w:rsid w:val="00175CA9"/>
    <w:rsid w:val="00175FEB"/>
    <w:rsid w:val="00176132"/>
    <w:rsid w:val="00176489"/>
    <w:rsid w:val="00176534"/>
    <w:rsid w:val="0017654E"/>
    <w:rsid w:val="00176602"/>
    <w:rsid w:val="00176793"/>
    <w:rsid w:val="001767BB"/>
    <w:rsid w:val="00176BC4"/>
    <w:rsid w:val="00176E9D"/>
    <w:rsid w:val="0017720A"/>
    <w:rsid w:val="001774C9"/>
    <w:rsid w:val="00177625"/>
    <w:rsid w:val="001778AF"/>
    <w:rsid w:val="00177B8B"/>
    <w:rsid w:val="00177BDE"/>
    <w:rsid w:val="00177CDF"/>
    <w:rsid w:val="00177F8B"/>
    <w:rsid w:val="001801AD"/>
    <w:rsid w:val="001805A6"/>
    <w:rsid w:val="001806BC"/>
    <w:rsid w:val="001806DE"/>
    <w:rsid w:val="00180999"/>
    <w:rsid w:val="00180CCA"/>
    <w:rsid w:val="00180CD5"/>
    <w:rsid w:val="00180E82"/>
    <w:rsid w:val="00180F97"/>
    <w:rsid w:val="00181271"/>
    <w:rsid w:val="001812F9"/>
    <w:rsid w:val="00181309"/>
    <w:rsid w:val="00181444"/>
    <w:rsid w:val="001816C7"/>
    <w:rsid w:val="001819DD"/>
    <w:rsid w:val="00181B29"/>
    <w:rsid w:val="00181DC8"/>
    <w:rsid w:val="00181E0D"/>
    <w:rsid w:val="00181E62"/>
    <w:rsid w:val="00182140"/>
    <w:rsid w:val="00182163"/>
    <w:rsid w:val="00182212"/>
    <w:rsid w:val="00182379"/>
    <w:rsid w:val="001825B6"/>
    <w:rsid w:val="00182A46"/>
    <w:rsid w:val="00182B20"/>
    <w:rsid w:val="00182E06"/>
    <w:rsid w:val="00183028"/>
    <w:rsid w:val="001831F2"/>
    <w:rsid w:val="00183301"/>
    <w:rsid w:val="00183522"/>
    <w:rsid w:val="0018366D"/>
    <w:rsid w:val="00183884"/>
    <w:rsid w:val="001838A2"/>
    <w:rsid w:val="00183B57"/>
    <w:rsid w:val="00183C71"/>
    <w:rsid w:val="00183DD4"/>
    <w:rsid w:val="00183E35"/>
    <w:rsid w:val="00184015"/>
    <w:rsid w:val="0018411B"/>
    <w:rsid w:val="00184247"/>
    <w:rsid w:val="00184899"/>
    <w:rsid w:val="001849B0"/>
    <w:rsid w:val="00184A34"/>
    <w:rsid w:val="00184AC0"/>
    <w:rsid w:val="00184D9D"/>
    <w:rsid w:val="00184DB5"/>
    <w:rsid w:val="00184DB6"/>
    <w:rsid w:val="00184FAF"/>
    <w:rsid w:val="001850F6"/>
    <w:rsid w:val="00185275"/>
    <w:rsid w:val="001852B6"/>
    <w:rsid w:val="00185494"/>
    <w:rsid w:val="0018567D"/>
    <w:rsid w:val="00185A51"/>
    <w:rsid w:val="00185D3E"/>
    <w:rsid w:val="00185F6B"/>
    <w:rsid w:val="00185FEC"/>
    <w:rsid w:val="001860DE"/>
    <w:rsid w:val="0018617F"/>
    <w:rsid w:val="00186B52"/>
    <w:rsid w:val="00186B6C"/>
    <w:rsid w:val="00186BF6"/>
    <w:rsid w:val="00186D07"/>
    <w:rsid w:val="00186D15"/>
    <w:rsid w:val="00186E6A"/>
    <w:rsid w:val="00186F1C"/>
    <w:rsid w:val="001872CE"/>
    <w:rsid w:val="0018776F"/>
    <w:rsid w:val="00187788"/>
    <w:rsid w:val="00187A42"/>
    <w:rsid w:val="00187A5C"/>
    <w:rsid w:val="00187AB5"/>
    <w:rsid w:val="00187F03"/>
    <w:rsid w:val="00190364"/>
    <w:rsid w:val="001906BC"/>
    <w:rsid w:val="0019071D"/>
    <w:rsid w:val="00190736"/>
    <w:rsid w:val="0019075A"/>
    <w:rsid w:val="00190813"/>
    <w:rsid w:val="00190953"/>
    <w:rsid w:val="00190A6A"/>
    <w:rsid w:val="00190A89"/>
    <w:rsid w:val="00190F9B"/>
    <w:rsid w:val="00191075"/>
    <w:rsid w:val="001911FE"/>
    <w:rsid w:val="00191263"/>
    <w:rsid w:val="00191366"/>
    <w:rsid w:val="001915D7"/>
    <w:rsid w:val="001917AF"/>
    <w:rsid w:val="00191AF1"/>
    <w:rsid w:val="00191B36"/>
    <w:rsid w:val="00191C1F"/>
    <w:rsid w:val="00191C8D"/>
    <w:rsid w:val="00191CD5"/>
    <w:rsid w:val="00191DA4"/>
    <w:rsid w:val="00191E95"/>
    <w:rsid w:val="00191F27"/>
    <w:rsid w:val="00191F92"/>
    <w:rsid w:val="0019280E"/>
    <w:rsid w:val="0019284C"/>
    <w:rsid w:val="00192BC0"/>
    <w:rsid w:val="00192DF8"/>
    <w:rsid w:val="00192E97"/>
    <w:rsid w:val="00192F5E"/>
    <w:rsid w:val="00192FCF"/>
    <w:rsid w:val="0019303B"/>
    <w:rsid w:val="001932BA"/>
    <w:rsid w:val="00193431"/>
    <w:rsid w:val="0019349E"/>
    <w:rsid w:val="00193527"/>
    <w:rsid w:val="0019393A"/>
    <w:rsid w:val="00193960"/>
    <w:rsid w:val="0019396D"/>
    <w:rsid w:val="00193A9F"/>
    <w:rsid w:val="00193C3A"/>
    <w:rsid w:val="00193C82"/>
    <w:rsid w:val="001943FB"/>
    <w:rsid w:val="00194441"/>
    <w:rsid w:val="001949E5"/>
    <w:rsid w:val="00194B0D"/>
    <w:rsid w:val="00194B78"/>
    <w:rsid w:val="00194B8A"/>
    <w:rsid w:val="00194E6D"/>
    <w:rsid w:val="00195025"/>
    <w:rsid w:val="001950AB"/>
    <w:rsid w:val="001951BD"/>
    <w:rsid w:val="00195C17"/>
    <w:rsid w:val="00195D83"/>
    <w:rsid w:val="00195E3F"/>
    <w:rsid w:val="00195EAE"/>
    <w:rsid w:val="00196104"/>
    <w:rsid w:val="00196269"/>
    <w:rsid w:val="0019645B"/>
    <w:rsid w:val="001966A4"/>
    <w:rsid w:val="001966B9"/>
    <w:rsid w:val="00196794"/>
    <w:rsid w:val="00196C38"/>
    <w:rsid w:val="00196E41"/>
    <w:rsid w:val="00196FFD"/>
    <w:rsid w:val="00197177"/>
    <w:rsid w:val="0019725F"/>
    <w:rsid w:val="00197283"/>
    <w:rsid w:val="00197567"/>
    <w:rsid w:val="00197586"/>
    <w:rsid w:val="00197673"/>
    <w:rsid w:val="001976F8"/>
    <w:rsid w:val="001978FF"/>
    <w:rsid w:val="001979E3"/>
    <w:rsid w:val="00197AC9"/>
    <w:rsid w:val="00197E16"/>
    <w:rsid w:val="00197E20"/>
    <w:rsid w:val="00197F61"/>
    <w:rsid w:val="001A004B"/>
    <w:rsid w:val="001A03FB"/>
    <w:rsid w:val="001A056D"/>
    <w:rsid w:val="001A070A"/>
    <w:rsid w:val="001A074F"/>
    <w:rsid w:val="001A0792"/>
    <w:rsid w:val="001A0882"/>
    <w:rsid w:val="001A08D6"/>
    <w:rsid w:val="001A0909"/>
    <w:rsid w:val="001A0964"/>
    <w:rsid w:val="001A0ACB"/>
    <w:rsid w:val="001A0C42"/>
    <w:rsid w:val="001A0E18"/>
    <w:rsid w:val="001A0E1D"/>
    <w:rsid w:val="001A11BE"/>
    <w:rsid w:val="001A13E2"/>
    <w:rsid w:val="001A159E"/>
    <w:rsid w:val="001A18D2"/>
    <w:rsid w:val="001A18D6"/>
    <w:rsid w:val="001A1DD8"/>
    <w:rsid w:val="001A229B"/>
    <w:rsid w:val="001A2470"/>
    <w:rsid w:val="001A27A3"/>
    <w:rsid w:val="001A2B84"/>
    <w:rsid w:val="001A2F6D"/>
    <w:rsid w:val="001A34BD"/>
    <w:rsid w:val="001A34EE"/>
    <w:rsid w:val="001A367E"/>
    <w:rsid w:val="001A371C"/>
    <w:rsid w:val="001A3864"/>
    <w:rsid w:val="001A3975"/>
    <w:rsid w:val="001A3A5D"/>
    <w:rsid w:val="001A3B61"/>
    <w:rsid w:val="001A3C16"/>
    <w:rsid w:val="001A3CFE"/>
    <w:rsid w:val="001A3E1A"/>
    <w:rsid w:val="001A3E5C"/>
    <w:rsid w:val="001A40CE"/>
    <w:rsid w:val="001A416E"/>
    <w:rsid w:val="001A4250"/>
    <w:rsid w:val="001A42C8"/>
    <w:rsid w:val="001A43A2"/>
    <w:rsid w:val="001A4430"/>
    <w:rsid w:val="001A44FE"/>
    <w:rsid w:val="001A45A8"/>
    <w:rsid w:val="001A4683"/>
    <w:rsid w:val="001A468D"/>
    <w:rsid w:val="001A4B4B"/>
    <w:rsid w:val="001A4BA2"/>
    <w:rsid w:val="001A4E15"/>
    <w:rsid w:val="001A4EAB"/>
    <w:rsid w:val="001A5059"/>
    <w:rsid w:val="001A51BE"/>
    <w:rsid w:val="001A5398"/>
    <w:rsid w:val="001A55C3"/>
    <w:rsid w:val="001A57C7"/>
    <w:rsid w:val="001A5FB6"/>
    <w:rsid w:val="001A6332"/>
    <w:rsid w:val="001A6484"/>
    <w:rsid w:val="001A6608"/>
    <w:rsid w:val="001A66FE"/>
    <w:rsid w:val="001A677A"/>
    <w:rsid w:val="001A6926"/>
    <w:rsid w:val="001A69F6"/>
    <w:rsid w:val="001A6FDB"/>
    <w:rsid w:val="001A7226"/>
    <w:rsid w:val="001A748E"/>
    <w:rsid w:val="001A7535"/>
    <w:rsid w:val="001A75C3"/>
    <w:rsid w:val="001A76CC"/>
    <w:rsid w:val="001A786B"/>
    <w:rsid w:val="001A7CB2"/>
    <w:rsid w:val="001A7D89"/>
    <w:rsid w:val="001A7DC4"/>
    <w:rsid w:val="001A7F45"/>
    <w:rsid w:val="001B023C"/>
    <w:rsid w:val="001B0273"/>
    <w:rsid w:val="001B02ED"/>
    <w:rsid w:val="001B04B7"/>
    <w:rsid w:val="001B071D"/>
    <w:rsid w:val="001B08B3"/>
    <w:rsid w:val="001B0B14"/>
    <w:rsid w:val="001B0D4F"/>
    <w:rsid w:val="001B0FCF"/>
    <w:rsid w:val="001B10F7"/>
    <w:rsid w:val="001B1220"/>
    <w:rsid w:val="001B1248"/>
    <w:rsid w:val="001B13C8"/>
    <w:rsid w:val="001B14D3"/>
    <w:rsid w:val="001B1662"/>
    <w:rsid w:val="001B1709"/>
    <w:rsid w:val="001B19A7"/>
    <w:rsid w:val="001B1DC9"/>
    <w:rsid w:val="001B1E67"/>
    <w:rsid w:val="001B1F6B"/>
    <w:rsid w:val="001B1F74"/>
    <w:rsid w:val="001B1FFE"/>
    <w:rsid w:val="001B205B"/>
    <w:rsid w:val="001B21BA"/>
    <w:rsid w:val="001B21FE"/>
    <w:rsid w:val="001B222A"/>
    <w:rsid w:val="001B22CB"/>
    <w:rsid w:val="001B2303"/>
    <w:rsid w:val="001B23ED"/>
    <w:rsid w:val="001B2575"/>
    <w:rsid w:val="001B26CE"/>
    <w:rsid w:val="001B2815"/>
    <w:rsid w:val="001B28F3"/>
    <w:rsid w:val="001B2AD7"/>
    <w:rsid w:val="001B2B31"/>
    <w:rsid w:val="001B2B6B"/>
    <w:rsid w:val="001B2CB5"/>
    <w:rsid w:val="001B2F5E"/>
    <w:rsid w:val="001B322D"/>
    <w:rsid w:val="001B3231"/>
    <w:rsid w:val="001B33FD"/>
    <w:rsid w:val="001B3E76"/>
    <w:rsid w:val="001B3EBE"/>
    <w:rsid w:val="001B4019"/>
    <w:rsid w:val="001B453A"/>
    <w:rsid w:val="001B4987"/>
    <w:rsid w:val="001B4C11"/>
    <w:rsid w:val="001B4C88"/>
    <w:rsid w:val="001B4D09"/>
    <w:rsid w:val="001B4DFD"/>
    <w:rsid w:val="001B4E57"/>
    <w:rsid w:val="001B4E67"/>
    <w:rsid w:val="001B5387"/>
    <w:rsid w:val="001B5502"/>
    <w:rsid w:val="001B56F3"/>
    <w:rsid w:val="001B576A"/>
    <w:rsid w:val="001B58B7"/>
    <w:rsid w:val="001B5A10"/>
    <w:rsid w:val="001B5A12"/>
    <w:rsid w:val="001B5F7E"/>
    <w:rsid w:val="001B64D5"/>
    <w:rsid w:val="001B65BF"/>
    <w:rsid w:val="001B6801"/>
    <w:rsid w:val="001B692C"/>
    <w:rsid w:val="001B6A72"/>
    <w:rsid w:val="001B6CD4"/>
    <w:rsid w:val="001B6D0C"/>
    <w:rsid w:val="001B7078"/>
    <w:rsid w:val="001B7635"/>
    <w:rsid w:val="001B7649"/>
    <w:rsid w:val="001B77DA"/>
    <w:rsid w:val="001B7914"/>
    <w:rsid w:val="001B7D54"/>
    <w:rsid w:val="001B7E3D"/>
    <w:rsid w:val="001B7E97"/>
    <w:rsid w:val="001B7EF0"/>
    <w:rsid w:val="001C0284"/>
    <w:rsid w:val="001C06BA"/>
    <w:rsid w:val="001C08D7"/>
    <w:rsid w:val="001C0A46"/>
    <w:rsid w:val="001C0B79"/>
    <w:rsid w:val="001C0EA2"/>
    <w:rsid w:val="001C10EC"/>
    <w:rsid w:val="001C124E"/>
    <w:rsid w:val="001C1434"/>
    <w:rsid w:val="001C14F4"/>
    <w:rsid w:val="001C1553"/>
    <w:rsid w:val="001C163F"/>
    <w:rsid w:val="001C1A15"/>
    <w:rsid w:val="001C1A3D"/>
    <w:rsid w:val="001C1F48"/>
    <w:rsid w:val="001C20E8"/>
    <w:rsid w:val="001C2530"/>
    <w:rsid w:val="001C277C"/>
    <w:rsid w:val="001C2804"/>
    <w:rsid w:val="001C2926"/>
    <w:rsid w:val="001C2AF3"/>
    <w:rsid w:val="001C2C56"/>
    <w:rsid w:val="001C3153"/>
    <w:rsid w:val="001C36E6"/>
    <w:rsid w:val="001C372B"/>
    <w:rsid w:val="001C3834"/>
    <w:rsid w:val="001C3CB8"/>
    <w:rsid w:val="001C3CE2"/>
    <w:rsid w:val="001C3D5E"/>
    <w:rsid w:val="001C4242"/>
    <w:rsid w:val="001C459A"/>
    <w:rsid w:val="001C461D"/>
    <w:rsid w:val="001C49B7"/>
    <w:rsid w:val="001C4EA8"/>
    <w:rsid w:val="001C5006"/>
    <w:rsid w:val="001C52E5"/>
    <w:rsid w:val="001C53F3"/>
    <w:rsid w:val="001C57DA"/>
    <w:rsid w:val="001C5A19"/>
    <w:rsid w:val="001C5AC6"/>
    <w:rsid w:val="001C5B47"/>
    <w:rsid w:val="001C5BDA"/>
    <w:rsid w:val="001C5FEF"/>
    <w:rsid w:val="001C62E3"/>
    <w:rsid w:val="001C63BF"/>
    <w:rsid w:val="001C66DB"/>
    <w:rsid w:val="001C683A"/>
    <w:rsid w:val="001C691A"/>
    <w:rsid w:val="001C694F"/>
    <w:rsid w:val="001C6B3D"/>
    <w:rsid w:val="001C6D29"/>
    <w:rsid w:val="001C717D"/>
    <w:rsid w:val="001C755C"/>
    <w:rsid w:val="001C798A"/>
    <w:rsid w:val="001C7CAC"/>
    <w:rsid w:val="001C7DC5"/>
    <w:rsid w:val="001C7F44"/>
    <w:rsid w:val="001D00C6"/>
    <w:rsid w:val="001D00CA"/>
    <w:rsid w:val="001D022E"/>
    <w:rsid w:val="001D0264"/>
    <w:rsid w:val="001D02C0"/>
    <w:rsid w:val="001D03A7"/>
    <w:rsid w:val="001D08A2"/>
    <w:rsid w:val="001D0AB9"/>
    <w:rsid w:val="001D0CCA"/>
    <w:rsid w:val="001D0E73"/>
    <w:rsid w:val="001D1107"/>
    <w:rsid w:val="001D1350"/>
    <w:rsid w:val="001D135E"/>
    <w:rsid w:val="001D169B"/>
    <w:rsid w:val="001D1903"/>
    <w:rsid w:val="001D1AA3"/>
    <w:rsid w:val="001D1B63"/>
    <w:rsid w:val="001D1FF1"/>
    <w:rsid w:val="001D200F"/>
    <w:rsid w:val="001D213B"/>
    <w:rsid w:val="001D21F8"/>
    <w:rsid w:val="001D2493"/>
    <w:rsid w:val="001D26EB"/>
    <w:rsid w:val="001D2845"/>
    <w:rsid w:val="001D2ACC"/>
    <w:rsid w:val="001D2B57"/>
    <w:rsid w:val="001D2CFF"/>
    <w:rsid w:val="001D2E93"/>
    <w:rsid w:val="001D2EDD"/>
    <w:rsid w:val="001D2F0A"/>
    <w:rsid w:val="001D32DC"/>
    <w:rsid w:val="001D32E2"/>
    <w:rsid w:val="001D32F4"/>
    <w:rsid w:val="001D36ED"/>
    <w:rsid w:val="001D3CCD"/>
    <w:rsid w:val="001D3D0E"/>
    <w:rsid w:val="001D3EBB"/>
    <w:rsid w:val="001D3F9A"/>
    <w:rsid w:val="001D4022"/>
    <w:rsid w:val="001D4369"/>
    <w:rsid w:val="001D45E2"/>
    <w:rsid w:val="001D4752"/>
    <w:rsid w:val="001D47D4"/>
    <w:rsid w:val="001D4BA7"/>
    <w:rsid w:val="001D4C04"/>
    <w:rsid w:val="001D4F2B"/>
    <w:rsid w:val="001D4FCC"/>
    <w:rsid w:val="001D51AF"/>
    <w:rsid w:val="001D51BC"/>
    <w:rsid w:val="001D5428"/>
    <w:rsid w:val="001D5534"/>
    <w:rsid w:val="001D5660"/>
    <w:rsid w:val="001D57AC"/>
    <w:rsid w:val="001D58F1"/>
    <w:rsid w:val="001D5C31"/>
    <w:rsid w:val="001D5FCC"/>
    <w:rsid w:val="001D5FD1"/>
    <w:rsid w:val="001D6010"/>
    <w:rsid w:val="001D6253"/>
    <w:rsid w:val="001D63E5"/>
    <w:rsid w:val="001D651F"/>
    <w:rsid w:val="001D6615"/>
    <w:rsid w:val="001D6836"/>
    <w:rsid w:val="001D68C5"/>
    <w:rsid w:val="001D6BF5"/>
    <w:rsid w:val="001D6E61"/>
    <w:rsid w:val="001D711E"/>
    <w:rsid w:val="001D7234"/>
    <w:rsid w:val="001D7241"/>
    <w:rsid w:val="001D73DA"/>
    <w:rsid w:val="001D7466"/>
    <w:rsid w:val="001D793B"/>
    <w:rsid w:val="001D7E00"/>
    <w:rsid w:val="001D7F18"/>
    <w:rsid w:val="001D7F94"/>
    <w:rsid w:val="001E0164"/>
    <w:rsid w:val="001E0363"/>
    <w:rsid w:val="001E048A"/>
    <w:rsid w:val="001E0A6B"/>
    <w:rsid w:val="001E0AEB"/>
    <w:rsid w:val="001E0E2C"/>
    <w:rsid w:val="001E10AD"/>
    <w:rsid w:val="001E10C9"/>
    <w:rsid w:val="001E11C1"/>
    <w:rsid w:val="001E132A"/>
    <w:rsid w:val="001E139B"/>
    <w:rsid w:val="001E1538"/>
    <w:rsid w:val="001E1572"/>
    <w:rsid w:val="001E1785"/>
    <w:rsid w:val="001E1885"/>
    <w:rsid w:val="001E194D"/>
    <w:rsid w:val="001E1952"/>
    <w:rsid w:val="001E1C1F"/>
    <w:rsid w:val="001E1F19"/>
    <w:rsid w:val="001E2A52"/>
    <w:rsid w:val="001E2E0C"/>
    <w:rsid w:val="001E2FC2"/>
    <w:rsid w:val="001E32BC"/>
    <w:rsid w:val="001E3394"/>
    <w:rsid w:val="001E3685"/>
    <w:rsid w:val="001E3780"/>
    <w:rsid w:val="001E3918"/>
    <w:rsid w:val="001E39F5"/>
    <w:rsid w:val="001E3B34"/>
    <w:rsid w:val="001E3C72"/>
    <w:rsid w:val="001E3D12"/>
    <w:rsid w:val="001E3E47"/>
    <w:rsid w:val="001E3F4E"/>
    <w:rsid w:val="001E4069"/>
    <w:rsid w:val="001E4385"/>
    <w:rsid w:val="001E4A1D"/>
    <w:rsid w:val="001E4ABA"/>
    <w:rsid w:val="001E4FCC"/>
    <w:rsid w:val="001E53F2"/>
    <w:rsid w:val="001E5695"/>
    <w:rsid w:val="001E56FA"/>
    <w:rsid w:val="001E576E"/>
    <w:rsid w:val="001E5857"/>
    <w:rsid w:val="001E59A7"/>
    <w:rsid w:val="001E5AFC"/>
    <w:rsid w:val="001E5BEB"/>
    <w:rsid w:val="001E5D26"/>
    <w:rsid w:val="001E6095"/>
    <w:rsid w:val="001E609A"/>
    <w:rsid w:val="001E63A7"/>
    <w:rsid w:val="001E6439"/>
    <w:rsid w:val="001E6D38"/>
    <w:rsid w:val="001E6D86"/>
    <w:rsid w:val="001E715A"/>
    <w:rsid w:val="001E73CF"/>
    <w:rsid w:val="001E7514"/>
    <w:rsid w:val="001E7588"/>
    <w:rsid w:val="001E75BF"/>
    <w:rsid w:val="001E79FD"/>
    <w:rsid w:val="001F0234"/>
    <w:rsid w:val="001F0450"/>
    <w:rsid w:val="001F0485"/>
    <w:rsid w:val="001F04BB"/>
    <w:rsid w:val="001F0698"/>
    <w:rsid w:val="001F09E7"/>
    <w:rsid w:val="001F0A27"/>
    <w:rsid w:val="001F0BE7"/>
    <w:rsid w:val="001F0D34"/>
    <w:rsid w:val="001F0DA1"/>
    <w:rsid w:val="001F0EE6"/>
    <w:rsid w:val="001F0F5D"/>
    <w:rsid w:val="001F1267"/>
    <w:rsid w:val="001F19BE"/>
    <w:rsid w:val="001F1ADF"/>
    <w:rsid w:val="001F1AED"/>
    <w:rsid w:val="001F218C"/>
    <w:rsid w:val="001F223E"/>
    <w:rsid w:val="001F2420"/>
    <w:rsid w:val="001F2704"/>
    <w:rsid w:val="001F2B24"/>
    <w:rsid w:val="001F2CF4"/>
    <w:rsid w:val="001F2EE6"/>
    <w:rsid w:val="001F3074"/>
    <w:rsid w:val="001F31E2"/>
    <w:rsid w:val="001F3202"/>
    <w:rsid w:val="001F3518"/>
    <w:rsid w:val="001F39A7"/>
    <w:rsid w:val="001F3D54"/>
    <w:rsid w:val="001F3FB0"/>
    <w:rsid w:val="001F3FF4"/>
    <w:rsid w:val="001F4503"/>
    <w:rsid w:val="001F45B1"/>
    <w:rsid w:val="001F510A"/>
    <w:rsid w:val="001F5160"/>
    <w:rsid w:val="001F531E"/>
    <w:rsid w:val="001F55F4"/>
    <w:rsid w:val="001F56D3"/>
    <w:rsid w:val="001F57C1"/>
    <w:rsid w:val="001F57F4"/>
    <w:rsid w:val="001F582F"/>
    <w:rsid w:val="001F5CC4"/>
    <w:rsid w:val="001F5CFC"/>
    <w:rsid w:val="001F5D3C"/>
    <w:rsid w:val="001F623B"/>
    <w:rsid w:val="001F62B7"/>
    <w:rsid w:val="001F62E1"/>
    <w:rsid w:val="001F630F"/>
    <w:rsid w:val="001F6462"/>
    <w:rsid w:val="001F68B1"/>
    <w:rsid w:val="001F6B9B"/>
    <w:rsid w:val="001F6D5E"/>
    <w:rsid w:val="001F7165"/>
    <w:rsid w:val="001F723F"/>
    <w:rsid w:val="001F72B6"/>
    <w:rsid w:val="001F72E3"/>
    <w:rsid w:val="001F72F0"/>
    <w:rsid w:val="001F744A"/>
    <w:rsid w:val="001F78E2"/>
    <w:rsid w:val="001F7976"/>
    <w:rsid w:val="001F7C72"/>
    <w:rsid w:val="00200145"/>
    <w:rsid w:val="0020023B"/>
    <w:rsid w:val="00200490"/>
    <w:rsid w:val="00200558"/>
    <w:rsid w:val="002005BA"/>
    <w:rsid w:val="00200744"/>
    <w:rsid w:val="00200AF6"/>
    <w:rsid w:val="00200DA9"/>
    <w:rsid w:val="002013F5"/>
    <w:rsid w:val="00201713"/>
    <w:rsid w:val="002017CF"/>
    <w:rsid w:val="00201950"/>
    <w:rsid w:val="00201B6E"/>
    <w:rsid w:val="00201BE0"/>
    <w:rsid w:val="00201FE0"/>
    <w:rsid w:val="00202002"/>
    <w:rsid w:val="00202007"/>
    <w:rsid w:val="00202189"/>
    <w:rsid w:val="002022F2"/>
    <w:rsid w:val="00202566"/>
    <w:rsid w:val="0020262A"/>
    <w:rsid w:val="002026C7"/>
    <w:rsid w:val="00202879"/>
    <w:rsid w:val="00202A67"/>
    <w:rsid w:val="00202B32"/>
    <w:rsid w:val="00202E23"/>
    <w:rsid w:val="00202F2A"/>
    <w:rsid w:val="002030CB"/>
    <w:rsid w:val="00203105"/>
    <w:rsid w:val="002032F7"/>
    <w:rsid w:val="002033E6"/>
    <w:rsid w:val="0020343A"/>
    <w:rsid w:val="0020353A"/>
    <w:rsid w:val="002037D9"/>
    <w:rsid w:val="00203801"/>
    <w:rsid w:val="00203934"/>
    <w:rsid w:val="00203CA4"/>
    <w:rsid w:val="00203F13"/>
    <w:rsid w:val="00203F2C"/>
    <w:rsid w:val="00204039"/>
    <w:rsid w:val="0020403C"/>
    <w:rsid w:val="002041BA"/>
    <w:rsid w:val="002043BC"/>
    <w:rsid w:val="00204428"/>
    <w:rsid w:val="002049B9"/>
    <w:rsid w:val="00204B51"/>
    <w:rsid w:val="00204CF8"/>
    <w:rsid w:val="00204ED9"/>
    <w:rsid w:val="00204FCA"/>
    <w:rsid w:val="00205058"/>
    <w:rsid w:val="002053B0"/>
    <w:rsid w:val="0020562A"/>
    <w:rsid w:val="00205716"/>
    <w:rsid w:val="00205835"/>
    <w:rsid w:val="00205BF0"/>
    <w:rsid w:val="00205DC7"/>
    <w:rsid w:val="00206201"/>
    <w:rsid w:val="002067B6"/>
    <w:rsid w:val="00206914"/>
    <w:rsid w:val="002069D1"/>
    <w:rsid w:val="00206A2D"/>
    <w:rsid w:val="00206A3D"/>
    <w:rsid w:val="00206C76"/>
    <w:rsid w:val="00206CD4"/>
    <w:rsid w:val="00206CEC"/>
    <w:rsid w:val="00206D41"/>
    <w:rsid w:val="00206F25"/>
    <w:rsid w:val="00206F2D"/>
    <w:rsid w:val="00206F77"/>
    <w:rsid w:val="002072C3"/>
    <w:rsid w:val="002074CF"/>
    <w:rsid w:val="0020765F"/>
    <w:rsid w:val="00207710"/>
    <w:rsid w:val="0020771C"/>
    <w:rsid w:val="00207785"/>
    <w:rsid w:val="00207848"/>
    <w:rsid w:val="00207A63"/>
    <w:rsid w:val="00207F9B"/>
    <w:rsid w:val="002103D0"/>
    <w:rsid w:val="00210430"/>
    <w:rsid w:val="002107AF"/>
    <w:rsid w:val="00210887"/>
    <w:rsid w:val="00210CC3"/>
    <w:rsid w:val="002110B1"/>
    <w:rsid w:val="002111B0"/>
    <w:rsid w:val="0021125B"/>
    <w:rsid w:val="00211261"/>
    <w:rsid w:val="0021176F"/>
    <w:rsid w:val="00211960"/>
    <w:rsid w:val="00211E6D"/>
    <w:rsid w:val="00211F26"/>
    <w:rsid w:val="00211F66"/>
    <w:rsid w:val="002122E8"/>
    <w:rsid w:val="002124BC"/>
    <w:rsid w:val="002124FA"/>
    <w:rsid w:val="00212954"/>
    <w:rsid w:val="00212AE1"/>
    <w:rsid w:val="00212B2A"/>
    <w:rsid w:val="00213018"/>
    <w:rsid w:val="00213425"/>
    <w:rsid w:val="0021372C"/>
    <w:rsid w:val="002138AB"/>
    <w:rsid w:val="002138BB"/>
    <w:rsid w:val="00213AF1"/>
    <w:rsid w:val="00213C29"/>
    <w:rsid w:val="00213E4F"/>
    <w:rsid w:val="00214233"/>
    <w:rsid w:val="002142F5"/>
    <w:rsid w:val="002143BC"/>
    <w:rsid w:val="0021455C"/>
    <w:rsid w:val="00214586"/>
    <w:rsid w:val="002146B9"/>
    <w:rsid w:val="0021520B"/>
    <w:rsid w:val="0021522A"/>
    <w:rsid w:val="00215359"/>
    <w:rsid w:val="00215646"/>
    <w:rsid w:val="00215765"/>
    <w:rsid w:val="002157D3"/>
    <w:rsid w:val="00215829"/>
    <w:rsid w:val="00215C12"/>
    <w:rsid w:val="002160DC"/>
    <w:rsid w:val="00216268"/>
    <w:rsid w:val="00216486"/>
    <w:rsid w:val="0021664D"/>
    <w:rsid w:val="00216A84"/>
    <w:rsid w:val="00216C97"/>
    <w:rsid w:val="00216D66"/>
    <w:rsid w:val="00216E04"/>
    <w:rsid w:val="002174DA"/>
    <w:rsid w:val="002175A7"/>
    <w:rsid w:val="00217638"/>
    <w:rsid w:val="00217B12"/>
    <w:rsid w:val="00217DE9"/>
    <w:rsid w:val="0022015A"/>
    <w:rsid w:val="002201E4"/>
    <w:rsid w:val="002203D6"/>
    <w:rsid w:val="0022052E"/>
    <w:rsid w:val="002205DC"/>
    <w:rsid w:val="002207F9"/>
    <w:rsid w:val="00220B5D"/>
    <w:rsid w:val="00220E04"/>
    <w:rsid w:val="00220F19"/>
    <w:rsid w:val="00220F3C"/>
    <w:rsid w:val="00221125"/>
    <w:rsid w:val="00221268"/>
    <w:rsid w:val="00221816"/>
    <w:rsid w:val="00221818"/>
    <w:rsid w:val="00221848"/>
    <w:rsid w:val="00221872"/>
    <w:rsid w:val="0022195E"/>
    <w:rsid w:val="00221AEE"/>
    <w:rsid w:val="00221B94"/>
    <w:rsid w:val="00221BF4"/>
    <w:rsid w:val="00221D11"/>
    <w:rsid w:val="00221E88"/>
    <w:rsid w:val="00222159"/>
    <w:rsid w:val="00222421"/>
    <w:rsid w:val="0022242E"/>
    <w:rsid w:val="0022247B"/>
    <w:rsid w:val="00222605"/>
    <w:rsid w:val="0022264A"/>
    <w:rsid w:val="00222AA9"/>
    <w:rsid w:val="00222AE5"/>
    <w:rsid w:val="00222D3B"/>
    <w:rsid w:val="00222D7B"/>
    <w:rsid w:val="00222DD1"/>
    <w:rsid w:val="00223227"/>
    <w:rsid w:val="002232A9"/>
    <w:rsid w:val="002232AD"/>
    <w:rsid w:val="00223539"/>
    <w:rsid w:val="0022368A"/>
    <w:rsid w:val="00223754"/>
    <w:rsid w:val="00223B43"/>
    <w:rsid w:val="0022413F"/>
    <w:rsid w:val="00224908"/>
    <w:rsid w:val="00224E51"/>
    <w:rsid w:val="00224F4C"/>
    <w:rsid w:val="00224FB6"/>
    <w:rsid w:val="0022520D"/>
    <w:rsid w:val="00225343"/>
    <w:rsid w:val="0022557F"/>
    <w:rsid w:val="0022559F"/>
    <w:rsid w:val="0022560C"/>
    <w:rsid w:val="00225765"/>
    <w:rsid w:val="00225785"/>
    <w:rsid w:val="00225C48"/>
    <w:rsid w:val="00225E8E"/>
    <w:rsid w:val="00225EDC"/>
    <w:rsid w:val="00225EF1"/>
    <w:rsid w:val="00225FF8"/>
    <w:rsid w:val="0022652C"/>
    <w:rsid w:val="0022664F"/>
    <w:rsid w:val="00226672"/>
    <w:rsid w:val="002266A1"/>
    <w:rsid w:val="00226770"/>
    <w:rsid w:val="00226776"/>
    <w:rsid w:val="0022695F"/>
    <w:rsid w:val="00226A04"/>
    <w:rsid w:val="00226AC3"/>
    <w:rsid w:val="00226AE2"/>
    <w:rsid w:val="00226C6B"/>
    <w:rsid w:val="00226D17"/>
    <w:rsid w:val="00226D4C"/>
    <w:rsid w:val="00226EC0"/>
    <w:rsid w:val="00226F37"/>
    <w:rsid w:val="00226F66"/>
    <w:rsid w:val="002270A9"/>
    <w:rsid w:val="002271CB"/>
    <w:rsid w:val="00227220"/>
    <w:rsid w:val="00227268"/>
    <w:rsid w:val="00227895"/>
    <w:rsid w:val="0022790C"/>
    <w:rsid w:val="002301AD"/>
    <w:rsid w:val="0023032E"/>
    <w:rsid w:val="002303C2"/>
    <w:rsid w:val="002306A8"/>
    <w:rsid w:val="0023093C"/>
    <w:rsid w:val="00230ACB"/>
    <w:rsid w:val="00230D91"/>
    <w:rsid w:val="00230E51"/>
    <w:rsid w:val="00230E6B"/>
    <w:rsid w:val="00230EF6"/>
    <w:rsid w:val="00230FFF"/>
    <w:rsid w:val="00231064"/>
    <w:rsid w:val="002310A8"/>
    <w:rsid w:val="002311AD"/>
    <w:rsid w:val="002312CE"/>
    <w:rsid w:val="002316E5"/>
    <w:rsid w:val="002318CE"/>
    <w:rsid w:val="00231931"/>
    <w:rsid w:val="00231AF9"/>
    <w:rsid w:val="00231BD5"/>
    <w:rsid w:val="00231CB8"/>
    <w:rsid w:val="0023246A"/>
    <w:rsid w:val="00232618"/>
    <w:rsid w:val="002328A1"/>
    <w:rsid w:val="00232B78"/>
    <w:rsid w:val="00232C5F"/>
    <w:rsid w:val="00232C89"/>
    <w:rsid w:val="00232D01"/>
    <w:rsid w:val="00232D0A"/>
    <w:rsid w:val="00232FEF"/>
    <w:rsid w:val="0023333B"/>
    <w:rsid w:val="00233534"/>
    <w:rsid w:val="00233567"/>
    <w:rsid w:val="00233850"/>
    <w:rsid w:val="00233D62"/>
    <w:rsid w:val="00233D8E"/>
    <w:rsid w:val="00233F17"/>
    <w:rsid w:val="00233F67"/>
    <w:rsid w:val="002340C3"/>
    <w:rsid w:val="00234174"/>
    <w:rsid w:val="0023459B"/>
    <w:rsid w:val="0023474E"/>
    <w:rsid w:val="0023478E"/>
    <w:rsid w:val="00234869"/>
    <w:rsid w:val="002348C5"/>
    <w:rsid w:val="00234B1F"/>
    <w:rsid w:val="00234D02"/>
    <w:rsid w:val="00235044"/>
    <w:rsid w:val="002350CE"/>
    <w:rsid w:val="002351FF"/>
    <w:rsid w:val="002353C6"/>
    <w:rsid w:val="00235714"/>
    <w:rsid w:val="002358E7"/>
    <w:rsid w:val="0023598F"/>
    <w:rsid w:val="00235B2F"/>
    <w:rsid w:val="00235FC6"/>
    <w:rsid w:val="002360CA"/>
    <w:rsid w:val="0023641F"/>
    <w:rsid w:val="00236676"/>
    <w:rsid w:val="0023696E"/>
    <w:rsid w:val="00236A2D"/>
    <w:rsid w:val="00236B54"/>
    <w:rsid w:val="00236DD6"/>
    <w:rsid w:val="00236EF1"/>
    <w:rsid w:val="0023730D"/>
    <w:rsid w:val="002374E4"/>
    <w:rsid w:val="00237602"/>
    <w:rsid w:val="0023764E"/>
    <w:rsid w:val="002377CA"/>
    <w:rsid w:val="00237856"/>
    <w:rsid w:val="0023785E"/>
    <w:rsid w:val="00237B21"/>
    <w:rsid w:val="00237C1A"/>
    <w:rsid w:val="00237C7B"/>
    <w:rsid w:val="00240131"/>
    <w:rsid w:val="00240216"/>
    <w:rsid w:val="00240303"/>
    <w:rsid w:val="00240458"/>
    <w:rsid w:val="002408A2"/>
    <w:rsid w:val="00240983"/>
    <w:rsid w:val="00240EE6"/>
    <w:rsid w:val="00240F82"/>
    <w:rsid w:val="0024108B"/>
    <w:rsid w:val="002412CA"/>
    <w:rsid w:val="00241450"/>
    <w:rsid w:val="00241458"/>
    <w:rsid w:val="002415D5"/>
    <w:rsid w:val="002418CB"/>
    <w:rsid w:val="00241BDD"/>
    <w:rsid w:val="00241CE4"/>
    <w:rsid w:val="00242036"/>
    <w:rsid w:val="00242561"/>
    <w:rsid w:val="0024278B"/>
    <w:rsid w:val="002428D0"/>
    <w:rsid w:val="00242A53"/>
    <w:rsid w:val="00242CBE"/>
    <w:rsid w:val="00242D0A"/>
    <w:rsid w:val="00242DD2"/>
    <w:rsid w:val="00242E82"/>
    <w:rsid w:val="00242EF4"/>
    <w:rsid w:val="00243146"/>
    <w:rsid w:val="00243344"/>
    <w:rsid w:val="00243A71"/>
    <w:rsid w:val="00243C34"/>
    <w:rsid w:val="00243DCE"/>
    <w:rsid w:val="00243FCD"/>
    <w:rsid w:val="00244028"/>
    <w:rsid w:val="00244088"/>
    <w:rsid w:val="002440B0"/>
    <w:rsid w:val="00244119"/>
    <w:rsid w:val="0024434E"/>
    <w:rsid w:val="0024447C"/>
    <w:rsid w:val="00244746"/>
    <w:rsid w:val="00244AE6"/>
    <w:rsid w:val="00244BE7"/>
    <w:rsid w:val="00244C2A"/>
    <w:rsid w:val="00244C30"/>
    <w:rsid w:val="00244C9B"/>
    <w:rsid w:val="00244E6E"/>
    <w:rsid w:val="00244FBD"/>
    <w:rsid w:val="00245051"/>
    <w:rsid w:val="002454A9"/>
    <w:rsid w:val="0024553F"/>
    <w:rsid w:val="002456BC"/>
    <w:rsid w:val="00245879"/>
    <w:rsid w:val="00245D2A"/>
    <w:rsid w:val="00245DB9"/>
    <w:rsid w:val="002460FE"/>
    <w:rsid w:val="00246224"/>
    <w:rsid w:val="002464EA"/>
    <w:rsid w:val="00246529"/>
    <w:rsid w:val="00246940"/>
    <w:rsid w:val="0024695C"/>
    <w:rsid w:val="00246A93"/>
    <w:rsid w:val="00246ACB"/>
    <w:rsid w:val="00246D25"/>
    <w:rsid w:val="00246E1D"/>
    <w:rsid w:val="00246F1D"/>
    <w:rsid w:val="00246F7D"/>
    <w:rsid w:val="0024716F"/>
    <w:rsid w:val="00247176"/>
    <w:rsid w:val="002471ED"/>
    <w:rsid w:val="00247244"/>
    <w:rsid w:val="0024731D"/>
    <w:rsid w:val="00247429"/>
    <w:rsid w:val="0024755D"/>
    <w:rsid w:val="002475BF"/>
    <w:rsid w:val="00247712"/>
    <w:rsid w:val="0024791D"/>
    <w:rsid w:val="00247999"/>
    <w:rsid w:val="00247B43"/>
    <w:rsid w:val="00247DEE"/>
    <w:rsid w:val="00247EC0"/>
    <w:rsid w:val="00247F97"/>
    <w:rsid w:val="002500F3"/>
    <w:rsid w:val="00250499"/>
    <w:rsid w:val="002504E7"/>
    <w:rsid w:val="002508FE"/>
    <w:rsid w:val="00250A00"/>
    <w:rsid w:val="00250CE1"/>
    <w:rsid w:val="00250D81"/>
    <w:rsid w:val="00251038"/>
    <w:rsid w:val="00251172"/>
    <w:rsid w:val="002512C5"/>
    <w:rsid w:val="002514D3"/>
    <w:rsid w:val="002515CE"/>
    <w:rsid w:val="002516B8"/>
    <w:rsid w:val="00251844"/>
    <w:rsid w:val="00251A54"/>
    <w:rsid w:val="00251E02"/>
    <w:rsid w:val="00251F1C"/>
    <w:rsid w:val="00252409"/>
    <w:rsid w:val="002529FE"/>
    <w:rsid w:val="00252B13"/>
    <w:rsid w:val="00252C42"/>
    <w:rsid w:val="00252D6E"/>
    <w:rsid w:val="00252EE6"/>
    <w:rsid w:val="00252F52"/>
    <w:rsid w:val="002532B5"/>
    <w:rsid w:val="0025384A"/>
    <w:rsid w:val="0025386A"/>
    <w:rsid w:val="0025386C"/>
    <w:rsid w:val="0025394D"/>
    <w:rsid w:val="00253B5F"/>
    <w:rsid w:val="00253B6E"/>
    <w:rsid w:val="00253E42"/>
    <w:rsid w:val="00253FBB"/>
    <w:rsid w:val="002542E2"/>
    <w:rsid w:val="002544A7"/>
    <w:rsid w:val="002545A9"/>
    <w:rsid w:val="00254656"/>
    <w:rsid w:val="002548BD"/>
    <w:rsid w:val="00254995"/>
    <w:rsid w:val="00254B2F"/>
    <w:rsid w:val="00254DF2"/>
    <w:rsid w:val="00254EC1"/>
    <w:rsid w:val="00254EC8"/>
    <w:rsid w:val="002551F3"/>
    <w:rsid w:val="002552C7"/>
    <w:rsid w:val="00255596"/>
    <w:rsid w:val="00255626"/>
    <w:rsid w:val="00255715"/>
    <w:rsid w:val="00255C34"/>
    <w:rsid w:val="00255D13"/>
    <w:rsid w:val="00255D80"/>
    <w:rsid w:val="00255D9D"/>
    <w:rsid w:val="002561AF"/>
    <w:rsid w:val="00256867"/>
    <w:rsid w:val="00256888"/>
    <w:rsid w:val="0025688A"/>
    <w:rsid w:val="00256895"/>
    <w:rsid w:val="00256D35"/>
    <w:rsid w:val="00256E33"/>
    <w:rsid w:val="002570FC"/>
    <w:rsid w:val="002578F3"/>
    <w:rsid w:val="00257B6B"/>
    <w:rsid w:val="00260092"/>
    <w:rsid w:val="002600B7"/>
    <w:rsid w:val="002602B5"/>
    <w:rsid w:val="00260527"/>
    <w:rsid w:val="002606BD"/>
    <w:rsid w:val="002608D4"/>
    <w:rsid w:val="002609AF"/>
    <w:rsid w:val="00260CCF"/>
    <w:rsid w:val="00260F34"/>
    <w:rsid w:val="0026109E"/>
    <w:rsid w:val="002611FA"/>
    <w:rsid w:val="002612C5"/>
    <w:rsid w:val="002616F9"/>
    <w:rsid w:val="00261A13"/>
    <w:rsid w:val="00261A86"/>
    <w:rsid w:val="00261B1C"/>
    <w:rsid w:val="00261B26"/>
    <w:rsid w:val="00261E9D"/>
    <w:rsid w:val="00262168"/>
    <w:rsid w:val="0026218C"/>
    <w:rsid w:val="0026298C"/>
    <w:rsid w:val="002629BE"/>
    <w:rsid w:val="00262B66"/>
    <w:rsid w:val="00262B79"/>
    <w:rsid w:val="00263479"/>
    <w:rsid w:val="0026354B"/>
    <w:rsid w:val="002636EB"/>
    <w:rsid w:val="0026391A"/>
    <w:rsid w:val="002639EA"/>
    <w:rsid w:val="00263ACD"/>
    <w:rsid w:val="00263C1A"/>
    <w:rsid w:val="00263CC4"/>
    <w:rsid w:val="00263EB5"/>
    <w:rsid w:val="00263EB6"/>
    <w:rsid w:val="0026403B"/>
    <w:rsid w:val="002642DE"/>
    <w:rsid w:val="0026436D"/>
    <w:rsid w:val="002644BE"/>
    <w:rsid w:val="002644FD"/>
    <w:rsid w:val="0026468D"/>
    <w:rsid w:val="00264718"/>
    <w:rsid w:val="00264906"/>
    <w:rsid w:val="00264ABC"/>
    <w:rsid w:val="00264CC5"/>
    <w:rsid w:val="00264D38"/>
    <w:rsid w:val="00265041"/>
    <w:rsid w:val="0026504E"/>
    <w:rsid w:val="002650E2"/>
    <w:rsid w:val="00265295"/>
    <w:rsid w:val="00265602"/>
    <w:rsid w:val="002657EA"/>
    <w:rsid w:val="002659DB"/>
    <w:rsid w:val="00265B9E"/>
    <w:rsid w:val="002661A3"/>
    <w:rsid w:val="00266230"/>
    <w:rsid w:val="00266858"/>
    <w:rsid w:val="002669B2"/>
    <w:rsid w:val="00266B07"/>
    <w:rsid w:val="00266BCD"/>
    <w:rsid w:val="00266C70"/>
    <w:rsid w:val="00266ECD"/>
    <w:rsid w:val="00267241"/>
    <w:rsid w:val="002674BF"/>
    <w:rsid w:val="0026765D"/>
    <w:rsid w:val="002679F9"/>
    <w:rsid w:val="00267C2A"/>
    <w:rsid w:val="00267CC8"/>
    <w:rsid w:val="00270129"/>
    <w:rsid w:val="0027016C"/>
    <w:rsid w:val="00270257"/>
    <w:rsid w:val="00270940"/>
    <w:rsid w:val="002709DF"/>
    <w:rsid w:val="00270D34"/>
    <w:rsid w:val="00270DFF"/>
    <w:rsid w:val="00270E26"/>
    <w:rsid w:val="0027101E"/>
    <w:rsid w:val="0027111D"/>
    <w:rsid w:val="00271300"/>
    <w:rsid w:val="00271337"/>
    <w:rsid w:val="00271715"/>
    <w:rsid w:val="0027174E"/>
    <w:rsid w:val="002717FC"/>
    <w:rsid w:val="00271912"/>
    <w:rsid w:val="002719B3"/>
    <w:rsid w:val="00271A41"/>
    <w:rsid w:val="00271B8A"/>
    <w:rsid w:val="00271EE3"/>
    <w:rsid w:val="00272098"/>
    <w:rsid w:val="002724A5"/>
    <w:rsid w:val="00272827"/>
    <w:rsid w:val="00272A38"/>
    <w:rsid w:val="00272C8F"/>
    <w:rsid w:val="00272E7B"/>
    <w:rsid w:val="00272F03"/>
    <w:rsid w:val="00273021"/>
    <w:rsid w:val="00273250"/>
    <w:rsid w:val="00273261"/>
    <w:rsid w:val="002732C5"/>
    <w:rsid w:val="00273309"/>
    <w:rsid w:val="0027342C"/>
    <w:rsid w:val="002734FF"/>
    <w:rsid w:val="00273516"/>
    <w:rsid w:val="00273651"/>
    <w:rsid w:val="0027378F"/>
    <w:rsid w:val="0027395D"/>
    <w:rsid w:val="00273BBE"/>
    <w:rsid w:val="00274007"/>
    <w:rsid w:val="00274254"/>
    <w:rsid w:val="002742E9"/>
    <w:rsid w:val="002744BF"/>
    <w:rsid w:val="0027476D"/>
    <w:rsid w:val="00274880"/>
    <w:rsid w:val="00274A15"/>
    <w:rsid w:val="00274C85"/>
    <w:rsid w:val="00274DAA"/>
    <w:rsid w:val="00274E2E"/>
    <w:rsid w:val="00274F15"/>
    <w:rsid w:val="00274F7D"/>
    <w:rsid w:val="00275487"/>
    <w:rsid w:val="0027581A"/>
    <w:rsid w:val="002758E4"/>
    <w:rsid w:val="0027594E"/>
    <w:rsid w:val="00275959"/>
    <w:rsid w:val="0027596F"/>
    <w:rsid w:val="00275A25"/>
    <w:rsid w:val="00275D17"/>
    <w:rsid w:val="00275E0F"/>
    <w:rsid w:val="002760E0"/>
    <w:rsid w:val="00276181"/>
    <w:rsid w:val="002764D8"/>
    <w:rsid w:val="00276588"/>
    <w:rsid w:val="002765FF"/>
    <w:rsid w:val="002766E9"/>
    <w:rsid w:val="0027686A"/>
    <w:rsid w:val="002769E4"/>
    <w:rsid w:val="00276A89"/>
    <w:rsid w:val="00276AC8"/>
    <w:rsid w:val="00276C05"/>
    <w:rsid w:val="00276EC8"/>
    <w:rsid w:val="00276F45"/>
    <w:rsid w:val="00276FA6"/>
    <w:rsid w:val="0027734D"/>
    <w:rsid w:val="00277459"/>
    <w:rsid w:val="002775C3"/>
    <w:rsid w:val="00277CC5"/>
    <w:rsid w:val="00277D68"/>
    <w:rsid w:val="00277F16"/>
    <w:rsid w:val="00280273"/>
    <w:rsid w:val="0028038A"/>
    <w:rsid w:val="00280776"/>
    <w:rsid w:val="002809AC"/>
    <w:rsid w:val="00280AF7"/>
    <w:rsid w:val="00280EDD"/>
    <w:rsid w:val="00280EEB"/>
    <w:rsid w:val="002812D2"/>
    <w:rsid w:val="0028139F"/>
    <w:rsid w:val="002813A1"/>
    <w:rsid w:val="0028149C"/>
    <w:rsid w:val="0028154C"/>
    <w:rsid w:val="00281652"/>
    <w:rsid w:val="002816A5"/>
    <w:rsid w:val="002816AA"/>
    <w:rsid w:val="002816B1"/>
    <w:rsid w:val="002816E5"/>
    <w:rsid w:val="00281A36"/>
    <w:rsid w:val="00281BDE"/>
    <w:rsid w:val="00281CFA"/>
    <w:rsid w:val="00281D23"/>
    <w:rsid w:val="00281E27"/>
    <w:rsid w:val="00281EAE"/>
    <w:rsid w:val="002820DF"/>
    <w:rsid w:val="002824BA"/>
    <w:rsid w:val="002824DB"/>
    <w:rsid w:val="0028280E"/>
    <w:rsid w:val="0028288F"/>
    <w:rsid w:val="00282B5E"/>
    <w:rsid w:val="00282B8F"/>
    <w:rsid w:val="00282C7F"/>
    <w:rsid w:val="00282FA6"/>
    <w:rsid w:val="00282FC5"/>
    <w:rsid w:val="00283024"/>
    <w:rsid w:val="0028303F"/>
    <w:rsid w:val="0028335F"/>
    <w:rsid w:val="0028338E"/>
    <w:rsid w:val="002833E3"/>
    <w:rsid w:val="00283648"/>
    <w:rsid w:val="00283693"/>
    <w:rsid w:val="00283B82"/>
    <w:rsid w:val="00283C01"/>
    <w:rsid w:val="00283D2D"/>
    <w:rsid w:val="002840DE"/>
    <w:rsid w:val="002842C9"/>
    <w:rsid w:val="0028439E"/>
    <w:rsid w:val="00284406"/>
    <w:rsid w:val="002847D1"/>
    <w:rsid w:val="002848F0"/>
    <w:rsid w:val="00284B3C"/>
    <w:rsid w:val="00284BE3"/>
    <w:rsid w:val="00284C0B"/>
    <w:rsid w:val="00284EEE"/>
    <w:rsid w:val="00284F84"/>
    <w:rsid w:val="00284F85"/>
    <w:rsid w:val="00285008"/>
    <w:rsid w:val="00285019"/>
    <w:rsid w:val="0028507A"/>
    <w:rsid w:val="002851E8"/>
    <w:rsid w:val="00285333"/>
    <w:rsid w:val="002855D3"/>
    <w:rsid w:val="0028571A"/>
    <w:rsid w:val="00285830"/>
    <w:rsid w:val="00285892"/>
    <w:rsid w:val="00285A78"/>
    <w:rsid w:val="00285AEC"/>
    <w:rsid w:val="00285BD9"/>
    <w:rsid w:val="00285C74"/>
    <w:rsid w:val="00285F73"/>
    <w:rsid w:val="00286164"/>
    <w:rsid w:val="0028622A"/>
    <w:rsid w:val="0028622E"/>
    <w:rsid w:val="00286416"/>
    <w:rsid w:val="00286569"/>
    <w:rsid w:val="002866AD"/>
    <w:rsid w:val="00286C93"/>
    <w:rsid w:val="002871F1"/>
    <w:rsid w:val="002875D3"/>
    <w:rsid w:val="0028793D"/>
    <w:rsid w:val="00287B3B"/>
    <w:rsid w:val="00287BD7"/>
    <w:rsid w:val="00287C25"/>
    <w:rsid w:val="00287C47"/>
    <w:rsid w:val="00287C69"/>
    <w:rsid w:val="00287D5F"/>
    <w:rsid w:val="00287D9A"/>
    <w:rsid w:val="00290051"/>
    <w:rsid w:val="00290465"/>
    <w:rsid w:val="00290550"/>
    <w:rsid w:val="002907CE"/>
    <w:rsid w:val="0029089C"/>
    <w:rsid w:val="0029089E"/>
    <w:rsid w:val="0029098E"/>
    <w:rsid w:val="00290C08"/>
    <w:rsid w:val="00290C6F"/>
    <w:rsid w:val="0029100E"/>
    <w:rsid w:val="00291278"/>
    <w:rsid w:val="00291352"/>
    <w:rsid w:val="00291373"/>
    <w:rsid w:val="0029163E"/>
    <w:rsid w:val="0029166D"/>
    <w:rsid w:val="0029173C"/>
    <w:rsid w:val="002917A4"/>
    <w:rsid w:val="00291863"/>
    <w:rsid w:val="002918C2"/>
    <w:rsid w:val="00291929"/>
    <w:rsid w:val="002919B3"/>
    <w:rsid w:val="00291A80"/>
    <w:rsid w:val="00291C1C"/>
    <w:rsid w:val="00291C67"/>
    <w:rsid w:val="00291C92"/>
    <w:rsid w:val="00291FF1"/>
    <w:rsid w:val="00292063"/>
    <w:rsid w:val="002920E9"/>
    <w:rsid w:val="002921B1"/>
    <w:rsid w:val="00292470"/>
    <w:rsid w:val="00292626"/>
    <w:rsid w:val="00292668"/>
    <w:rsid w:val="002928D5"/>
    <w:rsid w:val="0029296F"/>
    <w:rsid w:val="00292999"/>
    <w:rsid w:val="002929BE"/>
    <w:rsid w:val="00292AA8"/>
    <w:rsid w:val="00292B03"/>
    <w:rsid w:val="00292B21"/>
    <w:rsid w:val="00292C16"/>
    <w:rsid w:val="00292CEF"/>
    <w:rsid w:val="0029330B"/>
    <w:rsid w:val="00293465"/>
    <w:rsid w:val="0029379A"/>
    <w:rsid w:val="002939AA"/>
    <w:rsid w:val="00293B8C"/>
    <w:rsid w:val="00293C52"/>
    <w:rsid w:val="00293D95"/>
    <w:rsid w:val="00293E37"/>
    <w:rsid w:val="00293FEF"/>
    <w:rsid w:val="002942E1"/>
    <w:rsid w:val="002944CF"/>
    <w:rsid w:val="0029464F"/>
    <w:rsid w:val="002947B0"/>
    <w:rsid w:val="00294A99"/>
    <w:rsid w:val="00294C07"/>
    <w:rsid w:val="00294E53"/>
    <w:rsid w:val="0029504E"/>
    <w:rsid w:val="002950EA"/>
    <w:rsid w:val="002955B7"/>
    <w:rsid w:val="00295656"/>
    <w:rsid w:val="00295A38"/>
    <w:rsid w:val="00295B37"/>
    <w:rsid w:val="00295D3A"/>
    <w:rsid w:val="00295D92"/>
    <w:rsid w:val="002962E2"/>
    <w:rsid w:val="002965FA"/>
    <w:rsid w:val="002966AD"/>
    <w:rsid w:val="002966B1"/>
    <w:rsid w:val="00296923"/>
    <w:rsid w:val="0029697C"/>
    <w:rsid w:val="00296B65"/>
    <w:rsid w:val="00296BF7"/>
    <w:rsid w:val="00296E57"/>
    <w:rsid w:val="00297475"/>
    <w:rsid w:val="00297A6C"/>
    <w:rsid w:val="00297E3A"/>
    <w:rsid w:val="00297E4D"/>
    <w:rsid w:val="002A0064"/>
    <w:rsid w:val="002A00BA"/>
    <w:rsid w:val="002A0769"/>
    <w:rsid w:val="002A07E8"/>
    <w:rsid w:val="002A07FA"/>
    <w:rsid w:val="002A09FD"/>
    <w:rsid w:val="002A0DAC"/>
    <w:rsid w:val="002A0EEA"/>
    <w:rsid w:val="002A153F"/>
    <w:rsid w:val="002A1A6E"/>
    <w:rsid w:val="002A1B72"/>
    <w:rsid w:val="002A1C43"/>
    <w:rsid w:val="002A1CA1"/>
    <w:rsid w:val="002A1ED1"/>
    <w:rsid w:val="002A2074"/>
    <w:rsid w:val="002A21E8"/>
    <w:rsid w:val="002A25A9"/>
    <w:rsid w:val="002A29E1"/>
    <w:rsid w:val="002A2A8D"/>
    <w:rsid w:val="002A2B87"/>
    <w:rsid w:val="002A2D23"/>
    <w:rsid w:val="002A2E64"/>
    <w:rsid w:val="002A2EA4"/>
    <w:rsid w:val="002A2F39"/>
    <w:rsid w:val="002A2F4F"/>
    <w:rsid w:val="002A30B8"/>
    <w:rsid w:val="002A30F0"/>
    <w:rsid w:val="002A3505"/>
    <w:rsid w:val="002A3516"/>
    <w:rsid w:val="002A36E3"/>
    <w:rsid w:val="002A3831"/>
    <w:rsid w:val="002A399D"/>
    <w:rsid w:val="002A3D51"/>
    <w:rsid w:val="002A3F98"/>
    <w:rsid w:val="002A405A"/>
    <w:rsid w:val="002A4095"/>
    <w:rsid w:val="002A4111"/>
    <w:rsid w:val="002A4201"/>
    <w:rsid w:val="002A4372"/>
    <w:rsid w:val="002A439F"/>
    <w:rsid w:val="002A43CB"/>
    <w:rsid w:val="002A453C"/>
    <w:rsid w:val="002A4551"/>
    <w:rsid w:val="002A476A"/>
    <w:rsid w:val="002A478C"/>
    <w:rsid w:val="002A47FF"/>
    <w:rsid w:val="002A4F54"/>
    <w:rsid w:val="002A523F"/>
    <w:rsid w:val="002A5292"/>
    <w:rsid w:val="002A53BF"/>
    <w:rsid w:val="002A5652"/>
    <w:rsid w:val="002A5654"/>
    <w:rsid w:val="002A56AF"/>
    <w:rsid w:val="002A575A"/>
    <w:rsid w:val="002A592C"/>
    <w:rsid w:val="002A5A01"/>
    <w:rsid w:val="002A5A22"/>
    <w:rsid w:val="002A5B88"/>
    <w:rsid w:val="002A5C58"/>
    <w:rsid w:val="002A5ED5"/>
    <w:rsid w:val="002A5F37"/>
    <w:rsid w:val="002A658B"/>
    <w:rsid w:val="002A661C"/>
    <w:rsid w:val="002A6C62"/>
    <w:rsid w:val="002A6ECA"/>
    <w:rsid w:val="002A700E"/>
    <w:rsid w:val="002A7467"/>
    <w:rsid w:val="002A784C"/>
    <w:rsid w:val="002A790C"/>
    <w:rsid w:val="002A7B75"/>
    <w:rsid w:val="002A7B7E"/>
    <w:rsid w:val="002A7D10"/>
    <w:rsid w:val="002A7E86"/>
    <w:rsid w:val="002B002D"/>
    <w:rsid w:val="002B012F"/>
    <w:rsid w:val="002B051F"/>
    <w:rsid w:val="002B05CD"/>
    <w:rsid w:val="002B06F8"/>
    <w:rsid w:val="002B088D"/>
    <w:rsid w:val="002B0A24"/>
    <w:rsid w:val="002B0B23"/>
    <w:rsid w:val="002B0C43"/>
    <w:rsid w:val="002B0EFD"/>
    <w:rsid w:val="002B11B3"/>
    <w:rsid w:val="002B1256"/>
    <w:rsid w:val="002B13F1"/>
    <w:rsid w:val="002B1530"/>
    <w:rsid w:val="002B178F"/>
    <w:rsid w:val="002B184D"/>
    <w:rsid w:val="002B18A0"/>
    <w:rsid w:val="002B1BDF"/>
    <w:rsid w:val="002B1C6E"/>
    <w:rsid w:val="002B2A03"/>
    <w:rsid w:val="002B2C7D"/>
    <w:rsid w:val="002B302F"/>
    <w:rsid w:val="002B30AD"/>
    <w:rsid w:val="002B3188"/>
    <w:rsid w:val="002B3299"/>
    <w:rsid w:val="002B3544"/>
    <w:rsid w:val="002B35A5"/>
    <w:rsid w:val="002B37AF"/>
    <w:rsid w:val="002B388D"/>
    <w:rsid w:val="002B38E5"/>
    <w:rsid w:val="002B3A78"/>
    <w:rsid w:val="002B3CEF"/>
    <w:rsid w:val="002B408B"/>
    <w:rsid w:val="002B418F"/>
    <w:rsid w:val="002B424C"/>
    <w:rsid w:val="002B47F0"/>
    <w:rsid w:val="002B4965"/>
    <w:rsid w:val="002B4FD6"/>
    <w:rsid w:val="002B5387"/>
    <w:rsid w:val="002B556F"/>
    <w:rsid w:val="002B56B4"/>
    <w:rsid w:val="002B57D3"/>
    <w:rsid w:val="002B597A"/>
    <w:rsid w:val="002B5D21"/>
    <w:rsid w:val="002B5D24"/>
    <w:rsid w:val="002B5FA5"/>
    <w:rsid w:val="002B6285"/>
    <w:rsid w:val="002B62AA"/>
    <w:rsid w:val="002B6779"/>
    <w:rsid w:val="002B68E2"/>
    <w:rsid w:val="002B6E2A"/>
    <w:rsid w:val="002B6FED"/>
    <w:rsid w:val="002B7253"/>
    <w:rsid w:val="002B72B0"/>
    <w:rsid w:val="002B767A"/>
    <w:rsid w:val="002B79D4"/>
    <w:rsid w:val="002B7A73"/>
    <w:rsid w:val="002B7DF5"/>
    <w:rsid w:val="002B7F6D"/>
    <w:rsid w:val="002C0088"/>
    <w:rsid w:val="002C0179"/>
    <w:rsid w:val="002C0256"/>
    <w:rsid w:val="002C0288"/>
    <w:rsid w:val="002C02C5"/>
    <w:rsid w:val="002C0727"/>
    <w:rsid w:val="002C08E8"/>
    <w:rsid w:val="002C0993"/>
    <w:rsid w:val="002C0E8D"/>
    <w:rsid w:val="002C107B"/>
    <w:rsid w:val="002C11DD"/>
    <w:rsid w:val="002C120E"/>
    <w:rsid w:val="002C1330"/>
    <w:rsid w:val="002C1735"/>
    <w:rsid w:val="002C1983"/>
    <w:rsid w:val="002C1A40"/>
    <w:rsid w:val="002C1A8C"/>
    <w:rsid w:val="002C1AF4"/>
    <w:rsid w:val="002C1C86"/>
    <w:rsid w:val="002C1D40"/>
    <w:rsid w:val="002C1E40"/>
    <w:rsid w:val="002C1F27"/>
    <w:rsid w:val="002C20E4"/>
    <w:rsid w:val="002C223C"/>
    <w:rsid w:val="002C2459"/>
    <w:rsid w:val="002C28F3"/>
    <w:rsid w:val="002C2B85"/>
    <w:rsid w:val="002C2F49"/>
    <w:rsid w:val="002C3244"/>
    <w:rsid w:val="002C34B7"/>
    <w:rsid w:val="002C35B6"/>
    <w:rsid w:val="002C35E1"/>
    <w:rsid w:val="002C3832"/>
    <w:rsid w:val="002C3C81"/>
    <w:rsid w:val="002C3E89"/>
    <w:rsid w:val="002C3FA6"/>
    <w:rsid w:val="002C4067"/>
    <w:rsid w:val="002C4083"/>
    <w:rsid w:val="002C4233"/>
    <w:rsid w:val="002C428D"/>
    <w:rsid w:val="002C4888"/>
    <w:rsid w:val="002C4B4E"/>
    <w:rsid w:val="002C4FFA"/>
    <w:rsid w:val="002C51C7"/>
    <w:rsid w:val="002C52ED"/>
    <w:rsid w:val="002C538E"/>
    <w:rsid w:val="002C5924"/>
    <w:rsid w:val="002C5AF3"/>
    <w:rsid w:val="002C5D8B"/>
    <w:rsid w:val="002C64C0"/>
    <w:rsid w:val="002C6DEF"/>
    <w:rsid w:val="002C7178"/>
    <w:rsid w:val="002C72A8"/>
    <w:rsid w:val="002C749B"/>
    <w:rsid w:val="002C7914"/>
    <w:rsid w:val="002C7E0A"/>
    <w:rsid w:val="002D00B7"/>
    <w:rsid w:val="002D00F9"/>
    <w:rsid w:val="002D01FB"/>
    <w:rsid w:val="002D027D"/>
    <w:rsid w:val="002D0725"/>
    <w:rsid w:val="002D075E"/>
    <w:rsid w:val="002D08A8"/>
    <w:rsid w:val="002D0B5D"/>
    <w:rsid w:val="002D0C70"/>
    <w:rsid w:val="002D0EC2"/>
    <w:rsid w:val="002D0FF2"/>
    <w:rsid w:val="002D1009"/>
    <w:rsid w:val="002D12BC"/>
    <w:rsid w:val="002D1302"/>
    <w:rsid w:val="002D13F6"/>
    <w:rsid w:val="002D1744"/>
    <w:rsid w:val="002D1799"/>
    <w:rsid w:val="002D190F"/>
    <w:rsid w:val="002D1B70"/>
    <w:rsid w:val="002D1CC5"/>
    <w:rsid w:val="002D1D01"/>
    <w:rsid w:val="002D1D82"/>
    <w:rsid w:val="002D1E6C"/>
    <w:rsid w:val="002D1EF5"/>
    <w:rsid w:val="002D1FA5"/>
    <w:rsid w:val="002D22FD"/>
    <w:rsid w:val="002D253C"/>
    <w:rsid w:val="002D25BB"/>
    <w:rsid w:val="002D266C"/>
    <w:rsid w:val="002D2850"/>
    <w:rsid w:val="002D28B4"/>
    <w:rsid w:val="002D295F"/>
    <w:rsid w:val="002D2C40"/>
    <w:rsid w:val="002D2CF0"/>
    <w:rsid w:val="002D2CF4"/>
    <w:rsid w:val="002D2FAC"/>
    <w:rsid w:val="002D323C"/>
    <w:rsid w:val="002D34D1"/>
    <w:rsid w:val="002D3C0C"/>
    <w:rsid w:val="002D45DF"/>
    <w:rsid w:val="002D47C8"/>
    <w:rsid w:val="002D4949"/>
    <w:rsid w:val="002D4E88"/>
    <w:rsid w:val="002D4FE4"/>
    <w:rsid w:val="002D5028"/>
    <w:rsid w:val="002D50A2"/>
    <w:rsid w:val="002D50D0"/>
    <w:rsid w:val="002D51E8"/>
    <w:rsid w:val="002D55A5"/>
    <w:rsid w:val="002D56C1"/>
    <w:rsid w:val="002D578C"/>
    <w:rsid w:val="002D5913"/>
    <w:rsid w:val="002D5A54"/>
    <w:rsid w:val="002D5D9B"/>
    <w:rsid w:val="002D6065"/>
    <w:rsid w:val="002D6155"/>
    <w:rsid w:val="002D61A9"/>
    <w:rsid w:val="002D6282"/>
    <w:rsid w:val="002D62B5"/>
    <w:rsid w:val="002D636C"/>
    <w:rsid w:val="002D65AA"/>
    <w:rsid w:val="002D6D92"/>
    <w:rsid w:val="002D6DEE"/>
    <w:rsid w:val="002D7417"/>
    <w:rsid w:val="002D761B"/>
    <w:rsid w:val="002D79CD"/>
    <w:rsid w:val="002D7AAC"/>
    <w:rsid w:val="002D7B8B"/>
    <w:rsid w:val="002D7ED2"/>
    <w:rsid w:val="002E0041"/>
    <w:rsid w:val="002E02AA"/>
    <w:rsid w:val="002E0568"/>
    <w:rsid w:val="002E0683"/>
    <w:rsid w:val="002E09CE"/>
    <w:rsid w:val="002E0A23"/>
    <w:rsid w:val="002E0B4D"/>
    <w:rsid w:val="002E0C04"/>
    <w:rsid w:val="002E110E"/>
    <w:rsid w:val="002E12C7"/>
    <w:rsid w:val="002E134B"/>
    <w:rsid w:val="002E1366"/>
    <w:rsid w:val="002E13D0"/>
    <w:rsid w:val="002E148F"/>
    <w:rsid w:val="002E14F4"/>
    <w:rsid w:val="002E1554"/>
    <w:rsid w:val="002E172E"/>
    <w:rsid w:val="002E1C4D"/>
    <w:rsid w:val="002E1C82"/>
    <w:rsid w:val="002E1D09"/>
    <w:rsid w:val="002E21C2"/>
    <w:rsid w:val="002E22D5"/>
    <w:rsid w:val="002E23C6"/>
    <w:rsid w:val="002E25C5"/>
    <w:rsid w:val="002E284D"/>
    <w:rsid w:val="002E28C1"/>
    <w:rsid w:val="002E28C9"/>
    <w:rsid w:val="002E2AD5"/>
    <w:rsid w:val="002E2BD6"/>
    <w:rsid w:val="002E2C22"/>
    <w:rsid w:val="002E2E63"/>
    <w:rsid w:val="002E2EDA"/>
    <w:rsid w:val="002E2F41"/>
    <w:rsid w:val="002E3108"/>
    <w:rsid w:val="002E3643"/>
    <w:rsid w:val="002E36B7"/>
    <w:rsid w:val="002E371B"/>
    <w:rsid w:val="002E37A2"/>
    <w:rsid w:val="002E392A"/>
    <w:rsid w:val="002E395F"/>
    <w:rsid w:val="002E39AA"/>
    <w:rsid w:val="002E39B8"/>
    <w:rsid w:val="002E3C62"/>
    <w:rsid w:val="002E3FFB"/>
    <w:rsid w:val="002E42CD"/>
    <w:rsid w:val="002E441B"/>
    <w:rsid w:val="002E45AF"/>
    <w:rsid w:val="002E4816"/>
    <w:rsid w:val="002E4861"/>
    <w:rsid w:val="002E4B2E"/>
    <w:rsid w:val="002E4C6E"/>
    <w:rsid w:val="002E50C9"/>
    <w:rsid w:val="002E5482"/>
    <w:rsid w:val="002E5956"/>
    <w:rsid w:val="002E5A8A"/>
    <w:rsid w:val="002E5B69"/>
    <w:rsid w:val="002E5B81"/>
    <w:rsid w:val="002E5BDE"/>
    <w:rsid w:val="002E5C1E"/>
    <w:rsid w:val="002E5C2A"/>
    <w:rsid w:val="002E5E3E"/>
    <w:rsid w:val="002E615C"/>
    <w:rsid w:val="002E6412"/>
    <w:rsid w:val="002E64DF"/>
    <w:rsid w:val="002E656E"/>
    <w:rsid w:val="002E6778"/>
    <w:rsid w:val="002E69E8"/>
    <w:rsid w:val="002E6BB8"/>
    <w:rsid w:val="002E6C30"/>
    <w:rsid w:val="002E6EE0"/>
    <w:rsid w:val="002E6EFB"/>
    <w:rsid w:val="002E7170"/>
    <w:rsid w:val="002E781C"/>
    <w:rsid w:val="002E7BF8"/>
    <w:rsid w:val="002E7CFD"/>
    <w:rsid w:val="002E7D47"/>
    <w:rsid w:val="002E7D4E"/>
    <w:rsid w:val="002F0170"/>
    <w:rsid w:val="002F0D99"/>
    <w:rsid w:val="002F0EAA"/>
    <w:rsid w:val="002F123F"/>
    <w:rsid w:val="002F12D8"/>
    <w:rsid w:val="002F1378"/>
    <w:rsid w:val="002F15E0"/>
    <w:rsid w:val="002F165F"/>
    <w:rsid w:val="002F1847"/>
    <w:rsid w:val="002F20B6"/>
    <w:rsid w:val="002F220A"/>
    <w:rsid w:val="002F22BF"/>
    <w:rsid w:val="002F24E5"/>
    <w:rsid w:val="002F25CC"/>
    <w:rsid w:val="002F2796"/>
    <w:rsid w:val="002F28B5"/>
    <w:rsid w:val="002F2984"/>
    <w:rsid w:val="002F29F7"/>
    <w:rsid w:val="002F2BE5"/>
    <w:rsid w:val="002F2DF4"/>
    <w:rsid w:val="002F2F36"/>
    <w:rsid w:val="002F2F92"/>
    <w:rsid w:val="002F30D4"/>
    <w:rsid w:val="002F327B"/>
    <w:rsid w:val="002F34B2"/>
    <w:rsid w:val="002F39A6"/>
    <w:rsid w:val="002F3E64"/>
    <w:rsid w:val="002F406D"/>
    <w:rsid w:val="002F410A"/>
    <w:rsid w:val="002F414C"/>
    <w:rsid w:val="002F45F5"/>
    <w:rsid w:val="002F4679"/>
    <w:rsid w:val="002F4723"/>
    <w:rsid w:val="002F4990"/>
    <w:rsid w:val="002F4F39"/>
    <w:rsid w:val="002F52B0"/>
    <w:rsid w:val="002F56FB"/>
    <w:rsid w:val="002F5729"/>
    <w:rsid w:val="002F5958"/>
    <w:rsid w:val="002F5B94"/>
    <w:rsid w:val="002F5BEB"/>
    <w:rsid w:val="002F5C63"/>
    <w:rsid w:val="002F5CCF"/>
    <w:rsid w:val="002F5D07"/>
    <w:rsid w:val="002F5D17"/>
    <w:rsid w:val="002F5F34"/>
    <w:rsid w:val="002F5F35"/>
    <w:rsid w:val="002F5FAA"/>
    <w:rsid w:val="002F6309"/>
    <w:rsid w:val="002F6581"/>
    <w:rsid w:val="002F687C"/>
    <w:rsid w:val="002F6A32"/>
    <w:rsid w:val="002F6AEA"/>
    <w:rsid w:val="002F6BA0"/>
    <w:rsid w:val="002F6DB0"/>
    <w:rsid w:val="002F6E13"/>
    <w:rsid w:val="002F711D"/>
    <w:rsid w:val="002F72C6"/>
    <w:rsid w:val="002F7316"/>
    <w:rsid w:val="002F73B9"/>
    <w:rsid w:val="002F7A41"/>
    <w:rsid w:val="002F7BBD"/>
    <w:rsid w:val="002F7CA9"/>
    <w:rsid w:val="002F7CE0"/>
    <w:rsid w:val="002F7D62"/>
    <w:rsid w:val="002F7E67"/>
    <w:rsid w:val="003000A6"/>
    <w:rsid w:val="003000EF"/>
    <w:rsid w:val="0030013B"/>
    <w:rsid w:val="003002C2"/>
    <w:rsid w:val="00300A76"/>
    <w:rsid w:val="00300DBC"/>
    <w:rsid w:val="00301026"/>
    <w:rsid w:val="00301031"/>
    <w:rsid w:val="0030107F"/>
    <w:rsid w:val="003010C2"/>
    <w:rsid w:val="00301390"/>
    <w:rsid w:val="0030150C"/>
    <w:rsid w:val="00301559"/>
    <w:rsid w:val="0030157C"/>
    <w:rsid w:val="00301782"/>
    <w:rsid w:val="00301995"/>
    <w:rsid w:val="003019D0"/>
    <w:rsid w:val="00301A6E"/>
    <w:rsid w:val="00301E83"/>
    <w:rsid w:val="00301EFC"/>
    <w:rsid w:val="00301FFF"/>
    <w:rsid w:val="0030211F"/>
    <w:rsid w:val="0030229C"/>
    <w:rsid w:val="003022FB"/>
    <w:rsid w:val="00302396"/>
    <w:rsid w:val="003024A2"/>
    <w:rsid w:val="00302502"/>
    <w:rsid w:val="0030262E"/>
    <w:rsid w:val="0030292D"/>
    <w:rsid w:val="00302973"/>
    <w:rsid w:val="003029A9"/>
    <w:rsid w:val="00302E89"/>
    <w:rsid w:val="00302EF9"/>
    <w:rsid w:val="00303033"/>
    <w:rsid w:val="0030309C"/>
    <w:rsid w:val="003031C5"/>
    <w:rsid w:val="003032E7"/>
    <w:rsid w:val="00303616"/>
    <w:rsid w:val="00303884"/>
    <w:rsid w:val="003039BE"/>
    <w:rsid w:val="00303C38"/>
    <w:rsid w:val="00303CBA"/>
    <w:rsid w:val="00304078"/>
    <w:rsid w:val="00304133"/>
    <w:rsid w:val="00304508"/>
    <w:rsid w:val="003045B0"/>
    <w:rsid w:val="003047D3"/>
    <w:rsid w:val="00304E1E"/>
    <w:rsid w:val="00304E5C"/>
    <w:rsid w:val="00304F1F"/>
    <w:rsid w:val="00304F8D"/>
    <w:rsid w:val="003053AE"/>
    <w:rsid w:val="0030559D"/>
    <w:rsid w:val="0030571C"/>
    <w:rsid w:val="003059FD"/>
    <w:rsid w:val="00305ACC"/>
    <w:rsid w:val="00305DBB"/>
    <w:rsid w:val="00305E26"/>
    <w:rsid w:val="00305F69"/>
    <w:rsid w:val="003060CF"/>
    <w:rsid w:val="00306222"/>
    <w:rsid w:val="00306350"/>
    <w:rsid w:val="00306363"/>
    <w:rsid w:val="0030647E"/>
    <w:rsid w:val="0030651F"/>
    <w:rsid w:val="00306641"/>
    <w:rsid w:val="0030667A"/>
    <w:rsid w:val="0030668B"/>
    <w:rsid w:val="00306722"/>
    <w:rsid w:val="00306A03"/>
    <w:rsid w:val="00306C26"/>
    <w:rsid w:val="00306C51"/>
    <w:rsid w:val="00306E0A"/>
    <w:rsid w:val="00307152"/>
    <w:rsid w:val="003072B3"/>
    <w:rsid w:val="003075D0"/>
    <w:rsid w:val="003078E7"/>
    <w:rsid w:val="003078FC"/>
    <w:rsid w:val="003079BD"/>
    <w:rsid w:val="00307C38"/>
    <w:rsid w:val="00307CCE"/>
    <w:rsid w:val="00310505"/>
    <w:rsid w:val="00310559"/>
    <w:rsid w:val="00310633"/>
    <w:rsid w:val="003106CE"/>
    <w:rsid w:val="003106E6"/>
    <w:rsid w:val="00310726"/>
    <w:rsid w:val="0031076D"/>
    <w:rsid w:val="003107E1"/>
    <w:rsid w:val="00310A73"/>
    <w:rsid w:val="00310CC6"/>
    <w:rsid w:val="00310CCB"/>
    <w:rsid w:val="00311054"/>
    <w:rsid w:val="0031131C"/>
    <w:rsid w:val="00311804"/>
    <w:rsid w:val="003118C6"/>
    <w:rsid w:val="003118E9"/>
    <w:rsid w:val="00311A08"/>
    <w:rsid w:val="00311CAC"/>
    <w:rsid w:val="00311E15"/>
    <w:rsid w:val="00312102"/>
    <w:rsid w:val="0031244D"/>
    <w:rsid w:val="00312460"/>
    <w:rsid w:val="003126C6"/>
    <w:rsid w:val="00312890"/>
    <w:rsid w:val="00312BB0"/>
    <w:rsid w:val="00312D14"/>
    <w:rsid w:val="00312DCA"/>
    <w:rsid w:val="00312FEC"/>
    <w:rsid w:val="00313274"/>
    <w:rsid w:val="0031398D"/>
    <w:rsid w:val="003139E5"/>
    <w:rsid w:val="00313BF7"/>
    <w:rsid w:val="00313E6A"/>
    <w:rsid w:val="00313F23"/>
    <w:rsid w:val="0031467F"/>
    <w:rsid w:val="003146CB"/>
    <w:rsid w:val="00314882"/>
    <w:rsid w:val="00314E0F"/>
    <w:rsid w:val="00314FE6"/>
    <w:rsid w:val="00315164"/>
    <w:rsid w:val="00315785"/>
    <w:rsid w:val="00315C02"/>
    <w:rsid w:val="00315D1C"/>
    <w:rsid w:val="00315FD1"/>
    <w:rsid w:val="003160B8"/>
    <w:rsid w:val="00316156"/>
    <w:rsid w:val="00316786"/>
    <w:rsid w:val="003167BB"/>
    <w:rsid w:val="0031683F"/>
    <w:rsid w:val="0031687A"/>
    <w:rsid w:val="00316D86"/>
    <w:rsid w:val="00316DE7"/>
    <w:rsid w:val="00317034"/>
    <w:rsid w:val="00317084"/>
    <w:rsid w:val="00317135"/>
    <w:rsid w:val="00317401"/>
    <w:rsid w:val="00317447"/>
    <w:rsid w:val="003174CC"/>
    <w:rsid w:val="003175B0"/>
    <w:rsid w:val="00317688"/>
    <w:rsid w:val="0031787B"/>
    <w:rsid w:val="00317949"/>
    <w:rsid w:val="00317DB4"/>
    <w:rsid w:val="00317F49"/>
    <w:rsid w:val="0032007A"/>
    <w:rsid w:val="00320197"/>
    <w:rsid w:val="00320223"/>
    <w:rsid w:val="003202AA"/>
    <w:rsid w:val="003203E6"/>
    <w:rsid w:val="0032041B"/>
    <w:rsid w:val="0032055E"/>
    <w:rsid w:val="0032068F"/>
    <w:rsid w:val="0032085D"/>
    <w:rsid w:val="00320BBA"/>
    <w:rsid w:val="00320D1F"/>
    <w:rsid w:val="00320E33"/>
    <w:rsid w:val="00320E78"/>
    <w:rsid w:val="00320EF6"/>
    <w:rsid w:val="0032102B"/>
    <w:rsid w:val="0032102F"/>
    <w:rsid w:val="0032106E"/>
    <w:rsid w:val="003210E5"/>
    <w:rsid w:val="00321339"/>
    <w:rsid w:val="003215BF"/>
    <w:rsid w:val="0032163F"/>
    <w:rsid w:val="0032180C"/>
    <w:rsid w:val="00321AA1"/>
    <w:rsid w:val="00321BE1"/>
    <w:rsid w:val="00321E9C"/>
    <w:rsid w:val="00321EAD"/>
    <w:rsid w:val="003220DB"/>
    <w:rsid w:val="0032211B"/>
    <w:rsid w:val="00322122"/>
    <w:rsid w:val="003222A8"/>
    <w:rsid w:val="003222D9"/>
    <w:rsid w:val="003223B5"/>
    <w:rsid w:val="0032270F"/>
    <w:rsid w:val="00322810"/>
    <w:rsid w:val="00322A9F"/>
    <w:rsid w:val="00322E3F"/>
    <w:rsid w:val="00322E80"/>
    <w:rsid w:val="00322ED1"/>
    <w:rsid w:val="00322EE0"/>
    <w:rsid w:val="003231AF"/>
    <w:rsid w:val="00323422"/>
    <w:rsid w:val="003235A1"/>
    <w:rsid w:val="0032363B"/>
    <w:rsid w:val="0032366C"/>
    <w:rsid w:val="00323863"/>
    <w:rsid w:val="00323930"/>
    <w:rsid w:val="00323A35"/>
    <w:rsid w:val="00323A8B"/>
    <w:rsid w:val="00323D40"/>
    <w:rsid w:val="00323E4A"/>
    <w:rsid w:val="00324055"/>
    <w:rsid w:val="00324332"/>
    <w:rsid w:val="00324430"/>
    <w:rsid w:val="0032443B"/>
    <w:rsid w:val="003244E2"/>
    <w:rsid w:val="003248D3"/>
    <w:rsid w:val="00324953"/>
    <w:rsid w:val="0032499F"/>
    <w:rsid w:val="00324AA6"/>
    <w:rsid w:val="00324D00"/>
    <w:rsid w:val="003251F1"/>
    <w:rsid w:val="0032531A"/>
    <w:rsid w:val="0032543C"/>
    <w:rsid w:val="00325757"/>
    <w:rsid w:val="0032577A"/>
    <w:rsid w:val="00325875"/>
    <w:rsid w:val="003259A3"/>
    <w:rsid w:val="00325B40"/>
    <w:rsid w:val="00325C90"/>
    <w:rsid w:val="00325FE6"/>
    <w:rsid w:val="00326029"/>
    <w:rsid w:val="0032638B"/>
    <w:rsid w:val="003268C8"/>
    <w:rsid w:val="003268DC"/>
    <w:rsid w:val="00326A19"/>
    <w:rsid w:val="00326A41"/>
    <w:rsid w:val="00326CFA"/>
    <w:rsid w:val="00326EE0"/>
    <w:rsid w:val="00327014"/>
    <w:rsid w:val="003270FC"/>
    <w:rsid w:val="00327100"/>
    <w:rsid w:val="00327664"/>
    <w:rsid w:val="003277D6"/>
    <w:rsid w:val="003278E2"/>
    <w:rsid w:val="00327A27"/>
    <w:rsid w:val="00327AF1"/>
    <w:rsid w:val="00327B3B"/>
    <w:rsid w:val="00327C9F"/>
    <w:rsid w:val="00327ECB"/>
    <w:rsid w:val="00327F21"/>
    <w:rsid w:val="003301B9"/>
    <w:rsid w:val="003302AB"/>
    <w:rsid w:val="003303F4"/>
    <w:rsid w:val="003306A3"/>
    <w:rsid w:val="00330A71"/>
    <w:rsid w:val="00330A86"/>
    <w:rsid w:val="00330AEE"/>
    <w:rsid w:val="00330E47"/>
    <w:rsid w:val="00330FAA"/>
    <w:rsid w:val="003310B9"/>
    <w:rsid w:val="00331168"/>
    <w:rsid w:val="00331287"/>
    <w:rsid w:val="00331962"/>
    <w:rsid w:val="00331BEA"/>
    <w:rsid w:val="00331C02"/>
    <w:rsid w:val="00331C76"/>
    <w:rsid w:val="00331E4B"/>
    <w:rsid w:val="003323C9"/>
    <w:rsid w:val="003329C5"/>
    <w:rsid w:val="003329D4"/>
    <w:rsid w:val="00332AEB"/>
    <w:rsid w:val="00332D25"/>
    <w:rsid w:val="0033308A"/>
    <w:rsid w:val="00333233"/>
    <w:rsid w:val="00333973"/>
    <w:rsid w:val="0033397C"/>
    <w:rsid w:val="00333BE1"/>
    <w:rsid w:val="00334098"/>
    <w:rsid w:val="003342C5"/>
    <w:rsid w:val="0033485B"/>
    <w:rsid w:val="00334896"/>
    <w:rsid w:val="003348CB"/>
    <w:rsid w:val="0033490D"/>
    <w:rsid w:val="00334925"/>
    <w:rsid w:val="003349B2"/>
    <w:rsid w:val="00334B85"/>
    <w:rsid w:val="00334C89"/>
    <w:rsid w:val="00334D10"/>
    <w:rsid w:val="003351D5"/>
    <w:rsid w:val="0033533E"/>
    <w:rsid w:val="003354E2"/>
    <w:rsid w:val="003356A3"/>
    <w:rsid w:val="003357FC"/>
    <w:rsid w:val="00335943"/>
    <w:rsid w:val="00335A1C"/>
    <w:rsid w:val="00335B1B"/>
    <w:rsid w:val="00335BD2"/>
    <w:rsid w:val="00335C1D"/>
    <w:rsid w:val="00335D95"/>
    <w:rsid w:val="00335F8E"/>
    <w:rsid w:val="0033666E"/>
    <w:rsid w:val="00336A3D"/>
    <w:rsid w:val="00336ADC"/>
    <w:rsid w:val="00336D28"/>
    <w:rsid w:val="00337123"/>
    <w:rsid w:val="0033768B"/>
    <w:rsid w:val="003378CE"/>
    <w:rsid w:val="00337AB0"/>
    <w:rsid w:val="00337C67"/>
    <w:rsid w:val="00337F26"/>
    <w:rsid w:val="00337F67"/>
    <w:rsid w:val="00337FAC"/>
    <w:rsid w:val="003401D7"/>
    <w:rsid w:val="00340231"/>
    <w:rsid w:val="00340406"/>
    <w:rsid w:val="003404A9"/>
    <w:rsid w:val="00340B2C"/>
    <w:rsid w:val="00340D8E"/>
    <w:rsid w:val="00340DBB"/>
    <w:rsid w:val="00340DEC"/>
    <w:rsid w:val="00340F2D"/>
    <w:rsid w:val="0034117E"/>
    <w:rsid w:val="0034127A"/>
    <w:rsid w:val="00341547"/>
    <w:rsid w:val="00341600"/>
    <w:rsid w:val="00341784"/>
    <w:rsid w:val="00341921"/>
    <w:rsid w:val="00341923"/>
    <w:rsid w:val="003424EA"/>
    <w:rsid w:val="0034292F"/>
    <w:rsid w:val="00342B03"/>
    <w:rsid w:val="00342BB9"/>
    <w:rsid w:val="00342C04"/>
    <w:rsid w:val="00342CE5"/>
    <w:rsid w:val="00342FC0"/>
    <w:rsid w:val="00343057"/>
    <w:rsid w:val="003431A0"/>
    <w:rsid w:val="00343632"/>
    <w:rsid w:val="0034371F"/>
    <w:rsid w:val="003437FB"/>
    <w:rsid w:val="003439E2"/>
    <w:rsid w:val="00343AA5"/>
    <w:rsid w:val="00343D27"/>
    <w:rsid w:val="00344203"/>
    <w:rsid w:val="0034424E"/>
    <w:rsid w:val="0034431F"/>
    <w:rsid w:val="003445AB"/>
    <w:rsid w:val="003447ED"/>
    <w:rsid w:val="0034493A"/>
    <w:rsid w:val="00344ABC"/>
    <w:rsid w:val="00344AF2"/>
    <w:rsid w:val="00344CD0"/>
    <w:rsid w:val="00344D51"/>
    <w:rsid w:val="003454AF"/>
    <w:rsid w:val="00345573"/>
    <w:rsid w:val="003457F0"/>
    <w:rsid w:val="003458C2"/>
    <w:rsid w:val="003459AA"/>
    <w:rsid w:val="00345A3F"/>
    <w:rsid w:val="00345ABD"/>
    <w:rsid w:val="00345F13"/>
    <w:rsid w:val="0034623E"/>
    <w:rsid w:val="00346336"/>
    <w:rsid w:val="003468AD"/>
    <w:rsid w:val="00346A5E"/>
    <w:rsid w:val="00346BFF"/>
    <w:rsid w:val="00346CFF"/>
    <w:rsid w:val="00346F11"/>
    <w:rsid w:val="00347106"/>
    <w:rsid w:val="003472E6"/>
    <w:rsid w:val="003473B4"/>
    <w:rsid w:val="00347980"/>
    <w:rsid w:val="00347BE0"/>
    <w:rsid w:val="00347DB0"/>
    <w:rsid w:val="00347F1C"/>
    <w:rsid w:val="00347F50"/>
    <w:rsid w:val="00350073"/>
    <w:rsid w:val="003500EF"/>
    <w:rsid w:val="0035011D"/>
    <w:rsid w:val="0035032E"/>
    <w:rsid w:val="003505A7"/>
    <w:rsid w:val="003506DD"/>
    <w:rsid w:val="0035097F"/>
    <w:rsid w:val="00350A03"/>
    <w:rsid w:val="00350E21"/>
    <w:rsid w:val="00350E6E"/>
    <w:rsid w:val="00350E8B"/>
    <w:rsid w:val="00350E9B"/>
    <w:rsid w:val="00350F05"/>
    <w:rsid w:val="00350FFF"/>
    <w:rsid w:val="003513A9"/>
    <w:rsid w:val="00351590"/>
    <w:rsid w:val="00351746"/>
    <w:rsid w:val="003517F9"/>
    <w:rsid w:val="00351A16"/>
    <w:rsid w:val="00351A17"/>
    <w:rsid w:val="00351CAA"/>
    <w:rsid w:val="00352008"/>
    <w:rsid w:val="00352136"/>
    <w:rsid w:val="003524C5"/>
    <w:rsid w:val="00352584"/>
    <w:rsid w:val="0035285E"/>
    <w:rsid w:val="00352880"/>
    <w:rsid w:val="00352967"/>
    <w:rsid w:val="00352A8A"/>
    <w:rsid w:val="003530F2"/>
    <w:rsid w:val="003534C5"/>
    <w:rsid w:val="00353788"/>
    <w:rsid w:val="00353A20"/>
    <w:rsid w:val="00353CAF"/>
    <w:rsid w:val="00353DCB"/>
    <w:rsid w:val="00353F9C"/>
    <w:rsid w:val="003542D7"/>
    <w:rsid w:val="00354389"/>
    <w:rsid w:val="0035445D"/>
    <w:rsid w:val="003547BF"/>
    <w:rsid w:val="003547FA"/>
    <w:rsid w:val="0035487A"/>
    <w:rsid w:val="003549F1"/>
    <w:rsid w:val="00354AAD"/>
    <w:rsid w:val="00354C6F"/>
    <w:rsid w:val="003550B2"/>
    <w:rsid w:val="00355121"/>
    <w:rsid w:val="00355308"/>
    <w:rsid w:val="003558AB"/>
    <w:rsid w:val="00355B63"/>
    <w:rsid w:val="00355EFF"/>
    <w:rsid w:val="00356011"/>
    <w:rsid w:val="0035611A"/>
    <w:rsid w:val="00356577"/>
    <w:rsid w:val="00356899"/>
    <w:rsid w:val="003568CC"/>
    <w:rsid w:val="00356B2F"/>
    <w:rsid w:val="00356BD7"/>
    <w:rsid w:val="00356BFE"/>
    <w:rsid w:val="00356CFE"/>
    <w:rsid w:val="00356FFA"/>
    <w:rsid w:val="003570A8"/>
    <w:rsid w:val="00357213"/>
    <w:rsid w:val="00357377"/>
    <w:rsid w:val="003577A2"/>
    <w:rsid w:val="003577A8"/>
    <w:rsid w:val="003577CB"/>
    <w:rsid w:val="003579D2"/>
    <w:rsid w:val="00357C10"/>
    <w:rsid w:val="00357C2D"/>
    <w:rsid w:val="00357C55"/>
    <w:rsid w:val="00360025"/>
    <w:rsid w:val="003604A1"/>
    <w:rsid w:val="003604C7"/>
    <w:rsid w:val="00360702"/>
    <w:rsid w:val="0036085D"/>
    <w:rsid w:val="00360888"/>
    <w:rsid w:val="0036093F"/>
    <w:rsid w:val="00360C5B"/>
    <w:rsid w:val="00360E2B"/>
    <w:rsid w:val="00360F61"/>
    <w:rsid w:val="00360FAA"/>
    <w:rsid w:val="00360FAE"/>
    <w:rsid w:val="0036135C"/>
    <w:rsid w:val="00361739"/>
    <w:rsid w:val="0036197B"/>
    <w:rsid w:val="00361A92"/>
    <w:rsid w:val="00361ACD"/>
    <w:rsid w:val="00361B57"/>
    <w:rsid w:val="00361BC3"/>
    <w:rsid w:val="003620EC"/>
    <w:rsid w:val="003623FD"/>
    <w:rsid w:val="003624F8"/>
    <w:rsid w:val="00362822"/>
    <w:rsid w:val="003628B2"/>
    <w:rsid w:val="003629A8"/>
    <w:rsid w:val="00362CB7"/>
    <w:rsid w:val="00362D89"/>
    <w:rsid w:val="00362DDC"/>
    <w:rsid w:val="00362E03"/>
    <w:rsid w:val="00363014"/>
    <w:rsid w:val="0036315E"/>
    <w:rsid w:val="00363163"/>
    <w:rsid w:val="003633D2"/>
    <w:rsid w:val="00363532"/>
    <w:rsid w:val="003636F2"/>
    <w:rsid w:val="00363811"/>
    <w:rsid w:val="00363EC7"/>
    <w:rsid w:val="00364053"/>
    <w:rsid w:val="00364405"/>
    <w:rsid w:val="0036457B"/>
    <w:rsid w:val="003645DA"/>
    <w:rsid w:val="0036461D"/>
    <w:rsid w:val="00364B02"/>
    <w:rsid w:val="00364B87"/>
    <w:rsid w:val="00364E11"/>
    <w:rsid w:val="00364ED2"/>
    <w:rsid w:val="00364F79"/>
    <w:rsid w:val="0036507B"/>
    <w:rsid w:val="0036509E"/>
    <w:rsid w:val="00365100"/>
    <w:rsid w:val="0036545E"/>
    <w:rsid w:val="0036587C"/>
    <w:rsid w:val="00365ABD"/>
    <w:rsid w:val="00365E33"/>
    <w:rsid w:val="00365FBB"/>
    <w:rsid w:val="00366083"/>
    <w:rsid w:val="003661B0"/>
    <w:rsid w:val="0036634D"/>
    <w:rsid w:val="00366527"/>
    <w:rsid w:val="003665DF"/>
    <w:rsid w:val="00366620"/>
    <w:rsid w:val="003667A2"/>
    <w:rsid w:val="00366878"/>
    <w:rsid w:val="00366923"/>
    <w:rsid w:val="00366B13"/>
    <w:rsid w:val="00367066"/>
    <w:rsid w:val="00367164"/>
    <w:rsid w:val="00367224"/>
    <w:rsid w:val="00367620"/>
    <w:rsid w:val="0036762B"/>
    <w:rsid w:val="003678CE"/>
    <w:rsid w:val="0036793A"/>
    <w:rsid w:val="0036799A"/>
    <w:rsid w:val="003679CA"/>
    <w:rsid w:val="00367DBE"/>
    <w:rsid w:val="00367F20"/>
    <w:rsid w:val="00367F8B"/>
    <w:rsid w:val="003700ED"/>
    <w:rsid w:val="00370329"/>
    <w:rsid w:val="003704EC"/>
    <w:rsid w:val="00370501"/>
    <w:rsid w:val="0037055B"/>
    <w:rsid w:val="003708B1"/>
    <w:rsid w:val="00370BB6"/>
    <w:rsid w:val="00370D18"/>
    <w:rsid w:val="00371022"/>
    <w:rsid w:val="0037118C"/>
    <w:rsid w:val="0037135E"/>
    <w:rsid w:val="0037146D"/>
    <w:rsid w:val="00371492"/>
    <w:rsid w:val="0037173C"/>
    <w:rsid w:val="00371AA1"/>
    <w:rsid w:val="00371CFB"/>
    <w:rsid w:val="00371DE3"/>
    <w:rsid w:val="00372564"/>
    <w:rsid w:val="00372713"/>
    <w:rsid w:val="0037291B"/>
    <w:rsid w:val="00372D0B"/>
    <w:rsid w:val="00372DE5"/>
    <w:rsid w:val="003732C1"/>
    <w:rsid w:val="0037345F"/>
    <w:rsid w:val="003735DC"/>
    <w:rsid w:val="00373661"/>
    <w:rsid w:val="0037366D"/>
    <w:rsid w:val="00373687"/>
    <w:rsid w:val="003737C9"/>
    <w:rsid w:val="00373858"/>
    <w:rsid w:val="00373ACC"/>
    <w:rsid w:val="00373D97"/>
    <w:rsid w:val="00373E58"/>
    <w:rsid w:val="00373F34"/>
    <w:rsid w:val="003742AA"/>
    <w:rsid w:val="00374643"/>
    <w:rsid w:val="0037481E"/>
    <w:rsid w:val="003749EC"/>
    <w:rsid w:val="003750AE"/>
    <w:rsid w:val="00375282"/>
    <w:rsid w:val="003752D5"/>
    <w:rsid w:val="00375357"/>
    <w:rsid w:val="00375A98"/>
    <w:rsid w:val="00375BBB"/>
    <w:rsid w:val="00375D46"/>
    <w:rsid w:val="0037610E"/>
    <w:rsid w:val="00376115"/>
    <w:rsid w:val="003762A7"/>
    <w:rsid w:val="003762AC"/>
    <w:rsid w:val="00376361"/>
    <w:rsid w:val="00376739"/>
    <w:rsid w:val="003767DD"/>
    <w:rsid w:val="00376818"/>
    <w:rsid w:val="00376821"/>
    <w:rsid w:val="00376831"/>
    <w:rsid w:val="003768FD"/>
    <w:rsid w:val="00376971"/>
    <w:rsid w:val="00376A97"/>
    <w:rsid w:val="00376DE0"/>
    <w:rsid w:val="00376FBF"/>
    <w:rsid w:val="00377240"/>
    <w:rsid w:val="003773D6"/>
    <w:rsid w:val="00377524"/>
    <w:rsid w:val="00377611"/>
    <w:rsid w:val="00377634"/>
    <w:rsid w:val="003776E8"/>
    <w:rsid w:val="00377861"/>
    <w:rsid w:val="003778A7"/>
    <w:rsid w:val="003778FC"/>
    <w:rsid w:val="00377A96"/>
    <w:rsid w:val="00377F83"/>
    <w:rsid w:val="00377FBD"/>
    <w:rsid w:val="00380101"/>
    <w:rsid w:val="00380107"/>
    <w:rsid w:val="00380743"/>
    <w:rsid w:val="00380C45"/>
    <w:rsid w:val="00380D21"/>
    <w:rsid w:val="00380E91"/>
    <w:rsid w:val="00380F03"/>
    <w:rsid w:val="00380F5D"/>
    <w:rsid w:val="0038103F"/>
    <w:rsid w:val="00381B0E"/>
    <w:rsid w:val="00381C33"/>
    <w:rsid w:val="00381C34"/>
    <w:rsid w:val="003820C4"/>
    <w:rsid w:val="0038219B"/>
    <w:rsid w:val="00382225"/>
    <w:rsid w:val="003822D6"/>
    <w:rsid w:val="00382370"/>
    <w:rsid w:val="00382425"/>
    <w:rsid w:val="00382831"/>
    <w:rsid w:val="0038285E"/>
    <w:rsid w:val="003828EE"/>
    <w:rsid w:val="00382E8F"/>
    <w:rsid w:val="00382F2F"/>
    <w:rsid w:val="00382FA0"/>
    <w:rsid w:val="00383250"/>
    <w:rsid w:val="003832AB"/>
    <w:rsid w:val="003832D0"/>
    <w:rsid w:val="00383533"/>
    <w:rsid w:val="0038359E"/>
    <w:rsid w:val="003835C9"/>
    <w:rsid w:val="00383797"/>
    <w:rsid w:val="00383871"/>
    <w:rsid w:val="00383BC4"/>
    <w:rsid w:val="00383C0E"/>
    <w:rsid w:val="00384096"/>
    <w:rsid w:val="003842D9"/>
    <w:rsid w:val="003843CA"/>
    <w:rsid w:val="0038448E"/>
    <w:rsid w:val="00384522"/>
    <w:rsid w:val="0038452E"/>
    <w:rsid w:val="00384A64"/>
    <w:rsid w:val="00384BFC"/>
    <w:rsid w:val="00384E3A"/>
    <w:rsid w:val="003850C7"/>
    <w:rsid w:val="003851BE"/>
    <w:rsid w:val="0038532C"/>
    <w:rsid w:val="003856B6"/>
    <w:rsid w:val="00385ACA"/>
    <w:rsid w:val="00385B72"/>
    <w:rsid w:val="00385CEE"/>
    <w:rsid w:val="00385E55"/>
    <w:rsid w:val="003862D1"/>
    <w:rsid w:val="003866C8"/>
    <w:rsid w:val="00386863"/>
    <w:rsid w:val="00386B28"/>
    <w:rsid w:val="00386B32"/>
    <w:rsid w:val="00386B79"/>
    <w:rsid w:val="00386E52"/>
    <w:rsid w:val="00386E62"/>
    <w:rsid w:val="00387000"/>
    <w:rsid w:val="0038716B"/>
    <w:rsid w:val="0038717F"/>
    <w:rsid w:val="0038725F"/>
    <w:rsid w:val="00387264"/>
    <w:rsid w:val="0038760F"/>
    <w:rsid w:val="0038777E"/>
    <w:rsid w:val="00387924"/>
    <w:rsid w:val="00387EA9"/>
    <w:rsid w:val="00387F4E"/>
    <w:rsid w:val="00390263"/>
    <w:rsid w:val="0039026C"/>
    <w:rsid w:val="003906FB"/>
    <w:rsid w:val="003908AE"/>
    <w:rsid w:val="00390A3A"/>
    <w:rsid w:val="00390AB9"/>
    <w:rsid w:val="00390CB3"/>
    <w:rsid w:val="00390D70"/>
    <w:rsid w:val="00390DA1"/>
    <w:rsid w:val="00390DF1"/>
    <w:rsid w:val="00391006"/>
    <w:rsid w:val="00391086"/>
    <w:rsid w:val="0039162A"/>
    <w:rsid w:val="0039171B"/>
    <w:rsid w:val="00391938"/>
    <w:rsid w:val="003919D8"/>
    <w:rsid w:val="00391A55"/>
    <w:rsid w:val="00391AC0"/>
    <w:rsid w:val="00391D3A"/>
    <w:rsid w:val="00391E16"/>
    <w:rsid w:val="00392100"/>
    <w:rsid w:val="00392626"/>
    <w:rsid w:val="0039266F"/>
    <w:rsid w:val="00392780"/>
    <w:rsid w:val="00393024"/>
    <w:rsid w:val="00393033"/>
    <w:rsid w:val="0039330F"/>
    <w:rsid w:val="00393335"/>
    <w:rsid w:val="00393509"/>
    <w:rsid w:val="00393666"/>
    <w:rsid w:val="00393786"/>
    <w:rsid w:val="00393DFE"/>
    <w:rsid w:val="003941B1"/>
    <w:rsid w:val="003941ED"/>
    <w:rsid w:val="00394640"/>
    <w:rsid w:val="00394882"/>
    <w:rsid w:val="003949A2"/>
    <w:rsid w:val="00394B9D"/>
    <w:rsid w:val="00394BAB"/>
    <w:rsid w:val="00394EE5"/>
    <w:rsid w:val="0039500D"/>
    <w:rsid w:val="00395039"/>
    <w:rsid w:val="003950C6"/>
    <w:rsid w:val="00395257"/>
    <w:rsid w:val="003953CC"/>
    <w:rsid w:val="0039582B"/>
    <w:rsid w:val="003959C2"/>
    <w:rsid w:val="00395BC5"/>
    <w:rsid w:val="00395D93"/>
    <w:rsid w:val="0039609D"/>
    <w:rsid w:val="003960CF"/>
    <w:rsid w:val="003961E1"/>
    <w:rsid w:val="003961F5"/>
    <w:rsid w:val="00396529"/>
    <w:rsid w:val="0039728D"/>
    <w:rsid w:val="0039729D"/>
    <w:rsid w:val="003974F8"/>
    <w:rsid w:val="0039762B"/>
    <w:rsid w:val="00397804"/>
    <w:rsid w:val="00397B5D"/>
    <w:rsid w:val="00397E4E"/>
    <w:rsid w:val="00397EBF"/>
    <w:rsid w:val="003A008A"/>
    <w:rsid w:val="003A00D4"/>
    <w:rsid w:val="003A00ED"/>
    <w:rsid w:val="003A0312"/>
    <w:rsid w:val="003A0448"/>
    <w:rsid w:val="003A06AE"/>
    <w:rsid w:val="003A0D61"/>
    <w:rsid w:val="003A0F2C"/>
    <w:rsid w:val="003A1280"/>
    <w:rsid w:val="003A13C9"/>
    <w:rsid w:val="003A147F"/>
    <w:rsid w:val="003A17C2"/>
    <w:rsid w:val="003A17D5"/>
    <w:rsid w:val="003A1987"/>
    <w:rsid w:val="003A1D62"/>
    <w:rsid w:val="003A1DE9"/>
    <w:rsid w:val="003A2136"/>
    <w:rsid w:val="003A2332"/>
    <w:rsid w:val="003A25BC"/>
    <w:rsid w:val="003A26D2"/>
    <w:rsid w:val="003A27C5"/>
    <w:rsid w:val="003A288E"/>
    <w:rsid w:val="003A28BD"/>
    <w:rsid w:val="003A295D"/>
    <w:rsid w:val="003A2AD2"/>
    <w:rsid w:val="003A2F0D"/>
    <w:rsid w:val="003A2F76"/>
    <w:rsid w:val="003A330D"/>
    <w:rsid w:val="003A336F"/>
    <w:rsid w:val="003A35A3"/>
    <w:rsid w:val="003A37FC"/>
    <w:rsid w:val="003A3AD4"/>
    <w:rsid w:val="003A3C8F"/>
    <w:rsid w:val="003A3D7B"/>
    <w:rsid w:val="003A40BD"/>
    <w:rsid w:val="003A41D3"/>
    <w:rsid w:val="003A41E4"/>
    <w:rsid w:val="003A46BC"/>
    <w:rsid w:val="003A4A2C"/>
    <w:rsid w:val="003A4B56"/>
    <w:rsid w:val="003A4BE2"/>
    <w:rsid w:val="003A5048"/>
    <w:rsid w:val="003A50DB"/>
    <w:rsid w:val="003A51B2"/>
    <w:rsid w:val="003A52BC"/>
    <w:rsid w:val="003A5695"/>
    <w:rsid w:val="003A5AE1"/>
    <w:rsid w:val="003A5B20"/>
    <w:rsid w:val="003A5B9B"/>
    <w:rsid w:val="003A5F50"/>
    <w:rsid w:val="003A6251"/>
    <w:rsid w:val="003A6278"/>
    <w:rsid w:val="003A632F"/>
    <w:rsid w:val="003A63C4"/>
    <w:rsid w:val="003A648D"/>
    <w:rsid w:val="003A65B8"/>
    <w:rsid w:val="003A693B"/>
    <w:rsid w:val="003A6A42"/>
    <w:rsid w:val="003A6A7B"/>
    <w:rsid w:val="003A6BEA"/>
    <w:rsid w:val="003A6C34"/>
    <w:rsid w:val="003A6CE9"/>
    <w:rsid w:val="003A6F18"/>
    <w:rsid w:val="003A6F5E"/>
    <w:rsid w:val="003A73F8"/>
    <w:rsid w:val="003A776B"/>
    <w:rsid w:val="003A7780"/>
    <w:rsid w:val="003A7A45"/>
    <w:rsid w:val="003A7DA1"/>
    <w:rsid w:val="003B01B9"/>
    <w:rsid w:val="003B05B9"/>
    <w:rsid w:val="003B0A23"/>
    <w:rsid w:val="003B0EE7"/>
    <w:rsid w:val="003B1469"/>
    <w:rsid w:val="003B16F7"/>
    <w:rsid w:val="003B1987"/>
    <w:rsid w:val="003B19FE"/>
    <w:rsid w:val="003B1A5C"/>
    <w:rsid w:val="003B1A8E"/>
    <w:rsid w:val="003B1B70"/>
    <w:rsid w:val="003B1D62"/>
    <w:rsid w:val="003B1D88"/>
    <w:rsid w:val="003B1E41"/>
    <w:rsid w:val="003B21D7"/>
    <w:rsid w:val="003B23E8"/>
    <w:rsid w:val="003B27E5"/>
    <w:rsid w:val="003B288A"/>
    <w:rsid w:val="003B290B"/>
    <w:rsid w:val="003B2AD3"/>
    <w:rsid w:val="003B2B14"/>
    <w:rsid w:val="003B2BB3"/>
    <w:rsid w:val="003B2C8A"/>
    <w:rsid w:val="003B2CB6"/>
    <w:rsid w:val="003B2D68"/>
    <w:rsid w:val="003B2D83"/>
    <w:rsid w:val="003B2DA9"/>
    <w:rsid w:val="003B2EAD"/>
    <w:rsid w:val="003B2F0C"/>
    <w:rsid w:val="003B2F16"/>
    <w:rsid w:val="003B3143"/>
    <w:rsid w:val="003B320F"/>
    <w:rsid w:val="003B344C"/>
    <w:rsid w:val="003B3540"/>
    <w:rsid w:val="003B3775"/>
    <w:rsid w:val="003B37A5"/>
    <w:rsid w:val="003B37DE"/>
    <w:rsid w:val="003B38DC"/>
    <w:rsid w:val="003B407F"/>
    <w:rsid w:val="003B4252"/>
    <w:rsid w:val="003B45FD"/>
    <w:rsid w:val="003B4744"/>
    <w:rsid w:val="003B48FE"/>
    <w:rsid w:val="003B4AFC"/>
    <w:rsid w:val="003B4CDD"/>
    <w:rsid w:val="003B4DD7"/>
    <w:rsid w:val="003B4E79"/>
    <w:rsid w:val="003B52D8"/>
    <w:rsid w:val="003B5386"/>
    <w:rsid w:val="003B5517"/>
    <w:rsid w:val="003B5646"/>
    <w:rsid w:val="003B564C"/>
    <w:rsid w:val="003B56FB"/>
    <w:rsid w:val="003B579B"/>
    <w:rsid w:val="003B57E5"/>
    <w:rsid w:val="003B5AAB"/>
    <w:rsid w:val="003B5C8C"/>
    <w:rsid w:val="003B5CF2"/>
    <w:rsid w:val="003B5D75"/>
    <w:rsid w:val="003B5EAC"/>
    <w:rsid w:val="003B6002"/>
    <w:rsid w:val="003B6520"/>
    <w:rsid w:val="003B684C"/>
    <w:rsid w:val="003B6BD5"/>
    <w:rsid w:val="003B6BFD"/>
    <w:rsid w:val="003B6C15"/>
    <w:rsid w:val="003B6CA5"/>
    <w:rsid w:val="003B6E69"/>
    <w:rsid w:val="003B6EA6"/>
    <w:rsid w:val="003B6EB1"/>
    <w:rsid w:val="003B7495"/>
    <w:rsid w:val="003B7BC5"/>
    <w:rsid w:val="003B7C01"/>
    <w:rsid w:val="003B7CBC"/>
    <w:rsid w:val="003B7D1A"/>
    <w:rsid w:val="003B7E70"/>
    <w:rsid w:val="003C0240"/>
    <w:rsid w:val="003C024B"/>
    <w:rsid w:val="003C051C"/>
    <w:rsid w:val="003C06E3"/>
    <w:rsid w:val="003C0ED1"/>
    <w:rsid w:val="003C0F30"/>
    <w:rsid w:val="003C156A"/>
    <w:rsid w:val="003C158E"/>
    <w:rsid w:val="003C18BE"/>
    <w:rsid w:val="003C1A13"/>
    <w:rsid w:val="003C1ADE"/>
    <w:rsid w:val="003C1B2A"/>
    <w:rsid w:val="003C221C"/>
    <w:rsid w:val="003C255D"/>
    <w:rsid w:val="003C258C"/>
    <w:rsid w:val="003C259D"/>
    <w:rsid w:val="003C2766"/>
    <w:rsid w:val="003C27C8"/>
    <w:rsid w:val="003C2A6F"/>
    <w:rsid w:val="003C2EF7"/>
    <w:rsid w:val="003C334B"/>
    <w:rsid w:val="003C33FC"/>
    <w:rsid w:val="003C3497"/>
    <w:rsid w:val="003C35FC"/>
    <w:rsid w:val="003C3855"/>
    <w:rsid w:val="003C3911"/>
    <w:rsid w:val="003C3B3C"/>
    <w:rsid w:val="003C3BD0"/>
    <w:rsid w:val="003C3D2B"/>
    <w:rsid w:val="003C3F64"/>
    <w:rsid w:val="003C4020"/>
    <w:rsid w:val="003C40E7"/>
    <w:rsid w:val="003C4293"/>
    <w:rsid w:val="003C454C"/>
    <w:rsid w:val="003C4555"/>
    <w:rsid w:val="003C48CE"/>
    <w:rsid w:val="003C491F"/>
    <w:rsid w:val="003C49A7"/>
    <w:rsid w:val="003C4EC4"/>
    <w:rsid w:val="003C4F85"/>
    <w:rsid w:val="003C53AC"/>
    <w:rsid w:val="003C5415"/>
    <w:rsid w:val="003C55C2"/>
    <w:rsid w:val="003C5792"/>
    <w:rsid w:val="003C5967"/>
    <w:rsid w:val="003C59F3"/>
    <w:rsid w:val="003C5F9D"/>
    <w:rsid w:val="003C6D41"/>
    <w:rsid w:val="003C6E8F"/>
    <w:rsid w:val="003C6F56"/>
    <w:rsid w:val="003C700D"/>
    <w:rsid w:val="003C72A1"/>
    <w:rsid w:val="003C7330"/>
    <w:rsid w:val="003C7582"/>
    <w:rsid w:val="003C76EC"/>
    <w:rsid w:val="003C7791"/>
    <w:rsid w:val="003C7ACF"/>
    <w:rsid w:val="003C7C8D"/>
    <w:rsid w:val="003C7CB9"/>
    <w:rsid w:val="003C7CF1"/>
    <w:rsid w:val="003C7D99"/>
    <w:rsid w:val="003C7F56"/>
    <w:rsid w:val="003D008D"/>
    <w:rsid w:val="003D00F7"/>
    <w:rsid w:val="003D00FB"/>
    <w:rsid w:val="003D011B"/>
    <w:rsid w:val="003D04D1"/>
    <w:rsid w:val="003D08FF"/>
    <w:rsid w:val="003D0961"/>
    <w:rsid w:val="003D0A7B"/>
    <w:rsid w:val="003D0F51"/>
    <w:rsid w:val="003D13CA"/>
    <w:rsid w:val="003D1BEA"/>
    <w:rsid w:val="003D1C98"/>
    <w:rsid w:val="003D1FA7"/>
    <w:rsid w:val="003D20FA"/>
    <w:rsid w:val="003D217B"/>
    <w:rsid w:val="003D2225"/>
    <w:rsid w:val="003D2254"/>
    <w:rsid w:val="003D2348"/>
    <w:rsid w:val="003D2453"/>
    <w:rsid w:val="003D24BD"/>
    <w:rsid w:val="003D250C"/>
    <w:rsid w:val="003D2AC7"/>
    <w:rsid w:val="003D2FC0"/>
    <w:rsid w:val="003D2FEE"/>
    <w:rsid w:val="003D3049"/>
    <w:rsid w:val="003D30B9"/>
    <w:rsid w:val="003D31A5"/>
    <w:rsid w:val="003D3418"/>
    <w:rsid w:val="003D36D7"/>
    <w:rsid w:val="003D3A86"/>
    <w:rsid w:val="003D3A96"/>
    <w:rsid w:val="003D3AE1"/>
    <w:rsid w:val="003D3C52"/>
    <w:rsid w:val="003D3F66"/>
    <w:rsid w:val="003D460F"/>
    <w:rsid w:val="003D47C3"/>
    <w:rsid w:val="003D48C4"/>
    <w:rsid w:val="003D539F"/>
    <w:rsid w:val="003D5713"/>
    <w:rsid w:val="003D57E0"/>
    <w:rsid w:val="003D5A77"/>
    <w:rsid w:val="003D5DE4"/>
    <w:rsid w:val="003D5E50"/>
    <w:rsid w:val="003D6058"/>
    <w:rsid w:val="003D61D9"/>
    <w:rsid w:val="003D6261"/>
    <w:rsid w:val="003D627F"/>
    <w:rsid w:val="003D63CA"/>
    <w:rsid w:val="003D648E"/>
    <w:rsid w:val="003D6736"/>
    <w:rsid w:val="003D69FC"/>
    <w:rsid w:val="003D6A08"/>
    <w:rsid w:val="003D6C65"/>
    <w:rsid w:val="003D6DA2"/>
    <w:rsid w:val="003D6DB4"/>
    <w:rsid w:val="003D75AE"/>
    <w:rsid w:val="003D75EE"/>
    <w:rsid w:val="003D76A1"/>
    <w:rsid w:val="003D78D5"/>
    <w:rsid w:val="003D7B61"/>
    <w:rsid w:val="003D7D65"/>
    <w:rsid w:val="003D7D66"/>
    <w:rsid w:val="003E0094"/>
    <w:rsid w:val="003E0167"/>
    <w:rsid w:val="003E01B3"/>
    <w:rsid w:val="003E01B4"/>
    <w:rsid w:val="003E032B"/>
    <w:rsid w:val="003E03E5"/>
    <w:rsid w:val="003E04E6"/>
    <w:rsid w:val="003E0625"/>
    <w:rsid w:val="003E063C"/>
    <w:rsid w:val="003E0B36"/>
    <w:rsid w:val="003E0E29"/>
    <w:rsid w:val="003E0FD2"/>
    <w:rsid w:val="003E10F4"/>
    <w:rsid w:val="003E1257"/>
    <w:rsid w:val="003E137F"/>
    <w:rsid w:val="003E16F2"/>
    <w:rsid w:val="003E198D"/>
    <w:rsid w:val="003E1C11"/>
    <w:rsid w:val="003E1D69"/>
    <w:rsid w:val="003E1DAD"/>
    <w:rsid w:val="003E21C6"/>
    <w:rsid w:val="003E21DB"/>
    <w:rsid w:val="003E2312"/>
    <w:rsid w:val="003E2406"/>
    <w:rsid w:val="003E252B"/>
    <w:rsid w:val="003E29DF"/>
    <w:rsid w:val="003E2A10"/>
    <w:rsid w:val="003E2A31"/>
    <w:rsid w:val="003E2A86"/>
    <w:rsid w:val="003E2C49"/>
    <w:rsid w:val="003E2E03"/>
    <w:rsid w:val="003E2FBA"/>
    <w:rsid w:val="003E316E"/>
    <w:rsid w:val="003E320E"/>
    <w:rsid w:val="003E3277"/>
    <w:rsid w:val="003E339A"/>
    <w:rsid w:val="003E37AB"/>
    <w:rsid w:val="003E3A92"/>
    <w:rsid w:val="003E3BF6"/>
    <w:rsid w:val="003E3C52"/>
    <w:rsid w:val="003E3C78"/>
    <w:rsid w:val="003E3E2A"/>
    <w:rsid w:val="003E3E74"/>
    <w:rsid w:val="003E4321"/>
    <w:rsid w:val="003E4420"/>
    <w:rsid w:val="003E44E0"/>
    <w:rsid w:val="003E4520"/>
    <w:rsid w:val="003E48FA"/>
    <w:rsid w:val="003E4900"/>
    <w:rsid w:val="003E4B6F"/>
    <w:rsid w:val="003E4D65"/>
    <w:rsid w:val="003E4E77"/>
    <w:rsid w:val="003E516E"/>
    <w:rsid w:val="003E5221"/>
    <w:rsid w:val="003E5844"/>
    <w:rsid w:val="003E5963"/>
    <w:rsid w:val="003E5AD6"/>
    <w:rsid w:val="003E5BC3"/>
    <w:rsid w:val="003E5C88"/>
    <w:rsid w:val="003E5E03"/>
    <w:rsid w:val="003E5FC2"/>
    <w:rsid w:val="003E6010"/>
    <w:rsid w:val="003E60EC"/>
    <w:rsid w:val="003E61FE"/>
    <w:rsid w:val="003E69E4"/>
    <w:rsid w:val="003E6B46"/>
    <w:rsid w:val="003E6C87"/>
    <w:rsid w:val="003E6E28"/>
    <w:rsid w:val="003E6EC3"/>
    <w:rsid w:val="003E6F5E"/>
    <w:rsid w:val="003E7112"/>
    <w:rsid w:val="003E72FB"/>
    <w:rsid w:val="003E738D"/>
    <w:rsid w:val="003E7936"/>
    <w:rsid w:val="003E79A6"/>
    <w:rsid w:val="003E7AD4"/>
    <w:rsid w:val="003F00D7"/>
    <w:rsid w:val="003F0165"/>
    <w:rsid w:val="003F040F"/>
    <w:rsid w:val="003F053F"/>
    <w:rsid w:val="003F0632"/>
    <w:rsid w:val="003F06E0"/>
    <w:rsid w:val="003F073C"/>
    <w:rsid w:val="003F0AC2"/>
    <w:rsid w:val="003F0CD0"/>
    <w:rsid w:val="003F1230"/>
    <w:rsid w:val="003F14FE"/>
    <w:rsid w:val="003F1A3F"/>
    <w:rsid w:val="003F1CF7"/>
    <w:rsid w:val="003F215D"/>
    <w:rsid w:val="003F223E"/>
    <w:rsid w:val="003F2376"/>
    <w:rsid w:val="003F252D"/>
    <w:rsid w:val="003F2C19"/>
    <w:rsid w:val="003F2D55"/>
    <w:rsid w:val="003F3081"/>
    <w:rsid w:val="003F3530"/>
    <w:rsid w:val="003F3740"/>
    <w:rsid w:val="003F40F3"/>
    <w:rsid w:val="003F441F"/>
    <w:rsid w:val="003F44A2"/>
    <w:rsid w:val="003F4522"/>
    <w:rsid w:val="003F47B3"/>
    <w:rsid w:val="003F4A29"/>
    <w:rsid w:val="003F4A41"/>
    <w:rsid w:val="003F4B59"/>
    <w:rsid w:val="003F4BB6"/>
    <w:rsid w:val="003F4C03"/>
    <w:rsid w:val="003F541E"/>
    <w:rsid w:val="003F54B7"/>
    <w:rsid w:val="003F565E"/>
    <w:rsid w:val="003F58DC"/>
    <w:rsid w:val="003F5BAC"/>
    <w:rsid w:val="003F5C9D"/>
    <w:rsid w:val="003F5EEB"/>
    <w:rsid w:val="003F5F2E"/>
    <w:rsid w:val="003F6069"/>
    <w:rsid w:val="003F60AE"/>
    <w:rsid w:val="003F617C"/>
    <w:rsid w:val="003F6252"/>
    <w:rsid w:val="003F6441"/>
    <w:rsid w:val="003F6509"/>
    <w:rsid w:val="003F694F"/>
    <w:rsid w:val="003F6A64"/>
    <w:rsid w:val="003F6A9F"/>
    <w:rsid w:val="003F6AE8"/>
    <w:rsid w:val="003F6AFE"/>
    <w:rsid w:val="003F6D34"/>
    <w:rsid w:val="003F7173"/>
    <w:rsid w:val="003F73A7"/>
    <w:rsid w:val="003F74E2"/>
    <w:rsid w:val="003F7826"/>
    <w:rsid w:val="003F7BFE"/>
    <w:rsid w:val="003F7C3A"/>
    <w:rsid w:val="003F7CD4"/>
    <w:rsid w:val="003F7E3D"/>
    <w:rsid w:val="003F7E93"/>
    <w:rsid w:val="004001C1"/>
    <w:rsid w:val="0040046B"/>
    <w:rsid w:val="0040061A"/>
    <w:rsid w:val="0040071E"/>
    <w:rsid w:val="00400788"/>
    <w:rsid w:val="00400A28"/>
    <w:rsid w:val="00400AB5"/>
    <w:rsid w:val="00400CFA"/>
    <w:rsid w:val="00400EB1"/>
    <w:rsid w:val="00400F56"/>
    <w:rsid w:val="0040123A"/>
    <w:rsid w:val="0040147A"/>
    <w:rsid w:val="004017CA"/>
    <w:rsid w:val="00401A8A"/>
    <w:rsid w:val="00401BB8"/>
    <w:rsid w:val="00402267"/>
    <w:rsid w:val="00402578"/>
    <w:rsid w:val="0040293C"/>
    <w:rsid w:val="00402A94"/>
    <w:rsid w:val="00402AE5"/>
    <w:rsid w:val="00402AFA"/>
    <w:rsid w:val="00402C4A"/>
    <w:rsid w:val="0040303F"/>
    <w:rsid w:val="004030A1"/>
    <w:rsid w:val="004030FB"/>
    <w:rsid w:val="004031F9"/>
    <w:rsid w:val="0040323B"/>
    <w:rsid w:val="00403427"/>
    <w:rsid w:val="004034BB"/>
    <w:rsid w:val="004036B2"/>
    <w:rsid w:val="0040393F"/>
    <w:rsid w:val="00403C49"/>
    <w:rsid w:val="00403D0D"/>
    <w:rsid w:val="00403D36"/>
    <w:rsid w:val="00403D9D"/>
    <w:rsid w:val="00404212"/>
    <w:rsid w:val="00404324"/>
    <w:rsid w:val="00404946"/>
    <w:rsid w:val="00404A60"/>
    <w:rsid w:val="00404CA4"/>
    <w:rsid w:val="00404DD1"/>
    <w:rsid w:val="00404E18"/>
    <w:rsid w:val="00405016"/>
    <w:rsid w:val="00405863"/>
    <w:rsid w:val="00405B2F"/>
    <w:rsid w:val="00405C39"/>
    <w:rsid w:val="00405D5F"/>
    <w:rsid w:val="00405E7D"/>
    <w:rsid w:val="00405F08"/>
    <w:rsid w:val="004067A4"/>
    <w:rsid w:val="004067E7"/>
    <w:rsid w:val="004068D3"/>
    <w:rsid w:val="0040690B"/>
    <w:rsid w:val="0040695E"/>
    <w:rsid w:val="00406B0B"/>
    <w:rsid w:val="00406C19"/>
    <w:rsid w:val="00406D34"/>
    <w:rsid w:val="00406D4D"/>
    <w:rsid w:val="00407428"/>
    <w:rsid w:val="00407551"/>
    <w:rsid w:val="0040761E"/>
    <w:rsid w:val="00407C20"/>
    <w:rsid w:val="00407E5E"/>
    <w:rsid w:val="00407E75"/>
    <w:rsid w:val="00407F78"/>
    <w:rsid w:val="00407F92"/>
    <w:rsid w:val="0041025B"/>
    <w:rsid w:val="004102E7"/>
    <w:rsid w:val="004103BA"/>
    <w:rsid w:val="004103C5"/>
    <w:rsid w:val="004103CB"/>
    <w:rsid w:val="0041048D"/>
    <w:rsid w:val="00410844"/>
    <w:rsid w:val="00410852"/>
    <w:rsid w:val="00410857"/>
    <w:rsid w:val="0041085C"/>
    <w:rsid w:val="0041098D"/>
    <w:rsid w:val="004109DB"/>
    <w:rsid w:val="00410AB4"/>
    <w:rsid w:val="00410AE7"/>
    <w:rsid w:val="00410B34"/>
    <w:rsid w:val="00410FC2"/>
    <w:rsid w:val="004112A5"/>
    <w:rsid w:val="00411793"/>
    <w:rsid w:val="004117F5"/>
    <w:rsid w:val="004119D0"/>
    <w:rsid w:val="00411B94"/>
    <w:rsid w:val="00411CF3"/>
    <w:rsid w:val="00411DD5"/>
    <w:rsid w:val="00411F72"/>
    <w:rsid w:val="00411FF3"/>
    <w:rsid w:val="004122AC"/>
    <w:rsid w:val="004126F7"/>
    <w:rsid w:val="004128FB"/>
    <w:rsid w:val="00412990"/>
    <w:rsid w:val="00412C5C"/>
    <w:rsid w:val="00412CB0"/>
    <w:rsid w:val="00412D05"/>
    <w:rsid w:val="004133A8"/>
    <w:rsid w:val="004138E8"/>
    <w:rsid w:val="0041398D"/>
    <w:rsid w:val="00413A16"/>
    <w:rsid w:val="00413CEF"/>
    <w:rsid w:val="00413D38"/>
    <w:rsid w:val="00413D64"/>
    <w:rsid w:val="00413D97"/>
    <w:rsid w:val="00413DB2"/>
    <w:rsid w:val="00413E69"/>
    <w:rsid w:val="00414242"/>
    <w:rsid w:val="004142C0"/>
    <w:rsid w:val="004142FD"/>
    <w:rsid w:val="00414449"/>
    <w:rsid w:val="00414604"/>
    <w:rsid w:val="00414CE9"/>
    <w:rsid w:val="00414DB3"/>
    <w:rsid w:val="00414DCE"/>
    <w:rsid w:val="00414F99"/>
    <w:rsid w:val="004156A3"/>
    <w:rsid w:val="00415854"/>
    <w:rsid w:val="00415865"/>
    <w:rsid w:val="00415BFF"/>
    <w:rsid w:val="00416376"/>
    <w:rsid w:val="00416729"/>
    <w:rsid w:val="004167F0"/>
    <w:rsid w:val="004167FA"/>
    <w:rsid w:val="00416870"/>
    <w:rsid w:val="004168FF"/>
    <w:rsid w:val="00416D29"/>
    <w:rsid w:val="00416D2B"/>
    <w:rsid w:val="00416DFC"/>
    <w:rsid w:val="00416FE3"/>
    <w:rsid w:val="0041704D"/>
    <w:rsid w:val="00417266"/>
    <w:rsid w:val="004172F4"/>
    <w:rsid w:val="0041731A"/>
    <w:rsid w:val="004176B2"/>
    <w:rsid w:val="00420113"/>
    <w:rsid w:val="004205FA"/>
    <w:rsid w:val="00420640"/>
    <w:rsid w:val="00420641"/>
    <w:rsid w:val="00420903"/>
    <w:rsid w:val="00420A40"/>
    <w:rsid w:val="00420C3F"/>
    <w:rsid w:val="0042109F"/>
    <w:rsid w:val="00421358"/>
    <w:rsid w:val="00421456"/>
    <w:rsid w:val="00421775"/>
    <w:rsid w:val="00421911"/>
    <w:rsid w:val="00421996"/>
    <w:rsid w:val="00421A93"/>
    <w:rsid w:val="00421FC7"/>
    <w:rsid w:val="004220BE"/>
    <w:rsid w:val="00422259"/>
    <w:rsid w:val="0042248B"/>
    <w:rsid w:val="004224A4"/>
    <w:rsid w:val="004224BE"/>
    <w:rsid w:val="00422533"/>
    <w:rsid w:val="00422660"/>
    <w:rsid w:val="00422745"/>
    <w:rsid w:val="00422ACF"/>
    <w:rsid w:val="00422C01"/>
    <w:rsid w:val="00422EB9"/>
    <w:rsid w:val="00422F55"/>
    <w:rsid w:val="004230DC"/>
    <w:rsid w:val="00423147"/>
    <w:rsid w:val="004238FF"/>
    <w:rsid w:val="0042395F"/>
    <w:rsid w:val="004239F5"/>
    <w:rsid w:val="00423A7D"/>
    <w:rsid w:val="00423DAB"/>
    <w:rsid w:val="00424263"/>
    <w:rsid w:val="00424473"/>
    <w:rsid w:val="004247FB"/>
    <w:rsid w:val="0042486F"/>
    <w:rsid w:val="00424D12"/>
    <w:rsid w:val="004252C6"/>
    <w:rsid w:val="0042558B"/>
    <w:rsid w:val="00425782"/>
    <w:rsid w:val="0042582E"/>
    <w:rsid w:val="00425A36"/>
    <w:rsid w:val="00425D68"/>
    <w:rsid w:val="00425F0A"/>
    <w:rsid w:val="00425FE3"/>
    <w:rsid w:val="0042607E"/>
    <w:rsid w:val="00426118"/>
    <w:rsid w:val="0042622C"/>
    <w:rsid w:val="0042625C"/>
    <w:rsid w:val="00426998"/>
    <w:rsid w:val="004269D8"/>
    <w:rsid w:val="00426B04"/>
    <w:rsid w:val="00426EF4"/>
    <w:rsid w:val="00426F21"/>
    <w:rsid w:val="00427380"/>
    <w:rsid w:val="0042743A"/>
    <w:rsid w:val="004274DD"/>
    <w:rsid w:val="00427614"/>
    <w:rsid w:val="0042761B"/>
    <w:rsid w:val="004277A4"/>
    <w:rsid w:val="004278CB"/>
    <w:rsid w:val="00427CD5"/>
    <w:rsid w:val="00430080"/>
    <w:rsid w:val="004303F5"/>
    <w:rsid w:val="004304CC"/>
    <w:rsid w:val="00430694"/>
    <w:rsid w:val="0043080E"/>
    <w:rsid w:val="00430865"/>
    <w:rsid w:val="0043095A"/>
    <w:rsid w:val="004309E1"/>
    <w:rsid w:val="00430A32"/>
    <w:rsid w:val="00430B48"/>
    <w:rsid w:val="00430D70"/>
    <w:rsid w:val="00430D76"/>
    <w:rsid w:val="00430EC4"/>
    <w:rsid w:val="00431005"/>
    <w:rsid w:val="0043100E"/>
    <w:rsid w:val="0043109B"/>
    <w:rsid w:val="00431428"/>
    <w:rsid w:val="00431B38"/>
    <w:rsid w:val="00431CBA"/>
    <w:rsid w:val="00431DCA"/>
    <w:rsid w:val="00431FFE"/>
    <w:rsid w:val="0043212E"/>
    <w:rsid w:val="004327C6"/>
    <w:rsid w:val="004327F5"/>
    <w:rsid w:val="004331E7"/>
    <w:rsid w:val="00433236"/>
    <w:rsid w:val="0043323B"/>
    <w:rsid w:val="00433441"/>
    <w:rsid w:val="00433965"/>
    <w:rsid w:val="00433A09"/>
    <w:rsid w:val="00433A0A"/>
    <w:rsid w:val="00433D61"/>
    <w:rsid w:val="00433D68"/>
    <w:rsid w:val="004340A6"/>
    <w:rsid w:val="004340D8"/>
    <w:rsid w:val="004340F5"/>
    <w:rsid w:val="00434462"/>
    <w:rsid w:val="004344DB"/>
    <w:rsid w:val="00434730"/>
    <w:rsid w:val="00434862"/>
    <w:rsid w:val="00434BA9"/>
    <w:rsid w:val="00434C64"/>
    <w:rsid w:val="00434FA2"/>
    <w:rsid w:val="004350BA"/>
    <w:rsid w:val="004350C3"/>
    <w:rsid w:val="00435292"/>
    <w:rsid w:val="0043533F"/>
    <w:rsid w:val="00435369"/>
    <w:rsid w:val="0043542B"/>
    <w:rsid w:val="004357AA"/>
    <w:rsid w:val="0043586C"/>
    <w:rsid w:val="00435D27"/>
    <w:rsid w:val="00435DAF"/>
    <w:rsid w:val="00436398"/>
    <w:rsid w:val="004364FB"/>
    <w:rsid w:val="00436684"/>
    <w:rsid w:val="00436734"/>
    <w:rsid w:val="00436975"/>
    <w:rsid w:val="00436D93"/>
    <w:rsid w:val="00436DCC"/>
    <w:rsid w:val="00436ED3"/>
    <w:rsid w:val="004370E4"/>
    <w:rsid w:val="004370F2"/>
    <w:rsid w:val="004371C6"/>
    <w:rsid w:val="004372BD"/>
    <w:rsid w:val="004372F5"/>
    <w:rsid w:val="004373A0"/>
    <w:rsid w:val="004375F6"/>
    <w:rsid w:val="00437674"/>
    <w:rsid w:val="004407C1"/>
    <w:rsid w:val="004407E5"/>
    <w:rsid w:val="00440AA5"/>
    <w:rsid w:val="00440DD1"/>
    <w:rsid w:val="00440F2F"/>
    <w:rsid w:val="00441137"/>
    <w:rsid w:val="00441505"/>
    <w:rsid w:val="00441861"/>
    <w:rsid w:val="0044191E"/>
    <w:rsid w:val="00441A07"/>
    <w:rsid w:val="00441A16"/>
    <w:rsid w:val="00441A35"/>
    <w:rsid w:val="00441CE0"/>
    <w:rsid w:val="00441EA1"/>
    <w:rsid w:val="00441F28"/>
    <w:rsid w:val="0044203D"/>
    <w:rsid w:val="004422A9"/>
    <w:rsid w:val="004422DD"/>
    <w:rsid w:val="00442357"/>
    <w:rsid w:val="00442382"/>
    <w:rsid w:val="0044248C"/>
    <w:rsid w:val="004427AD"/>
    <w:rsid w:val="00442832"/>
    <w:rsid w:val="00442C0F"/>
    <w:rsid w:val="00442CB5"/>
    <w:rsid w:val="0044305E"/>
    <w:rsid w:val="00443102"/>
    <w:rsid w:val="0044316C"/>
    <w:rsid w:val="0044321F"/>
    <w:rsid w:val="004435BC"/>
    <w:rsid w:val="00443641"/>
    <w:rsid w:val="004437C1"/>
    <w:rsid w:val="004437DC"/>
    <w:rsid w:val="00443BB3"/>
    <w:rsid w:val="00443D69"/>
    <w:rsid w:val="00444222"/>
    <w:rsid w:val="004449A9"/>
    <w:rsid w:val="00444A15"/>
    <w:rsid w:val="00444BF9"/>
    <w:rsid w:val="00444D72"/>
    <w:rsid w:val="00444E40"/>
    <w:rsid w:val="00444ED4"/>
    <w:rsid w:val="00444FF1"/>
    <w:rsid w:val="00445219"/>
    <w:rsid w:val="00445230"/>
    <w:rsid w:val="0044529D"/>
    <w:rsid w:val="004452A7"/>
    <w:rsid w:val="0044557F"/>
    <w:rsid w:val="0044558E"/>
    <w:rsid w:val="00445773"/>
    <w:rsid w:val="00445A16"/>
    <w:rsid w:val="00445B13"/>
    <w:rsid w:val="00445C1C"/>
    <w:rsid w:val="00445D74"/>
    <w:rsid w:val="00445D79"/>
    <w:rsid w:val="00445FD0"/>
    <w:rsid w:val="0044608C"/>
    <w:rsid w:val="00446197"/>
    <w:rsid w:val="0044665E"/>
    <w:rsid w:val="004466A1"/>
    <w:rsid w:val="004466C5"/>
    <w:rsid w:val="00446A04"/>
    <w:rsid w:val="00446BA8"/>
    <w:rsid w:val="00446C26"/>
    <w:rsid w:val="00446DB3"/>
    <w:rsid w:val="00446DB4"/>
    <w:rsid w:val="00446EA3"/>
    <w:rsid w:val="00447326"/>
    <w:rsid w:val="0044741B"/>
    <w:rsid w:val="0044786E"/>
    <w:rsid w:val="004479CC"/>
    <w:rsid w:val="00447B2E"/>
    <w:rsid w:val="00447E02"/>
    <w:rsid w:val="0045057E"/>
    <w:rsid w:val="00450AD9"/>
    <w:rsid w:val="00450EC3"/>
    <w:rsid w:val="00450FEF"/>
    <w:rsid w:val="004510A4"/>
    <w:rsid w:val="004510BB"/>
    <w:rsid w:val="0045119D"/>
    <w:rsid w:val="004511D2"/>
    <w:rsid w:val="00451294"/>
    <w:rsid w:val="004512DF"/>
    <w:rsid w:val="00451511"/>
    <w:rsid w:val="00451607"/>
    <w:rsid w:val="0045160F"/>
    <w:rsid w:val="0045173C"/>
    <w:rsid w:val="00451E62"/>
    <w:rsid w:val="004526DB"/>
    <w:rsid w:val="004529C4"/>
    <w:rsid w:val="00452AEC"/>
    <w:rsid w:val="00452B0D"/>
    <w:rsid w:val="00452BC9"/>
    <w:rsid w:val="00452C5B"/>
    <w:rsid w:val="00452CC1"/>
    <w:rsid w:val="00452FC7"/>
    <w:rsid w:val="004537F8"/>
    <w:rsid w:val="00453896"/>
    <w:rsid w:val="00453A5E"/>
    <w:rsid w:val="00453D93"/>
    <w:rsid w:val="00453F08"/>
    <w:rsid w:val="00453F95"/>
    <w:rsid w:val="00454038"/>
    <w:rsid w:val="0045408A"/>
    <w:rsid w:val="00454134"/>
    <w:rsid w:val="0045418D"/>
    <w:rsid w:val="004543E0"/>
    <w:rsid w:val="004544B0"/>
    <w:rsid w:val="004544DA"/>
    <w:rsid w:val="00454653"/>
    <w:rsid w:val="004546F0"/>
    <w:rsid w:val="0045478F"/>
    <w:rsid w:val="00454999"/>
    <w:rsid w:val="00454ABE"/>
    <w:rsid w:val="00454AD0"/>
    <w:rsid w:val="00454BF7"/>
    <w:rsid w:val="00454D97"/>
    <w:rsid w:val="00455071"/>
    <w:rsid w:val="00455101"/>
    <w:rsid w:val="004551A8"/>
    <w:rsid w:val="004551D8"/>
    <w:rsid w:val="0045528C"/>
    <w:rsid w:val="00455547"/>
    <w:rsid w:val="004555AD"/>
    <w:rsid w:val="0045570C"/>
    <w:rsid w:val="004557F4"/>
    <w:rsid w:val="0045582A"/>
    <w:rsid w:val="00456345"/>
    <w:rsid w:val="00456846"/>
    <w:rsid w:val="004568ED"/>
    <w:rsid w:val="00456D23"/>
    <w:rsid w:val="00456DA2"/>
    <w:rsid w:val="004573D0"/>
    <w:rsid w:val="004576AD"/>
    <w:rsid w:val="0045772B"/>
    <w:rsid w:val="00457882"/>
    <w:rsid w:val="00460010"/>
    <w:rsid w:val="004601B6"/>
    <w:rsid w:val="004603A7"/>
    <w:rsid w:val="0046061A"/>
    <w:rsid w:val="00460625"/>
    <w:rsid w:val="00460630"/>
    <w:rsid w:val="00460AF5"/>
    <w:rsid w:val="00460B98"/>
    <w:rsid w:val="00460DA8"/>
    <w:rsid w:val="00460E80"/>
    <w:rsid w:val="00460E93"/>
    <w:rsid w:val="00460FC9"/>
    <w:rsid w:val="0046134D"/>
    <w:rsid w:val="00461539"/>
    <w:rsid w:val="004616A2"/>
    <w:rsid w:val="00461702"/>
    <w:rsid w:val="00461790"/>
    <w:rsid w:val="004618A5"/>
    <w:rsid w:val="00461B32"/>
    <w:rsid w:val="00461B56"/>
    <w:rsid w:val="00461B9F"/>
    <w:rsid w:val="00461E75"/>
    <w:rsid w:val="00461F7F"/>
    <w:rsid w:val="00462869"/>
    <w:rsid w:val="00462EEE"/>
    <w:rsid w:val="00462F95"/>
    <w:rsid w:val="00463172"/>
    <w:rsid w:val="00463353"/>
    <w:rsid w:val="004633E2"/>
    <w:rsid w:val="0046368E"/>
    <w:rsid w:val="004639C5"/>
    <w:rsid w:val="00463B3E"/>
    <w:rsid w:val="00463DB4"/>
    <w:rsid w:val="00463EC4"/>
    <w:rsid w:val="0046437B"/>
    <w:rsid w:val="00464718"/>
    <w:rsid w:val="004647D7"/>
    <w:rsid w:val="00464A45"/>
    <w:rsid w:val="00464E48"/>
    <w:rsid w:val="00464E61"/>
    <w:rsid w:val="004651B8"/>
    <w:rsid w:val="004653F4"/>
    <w:rsid w:val="004655D9"/>
    <w:rsid w:val="004655FC"/>
    <w:rsid w:val="00465628"/>
    <w:rsid w:val="00465769"/>
    <w:rsid w:val="00465BE7"/>
    <w:rsid w:val="00465E23"/>
    <w:rsid w:val="004661A3"/>
    <w:rsid w:val="00466610"/>
    <w:rsid w:val="00466D33"/>
    <w:rsid w:val="00466D69"/>
    <w:rsid w:val="00466F23"/>
    <w:rsid w:val="00466F49"/>
    <w:rsid w:val="00466FFA"/>
    <w:rsid w:val="004670FA"/>
    <w:rsid w:val="00467223"/>
    <w:rsid w:val="00467711"/>
    <w:rsid w:val="004677FB"/>
    <w:rsid w:val="004678CA"/>
    <w:rsid w:val="004679FE"/>
    <w:rsid w:val="00467B5F"/>
    <w:rsid w:val="00467B7F"/>
    <w:rsid w:val="00467CE1"/>
    <w:rsid w:val="00467EF0"/>
    <w:rsid w:val="00467F93"/>
    <w:rsid w:val="0047008E"/>
    <w:rsid w:val="00470CA5"/>
    <w:rsid w:val="00470D30"/>
    <w:rsid w:val="00470DE9"/>
    <w:rsid w:val="0047105F"/>
    <w:rsid w:val="0047113C"/>
    <w:rsid w:val="00471203"/>
    <w:rsid w:val="00471220"/>
    <w:rsid w:val="0047157B"/>
    <w:rsid w:val="004725D6"/>
    <w:rsid w:val="00472668"/>
    <w:rsid w:val="004728CF"/>
    <w:rsid w:val="00472917"/>
    <w:rsid w:val="00472D97"/>
    <w:rsid w:val="00472E9E"/>
    <w:rsid w:val="00472F1E"/>
    <w:rsid w:val="0047308A"/>
    <w:rsid w:val="00473421"/>
    <w:rsid w:val="00473651"/>
    <w:rsid w:val="0047368C"/>
    <w:rsid w:val="00473990"/>
    <w:rsid w:val="00473CD7"/>
    <w:rsid w:val="00474015"/>
    <w:rsid w:val="00474638"/>
    <w:rsid w:val="004746F9"/>
    <w:rsid w:val="00474702"/>
    <w:rsid w:val="0047473C"/>
    <w:rsid w:val="00474802"/>
    <w:rsid w:val="004748A7"/>
    <w:rsid w:val="004749BF"/>
    <w:rsid w:val="00474ABF"/>
    <w:rsid w:val="00474B6D"/>
    <w:rsid w:val="00474C57"/>
    <w:rsid w:val="00474CCD"/>
    <w:rsid w:val="00474CCE"/>
    <w:rsid w:val="00474ED8"/>
    <w:rsid w:val="00474FC9"/>
    <w:rsid w:val="00475045"/>
    <w:rsid w:val="004752DF"/>
    <w:rsid w:val="00475405"/>
    <w:rsid w:val="00475473"/>
    <w:rsid w:val="004756D9"/>
    <w:rsid w:val="0047584C"/>
    <w:rsid w:val="00475B30"/>
    <w:rsid w:val="00475C18"/>
    <w:rsid w:val="00475EB6"/>
    <w:rsid w:val="004760B3"/>
    <w:rsid w:val="00476645"/>
    <w:rsid w:val="0047671C"/>
    <w:rsid w:val="00476E3E"/>
    <w:rsid w:val="00476EF0"/>
    <w:rsid w:val="00477045"/>
    <w:rsid w:val="00477073"/>
    <w:rsid w:val="00477227"/>
    <w:rsid w:val="00477295"/>
    <w:rsid w:val="004779D9"/>
    <w:rsid w:val="00477A4B"/>
    <w:rsid w:val="00477B9B"/>
    <w:rsid w:val="00477D0F"/>
    <w:rsid w:val="00477DC6"/>
    <w:rsid w:val="0048041D"/>
    <w:rsid w:val="004805F0"/>
    <w:rsid w:val="00480861"/>
    <w:rsid w:val="00480B03"/>
    <w:rsid w:val="00480D6B"/>
    <w:rsid w:val="00480E4F"/>
    <w:rsid w:val="00481012"/>
    <w:rsid w:val="0048177B"/>
    <w:rsid w:val="00481A66"/>
    <w:rsid w:val="00481CEA"/>
    <w:rsid w:val="00482232"/>
    <w:rsid w:val="00482267"/>
    <w:rsid w:val="00482A3E"/>
    <w:rsid w:val="00482A96"/>
    <w:rsid w:val="00482F87"/>
    <w:rsid w:val="004831EB"/>
    <w:rsid w:val="004834A2"/>
    <w:rsid w:val="004836A4"/>
    <w:rsid w:val="004836E3"/>
    <w:rsid w:val="00483788"/>
    <w:rsid w:val="00483A3A"/>
    <w:rsid w:val="00483BEE"/>
    <w:rsid w:val="0048400B"/>
    <w:rsid w:val="00484330"/>
    <w:rsid w:val="00484748"/>
    <w:rsid w:val="0048483F"/>
    <w:rsid w:val="00484960"/>
    <w:rsid w:val="004849AB"/>
    <w:rsid w:val="00484B1A"/>
    <w:rsid w:val="00484B1C"/>
    <w:rsid w:val="00484BAF"/>
    <w:rsid w:val="00484C94"/>
    <w:rsid w:val="00484D7D"/>
    <w:rsid w:val="00484EC4"/>
    <w:rsid w:val="0048520C"/>
    <w:rsid w:val="004855D1"/>
    <w:rsid w:val="004855FC"/>
    <w:rsid w:val="004856C0"/>
    <w:rsid w:val="00485776"/>
    <w:rsid w:val="00485953"/>
    <w:rsid w:val="004859F9"/>
    <w:rsid w:val="00485D04"/>
    <w:rsid w:val="00485F3B"/>
    <w:rsid w:val="00485F8A"/>
    <w:rsid w:val="00486125"/>
    <w:rsid w:val="0048617E"/>
    <w:rsid w:val="00486264"/>
    <w:rsid w:val="004862F8"/>
    <w:rsid w:val="0048656F"/>
    <w:rsid w:val="00486631"/>
    <w:rsid w:val="00486724"/>
    <w:rsid w:val="00486BA4"/>
    <w:rsid w:val="00486E94"/>
    <w:rsid w:val="00486F15"/>
    <w:rsid w:val="00487175"/>
    <w:rsid w:val="00487233"/>
    <w:rsid w:val="00487376"/>
    <w:rsid w:val="0048749A"/>
    <w:rsid w:val="004876CA"/>
    <w:rsid w:val="0048798F"/>
    <w:rsid w:val="004879C5"/>
    <w:rsid w:val="00487BE2"/>
    <w:rsid w:val="00487C10"/>
    <w:rsid w:val="00487F3C"/>
    <w:rsid w:val="00487FE6"/>
    <w:rsid w:val="0049008F"/>
    <w:rsid w:val="0049019B"/>
    <w:rsid w:val="004901DC"/>
    <w:rsid w:val="004902BD"/>
    <w:rsid w:val="0049037D"/>
    <w:rsid w:val="004907D1"/>
    <w:rsid w:val="00490809"/>
    <w:rsid w:val="00490A08"/>
    <w:rsid w:val="00490B93"/>
    <w:rsid w:val="00490C57"/>
    <w:rsid w:val="00490C5D"/>
    <w:rsid w:val="00490F05"/>
    <w:rsid w:val="00490F4C"/>
    <w:rsid w:val="004910E8"/>
    <w:rsid w:val="00491161"/>
    <w:rsid w:val="004913CD"/>
    <w:rsid w:val="0049144C"/>
    <w:rsid w:val="00491502"/>
    <w:rsid w:val="00491AB5"/>
    <w:rsid w:val="00491E94"/>
    <w:rsid w:val="00492508"/>
    <w:rsid w:val="0049265C"/>
    <w:rsid w:val="00492712"/>
    <w:rsid w:val="00492713"/>
    <w:rsid w:val="004930C4"/>
    <w:rsid w:val="004934F0"/>
    <w:rsid w:val="004937F3"/>
    <w:rsid w:val="00493AA5"/>
    <w:rsid w:val="00493CC9"/>
    <w:rsid w:val="00493CF9"/>
    <w:rsid w:val="00493E3D"/>
    <w:rsid w:val="00493FBB"/>
    <w:rsid w:val="004946F3"/>
    <w:rsid w:val="00494A65"/>
    <w:rsid w:val="0049502E"/>
    <w:rsid w:val="00495081"/>
    <w:rsid w:val="004959E1"/>
    <w:rsid w:val="00495D74"/>
    <w:rsid w:val="00496374"/>
    <w:rsid w:val="004963C1"/>
    <w:rsid w:val="00496923"/>
    <w:rsid w:val="00496BD6"/>
    <w:rsid w:val="00496C07"/>
    <w:rsid w:val="00496C66"/>
    <w:rsid w:val="00496CA8"/>
    <w:rsid w:val="00496FA2"/>
    <w:rsid w:val="0049701D"/>
    <w:rsid w:val="0049726A"/>
    <w:rsid w:val="004972B1"/>
    <w:rsid w:val="00497370"/>
    <w:rsid w:val="0049760A"/>
    <w:rsid w:val="00497847"/>
    <w:rsid w:val="00497BCF"/>
    <w:rsid w:val="00497C2B"/>
    <w:rsid w:val="004A02FE"/>
    <w:rsid w:val="004A0689"/>
    <w:rsid w:val="004A0921"/>
    <w:rsid w:val="004A092D"/>
    <w:rsid w:val="004A093F"/>
    <w:rsid w:val="004A0C93"/>
    <w:rsid w:val="004A10A6"/>
    <w:rsid w:val="004A11F3"/>
    <w:rsid w:val="004A150D"/>
    <w:rsid w:val="004A15C1"/>
    <w:rsid w:val="004A1947"/>
    <w:rsid w:val="004A1C42"/>
    <w:rsid w:val="004A1C46"/>
    <w:rsid w:val="004A1CD4"/>
    <w:rsid w:val="004A1E89"/>
    <w:rsid w:val="004A203C"/>
    <w:rsid w:val="004A20AB"/>
    <w:rsid w:val="004A210E"/>
    <w:rsid w:val="004A21EF"/>
    <w:rsid w:val="004A22DE"/>
    <w:rsid w:val="004A25EC"/>
    <w:rsid w:val="004A26BC"/>
    <w:rsid w:val="004A2C60"/>
    <w:rsid w:val="004A2CC6"/>
    <w:rsid w:val="004A2EDC"/>
    <w:rsid w:val="004A2F5F"/>
    <w:rsid w:val="004A30C9"/>
    <w:rsid w:val="004A325B"/>
    <w:rsid w:val="004A341C"/>
    <w:rsid w:val="004A366D"/>
    <w:rsid w:val="004A3C53"/>
    <w:rsid w:val="004A3D82"/>
    <w:rsid w:val="004A3F8C"/>
    <w:rsid w:val="004A3FBD"/>
    <w:rsid w:val="004A406D"/>
    <w:rsid w:val="004A430F"/>
    <w:rsid w:val="004A4353"/>
    <w:rsid w:val="004A4662"/>
    <w:rsid w:val="004A4BB6"/>
    <w:rsid w:val="004A50E7"/>
    <w:rsid w:val="004A511D"/>
    <w:rsid w:val="004A542E"/>
    <w:rsid w:val="004A5645"/>
    <w:rsid w:val="004A5651"/>
    <w:rsid w:val="004A56F4"/>
    <w:rsid w:val="004A571C"/>
    <w:rsid w:val="004A57FF"/>
    <w:rsid w:val="004A583C"/>
    <w:rsid w:val="004A5AC1"/>
    <w:rsid w:val="004A5BBC"/>
    <w:rsid w:val="004A5C32"/>
    <w:rsid w:val="004A5E0A"/>
    <w:rsid w:val="004A616A"/>
    <w:rsid w:val="004A6581"/>
    <w:rsid w:val="004A661F"/>
    <w:rsid w:val="004A6692"/>
    <w:rsid w:val="004A6762"/>
    <w:rsid w:val="004A686E"/>
    <w:rsid w:val="004A6888"/>
    <w:rsid w:val="004A6B51"/>
    <w:rsid w:val="004A6B5E"/>
    <w:rsid w:val="004A6C10"/>
    <w:rsid w:val="004A6C26"/>
    <w:rsid w:val="004A6D43"/>
    <w:rsid w:val="004A6D75"/>
    <w:rsid w:val="004A6E85"/>
    <w:rsid w:val="004A7014"/>
    <w:rsid w:val="004A711F"/>
    <w:rsid w:val="004A7285"/>
    <w:rsid w:val="004A7294"/>
    <w:rsid w:val="004A7423"/>
    <w:rsid w:val="004A75C6"/>
    <w:rsid w:val="004A770E"/>
    <w:rsid w:val="004A7BE8"/>
    <w:rsid w:val="004A7DD4"/>
    <w:rsid w:val="004A7DF4"/>
    <w:rsid w:val="004A7FA7"/>
    <w:rsid w:val="004B00F2"/>
    <w:rsid w:val="004B0545"/>
    <w:rsid w:val="004B0718"/>
    <w:rsid w:val="004B0BB2"/>
    <w:rsid w:val="004B0DA2"/>
    <w:rsid w:val="004B0FE0"/>
    <w:rsid w:val="004B10E7"/>
    <w:rsid w:val="004B12F6"/>
    <w:rsid w:val="004B143E"/>
    <w:rsid w:val="004B1889"/>
    <w:rsid w:val="004B19B6"/>
    <w:rsid w:val="004B20AE"/>
    <w:rsid w:val="004B218A"/>
    <w:rsid w:val="004B281D"/>
    <w:rsid w:val="004B29DF"/>
    <w:rsid w:val="004B2B1E"/>
    <w:rsid w:val="004B2DF0"/>
    <w:rsid w:val="004B2F74"/>
    <w:rsid w:val="004B306B"/>
    <w:rsid w:val="004B3142"/>
    <w:rsid w:val="004B317E"/>
    <w:rsid w:val="004B349B"/>
    <w:rsid w:val="004B352E"/>
    <w:rsid w:val="004B3736"/>
    <w:rsid w:val="004B3957"/>
    <w:rsid w:val="004B3B8E"/>
    <w:rsid w:val="004B3E23"/>
    <w:rsid w:val="004B40EE"/>
    <w:rsid w:val="004B430B"/>
    <w:rsid w:val="004B451B"/>
    <w:rsid w:val="004B4663"/>
    <w:rsid w:val="004B489A"/>
    <w:rsid w:val="004B4954"/>
    <w:rsid w:val="004B4B6E"/>
    <w:rsid w:val="004B4BCA"/>
    <w:rsid w:val="004B4BD4"/>
    <w:rsid w:val="004B4C0E"/>
    <w:rsid w:val="004B4F58"/>
    <w:rsid w:val="004B50B4"/>
    <w:rsid w:val="004B5214"/>
    <w:rsid w:val="004B54BA"/>
    <w:rsid w:val="004B570E"/>
    <w:rsid w:val="004B5B29"/>
    <w:rsid w:val="004B5B89"/>
    <w:rsid w:val="004B5BA8"/>
    <w:rsid w:val="004B5D6F"/>
    <w:rsid w:val="004B5DBB"/>
    <w:rsid w:val="004B620D"/>
    <w:rsid w:val="004B63BE"/>
    <w:rsid w:val="004B645B"/>
    <w:rsid w:val="004B6652"/>
    <w:rsid w:val="004B67C7"/>
    <w:rsid w:val="004B699E"/>
    <w:rsid w:val="004B69D1"/>
    <w:rsid w:val="004B6AD9"/>
    <w:rsid w:val="004B6B83"/>
    <w:rsid w:val="004B6B91"/>
    <w:rsid w:val="004B6BA9"/>
    <w:rsid w:val="004B6BAF"/>
    <w:rsid w:val="004B6D8E"/>
    <w:rsid w:val="004B6F02"/>
    <w:rsid w:val="004B6FD0"/>
    <w:rsid w:val="004B7392"/>
    <w:rsid w:val="004B7453"/>
    <w:rsid w:val="004B772D"/>
    <w:rsid w:val="004B795E"/>
    <w:rsid w:val="004B7BBC"/>
    <w:rsid w:val="004B7F9C"/>
    <w:rsid w:val="004C00AC"/>
    <w:rsid w:val="004C0110"/>
    <w:rsid w:val="004C0111"/>
    <w:rsid w:val="004C013C"/>
    <w:rsid w:val="004C05C9"/>
    <w:rsid w:val="004C05E2"/>
    <w:rsid w:val="004C0710"/>
    <w:rsid w:val="004C0B9C"/>
    <w:rsid w:val="004C0DA9"/>
    <w:rsid w:val="004C0DB1"/>
    <w:rsid w:val="004C0EAA"/>
    <w:rsid w:val="004C0FBB"/>
    <w:rsid w:val="004C121A"/>
    <w:rsid w:val="004C19B7"/>
    <w:rsid w:val="004C1E84"/>
    <w:rsid w:val="004C1F6F"/>
    <w:rsid w:val="004C2103"/>
    <w:rsid w:val="004C228A"/>
    <w:rsid w:val="004C2609"/>
    <w:rsid w:val="004C28C0"/>
    <w:rsid w:val="004C28C7"/>
    <w:rsid w:val="004C2AE8"/>
    <w:rsid w:val="004C2B02"/>
    <w:rsid w:val="004C2B52"/>
    <w:rsid w:val="004C2B65"/>
    <w:rsid w:val="004C2DE9"/>
    <w:rsid w:val="004C2DF7"/>
    <w:rsid w:val="004C2E49"/>
    <w:rsid w:val="004C3128"/>
    <w:rsid w:val="004C343D"/>
    <w:rsid w:val="004C346C"/>
    <w:rsid w:val="004C36BC"/>
    <w:rsid w:val="004C3862"/>
    <w:rsid w:val="004C3ACE"/>
    <w:rsid w:val="004C3AFC"/>
    <w:rsid w:val="004C3BEF"/>
    <w:rsid w:val="004C3E4E"/>
    <w:rsid w:val="004C3EB8"/>
    <w:rsid w:val="004C4030"/>
    <w:rsid w:val="004C441F"/>
    <w:rsid w:val="004C4481"/>
    <w:rsid w:val="004C4488"/>
    <w:rsid w:val="004C4ACB"/>
    <w:rsid w:val="004C4C85"/>
    <w:rsid w:val="004C4CA3"/>
    <w:rsid w:val="004C4E3F"/>
    <w:rsid w:val="004C4E68"/>
    <w:rsid w:val="004C5127"/>
    <w:rsid w:val="004C5193"/>
    <w:rsid w:val="004C5198"/>
    <w:rsid w:val="004C52B6"/>
    <w:rsid w:val="004C5335"/>
    <w:rsid w:val="004C533F"/>
    <w:rsid w:val="004C5357"/>
    <w:rsid w:val="004C53A8"/>
    <w:rsid w:val="004C58C8"/>
    <w:rsid w:val="004C595D"/>
    <w:rsid w:val="004C5B74"/>
    <w:rsid w:val="004C5CDE"/>
    <w:rsid w:val="004C5F94"/>
    <w:rsid w:val="004C6161"/>
    <w:rsid w:val="004C63CE"/>
    <w:rsid w:val="004C6559"/>
    <w:rsid w:val="004C6691"/>
    <w:rsid w:val="004C6834"/>
    <w:rsid w:val="004C6931"/>
    <w:rsid w:val="004C6B04"/>
    <w:rsid w:val="004C6BD0"/>
    <w:rsid w:val="004C6E0E"/>
    <w:rsid w:val="004C6EB1"/>
    <w:rsid w:val="004C6EE3"/>
    <w:rsid w:val="004C740E"/>
    <w:rsid w:val="004C7567"/>
    <w:rsid w:val="004C7622"/>
    <w:rsid w:val="004C780E"/>
    <w:rsid w:val="004C7865"/>
    <w:rsid w:val="004C7A5B"/>
    <w:rsid w:val="004C7B04"/>
    <w:rsid w:val="004C7E92"/>
    <w:rsid w:val="004D0117"/>
    <w:rsid w:val="004D0294"/>
    <w:rsid w:val="004D0517"/>
    <w:rsid w:val="004D05A7"/>
    <w:rsid w:val="004D066D"/>
    <w:rsid w:val="004D070E"/>
    <w:rsid w:val="004D07A1"/>
    <w:rsid w:val="004D0831"/>
    <w:rsid w:val="004D0A60"/>
    <w:rsid w:val="004D0C7F"/>
    <w:rsid w:val="004D0E86"/>
    <w:rsid w:val="004D1009"/>
    <w:rsid w:val="004D11B1"/>
    <w:rsid w:val="004D149D"/>
    <w:rsid w:val="004D1818"/>
    <w:rsid w:val="004D1854"/>
    <w:rsid w:val="004D186A"/>
    <w:rsid w:val="004D1ADF"/>
    <w:rsid w:val="004D1D5A"/>
    <w:rsid w:val="004D1DCE"/>
    <w:rsid w:val="004D1DF5"/>
    <w:rsid w:val="004D20A9"/>
    <w:rsid w:val="004D20C3"/>
    <w:rsid w:val="004D2278"/>
    <w:rsid w:val="004D245D"/>
    <w:rsid w:val="004D2605"/>
    <w:rsid w:val="004D26DD"/>
    <w:rsid w:val="004D28C2"/>
    <w:rsid w:val="004D2D69"/>
    <w:rsid w:val="004D2DEC"/>
    <w:rsid w:val="004D313A"/>
    <w:rsid w:val="004D31F4"/>
    <w:rsid w:val="004D337E"/>
    <w:rsid w:val="004D338D"/>
    <w:rsid w:val="004D35A5"/>
    <w:rsid w:val="004D3614"/>
    <w:rsid w:val="004D3792"/>
    <w:rsid w:val="004D3923"/>
    <w:rsid w:val="004D3A8D"/>
    <w:rsid w:val="004D3B2C"/>
    <w:rsid w:val="004D407D"/>
    <w:rsid w:val="004D4137"/>
    <w:rsid w:val="004D41E5"/>
    <w:rsid w:val="004D4200"/>
    <w:rsid w:val="004D4398"/>
    <w:rsid w:val="004D44FF"/>
    <w:rsid w:val="004D4531"/>
    <w:rsid w:val="004D455E"/>
    <w:rsid w:val="004D4705"/>
    <w:rsid w:val="004D481C"/>
    <w:rsid w:val="004D4B18"/>
    <w:rsid w:val="004D4B3F"/>
    <w:rsid w:val="004D4BC8"/>
    <w:rsid w:val="004D4C3F"/>
    <w:rsid w:val="004D5159"/>
    <w:rsid w:val="004D51D1"/>
    <w:rsid w:val="004D52A4"/>
    <w:rsid w:val="004D58D4"/>
    <w:rsid w:val="004D5971"/>
    <w:rsid w:val="004D5C1D"/>
    <w:rsid w:val="004D5DEA"/>
    <w:rsid w:val="004D605F"/>
    <w:rsid w:val="004D6188"/>
    <w:rsid w:val="004D65A7"/>
    <w:rsid w:val="004D6667"/>
    <w:rsid w:val="004D67F1"/>
    <w:rsid w:val="004D6A5E"/>
    <w:rsid w:val="004D6E82"/>
    <w:rsid w:val="004D6E8C"/>
    <w:rsid w:val="004D739F"/>
    <w:rsid w:val="004D760C"/>
    <w:rsid w:val="004D765A"/>
    <w:rsid w:val="004D768F"/>
    <w:rsid w:val="004D7729"/>
    <w:rsid w:val="004D780C"/>
    <w:rsid w:val="004D78E1"/>
    <w:rsid w:val="004D7984"/>
    <w:rsid w:val="004D7BDF"/>
    <w:rsid w:val="004D7F7E"/>
    <w:rsid w:val="004E0240"/>
    <w:rsid w:val="004E0303"/>
    <w:rsid w:val="004E0719"/>
    <w:rsid w:val="004E076D"/>
    <w:rsid w:val="004E16EF"/>
    <w:rsid w:val="004E1785"/>
    <w:rsid w:val="004E180A"/>
    <w:rsid w:val="004E1862"/>
    <w:rsid w:val="004E1942"/>
    <w:rsid w:val="004E2019"/>
    <w:rsid w:val="004E20FE"/>
    <w:rsid w:val="004E22F5"/>
    <w:rsid w:val="004E2374"/>
    <w:rsid w:val="004E2679"/>
    <w:rsid w:val="004E2B5A"/>
    <w:rsid w:val="004E2D1D"/>
    <w:rsid w:val="004E2E82"/>
    <w:rsid w:val="004E2EEB"/>
    <w:rsid w:val="004E2F17"/>
    <w:rsid w:val="004E308B"/>
    <w:rsid w:val="004E3217"/>
    <w:rsid w:val="004E3388"/>
    <w:rsid w:val="004E3829"/>
    <w:rsid w:val="004E3F19"/>
    <w:rsid w:val="004E4355"/>
    <w:rsid w:val="004E44B0"/>
    <w:rsid w:val="004E4A01"/>
    <w:rsid w:val="004E4ACE"/>
    <w:rsid w:val="004E4B2A"/>
    <w:rsid w:val="004E4D3A"/>
    <w:rsid w:val="004E4D48"/>
    <w:rsid w:val="004E4EA4"/>
    <w:rsid w:val="004E51C3"/>
    <w:rsid w:val="004E51C8"/>
    <w:rsid w:val="004E521B"/>
    <w:rsid w:val="004E5808"/>
    <w:rsid w:val="004E5896"/>
    <w:rsid w:val="004E5B03"/>
    <w:rsid w:val="004E5EEA"/>
    <w:rsid w:val="004E6149"/>
    <w:rsid w:val="004E622F"/>
    <w:rsid w:val="004E634F"/>
    <w:rsid w:val="004E638C"/>
    <w:rsid w:val="004E6ACA"/>
    <w:rsid w:val="004E6B17"/>
    <w:rsid w:val="004E6D91"/>
    <w:rsid w:val="004E6D9F"/>
    <w:rsid w:val="004E6DC9"/>
    <w:rsid w:val="004E6DE4"/>
    <w:rsid w:val="004E6F27"/>
    <w:rsid w:val="004E6F52"/>
    <w:rsid w:val="004E72CA"/>
    <w:rsid w:val="004E7308"/>
    <w:rsid w:val="004E7507"/>
    <w:rsid w:val="004E7568"/>
    <w:rsid w:val="004E7690"/>
    <w:rsid w:val="004E76A8"/>
    <w:rsid w:val="004E7A88"/>
    <w:rsid w:val="004E7CDD"/>
    <w:rsid w:val="004E7E29"/>
    <w:rsid w:val="004F02D5"/>
    <w:rsid w:val="004F0300"/>
    <w:rsid w:val="004F0311"/>
    <w:rsid w:val="004F0366"/>
    <w:rsid w:val="004F041E"/>
    <w:rsid w:val="004F069E"/>
    <w:rsid w:val="004F0C34"/>
    <w:rsid w:val="004F0C8C"/>
    <w:rsid w:val="004F0CE5"/>
    <w:rsid w:val="004F0D57"/>
    <w:rsid w:val="004F0DBD"/>
    <w:rsid w:val="004F0FED"/>
    <w:rsid w:val="004F102E"/>
    <w:rsid w:val="004F10E8"/>
    <w:rsid w:val="004F1486"/>
    <w:rsid w:val="004F15DB"/>
    <w:rsid w:val="004F16FC"/>
    <w:rsid w:val="004F1864"/>
    <w:rsid w:val="004F1925"/>
    <w:rsid w:val="004F1B7F"/>
    <w:rsid w:val="004F1B85"/>
    <w:rsid w:val="004F1C88"/>
    <w:rsid w:val="004F1DD8"/>
    <w:rsid w:val="004F2031"/>
    <w:rsid w:val="004F2944"/>
    <w:rsid w:val="004F2C37"/>
    <w:rsid w:val="004F2F75"/>
    <w:rsid w:val="004F30F3"/>
    <w:rsid w:val="004F313D"/>
    <w:rsid w:val="004F3165"/>
    <w:rsid w:val="004F31CA"/>
    <w:rsid w:val="004F340F"/>
    <w:rsid w:val="004F36FE"/>
    <w:rsid w:val="004F3846"/>
    <w:rsid w:val="004F3A57"/>
    <w:rsid w:val="004F3A9B"/>
    <w:rsid w:val="004F3B81"/>
    <w:rsid w:val="004F3D22"/>
    <w:rsid w:val="004F3D47"/>
    <w:rsid w:val="004F40CE"/>
    <w:rsid w:val="004F411A"/>
    <w:rsid w:val="004F4238"/>
    <w:rsid w:val="004F432B"/>
    <w:rsid w:val="004F434D"/>
    <w:rsid w:val="004F4685"/>
    <w:rsid w:val="004F46FC"/>
    <w:rsid w:val="004F472B"/>
    <w:rsid w:val="004F4756"/>
    <w:rsid w:val="004F49DB"/>
    <w:rsid w:val="004F4CE8"/>
    <w:rsid w:val="004F5205"/>
    <w:rsid w:val="004F52AA"/>
    <w:rsid w:val="004F5560"/>
    <w:rsid w:val="004F5719"/>
    <w:rsid w:val="004F5A84"/>
    <w:rsid w:val="004F60DE"/>
    <w:rsid w:val="004F6347"/>
    <w:rsid w:val="004F64E8"/>
    <w:rsid w:val="004F66FF"/>
    <w:rsid w:val="004F68E2"/>
    <w:rsid w:val="004F6929"/>
    <w:rsid w:val="004F6AF3"/>
    <w:rsid w:val="004F6D56"/>
    <w:rsid w:val="004F6F50"/>
    <w:rsid w:val="004F7218"/>
    <w:rsid w:val="004F7333"/>
    <w:rsid w:val="004F765F"/>
    <w:rsid w:val="004F771A"/>
    <w:rsid w:val="004F779D"/>
    <w:rsid w:val="00500090"/>
    <w:rsid w:val="00500388"/>
    <w:rsid w:val="00500392"/>
    <w:rsid w:val="005006A2"/>
    <w:rsid w:val="0050070C"/>
    <w:rsid w:val="00500711"/>
    <w:rsid w:val="00500886"/>
    <w:rsid w:val="005009CD"/>
    <w:rsid w:val="00500D17"/>
    <w:rsid w:val="00500F0C"/>
    <w:rsid w:val="00500F1D"/>
    <w:rsid w:val="00500FCF"/>
    <w:rsid w:val="00501151"/>
    <w:rsid w:val="0050116D"/>
    <w:rsid w:val="00501574"/>
    <w:rsid w:val="0050162A"/>
    <w:rsid w:val="00501989"/>
    <w:rsid w:val="00501A13"/>
    <w:rsid w:val="00501B51"/>
    <w:rsid w:val="00501D16"/>
    <w:rsid w:val="00501F78"/>
    <w:rsid w:val="00502196"/>
    <w:rsid w:val="00502223"/>
    <w:rsid w:val="0050228C"/>
    <w:rsid w:val="005022AB"/>
    <w:rsid w:val="00502375"/>
    <w:rsid w:val="005026B7"/>
    <w:rsid w:val="0050281B"/>
    <w:rsid w:val="00502C8A"/>
    <w:rsid w:val="00502E83"/>
    <w:rsid w:val="00502FF1"/>
    <w:rsid w:val="00503032"/>
    <w:rsid w:val="005032A3"/>
    <w:rsid w:val="0050332F"/>
    <w:rsid w:val="0050364F"/>
    <w:rsid w:val="00503724"/>
    <w:rsid w:val="00503C08"/>
    <w:rsid w:val="00503C3B"/>
    <w:rsid w:val="00504078"/>
    <w:rsid w:val="00504212"/>
    <w:rsid w:val="00504270"/>
    <w:rsid w:val="0050438D"/>
    <w:rsid w:val="00504579"/>
    <w:rsid w:val="005045D9"/>
    <w:rsid w:val="00504886"/>
    <w:rsid w:val="00504DD3"/>
    <w:rsid w:val="00504E6D"/>
    <w:rsid w:val="00504EB5"/>
    <w:rsid w:val="0050502D"/>
    <w:rsid w:val="0050503D"/>
    <w:rsid w:val="005052C4"/>
    <w:rsid w:val="0050539B"/>
    <w:rsid w:val="005055BC"/>
    <w:rsid w:val="00505634"/>
    <w:rsid w:val="0050566C"/>
    <w:rsid w:val="00505A93"/>
    <w:rsid w:val="00505D6C"/>
    <w:rsid w:val="00505E77"/>
    <w:rsid w:val="00505F65"/>
    <w:rsid w:val="00506200"/>
    <w:rsid w:val="0050651A"/>
    <w:rsid w:val="0050657B"/>
    <w:rsid w:val="00506889"/>
    <w:rsid w:val="00506A0F"/>
    <w:rsid w:val="00506A37"/>
    <w:rsid w:val="00506C90"/>
    <w:rsid w:val="00506DC8"/>
    <w:rsid w:val="00506E02"/>
    <w:rsid w:val="00506F00"/>
    <w:rsid w:val="00506F31"/>
    <w:rsid w:val="00507754"/>
    <w:rsid w:val="00507827"/>
    <w:rsid w:val="00507925"/>
    <w:rsid w:val="00507CE2"/>
    <w:rsid w:val="00507F76"/>
    <w:rsid w:val="0051002C"/>
    <w:rsid w:val="005100F4"/>
    <w:rsid w:val="0051025E"/>
    <w:rsid w:val="005105F4"/>
    <w:rsid w:val="0051099D"/>
    <w:rsid w:val="00510DD1"/>
    <w:rsid w:val="005111EB"/>
    <w:rsid w:val="00511430"/>
    <w:rsid w:val="0051147F"/>
    <w:rsid w:val="005114F1"/>
    <w:rsid w:val="0051150A"/>
    <w:rsid w:val="00511929"/>
    <w:rsid w:val="00511CA3"/>
    <w:rsid w:val="00511E41"/>
    <w:rsid w:val="00511EDD"/>
    <w:rsid w:val="00511FF8"/>
    <w:rsid w:val="00512077"/>
    <w:rsid w:val="00512263"/>
    <w:rsid w:val="005122E5"/>
    <w:rsid w:val="0051237C"/>
    <w:rsid w:val="00512413"/>
    <w:rsid w:val="0051251C"/>
    <w:rsid w:val="00512629"/>
    <w:rsid w:val="00512AEA"/>
    <w:rsid w:val="00512BEB"/>
    <w:rsid w:val="00513064"/>
    <w:rsid w:val="005136D3"/>
    <w:rsid w:val="00513846"/>
    <w:rsid w:val="00513988"/>
    <w:rsid w:val="00513B4A"/>
    <w:rsid w:val="00513B89"/>
    <w:rsid w:val="00513F25"/>
    <w:rsid w:val="0051415F"/>
    <w:rsid w:val="0051430F"/>
    <w:rsid w:val="00514375"/>
    <w:rsid w:val="005143F6"/>
    <w:rsid w:val="0051444F"/>
    <w:rsid w:val="00514926"/>
    <w:rsid w:val="00515188"/>
    <w:rsid w:val="005153BF"/>
    <w:rsid w:val="005153CF"/>
    <w:rsid w:val="005156AB"/>
    <w:rsid w:val="00515990"/>
    <w:rsid w:val="00515CAE"/>
    <w:rsid w:val="00515F4C"/>
    <w:rsid w:val="00515F85"/>
    <w:rsid w:val="00516294"/>
    <w:rsid w:val="005162B8"/>
    <w:rsid w:val="005162C6"/>
    <w:rsid w:val="00516612"/>
    <w:rsid w:val="005168D9"/>
    <w:rsid w:val="00516A67"/>
    <w:rsid w:val="00516AE4"/>
    <w:rsid w:val="00516B3E"/>
    <w:rsid w:val="00516B89"/>
    <w:rsid w:val="00516BBD"/>
    <w:rsid w:val="00516C8F"/>
    <w:rsid w:val="00516DF1"/>
    <w:rsid w:val="00517076"/>
    <w:rsid w:val="00517544"/>
    <w:rsid w:val="00517767"/>
    <w:rsid w:val="005177B3"/>
    <w:rsid w:val="0051780C"/>
    <w:rsid w:val="005178D1"/>
    <w:rsid w:val="00517C76"/>
    <w:rsid w:val="00517CFA"/>
    <w:rsid w:val="00517D2E"/>
    <w:rsid w:val="00517EC1"/>
    <w:rsid w:val="00517FF5"/>
    <w:rsid w:val="00520026"/>
    <w:rsid w:val="0052027A"/>
    <w:rsid w:val="005202CF"/>
    <w:rsid w:val="00520423"/>
    <w:rsid w:val="005204D6"/>
    <w:rsid w:val="0052088D"/>
    <w:rsid w:val="00520AA1"/>
    <w:rsid w:val="00520B2A"/>
    <w:rsid w:val="00520D84"/>
    <w:rsid w:val="00520DF3"/>
    <w:rsid w:val="0052150C"/>
    <w:rsid w:val="0052192E"/>
    <w:rsid w:val="005219E1"/>
    <w:rsid w:val="00521A94"/>
    <w:rsid w:val="00521B17"/>
    <w:rsid w:val="00521D2E"/>
    <w:rsid w:val="0052205E"/>
    <w:rsid w:val="00522142"/>
    <w:rsid w:val="005223E5"/>
    <w:rsid w:val="00522534"/>
    <w:rsid w:val="005227CA"/>
    <w:rsid w:val="00522886"/>
    <w:rsid w:val="00522EF4"/>
    <w:rsid w:val="0052302A"/>
    <w:rsid w:val="00523165"/>
    <w:rsid w:val="005231EA"/>
    <w:rsid w:val="00523713"/>
    <w:rsid w:val="0052385F"/>
    <w:rsid w:val="005238D1"/>
    <w:rsid w:val="00523B84"/>
    <w:rsid w:val="00523DC6"/>
    <w:rsid w:val="00523FA1"/>
    <w:rsid w:val="0052414E"/>
    <w:rsid w:val="005245A0"/>
    <w:rsid w:val="00524681"/>
    <w:rsid w:val="00524A34"/>
    <w:rsid w:val="00524D88"/>
    <w:rsid w:val="00525041"/>
    <w:rsid w:val="005255CD"/>
    <w:rsid w:val="005256A8"/>
    <w:rsid w:val="005257BE"/>
    <w:rsid w:val="00525A59"/>
    <w:rsid w:val="00525B74"/>
    <w:rsid w:val="00525CF2"/>
    <w:rsid w:val="00525D2A"/>
    <w:rsid w:val="00525DB9"/>
    <w:rsid w:val="00525E7A"/>
    <w:rsid w:val="00525EBE"/>
    <w:rsid w:val="00525F33"/>
    <w:rsid w:val="005261BC"/>
    <w:rsid w:val="005261C4"/>
    <w:rsid w:val="005262AA"/>
    <w:rsid w:val="00526316"/>
    <w:rsid w:val="00526968"/>
    <w:rsid w:val="00526C1C"/>
    <w:rsid w:val="00527389"/>
    <w:rsid w:val="005277FE"/>
    <w:rsid w:val="005278C6"/>
    <w:rsid w:val="00527A9D"/>
    <w:rsid w:val="00527AD9"/>
    <w:rsid w:val="00527B70"/>
    <w:rsid w:val="00527F4D"/>
    <w:rsid w:val="00527FBF"/>
    <w:rsid w:val="00530261"/>
    <w:rsid w:val="00530270"/>
    <w:rsid w:val="005302CA"/>
    <w:rsid w:val="00530317"/>
    <w:rsid w:val="005306C3"/>
    <w:rsid w:val="00530822"/>
    <w:rsid w:val="00530B1D"/>
    <w:rsid w:val="00530C05"/>
    <w:rsid w:val="00530CC5"/>
    <w:rsid w:val="00530DF5"/>
    <w:rsid w:val="00531258"/>
    <w:rsid w:val="00531743"/>
    <w:rsid w:val="005317DA"/>
    <w:rsid w:val="00531830"/>
    <w:rsid w:val="00531B64"/>
    <w:rsid w:val="00531C42"/>
    <w:rsid w:val="00531D21"/>
    <w:rsid w:val="005320C7"/>
    <w:rsid w:val="0053230B"/>
    <w:rsid w:val="00532453"/>
    <w:rsid w:val="005324C9"/>
    <w:rsid w:val="005325B6"/>
    <w:rsid w:val="00532AE5"/>
    <w:rsid w:val="00532BCF"/>
    <w:rsid w:val="00532C07"/>
    <w:rsid w:val="00532C3B"/>
    <w:rsid w:val="00532CDE"/>
    <w:rsid w:val="0053375E"/>
    <w:rsid w:val="00533852"/>
    <w:rsid w:val="005338D1"/>
    <w:rsid w:val="005339A7"/>
    <w:rsid w:val="00533A69"/>
    <w:rsid w:val="00533AF9"/>
    <w:rsid w:val="00533B04"/>
    <w:rsid w:val="00534313"/>
    <w:rsid w:val="0053483A"/>
    <w:rsid w:val="005349B6"/>
    <w:rsid w:val="00534AD0"/>
    <w:rsid w:val="00534B4E"/>
    <w:rsid w:val="00534BDB"/>
    <w:rsid w:val="00535033"/>
    <w:rsid w:val="00535161"/>
    <w:rsid w:val="00535183"/>
    <w:rsid w:val="005359B8"/>
    <w:rsid w:val="00535EA3"/>
    <w:rsid w:val="00535F71"/>
    <w:rsid w:val="00535FEB"/>
    <w:rsid w:val="0053602C"/>
    <w:rsid w:val="00536128"/>
    <w:rsid w:val="005363A4"/>
    <w:rsid w:val="0053667C"/>
    <w:rsid w:val="00536690"/>
    <w:rsid w:val="0053694F"/>
    <w:rsid w:val="00536ACD"/>
    <w:rsid w:val="00536BE0"/>
    <w:rsid w:val="00536D09"/>
    <w:rsid w:val="005374A0"/>
    <w:rsid w:val="00537567"/>
    <w:rsid w:val="0053770D"/>
    <w:rsid w:val="005378BB"/>
    <w:rsid w:val="00537A8C"/>
    <w:rsid w:val="00537C69"/>
    <w:rsid w:val="00537DB8"/>
    <w:rsid w:val="00537DC9"/>
    <w:rsid w:val="00537F54"/>
    <w:rsid w:val="00537FE5"/>
    <w:rsid w:val="00537FEA"/>
    <w:rsid w:val="00540078"/>
    <w:rsid w:val="005403B1"/>
    <w:rsid w:val="00540607"/>
    <w:rsid w:val="00540638"/>
    <w:rsid w:val="00540673"/>
    <w:rsid w:val="0054068C"/>
    <w:rsid w:val="005406DE"/>
    <w:rsid w:val="0054079B"/>
    <w:rsid w:val="005407BB"/>
    <w:rsid w:val="005408C3"/>
    <w:rsid w:val="00540A68"/>
    <w:rsid w:val="00540B4E"/>
    <w:rsid w:val="00540DEE"/>
    <w:rsid w:val="00540E87"/>
    <w:rsid w:val="00541117"/>
    <w:rsid w:val="0054135D"/>
    <w:rsid w:val="005414E6"/>
    <w:rsid w:val="0054167C"/>
    <w:rsid w:val="0054183C"/>
    <w:rsid w:val="00541903"/>
    <w:rsid w:val="00541985"/>
    <w:rsid w:val="00542085"/>
    <w:rsid w:val="0054210A"/>
    <w:rsid w:val="005421DC"/>
    <w:rsid w:val="00542452"/>
    <w:rsid w:val="005424A8"/>
    <w:rsid w:val="00542862"/>
    <w:rsid w:val="005428BC"/>
    <w:rsid w:val="00542AF7"/>
    <w:rsid w:val="00542B95"/>
    <w:rsid w:val="00542B99"/>
    <w:rsid w:val="00542F80"/>
    <w:rsid w:val="0054303C"/>
    <w:rsid w:val="00543710"/>
    <w:rsid w:val="00543A33"/>
    <w:rsid w:val="00543CB4"/>
    <w:rsid w:val="00543F5A"/>
    <w:rsid w:val="00544076"/>
    <w:rsid w:val="00544336"/>
    <w:rsid w:val="0054458E"/>
    <w:rsid w:val="0054494E"/>
    <w:rsid w:val="00544D80"/>
    <w:rsid w:val="00544FE2"/>
    <w:rsid w:val="00545111"/>
    <w:rsid w:val="005451E2"/>
    <w:rsid w:val="0054520E"/>
    <w:rsid w:val="00545DF7"/>
    <w:rsid w:val="00545F7F"/>
    <w:rsid w:val="00545F83"/>
    <w:rsid w:val="005461A0"/>
    <w:rsid w:val="0054626A"/>
    <w:rsid w:val="0054633E"/>
    <w:rsid w:val="005464A9"/>
    <w:rsid w:val="00546605"/>
    <w:rsid w:val="0054668D"/>
    <w:rsid w:val="00546AF2"/>
    <w:rsid w:val="00546F4A"/>
    <w:rsid w:val="00546F79"/>
    <w:rsid w:val="00547359"/>
    <w:rsid w:val="005478B7"/>
    <w:rsid w:val="00547A7A"/>
    <w:rsid w:val="00550041"/>
    <w:rsid w:val="0055023C"/>
    <w:rsid w:val="00550247"/>
    <w:rsid w:val="005503A0"/>
    <w:rsid w:val="0055080B"/>
    <w:rsid w:val="005509D2"/>
    <w:rsid w:val="00550AC4"/>
    <w:rsid w:val="00550C05"/>
    <w:rsid w:val="00550D99"/>
    <w:rsid w:val="00550FA5"/>
    <w:rsid w:val="00550FAB"/>
    <w:rsid w:val="00551540"/>
    <w:rsid w:val="005518B2"/>
    <w:rsid w:val="005518C5"/>
    <w:rsid w:val="00551A2E"/>
    <w:rsid w:val="00552045"/>
    <w:rsid w:val="00552306"/>
    <w:rsid w:val="00552417"/>
    <w:rsid w:val="005526AE"/>
    <w:rsid w:val="00552C9D"/>
    <w:rsid w:val="00552D42"/>
    <w:rsid w:val="00552F06"/>
    <w:rsid w:val="005531EC"/>
    <w:rsid w:val="005536E5"/>
    <w:rsid w:val="0055388D"/>
    <w:rsid w:val="00553CF9"/>
    <w:rsid w:val="00553E3B"/>
    <w:rsid w:val="00553FFC"/>
    <w:rsid w:val="005540A1"/>
    <w:rsid w:val="005541DE"/>
    <w:rsid w:val="005541E7"/>
    <w:rsid w:val="005542B8"/>
    <w:rsid w:val="005542BE"/>
    <w:rsid w:val="0055456A"/>
    <w:rsid w:val="005546F3"/>
    <w:rsid w:val="005547AF"/>
    <w:rsid w:val="0055485D"/>
    <w:rsid w:val="00554960"/>
    <w:rsid w:val="00554B5F"/>
    <w:rsid w:val="00554E24"/>
    <w:rsid w:val="00555042"/>
    <w:rsid w:val="0055512A"/>
    <w:rsid w:val="00555293"/>
    <w:rsid w:val="005554AC"/>
    <w:rsid w:val="00555585"/>
    <w:rsid w:val="00555ACE"/>
    <w:rsid w:val="00555B32"/>
    <w:rsid w:val="00555ED3"/>
    <w:rsid w:val="005560B7"/>
    <w:rsid w:val="005561F4"/>
    <w:rsid w:val="00556459"/>
    <w:rsid w:val="005564A0"/>
    <w:rsid w:val="00556527"/>
    <w:rsid w:val="00556650"/>
    <w:rsid w:val="00556BC3"/>
    <w:rsid w:val="00556EC0"/>
    <w:rsid w:val="00557097"/>
    <w:rsid w:val="00557147"/>
    <w:rsid w:val="00557882"/>
    <w:rsid w:val="00557A2B"/>
    <w:rsid w:val="00557A54"/>
    <w:rsid w:val="00557C14"/>
    <w:rsid w:val="00557EA3"/>
    <w:rsid w:val="00560122"/>
    <w:rsid w:val="0056051A"/>
    <w:rsid w:val="005605E4"/>
    <w:rsid w:val="00560854"/>
    <w:rsid w:val="00560952"/>
    <w:rsid w:val="00560D61"/>
    <w:rsid w:val="00560E29"/>
    <w:rsid w:val="00560FD0"/>
    <w:rsid w:val="0056134B"/>
    <w:rsid w:val="005613A5"/>
    <w:rsid w:val="005613F2"/>
    <w:rsid w:val="005616FC"/>
    <w:rsid w:val="005617BD"/>
    <w:rsid w:val="00561978"/>
    <w:rsid w:val="005619C0"/>
    <w:rsid w:val="00561A53"/>
    <w:rsid w:val="00561DB0"/>
    <w:rsid w:val="00561DE4"/>
    <w:rsid w:val="005620F0"/>
    <w:rsid w:val="0056211B"/>
    <w:rsid w:val="00562125"/>
    <w:rsid w:val="00562225"/>
    <w:rsid w:val="00562617"/>
    <w:rsid w:val="005626D6"/>
    <w:rsid w:val="005627B7"/>
    <w:rsid w:val="00562876"/>
    <w:rsid w:val="00562B26"/>
    <w:rsid w:val="00562F6C"/>
    <w:rsid w:val="0056305B"/>
    <w:rsid w:val="0056318E"/>
    <w:rsid w:val="005633FA"/>
    <w:rsid w:val="005634A1"/>
    <w:rsid w:val="005635A6"/>
    <w:rsid w:val="005635CB"/>
    <w:rsid w:val="005635D8"/>
    <w:rsid w:val="0056378F"/>
    <w:rsid w:val="00563B90"/>
    <w:rsid w:val="00563B95"/>
    <w:rsid w:val="00563D58"/>
    <w:rsid w:val="00563D7F"/>
    <w:rsid w:val="00563ED6"/>
    <w:rsid w:val="00563F40"/>
    <w:rsid w:val="00563F74"/>
    <w:rsid w:val="00563FB8"/>
    <w:rsid w:val="00563FDE"/>
    <w:rsid w:val="00564083"/>
    <w:rsid w:val="00564289"/>
    <w:rsid w:val="00564376"/>
    <w:rsid w:val="005643AD"/>
    <w:rsid w:val="00564509"/>
    <w:rsid w:val="0056494C"/>
    <w:rsid w:val="00564C08"/>
    <w:rsid w:val="00564D1E"/>
    <w:rsid w:val="00564D49"/>
    <w:rsid w:val="00564EB7"/>
    <w:rsid w:val="00564EBE"/>
    <w:rsid w:val="00564F5D"/>
    <w:rsid w:val="00564FD5"/>
    <w:rsid w:val="005652DC"/>
    <w:rsid w:val="0056530F"/>
    <w:rsid w:val="0056570B"/>
    <w:rsid w:val="00565837"/>
    <w:rsid w:val="00565845"/>
    <w:rsid w:val="00565978"/>
    <w:rsid w:val="005659A9"/>
    <w:rsid w:val="00565AE0"/>
    <w:rsid w:val="00565C76"/>
    <w:rsid w:val="00565CD5"/>
    <w:rsid w:val="00565D3C"/>
    <w:rsid w:val="00566026"/>
    <w:rsid w:val="0056642F"/>
    <w:rsid w:val="005664FB"/>
    <w:rsid w:val="00566542"/>
    <w:rsid w:val="0056667D"/>
    <w:rsid w:val="00566B91"/>
    <w:rsid w:val="00566C54"/>
    <w:rsid w:val="00566C8F"/>
    <w:rsid w:val="00566C93"/>
    <w:rsid w:val="00567024"/>
    <w:rsid w:val="005671BC"/>
    <w:rsid w:val="0056726E"/>
    <w:rsid w:val="005672B0"/>
    <w:rsid w:val="005673CB"/>
    <w:rsid w:val="00567406"/>
    <w:rsid w:val="005674AE"/>
    <w:rsid w:val="0056771F"/>
    <w:rsid w:val="005678A7"/>
    <w:rsid w:val="005678FC"/>
    <w:rsid w:val="00567945"/>
    <w:rsid w:val="00567AE0"/>
    <w:rsid w:val="00567E59"/>
    <w:rsid w:val="005702CE"/>
    <w:rsid w:val="00570348"/>
    <w:rsid w:val="005703CA"/>
    <w:rsid w:val="0057041C"/>
    <w:rsid w:val="005705C6"/>
    <w:rsid w:val="0057074C"/>
    <w:rsid w:val="00570857"/>
    <w:rsid w:val="00570C26"/>
    <w:rsid w:val="00570C7E"/>
    <w:rsid w:val="00570D5F"/>
    <w:rsid w:val="00570E6A"/>
    <w:rsid w:val="0057128B"/>
    <w:rsid w:val="005712CD"/>
    <w:rsid w:val="005713B5"/>
    <w:rsid w:val="005714D7"/>
    <w:rsid w:val="005716B4"/>
    <w:rsid w:val="00571A79"/>
    <w:rsid w:val="00571B53"/>
    <w:rsid w:val="00571BD1"/>
    <w:rsid w:val="00571C14"/>
    <w:rsid w:val="00571C91"/>
    <w:rsid w:val="00571D31"/>
    <w:rsid w:val="00571FC7"/>
    <w:rsid w:val="0057218A"/>
    <w:rsid w:val="005722FC"/>
    <w:rsid w:val="0057251A"/>
    <w:rsid w:val="0057265D"/>
    <w:rsid w:val="005728F4"/>
    <w:rsid w:val="00572C38"/>
    <w:rsid w:val="00572C3D"/>
    <w:rsid w:val="00572CD4"/>
    <w:rsid w:val="00572F3D"/>
    <w:rsid w:val="00572F7B"/>
    <w:rsid w:val="0057311F"/>
    <w:rsid w:val="005733FB"/>
    <w:rsid w:val="0057343F"/>
    <w:rsid w:val="00573455"/>
    <w:rsid w:val="005737FC"/>
    <w:rsid w:val="005739B6"/>
    <w:rsid w:val="00573F6B"/>
    <w:rsid w:val="00574176"/>
    <w:rsid w:val="00574187"/>
    <w:rsid w:val="00574279"/>
    <w:rsid w:val="005742C3"/>
    <w:rsid w:val="005747F9"/>
    <w:rsid w:val="005749F5"/>
    <w:rsid w:val="00574B29"/>
    <w:rsid w:val="00574D67"/>
    <w:rsid w:val="00574D81"/>
    <w:rsid w:val="00574E02"/>
    <w:rsid w:val="00574F3D"/>
    <w:rsid w:val="005750E7"/>
    <w:rsid w:val="0057513D"/>
    <w:rsid w:val="005751A0"/>
    <w:rsid w:val="005755CD"/>
    <w:rsid w:val="005755CE"/>
    <w:rsid w:val="00575B35"/>
    <w:rsid w:val="00575BBE"/>
    <w:rsid w:val="00575CE3"/>
    <w:rsid w:val="00575D70"/>
    <w:rsid w:val="00575E36"/>
    <w:rsid w:val="0057607F"/>
    <w:rsid w:val="0057613F"/>
    <w:rsid w:val="005761DD"/>
    <w:rsid w:val="0057634A"/>
    <w:rsid w:val="005763EE"/>
    <w:rsid w:val="005766DB"/>
    <w:rsid w:val="00576880"/>
    <w:rsid w:val="00576A1B"/>
    <w:rsid w:val="00576AA5"/>
    <w:rsid w:val="00576AE0"/>
    <w:rsid w:val="00576B80"/>
    <w:rsid w:val="00576E02"/>
    <w:rsid w:val="00577125"/>
    <w:rsid w:val="00577867"/>
    <w:rsid w:val="005779DC"/>
    <w:rsid w:val="00577A2F"/>
    <w:rsid w:val="00577B71"/>
    <w:rsid w:val="00577CA7"/>
    <w:rsid w:val="00577D2D"/>
    <w:rsid w:val="00577D97"/>
    <w:rsid w:val="00577E91"/>
    <w:rsid w:val="0058011D"/>
    <w:rsid w:val="0058014A"/>
    <w:rsid w:val="00580836"/>
    <w:rsid w:val="00580912"/>
    <w:rsid w:val="00580CED"/>
    <w:rsid w:val="00580FC1"/>
    <w:rsid w:val="00581164"/>
    <w:rsid w:val="00581469"/>
    <w:rsid w:val="005817FC"/>
    <w:rsid w:val="0058185C"/>
    <w:rsid w:val="00581FA9"/>
    <w:rsid w:val="0058278B"/>
    <w:rsid w:val="00582898"/>
    <w:rsid w:val="005828BC"/>
    <w:rsid w:val="005828CF"/>
    <w:rsid w:val="00582AA6"/>
    <w:rsid w:val="00582DB0"/>
    <w:rsid w:val="00582FF4"/>
    <w:rsid w:val="00583211"/>
    <w:rsid w:val="005833B6"/>
    <w:rsid w:val="00583573"/>
    <w:rsid w:val="0058365B"/>
    <w:rsid w:val="0058367C"/>
    <w:rsid w:val="0058378E"/>
    <w:rsid w:val="00583A1F"/>
    <w:rsid w:val="00583D64"/>
    <w:rsid w:val="00583F4B"/>
    <w:rsid w:val="00584265"/>
    <w:rsid w:val="0058433D"/>
    <w:rsid w:val="0058451C"/>
    <w:rsid w:val="00584558"/>
    <w:rsid w:val="00584A6C"/>
    <w:rsid w:val="00584AA8"/>
    <w:rsid w:val="00584C27"/>
    <w:rsid w:val="00584D62"/>
    <w:rsid w:val="00584F8C"/>
    <w:rsid w:val="0058500A"/>
    <w:rsid w:val="0058507A"/>
    <w:rsid w:val="005852ED"/>
    <w:rsid w:val="00585589"/>
    <w:rsid w:val="00585656"/>
    <w:rsid w:val="00585972"/>
    <w:rsid w:val="005859EC"/>
    <w:rsid w:val="00585A0C"/>
    <w:rsid w:val="00585AD2"/>
    <w:rsid w:val="00585CCB"/>
    <w:rsid w:val="00585DAA"/>
    <w:rsid w:val="00585FF9"/>
    <w:rsid w:val="00586008"/>
    <w:rsid w:val="005862F8"/>
    <w:rsid w:val="005863F7"/>
    <w:rsid w:val="005867B1"/>
    <w:rsid w:val="00586B36"/>
    <w:rsid w:val="00586B77"/>
    <w:rsid w:val="00586CDF"/>
    <w:rsid w:val="00586F95"/>
    <w:rsid w:val="00587492"/>
    <w:rsid w:val="005874E9"/>
    <w:rsid w:val="00587750"/>
    <w:rsid w:val="005877A4"/>
    <w:rsid w:val="00587975"/>
    <w:rsid w:val="00587D36"/>
    <w:rsid w:val="005902EC"/>
    <w:rsid w:val="00590329"/>
    <w:rsid w:val="00590A83"/>
    <w:rsid w:val="00590B93"/>
    <w:rsid w:val="00590DBB"/>
    <w:rsid w:val="00590E30"/>
    <w:rsid w:val="00591045"/>
    <w:rsid w:val="00591112"/>
    <w:rsid w:val="0059146B"/>
    <w:rsid w:val="0059156F"/>
    <w:rsid w:val="00591709"/>
    <w:rsid w:val="00591928"/>
    <w:rsid w:val="00591A9D"/>
    <w:rsid w:val="00591C61"/>
    <w:rsid w:val="00591D4D"/>
    <w:rsid w:val="0059218A"/>
    <w:rsid w:val="005923D7"/>
    <w:rsid w:val="0059249D"/>
    <w:rsid w:val="0059274E"/>
    <w:rsid w:val="00592783"/>
    <w:rsid w:val="0059295E"/>
    <w:rsid w:val="005929E0"/>
    <w:rsid w:val="00592C7B"/>
    <w:rsid w:val="00592DB5"/>
    <w:rsid w:val="00592FD6"/>
    <w:rsid w:val="0059318B"/>
    <w:rsid w:val="005933F1"/>
    <w:rsid w:val="005936D9"/>
    <w:rsid w:val="005939DA"/>
    <w:rsid w:val="00593BA9"/>
    <w:rsid w:val="00593C4E"/>
    <w:rsid w:val="00593C8C"/>
    <w:rsid w:val="00593DC6"/>
    <w:rsid w:val="00593E16"/>
    <w:rsid w:val="0059427D"/>
    <w:rsid w:val="005943AC"/>
    <w:rsid w:val="00594800"/>
    <w:rsid w:val="00594A44"/>
    <w:rsid w:val="00594E76"/>
    <w:rsid w:val="00594F24"/>
    <w:rsid w:val="00595036"/>
    <w:rsid w:val="005951C4"/>
    <w:rsid w:val="00595634"/>
    <w:rsid w:val="00595827"/>
    <w:rsid w:val="005958AD"/>
    <w:rsid w:val="00595ACB"/>
    <w:rsid w:val="00595EF2"/>
    <w:rsid w:val="00596019"/>
    <w:rsid w:val="00596025"/>
    <w:rsid w:val="005962A6"/>
    <w:rsid w:val="00596396"/>
    <w:rsid w:val="005963E6"/>
    <w:rsid w:val="00596530"/>
    <w:rsid w:val="005965EC"/>
    <w:rsid w:val="005965FB"/>
    <w:rsid w:val="0059665A"/>
    <w:rsid w:val="00596B72"/>
    <w:rsid w:val="00596C52"/>
    <w:rsid w:val="00596CA1"/>
    <w:rsid w:val="00596F82"/>
    <w:rsid w:val="005970AA"/>
    <w:rsid w:val="0059721C"/>
    <w:rsid w:val="0059723D"/>
    <w:rsid w:val="005972A9"/>
    <w:rsid w:val="00597342"/>
    <w:rsid w:val="005973D9"/>
    <w:rsid w:val="0059745E"/>
    <w:rsid w:val="00597789"/>
    <w:rsid w:val="00597816"/>
    <w:rsid w:val="00597A20"/>
    <w:rsid w:val="00597A4C"/>
    <w:rsid w:val="00597C4F"/>
    <w:rsid w:val="00597C7C"/>
    <w:rsid w:val="00597FEE"/>
    <w:rsid w:val="005A025C"/>
    <w:rsid w:val="005A042C"/>
    <w:rsid w:val="005A0E2F"/>
    <w:rsid w:val="005A1271"/>
    <w:rsid w:val="005A12DF"/>
    <w:rsid w:val="005A12E4"/>
    <w:rsid w:val="005A1445"/>
    <w:rsid w:val="005A15FA"/>
    <w:rsid w:val="005A1634"/>
    <w:rsid w:val="005A168B"/>
    <w:rsid w:val="005A1701"/>
    <w:rsid w:val="005A190C"/>
    <w:rsid w:val="005A1BDB"/>
    <w:rsid w:val="005A1BE8"/>
    <w:rsid w:val="005A1D2A"/>
    <w:rsid w:val="005A1DFA"/>
    <w:rsid w:val="005A1E62"/>
    <w:rsid w:val="005A1EF9"/>
    <w:rsid w:val="005A2300"/>
    <w:rsid w:val="005A23A1"/>
    <w:rsid w:val="005A23DC"/>
    <w:rsid w:val="005A2B0B"/>
    <w:rsid w:val="005A2CBF"/>
    <w:rsid w:val="005A2E67"/>
    <w:rsid w:val="005A2EB9"/>
    <w:rsid w:val="005A3326"/>
    <w:rsid w:val="005A3833"/>
    <w:rsid w:val="005A4211"/>
    <w:rsid w:val="005A42DD"/>
    <w:rsid w:val="005A4673"/>
    <w:rsid w:val="005A4900"/>
    <w:rsid w:val="005A495F"/>
    <w:rsid w:val="005A4BC2"/>
    <w:rsid w:val="005A4BC6"/>
    <w:rsid w:val="005A4FFE"/>
    <w:rsid w:val="005A50FB"/>
    <w:rsid w:val="005A51E5"/>
    <w:rsid w:val="005A53EF"/>
    <w:rsid w:val="005A5526"/>
    <w:rsid w:val="005A57B2"/>
    <w:rsid w:val="005A5890"/>
    <w:rsid w:val="005A58A9"/>
    <w:rsid w:val="005A5A66"/>
    <w:rsid w:val="005A5CA1"/>
    <w:rsid w:val="005A5E33"/>
    <w:rsid w:val="005A5E50"/>
    <w:rsid w:val="005A5E5E"/>
    <w:rsid w:val="005A5EC3"/>
    <w:rsid w:val="005A5ED0"/>
    <w:rsid w:val="005A615D"/>
    <w:rsid w:val="005A62AC"/>
    <w:rsid w:val="005A6635"/>
    <w:rsid w:val="005A6720"/>
    <w:rsid w:val="005A6724"/>
    <w:rsid w:val="005A6815"/>
    <w:rsid w:val="005A6A6E"/>
    <w:rsid w:val="005A6FFC"/>
    <w:rsid w:val="005A7072"/>
    <w:rsid w:val="005A713B"/>
    <w:rsid w:val="005A72F5"/>
    <w:rsid w:val="005A73AB"/>
    <w:rsid w:val="005A764D"/>
    <w:rsid w:val="005A7820"/>
    <w:rsid w:val="005A7A70"/>
    <w:rsid w:val="005A7CC8"/>
    <w:rsid w:val="005A7D48"/>
    <w:rsid w:val="005A7FC5"/>
    <w:rsid w:val="005B021B"/>
    <w:rsid w:val="005B0404"/>
    <w:rsid w:val="005B0550"/>
    <w:rsid w:val="005B0ACB"/>
    <w:rsid w:val="005B0AE1"/>
    <w:rsid w:val="005B0AE4"/>
    <w:rsid w:val="005B0B7A"/>
    <w:rsid w:val="005B0C25"/>
    <w:rsid w:val="005B0E7F"/>
    <w:rsid w:val="005B1034"/>
    <w:rsid w:val="005B1129"/>
    <w:rsid w:val="005B114E"/>
    <w:rsid w:val="005B13D8"/>
    <w:rsid w:val="005B14FB"/>
    <w:rsid w:val="005B1AC2"/>
    <w:rsid w:val="005B1E08"/>
    <w:rsid w:val="005B1EEA"/>
    <w:rsid w:val="005B1F16"/>
    <w:rsid w:val="005B1F22"/>
    <w:rsid w:val="005B1F45"/>
    <w:rsid w:val="005B208F"/>
    <w:rsid w:val="005B20B6"/>
    <w:rsid w:val="005B226B"/>
    <w:rsid w:val="005B2294"/>
    <w:rsid w:val="005B24D3"/>
    <w:rsid w:val="005B2595"/>
    <w:rsid w:val="005B25DD"/>
    <w:rsid w:val="005B2F0E"/>
    <w:rsid w:val="005B3081"/>
    <w:rsid w:val="005B35B8"/>
    <w:rsid w:val="005B36B4"/>
    <w:rsid w:val="005B36D1"/>
    <w:rsid w:val="005B3859"/>
    <w:rsid w:val="005B39CC"/>
    <w:rsid w:val="005B3BC3"/>
    <w:rsid w:val="005B3BF9"/>
    <w:rsid w:val="005B3E73"/>
    <w:rsid w:val="005B41B5"/>
    <w:rsid w:val="005B4794"/>
    <w:rsid w:val="005B4870"/>
    <w:rsid w:val="005B498D"/>
    <w:rsid w:val="005B4D25"/>
    <w:rsid w:val="005B4EA5"/>
    <w:rsid w:val="005B50AF"/>
    <w:rsid w:val="005B55EA"/>
    <w:rsid w:val="005B563C"/>
    <w:rsid w:val="005B56EE"/>
    <w:rsid w:val="005B5705"/>
    <w:rsid w:val="005B5A58"/>
    <w:rsid w:val="005B5C8C"/>
    <w:rsid w:val="005B5E9E"/>
    <w:rsid w:val="005B6155"/>
    <w:rsid w:val="005B64B7"/>
    <w:rsid w:val="005B6858"/>
    <w:rsid w:val="005B6B5F"/>
    <w:rsid w:val="005B6E29"/>
    <w:rsid w:val="005B6F37"/>
    <w:rsid w:val="005B6FF8"/>
    <w:rsid w:val="005B7137"/>
    <w:rsid w:val="005B71F2"/>
    <w:rsid w:val="005B72B0"/>
    <w:rsid w:val="005B72FF"/>
    <w:rsid w:val="005B748E"/>
    <w:rsid w:val="005B786F"/>
    <w:rsid w:val="005B79D0"/>
    <w:rsid w:val="005B7A98"/>
    <w:rsid w:val="005B7BD7"/>
    <w:rsid w:val="005B7CAE"/>
    <w:rsid w:val="005C01F5"/>
    <w:rsid w:val="005C02CB"/>
    <w:rsid w:val="005C0411"/>
    <w:rsid w:val="005C04A3"/>
    <w:rsid w:val="005C098C"/>
    <w:rsid w:val="005C0A28"/>
    <w:rsid w:val="005C0CCB"/>
    <w:rsid w:val="005C0E7D"/>
    <w:rsid w:val="005C0EC1"/>
    <w:rsid w:val="005C0F35"/>
    <w:rsid w:val="005C104E"/>
    <w:rsid w:val="005C10D1"/>
    <w:rsid w:val="005C115D"/>
    <w:rsid w:val="005C116E"/>
    <w:rsid w:val="005C118B"/>
    <w:rsid w:val="005C1254"/>
    <w:rsid w:val="005C14A5"/>
    <w:rsid w:val="005C1721"/>
    <w:rsid w:val="005C17AA"/>
    <w:rsid w:val="005C1B01"/>
    <w:rsid w:val="005C213E"/>
    <w:rsid w:val="005C222C"/>
    <w:rsid w:val="005C255B"/>
    <w:rsid w:val="005C25A6"/>
    <w:rsid w:val="005C26A5"/>
    <w:rsid w:val="005C286C"/>
    <w:rsid w:val="005C28F2"/>
    <w:rsid w:val="005C28F6"/>
    <w:rsid w:val="005C293F"/>
    <w:rsid w:val="005C2C5A"/>
    <w:rsid w:val="005C2D6D"/>
    <w:rsid w:val="005C2DA1"/>
    <w:rsid w:val="005C3053"/>
    <w:rsid w:val="005C333A"/>
    <w:rsid w:val="005C3385"/>
    <w:rsid w:val="005C343A"/>
    <w:rsid w:val="005C3470"/>
    <w:rsid w:val="005C348D"/>
    <w:rsid w:val="005C349F"/>
    <w:rsid w:val="005C36CA"/>
    <w:rsid w:val="005C381A"/>
    <w:rsid w:val="005C38E7"/>
    <w:rsid w:val="005C3A78"/>
    <w:rsid w:val="005C3B1C"/>
    <w:rsid w:val="005C3F45"/>
    <w:rsid w:val="005C4528"/>
    <w:rsid w:val="005C47E6"/>
    <w:rsid w:val="005C4ACC"/>
    <w:rsid w:val="005C4B8D"/>
    <w:rsid w:val="005C5083"/>
    <w:rsid w:val="005C51AD"/>
    <w:rsid w:val="005C5321"/>
    <w:rsid w:val="005C53E7"/>
    <w:rsid w:val="005C5730"/>
    <w:rsid w:val="005C5854"/>
    <w:rsid w:val="005C5855"/>
    <w:rsid w:val="005C587A"/>
    <w:rsid w:val="005C5889"/>
    <w:rsid w:val="005C5AB7"/>
    <w:rsid w:val="005C5B25"/>
    <w:rsid w:val="005C5B38"/>
    <w:rsid w:val="005C5D1B"/>
    <w:rsid w:val="005C5F6A"/>
    <w:rsid w:val="005C61B1"/>
    <w:rsid w:val="005C6345"/>
    <w:rsid w:val="005C703C"/>
    <w:rsid w:val="005C75BC"/>
    <w:rsid w:val="005C772C"/>
    <w:rsid w:val="005C7941"/>
    <w:rsid w:val="005C7ADB"/>
    <w:rsid w:val="005C7D39"/>
    <w:rsid w:val="005C7D53"/>
    <w:rsid w:val="005C7E0E"/>
    <w:rsid w:val="005C7E83"/>
    <w:rsid w:val="005D008A"/>
    <w:rsid w:val="005D0214"/>
    <w:rsid w:val="005D0355"/>
    <w:rsid w:val="005D0369"/>
    <w:rsid w:val="005D0592"/>
    <w:rsid w:val="005D072A"/>
    <w:rsid w:val="005D0A81"/>
    <w:rsid w:val="005D0E7D"/>
    <w:rsid w:val="005D1034"/>
    <w:rsid w:val="005D105A"/>
    <w:rsid w:val="005D1231"/>
    <w:rsid w:val="005D1266"/>
    <w:rsid w:val="005D12E6"/>
    <w:rsid w:val="005D1347"/>
    <w:rsid w:val="005D134A"/>
    <w:rsid w:val="005D1406"/>
    <w:rsid w:val="005D1418"/>
    <w:rsid w:val="005D1926"/>
    <w:rsid w:val="005D23AE"/>
    <w:rsid w:val="005D23CC"/>
    <w:rsid w:val="005D23EF"/>
    <w:rsid w:val="005D25A2"/>
    <w:rsid w:val="005D290B"/>
    <w:rsid w:val="005D290D"/>
    <w:rsid w:val="005D2B1D"/>
    <w:rsid w:val="005D2BC1"/>
    <w:rsid w:val="005D2EAD"/>
    <w:rsid w:val="005D3161"/>
    <w:rsid w:val="005D31FA"/>
    <w:rsid w:val="005D3578"/>
    <w:rsid w:val="005D36E4"/>
    <w:rsid w:val="005D3A3E"/>
    <w:rsid w:val="005D3BCC"/>
    <w:rsid w:val="005D3C73"/>
    <w:rsid w:val="005D3DC3"/>
    <w:rsid w:val="005D3DC5"/>
    <w:rsid w:val="005D41B3"/>
    <w:rsid w:val="005D42F9"/>
    <w:rsid w:val="005D4392"/>
    <w:rsid w:val="005D4574"/>
    <w:rsid w:val="005D48F7"/>
    <w:rsid w:val="005D4D3A"/>
    <w:rsid w:val="005D522C"/>
    <w:rsid w:val="005D557E"/>
    <w:rsid w:val="005D5855"/>
    <w:rsid w:val="005D5B3F"/>
    <w:rsid w:val="005D5BD4"/>
    <w:rsid w:val="005D5F3C"/>
    <w:rsid w:val="005D6189"/>
    <w:rsid w:val="005D64C1"/>
    <w:rsid w:val="005D662A"/>
    <w:rsid w:val="005D676B"/>
    <w:rsid w:val="005D6889"/>
    <w:rsid w:val="005D68E3"/>
    <w:rsid w:val="005D69DF"/>
    <w:rsid w:val="005D6A06"/>
    <w:rsid w:val="005D6D0B"/>
    <w:rsid w:val="005D6E8E"/>
    <w:rsid w:val="005D73A7"/>
    <w:rsid w:val="005D74C6"/>
    <w:rsid w:val="005D793B"/>
    <w:rsid w:val="005D7AA4"/>
    <w:rsid w:val="005D7CE9"/>
    <w:rsid w:val="005D7ED4"/>
    <w:rsid w:val="005E03C2"/>
    <w:rsid w:val="005E09BF"/>
    <w:rsid w:val="005E0A9B"/>
    <w:rsid w:val="005E0AF9"/>
    <w:rsid w:val="005E0BC4"/>
    <w:rsid w:val="005E0CD5"/>
    <w:rsid w:val="005E12B6"/>
    <w:rsid w:val="005E1422"/>
    <w:rsid w:val="005E159F"/>
    <w:rsid w:val="005E1966"/>
    <w:rsid w:val="005E1AAD"/>
    <w:rsid w:val="005E1AAE"/>
    <w:rsid w:val="005E1C38"/>
    <w:rsid w:val="005E1DB6"/>
    <w:rsid w:val="005E1F1A"/>
    <w:rsid w:val="005E20BD"/>
    <w:rsid w:val="005E21AB"/>
    <w:rsid w:val="005E230F"/>
    <w:rsid w:val="005E2349"/>
    <w:rsid w:val="005E23AB"/>
    <w:rsid w:val="005E2502"/>
    <w:rsid w:val="005E2519"/>
    <w:rsid w:val="005E26A2"/>
    <w:rsid w:val="005E28B7"/>
    <w:rsid w:val="005E2DCF"/>
    <w:rsid w:val="005E2DD9"/>
    <w:rsid w:val="005E31F7"/>
    <w:rsid w:val="005E3570"/>
    <w:rsid w:val="005E3A3E"/>
    <w:rsid w:val="005E425A"/>
    <w:rsid w:val="005E4345"/>
    <w:rsid w:val="005E4576"/>
    <w:rsid w:val="005E4A14"/>
    <w:rsid w:val="005E4C5C"/>
    <w:rsid w:val="005E4F12"/>
    <w:rsid w:val="005E4F39"/>
    <w:rsid w:val="005E54A3"/>
    <w:rsid w:val="005E572E"/>
    <w:rsid w:val="005E5853"/>
    <w:rsid w:val="005E598C"/>
    <w:rsid w:val="005E5AF5"/>
    <w:rsid w:val="005E69FA"/>
    <w:rsid w:val="005E6BAA"/>
    <w:rsid w:val="005E6C81"/>
    <w:rsid w:val="005E6D0E"/>
    <w:rsid w:val="005E6FB0"/>
    <w:rsid w:val="005E7058"/>
    <w:rsid w:val="005E7235"/>
    <w:rsid w:val="005E7845"/>
    <w:rsid w:val="005E79D6"/>
    <w:rsid w:val="005E7AED"/>
    <w:rsid w:val="005E7DB9"/>
    <w:rsid w:val="005E7E31"/>
    <w:rsid w:val="005E7FE9"/>
    <w:rsid w:val="005F0155"/>
    <w:rsid w:val="005F0461"/>
    <w:rsid w:val="005F062B"/>
    <w:rsid w:val="005F0685"/>
    <w:rsid w:val="005F06EB"/>
    <w:rsid w:val="005F0A5D"/>
    <w:rsid w:val="005F0BE2"/>
    <w:rsid w:val="005F0C83"/>
    <w:rsid w:val="005F0CF9"/>
    <w:rsid w:val="005F1089"/>
    <w:rsid w:val="005F10FD"/>
    <w:rsid w:val="005F1426"/>
    <w:rsid w:val="005F1445"/>
    <w:rsid w:val="005F1686"/>
    <w:rsid w:val="005F1827"/>
    <w:rsid w:val="005F195E"/>
    <w:rsid w:val="005F1A91"/>
    <w:rsid w:val="005F1EAD"/>
    <w:rsid w:val="005F2010"/>
    <w:rsid w:val="005F2052"/>
    <w:rsid w:val="005F2095"/>
    <w:rsid w:val="005F2174"/>
    <w:rsid w:val="005F24FC"/>
    <w:rsid w:val="005F2680"/>
    <w:rsid w:val="005F2781"/>
    <w:rsid w:val="005F2BF2"/>
    <w:rsid w:val="005F2CF5"/>
    <w:rsid w:val="005F2D20"/>
    <w:rsid w:val="005F2E08"/>
    <w:rsid w:val="005F2F83"/>
    <w:rsid w:val="005F3074"/>
    <w:rsid w:val="005F30FB"/>
    <w:rsid w:val="005F3760"/>
    <w:rsid w:val="005F3F1A"/>
    <w:rsid w:val="005F3F5F"/>
    <w:rsid w:val="005F3F6B"/>
    <w:rsid w:val="005F3FC9"/>
    <w:rsid w:val="005F4116"/>
    <w:rsid w:val="005F49D5"/>
    <w:rsid w:val="005F49E3"/>
    <w:rsid w:val="005F4A73"/>
    <w:rsid w:val="005F4D9B"/>
    <w:rsid w:val="005F4E06"/>
    <w:rsid w:val="005F50D9"/>
    <w:rsid w:val="005F59A3"/>
    <w:rsid w:val="005F5AED"/>
    <w:rsid w:val="005F5E4C"/>
    <w:rsid w:val="005F5E58"/>
    <w:rsid w:val="005F60CB"/>
    <w:rsid w:val="005F62EC"/>
    <w:rsid w:val="005F6333"/>
    <w:rsid w:val="005F63FF"/>
    <w:rsid w:val="005F6520"/>
    <w:rsid w:val="005F683A"/>
    <w:rsid w:val="005F713E"/>
    <w:rsid w:val="005F72BA"/>
    <w:rsid w:val="005F74BB"/>
    <w:rsid w:val="005F77A9"/>
    <w:rsid w:val="005F7823"/>
    <w:rsid w:val="005F7A67"/>
    <w:rsid w:val="005F7AAA"/>
    <w:rsid w:val="005F7ABA"/>
    <w:rsid w:val="005F7C85"/>
    <w:rsid w:val="005F7F1F"/>
    <w:rsid w:val="005F7FD6"/>
    <w:rsid w:val="0060008E"/>
    <w:rsid w:val="006002ED"/>
    <w:rsid w:val="0060036C"/>
    <w:rsid w:val="006003E9"/>
    <w:rsid w:val="00600446"/>
    <w:rsid w:val="0060047A"/>
    <w:rsid w:val="006004D9"/>
    <w:rsid w:val="00600748"/>
    <w:rsid w:val="0060076E"/>
    <w:rsid w:val="00600806"/>
    <w:rsid w:val="006009A2"/>
    <w:rsid w:val="00601044"/>
    <w:rsid w:val="00601371"/>
    <w:rsid w:val="00601A1E"/>
    <w:rsid w:val="00601B57"/>
    <w:rsid w:val="00601D04"/>
    <w:rsid w:val="00601EFB"/>
    <w:rsid w:val="00601FB0"/>
    <w:rsid w:val="0060209B"/>
    <w:rsid w:val="006022A1"/>
    <w:rsid w:val="006022F2"/>
    <w:rsid w:val="00602439"/>
    <w:rsid w:val="0060251D"/>
    <w:rsid w:val="0060256B"/>
    <w:rsid w:val="006027B6"/>
    <w:rsid w:val="00602834"/>
    <w:rsid w:val="00602848"/>
    <w:rsid w:val="00602905"/>
    <w:rsid w:val="00602A16"/>
    <w:rsid w:val="00602A28"/>
    <w:rsid w:val="00602A5F"/>
    <w:rsid w:val="00602BDE"/>
    <w:rsid w:val="00602CB9"/>
    <w:rsid w:val="00602D62"/>
    <w:rsid w:val="00602E90"/>
    <w:rsid w:val="00602F4C"/>
    <w:rsid w:val="00602F69"/>
    <w:rsid w:val="0060304D"/>
    <w:rsid w:val="0060346F"/>
    <w:rsid w:val="00603478"/>
    <w:rsid w:val="006036C6"/>
    <w:rsid w:val="006037A2"/>
    <w:rsid w:val="00603841"/>
    <w:rsid w:val="00603BDC"/>
    <w:rsid w:val="00603C38"/>
    <w:rsid w:val="00603D75"/>
    <w:rsid w:val="00603E01"/>
    <w:rsid w:val="00604083"/>
    <w:rsid w:val="00604091"/>
    <w:rsid w:val="006040CE"/>
    <w:rsid w:val="006040D7"/>
    <w:rsid w:val="006040E1"/>
    <w:rsid w:val="0060481D"/>
    <w:rsid w:val="0060488F"/>
    <w:rsid w:val="00604B78"/>
    <w:rsid w:val="00605326"/>
    <w:rsid w:val="0060538C"/>
    <w:rsid w:val="00605417"/>
    <w:rsid w:val="006054C2"/>
    <w:rsid w:val="0060561C"/>
    <w:rsid w:val="006063E2"/>
    <w:rsid w:val="006063F8"/>
    <w:rsid w:val="00606A64"/>
    <w:rsid w:val="00606AE3"/>
    <w:rsid w:val="00606B95"/>
    <w:rsid w:val="00606C36"/>
    <w:rsid w:val="0060713D"/>
    <w:rsid w:val="006072B0"/>
    <w:rsid w:val="006072B7"/>
    <w:rsid w:val="00607307"/>
    <w:rsid w:val="00607665"/>
    <w:rsid w:val="0060792E"/>
    <w:rsid w:val="006079BD"/>
    <w:rsid w:val="00607A0B"/>
    <w:rsid w:val="00607A39"/>
    <w:rsid w:val="00607A86"/>
    <w:rsid w:val="00607B01"/>
    <w:rsid w:val="00607C86"/>
    <w:rsid w:val="00607F2C"/>
    <w:rsid w:val="00607F5F"/>
    <w:rsid w:val="00610193"/>
    <w:rsid w:val="00610233"/>
    <w:rsid w:val="00610666"/>
    <w:rsid w:val="006106D7"/>
    <w:rsid w:val="00610886"/>
    <w:rsid w:val="006108D5"/>
    <w:rsid w:val="00610D41"/>
    <w:rsid w:val="00610DFE"/>
    <w:rsid w:val="00610F91"/>
    <w:rsid w:val="00610FE7"/>
    <w:rsid w:val="0061116E"/>
    <w:rsid w:val="00611233"/>
    <w:rsid w:val="00611602"/>
    <w:rsid w:val="00611726"/>
    <w:rsid w:val="006118A2"/>
    <w:rsid w:val="00611C07"/>
    <w:rsid w:val="00611E7F"/>
    <w:rsid w:val="00611FD4"/>
    <w:rsid w:val="006121E3"/>
    <w:rsid w:val="006122E1"/>
    <w:rsid w:val="0061246C"/>
    <w:rsid w:val="00612915"/>
    <w:rsid w:val="00612EC6"/>
    <w:rsid w:val="006133F6"/>
    <w:rsid w:val="006134F4"/>
    <w:rsid w:val="006135D5"/>
    <w:rsid w:val="006135EA"/>
    <w:rsid w:val="006139A0"/>
    <w:rsid w:val="006139F9"/>
    <w:rsid w:val="00613D65"/>
    <w:rsid w:val="00613F57"/>
    <w:rsid w:val="00614712"/>
    <w:rsid w:val="00614725"/>
    <w:rsid w:val="00614953"/>
    <w:rsid w:val="00614AC5"/>
    <w:rsid w:val="00614E00"/>
    <w:rsid w:val="00614FE7"/>
    <w:rsid w:val="00615168"/>
    <w:rsid w:val="0061539A"/>
    <w:rsid w:val="00615621"/>
    <w:rsid w:val="006156EC"/>
    <w:rsid w:val="0061579C"/>
    <w:rsid w:val="006157F9"/>
    <w:rsid w:val="0061580C"/>
    <w:rsid w:val="00615EA2"/>
    <w:rsid w:val="00615F08"/>
    <w:rsid w:val="00615F2D"/>
    <w:rsid w:val="00616401"/>
    <w:rsid w:val="006164C3"/>
    <w:rsid w:val="0061666E"/>
    <w:rsid w:val="00616720"/>
    <w:rsid w:val="006168BD"/>
    <w:rsid w:val="00616B78"/>
    <w:rsid w:val="00616D74"/>
    <w:rsid w:val="0061717E"/>
    <w:rsid w:val="00617284"/>
    <w:rsid w:val="006176EA"/>
    <w:rsid w:val="006179E4"/>
    <w:rsid w:val="00617BD7"/>
    <w:rsid w:val="00617C7A"/>
    <w:rsid w:val="00617ED7"/>
    <w:rsid w:val="00617FB0"/>
    <w:rsid w:val="006200DD"/>
    <w:rsid w:val="0062074B"/>
    <w:rsid w:val="006208A7"/>
    <w:rsid w:val="00620929"/>
    <w:rsid w:val="00620A81"/>
    <w:rsid w:val="00620ABE"/>
    <w:rsid w:val="00620B85"/>
    <w:rsid w:val="00620D4D"/>
    <w:rsid w:val="0062100D"/>
    <w:rsid w:val="00621315"/>
    <w:rsid w:val="00621578"/>
    <w:rsid w:val="00621606"/>
    <w:rsid w:val="00621A0A"/>
    <w:rsid w:val="00621BB2"/>
    <w:rsid w:val="00621BC8"/>
    <w:rsid w:val="00621BD5"/>
    <w:rsid w:val="00621C0C"/>
    <w:rsid w:val="00621EB8"/>
    <w:rsid w:val="0062206C"/>
    <w:rsid w:val="006221A8"/>
    <w:rsid w:val="006221B0"/>
    <w:rsid w:val="00622275"/>
    <w:rsid w:val="0062246D"/>
    <w:rsid w:val="006224BB"/>
    <w:rsid w:val="00622526"/>
    <w:rsid w:val="006225E2"/>
    <w:rsid w:val="00622BD6"/>
    <w:rsid w:val="0062320A"/>
    <w:rsid w:val="0062326B"/>
    <w:rsid w:val="0062366F"/>
    <w:rsid w:val="00623720"/>
    <w:rsid w:val="006238F4"/>
    <w:rsid w:val="00623EDA"/>
    <w:rsid w:val="0062432E"/>
    <w:rsid w:val="00624579"/>
    <w:rsid w:val="00624607"/>
    <w:rsid w:val="00624911"/>
    <w:rsid w:val="00624D0A"/>
    <w:rsid w:val="00624E58"/>
    <w:rsid w:val="00624FE2"/>
    <w:rsid w:val="00625305"/>
    <w:rsid w:val="006254EF"/>
    <w:rsid w:val="00625653"/>
    <w:rsid w:val="00625781"/>
    <w:rsid w:val="006257B7"/>
    <w:rsid w:val="00625C90"/>
    <w:rsid w:val="00625E21"/>
    <w:rsid w:val="00625E7C"/>
    <w:rsid w:val="0062600B"/>
    <w:rsid w:val="006262DC"/>
    <w:rsid w:val="0062636C"/>
    <w:rsid w:val="006263DF"/>
    <w:rsid w:val="00626493"/>
    <w:rsid w:val="0062693A"/>
    <w:rsid w:val="006269ED"/>
    <w:rsid w:val="00626ABC"/>
    <w:rsid w:val="006270EB"/>
    <w:rsid w:val="00627201"/>
    <w:rsid w:val="00627349"/>
    <w:rsid w:val="006273C9"/>
    <w:rsid w:val="00627443"/>
    <w:rsid w:val="0062749B"/>
    <w:rsid w:val="006274B6"/>
    <w:rsid w:val="00627675"/>
    <w:rsid w:val="00627684"/>
    <w:rsid w:val="006276DD"/>
    <w:rsid w:val="00627720"/>
    <w:rsid w:val="00627908"/>
    <w:rsid w:val="006279B6"/>
    <w:rsid w:val="00627A47"/>
    <w:rsid w:val="00627B62"/>
    <w:rsid w:val="0063040B"/>
    <w:rsid w:val="006309E5"/>
    <w:rsid w:val="00630F84"/>
    <w:rsid w:val="006310A5"/>
    <w:rsid w:val="0063113A"/>
    <w:rsid w:val="006312AF"/>
    <w:rsid w:val="0063135A"/>
    <w:rsid w:val="00631588"/>
    <w:rsid w:val="0063158F"/>
    <w:rsid w:val="006316BE"/>
    <w:rsid w:val="006317E2"/>
    <w:rsid w:val="0063189C"/>
    <w:rsid w:val="00631ADC"/>
    <w:rsid w:val="00631B9B"/>
    <w:rsid w:val="00631DE9"/>
    <w:rsid w:val="00631EB6"/>
    <w:rsid w:val="00631F14"/>
    <w:rsid w:val="00632018"/>
    <w:rsid w:val="006320C0"/>
    <w:rsid w:val="00632379"/>
    <w:rsid w:val="006323DA"/>
    <w:rsid w:val="0063273B"/>
    <w:rsid w:val="00632952"/>
    <w:rsid w:val="00632AEB"/>
    <w:rsid w:val="00632DCF"/>
    <w:rsid w:val="0063318D"/>
    <w:rsid w:val="006332EC"/>
    <w:rsid w:val="00633423"/>
    <w:rsid w:val="00633504"/>
    <w:rsid w:val="006336B6"/>
    <w:rsid w:val="00633859"/>
    <w:rsid w:val="00633B6C"/>
    <w:rsid w:val="00633BAA"/>
    <w:rsid w:val="00633EC5"/>
    <w:rsid w:val="00633FCF"/>
    <w:rsid w:val="00634151"/>
    <w:rsid w:val="00634453"/>
    <w:rsid w:val="006345B7"/>
    <w:rsid w:val="0063460E"/>
    <w:rsid w:val="006347EA"/>
    <w:rsid w:val="00634ACF"/>
    <w:rsid w:val="00635267"/>
    <w:rsid w:val="00635388"/>
    <w:rsid w:val="006353EC"/>
    <w:rsid w:val="00635464"/>
    <w:rsid w:val="00635781"/>
    <w:rsid w:val="00635BBE"/>
    <w:rsid w:val="00635BDC"/>
    <w:rsid w:val="00635E05"/>
    <w:rsid w:val="006362EB"/>
    <w:rsid w:val="0063630F"/>
    <w:rsid w:val="00636499"/>
    <w:rsid w:val="006365CA"/>
    <w:rsid w:val="00636600"/>
    <w:rsid w:val="0063666D"/>
    <w:rsid w:val="00636724"/>
    <w:rsid w:val="006367A6"/>
    <w:rsid w:val="006369D1"/>
    <w:rsid w:val="00636A5A"/>
    <w:rsid w:val="00636C94"/>
    <w:rsid w:val="00636DF1"/>
    <w:rsid w:val="00636FC0"/>
    <w:rsid w:val="0063712C"/>
    <w:rsid w:val="00637169"/>
    <w:rsid w:val="0063779D"/>
    <w:rsid w:val="006377C2"/>
    <w:rsid w:val="00637A9E"/>
    <w:rsid w:val="00637BF9"/>
    <w:rsid w:val="00637D0A"/>
    <w:rsid w:val="00637F57"/>
    <w:rsid w:val="00640093"/>
    <w:rsid w:val="0064033F"/>
    <w:rsid w:val="006406DF"/>
    <w:rsid w:val="00640923"/>
    <w:rsid w:val="0064092B"/>
    <w:rsid w:val="006409BC"/>
    <w:rsid w:val="00640C7E"/>
    <w:rsid w:val="00640E21"/>
    <w:rsid w:val="00641681"/>
    <w:rsid w:val="006419B6"/>
    <w:rsid w:val="00641A7A"/>
    <w:rsid w:val="00641B4F"/>
    <w:rsid w:val="00641BE5"/>
    <w:rsid w:val="00641E3A"/>
    <w:rsid w:val="006422B2"/>
    <w:rsid w:val="00642333"/>
    <w:rsid w:val="00642527"/>
    <w:rsid w:val="00642574"/>
    <w:rsid w:val="00642852"/>
    <w:rsid w:val="006429EF"/>
    <w:rsid w:val="00642A8D"/>
    <w:rsid w:val="00642E1A"/>
    <w:rsid w:val="00642E4C"/>
    <w:rsid w:val="0064302E"/>
    <w:rsid w:val="006430D8"/>
    <w:rsid w:val="0064320E"/>
    <w:rsid w:val="006433FB"/>
    <w:rsid w:val="00643467"/>
    <w:rsid w:val="006434C7"/>
    <w:rsid w:val="006435F3"/>
    <w:rsid w:val="00643705"/>
    <w:rsid w:val="00643B39"/>
    <w:rsid w:val="00643E90"/>
    <w:rsid w:val="00643EDA"/>
    <w:rsid w:val="00643F40"/>
    <w:rsid w:val="0064449F"/>
    <w:rsid w:val="006445B9"/>
    <w:rsid w:val="006445DB"/>
    <w:rsid w:val="006448E9"/>
    <w:rsid w:val="0064492E"/>
    <w:rsid w:val="0064496D"/>
    <w:rsid w:val="00644B51"/>
    <w:rsid w:val="00644CA0"/>
    <w:rsid w:val="00644EF9"/>
    <w:rsid w:val="00645131"/>
    <w:rsid w:val="00645149"/>
    <w:rsid w:val="006452B2"/>
    <w:rsid w:val="00645845"/>
    <w:rsid w:val="00645A30"/>
    <w:rsid w:val="00645A90"/>
    <w:rsid w:val="00645AB3"/>
    <w:rsid w:val="00645BC0"/>
    <w:rsid w:val="00645C07"/>
    <w:rsid w:val="00645C26"/>
    <w:rsid w:val="00645C5E"/>
    <w:rsid w:val="00645ECB"/>
    <w:rsid w:val="00645F42"/>
    <w:rsid w:val="00646255"/>
    <w:rsid w:val="0064633F"/>
    <w:rsid w:val="006464A4"/>
    <w:rsid w:val="006465E7"/>
    <w:rsid w:val="00646623"/>
    <w:rsid w:val="00646802"/>
    <w:rsid w:val="0064694C"/>
    <w:rsid w:val="00647015"/>
    <w:rsid w:val="00647226"/>
    <w:rsid w:val="006477AE"/>
    <w:rsid w:val="006478AA"/>
    <w:rsid w:val="00647C4B"/>
    <w:rsid w:val="00647D68"/>
    <w:rsid w:val="00647D7D"/>
    <w:rsid w:val="00647E22"/>
    <w:rsid w:val="00647EA9"/>
    <w:rsid w:val="00647F42"/>
    <w:rsid w:val="00650613"/>
    <w:rsid w:val="00650689"/>
    <w:rsid w:val="006507D6"/>
    <w:rsid w:val="00650841"/>
    <w:rsid w:val="00650AA9"/>
    <w:rsid w:val="00650BB4"/>
    <w:rsid w:val="00650BC1"/>
    <w:rsid w:val="00650CCC"/>
    <w:rsid w:val="00650D8C"/>
    <w:rsid w:val="00650F6D"/>
    <w:rsid w:val="0065165D"/>
    <w:rsid w:val="006517E6"/>
    <w:rsid w:val="0065185C"/>
    <w:rsid w:val="00651A3B"/>
    <w:rsid w:val="00651A42"/>
    <w:rsid w:val="00651A69"/>
    <w:rsid w:val="00651C31"/>
    <w:rsid w:val="00651C33"/>
    <w:rsid w:val="00652347"/>
    <w:rsid w:val="0065266D"/>
    <w:rsid w:val="00652735"/>
    <w:rsid w:val="006528C4"/>
    <w:rsid w:val="00652C55"/>
    <w:rsid w:val="00652D53"/>
    <w:rsid w:val="00653173"/>
    <w:rsid w:val="00653493"/>
    <w:rsid w:val="00653622"/>
    <w:rsid w:val="006536BF"/>
    <w:rsid w:val="00653983"/>
    <w:rsid w:val="00653A18"/>
    <w:rsid w:val="00653C89"/>
    <w:rsid w:val="00653D1A"/>
    <w:rsid w:val="00653E31"/>
    <w:rsid w:val="006542F8"/>
    <w:rsid w:val="00654300"/>
    <w:rsid w:val="00654321"/>
    <w:rsid w:val="0065450F"/>
    <w:rsid w:val="00654885"/>
    <w:rsid w:val="00654CBD"/>
    <w:rsid w:val="00654CCF"/>
    <w:rsid w:val="00654F5F"/>
    <w:rsid w:val="00655046"/>
    <w:rsid w:val="006552A2"/>
    <w:rsid w:val="006552A8"/>
    <w:rsid w:val="006553A2"/>
    <w:rsid w:val="0065573E"/>
    <w:rsid w:val="00655932"/>
    <w:rsid w:val="00655ED3"/>
    <w:rsid w:val="0065603F"/>
    <w:rsid w:val="0065608D"/>
    <w:rsid w:val="006561F5"/>
    <w:rsid w:val="0065625C"/>
    <w:rsid w:val="006563DC"/>
    <w:rsid w:val="006563FB"/>
    <w:rsid w:val="0065648E"/>
    <w:rsid w:val="00656701"/>
    <w:rsid w:val="00656AA0"/>
    <w:rsid w:val="006573FD"/>
    <w:rsid w:val="00657775"/>
    <w:rsid w:val="00657BD5"/>
    <w:rsid w:val="00657CE8"/>
    <w:rsid w:val="00657ED2"/>
    <w:rsid w:val="006604C1"/>
    <w:rsid w:val="00660667"/>
    <w:rsid w:val="00660909"/>
    <w:rsid w:val="00660A9E"/>
    <w:rsid w:val="00660BEB"/>
    <w:rsid w:val="00660E4C"/>
    <w:rsid w:val="00660FBB"/>
    <w:rsid w:val="00661195"/>
    <w:rsid w:val="006618C3"/>
    <w:rsid w:val="00661941"/>
    <w:rsid w:val="006619A5"/>
    <w:rsid w:val="00661B3E"/>
    <w:rsid w:val="00661EE1"/>
    <w:rsid w:val="006622BD"/>
    <w:rsid w:val="00662544"/>
    <w:rsid w:val="0066275B"/>
    <w:rsid w:val="00662A54"/>
    <w:rsid w:val="00662ADC"/>
    <w:rsid w:val="00662B95"/>
    <w:rsid w:val="00662FC1"/>
    <w:rsid w:val="00663169"/>
    <w:rsid w:val="0066331B"/>
    <w:rsid w:val="00663650"/>
    <w:rsid w:val="006639C7"/>
    <w:rsid w:val="006639F1"/>
    <w:rsid w:val="00663B19"/>
    <w:rsid w:val="00663F44"/>
    <w:rsid w:val="0066424A"/>
    <w:rsid w:val="0066491F"/>
    <w:rsid w:val="006649A0"/>
    <w:rsid w:val="00664A51"/>
    <w:rsid w:val="00664F18"/>
    <w:rsid w:val="00665093"/>
    <w:rsid w:val="00665160"/>
    <w:rsid w:val="006651CD"/>
    <w:rsid w:val="006651CF"/>
    <w:rsid w:val="00665201"/>
    <w:rsid w:val="00665239"/>
    <w:rsid w:val="00665447"/>
    <w:rsid w:val="00665541"/>
    <w:rsid w:val="006655B3"/>
    <w:rsid w:val="00665901"/>
    <w:rsid w:val="00665B50"/>
    <w:rsid w:val="00665C8F"/>
    <w:rsid w:val="00665D78"/>
    <w:rsid w:val="00665FDC"/>
    <w:rsid w:val="00666026"/>
    <w:rsid w:val="0066665E"/>
    <w:rsid w:val="00666ACB"/>
    <w:rsid w:val="00666BBA"/>
    <w:rsid w:val="00666BBB"/>
    <w:rsid w:val="00666C21"/>
    <w:rsid w:val="00666F51"/>
    <w:rsid w:val="00666F7F"/>
    <w:rsid w:val="006673C2"/>
    <w:rsid w:val="0066744F"/>
    <w:rsid w:val="006674FB"/>
    <w:rsid w:val="006675BD"/>
    <w:rsid w:val="00667683"/>
    <w:rsid w:val="0066774B"/>
    <w:rsid w:val="00667766"/>
    <w:rsid w:val="00667849"/>
    <w:rsid w:val="00667A62"/>
    <w:rsid w:val="00667B5D"/>
    <w:rsid w:val="00667C1C"/>
    <w:rsid w:val="00667E6C"/>
    <w:rsid w:val="006700C1"/>
    <w:rsid w:val="0067055F"/>
    <w:rsid w:val="00670590"/>
    <w:rsid w:val="006706F4"/>
    <w:rsid w:val="006707B0"/>
    <w:rsid w:val="006709B0"/>
    <w:rsid w:val="006709EB"/>
    <w:rsid w:val="00670B4D"/>
    <w:rsid w:val="00670EA3"/>
    <w:rsid w:val="006710FE"/>
    <w:rsid w:val="0067121C"/>
    <w:rsid w:val="00671604"/>
    <w:rsid w:val="00671749"/>
    <w:rsid w:val="0067191C"/>
    <w:rsid w:val="00671A62"/>
    <w:rsid w:val="00671D83"/>
    <w:rsid w:val="00671E6C"/>
    <w:rsid w:val="00672015"/>
    <w:rsid w:val="006722D6"/>
    <w:rsid w:val="00672877"/>
    <w:rsid w:val="00672EA0"/>
    <w:rsid w:val="0067300D"/>
    <w:rsid w:val="0067305E"/>
    <w:rsid w:val="00673062"/>
    <w:rsid w:val="00673122"/>
    <w:rsid w:val="0067316D"/>
    <w:rsid w:val="00673232"/>
    <w:rsid w:val="006732A5"/>
    <w:rsid w:val="0067337C"/>
    <w:rsid w:val="00673B76"/>
    <w:rsid w:val="00673DD8"/>
    <w:rsid w:val="00673F9D"/>
    <w:rsid w:val="00674035"/>
    <w:rsid w:val="006742AC"/>
    <w:rsid w:val="006743DD"/>
    <w:rsid w:val="00674422"/>
    <w:rsid w:val="0067460D"/>
    <w:rsid w:val="00674A29"/>
    <w:rsid w:val="00674E6E"/>
    <w:rsid w:val="00674E7F"/>
    <w:rsid w:val="00674F68"/>
    <w:rsid w:val="00674F77"/>
    <w:rsid w:val="006751F8"/>
    <w:rsid w:val="00675A7D"/>
    <w:rsid w:val="00675BA9"/>
    <w:rsid w:val="00675BF4"/>
    <w:rsid w:val="00675D0D"/>
    <w:rsid w:val="00675DEC"/>
    <w:rsid w:val="00675E56"/>
    <w:rsid w:val="00675E9C"/>
    <w:rsid w:val="00675EA0"/>
    <w:rsid w:val="00675FC9"/>
    <w:rsid w:val="006760F3"/>
    <w:rsid w:val="006762A2"/>
    <w:rsid w:val="006765BE"/>
    <w:rsid w:val="00676750"/>
    <w:rsid w:val="006769A1"/>
    <w:rsid w:val="00676A44"/>
    <w:rsid w:val="00676AAA"/>
    <w:rsid w:val="00676DF1"/>
    <w:rsid w:val="00676EFE"/>
    <w:rsid w:val="00676F37"/>
    <w:rsid w:val="00677135"/>
    <w:rsid w:val="00677266"/>
    <w:rsid w:val="0067736E"/>
    <w:rsid w:val="006777EA"/>
    <w:rsid w:val="00677B8E"/>
    <w:rsid w:val="00677C34"/>
    <w:rsid w:val="00677FA3"/>
    <w:rsid w:val="00680359"/>
    <w:rsid w:val="006803AF"/>
    <w:rsid w:val="006804BB"/>
    <w:rsid w:val="0068056A"/>
    <w:rsid w:val="006805DC"/>
    <w:rsid w:val="00680695"/>
    <w:rsid w:val="006808CE"/>
    <w:rsid w:val="00680CE7"/>
    <w:rsid w:val="006812E1"/>
    <w:rsid w:val="006815EF"/>
    <w:rsid w:val="0068173C"/>
    <w:rsid w:val="00681AA5"/>
    <w:rsid w:val="00681AFF"/>
    <w:rsid w:val="00681B53"/>
    <w:rsid w:val="00681D69"/>
    <w:rsid w:val="00681ED6"/>
    <w:rsid w:val="0068208B"/>
    <w:rsid w:val="006820E8"/>
    <w:rsid w:val="00682293"/>
    <w:rsid w:val="00682310"/>
    <w:rsid w:val="006823CB"/>
    <w:rsid w:val="006823F8"/>
    <w:rsid w:val="0068253A"/>
    <w:rsid w:val="00682C64"/>
    <w:rsid w:val="00682C86"/>
    <w:rsid w:val="00682D63"/>
    <w:rsid w:val="00682E19"/>
    <w:rsid w:val="00682E59"/>
    <w:rsid w:val="0068304E"/>
    <w:rsid w:val="00683137"/>
    <w:rsid w:val="006831AE"/>
    <w:rsid w:val="00683242"/>
    <w:rsid w:val="00683254"/>
    <w:rsid w:val="00683385"/>
    <w:rsid w:val="006833FD"/>
    <w:rsid w:val="0068341E"/>
    <w:rsid w:val="00683492"/>
    <w:rsid w:val="006836C3"/>
    <w:rsid w:val="00683868"/>
    <w:rsid w:val="00683890"/>
    <w:rsid w:val="00683CB3"/>
    <w:rsid w:val="00683E2E"/>
    <w:rsid w:val="00683F51"/>
    <w:rsid w:val="00683FCE"/>
    <w:rsid w:val="00684158"/>
    <w:rsid w:val="006843A7"/>
    <w:rsid w:val="00684809"/>
    <w:rsid w:val="006849BD"/>
    <w:rsid w:val="00684A86"/>
    <w:rsid w:val="00684B00"/>
    <w:rsid w:val="00684D21"/>
    <w:rsid w:val="00684D8F"/>
    <w:rsid w:val="00684E88"/>
    <w:rsid w:val="00684F00"/>
    <w:rsid w:val="00685204"/>
    <w:rsid w:val="00685599"/>
    <w:rsid w:val="006858C6"/>
    <w:rsid w:val="006858CF"/>
    <w:rsid w:val="006859A7"/>
    <w:rsid w:val="006859CB"/>
    <w:rsid w:val="00685A80"/>
    <w:rsid w:val="00685AE7"/>
    <w:rsid w:val="00685D7D"/>
    <w:rsid w:val="00685E6A"/>
    <w:rsid w:val="00685EBC"/>
    <w:rsid w:val="0068606D"/>
    <w:rsid w:val="006861C4"/>
    <w:rsid w:val="0068623C"/>
    <w:rsid w:val="0068627C"/>
    <w:rsid w:val="006867F4"/>
    <w:rsid w:val="006868DD"/>
    <w:rsid w:val="00686A33"/>
    <w:rsid w:val="00686B2D"/>
    <w:rsid w:val="006873CC"/>
    <w:rsid w:val="0068783E"/>
    <w:rsid w:val="006878F4"/>
    <w:rsid w:val="00687A44"/>
    <w:rsid w:val="00687DC2"/>
    <w:rsid w:val="00687FAC"/>
    <w:rsid w:val="00690024"/>
    <w:rsid w:val="00690051"/>
    <w:rsid w:val="0069009A"/>
    <w:rsid w:val="006901A9"/>
    <w:rsid w:val="006901C7"/>
    <w:rsid w:val="0069038C"/>
    <w:rsid w:val="0069040C"/>
    <w:rsid w:val="006905A7"/>
    <w:rsid w:val="00690637"/>
    <w:rsid w:val="006907A9"/>
    <w:rsid w:val="00690EEC"/>
    <w:rsid w:val="00690FD9"/>
    <w:rsid w:val="0069106E"/>
    <w:rsid w:val="0069112B"/>
    <w:rsid w:val="00691489"/>
    <w:rsid w:val="006916B7"/>
    <w:rsid w:val="00691883"/>
    <w:rsid w:val="00691893"/>
    <w:rsid w:val="0069198C"/>
    <w:rsid w:val="00691C60"/>
    <w:rsid w:val="00691CBB"/>
    <w:rsid w:val="00691D31"/>
    <w:rsid w:val="00691FC6"/>
    <w:rsid w:val="00692299"/>
    <w:rsid w:val="0069250A"/>
    <w:rsid w:val="006926AD"/>
    <w:rsid w:val="006926BD"/>
    <w:rsid w:val="006927C1"/>
    <w:rsid w:val="006927CA"/>
    <w:rsid w:val="00692962"/>
    <w:rsid w:val="00692A78"/>
    <w:rsid w:val="00692B6E"/>
    <w:rsid w:val="006934B9"/>
    <w:rsid w:val="006934F2"/>
    <w:rsid w:val="006937F3"/>
    <w:rsid w:val="00693941"/>
    <w:rsid w:val="00693B15"/>
    <w:rsid w:val="00693B27"/>
    <w:rsid w:val="00694034"/>
    <w:rsid w:val="00694155"/>
    <w:rsid w:val="00694283"/>
    <w:rsid w:val="006944CD"/>
    <w:rsid w:val="006948B9"/>
    <w:rsid w:val="00694BC2"/>
    <w:rsid w:val="00694D04"/>
    <w:rsid w:val="00694F17"/>
    <w:rsid w:val="00694F69"/>
    <w:rsid w:val="006951C3"/>
    <w:rsid w:val="0069532F"/>
    <w:rsid w:val="00695413"/>
    <w:rsid w:val="00695491"/>
    <w:rsid w:val="00695552"/>
    <w:rsid w:val="006955BA"/>
    <w:rsid w:val="0069599F"/>
    <w:rsid w:val="00695C50"/>
    <w:rsid w:val="00695D4D"/>
    <w:rsid w:val="00695F0A"/>
    <w:rsid w:val="00695FB3"/>
    <w:rsid w:val="00696035"/>
    <w:rsid w:val="006963AB"/>
    <w:rsid w:val="006964AF"/>
    <w:rsid w:val="00696AA4"/>
    <w:rsid w:val="00696ACB"/>
    <w:rsid w:val="00696B69"/>
    <w:rsid w:val="0069704A"/>
    <w:rsid w:val="006974D6"/>
    <w:rsid w:val="006974F9"/>
    <w:rsid w:val="006976AE"/>
    <w:rsid w:val="006978EB"/>
    <w:rsid w:val="00697A76"/>
    <w:rsid w:val="00697AB3"/>
    <w:rsid w:val="00697ABA"/>
    <w:rsid w:val="00697B46"/>
    <w:rsid w:val="00697E00"/>
    <w:rsid w:val="00697EB5"/>
    <w:rsid w:val="006A009B"/>
    <w:rsid w:val="006A0385"/>
    <w:rsid w:val="006A0583"/>
    <w:rsid w:val="006A08A6"/>
    <w:rsid w:val="006A09A1"/>
    <w:rsid w:val="006A0DA8"/>
    <w:rsid w:val="006A1293"/>
    <w:rsid w:val="006A14E4"/>
    <w:rsid w:val="006A16D3"/>
    <w:rsid w:val="006A16D7"/>
    <w:rsid w:val="006A1707"/>
    <w:rsid w:val="006A1734"/>
    <w:rsid w:val="006A1847"/>
    <w:rsid w:val="006A18A6"/>
    <w:rsid w:val="006A1AFC"/>
    <w:rsid w:val="006A1CE5"/>
    <w:rsid w:val="006A1F0A"/>
    <w:rsid w:val="006A1F2C"/>
    <w:rsid w:val="006A1F56"/>
    <w:rsid w:val="006A21B9"/>
    <w:rsid w:val="006A2346"/>
    <w:rsid w:val="006A238B"/>
    <w:rsid w:val="006A2B55"/>
    <w:rsid w:val="006A2BAD"/>
    <w:rsid w:val="006A2DE4"/>
    <w:rsid w:val="006A2F8C"/>
    <w:rsid w:val="006A3004"/>
    <w:rsid w:val="006A3103"/>
    <w:rsid w:val="006A3224"/>
    <w:rsid w:val="006A3234"/>
    <w:rsid w:val="006A349F"/>
    <w:rsid w:val="006A34B1"/>
    <w:rsid w:val="006A35E4"/>
    <w:rsid w:val="006A3AF7"/>
    <w:rsid w:val="006A3F9B"/>
    <w:rsid w:val="006A4498"/>
    <w:rsid w:val="006A4508"/>
    <w:rsid w:val="006A46B9"/>
    <w:rsid w:val="006A4ADA"/>
    <w:rsid w:val="006A4D3E"/>
    <w:rsid w:val="006A4E6F"/>
    <w:rsid w:val="006A4F5B"/>
    <w:rsid w:val="006A501D"/>
    <w:rsid w:val="006A50E6"/>
    <w:rsid w:val="006A562C"/>
    <w:rsid w:val="006A5676"/>
    <w:rsid w:val="006A5809"/>
    <w:rsid w:val="006A5ADA"/>
    <w:rsid w:val="006A5D8A"/>
    <w:rsid w:val="006A5E54"/>
    <w:rsid w:val="006A5FB7"/>
    <w:rsid w:val="006A66BE"/>
    <w:rsid w:val="006A66DD"/>
    <w:rsid w:val="006A6758"/>
    <w:rsid w:val="006A6808"/>
    <w:rsid w:val="006A6993"/>
    <w:rsid w:val="006A6C07"/>
    <w:rsid w:val="006A7170"/>
    <w:rsid w:val="006A7756"/>
    <w:rsid w:val="006A7C60"/>
    <w:rsid w:val="006A7E2F"/>
    <w:rsid w:val="006A7F2B"/>
    <w:rsid w:val="006B029E"/>
    <w:rsid w:val="006B034D"/>
    <w:rsid w:val="006B0418"/>
    <w:rsid w:val="006B05EF"/>
    <w:rsid w:val="006B06F8"/>
    <w:rsid w:val="006B0ACF"/>
    <w:rsid w:val="006B0AE5"/>
    <w:rsid w:val="006B0D3D"/>
    <w:rsid w:val="006B1202"/>
    <w:rsid w:val="006B12F2"/>
    <w:rsid w:val="006B13E9"/>
    <w:rsid w:val="006B13ED"/>
    <w:rsid w:val="006B1943"/>
    <w:rsid w:val="006B1CBD"/>
    <w:rsid w:val="006B1D3E"/>
    <w:rsid w:val="006B2092"/>
    <w:rsid w:val="006B2125"/>
    <w:rsid w:val="006B2183"/>
    <w:rsid w:val="006B2253"/>
    <w:rsid w:val="006B228D"/>
    <w:rsid w:val="006B27C2"/>
    <w:rsid w:val="006B28D8"/>
    <w:rsid w:val="006B29B4"/>
    <w:rsid w:val="006B2A54"/>
    <w:rsid w:val="006B3493"/>
    <w:rsid w:val="006B3504"/>
    <w:rsid w:val="006B353A"/>
    <w:rsid w:val="006B3770"/>
    <w:rsid w:val="006B37E6"/>
    <w:rsid w:val="006B382A"/>
    <w:rsid w:val="006B3867"/>
    <w:rsid w:val="006B39DD"/>
    <w:rsid w:val="006B3B36"/>
    <w:rsid w:val="006B3B62"/>
    <w:rsid w:val="006B3C11"/>
    <w:rsid w:val="006B3DCE"/>
    <w:rsid w:val="006B3E7B"/>
    <w:rsid w:val="006B3F30"/>
    <w:rsid w:val="006B407E"/>
    <w:rsid w:val="006B42EE"/>
    <w:rsid w:val="006B47BC"/>
    <w:rsid w:val="006B47C4"/>
    <w:rsid w:val="006B4864"/>
    <w:rsid w:val="006B4A37"/>
    <w:rsid w:val="006B4BEB"/>
    <w:rsid w:val="006B4DF3"/>
    <w:rsid w:val="006B4F84"/>
    <w:rsid w:val="006B503B"/>
    <w:rsid w:val="006B507E"/>
    <w:rsid w:val="006B50A3"/>
    <w:rsid w:val="006B50A5"/>
    <w:rsid w:val="006B510F"/>
    <w:rsid w:val="006B52C7"/>
    <w:rsid w:val="006B5951"/>
    <w:rsid w:val="006B5E6C"/>
    <w:rsid w:val="006B5F01"/>
    <w:rsid w:val="006B60DD"/>
    <w:rsid w:val="006B64B8"/>
    <w:rsid w:val="006B68C1"/>
    <w:rsid w:val="006B696B"/>
    <w:rsid w:val="006B6E5A"/>
    <w:rsid w:val="006B770F"/>
    <w:rsid w:val="006B774A"/>
    <w:rsid w:val="006B7833"/>
    <w:rsid w:val="006B7CA1"/>
    <w:rsid w:val="006B7DB5"/>
    <w:rsid w:val="006B7EC1"/>
    <w:rsid w:val="006C0144"/>
    <w:rsid w:val="006C0431"/>
    <w:rsid w:val="006C05B8"/>
    <w:rsid w:val="006C0841"/>
    <w:rsid w:val="006C0C95"/>
    <w:rsid w:val="006C0CBE"/>
    <w:rsid w:val="006C0D0D"/>
    <w:rsid w:val="006C1073"/>
    <w:rsid w:val="006C171F"/>
    <w:rsid w:val="006C1781"/>
    <w:rsid w:val="006C1AF6"/>
    <w:rsid w:val="006C1BE6"/>
    <w:rsid w:val="006C1CE9"/>
    <w:rsid w:val="006C1D73"/>
    <w:rsid w:val="006C23EA"/>
    <w:rsid w:val="006C2469"/>
    <w:rsid w:val="006C299B"/>
    <w:rsid w:val="006C2C5F"/>
    <w:rsid w:val="006C2DC0"/>
    <w:rsid w:val="006C2EAE"/>
    <w:rsid w:val="006C312B"/>
    <w:rsid w:val="006C36D6"/>
    <w:rsid w:val="006C3869"/>
    <w:rsid w:val="006C391E"/>
    <w:rsid w:val="006C3AC5"/>
    <w:rsid w:val="006C3B00"/>
    <w:rsid w:val="006C3B4C"/>
    <w:rsid w:val="006C3B6C"/>
    <w:rsid w:val="006C3BDC"/>
    <w:rsid w:val="006C3D3F"/>
    <w:rsid w:val="006C3D4D"/>
    <w:rsid w:val="006C3D7B"/>
    <w:rsid w:val="006C3D9C"/>
    <w:rsid w:val="006C3DA0"/>
    <w:rsid w:val="006C3ECA"/>
    <w:rsid w:val="006C3ED1"/>
    <w:rsid w:val="006C4C1C"/>
    <w:rsid w:val="006C5090"/>
    <w:rsid w:val="006C515A"/>
    <w:rsid w:val="006C517D"/>
    <w:rsid w:val="006C52FC"/>
    <w:rsid w:val="006C555A"/>
    <w:rsid w:val="006C55B3"/>
    <w:rsid w:val="006C56DA"/>
    <w:rsid w:val="006C58F6"/>
    <w:rsid w:val="006C592C"/>
    <w:rsid w:val="006C5958"/>
    <w:rsid w:val="006C597B"/>
    <w:rsid w:val="006C5F23"/>
    <w:rsid w:val="006C60DC"/>
    <w:rsid w:val="006C6129"/>
    <w:rsid w:val="006C6159"/>
    <w:rsid w:val="006C667A"/>
    <w:rsid w:val="006C677E"/>
    <w:rsid w:val="006C6830"/>
    <w:rsid w:val="006C6BFC"/>
    <w:rsid w:val="006C6EC2"/>
    <w:rsid w:val="006C6ECD"/>
    <w:rsid w:val="006C70EA"/>
    <w:rsid w:val="006C730A"/>
    <w:rsid w:val="006C7A2F"/>
    <w:rsid w:val="006C7B15"/>
    <w:rsid w:val="006C7B27"/>
    <w:rsid w:val="006C7C95"/>
    <w:rsid w:val="006C7CDB"/>
    <w:rsid w:val="006C7E53"/>
    <w:rsid w:val="006C7FC8"/>
    <w:rsid w:val="006D00A0"/>
    <w:rsid w:val="006D0123"/>
    <w:rsid w:val="006D014B"/>
    <w:rsid w:val="006D0159"/>
    <w:rsid w:val="006D03D4"/>
    <w:rsid w:val="006D045D"/>
    <w:rsid w:val="006D04DB"/>
    <w:rsid w:val="006D0777"/>
    <w:rsid w:val="006D091E"/>
    <w:rsid w:val="006D0984"/>
    <w:rsid w:val="006D0A95"/>
    <w:rsid w:val="006D0C3F"/>
    <w:rsid w:val="006D0CE4"/>
    <w:rsid w:val="006D0CF9"/>
    <w:rsid w:val="006D0D76"/>
    <w:rsid w:val="006D121C"/>
    <w:rsid w:val="006D1AA0"/>
    <w:rsid w:val="006D1AB1"/>
    <w:rsid w:val="006D1B27"/>
    <w:rsid w:val="006D1B6C"/>
    <w:rsid w:val="006D1C81"/>
    <w:rsid w:val="006D1D43"/>
    <w:rsid w:val="006D2237"/>
    <w:rsid w:val="006D230D"/>
    <w:rsid w:val="006D2545"/>
    <w:rsid w:val="006D2610"/>
    <w:rsid w:val="006D26B9"/>
    <w:rsid w:val="006D26F0"/>
    <w:rsid w:val="006D2887"/>
    <w:rsid w:val="006D2AD8"/>
    <w:rsid w:val="006D2DC7"/>
    <w:rsid w:val="006D3A17"/>
    <w:rsid w:val="006D3C92"/>
    <w:rsid w:val="006D3EE3"/>
    <w:rsid w:val="006D3EF9"/>
    <w:rsid w:val="006D4048"/>
    <w:rsid w:val="006D438D"/>
    <w:rsid w:val="006D44EC"/>
    <w:rsid w:val="006D4902"/>
    <w:rsid w:val="006D4A29"/>
    <w:rsid w:val="006D4FED"/>
    <w:rsid w:val="006D4FFA"/>
    <w:rsid w:val="006D5082"/>
    <w:rsid w:val="006D526B"/>
    <w:rsid w:val="006D56A7"/>
    <w:rsid w:val="006D5723"/>
    <w:rsid w:val="006D588E"/>
    <w:rsid w:val="006D5AFB"/>
    <w:rsid w:val="006D5B11"/>
    <w:rsid w:val="006D5CEC"/>
    <w:rsid w:val="006D5D09"/>
    <w:rsid w:val="006D5D99"/>
    <w:rsid w:val="006D6008"/>
    <w:rsid w:val="006D60D2"/>
    <w:rsid w:val="006D65E5"/>
    <w:rsid w:val="006D6748"/>
    <w:rsid w:val="006D67FE"/>
    <w:rsid w:val="006D6846"/>
    <w:rsid w:val="006D68A1"/>
    <w:rsid w:val="006D68BC"/>
    <w:rsid w:val="006D700A"/>
    <w:rsid w:val="006D72EE"/>
    <w:rsid w:val="006D7477"/>
    <w:rsid w:val="006D749E"/>
    <w:rsid w:val="006D75E1"/>
    <w:rsid w:val="006D7789"/>
    <w:rsid w:val="006D786A"/>
    <w:rsid w:val="006D7C2D"/>
    <w:rsid w:val="006D7CC5"/>
    <w:rsid w:val="006D7F70"/>
    <w:rsid w:val="006E0082"/>
    <w:rsid w:val="006E03A7"/>
    <w:rsid w:val="006E03CB"/>
    <w:rsid w:val="006E055C"/>
    <w:rsid w:val="006E0C74"/>
    <w:rsid w:val="006E100B"/>
    <w:rsid w:val="006E1045"/>
    <w:rsid w:val="006E15CD"/>
    <w:rsid w:val="006E179A"/>
    <w:rsid w:val="006E18F6"/>
    <w:rsid w:val="006E1A0B"/>
    <w:rsid w:val="006E1A93"/>
    <w:rsid w:val="006E1D51"/>
    <w:rsid w:val="006E2394"/>
    <w:rsid w:val="006E23F4"/>
    <w:rsid w:val="006E244E"/>
    <w:rsid w:val="006E26C9"/>
    <w:rsid w:val="006E26D1"/>
    <w:rsid w:val="006E27CD"/>
    <w:rsid w:val="006E2C4C"/>
    <w:rsid w:val="006E2DF7"/>
    <w:rsid w:val="006E2EFF"/>
    <w:rsid w:val="006E2FED"/>
    <w:rsid w:val="006E3193"/>
    <w:rsid w:val="006E326A"/>
    <w:rsid w:val="006E3344"/>
    <w:rsid w:val="006E33BE"/>
    <w:rsid w:val="006E3423"/>
    <w:rsid w:val="006E3481"/>
    <w:rsid w:val="006E35CF"/>
    <w:rsid w:val="006E366E"/>
    <w:rsid w:val="006E3AD5"/>
    <w:rsid w:val="006E3DE0"/>
    <w:rsid w:val="006E3F23"/>
    <w:rsid w:val="006E3F36"/>
    <w:rsid w:val="006E444E"/>
    <w:rsid w:val="006E4580"/>
    <w:rsid w:val="006E4777"/>
    <w:rsid w:val="006E4890"/>
    <w:rsid w:val="006E491D"/>
    <w:rsid w:val="006E4A87"/>
    <w:rsid w:val="006E4C23"/>
    <w:rsid w:val="006E4D6E"/>
    <w:rsid w:val="006E4D70"/>
    <w:rsid w:val="006E50D8"/>
    <w:rsid w:val="006E5402"/>
    <w:rsid w:val="006E5698"/>
    <w:rsid w:val="006E56A6"/>
    <w:rsid w:val="006E573C"/>
    <w:rsid w:val="006E5B4E"/>
    <w:rsid w:val="006E5BB6"/>
    <w:rsid w:val="006E5E36"/>
    <w:rsid w:val="006E650A"/>
    <w:rsid w:val="006E6B04"/>
    <w:rsid w:val="006E6F5E"/>
    <w:rsid w:val="006E6F85"/>
    <w:rsid w:val="006E729F"/>
    <w:rsid w:val="006E7743"/>
    <w:rsid w:val="006E7992"/>
    <w:rsid w:val="006E7A90"/>
    <w:rsid w:val="006E7B58"/>
    <w:rsid w:val="006E7C36"/>
    <w:rsid w:val="006F0133"/>
    <w:rsid w:val="006F034C"/>
    <w:rsid w:val="006F03D9"/>
    <w:rsid w:val="006F0524"/>
    <w:rsid w:val="006F079E"/>
    <w:rsid w:val="006F081D"/>
    <w:rsid w:val="006F099F"/>
    <w:rsid w:val="006F0B96"/>
    <w:rsid w:val="006F0BEC"/>
    <w:rsid w:val="006F0C20"/>
    <w:rsid w:val="006F0DBF"/>
    <w:rsid w:val="006F0F3F"/>
    <w:rsid w:val="006F0FB5"/>
    <w:rsid w:val="006F13A1"/>
    <w:rsid w:val="006F1542"/>
    <w:rsid w:val="006F15CD"/>
    <w:rsid w:val="006F1737"/>
    <w:rsid w:val="006F1960"/>
    <w:rsid w:val="006F1AB6"/>
    <w:rsid w:val="006F20A7"/>
    <w:rsid w:val="006F2208"/>
    <w:rsid w:val="006F266B"/>
    <w:rsid w:val="006F2675"/>
    <w:rsid w:val="006F2850"/>
    <w:rsid w:val="006F286A"/>
    <w:rsid w:val="006F2AAD"/>
    <w:rsid w:val="006F2CDA"/>
    <w:rsid w:val="006F2DA9"/>
    <w:rsid w:val="006F313C"/>
    <w:rsid w:val="006F31DB"/>
    <w:rsid w:val="006F31E4"/>
    <w:rsid w:val="006F322C"/>
    <w:rsid w:val="006F344F"/>
    <w:rsid w:val="006F3485"/>
    <w:rsid w:val="006F35BE"/>
    <w:rsid w:val="006F367F"/>
    <w:rsid w:val="006F36FC"/>
    <w:rsid w:val="006F37AF"/>
    <w:rsid w:val="006F37B2"/>
    <w:rsid w:val="006F38DA"/>
    <w:rsid w:val="006F3F3C"/>
    <w:rsid w:val="006F4418"/>
    <w:rsid w:val="006F44B1"/>
    <w:rsid w:val="006F4525"/>
    <w:rsid w:val="006F468D"/>
    <w:rsid w:val="006F4960"/>
    <w:rsid w:val="006F4A8B"/>
    <w:rsid w:val="006F4AE8"/>
    <w:rsid w:val="006F4EB9"/>
    <w:rsid w:val="006F56AF"/>
    <w:rsid w:val="006F56D2"/>
    <w:rsid w:val="006F574F"/>
    <w:rsid w:val="006F57E6"/>
    <w:rsid w:val="006F5E8C"/>
    <w:rsid w:val="006F5EE5"/>
    <w:rsid w:val="006F60BB"/>
    <w:rsid w:val="006F611B"/>
    <w:rsid w:val="006F63B5"/>
    <w:rsid w:val="006F68A5"/>
    <w:rsid w:val="006F6FFF"/>
    <w:rsid w:val="006F7018"/>
    <w:rsid w:val="006F7030"/>
    <w:rsid w:val="006F72FB"/>
    <w:rsid w:val="006F74DE"/>
    <w:rsid w:val="006F76DC"/>
    <w:rsid w:val="006F78D2"/>
    <w:rsid w:val="006F78D3"/>
    <w:rsid w:val="006F78DA"/>
    <w:rsid w:val="006F7989"/>
    <w:rsid w:val="006F7A2B"/>
    <w:rsid w:val="006F7C8F"/>
    <w:rsid w:val="006F7D21"/>
    <w:rsid w:val="006F7D2A"/>
    <w:rsid w:val="0070003D"/>
    <w:rsid w:val="00700050"/>
    <w:rsid w:val="0070008F"/>
    <w:rsid w:val="00700274"/>
    <w:rsid w:val="007003D0"/>
    <w:rsid w:val="0070063A"/>
    <w:rsid w:val="007008C1"/>
    <w:rsid w:val="0070090C"/>
    <w:rsid w:val="00700D63"/>
    <w:rsid w:val="00700DAC"/>
    <w:rsid w:val="00700DD6"/>
    <w:rsid w:val="00700E8A"/>
    <w:rsid w:val="00700EEB"/>
    <w:rsid w:val="00701511"/>
    <w:rsid w:val="0070163F"/>
    <w:rsid w:val="007019D3"/>
    <w:rsid w:val="00701ADD"/>
    <w:rsid w:val="00701AE2"/>
    <w:rsid w:val="00701FAD"/>
    <w:rsid w:val="00702101"/>
    <w:rsid w:val="007021BC"/>
    <w:rsid w:val="007022D2"/>
    <w:rsid w:val="0070240D"/>
    <w:rsid w:val="0070265D"/>
    <w:rsid w:val="007027F3"/>
    <w:rsid w:val="00702934"/>
    <w:rsid w:val="00702CC5"/>
    <w:rsid w:val="00702DE7"/>
    <w:rsid w:val="00703214"/>
    <w:rsid w:val="00703269"/>
    <w:rsid w:val="007032E2"/>
    <w:rsid w:val="00703403"/>
    <w:rsid w:val="00703455"/>
    <w:rsid w:val="007038ED"/>
    <w:rsid w:val="00703A90"/>
    <w:rsid w:val="00703C58"/>
    <w:rsid w:val="00703F6F"/>
    <w:rsid w:val="00704493"/>
    <w:rsid w:val="007048C9"/>
    <w:rsid w:val="007048E3"/>
    <w:rsid w:val="00704944"/>
    <w:rsid w:val="00704CC6"/>
    <w:rsid w:val="00704D5A"/>
    <w:rsid w:val="00704DAD"/>
    <w:rsid w:val="00704F30"/>
    <w:rsid w:val="007052ED"/>
    <w:rsid w:val="00705498"/>
    <w:rsid w:val="00705511"/>
    <w:rsid w:val="00705742"/>
    <w:rsid w:val="0070580B"/>
    <w:rsid w:val="00705945"/>
    <w:rsid w:val="00705A26"/>
    <w:rsid w:val="00705B67"/>
    <w:rsid w:val="00705E75"/>
    <w:rsid w:val="00706002"/>
    <w:rsid w:val="00706006"/>
    <w:rsid w:val="007066D6"/>
    <w:rsid w:val="007067D0"/>
    <w:rsid w:val="00706B9C"/>
    <w:rsid w:val="00706CB0"/>
    <w:rsid w:val="00706D22"/>
    <w:rsid w:val="00706DA8"/>
    <w:rsid w:val="0070744D"/>
    <w:rsid w:val="00707627"/>
    <w:rsid w:val="00707715"/>
    <w:rsid w:val="0070782B"/>
    <w:rsid w:val="007079A7"/>
    <w:rsid w:val="007079DA"/>
    <w:rsid w:val="007102B7"/>
    <w:rsid w:val="0071056E"/>
    <w:rsid w:val="007105EA"/>
    <w:rsid w:val="00710940"/>
    <w:rsid w:val="007109E0"/>
    <w:rsid w:val="00710C99"/>
    <w:rsid w:val="00710D70"/>
    <w:rsid w:val="00710F8C"/>
    <w:rsid w:val="0071111A"/>
    <w:rsid w:val="00711279"/>
    <w:rsid w:val="007114EC"/>
    <w:rsid w:val="0071191C"/>
    <w:rsid w:val="00711CBA"/>
    <w:rsid w:val="00711F2F"/>
    <w:rsid w:val="00711FC7"/>
    <w:rsid w:val="007121A0"/>
    <w:rsid w:val="0071225B"/>
    <w:rsid w:val="00712464"/>
    <w:rsid w:val="00712496"/>
    <w:rsid w:val="00712497"/>
    <w:rsid w:val="00712790"/>
    <w:rsid w:val="00712870"/>
    <w:rsid w:val="00712895"/>
    <w:rsid w:val="00712AF1"/>
    <w:rsid w:val="00712C01"/>
    <w:rsid w:val="007130EC"/>
    <w:rsid w:val="007138DC"/>
    <w:rsid w:val="00713BBD"/>
    <w:rsid w:val="00713CB9"/>
    <w:rsid w:val="00713DCD"/>
    <w:rsid w:val="00714124"/>
    <w:rsid w:val="0071427B"/>
    <w:rsid w:val="00714458"/>
    <w:rsid w:val="007145AA"/>
    <w:rsid w:val="007145E2"/>
    <w:rsid w:val="00714B3F"/>
    <w:rsid w:val="00714EDE"/>
    <w:rsid w:val="00714F89"/>
    <w:rsid w:val="00715113"/>
    <w:rsid w:val="00715168"/>
    <w:rsid w:val="007156F5"/>
    <w:rsid w:val="007158B8"/>
    <w:rsid w:val="00715A84"/>
    <w:rsid w:val="00715AF8"/>
    <w:rsid w:val="00715E3B"/>
    <w:rsid w:val="00715F7E"/>
    <w:rsid w:val="0071604A"/>
    <w:rsid w:val="00716550"/>
    <w:rsid w:val="0071672F"/>
    <w:rsid w:val="00716738"/>
    <w:rsid w:val="00716856"/>
    <w:rsid w:val="00716909"/>
    <w:rsid w:val="00716995"/>
    <w:rsid w:val="00716A4E"/>
    <w:rsid w:val="00716B16"/>
    <w:rsid w:val="00716CA5"/>
    <w:rsid w:val="00716DD4"/>
    <w:rsid w:val="00716FCF"/>
    <w:rsid w:val="007170B8"/>
    <w:rsid w:val="0071716F"/>
    <w:rsid w:val="00717540"/>
    <w:rsid w:val="00717809"/>
    <w:rsid w:val="007179D7"/>
    <w:rsid w:val="00717A63"/>
    <w:rsid w:val="00717A97"/>
    <w:rsid w:val="00717BA8"/>
    <w:rsid w:val="00717FCC"/>
    <w:rsid w:val="007200D3"/>
    <w:rsid w:val="0072016F"/>
    <w:rsid w:val="007203E0"/>
    <w:rsid w:val="007204A9"/>
    <w:rsid w:val="0072055B"/>
    <w:rsid w:val="00720646"/>
    <w:rsid w:val="00720745"/>
    <w:rsid w:val="007208A8"/>
    <w:rsid w:val="00720D02"/>
    <w:rsid w:val="00720D7B"/>
    <w:rsid w:val="007210E7"/>
    <w:rsid w:val="00721111"/>
    <w:rsid w:val="0072142A"/>
    <w:rsid w:val="007214B9"/>
    <w:rsid w:val="0072171B"/>
    <w:rsid w:val="00721920"/>
    <w:rsid w:val="007219FE"/>
    <w:rsid w:val="00721CFE"/>
    <w:rsid w:val="00721D45"/>
    <w:rsid w:val="00721FC9"/>
    <w:rsid w:val="00722070"/>
    <w:rsid w:val="007228BE"/>
    <w:rsid w:val="00722E17"/>
    <w:rsid w:val="00723111"/>
    <w:rsid w:val="00723321"/>
    <w:rsid w:val="0072363B"/>
    <w:rsid w:val="00723846"/>
    <w:rsid w:val="00723A2B"/>
    <w:rsid w:val="00723EE6"/>
    <w:rsid w:val="00724023"/>
    <w:rsid w:val="00724086"/>
    <w:rsid w:val="0072418D"/>
    <w:rsid w:val="0072455F"/>
    <w:rsid w:val="00724833"/>
    <w:rsid w:val="0072491F"/>
    <w:rsid w:val="00724ACA"/>
    <w:rsid w:val="00724C3E"/>
    <w:rsid w:val="007251E1"/>
    <w:rsid w:val="007254A7"/>
    <w:rsid w:val="00725794"/>
    <w:rsid w:val="00725823"/>
    <w:rsid w:val="00725893"/>
    <w:rsid w:val="00725A20"/>
    <w:rsid w:val="00725FC0"/>
    <w:rsid w:val="007261D0"/>
    <w:rsid w:val="007262EC"/>
    <w:rsid w:val="007263D6"/>
    <w:rsid w:val="007263D8"/>
    <w:rsid w:val="007266AE"/>
    <w:rsid w:val="007267FF"/>
    <w:rsid w:val="00726B5E"/>
    <w:rsid w:val="00726C22"/>
    <w:rsid w:val="00726DF7"/>
    <w:rsid w:val="007271BC"/>
    <w:rsid w:val="007271ED"/>
    <w:rsid w:val="00727330"/>
    <w:rsid w:val="0072736F"/>
    <w:rsid w:val="007273D6"/>
    <w:rsid w:val="00727842"/>
    <w:rsid w:val="00730378"/>
    <w:rsid w:val="007304E1"/>
    <w:rsid w:val="0073084E"/>
    <w:rsid w:val="00730976"/>
    <w:rsid w:val="00731097"/>
    <w:rsid w:val="0073122E"/>
    <w:rsid w:val="007313DF"/>
    <w:rsid w:val="007318E9"/>
    <w:rsid w:val="00731A8C"/>
    <w:rsid w:val="00731B79"/>
    <w:rsid w:val="00731E2F"/>
    <w:rsid w:val="00731ED2"/>
    <w:rsid w:val="00731F0B"/>
    <w:rsid w:val="00732160"/>
    <w:rsid w:val="00732166"/>
    <w:rsid w:val="0073232E"/>
    <w:rsid w:val="00732394"/>
    <w:rsid w:val="00732490"/>
    <w:rsid w:val="007327EA"/>
    <w:rsid w:val="00732801"/>
    <w:rsid w:val="007328BE"/>
    <w:rsid w:val="007328DE"/>
    <w:rsid w:val="007329DC"/>
    <w:rsid w:val="00732C1E"/>
    <w:rsid w:val="00732C4F"/>
    <w:rsid w:val="00732CFA"/>
    <w:rsid w:val="00732FB7"/>
    <w:rsid w:val="00733042"/>
    <w:rsid w:val="00733348"/>
    <w:rsid w:val="007335E1"/>
    <w:rsid w:val="007338C1"/>
    <w:rsid w:val="00733968"/>
    <w:rsid w:val="00733E8B"/>
    <w:rsid w:val="00733FDB"/>
    <w:rsid w:val="00733FF0"/>
    <w:rsid w:val="00734112"/>
    <w:rsid w:val="0073417B"/>
    <w:rsid w:val="0073420E"/>
    <w:rsid w:val="007344E8"/>
    <w:rsid w:val="00734517"/>
    <w:rsid w:val="00734650"/>
    <w:rsid w:val="007347CE"/>
    <w:rsid w:val="0073480D"/>
    <w:rsid w:val="0073492A"/>
    <w:rsid w:val="007349C4"/>
    <w:rsid w:val="00734A25"/>
    <w:rsid w:val="00734A27"/>
    <w:rsid w:val="00734A5D"/>
    <w:rsid w:val="00734A6D"/>
    <w:rsid w:val="00734B03"/>
    <w:rsid w:val="00734B47"/>
    <w:rsid w:val="00734F13"/>
    <w:rsid w:val="0073531B"/>
    <w:rsid w:val="007353C2"/>
    <w:rsid w:val="00735557"/>
    <w:rsid w:val="0073566E"/>
    <w:rsid w:val="007356DB"/>
    <w:rsid w:val="00735A73"/>
    <w:rsid w:val="00735BAD"/>
    <w:rsid w:val="00735E4B"/>
    <w:rsid w:val="00736020"/>
    <w:rsid w:val="00736204"/>
    <w:rsid w:val="0073620B"/>
    <w:rsid w:val="007364A8"/>
    <w:rsid w:val="007365B8"/>
    <w:rsid w:val="007367B3"/>
    <w:rsid w:val="00736884"/>
    <w:rsid w:val="00736AF7"/>
    <w:rsid w:val="00736F78"/>
    <w:rsid w:val="007370B3"/>
    <w:rsid w:val="007371F3"/>
    <w:rsid w:val="00737A67"/>
    <w:rsid w:val="00737A6E"/>
    <w:rsid w:val="00737ABA"/>
    <w:rsid w:val="00737E9E"/>
    <w:rsid w:val="00740036"/>
    <w:rsid w:val="00740049"/>
    <w:rsid w:val="00740492"/>
    <w:rsid w:val="00740752"/>
    <w:rsid w:val="00740831"/>
    <w:rsid w:val="00740874"/>
    <w:rsid w:val="007409C5"/>
    <w:rsid w:val="007409F9"/>
    <w:rsid w:val="00740A11"/>
    <w:rsid w:val="00740AB7"/>
    <w:rsid w:val="007410EC"/>
    <w:rsid w:val="00741132"/>
    <w:rsid w:val="007411E7"/>
    <w:rsid w:val="00741241"/>
    <w:rsid w:val="007414F7"/>
    <w:rsid w:val="00741500"/>
    <w:rsid w:val="00741503"/>
    <w:rsid w:val="00741613"/>
    <w:rsid w:val="00741805"/>
    <w:rsid w:val="007427FD"/>
    <w:rsid w:val="00742ABE"/>
    <w:rsid w:val="00742AF1"/>
    <w:rsid w:val="00742C77"/>
    <w:rsid w:val="00742D4D"/>
    <w:rsid w:val="0074332F"/>
    <w:rsid w:val="0074356E"/>
    <w:rsid w:val="00743593"/>
    <w:rsid w:val="0074388F"/>
    <w:rsid w:val="00743A2F"/>
    <w:rsid w:val="00743A40"/>
    <w:rsid w:val="00743EA3"/>
    <w:rsid w:val="00743F59"/>
    <w:rsid w:val="00744236"/>
    <w:rsid w:val="00744356"/>
    <w:rsid w:val="007444D8"/>
    <w:rsid w:val="00744661"/>
    <w:rsid w:val="00744816"/>
    <w:rsid w:val="00744BB1"/>
    <w:rsid w:val="00744C8B"/>
    <w:rsid w:val="007454D2"/>
    <w:rsid w:val="007457B5"/>
    <w:rsid w:val="00745866"/>
    <w:rsid w:val="00745906"/>
    <w:rsid w:val="007459BB"/>
    <w:rsid w:val="00745AF6"/>
    <w:rsid w:val="00745D1F"/>
    <w:rsid w:val="00745D74"/>
    <w:rsid w:val="00745E15"/>
    <w:rsid w:val="00745EB6"/>
    <w:rsid w:val="00746058"/>
    <w:rsid w:val="00746115"/>
    <w:rsid w:val="007461FB"/>
    <w:rsid w:val="007463B5"/>
    <w:rsid w:val="0074675A"/>
    <w:rsid w:val="00746A19"/>
    <w:rsid w:val="00746E73"/>
    <w:rsid w:val="00746EAE"/>
    <w:rsid w:val="00746F68"/>
    <w:rsid w:val="0074712F"/>
    <w:rsid w:val="00747187"/>
    <w:rsid w:val="007474C6"/>
    <w:rsid w:val="007475DC"/>
    <w:rsid w:val="00747622"/>
    <w:rsid w:val="007476A9"/>
    <w:rsid w:val="007479AF"/>
    <w:rsid w:val="00747C25"/>
    <w:rsid w:val="00747EB4"/>
    <w:rsid w:val="00747F45"/>
    <w:rsid w:val="0075027B"/>
    <w:rsid w:val="0075036A"/>
    <w:rsid w:val="00750370"/>
    <w:rsid w:val="00750744"/>
    <w:rsid w:val="00750A96"/>
    <w:rsid w:val="00750B20"/>
    <w:rsid w:val="00750B99"/>
    <w:rsid w:val="00750DDF"/>
    <w:rsid w:val="00750E04"/>
    <w:rsid w:val="00750EE4"/>
    <w:rsid w:val="00750F3B"/>
    <w:rsid w:val="00751002"/>
    <w:rsid w:val="00751014"/>
    <w:rsid w:val="00751027"/>
    <w:rsid w:val="007510B3"/>
    <w:rsid w:val="00751126"/>
    <w:rsid w:val="00751800"/>
    <w:rsid w:val="007519C7"/>
    <w:rsid w:val="007519E3"/>
    <w:rsid w:val="00751D12"/>
    <w:rsid w:val="007520C1"/>
    <w:rsid w:val="00752101"/>
    <w:rsid w:val="007526E3"/>
    <w:rsid w:val="007528DB"/>
    <w:rsid w:val="00752992"/>
    <w:rsid w:val="007529EA"/>
    <w:rsid w:val="00752B82"/>
    <w:rsid w:val="00752EC1"/>
    <w:rsid w:val="00752EF8"/>
    <w:rsid w:val="00753255"/>
    <w:rsid w:val="0075345B"/>
    <w:rsid w:val="007539D5"/>
    <w:rsid w:val="00753A34"/>
    <w:rsid w:val="00753A89"/>
    <w:rsid w:val="00753B0C"/>
    <w:rsid w:val="00753C0D"/>
    <w:rsid w:val="00753D99"/>
    <w:rsid w:val="00753DA8"/>
    <w:rsid w:val="007540B6"/>
    <w:rsid w:val="007541A7"/>
    <w:rsid w:val="00754524"/>
    <w:rsid w:val="00754655"/>
    <w:rsid w:val="00754846"/>
    <w:rsid w:val="0075494B"/>
    <w:rsid w:val="00754AD4"/>
    <w:rsid w:val="00754AF2"/>
    <w:rsid w:val="00754D78"/>
    <w:rsid w:val="00755449"/>
    <w:rsid w:val="00755A97"/>
    <w:rsid w:val="00756387"/>
    <w:rsid w:val="00756416"/>
    <w:rsid w:val="0075698D"/>
    <w:rsid w:val="00756A43"/>
    <w:rsid w:val="00756A66"/>
    <w:rsid w:val="00756C03"/>
    <w:rsid w:val="00756C8F"/>
    <w:rsid w:val="00756D30"/>
    <w:rsid w:val="00756DD4"/>
    <w:rsid w:val="00756EDB"/>
    <w:rsid w:val="00756EEB"/>
    <w:rsid w:val="00756F0B"/>
    <w:rsid w:val="00757733"/>
    <w:rsid w:val="00757934"/>
    <w:rsid w:val="0075797E"/>
    <w:rsid w:val="00757A06"/>
    <w:rsid w:val="00757B2A"/>
    <w:rsid w:val="00757E13"/>
    <w:rsid w:val="00757EB2"/>
    <w:rsid w:val="00757F62"/>
    <w:rsid w:val="00760068"/>
    <w:rsid w:val="00760156"/>
    <w:rsid w:val="007602D0"/>
    <w:rsid w:val="00760862"/>
    <w:rsid w:val="007608D9"/>
    <w:rsid w:val="00760A80"/>
    <w:rsid w:val="00760D1E"/>
    <w:rsid w:val="00760F77"/>
    <w:rsid w:val="00760FED"/>
    <w:rsid w:val="0076119A"/>
    <w:rsid w:val="007611F7"/>
    <w:rsid w:val="007613D3"/>
    <w:rsid w:val="00761489"/>
    <w:rsid w:val="007614D0"/>
    <w:rsid w:val="00761BFC"/>
    <w:rsid w:val="00761E58"/>
    <w:rsid w:val="0076222D"/>
    <w:rsid w:val="0076240C"/>
    <w:rsid w:val="00762534"/>
    <w:rsid w:val="0076266D"/>
    <w:rsid w:val="007626F5"/>
    <w:rsid w:val="00762977"/>
    <w:rsid w:val="00762B44"/>
    <w:rsid w:val="00762B7E"/>
    <w:rsid w:val="00762BF9"/>
    <w:rsid w:val="00762E02"/>
    <w:rsid w:val="00763569"/>
    <w:rsid w:val="0076360E"/>
    <w:rsid w:val="00763656"/>
    <w:rsid w:val="00763700"/>
    <w:rsid w:val="007637B1"/>
    <w:rsid w:val="00763929"/>
    <w:rsid w:val="00763ABA"/>
    <w:rsid w:val="00763C81"/>
    <w:rsid w:val="00763F95"/>
    <w:rsid w:val="007641F5"/>
    <w:rsid w:val="007642AB"/>
    <w:rsid w:val="0076432D"/>
    <w:rsid w:val="00764470"/>
    <w:rsid w:val="007645FC"/>
    <w:rsid w:val="0076487E"/>
    <w:rsid w:val="007652E1"/>
    <w:rsid w:val="00765321"/>
    <w:rsid w:val="00765489"/>
    <w:rsid w:val="007654D4"/>
    <w:rsid w:val="0076581D"/>
    <w:rsid w:val="00765B79"/>
    <w:rsid w:val="00765CE9"/>
    <w:rsid w:val="00765E93"/>
    <w:rsid w:val="00766030"/>
    <w:rsid w:val="00766192"/>
    <w:rsid w:val="00766341"/>
    <w:rsid w:val="007665C9"/>
    <w:rsid w:val="007666D7"/>
    <w:rsid w:val="00766816"/>
    <w:rsid w:val="00766848"/>
    <w:rsid w:val="0076697A"/>
    <w:rsid w:val="00766AF2"/>
    <w:rsid w:val="00766D72"/>
    <w:rsid w:val="00766DA3"/>
    <w:rsid w:val="00766DE2"/>
    <w:rsid w:val="0076735E"/>
    <w:rsid w:val="007673DB"/>
    <w:rsid w:val="00767451"/>
    <w:rsid w:val="00767868"/>
    <w:rsid w:val="00767A24"/>
    <w:rsid w:val="00767AB3"/>
    <w:rsid w:val="00767AE3"/>
    <w:rsid w:val="00767DFB"/>
    <w:rsid w:val="007703FE"/>
    <w:rsid w:val="00770609"/>
    <w:rsid w:val="007706D2"/>
    <w:rsid w:val="00770843"/>
    <w:rsid w:val="007708FF"/>
    <w:rsid w:val="00770AD9"/>
    <w:rsid w:val="00770DFE"/>
    <w:rsid w:val="00770E7B"/>
    <w:rsid w:val="00770EBF"/>
    <w:rsid w:val="007710D6"/>
    <w:rsid w:val="007711E6"/>
    <w:rsid w:val="007712BB"/>
    <w:rsid w:val="00771687"/>
    <w:rsid w:val="0077177A"/>
    <w:rsid w:val="00771B6B"/>
    <w:rsid w:val="00771BD4"/>
    <w:rsid w:val="00771C69"/>
    <w:rsid w:val="00771D05"/>
    <w:rsid w:val="00771D9E"/>
    <w:rsid w:val="00772230"/>
    <w:rsid w:val="0077240A"/>
    <w:rsid w:val="0077277E"/>
    <w:rsid w:val="0077280C"/>
    <w:rsid w:val="00772884"/>
    <w:rsid w:val="00772998"/>
    <w:rsid w:val="00772BC3"/>
    <w:rsid w:val="00772CCB"/>
    <w:rsid w:val="00772D99"/>
    <w:rsid w:val="00772E53"/>
    <w:rsid w:val="00772F19"/>
    <w:rsid w:val="007730F1"/>
    <w:rsid w:val="00773197"/>
    <w:rsid w:val="007734F1"/>
    <w:rsid w:val="00773574"/>
    <w:rsid w:val="00773598"/>
    <w:rsid w:val="00773715"/>
    <w:rsid w:val="0077384C"/>
    <w:rsid w:val="00773B90"/>
    <w:rsid w:val="00773DF5"/>
    <w:rsid w:val="007740D6"/>
    <w:rsid w:val="007745C8"/>
    <w:rsid w:val="007745D4"/>
    <w:rsid w:val="007745DC"/>
    <w:rsid w:val="00774E9C"/>
    <w:rsid w:val="00774FBD"/>
    <w:rsid w:val="00775130"/>
    <w:rsid w:val="00775553"/>
    <w:rsid w:val="00775564"/>
    <w:rsid w:val="007755DF"/>
    <w:rsid w:val="00775772"/>
    <w:rsid w:val="007757FE"/>
    <w:rsid w:val="007759E7"/>
    <w:rsid w:val="00775A5C"/>
    <w:rsid w:val="00775CC8"/>
    <w:rsid w:val="00775D86"/>
    <w:rsid w:val="00775DFC"/>
    <w:rsid w:val="00775E49"/>
    <w:rsid w:val="00775F83"/>
    <w:rsid w:val="00775FC1"/>
    <w:rsid w:val="00776362"/>
    <w:rsid w:val="007766AD"/>
    <w:rsid w:val="0077693F"/>
    <w:rsid w:val="00776BAE"/>
    <w:rsid w:val="007772F2"/>
    <w:rsid w:val="007773E2"/>
    <w:rsid w:val="00777766"/>
    <w:rsid w:val="007777A3"/>
    <w:rsid w:val="007777FA"/>
    <w:rsid w:val="007778D0"/>
    <w:rsid w:val="00777B60"/>
    <w:rsid w:val="00777CC2"/>
    <w:rsid w:val="00777E33"/>
    <w:rsid w:val="00780121"/>
    <w:rsid w:val="007801C8"/>
    <w:rsid w:val="007801F6"/>
    <w:rsid w:val="007805FC"/>
    <w:rsid w:val="00780709"/>
    <w:rsid w:val="00780711"/>
    <w:rsid w:val="0078084E"/>
    <w:rsid w:val="00780DBF"/>
    <w:rsid w:val="00780EEE"/>
    <w:rsid w:val="0078102F"/>
    <w:rsid w:val="00781057"/>
    <w:rsid w:val="00781073"/>
    <w:rsid w:val="00781305"/>
    <w:rsid w:val="0078133D"/>
    <w:rsid w:val="007816A2"/>
    <w:rsid w:val="007819A1"/>
    <w:rsid w:val="00781A94"/>
    <w:rsid w:val="00781B0C"/>
    <w:rsid w:val="00781DA2"/>
    <w:rsid w:val="00781FDC"/>
    <w:rsid w:val="007820CF"/>
    <w:rsid w:val="0078221B"/>
    <w:rsid w:val="007822E1"/>
    <w:rsid w:val="0078249A"/>
    <w:rsid w:val="007825AA"/>
    <w:rsid w:val="007825FC"/>
    <w:rsid w:val="007826A3"/>
    <w:rsid w:val="0078275B"/>
    <w:rsid w:val="007835D4"/>
    <w:rsid w:val="00783859"/>
    <w:rsid w:val="007838F5"/>
    <w:rsid w:val="00783C95"/>
    <w:rsid w:val="00783DB2"/>
    <w:rsid w:val="00784371"/>
    <w:rsid w:val="00784470"/>
    <w:rsid w:val="00784882"/>
    <w:rsid w:val="00784A51"/>
    <w:rsid w:val="00784B92"/>
    <w:rsid w:val="00784CB0"/>
    <w:rsid w:val="00784D66"/>
    <w:rsid w:val="00784E17"/>
    <w:rsid w:val="00784F0B"/>
    <w:rsid w:val="007852D4"/>
    <w:rsid w:val="00785376"/>
    <w:rsid w:val="0078568E"/>
    <w:rsid w:val="00785A7A"/>
    <w:rsid w:val="00785C59"/>
    <w:rsid w:val="00785DD6"/>
    <w:rsid w:val="00785E61"/>
    <w:rsid w:val="00786097"/>
    <w:rsid w:val="00786918"/>
    <w:rsid w:val="00786FE2"/>
    <w:rsid w:val="00787147"/>
    <w:rsid w:val="007875FF"/>
    <w:rsid w:val="00787693"/>
    <w:rsid w:val="0078790C"/>
    <w:rsid w:val="00787972"/>
    <w:rsid w:val="00787ADB"/>
    <w:rsid w:val="00787F5B"/>
    <w:rsid w:val="00787F60"/>
    <w:rsid w:val="0079032D"/>
    <w:rsid w:val="00790553"/>
    <w:rsid w:val="007905CA"/>
    <w:rsid w:val="00790646"/>
    <w:rsid w:val="007906ED"/>
    <w:rsid w:val="00790F2E"/>
    <w:rsid w:val="00790F66"/>
    <w:rsid w:val="00791334"/>
    <w:rsid w:val="00791486"/>
    <w:rsid w:val="00791512"/>
    <w:rsid w:val="00791593"/>
    <w:rsid w:val="0079162F"/>
    <w:rsid w:val="00791736"/>
    <w:rsid w:val="0079184A"/>
    <w:rsid w:val="00791857"/>
    <w:rsid w:val="00791E60"/>
    <w:rsid w:val="007920FE"/>
    <w:rsid w:val="00792453"/>
    <w:rsid w:val="0079247C"/>
    <w:rsid w:val="00792600"/>
    <w:rsid w:val="00792BF7"/>
    <w:rsid w:val="00792E14"/>
    <w:rsid w:val="00792EB6"/>
    <w:rsid w:val="00792F36"/>
    <w:rsid w:val="00793187"/>
    <w:rsid w:val="007935A5"/>
    <w:rsid w:val="0079381A"/>
    <w:rsid w:val="007938CA"/>
    <w:rsid w:val="00793915"/>
    <w:rsid w:val="00793B61"/>
    <w:rsid w:val="00793C26"/>
    <w:rsid w:val="00793E62"/>
    <w:rsid w:val="00794152"/>
    <w:rsid w:val="007944C1"/>
    <w:rsid w:val="007945DE"/>
    <w:rsid w:val="00794731"/>
    <w:rsid w:val="00794A9E"/>
    <w:rsid w:val="00794B10"/>
    <w:rsid w:val="00794CE2"/>
    <w:rsid w:val="00794DB6"/>
    <w:rsid w:val="00794DE4"/>
    <w:rsid w:val="00794E3F"/>
    <w:rsid w:val="00795118"/>
    <w:rsid w:val="007953AC"/>
    <w:rsid w:val="007953F9"/>
    <w:rsid w:val="00795BE4"/>
    <w:rsid w:val="00795C4E"/>
    <w:rsid w:val="00795E24"/>
    <w:rsid w:val="00795FB2"/>
    <w:rsid w:val="0079611E"/>
    <w:rsid w:val="0079693F"/>
    <w:rsid w:val="00796D05"/>
    <w:rsid w:val="0079708D"/>
    <w:rsid w:val="00797483"/>
    <w:rsid w:val="007974F5"/>
    <w:rsid w:val="00797522"/>
    <w:rsid w:val="0079774D"/>
    <w:rsid w:val="00797976"/>
    <w:rsid w:val="007979FB"/>
    <w:rsid w:val="00797B89"/>
    <w:rsid w:val="00797E1A"/>
    <w:rsid w:val="007A018A"/>
    <w:rsid w:val="007A021D"/>
    <w:rsid w:val="007A02D6"/>
    <w:rsid w:val="007A0451"/>
    <w:rsid w:val="007A0520"/>
    <w:rsid w:val="007A05A6"/>
    <w:rsid w:val="007A091F"/>
    <w:rsid w:val="007A0EF3"/>
    <w:rsid w:val="007A1279"/>
    <w:rsid w:val="007A1617"/>
    <w:rsid w:val="007A1855"/>
    <w:rsid w:val="007A191F"/>
    <w:rsid w:val="007A1A88"/>
    <w:rsid w:val="007A1B93"/>
    <w:rsid w:val="007A1F20"/>
    <w:rsid w:val="007A2388"/>
    <w:rsid w:val="007A23F6"/>
    <w:rsid w:val="007A292C"/>
    <w:rsid w:val="007A2C98"/>
    <w:rsid w:val="007A2DAC"/>
    <w:rsid w:val="007A2ED0"/>
    <w:rsid w:val="007A2F32"/>
    <w:rsid w:val="007A301F"/>
    <w:rsid w:val="007A35CF"/>
    <w:rsid w:val="007A399C"/>
    <w:rsid w:val="007A39D9"/>
    <w:rsid w:val="007A4019"/>
    <w:rsid w:val="007A4095"/>
    <w:rsid w:val="007A4193"/>
    <w:rsid w:val="007A4257"/>
    <w:rsid w:val="007A42AB"/>
    <w:rsid w:val="007A4403"/>
    <w:rsid w:val="007A4597"/>
    <w:rsid w:val="007A4CD8"/>
    <w:rsid w:val="007A5142"/>
    <w:rsid w:val="007A5233"/>
    <w:rsid w:val="007A52B0"/>
    <w:rsid w:val="007A5CC2"/>
    <w:rsid w:val="007A5CD3"/>
    <w:rsid w:val="007A5CF1"/>
    <w:rsid w:val="007A6514"/>
    <w:rsid w:val="007A6827"/>
    <w:rsid w:val="007A6A2C"/>
    <w:rsid w:val="007A6B98"/>
    <w:rsid w:val="007A6D8F"/>
    <w:rsid w:val="007A7AE5"/>
    <w:rsid w:val="007A7D9D"/>
    <w:rsid w:val="007B0090"/>
    <w:rsid w:val="007B013D"/>
    <w:rsid w:val="007B0321"/>
    <w:rsid w:val="007B0413"/>
    <w:rsid w:val="007B058B"/>
    <w:rsid w:val="007B07D6"/>
    <w:rsid w:val="007B09F0"/>
    <w:rsid w:val="007B0D00"/>
    <w:rsid w:val="007B0D71"/>
    <w:rsid w:val="007B1435"/>
    <w:rsid w:val="007B1458"/>
    <w:rsid w:val="007B174F"/>
    <w:rsid w:val="007B19AE"/>
    <w:rsid w:val="007B1ED0"/>
    <w:rsid w:val="007B1F02"/>
    <w:rsid w:val="007B1F14"/>
    <w:rsid w:val="007B1F8F"/>
    <w:rsid w:val="007B21AE"/>
    <w:rsid w:val="007B21C5"/>
    <w:rsid w:val="007B2285"/>
    <w:rsid w:val="007B22A2"/>
    <w:rsid w:val="007B2600"/>
    <w:rsid w:val="007B2649"/>
    <w:rsid w:val="007B265D"/>
    <w:rsid w:val="007B2791"/>
    <w:rsid w:val="007B2930"/>
    <w:rsid w:val="007B2A07"/>
    <w:rsid w:val="007B2A71"/>
    <w:rsid w:val="007B2BE6"/>
    <w:rsid w:val="007B2CEF"/>
    <w:rsid w:val="007B32DE"/>
    <w:rsid w:val="007B32EB"/>
    <w:rsid w:val="007B3991"/>
    <w:rsid w:val="007B3A75"/>
    <w:rsid w:val="007B3B4F"/>
    <w:rsid w:val="007B3B78"/>
    <w:rsid w:val="007B42F5"/>
    <w:rsid w:val="007B447D"/>
    <w:rsid w:val="007B4661"/>
    <w:rsid w:val="007B498A"/>
    <w:rsid w:val="007B4AE1"/>
    <w:rsid w:val="007B4BE3"/>
    <w:rsid w:val="007B4C93"/>
    <w:rsid w:val="007B4CAC"/>
    <w:rsid w:val="007B4CC4"/>
    <w:rsid w:val="007B4DE7"/>
    <w:rsid w:val="007B4E1A"/>
    <w:rsid w:val="007B5141"/>
    <w:rsid w:val="007B54E6"/>
    <w:rsid w:val="007B564A"/>
    <w:rsid w:val="007B5713"/>
    <w:rsid w:val="007B58E9"/>
    <w:rsid w:val="007B5C0E"/>
    <w:rsid w:val="007B5CB7"/>
    <w:rsid w:val="007B5D2B"/>
    <w:rsid w:val="007B5DCD"/>
    <w:rsid w:val="007B5DF7"/>
    <w:rsid w:val="007B5E77"/>
    <w:rsid w:val="007B5F17"/>
    <w:rsid w:val="007B6025"/>
    <w:rsid w:val="007B66B4"/>
    <w:rsid w:val="007B67DB"/>
    <w:rsid w:val="007B688A"/>
    <w:rsid w:val="007B6964"/>
    <w:rsid w:val="007B6998"/>
    <w:rsid w:val="007B6D05"/>
    <w:rsid w:val="007B6E4A"/>
    <w:rsid w:val="007B6F10"/>
    <w:rsid w:val="007B6F21"/>
    <w:rsid w:val="007B737A"/>
    <w:rsid w:val="007B73CD"/>
    <w:rsid w:val="007B74DC"/>
    <w:rsid w:val="007B7904"/>
    <w:rsid w:val="007B7C86"/>
    <w:rsid w:val="007C08A8"/>
    <w:rsid w:val="007C0903"/>
    <w:rsid w:val="007C0B6F"/>
    <w:rsid w:val="007C0D17"/>
    <w:rsid w:val="007C0DAF"/>
    <w:rsid w:val="007C0F35"/>
    <w:rsid w:val="007C113C"/>
    <w:rsid w:val="007C1272"/>
    <w:rsid w:val="007C129D"/>
    <w:rsid w:val="007C141A"/>
    <w:rsid w:val="007C15CA"/>
    <w:rsid w:val="007C1637"/>
    <w:rsid w:val="007C1A69"/>
    <w:rsid w:val="007C1B05"/>
    <w:rsid w:val="007C1B61"/>
    <w:rsid w:val="007C1CA2"/>
    <w:rsid w:val="007C1D53"/>
    <w:rsid w:val="007C1D5A"/>
    <w:rsid w:val="007C1D71"/>
    <w:rsid w:val="007C24DB"/>
    <w:rsid w:val="007C286D"/>
    <w:rsid w:val="007C2BBD"/>
    <w:rsid w:val="007C2E27"/>
    <w:rsid w:val="007C2F0E"/>
    <w:rsid w:val="007C3029"/>
    <w:rsid w:val="007C302E"/>
    <w:rsid w:val="007C30A2"/>
    <w:rsid w:val="007C3221"/>
    <w:rsid w:val="007C3327"/>
    <w:rsid w:val="007C3428"/>
    <w:rsid w:val="007C38A0"/>
    <w:rsid w:val="007C3968"/>
    <w:rsid w:val="007C3E15"/>
    <w:rsid w:val="007C3F39"/>
    <w:rsid w:val="007C4061"/>
    <w:rsid w:val="007C40A3"/>
    <w:rsid w:val="007C4111"/>
    <w:rsid w:val="007C4490"/>
    <w:rsid w:val="007C44E5"/>
    <w:rsid w:val="007C47A1"/>
    <w:rsid w:val="007C4853"/>
    <w:rsid w:val="007C4B7B"/>
    <w:rsid w:val="007C4ECB"/>
    <w:rsid w:val="007C4F18"/>
    <w:rsid w:val="007C5205"/>
    <w:rsid w:val="007C529E"/>
    <w:rsid w:val="007C565E"/>
    <w:rsid w:val="007C5988"/>
    <w:rsid w:val="007C5CF1"/>
    <w:rsid w:val="007C5D85"/>
    <w:rsid w:val="007C6074"/>
    <w:rsid w:val="007C607A"/>
    <w:rsid w:val="007C60CF"/>
    <w:rsid w:val="007C65F8"/>
    <w:rsid w:val="007C6700"/>
    <w:rsid w:val="007C6B7E"/>
    <w:rsid w:val="007C6EB4"/>
    <w:rsid w:val="007C6EC6"/>
    <w:rsid w:val="007C6FE1"/>
    <w:rsid w:val="007C706E"/>
    <w:rsid w:val="007C7072"/>
    <w:rsid w:val="007C71D2"/>
    <w:rsid w:val="007C723B"/>
    <w:rsid w:val="007C7300"/>
    <w:rsid w:val="007C7389"/>
    <w:rsid w:val="007C7606"/>
    <w:rsid w:val="007C7741"/>
    <w:rsid w:val="007C7940"/>
    <w:rsid w:val="007C7B80"/>
    <w:rsid w:val="007C7BED"/>
    <w:rsid w:val="007C7D3B"/>
    <w:rsid w:val="007D005D"/>
    <w:rsid w:val="007D0067"/>
    <w:rsid w:val="007D0331"/>
    <w:rsid w:val="007D036F"/>
    <w:rsid w:val="007D050A"/>
    <w:rsid w:val="007D056E"/>
    <w:rsid w:val="007D0805"/>
    <w:rsid w:val="007D0A6D"/>
    <w:rsid w:val="007D0D11"/>
    <w:rsid w:val="007D0DEE"/>
    <w:rsid w:val="007D0EB9"/>
    <w:rsid w:val="007D0EE6"/>
    <w:rsid w:val="007D1199"/>
    <w:rsid w:val="007D121E"/>
    <w:rsid w:val="007D1269"/>
    <w:rsid w:val="007D15AE"/>
    <w:rsid w:val="007D1913"/>
    <w:rsid w:val="007D1A4F"/>
    <w:rsid w:val="007D1CD5"/>
    <w:rsid w:val="007D1D96"/>
    <w:rsid w:val="007D2251"/>
    <w:rsid w:val="007D227C"/>
    <w:rsid w:val="007D2296"/>
    <w:rsid w:val="007D22CB"/>
    <w:rsid w:val="007D2436"/>
    <w:rsid w:val="007D2734"/>
    <w:rsid w:val="007D2AE8"/>
    <w:rsid w:val="007D2CB5"/>
    <w:rsid w:val="007D3127"/>
    <w:rsid w:val="007D3146"/>
    <w:rsid w:val="007D3150"/>
    <w:rsid w:val="007D35FC"/>
    <w:rsid w:val="007D3E23"/>
    <w:rsid w:val="007D3F20"/>
    <w:rsid w:val="007D412D"/>
    <w:rsid w:val="007D42CF"/>
    <w:rsid w:val="007D43D9"/>
    <w:rsid w:val="007D45F5"/>
    <w:rsid w:val="007D485E"/>
    <w:rsid w:val="007D4AA9"/>
    <w:rsid w:val="007D4DE5"/>
    <w:rsid w:val="007D4ECF"/>
    <w:rsid w:val="007D4F85"/>
    <w:rsid w:val="007D5285"/>
    <w:rsid w:val="007D5445"/>
    <w:rsid w:val="007D561C"/>
    <w:rsid w:val="007D5639"/>
    <w:rsid w:val="007D5829"/>
    <w:rsid w:val="007D58EB"/>
    <w:rsid w:val="007D595C"/>
    <w:rsid w:val="007D59F6"/>
    <w:rsid w:val="007D5C12"/>
    <w:rsid w:val="007D5DB9"/>
    <w:rsid w:val="007D5EF8"/>
    <w:rsid w:val="007D642B"/>
    <w:rsid w:val="007D651F"/>
    <w:rsid w:val="007D66B8"/>
    <w:rsid w:val="007D66C1"/>
    <w:rsid w:val="007D6C34"/>
    <w:rsid w:val="007D6D68"/>
    <w:rsid w:val="007D6F34"/>
    <w:rsid w:val="007D7125"/>
    <w:rsid w:val="007D7186"/>
    <w:rsid w:val="007D71B3"/>
    <w:rsid w:val="007D72EB"/>
    <w:rsid w:val="007D76FB"/>
    <w:rsid w:val="007D7A82"/>
    <w:rsid w:val="007D7ACC"/>
    <w:rsid w:val="007D7CB3"/>
    <w:rsid w:val="007E000D"/>
    <w:rsid w:val="007E005F"/>
    <w:rsid w:val="007E0086"/>
    <w:rsid w:val="007E01B1"/>
    <w:rsid w:val="007E01EC"/>
    <w:rsid w:val="007E0745"/>
    <w:rsid w:val="007E09B7"/>
    <w:rsid w:val="007E09D4"/>
    <w:rsid w:val="007E0B49"/>
    <w:rsid w:val="007E0C57"/>
    <w:rsid w:val="007E0DFF"/>
    <w:rsid w:val="007E0F45"/>
    <w:rsid w:val="007E11C2"/>
    <w:rsid w:val="007E12B6"/>
    <w:rsid w:val="007E1387"/>
    <w:rsid w:val="007E1526"/>
    <w:rsid w:val="007E1678"/>
    <w:rsid w:val="007E1730"/>
    <w:rsid w:val="007E183B"/>
    <w:rsid w:val="007E1865"/>
    <w:rsid w:val="007E1CEC"/>
    <w:rsid w:val="007E1F38"/>
    <w:rsid w:val="007E1F43"/>
    <w:rsid w:val="007E214D"/>
    <w:rsid w:val="007E21C9"/>
    <w:rsid w:val="007E220F"/>
    <w:rsid w:val="007E234D"/>
    <w:rsid w:val="007E240D"/>
    <w:rsid w:val="007E26CF"/>
    <w:rsid w:val="007E29CE"/>
    <w:rsid w:val="007E2E54"/>
    <w:rsid w:val="007E2E5E"/>
    <w:rsid w:val="007E302F"/>
    <w:rsid w:val="007E3205"/>
    <w:rsid w:val="007E3218"/>
    <w:rsid w:val="007E3808"/>
    <w:rsid w:val="007E3988"/>
    <w:rsid w:val="007E3B39"/>
    <w:rsid w:val="007E3C77"/>
    <w:rsid w:val="007E3E1A"/>
    <w:rsid w:val="007E4150"/>
    <w:rsid w:val="007E440E"/>
    <w:rsid w:val="007E467C"/>
    <w:rsid w:val="007E47F6"/>
    <w:rsid w:val="007E48A4"/>
    <w:rsid w:val="007E4948"/>
    <w:rsid w:val="007E498A"/>
    <w:rsid w:val="007E4A13"/>
    <w:rsid w:val="007E4C0C"/>
    <w:rsid w:val="007E4CB3"/>
    <w:rsid w:val="007E4E6E"/>
    <w:rsid w:val="007E4E6F"/>
    <w:rsid w:val="007E508C"/>
    <w:rsid w:val="007E53D5"/>
    <w:rsid w:val="007E5418"/>
    <w:rsid w:val="007E5442"/>
    <w:rsid w:val="007E54BB"/>
    <w:rsid w:val="007E5A68"/>
    <w:rsid w:val="007E5E35"/>
    <w:rsid w:val="007E60B3"/>
    <w:rsid w:val="007E62B3"/>
    <w:rsid w:val="007E65CE"/>
    <w:rsid w:val="007E67DE"/>
    <w:rsid w:val="007E7043"/>
    <w:rsid w:val="007E721F"/>
    <w:rsid w:val="007E788C"/>
    <w:rsid w:val="007E7892"/>
    <w:rsid w:val="007E7A50"/>
    <w:rsid w:val="007E7A59"/>
    <w:rsid w:val="007E7A8F"/>
    <w:rsid w:val="007E7DBD"/>
    <w:rsid w:val="007E7E3E"/>
    <w:rsid w:val="007F00DC"/>
    <w:rsid w:val="007F022A"/>
    <w:rsid w:val="007F02E0"/>
    <w:rsid w:val="007F02E5"/>
    <w:rsid w:val="007F07AA"/>
    <w:rsid w:val="007F0F15"/>
    <w:rsid w:val="007F0F16"/>
    <w:rsid w:val="007F126A"/>
    <w:rsid w:val="007F133A"/>
    <w:rsid w:val="007F1803"/>
    <w:rsid w:val="007F18FD"/>
    <w:rsid w:val="007F1A91"/>
    <w:rsid w:val="007F1B4F"/>
    <w:rsid w:val="007F1D37"/>
    <w:rsid w:val="007F1DC7"/>
    <w:rsid w:val="007F1F4F"/>
    <w:rsid w:val="007F2251"/>
    <w:rsid w:val="007F2425"/>
    <w:rsid w:val="007F2768"/>
    <w:rsid w:val="007F2CC2"/>
    <w:rsid w:val="007F2EF2"/>
    <w:rsid w:val="007F34F6"/>
    <w:rsid w:val="007F3629"/>
    <w:rsid w:val="007F39AE"/>
    <w:rsid w:val="007F3A3B"/>
    <w:rsid w:val="007F3AC9"/>
    <w:rsid w:val="007F3CA1"/>
    <w:rsid w:val="007F3E22"/>
    <w:rsid w:val="007F3ED0"/>
    <w:rsid w:val="007F4050"/>
    <w:rsid w:val="007F406D"/>
    <w:rsid w:val="007F446C"/>
    <w:rsid w:val="007F4674"/>
    <w:rsid w:val="007F471D"/>
    <w:rsid w:val="007F4B1A"/>
    <w:rsid w:val="007F4BFC"/>
    <w:rsid w:val="007F5066"/>
    <w:rsid w:val="007F50C7"/>
    <w:rsid w:val="007F52F1"/>
    <w:rsid w:val="007F562E"/>
    <w:rsid w:val="007F5FC4"/>
    <w:rsid w:val="007F6397"/>
    <w:rsid w:val="007F673F"/>
    <w:rsid w:val="007F67CB"/>
    <w:rsid w:val="007F6904"/>
    <w:rsid w:val="007F6AFA"/>
    <w:rsid w:val="007F71A1"/>
    <w:rsid w:val="007F7440"/>
    <w:rsid w:val="007F7573"/>
    <w:rsid w:val="007F7574"/>
    <w:rsid w:val="007F75B4"/>
    <w:rsid w:val="007F7647"/>
    <w:rsid w:val="007F78FC"/>
    <w:rsid w:val="007F7D5D"/>
    <w:rsid w:val="007F7DB2"/>
    <w:rsid w:val="00800008"/>
    <w:rsid w:val="0080001E"/>
    <w:rsid w:val="008000DB"/>
    <w:rsid w:val="00800197"/>
    <w:rsid w:val="00800581"/>
    <w:rsid w:val="0080089B"/>
    <w:rsid w:val="0080089D"/>
    <w:rsid w:val="008008E6"/>
    <w:rsid w:val="00800905"/>
    <w:rsid w:val="00800C25"/>
    <w:rsid w:val="00800FB0"/>
    <w:rsid w:val="008010B8"/>
    <w:rsid w:val="008015D1"/>
    <w:rsid w:val="00801722"/>
    <w:rsid w:val="0080199A"/>
    <w:rsid w:val="00801A68"/>
    <w:rsid w:val="00801A6D"/>
    <w:rsid w:val="00801F39"/>
    <w:rsid w:val="00802179"/>
    <w:rsid w:val="00802426"/>
    <w:rsid w:val="0080297C"/>
    <w:rsid w:val="00802B69"/>
    <w:rsid w:val="00802BEE"/>
    <w:rsid w:val="00802D24"/>
    <w:rsid w:val="00803576"/>
    <w:rsid w:val="0080361E"/>
    <w:rsid w:val="0080371D"/>
    <w:rsid w:val="008038AA"/>
    <w:rsid w:val="00803B54"/>
    <w:rsid w:val="00803CCF"/>
    <w:rsid w:val="00803EA2"/>
    <w:rsid w:val="00804080"/>
    <w:rsid w:val="00804334"/>
    <w:rsid w:val="00804337"/>
    <w:rsid w:val="00804382"/>
    <w:rsid w:val="008043D0"/>
    <w:rsid w:val="0080443A"/>
    <w:rsid w:val="008046B3"/>
    <w:rsid w:val="008046DB"/>
    <w:rsid w:val="00804799"/>
    <w:rsid w:val="00804A0C"/>
    <w:rsid w:val="00804C7D"/>
    <w:rsid w:val="00804C8E"/>
    <w:rsid w:val="00805212"/>
    <w:rsid w:val="0080523A"/>
    <w:rsid w:val="0080537B"/>
    <w:rsid w:val="008056B8"/>
    <w:rsid w:val="0080579A"/>
    <w:rsid w:val="00805862"/>
    <w:rsid w:val="00805893"/>
    <w:rsid w:val="008059AA"/>
    <w:rsid w:val="00805BEE"/>
    <w:rsid w:val="00805C3F"/>
    <w:rsid w:val="0080610D"/>
    <w:rsid w:val="0080627D"/>
    <w:rsid w:val="008065EA"/>
    <w:rsid w:val="008066AF"/>
    <w:rsid w:val="00806930"/>
    <w:rsid w:val="00806C3A"/>
    <w:rsid w:val="00806C7D"/>
    <w:rsid w:val="00806DDB"/>
    <w:rsid w:val="00806ECB"/>
    <w:rsid w:val="008073FB"/>
    <w:rsid w:val="0080763D"/>
    <w:rsid w:val="008078EC"/>
    <w:rsid w:val="00807935"/>
    <w:rsid w:val="00807AC0"/>
    <w:rsid w:val="00807B7F"/>
    <w:rsid w:val="00807D96"/>
    <w:rsid w:val="00807EAE"/>
    <w:rsid w:val="0081001D"/>
    <w:rsid w:val="0081048F"/>
    <w:rsid w:val="0081060A"/>
    <w:rsid w:val="008107BC"/>
    <w:rsid w:val="0081085E"/>
    <w:rsid w:val="00810A5D"/>
    <w:rsid w:val="00810CCE"/>
    <w:rsid w:val="00810D8F"/>
    <w:rsid w:val="00810DAB"/>
    <w:rsid w:val="00810FAA"/>
    <w:rsid w:val="00811061"/>
    <w:rsid w:val="00811134"/>
    <w:rsid w:val="00811211"/>
    <w:rsid w:val="00811319"/>
    <w:rsid w:val="00811576"/>
    <w:rsid w:val="008115D5"/>
    <w:rsid w:val="00811715"/>
    <w:rsid w:val="00811746"/>
    <w:rsid w:val="00811CDA"/>
    <w:rsid w:val="00811DD0"/>
    <w:rsid w:val="00812633"/>
    <w:rsid w:val="00812887"/>
    <w:rsid w:val="00812BB1"/>
    <w:rsid w:val="00812EBE"/>
    <w:rsid w:val="00812EC0"/>
    <w:rsid w:val="008130F3"/>
    <w:rsid w:val="0081311A"/>
    <w:rsid w:val="0081316C"/>
    <w:rsid w:val="00813400"/>
    <w:rsid w:val="00813467"/>
    <w:rsid w:val="0081350E"/>
    <w:rsid w:val="0081381F"/>
    <w:rsid w:val="00813827"/>
    <w:rsid w:val="00813835"/>
    <w:rsid w:val="00813942"/>
    <w:rsid w:val="00813949"/>
    <w:rsid w:val="0081396E"/>
    <w:rsid w:val="008139FD"/>
    <w:rsid w:val="00813FCA"/>
    <w:rsid w:val="008141FD"/>
    <w:rsid w:val="0081430E"/>
    <w:rsid w:val="00814535"/>
    <w:rsid w:val="00814730"/>
    <w:rsid w:val="00814901"/>
    <w:rsid w:val="00814CF7"/>
    <w:rsid w:val="00814EBF"/>
    <w:rsid w:val="00815252"/>
    <w:rsid w:val="00815336"/>
    <w:rsid w:val="00815625"/>
    <w:rsid w:val="008157EE"/>
    <w:rsid w:val="00815B55"/>
    <w:rsid w:val="00815EBD"/>
    <w:rsid w:val="00815ED6"/>
    <w:rsid w:val="00815F8C"/>
    <w:rsid w:val="00815FBB"/>
    <w:rsid w:val="008160D5"/>
    <w:rsid w:val="00816403"/>
    <w:rsid w:val="008166E5"/>
    <w:rsid w:val="00816849"/>
    <w:rsid w:val="00816859"/>
    <w:rsid w:val="008168CF"/>
    <w:rsid w:val="00816C29"/>
    <w:rsid w:val="00816FC9"/>
    <w:rsid w:val="00817427"/>
    <w:rsid w:val="008174E4"/>
    <w:rsid w:val="0081799C"/>
    <w:rsid w:val="00817D1E"/>
    <w:rsid w:val="00817D7B"/>
    <w:rsid w:val="00817D90"/>
    <w:rsid w:val="00817F3D"/>
    <w:rsid w:val="008200D1"/>
    <w:rsid w:val="008201DC"/>
    <w:rsid w:val="00820417"/>
    <w:rsid w:val="00820634"/>
    <w:rsid w:val="008211A4"/>
    <w:rsid w:val="008213F2"/>
    <w:rsid w:val="00821401"/>
    <w:rsid w:val="00821605"/>
    <w:rsid w:val="00821797"/>
    <w:rsid w:val="008217A3"/>
    <w:rsid w:val="00821BAA"/>
    <w:rsid w:val="00821CED"/>
    <w:rsid w:val="00821D52"/>
    <w:rsid w:val="0082217B"/>
    <w:rsid w:val="0082224A"/>
    <w:rsid w:val="00822A01"/>
    <w:rsid w:val="00822B47"/>
    <w:rsid w:val="00822E0C"/>
    <w:rsid w:val="0082325F"/>
    <w:rsid w:val="008236E7"/>
    <w:rsid w:val="008237D7"/>
    <w:rsid w:val="00823C20"/>
    <w:rsid w:val="00823C9E"/>
    <w:rsid w:val="0082426E"/>
    <w:rsid w:val="008243FC"/>
    <w:rsid w:val="00824685"/>
    <w:rsid w:val="0082473B"/>
    <w:rsid w:val="008248BF"/>
    <w:rsid w:val="008249B6"/>
    <w:rsid w:val="00824A35"/>
    <w:rsid w:val="00824D2A"/>
    <w:rsid w:val="00824D31"/>
    <w:rsid w:val="0082516C"/>
    <w:rsid w:val="0082538C"/>
    <w:rsid w:val="008253A4"/>
    <w:rsid w:val="00825ACF"/>
    <w:rsid w:val="00825DF6"/>
    <w:rsid w:val="0082613A"/>
    <w:rsid w:val="008267D7"/>
    <w:rsid w:val="00826D14"/>
    <w:rsid w:val="00826EFD"/>
    <w:rsid w:val="00826FC2"/>
    <w:rsid w:val="008271AF"/>
    <w:rsid w:val="00827264"/>
    <w:rsid w:val="00827314"/>
    <w:rsid w:val="008273E8"/>
    <w:rsid w:val="008277F9"/>
    <w:rsid w:val="00827A8E"/>
    <w:rsid w:val="00827BCF"/>
    <w:rsid w:val="00827BDE"/>
    <w:rsid w:val="00827D73"/>
    <w:rsid w:val="00830128"/>
    <w:rsid w:val="0083044F"/>
    <w:rsid w:val="00830599"/>
    <w:rsid w:val="00830955"/>
    <w:rsid w:val="00830A8B"/>
    <w:rsid w:val="00830B13"/>
    <w:rsid w:val="00830F4F"/>
    <w:rsid w:val="00830FE5"/>
    <w:rsid w:val="00831182"/>
    <w:rsid w:val="0083120D"/>
    <w:rsid w:val="00831285"/>
    <w:rsid w:val="008316AD"/>
    <w:rsid w:val="00831811"/>
    <w:rsid w:val="0083195D"/>
    <w:rsid w:val="00831B7D"/>
    <w:rsid w:val="00831CCE"/>
    <w:rsid w:val="00831EFC"/>
    <w:rsid w:val="00831F23"/>
    <w:rsid w:val="0083203C"/>
    <w:rsid w:val="008320DE"/>
    <w:rsid w:val="008323BA"/>
    <w:rsid w:val="0083257D"/>
    <w:rsid w:val="0083262C"/>
    <w:rsid w:val="00832818"/>
    <w:rsid w:val="00832AAE"/>
    <w:rsid w:val="00832B0F"/>
    <w:rsid w:val="00832C8A"/>
    <w:rsid w:val="00832C9D"/>
    <w:rsid w:val="00832CFE"/>
    <w:rsid w:val="00832E37"/>
    <w:rsid w:val="00832FF1"/>
    <w:rsid w:val="00833373"/>
    <w:rsid w:val="008334ED"/>
    <w:rsid w:val="00833590"/>
    <w:rsid w:val="008337FD"/>
    <w:rsid w:val="00833B30"/>
    <w:rsid w:val="00833DAA"/>
    <w:rsid w:val="00833DCA"/>
    <w:rsid w:val="00833EA1"/>
    <w:rsid w:val="00833FA9"/>
    <w:rsid w:val="00833FE5"/>
    <w:rsid w:val="00834101"/>
    <w:rsid w:val="0083453B"/>
    <w:rsid w:val="0083454E"/>
    <w:rsid w:val="00834596"/>
    <w:rsid w:val="008346EB"/>
    <w:rsid w:val="00834763"/>
    <w:rsid w:val="0083480E"/>
    <w:rsid w:val="008349A2"/>
    <w:rsid w:val="00834A0B"/>
    <w:rsid w:val="00834DA2"/>
    <w:rsid w:val="00834F1C"/>
    <w:rsid w:val="00835369"/>
    <w:rsid w:val="0083540E"/>
    <w:rsid w:val="00835568"/>
    <w:rsid w:val="008355CF"/>
    <w:rsid w:val="008359E7"/>
    <w:rsid w:val="00835A52"/>
    <w:rsid w:val="00835B96"/>
    <w:rsid w:val="00835E4E"/>
    <w:rsid w:val="008360DB"/>
    <w:rsid w:val="008360DC"/>
    <w:rsid w:val="0083639E"/>
    <w:rsid w:val="00836784"/>
    <w:rsid w:val="008367AC"/>
    <w:rsid w:val="00836846"/>
    <w:rsid w:val="00836C80"/>
    <w:rsid w:val="00836CA6"/>
    <w:rsid w:val="00836E18"/>
    <w:rsid w:val="0083755A"/>
    <w:rsid w:val="00837572"/>
    <w:rsid w:val="00837688"/>
    <w:rsid w:val="00837841"/>
    <w:rsid w:val="00837A40"/>
    <w:rsid w:val="00837B5B"/>
    <w:rsid w:val="00837CFD"/>
    <w:rsid w:val="00840269"/>
    <w:rsid w:val="00840402"/>
    <w:rsid w:val="0084050E"/>
    <w:rsid w:val="00840578"/>
    <w:rsid w:val="008405B2"/>
    <w:rsid w:val="00840615"/>
    <w:rsid w:val="00840A0A"/>
    <w:rsid w:val="00840A9A"/>
    <w:rsid w:val="00840C4C"/>
    <w:rsid w:val="00840C6C"/>
    <w:rsid w:val="008411FE"/>
    <w:rsid w:val="00841615"/>
    <w:rsid w:val="00841805"/>
    <w:rsid w:val="008419AA"/>
    <w:rsid w:val="00841C33"/>
    <w:rsid w:val="00841C92"/>
    <w:rsid w:val="00841CA0"/>
    <w:rsid w:val="00841F12"/>
    <w:rsid w:val="00841F92"/>
    <w:rsid w:val="0084213B"/>
    <w:rsid w:val="0084231A"/>
    <w:rsid w:val="0084238C"/>
    <w:rsid w:val="00842740"/>
    <w:rsid w:val="00842816"/>
    <w:rsid w:val="00842BB4"/>
    <w:rsid w:val="00842CB2"/>
    <w:rsid w:val="00842FB9"/>
    <w:rsid w:val="0084338E"/>
    <w:rsid w:val="00843513"/>
    <w:rsid w:val="00843671"/>
    <w:rsid w:val="008436D6"/>
    <w:rsid w:val="00843802"/>
    <w:rsid w:val="00843C36"/>
    <w:rsid w:val="00843C84"/>
    <w:rsid w:val="00843D33"/>
    <w:rsid w:val="00843D7A"/>
    <w:rsid w:val="00843DF9"/>
    <w:rsid w:val="00844000"/>
    <w:rsid w:val="008441E7"/>
    <w:rsid w:val="008441FF"/>
    <w:rsid w:val="00844436"/>
    <w:rsid w:val="008444C5"/>
    <w:rsid w:val="00844548"/>
    <w:rsid w:val="0084473C"/>
    <w:rsid w:val="00844A55"/>
    <w:rsid w:val="00844ADA"/>
    <w:rsid w:val="00844DE3"/>
    <w:rsid w:val="00844FF2"/>
    <w:rsid w:val="008454A5"/>
    <w:rsid w:val="008455F0"/>
    <w:rsid w:val="008459C0"/>
    <w:rsid w:val="00845A4A"/>
    <w:rsid w:val="00845A6E"/>
    <w:rsid w:val="00845A95"/>
    <w:rsid w:val="00845AC0"/>
    <w:rsid w:val="00845B16"/>
    <w:rsid w:val="0084611E"/>
    <w:rsid w:val="008464B0"/>
    <w:rsid w:val="0084658B"/>
    <w:rsid w:val="008466E0"/>
    <w:rsid w:val="00846CC2"/>
    <w:rsid w:val="00846D2E"/>
    <w:rsid w:val="008470FE"/>
    <w:rsid w:val="00847146"/>
    <w:rsid w:val="0084714C"/>
    <w:rsid w:val="00847432"/>
    <w:rsid w:val="008474B3"/>
    <w:rsid w:val="008479FD"/>
    <w:rsid w:val="00847A99"/>
    <w:rsid w:val="00847BCB"/>
    <w:rsid w:val="00847C44"/>
    <w:rsid w:val="00847C81"/>
    <w:rsid w:val="00847E3E"/>
    <w:rsid w:val="008500DE"/>
    <w:rsid w:val="008506C6"/>
    <w:rsid w:val="00850838"/>
    <w:rsid w:val="00850964"/>
    <w:rsid w:val="00850B89"/>
    <w:rsid w:val="00850C05"/>
    <w:rsid w:val="00850D5F"/>
    <w:rsid w:val="008513B4"/>
    <w:rsid w:val="0085148C"/>
    <w:rsid w:val="0085149F"/>
    <w:rsid w:val="00851849"/>
    <w:rsid w:val="00851B14"/>
    <w:rsid w:val="00851B90"/>
    <w:rsid w:val="00851B9D"/>
    <w:rsid w:val="00851C00"/>
    <w:rsid w:val="00851FC2"/>
    <w:rsid w:val="00851FF3"/>
    <w:rsid w:val="0085213A"/>
    <w:rsid w:val="008521DF"/>
    <w:rsid w:val="00852233"/>
    <w:rsid w:val="00852285"/>
    <w:rsid w:val="0085245F"/>
    <w:rsid w:val="0085277B"/>
    <w:rsid w:val="008527B6"/>
    <w:rsid w:val="00852C4C"/>
    <w:rsid w:val="00852E2C"/>
    <w:rsid w:val="0085313D"/>
    <w:rsid w:val="008532B8"/>
    <w:rsid w:val="008532D1"/>
    <w:rsid w:val="00853498"/>
    <w:rsid w:val="008534FF"/>
    <w:rsid w:val="00853525"/>
    <w:rsid w:val="008535FE"/>
    <w:rsid w:val="00853654"/>
    <w:rsid w:val="00853690"/>
    <w:rsid w:val="00853B34"/>
    <w:rsid w:val="00853C59"/>
    <w:rsid w:val="00853CB6"/>
    <w:rsid w:val="00854414"/>
    <w:rsid w:val="00854598"/>
    <w:rsid w:val="008547C3"/>
    <w:rsid w:val="008548D2"/>
    <w:rsid w:val="00854992"/>
    <w:rsid w:val="00854A80"/>
    <w:rsid w:val="008550BA"/>
    <w:rsid w:val="008552FC"/>
    <w:rsid w:val="008554C2"/>
    <w:rsid w:val="00855524"/>
    <w:rsid w:val="00855ECA"/>
    <w:rsid w:val="00855FA3"/>
    <w:rsid w:val="00856301"/>
    <w:rsid w:val="008563BD"/>
    <w:rsid w:val="0085648E"/>
    <w:rsid w:val="00856587"/>
    <w:rsid w:val="0085666D"/>
    <w:rsid w:val="00856953"/>
    <w:rsid w:val="00856A9E"/>
    <w:rsid w:val="00856AFB"/>
    <w:rsid w:val="00856B21"/>
    <w:rsid w:val="00856DDE"/>
    <w:rsid w:val="00856EA2"/>
    <w:rsid w:val="00856EBA"/>
    <w:rsid w:val="008573BB"/>
    <w:rsid w:val="008578AF"/>
    <w:rsid w:val="00857A88"/>
    <w:rsid w:val="00857B48"/>
    <w:rsid w:val="00857C19"/>
    <w:rsid w:val="00857E3F"/>
    <w:rsid w:val="00857ECE"/>
    <w:rsid w:val="00857FEB"/>
    <w:rsid w:val="00860182"/>
    <w:rsid w:val="0086019C"/>
    <w:rsid w:val="00860E29"/>
    <w:rsid w:val="00860E7E"/>
    <w:rsid w:val="00860EB9"/>
    <w:rsid w:val="008618A4"/>
    <w:rsid w:val="00861DEE"/>
    <w:rsid w:val="00861DFB"/>
    <w:rsid w:val="00861E4E"/>
    <w:rsid w:val="008620BC"/>
    <w:rsid w:val="00862235"/>
    <w:rsid w:val="008622D5"/>
    <w:rsid w:val="008627ED"/>
    <w:rsid w:val="0086286C"/>
    <w:rsid w:val="008628D9"/>
    <w:rsid w:val="00862A29"/>
    <w:rsid w:val="00862A7B"/>
    <w:rsid w:val="0086344A"/>
    <w:rsid w:val="00863AB0"/>
    <w:rsid w:val="00863B17"/>
    <w:rsid w:val="00863E7E"/>
    <w:rsid w:val="008641E2"/>
    <w:rsid w:val="00864426"/>
    <w:rsid w:val="0086454E"/>
    <w:rsid w:val="008646AA"/>
    <w:rsid w:val="008650FE"/>
    <w:rsid w:val="00865224"/>
    <w:rsid w:val="008653A1"/>
    <w:rsid w:val="0086564B"/>
    <w:rsid w:val="0086588C"/>
    <w:rsid w:val="008662D4"/>
    <w:rsid w:val="008667D6"/>
    <w:rsid w:val="008669E1"/>
    <w:rsid w:val="00866B42"/>
    <w:rsid w:val="00866BB2"/>
    <w:rsid w:val="00866E76"/>
    <w:rsid w:val="00866F09"/>
    <w:rsid w:val="00867011"/>
    <w:rsid w:val="008670DF"/>
    <w:rsid w:val="0086724B"/>
    <w:rsid w:val="0086735E"/>
    <w:rsid w:val="00867445"/>
    <w:rsid w:val="00867478"/>
    <w:rsid w:val="00867546"/>
    <w:rsid w:val="00867596"/>
    <w:rsid w:val="008675E2"/>
    <w:rsid w:val="008676E1"/>
    <w:rsid w:val="0086774E"/>
    <w:rsid w:val="008678E0"/>
    <w:rsid w:val="00867A80"/>
    <w:rsid w:val="00867B44"/>
    <w:rsid w:val="00867BE0"/>
    <w:rsid w:val="0087000F"/>
    <w:rsid w:val="00870045"/>
    <w:rsid w:val="008702E2"/>
    <w:rsid w:val="00870AD1"/>
    <w:rsid w:val="00870D8F"/>
    <w:rsid w:val="00870E10"/>
    <w:rsid w:val="00870F34"/>
    <w:rsid w:val="0087100C"/>
    <w:rsid w:val="00871077"/>
    <w:rsid w:val="00871086"/>
    <w:rsid w:val="00871536"/>
    <w:rsid w:val="00871616"/>
    <w:rsid w:val="00871813"/>
    <w:rsid w:val="00871869"/>
    <w:rsid w:val="008718AB"/>
    <w:rsid w:val="00871A15"/>
    <w:rsid w:val="00872513"/>
    <w:rsid w:val="0087254A"/>
    <w:rsid w:val="008726F5"/>
    <w:rsid w:val="0087280B"/>
    <w:rsid w:val="008728D4"/>
    <w:rsid w:val="008729D4"/>
    <w:rsid w:val="00872D1B"/>
    <w:rsid w:val="00872F0B"/>
    <w:rsid w:val="00873167"/>
    <w:rsid w:val="0087328D"/>
    <w:rsid w:val="00873351"/>
    <w:rsid w:val="008733A2"/>
    <w:rsid w:val="0087363D"/>
    <w:rsid w:val="008736A1"/>
    <w:rsid w:val="00873832"/>
    <w:rsid w:val="00873D69"/>
    <w:rsid w:val="00873DD1"/>
    <w:rsid w:val="00873E8C"/>
    <w:rsid w:val="00873F04"/>
    <w:rsid w:val="00874516"/>
    <w:rsid w:val="00874845"/>
    <w:rsid w:val="00874936"/>
    <w:rsid w:val="00874F02"/>
    <w:rsid w:val="00874F71"/>
    <w:rsid w:val="00875064"/>
    <w:rsid w:val="00875371"/>
    <w:rsid w:val="008754C1"/>
    <w:rsid w:val="0087593F"/>
    <w:rsid w:val="00875ACF"/>
    <w:rsid w:val="00875AE4"/>
    <w:rsid w:val="00875E0F"/>
    <w:rsid w:val="00875EB8"/>
    <w:rsid w:val="008762BA"/>
    <w:rsid w:val="008762DC"/>
    <w:rsid w:val="00876598"/>
    <w:rsid w:val="0087669B"/>
    <w:rsid w:val="0087685D"/>
    <w:rsid w:val="0087696E"/>
    <w:rsid w:val="0087697D"/>
    <w:rsid w:val="008769A3"/>
    <w:rsid w:val="00876CBC"/>
    <w:rsid w:val="00876DEB"/>
    <w:rsid w:val="00876F5D"/>
    <w:rsid w:val="008771A5"/>
    <w:rsid w:val="008773D8"/>
    <w:rsid w:val="00877567"/>
    <w:rsid w:val="00877975"/>
    <w:rsid w:val="00877C2B"/>
    <w:rsid w:val="00877D34"/>
    <w:rsid w:val="00877E83"/>
    <w:rsid w:val="0088004F"/>
    <w:rsid w:val="008801C4"/>
    <w:rsid w:val="0088049D"/>
    <w:rsid w:val="008809D5"/>
    <w:rsid w:val="00880BEB"/>
    <w:rsid w:val="00880CFD"/>
    <w:rsid w:val="0088114C"/>
    <w:rsid w:val="008813FB"/>
    <w:rsid w:val="00881826"/>
    <w:rsid w:val="00881A30"/>
    <w:rsid w:val="00881D94"/>
    <w:rsid w:val="00881DFD"/>
    <w:rsid w:val="00882455"/>
    <w:rsid w:val="008828E9"/>
    <w:rsid w:val="00882A32"/>
    <w:rsid w:val="00882DF3"/>
    <w:rsid w:val="00882E31"/>
    <w:rsid w:val="00883155"/>
    <w:rsid w:val="008831CE"/>
    <w:rsid w:val="00883340"/>
    <w:rsid w:val="00883473"/>
    <w:rsid w:val="00883526"/>
    <w:rsid w:val="00883AA9"/>
    <w:rsid w:val="00883CD5"/>
    <w:rsid w:val="00883DEB"/>
    <w:rsid w:val="00883EAA"/>
    <w:rsid w:val="00883F79"/>
    <w:rsid w:val="0088407E"/>
    <w:rsid w:val="00884393"/>
    <w:rsid w:val="008845C0"/>
    <w:rsid w:val="008846F1"/>
    <w:rsid w:val="0088473C"/>
    <w:rsid w:val="0088493A"/>
    <w:rsid w:val="008849BB"/>
    <w:rsid w:val="008849D6"/>
    <w:rsid w:val="0088534A"/>
    <w:rsid w:val="008853E1"/>
    <w:rsid w:val="0088542F"/>
    <w:rsid w:val="008855A0"/>
    <w:rsid w:val="00885608"/>
    <w:rsid w:val="0088585F"/>
    <w:rsid w:val="00885989"/>
    <w:rsid w:val="00885A14"/>
    <w:rsid w:val="00885BBE"/>
    <w:rsid w:val="00885DAC"/>
    <w:rsid w:val="00885F2B"/>
    <w:rsid w:val="00886009"/>
    <w:rsid w:val="00886163"/>
    <w:rsid w:val="00886310"/>
    <w:rsid w:val="008863C4"/>
    <w:rsid w:val="008863D4"/>
    <w:rsid w:val="0088646B"/>
    <w:rsid w:val="0088651B"/>
    <w:rsid w:val="00886533"/>
    <w:rsid w:val="0088658B"/>
    <w:rsid w:val="0088658C"/>
    <w:rsid w:val="00886672"/>
    <w:rsid w:val="0088678D"/>
    <w:rsid w:val="00886ACF"/>
    <w:rsid w:val="00886C25"/>
    <w:rsid w:val="00886CE2"/>
    <w:rsid w:val="00886E92"/>
    <w:rsid w:val="00886FD5"/>
    <w:rsid w:val="00887013"/>
    <w:rsid w:val="008878DF"/>
    <w:rsid w:val="00887A2B"/>
    <w:rsid w:val="00887A7D"/>
    <w:rsid w:val="00887CDA"/>
    <w:rsid w:val="00887D4D"/>
    <w:rsid w:val="00887EE6"/>
    <w:rsid w:val="00890070"/>
    <w:rsid w:val="00890076"/>
    <w:rsid w:val="00890386"/>
    <w:rsid w:val="00890485"/>
    <w:rsid w:val="0089067D"/>
    <w:rsid w:val="008906BA"/>
    <w:rsid w:val="008907E0"/>
    <w:rsid w:val="00890CBE"/>
    <w:rsid w:val="00890E1C"/>
    <w:rsid w:val="00890F9D"/>
    <w:rsid w:val="00891034"/>
    <w:rsid w:val="008911D8"/>
    <w:rsid w:val="008911F6"/>
    <w:rsid w:val="008911FE"/>
    <w:rsid w:val="00891249"/>
    <w:rsid w:val="00891900"/>
    <w:rsid w:val="00891942"/>
    <w:rsid w:val="008919D1"/>
    <w:rsid w:val="00891A28"/>
    <w:rsid w:val="00891C8F"/>
    <w:rsid w:val="00891E77"/>
    <w:rsid w:val="0089215A"/>
    <w:rsid w:val="00892254"/>
    <w:rsid w:val="008922F4"/>
    <w:rsid w:val="008923E8"/>
    <w:rsid w:val="008927A5"/>
    <w:rsid w:val="00892919"/>
    <w:rsid w:val="00892961"/>
    <w:rsid w:val="008929F8"/>
    <w:rsid w:val="00892AFF"/>
    <w:rsid w:val="00892C51"/>
    <w:rsid w:val="00892C7E"/>
    <w:rsid w:val="00892DA4"/>
    <w:rsid w:val="0089310C"/>
    <w:rsid w:val="00893263"/>
    <w:rsid w:val="00893510"/>
    <w:rsid w:val="00893733"/>
    <w:rsid w:val="0089392E"/>
    <w:rsid w:val="008939F3"/>
    <w:rsid w:val="00893B70"/>
    <w:rsid w:val="00893DA4"/>
    <w:rsid w:val="00893E4F"/>
    <w:rsid w:val="00893E88"/>
    <w:rsid w:val="00893F61"/>
    <w:rsid w:val="00893F72"/>
    <w:rsid w:val="00894027"/>
    <w:rsid w:val="00894254"/>
    <w:rsid w:val="00894643"/>
    <w:rsid w:val="0089465E"/>
    <w:rsid w:val="0089466A"/>
    <w:rsid w:val="008949AC"/>
    <w:rsid w:val="00894C85"/>
    <w:rsid w:val="00894C9E"/>
    <w:rsid w:val="00894E7C"/>
    <w:rsid w:val="008953EC"/>
    <w:rsid w:val="0089559E"/>
    <w:rsid w:val="0089564C"/>
    <w:rsid w:val="008956A8"/>
    <w:rsid w:val="008959C4"/>
    <w:rsid w:val="00895F9D"/>
    <w:rsid w:val="0089633A"/>
    <w:rsid w:val="0089652E"/>
    <w:rsid w:val="008966DF"/>
    <w:rsid w:val="00896880"/>
    <w:rsid w:val="00896962"/>
    <w:rsid w:val="008969F8"/>
    <w:rsid w:val="00896B03"/>
    <w:rsid w:val="00896BF6"/>
    <w:rsid w:val="00896D91"/>
    <w:rsid w:val="00897405"/>
    <w:rsid w:val="00897422"/>
    <w:rsid w:val="0089792C"/>
    <w:rsid w:val="0089793E"/>
    <w:rsid w:val="0089797D"/>
    <w:rsid w:val="00897A5B"/>
    <w:rsid w:val="00897B36"/>
    <w:rsid w:val="00897E35"/>
    <w:rsid w:val="00897F7A"/>
    <w:rsid w:val="008A024C"/>
    <w:rsid w:val="008A0599"/>
    <w:rsid w:val="008A05C4"/>
    <w:rsid w:val="008A0B45"/>
    <w:rsid w:val="008A0BF7"/>
    <w:rsid w:val="008A0E33"/>
    <w:rsid w:val="008A0FAF"/>
    <w:rsid w:val="008A10F1"/>
    <w:rsid w:val="008A1357"/>
    <w:rsid w:val="008A168A"/>
    <w:rsid w:val="008A1747"/>
    <w:rsid w:val="008A19BA"/>
    <w:rsid w:val="008A1C0E"/>
    <w:rsid w:val="008A1C63"/>
    <w:rsid w:val="008A21E3"/>
    <w:rsid w:val="008A233E"/>
    <w:rsid w:val="008A23E4"/>
    <w:rsid w:val="008A2442"/>
    <w:rsid w:val="008A258D"/>
    <w:rsid w:val="008A27FF"/>
    <w:rsid w:val="008A2A73"/>
    <w:rsid w:val="008A2E41"/>
    <w:rsid w:val="008A2F6E"/>
    <w:rsid w:val="008A2FF2"/>
    <w:rsid w:val="008A3182"/>
    <w:rsid w:val="008A31FC"/>
    <w:rsid w:val="008A34A1"/>
    <w:rsid w:val="008A3579"/>
    <w:rsid w:val="008A35C6"/>
    <w:rsid w:val="008A37DF"/>
    <w:rsid w:val="008A38C6"/>
    <w:rsid w:val="008A3A53"/>
    <w:rsid w:val="008A3ACA"/>
    <w:rsid w:val="008A3C21"/>
    <w:rsid w:val="008A3C74"/>
    <w:rsid w:val="008A3FE1"/>
    <w:rsid w:val="008A4067"/>
    <w:rsid w:val="008A41D4"/>
    <w:rsid w:val="008A4451"/>
    <w:rsid w:val="008A4791"/>
    <w:rsid w:val="008A4884"/>
    <w:rsid w:val="008A4955"/>
    <w:rsid w:val="008A4CF7"/>
    <w:rsid w:val="008A4D34"/>
    <w:rsid w:val="008A5062"/>
    <w:rsid w:val="008A515E"/>
    <w:rsid w:val="008A5428"/>
    <w:rsid w:val="008A5596"/>
    <w:rsid w:val="008A55BE"/>
    <w:rsid w:val="008A578F"/>
    <w:rsid w:val="008A5AD2"/>
    <w:rsid w:val="008A5BC3"/>
    <w:rsid w:val="008A5D7D"/>
    <w:rsid w:val="008A5D8B"/>
    <w:rsid w:val="008A60C3"/>
    <w:rsid w:val="008A61FE"/>
    <w:rsid w:val="008A628A"/>
    <w:rsid w:val="008A62D6"/>
    <w:rsid w:val="008A62DA"/>
    <w:rsid w:val="008A6414"/>
    <w:rsid w:val="008A65E8"/>
    <w:rsid w:val="008A679B"/>
    <w:rsid w:val="008A6B45"/>
    <w:rsid w:val="008A6DCA"/>
    <w:rsid w:val="008A6F05"/>
    <w:rsid w:val="008A725E"/>
    <w:rsid w:val="008A7335"/>
    <w:rsid w:val="008A734E"/>
    <w:rsid w:val="008A75D3"/>
    <w:rsid w:val="008A794F"/>
    <w:rsid w:val="008A7B05"/>
    <w:rsid w:val="008A7B23"/>
    <w:rsid w:val="008A7B66"/>
    <w:rsid w:val="008B00DA"/>
    <w:rsid w:val="008B0107"/>
    <w:rsid w:val="008B01FC"/>
    <w:rsid w:val="008B039F"/>
    <w:rsid w:val="008B0425"/>
    <w:rsid w:val="008B048C"/>
    <w:rsid w:val="008B0673"/>
    <w:rsid w:val="008B0714"/>
    <w:rsid w:val="008B08AC"/>
    <w:rsid w:val="008B0AAE"/>
    <w:rsid w:val="008B0E57"/>
    <w:rsid w:val="008B0E8B"/>
    <w:rsid w:val="008B0EB2"/>
    <w:rsid w:val="008B0ECC"/>
    <w:rsid w:val="008B0F6A"/>
    <w:rsid w:val="008B1322"/>
    <w:rsid w:val="008B19C2"/>
    <w:rsid w:val="008B1A89"/>
    <w:rsid w:val="008B1AE4"/>
    <w:rsid w:val="008B1B22"/>
    <w:rsid w:val="008B1B31"/>
    <w:rsid w:val="008B1C5B"/>
    <w:rsid w:val="008B1C92"/>
    <w:rsid w:val="008B1D33"/>
    <w:rsid w:val="008B1D47"/>
    <w:rsid w:val="008B1E43"/>
    <w:rsid w:val="008B1E94"/>
    <w:rsid w:val="008B1EDD"/>
    <w:rsid w:val="008B1FDE"/>
    <w:rsid w:val="008B205E"/>
    <w:rsid w:val="008B234E"/>
    <w:rsid w:val="008B2693"/>
    <w:rsid w:val="008B2812"/>
    <w:rsid w:val="008B28BB"/>
    <w:rsid w:val="008B2A7E"/>
    <w:rsid w:val="008B2B9A"/>
    <w:rsid w:val="008B2C42"/>
    <w:rsid w:val="008B2D0F"/>
    <w:rsid w:val="008B2D38"/>
    <w:rsid w:val="008B3301"/>
    <w:rsid w:val="008B377F"/>
    <w:rsid w:val="008B3900"/>
    <w:rsid w:val="008B3929"/>
    <w:rsid w:val="008B39E2"/>
    <w:rsid w:val="008B3E21"/>
    <w:rsid w:val="008B3E50"/>
    <w:rsid w:val="008B40A4"/>
    <w:rsid w:val="008B4242"/>
    <w:rsid w:val="008B43BE"/>
    <w:rsid w:val="008B43C6"/>
    <w:rsid w:val="008B44BD"/>
    <w:rsid w:val="008B44DE"/>
    <w:rsid w:val="008B48C6"/>
    <w:rsid w:val="008B4AB3"/>
    <w:rsid w:val="008B4C50"/>
    <w:rsid w:val="008B4D05"/>
    <w:rsid w:val="008B4F9F"/>
    <w:rsid w:val="008B4FCD"/>
    <w:rsid w:val="008B522E"/>
    <w:rsid w:val="008B531F"/>
    <w:rsid w:val="008B5556"/>
    <w:rsid w:val="008B55BA"/>
    <w:rsid w:val="008B55D7"/>
    <w:rsid w:val="008B574A"/>
    <w:rsid w:val="008B5D2C"/>
    <w:rsid w:val="008B5D3A"/>
    <w:rsid w:val="008B6137"/>
    <w:rsid w:val="008B61EB"/>
    <w:rsid w:val="008B658A"/>
    <w:rsid w:val="008B65B5"/>
    <w:rsid w:val="008B6BC5"/>
    <w:rsid w:val="008B6DC0"/>
    <w:rsid w:val="008B6E55"/>
    <w:rsid w:val="008B6EE9"/>
    <w:rsid w:val="008B710E"/>
    <w:rsid w:val="008B7278"/>
    <w:rsid w:val="008B73E0"/>
    <w:rsid w:val="008B740C"/>
    <w:rsid w:val="008B7808"/>
    <w:rsid w:val="008C0394"/>
    <w:rsid w:val="008C039F"/>
    <w:rsid w:val="008C03D6"/>
    <w:rsid w:val="008C049A"/>
    <w:rsid w:val="008C04DC"/>
    <w:rsid w:val="008C05D1"/>
    <w:rsid w:val="008C05E4"/>
    <w:rsid w:val="008C060E"/>
    <w:rsid w:val="008C08A1"/>
    <w:rsid w:val="008C0B2C"/>
    <w:rsid w:val="008C0BDC"/>
    <w:rsid w:val="008C0E96"/>
    <w:rsid w:val="008C0F63"/>
    <w:rsid w:val="008C145D"/>
    <w:rsid w:val="008C1539"/>
    <w:rsid w:val="008C15F7"/>
    <w:rsid w:val="008C160C"/>
    <w:rsid w:val="008C2006"/>
    <w:rsid w:val="008C21BB"/>
    <w:rsid w:val="008C220D"/>
    <w:rsid w:val="008C22D8"/>
    <w:rsid w:val="008C2324"/>
    <w:rsid w:val="008C23EC"/>
    <w:rsid w:val="008C2524"/>
    <w:rsid w:val="008C26D1"/>
    <w:rsid w:val="008C2714"/>
    <w:rsid w:val="008C299F"/>
    <w:rsid w:val="008C29FC"/>
    <w:rsid w:val="008C2C4C"/>
    <w:rsid w:val="008C2C6D"/>
    <w:rsid w:val="008C2D27"/>
    <w:rsid w:val="008C2D8C"/>
    <w:rsid w:val="008C2F0B"/>
    <w:rsid w:val="008C3027"/>
    <w:rsid w:val="008C30FC"/>
    <w:rsid w:val="008C3B67"/>
    <w:rsid w:val="008C3C4A"/>
    <w:rsid w:val="008C3D0D"/>
    <w:rsid w:val="008C3FA3"/>
    <w:rsid w:val="008C4B9B"/>
    <w:rsid w:val="008C4C5E"/>
    <w:rsid w:val="008C4C9F"/>
    <w:rsid w:val="008C4CA0"/>
    <w:rsid w:val="008C4E15"/>
    <w:rsid w:val="008C4E71"/>
    <w:rsid w:val="008C50F0"/>
    <w:rsid w:val="008C53D5"/>
    <w:rsid w:val="008C5480"/>
    <w:rsid w:val="008C54D4"/>
    <w:rsid w:val="008C56CA"/>
    <w:rsid w:val="008C571D"/>
    <w:rsid w:val="008C58F7"/>
    <w:rsid w:val="008C5989"/>
    <w:rsid w:val="008C5D63"/>
    <w:rsid w:val="008C6428"/>
    <w:rsid w:val="008C6B52"/>
    <w:rsid w:val="008C6E2A"/>
    <w:rsid w:val="008C7293"/>
    <w:rsid w:val="008C73EE"/>
    <w:rsid w:val="008C749D"/>
    <w:rsid w:val="008C74DB"/>
    <w:rsid w:val="008C75C7"/>
    <w:rsid w:val="008C79AB"/>
    <w:rsid w:val="008C79F6"/>
    <w:rsid w:val="008C7ADD"/>
    <w:rsid w:val="008C7BAF"/>
    <w:rsid w:val="008C7D1F"/>
    <w:rsid w:val="008C7D57"/>
    <w:rsid w:val="008C7F1B"/>
    <w:rsid w:val="008D009D"/>
    <w:rsid w:val="008D024A"/>
    <w:rsid w:val="008D0379"/>
    <w:rsid w:val="008D044A"/>
    <w:rsid w:val="008D067F"/>
    <w:rsid w:val="008D06EC"/>
    <w:rsid w:val="008D075C"/>
    <w:rsid w:val="008D085C"/>
    <w:rsid w:val="008D09DE"/>
    <w:rsid w:val="008D0E1D"/>
    <w:rsid w:val="008D138C"/>
    <w:rsid w:val="008D1673"/>
    <w:rsid w:val="008D180D"/>
    <w:rsid w:val="008D18C5"/>
    <w:rsid w:val="008D1D38"/>
    <w:rsid w:val="008D216B"/>
    <w:rsid w:val="008D2192"/>
    <w:rsid w:val="008D225F"/>
    <w:rsid w:val="008D2942"/>
    <w:rsid w:val="008D299B"/>
    <w:rsid w:val="008D2AC7"/>
    <w:rsid w:val="008D2B8C"/>
    <w:rsid w:val="008D2C3B"/>
    <w:rsid w:val="008D2C4E"/>
    <w:rsid w:val="008D2C93"/>
    <w:rsid w:val="008D2DA7"/>
    <w:rsid w:val="008D2DFA"/>
    <w:rsid w:val="008D2E10"/>
    <w:rsid w:val="008D3183"/>
    <w:rsid w:val="008D3253"/>
    <w:rsid w:val="008D33F0"/>
    <w:rsid w:val="008D362B"/>
    <w:rsid w:val="008D362E"/>
    <w:rsid w:val="008D3821"/>
    <w:rsid w:val="008D383D"/>
    <w:rsid w:val="008D3A94"/>
    <w:rsid w:val="008D3BCA"/>
    <w:rsid w:val="008D3BF8"/>
    <w:rsid w:val="008D3D3B"/>
    <w:rsid w:val="008D3EFE"/>
    <w:rsid w:val="008D4103"/>
    <w:rsid w:val="008D43BB"/>
    <w:rsid w:val="008D45B8"/>
    <w:rsid w:val="008D489B"/>
    <w:rsid w:val="008D48A2"/>
    <w:rsid w:val="008D48D7"/>
    <w:rsid w:val="008D49BB"/>
    <w:rsid w:val="008D4A22"/>
    <w:rsid w:val="008D4A99"/>
    <w:rsid w:val="008D4B48"/>
    <w:rsid w:val="008D4FA8"/>
    <w:rsid w:val="008D54DD"/>
    <w:rsid w:val="008D56C6"/>
    <w:rsid w:val="008D5757"/>
    <w:rsid w:val="008D5970"/>
    <w:rsid w:val="008D5AB1"/>
    <w:rsid w:val="008D5B77"/>
    <w:rsid w:val="008D5D0D"/>
    <w:rsid w:val="008D5E14"/>
    <w:rsid w:val="008D5E19"/>
    <w:rsid w:val="008D620D"/>
    <w:rsid w:val="008D6369"/>
    <w:rsid w:val="008D6BF8"/>
    <w:rsid w:val="008D6DCF"/>
    <w:rsid w:val="008D6F0B"/>
    <w:rsid w:val="008D6F5F"/>
    <w:rsid w:val="008D7434"/>
    <w:rsid w:val="008D76DA"/>
    <w:rsid w:val="008D76F1"/>
    <w:rsid w:val="008D7993"/>
    <w:rsid w:val="008D79F6"/>
    <w:rsid w:val="008D7A4E"/>
    <w:rsid w:val="008E006E"/>
    <w:rsid w:val="008E008D"/>
    <w:rsid w:val="008E0216"/>
    <w:rsid w:val="008E03BA"/>
    <w:rsid w:val="008E0865"/>
    <w:rsid w:val="008E0B37"/>
    <w:rsid w:val="008E0C3C"/>
    <w:rsid w:val="008E0CBA"/>
    <w:rsid w:val="008E0E60"/>
    <w:rsid w:val="008E0F40"/>
    <w:rsid w:val="008E105B"/>
    <w:rsid w:val="008E10CD"/>
    <w:rsid w:val="008E1286"/>
    <w:rsid w:val="008E13E6"/>
    <w:rsid w:val="008E1429"/>
    <w:rsid w:val="008E154F"/>
    <w:rsid w:val="008E1C65"/>
    <w:rsid w:val="008E1D89"/>
    <w:rsid w:val="008E2014"/>
    <w:rsid w:val="008E2079"/>
    <w:rsid w:val="008E20B5"/>
    <w:rsid w:val="008E20D3"/>
    <w:rsid w:val="008E258A"/>
    <w:rsid w:val="008E26DD"/>
    <w:rsid w:val="008E2BEE"/>
    <w:rsid w:val="008E2CAA"/>
    <w:rsid w:val="008E2E5D"/>
    <w:rsid w:val="008E2FC0"/>
    <w:rsid w:val="008E3026"/>
    <w:rsid w:val="008E3294"/>
    <w:rsid w:val="008E33E2"/>
    <w:rsid w:val="008E3402"/>
    <w:rsid w:val="008E3418"/>
    <w:rsid w:val="008E3901"/>
    <w:rsid w:val="008E3A26"/>
    <w:rsid w:val="008E3C86"/>
    <w:rsid w:val="008E3E19"/>
    <w:rsid w:val="008E3FE9"/>
    <w:rsid w:val="008E40DD"/>
    <w:rsid w:val="008E4391"/>
    <w:rsid w:val="008E4725"/>
    <w:rsid w:val="008E4ABE"/>
    <w:rsid w:val="008E4E25"/>
    <w:rsid w:val="008E4FDF"/>
    <w:rsid w:val="008E513C"/>
    <w:rsid w:val="008E52D5"/>
    <w:rsid w:val="008E53C9"/>
    <w:rsid w:val="008E549A"/>
    <w:rsid w:val="008E5711"/>
    <w:rsid w:val="008E585E"/>
    <w:rsid w:val="008E5E11"/>
    <w:rsid w:val="008E5EED"/>
    <w:rsid w:val="008E6040"/>
    <w:rsid w:val="008E60B9"/>
    <w:rsid w:val="008E6266"/>
    <w:rsid w:val="008E641D"/>
    <w:rsid w:val="008E65A5"/>
    <w:rsid w:val="008E6696"/>
    <w:rsid w:val="008E67AD"/>
    <w:rsid w:val="008E695C"/>
    <w:rsid w:val="008E6C01"/>
    <w:rsid w:val="008E6E7F"/>
    <w:rsid w:val="008E71A0"/>
    <w:rsid w:val="008E736F"/>
    <w:rsid w:val="008E761E"/>
    <w:rsid w:val="008E7698"/>
    <w:rsid w:val="008E7854"/>
    <w:rsid w:val="008E7A44"/>
    <w:rsid w:val="008E7AFB"/>
    <w:rsid w:val="008E7C5C"/>
    <w:rsid w:val="008F0359"/>
    <w:rsid w:val="008F0400"/>
    <w:rsid w:val="008F0469"/>
    <w:rsid w:val="008F04DD"/>
    <w:rsid w:val="008F0504"/>
    <w:rsid w:val="008F060E"/>
    <w:rsid w:val="008F0892"/>
    <w:rsid w:val="008F0B6A"/>
    <w:rsid w:val="008F0C6C"/>
    <w:rsid w:val="008F0CF9"/>
    <w:rsid w:val="008F1488"/>
    <w:rsid w:val="008F156F"/>
    <w:rsid w:val="008F1846"/>
    <w:rsid w:val="008F1930"/>
    <w:rsid w:val="008F1A13"/>
    <w:rsid w:val="008F1AC2"/>
    <w:rsid w:val="008F1B46"/>
    <w:rsid w:val="008F1CC4"/>
    <w:rsid w:val="008F1CF4"/>
    <w:rsid w:val="008F2147"/>
    <w:rsid w:val="008F22A1"/>
    <w:rsid w:val="008F22B3"/>
    <w:rsid w:val="008F237B"/>
    <w:rsid w:val="008F240E"/>
    <w:rsid w:val="008F2416"/>
    <w:rsid w:val="008F242C"/>
    <w:rsid w:val="008F248A"/>
    <w:rsid w:val="008F25DB"/>
    <w:rsid w:val="008F271D"/>
    <w:rsid w:val="008F282F"/>
    <w:rsid w:val="008F2D00"/>
    <w:rsid w:val="008F2DC0"/>
    <w:rsid w:val="008F2DC1"/>
    <w:rsid w:val="008F2EEC"/>
    <w:rsid w:val="008F2F6C"/>
    <w:rsid w:val="008F303E"/>
    <w:rsid w:val="008F31A4"/>
    <w:rsid w:val="008F3217"/>
    <w:rsid w:val="008F3258"/>
    <w:rsid w:val="008F3487"/>
    <w:rsid w:val="008F34BC"/>
    <w:rsid w:val="008F354D"/>
    <w:rsid w:val="008F3592"/>
    <w:rsid w:val="008F368A"/>
    <w:rsid w:val="008F391C"/>
    <w:rsid w:val="008F3BD9"/>
    <w:rsid w:val="008F3C01"/>
    <w:rsid w:val="008F3C38"/>
    <w:rsid w:val="008F3C7D"/>
    <w:rsid w:val="008F3D61"/>
    <w:rsid w:val="008F3E13"/>
    <w:rsid w:val="008F3EAB"/>
    <w:rsid w:val="008F4247"/>
    <w:rsid w:val="008F44DB"/>
    <w:rsid w:val="008F4653"/>
    <w:rsid w:val="008F48B5"/>
    <w:rsid w:val="008F4AF7"/>
    <w:rsid w:val="008F4CB3"/>
    <w:rsid w:val="008F4CF0"/>
    <w:rsid w:val="008F4E46"/>
    <w:rsid w:val="008F52D7"/>
    <w:rsid w:val="008F52F0"/>
    <w:rsid w:val="008F53D7"/>
    <w:rsid w:val="008F54BD"/>
    <w:rsid w:val="008F5762"/>
    <w:rsid w:val="008F5947"/>
    <w:rsid w:val="008F5A9E"/>
    <w:rsid w:val="008F5DD0"/>
    <w:rsid w:val="008F603B"/>
    <w:rsid w:val="008F63B3"/>
    <w:rsid w:val="008F64C6"/>
    <w:rsid w:val="008F67C5"/>
    <w:rsid w:val="008F6866"/>
    <w:rsid w:val="008F697E"/>
    <w:rsid w:val="008F6ADC"/>
    <w:rsid w:val="008F6CE0"/>
    <w:rsid w:val="008F70F7"/>
    <w:rsid w:val="008F7244"/>
    <w:rsid w:val="008F7275"/>
    <w:rsid w:val="008F74BB"/>
    <w:rsid w:val="008F79AD"/>
    <w:rsid w:val="008F7A0B"/>
    <w:rsid w:val="008F7AAE"/>
    <w:rsid w:val="008F7C96"/>
    <w:rsid w:val="0090009F"/>
    <w:rsid w:val="00900331"/>
    <w:rsid w:val="009008B1"/>
    <w:rsid w:val="00900947"/>
    <w:rsid w:val="0090094E"/>
    <w:rsid w:val="00900ADB"/>
    <w:rsid w:val="00900B3A"/>
    <w:rsid w:val="00900BBE"/>
    <w:rsid w:val="00900E6D"/>
    <w:rsid w:val="00900F02"/>
    <w:rsid w:val="00900FA7"/>
    <w:rsid w:val="0090107A"/>
    <w:rsid w:val="009010E8"/>
    <w:rsid w:val="0090148C"/>
    <w:rsid w:val="009016D6"/>
    <w:rsid w:val="00901778"/>
    <w:rsid w:val="009018D1"/>
    <w:rsid w:val="0090192B"/>
    <w:rsid w:val="0090197C"/>
    <w:rsid w:val="00901E75"/>
    <w:rsid w:val="00901FE0"/>
    <w:rsid w:val="009020D3"/>
    <w:rsid w:val="0090223E"/>
    <w:rsid w:val="00902359"/>
    <w:rsid w:val="009024C0"/>
    <w:rsid w:val="009027D9"/>
    <w:rsid w:val="009029E9"/>
    <w:rsid w:val="00902BB2"/>
    <w:rsid w:val="00902EC1"/>
    <w:rsid w:val="00902F27"/>
    <w:rsid w:val="00903154"/>
    <w:rsid w:val="009031BD"/>
    <w:rsid w:val="009033D6"/>
    <w:rsid w:val="0090341F"/>
    <w:rsid w:val="009035BC"/>
    <w:rsid w:val="00903707"/>
    <w:rsid w:val="00903B7B"/>
    <w:rsid w:val="00903F55"/>
    <w:rsid w:val="0090424B"/>
    <w:rsid w:val="00904AE6"/>
    <w:rsid w:val="00904CDE"/>
    <w:rsid w:val="00904CFD"/>
    <w:rsid w:val="00904E6E"/>
    <w:rsid w:val="009055FC"/>
    <w:rsid w:val="009058D8"/>
    <w:rsid w:val="00905ACF"/>
    <w:rsid w:val="00905B0F"/>
    <w:rsid w:val="00905CA5"/>
    <w:rsid w:val="00905FDB"/>
    <w:rsid w:val="009060E5"/>
    <w:rsid w:val="00906310"/>
    <w:rsid w:val="00906413"/>
    <w:rsid w:val="00906453"/>
    <w:rsid w:val="00906663"/>
    <w:rsid w:val="00906966"/>
    <w:rsid w:val="00906BE0"/>
    <w:rsid w:val="00906CBB"/>
    <w:rsid w:val="00906EAC"/>
    <w:rsid w:val="00906F45"/>
    <w:rsid w:val="00906FF6"/>
    <w:rsid w:val="009070FA"/>
    <w:rsid w:val="009073EA"/>
    <w:rsid w:val="0090748D"/>
    <w:rsid w:val="00907492"/>
    <w:rsid w:val="00907638"/>
    <w:rsid w:val="00907676"/>
    <w:rsid w:val="00907936"/>
    <w:rsid w:val="00907AB5"/>
    <w:rsid w:val="00907BDA"/>
    <w:rsid w:val="00907C51"/>
    <w:rsid w:val="00907FB3"/>
    <w:rsid w:val="00910059"/>
    <w:rsid w:val="009100EF"/>
    <w:rsid w:val="009100F2"/>
    <w:rsid w:val="0091023E"/>
    <w:rsid w:val="0091024D"/>
    <w:rsid w:val="009103DC"/>
    <w:rsid w:val="00910662"/>
    <w:rsid w:val="00910B55"/>
    <w:rsid w:val="00910D5D"/>
    <w:rsid w:val="00910E46"/>
    <w:rsid w:val="00910E59"/>
    <w:rsid w:val="00910E7A"/>
    <w:rsid w:val="009110EC"/>
    <w:rsid w:val="00911332"/>
    <w:rsid w:val="00911357"/>
    <w:rsid w:val="00911535"/>
    <w:rsid w:val="0091157B"/>
    <w:rsid w:val="00911A05"/>
    <w:rsid w:val="00911C3C"/>
    <w:rsid w:val="00911C41"/>
    <w:rsid w:val="00911D76"/>
    <w:rsid w:val="00912553"/>
    <w:rsid w:val="009126E2"/>
    <w:rsid w:val="0091279A"/>
    <w:rsid w:val="009127CB"/>
    <w:rsid w:val="0091291A"/>
    <w:rsid w:val="00912ACE"/>
    <w:rsid w:val="00912C04"/>
    <w:rsid w:val="00912D7F"/>
    <w:rsid w:val="00912FD1"/>
    <w:rsid w:val="00913096"/>
    <w:rsid w:val="009130A4"/>
    <w:rsid w:val="00913108"/>
    <w:rsid w:val="009133B1"/>
    <w:rsid w:val="009135C3"/>
    <w:rsid w:val="009135CB"/>
    <w:rsid w:val="009135E1"/>
    <w:rsid w:val="0091396B"/>
    <w:rsid w:val="00913C82"/>
    <w:rsid w:val="00913DA3"/>
    <w:rsid w:val="00913FFB"/>
    <w:rsid w:val="0091406C"/>
    <w:rsid w:val="0091477B"/>
    <w:rsid w:val="00914810"/>
    <w:rsid w:val="009148B3"/>
    <w:rsid w:val="00914A51"/>
    <w:rsid w:val="00914B4B"/>
    <w:rsid w:val="00914C08"/>
    <w:rsid w:val="009150B4"/>
    <w:rsid w:val="009150CA"/>
    <w:rsid w:val="0091519E"/>
    <w:rsid w:val="00915437"/>
    <w:rsid w:val="009154A2"/>
    <w:rsid w:val="00915605"/>
    <w:rsid w:val="00915618"/>
    <w:rsid w:val="00915896"/>
    <w:rsid w:val="009158F1"/>
    <w:rsid w:val="00915A88"/>
    <w:rsid w:val="00915AC9"/>
    <w:rsid w:val="00915B10"/>
    <w:rsid w:val="00915B3B"/>
    <w:rsid w:val="00915B7A"/>
    <w:rsid w:val="00915BDC"/>
    <w:rsid w:val="00915D58"/>
    <w:rsid w:val="00915E3A"/>
    <w:rsid w:val="009160DA"/>
    <w:rsid w:val="009162D8"/>
    <w:rsid w:val="00916518"/>
    <w:rsid w:val="0091681A"/>
    <w:rsid w:val="00916A3F"/>
    <w:rsid w:val="00916F05"/>
    <w:rsid w:val="00916FB3"/>
    <w:rsid w:val="00917042"/>
    <w:rsid w:val="00917411"/>
    <w:rsid w:val="009174B5"/>
    <w:rsid w:val="00917603"/>
    <w:rsid w:val="00917623"/>
    <w:rsid w:val="0091768E"/>
    <w:rsid w:val="00917796"/>
    <w:rsid w:val="0091782D"/>
    <w:rsid w:val="00917967"/>
    <w:rsid w:val="00917A13"/>
    <w:rsid w:val="00917A5C"/>
    <w:rsid w:val="0092001B"/>
    <w:rsid w:val="009200DE"/>
    <w:rsid w:val="00920128"/>
    <w:rsid w:val="00920264"/>
    <w:rsid w:val="009203C9"/>
    <w:rsid w:val="00920505"/>
    <w:rsid w:val="00920622"/>
    <w:rsid w:val="009206BB"/>
    <w:rsid w:val="0092073A"/>
    <w:rsid w:val="009207EF"/>
    <w:rsid w:val="0092104D"/>
    <w:rsid w:val="0092124A"/>
    <w:rsid w:val="00921284"/>
    <w:rsid w:val="0092136B"/>
    <w:rsid w:val="00921A5B"/>
    <w:rsid w:val="00921A8E"/>
    <w:rsid w:val="00921EFF"/>
    <w:rsid w:val="00922108"/>
    <w:rsid w:val="009224CE"/>
    <w:rsid w:val="00922680"/>
    <w:rsid w:val="00922743"/>
    <w:rsid w:val="00922B59"/>
    <w:rsid w:val="00922E2D"/>
    <w:rsid w:val="00922E9F"/>
    <w:rsid w:val="0092349C"/>
    <w:rsid w:val="009235E5"/>
    <w:rsid w:val="00923622"/>
    <w:rsid w:val="00923A43"/>
    <w:rsid w:val="00923B09"/>
    <w:rsid w:val="00923CFA"/>
    <w:rsid w:val="00923DA6"/>
    <w:rsid w:val="00923E6E"/>
    <w:rsid w:val="00924222"/>
    <w:rsid w:val="00924351"/>
    <w:rsid w:val="009243C1"/>
    <w:rsid w:val="0092460E"/>
    <w:rsid w:val="009247F0"/>
    <w:rsid w:val="00924A42"/>
    <w:rsid w:val="00924AB4"/>
    <w:rsid w:val="00924BCE"/>
    <w:rsid w:val="00924F45"/>
    <w:rsid w:val="009251DD"/>
    <w:rsid w:val="0092542E"/>
    <w:rsid w:val="00925892"/>
    <w:rsid w:val="009258E5"/>
    <w:rsid w:val="0092599B"/>
    <w:rsid w:val="009259A8"/>
    <w:rsid w:val="00925C17"/>
    <w:rsid w:val="00925C9E"/>
    <w:rsid w:val="00925CDF"/>
    <w:rsid w:val="00925EFF"/>
    <w:rsid w:val="00925FC7"/>
    <w:rsid w:val="00926088"/>
    <w:rsid w:val="009263D6"/>
    <w:rsid w:val="009267EC"/>
    <w:rsid w:val="00926816"/>
    <w:rsid w:val="00926BE3"/>
    <w:rsid w:val="00926EC8"/>
    <w:rsid w:val="00926F4A"/>
    <w:rsid w:val="009270CE"/>
    <w:rsid w:val="0092724A"/>
    <w:rsid w:val="0092787E"/>
    <w:rsid w:val="00927A7F"/>
    <w:rsid w:val="00927ADA"/>
    <w:rsid w:val="00927EA9"/>
    <w:rsid w:val="00930A7A"/>
    <w:rsid w:val="00930BFD"/>
    <w:rsid w:val="00930C08"/>
    <w:rsid w:val="00930DA3"/>
    <w:rsid w:val="00930DB4"/>
    <w:rsid w:val="00930F94"/>
    <w:rsid w:val="0093102B"/>
    <w:rsid w:val="00931179"/>
    <w:rsid w:val="009313F8"/>
    <w:rsid w:val="00931419"/>
    <w:rsid w:val="00931856"/>
    <w:rsid w:val="00931946"/>
    <w:rsid w:val="00931A4E"/>
    <w:rsid w:val="00931D03"/>
    <w:rsid w:val="00931D11"/>
    <w:rsid w:val="00931F1A"/>
    <w:rsid w:val="0093262A"/>
    <w:rsid w:val="0093290D"/>
    <w:rsid w:val="00932D1D"/>
    <w:rsid w:val="00932D61"/>
    <w:rsid w:val="00932E90"/>
    <w:rsid w:val="00932EA7"/>
    <w:rsid w:val="00932EAA"/>
    <w:rsid w:val="00932EC6"/>
    <w:rsid w:val="00932FFA"/>
    <w:rsid w:val="009330F4"/>
    <w:rsid w:val="0093341C"/>
    <w:rsid w:val="00933A61"/>
    <w:rsid w:val="00933B7D"/>
    <w:rsid w:val="00933C36"/>
    <w:rsid w:val="00933C37"/>
    <w:rsid w:val="00933CF3"/>
    <w:rsid w:val="00933E96"/>
    <w:rsid w:val="0093404B"/>
    <w:rsid w:val="00934273"/>
    <w:rsid w:val="00934394"/>
    <w:rsid w:val="009345DE"/>
    <w:rsid w:val="009349CA"/>
    <w:rsid w:val="00934A9A"/>
    <w:rsid w:val="00934B12"/>
    <w:rsid w:val="00934C45"/>
    <w:rsid w:val="00934D24"/>
    <w:rsid w:val="00934DCB"/>
    <w:rsid w:val="00934F96"/>
    <w:rsid w:val="0093539D"/>
    <w:rsid w:val="00935705"/>
    <w:rsid w:val="009359FA"/>
    <w:rsid w:val="00935A3F"/>
    <w:rsid w:val="009362A2"/>
    <w:rsid w:val="009363C7"/>
    <w:rsid w:val="0093646A"/>
    <w:rsid w:val="00936582"/>
    <w:rsid w:val="00936A04"/>
    <w:rsid w:val="00936A0B"/>
    <w:rsid w:val="00936A9C"/>
    <w:rsid w:val="00936B54"/>
    <w:rsid w:val="00936D17"/>
    <w:rsid w:val="00936EAA"/>
    <w:rsid w:val="00936F8E"/>
    <w:rsid w:val="0093728D"/>
    <w:rsid w:val="0093728E"/>
    <w:rsid w:val="00937473"/>
    <w:rsid w:val="009376BE"/>
    <w:rsid w:val="009377A2"/>
    <w:rsid w:val="0093794B"/>
    <w:rsid w:val="00937B56"/>
    <w:rsid w:val="0094000F"/>
    <w:rsid w:val="00940599"/>
    <w:rsid w:val="00940756"/>
    <w:rsid w:val="009409EA"/>
    <w:rsid w:val="00940A03"/>
    <w:rsid w:val="00940D8B"/>
    <w:rsid w:val="00940D96"/>
    <w:rsid w:val="00940F00"/>
    <w:rsid w:val="00941039"/>
    <w:rsid w:val="009412DD"/>
    <w:rsid w:val="0094157E"/>
    <w:rsid w:val="00941638"/>
    <w:rsid w:val="00941693"/>
    <w:rsid w:val="009416BB"/>
    <w:rsid w:val="009417D3"/>
    <w:rsid w:val="009418B6"/>
    <w:rsid w:val="00941AD1"/>
    <w:rsid w:val="009420C7"/>
    <w:rsid w:val="00942239"/>
    <w:rsid w:val="0094225E"/>
    <w:rsid w:val="0094274F"/>
    <w:rsid w:val="009427B0"/>
    <w:rsid w:val="009428D4"/>
    <w:rsid w:val="00942900"/>
    <w:rsid w:val="00942A2B"/>
    <w:rsid w:val="00942CCB"/>
    <w:rsid w:val="00942DD0"/>
    <w:rsid w:val="009432B5"/>
    <w:rsid w:val="00943469"/>
    <w:rsid w:val="009436BA"/>
    <w:rsid w:val="009436D5"/>
    <w:rsid w:val="00943BFE"/>
    <w:rsid w:val="00943C95"/>
    <w:rsid w:val="00943D52"/>
    <w:rsid w:val="009440FB"/>
    <w:rsid w:val="0094412B"/>
    <w:rsid w:val="00944134"/>
    <w:rsid w:val="009442EA"/>
    <w:rsid w:val="0094434B"/>
    <w:rsid w:val="009443CB"/>
    <w:rsid w:val="00944583"/>
    <w:rsid w:val="009445A7"/>
    <w:rsid w:val="009445C1"/>
    <w:rsid w:val="00944885"/>
    <w:rsid w:val="009448E8"/>
    <w:rsid w:val="00944AED"/>
    <w:rsid w:val="00944B82"/>
    <w:rsid w:val="00944C33"/>
    <w:rsid w:val="00944C63"/>
    <w:rsid w:val="00944CBF"/>
    <w:rsid w:val="00944D4F"/>
    <w:rsid w:val="00945164"/>
    <w:rsid w:val="0094518A"/>
    <w:rsid w:val="0094531D"/>
    <w:rsid w:val="00945433"/>
    <w:rsid w:val="0094549B"/>
    <w:rsid w:val="0094558F"/>
    <w:rsid w:val="00945607"/>
    <w:rsid w:val="009457DA"/>
    <w:rsid w:val="00945AAB"/>
    <w:rsid w:val="00945E2B"/>
    <w:rsid w:val="00945FCA"/>
    <w:rsid w:val="00945FFB"/>
    <w:rsid w:val="009460C6"/>
    <w:rsid w:val="009461ED"/>
    <w:rsid w:val="00946560"/>
    <w:rsid w:val="0094672A"/>
    <w:rsid w:val="0094679B"/>
    <w:rsid w:val="00946872"/>
    <w:rsid w:val="00946D54"/>
    <w:rsid w:val="00946FD2"/>
    <w:rsid w:val="00947211"/>
    <w:rsid w:val="009472BA"/>
    <w:rsid w:val="00947854"/>
    <w:rsid w:val="00947A05"/>
    <w:rsid w:val="00947A5E"/>
    <w:rsid w:val="00950428"/>
    <w:rsid w:val="00950460"/>
    <w:rsid w:val="009505A4"/>
    <w:rsid w:val="00950674"/>
    <w:rsid w:val="009508F8"/>
    <w:rsid w:val="00950EC4"/>
    <w:rsid w:val="00950F0C"/>
    <w:rsid w:val="00950F83"/>
    <w:rsid w:val="00950FE6"/>
    <w:rsid w:val="00950FE7"/>
    <w:rsid w:val="00951158"/>
    <w:rsid w:val="00951374"/>
    <w:rsid w:val="00951B82"/>
    <w:rsid w:val="00951D82"/>
    <w:rsid w:val="00951FFD"/>
    <w:rsid w:val="0095229E"/>
    <w:rsid w:val="0095265B"/>
    <w:rsid w:val="009527B5"/>
    <w:rsid w:val="00952ACE"/>
    <w:rsid w:val="00952BED"/>
    <w:rsid w:val="00952D74"/>
    <w:rsid w:val="00952FEA"/>
    <w:rsid w:val="00953157"/>
    <w:rsid w:val="00953751"/>
    <w:rsid w:val="00953D08"/>
    <w:rsid w:val="00953D67"/>
    <w:rsid w:val="00953D8E"/>
    <w:rsid w:val="00953E87"/>
    <w:rsid w:val="00953FD9"/>
    <w:rsid w:val="00954179"/>
    <w:rsid w:val="00954205"/>
    <w:rsid w:val="0095424A"/>
    <w:rsid w:val="00954434"/>
    <w:rsid w:val="009545B6"/>
    <w:rsid w:val="009548E4"/>
    <w:rsid w:val="009549F4"/>
    <w:rsid w:val="00954A12"/>
    <w:rsid w:val="00954D89"/>
    <w:rsid w:val="009552F3"/>
    <w:rsid w:val="00955387"/>
    <w:rsid w:val="00955840"/>
    <w:rsid w:val="00955865"/>
    <w:rsid w:val="009558D0"/>
    <w:rsid w:val="00955A0A"/>
    <w:rsid w:val="00955E20"/>
    <w:rsid w:val="00955E48"/>
    <w:rsid w:val="00955F35"/>
    <w:rsid w:val="00956444"/>
    <w:rsid w:val="00956493"/>
    <w:rsid w:val="00956572"/>
    <w:rsid w:val="009568FE"/>
    <w:rsid w:val="00956D8B"/>
    <w:rsid w:val="00956D91"/>
    <w:rsid w:val="00956ECE"/>
    <w:rsid w:val="00957112"/>
    <w:rsid w:val="009571F7"/>
    <w:rsid w:val="00957282"/>
    <w:rsid w:val="009573AF"/>
    <w:rsid w:val="0095751F"/>
    <w:rsid w:val="009576D2"/>
    <w:rsid w:val="00957854"/>
    <w:rsid w:val="009578F6"/>
    <w:rsid w:val="0095799E"/>
    <w:rsid w:val="009579AC"/>
    <w:rsid w:val="00957C05"/>
    <w:rsid w:val="00957D68"/>
    <w:rsid w:val="00957F42"/>
    <w:rsid w:val="0096021A"/>
    <w:rsid w:val="00960349"/>
    <w:rsid w:val="00960378"/>
    <w:rsid w:val="009606E3"/>
    <w:rsid w:val="0096073A"/>
    <w:rsid w:val="00960AEE"/>
    <w:rsid w:val="00960B47"/>
    <w:rsid w:val="00960C95"/>
    <w:rsid w:val="00960F23"/>
    <w:rsid w:val="0096108D"/>
    <w:rsid w:val="0096114A"/>
    <w:rsid w:val="009613BC"/>
    <w:rsid w:val="0096169F"/>
    <w:rsid w:val="009617D5"/>
    <w:rsid w:val="00961833"/>
    <w:rsid w:val="00961900"/>
    <w:rsid w:val="00961F13"/>
    <w:rsid w:val="0096208D"/>
    <w:rsid w:val="00962237"/>
    <w:rsid w:val="009623A7"/>
    <w:rsid w:val="009624AC"/>
    <w:rsid w:val="009624BF"/>
    <w:rsid w:val="009628C4"/>
    <w:rsid w:val="00962930"/>
    <w:rsid w:val="009629FB"/>
    <w:rsid w:val="00962ADF"/>
    <w:rsid w:val="00962D33"/>
    <w:rsid w:val="00962DB8"/>
    <w:rsid w:val="009630E7"/>
    <w:rsid w:val="0096311A"/>
    <w:rsid w:val="0096321E"/>
    <w:rsid w:val="00963767"/>
    <w:rsid w:val="0096376A"/>
    <w:rsid w:val="00963E33"/>
    <w:rsid w:val="00964008"/>
    <w:rsid w:val="00964193"/>
    <w:rsid w:val="009641D2"/>
    <w:rsid w:val="00964321"/>
    <w:rsid w:val="009643B5"/>
    <w:rsid w:val="009644DB"/>
    <w:rsid w:val="0096462A"/>
    <w:rsid w:val="00964751"/>
    <w:rsid w:val="009647AF"/>
    <w:rsid w:val="00964AC7"/>
    <w:rsid w:val="00964B50"/>
    <w:rsid w:val="00964C04"/>
    <w:rsid w:val="00964E92"/>
    <w:rsid w:val="00964FAA"/>
    <w:rsid w:val="00964FCD"/>
    <w:rsid w:val="009651F3"/>
    <w:rsid w:val="009651F4"/>
    <w:rsid w:val="0096536D"/>
    <w:rsid w:val="00965389"/>
    <w:rsid w:val="009653C5"/>
    <w:rsid w:val="009655DB"/>
    <w:rsid w:val="0096561A"/>
    <w:rsid w:val="00965637"/>
    <w:rsid w:val="00965972"/>
    <w:rsid w:val="00965ABD"/>
    <w:rsid w:val="00965E09"/>
    <w:rsid w:val="00965F61"/>
    <w:rsid w:val="00966389"/>
    <w:rsid w:val="00966613"/>
    <w:rsid w:val="0096661A"/>
    <w:rsid w:val="009667C8"/>
    <w:rsid w:val="0096681D"/>
    <w:rsid w:val="009668BC"/>
    <w:rsid w:val="009668C7"/>
    <w:rsid w:val="0096699A"/>
    <w:rsid w:val="00966BC0"/>
    <w:rsid w:val="009675A9"/>
    <w:rsid w:val="009676D0"/>
    <w:rsid w:val="00967728"/>
    <w:rsid w:val="009678F3"/>
    <w:rsid w:val="00967B95"/>
    <w:rsid w:val="00967C03"/>
    <w:rsid w:val="00967DBD"/>
    <w:rsid w:val="009703B8"/>
    <w:rsid w:val="009703C5"/>
    <w:rsid w:val="0097059C"/>
    <w:rsid w:val="0097074A"/>
    <w:rsid w:val="00970B6C"/>
    <w:rsid w:val="00970E3A"/>
    <w:rsid w:val="00971317"/>
    <w:rsid w:val="00971379"/>
    <w:rsid w:val="009714F8"/>
    <w:rsid w:val="00971613"/>
    <w:rsid w:val="00971771"/>
    <w:rsid w:val="00971784"/>
    <w:rsid w:val="00971AF9"/>
    <w:rsid w:val="00971B2B"/>
    <w:rsid w:val="00971B8A"/>
    <w:rsid w:val="009720D7"/>
    <w:rsid w:val="009720D9"/>
    <w:rsid w:val="0097214F"/>
    <w:rsid w:val="00972237"/>
    <w:rsid w:val="009724AE"/>
    <w:rsid w:val="00972667"/>
    <w:rsid w:val="009727DF"/>
    <w:rsid w:val="00972838"/>
    <w:rsid w:val="00972BBE"/>
    <w:rsid w:val="00972D1C"/>
    <w:rsid w:val="00972D9A"/>
    <w:rsid w:val="00973001"/>
    <w:rsid w:val="00973475"/>
    <w:rsid w:val="00973719"/>
    <w:rsid w:val="0097372D"/>
    <w:rsid w:val="009737CD"/>
    <w:rsid w:val="009737F5"/>
    <w:rsid w:val="00973986"/>
    <w:rsid w:val="00973A04"/>
    <w:rsid w:val="00973B20"/>
    <w:rsid w:val="00973E64"/>
    <w:rsid w:val="00973E6C"/>
    <w:rsid w:val="00973E70"/>
    <w:rsid w:val="00973E9A"/>
    <w:rsid w:val="00974300"/>
    <w:rsid w:val="00974399"/>
    <w:rsid w:val="0097455B"/>
    <w:rsid w:val="009745CB"/>
    <w:rsid w:val="00974729"/>
    <w:rsid w:val="009747FE"/>
    <w:rsid w:val="00974ACD"/>
    <w:rsid w:val="00974ADE"/>
    <w:rsid w:val="00974BB8"/>
    <w:rsid w:val="00974CBC"/>
    <w:rsid w:val="00974F54"/>
    <w:rsid w:val="009751EB"/>
    <w:rsid w:val="0097536A"/>
    <w:rsid w:val="009753ED"/>
    <w:rsid w:val="00975477"/>
    <w:rsid w:val="00975774"/>
    <w:rsid w:val="009757DB"/>
    <w:rsid w:val="00975A02"/>
    <w:rsid w:val="00975F1A"/>
    <w:rsid w:val="00976121"/>
    <w:rsid w:val="0097621C"/>
    <w:rsid w:val="009762D7"/>
    <w:rsid w:val="00976405"/>
    <w:rsid w:val="00976484"/>
    <w:rsid w:val="009766E5"/>
    <w:rsid w:val="009767BC"/>
    <w:rsid w:val="009768AD"/>
    <w:rsid w:val="009769A0"/>
    <w:rsid w:val="00976BDD"/>
    <w:rsid w:val="00976CE1"/>
    <w:rsid w:val="00976CFB"/>
    <w:rsid w:val="00976FF6"/>
    <w:rsid w:val="009773D5"/>
    <w:rsid w:val="009775EB"/>
    <w:rsid w:val="009776C7"/>
    <w:rsid w:val="00977765"/>
    <w:rsid w:val="00977984"/>
    <w:rsid w:val="009779D4"/>
    <w:rsid w:val="00977A4A"/>
    <w:rsid w:val="00977D75"/>
    <w:rsid w:val="00980031"/>
    <w:rsid w:val="0098013D"/>
    <w:rsid w:val="0098020C"/>
    <w:rsid w:val="009805A6"/>
    <w:rsid w:val="009807AA"/>
    <w:rsid w:val="009807CF"/>
    <w:rsid w:val="00980868"/>
    <w:rsid w:val="00980BD6"/>
    <w:rsid w:val="00980D37"/>
    <w:rsid w:val="00980D9F"/>
    <w:rsid w:val="0098105B"/>
    <w:rsid w:val="00981204"/>
    <w:rsid w:val="009813DF"/>
    <w:rsid w:val="009813F4"/>
    <w:rsid w:val="0098166F"/>
    <w:rsid w:val="00981730"/>
    <w:rsid w:val="0098176F"/>
    <w:rsid w:val="00981A46"/>
    <w:rsid w:val="00981AA6"/>
    <w:rsid w:val="00981B9E"/>
    <w:rsid w:val="00981DFB"/>
    <w:rsid w:val="00981E7A"/>
    <w:rsid w:val="009820F7"/>
    <w:rsid w:val="00982291"/>
    <w:rsid w:val="00982624"/>
    <w:rsid w:val="009826F9"/>
    <w:rsid w:val="00982DC1"/>
    <w:rsid w:val="00982EED"/>
    <w:rsid w:val="0098302C"/>
    <w:rsid w:val="00983395"/>
    <w:rsid w:val="009833BA"/>
    <w:rsid w:val="009838A6"/>
    <w:rsid w:val="00983A73"/>
    <w:rsid w:val="00983C3C"/>
    <w:rsid w:val="00983C7D"/>
    <w:rsid w:val="00983CFF"/>
    <w:rsid w:val="00983F6D"/>
    <w:rsid w:val="0098401D"/>
    <w:rsid w:val="00984294"/>
    <w:rsid w:val="009845CE"/>
    <w:rsid w:val="0098482C"/>
    <w:rsid w:val="00984A04"/>
    <w:rsid w:val="009851B7"/>
    <w:rsid w:val="009852F8"/>
    <w:rsid w:val="00985422"/>
    <w:rsid w:val="0098565B"/>
    <w:rsid w:val="00985932"/>
    <w:rsid w:val="0098624B"/>
    <w:rsid w:val="00986389"/>
    <w:rsid w:val="00986612"/>
    <w:rsid w:val="00986941"/>
    <w:rsid w:val="00986B7F"/>
    <w:rsid w:val="00986C37"/>
    <w:rsid w:val="00986CB4"/>
    <w:rsid w:val="00986D32"/>
    <w:rsid w:val="00986D78"/>
    <w:rsid w:val="009871E9"/>
    <w:rsid w:val="009872C3"/>
    <w:rsid w:val="0098736E"/>
    <w:rsid w:val="009877A6"/>
    <w:rsid w:val="009877EF"/>
    <w:rsid w:val="00987AF5"/>
    <w:rsid w:val="00987D6D"/>
    <w:rsid w:val="00987EFC"/>
    <w:rsid w:val="00990C34"/>
    <w:rsid w:val="00990D12"/>
    <w:rsid w:val="00990D1C"/>
    <w:rsid w:val="00991007"/>
    <w:rsid w:val="00991849"/>
    <w:rsid w:val="009918B0"/>
    <w:rsid w:val="00991C4A"/>
    <w:rsid w:val="00991F94"/>
    <w:rsid w:val="009921F5"/>
    <w:rsid w:val="009923EA"/>
    <w:rsid w:val="00992522"/>
    <w:rsid w:val="00992553"/>
    <w:rsid w:val="009925E7"/>
    <w:rsid w:val="0099290D"/>
    <w:rsid w:val="00992AD7"/>
    <w:rsid w:val="00992B39"/>
    <w:rsid w:val="00992DC5"/>
    <w:rsid w:val="00992E25"/>
    <w:rsid w:val="00992F85"/>
    <w:rsid w:val="00993334"/>
    <w:rsid w:val="00993453"/>
    <w:rsid w:val="00993471"/>
    <w:rsid w:val="00993633"/>
    <w:rsid w:val="00993895"/>
    <w:rsid w:val="009938CE"/>
    <w:rsid w:val="00993B77"/>
    <w:rsid w:val="00993BDB"/>
    <w:rsid w:val="00994521"/>
    <w:rsid w:val="00994781"/>
    <w:rsid w:val="00994865"/>
    <w:rsid w:val="00994C11"/>
    <w:rsid w:val="00994EAC"/>
    <w:rsid w:val="009950BA"/>
    <w:rsid w:val="009953A1"/>
    <w:rsid w:val="009954EF"/>
    <w:rsid w:val="0099588C"/>
    <w:rsid w:val="00995A2A"/>
    <w:rsid w:val="00995A62"/>
    <w:rsid w:val="00995C15"/>
    <w:rsid w:val="00995D5E"/>
    <w:rsid w:val="00995DA8"/>
    <w:rsid w:val="00995DC3"/>
    <w:rsid w:val="00995DF7"/>
    <w:rsid w:val="00995F21"/>
    <w:rsid w:val="00995F66"/>
    <w:rsid w:val="0099601C"/>
    <w:rsid w:val="0099637D"/>
    <w:rsid w:val="009964D6"/>
    <w:rsid w:val="00996787"/>
    <w:rsid w:val="009968C0"/>
    <w:rsid w:val="00996957"/>
    <w:rsid w:val="00996A3E"/>
    <w:rsid w:val="00996B3D"/>
    <w:rsid w:val="00996BBF"/>
    <w:rsid w:val="0099708B"/>
    <w:rsid w:val="009970CD"/>
    <w:rsid w:val="00997184"/>
    <w:rsid w:val="00997258"/>
    <w:rsid w:val="009972A4"/>
    <w:rsid w:val="009972C9"/>
    <w:rsid w:val="009975F8"/>
    <w:rsid w:val="00997627"/>
    <w:rsid w:val="009977D7"/>
    <w:rsid w:val="009977E1"/>
    <w:rsid w:val="00997A60"/>
    <w:rsid w:val="00997D3A"/>
    <w:rsid w:val="00997D8A"/>
    <w:rsid w:val="00997F71"/>
    <w:rsid w:val="009A00D0"/>
    <w:rsid w:val="009A0100"/>
    <w:rsid w:val="009A0179"/>
    <w:rsid w:val="009A0432"/>
    <w:rsid w:val="009A057D"/>
    <w:rsid w:val="009A05D5"/>
    <w:rsid w:val="009A0DA3"/>
    <w:rsid w:val="009A0DDC"/>
    <w:rsid w:val="009A0FFB"/>
    <w:rsid w:val="009A1240"/>
    <w:rsid w:val="009A126A"/>
    <w:rsid w:val="009A151A"/>
    <w:rsid w:val="009A15E5"/>
    <w:rsid w:val="009A17A3"/>
    <w:rsid w:val="009A18C4"/>
    <w:rsid w:val="009A19DD"/>
    <w:rsid w:val="009A19E0"/>
    <w:rsid w:val="009A1B1A"/>
    <w:rsid w:val="009A1BC5"/>
    <w:rsid w:val="009A22D9"/>
    <w:rsid w:val="009A2A50"/>
    <w:rsid w:val="009A2D20"/>
    <w:rsid w:val="009A2DBA"/>
    <w:rsid w:val="009A2EDF"/>
    <w:rsid w:val="009A2F07"/>
    <w:rsid w:val="009A3056"/>
    <w:rsid w:val="009A32D3"/>
    <w:rsid w:val="009A349F"/>
    <w:rsid w:val="009A3689"/>
    <w:rsid w:val="009A36F4"/>
    <w:rsid w:val="009A3945"/>
    <w:rsid w:val="009A3A77"/>
    <w:rsid w:val="009A3AAC"/>
    <w:rsid w:val="009A3BAD"/>
    <w:rsid w:val="009A3F21"/>
    <w:rsid w:val="009A42AE"/>
    <w:rsid w:val="009A42CD"/>
    <w:rsid w:val="009A464A"/>
    <w:rsid w:val="009A46D2"/>
    <w:rsid w:val="009A47EB"/>
    <w:rsid w:val="009A4FB1"/>
    <w:rsid w:val="009A50B7"/>
    <w:rsid w:val="009A533E"/>
    <w:rsid w:val="009A540F"/>
    <w:rsid w:val="009A544D"/>
    <w:rsid w:val="009A544F"/>
    <w:rsid w:val="009A55B9"/>
    <w:rsid w:val="009A570F"/>
    <w:rsid w:val="009A5778"/>
    <w:rsid w:val="009A58CC"/>
    <w:rsid w:val="009A59B1"/>
    <w:rsid w:val="009A5A02"/>
    <w:rsid w:val="009A5BED"/>
    <w:rsid w:val="009A5DDA"/>
    <w:rsid w:val="009A5DE5"/>
    <w:rsid w:val="009A6259"/>
    <w:rsid w:val="009A6285"/>
    <w:rsid w:val="009A6378"/>
    <w:rsid w:val="009A6473"/>
    <w:rsid w:val="009A6575"/>
    <w:rsid w:val="009A68F3"/>
    <w:rsid w:val="009A69EB"/>
    <w:rsid w:val="009A6AF9"/>
    <w:rsid w:val="009A6BCE"/>
    <w:rsid w:val="009A6E1F"/>
    <w:rsid w:val="009A7459"/>
    <w:rsid w:val="009A7697"/>
    <w:rsid w:val="009A776D"/>
    <w:rsid w:val="009A78CA"/>
    <w:rsid w:val="009A78EF"/>
    <w:rsid w:val="009A7914"/>
    <w:rsid w:val="009A7971"/>
    <w:rsid w:val="009A79D7"/>
    <w:rsid w:val="009A7A9C"/>
    <w:rsid w:val="009A7AA9"/>
    <w:rsid w:val="009A7BCA"/>
    <w:rsid w:val="009A7DD8"/>
    <w:rsid w:val="009A7DDF"/>
    <w:rsid w:val="009A7E68"/>
    <w:rsid w:val="009B017E"/>
    <w:rsid w:val="009B0402"/>
    <w:rsid w:val="009B0A39"/>
    <w:rsid w:val="009B0C3F"/>
    <w:rsid w:val="009B0C53"/>
    <w:rsid w:val="009B119D"/>
    <w:rsid w:val="009B11DB"/>
    <w:rsid w:val="009B14A1"/>
    <w:rsid w:val="009B18FE"/>
    <w:rsid w:val="009B1A2B"/>
    <w:rsid w:val="009B1B1B"/>
    <w:rsid w:val="009B1EB0"/>
    <w:rsid w:val="009B1F70"/>
    <w:rsid w:val="009B1FB5"/>
    <w:rsid w:val="009B21BD"/>
    <w:rsid w:val="009B2460"/>
    <w:rsid w:val="009B2AC9"/>
    <w:rsid w:val="009B2BD3"/>
    <w:rsid w:val="009B2DDD"/>
    <w:rsid w:val="009B2E92"/>
    <w:rsid w:val="009B301B"/>
    <w:rsid w:val="009B307A"/>
    <w:rsid w:val="009B3150"/>
    <w:rsid w:val="009B316B"/>
    <w:rsid w:val="009B3402"/>
    <w:rsid w:val="009B35DA"/>
    <w:rsid w:val="009B3673"/>
    <w:rsid w:val="009B39ED"/>
    <w:rsid w:val="009B3C99"/>
    <w:rsid w:val="009B3FA7"/>
    <w:rsid w:val="009B4245"/>
    <w:rsid w:val="009B43C9"/>
    <w:rsid w:val="009B43FF"/>
    <w:rsid w:val="009B44DC"/>
    <w:rsid w:val="009B4A42"/>
    <w:rsid w:val="009B4ADB"/>
    <w:rsid w:val="009B4F52"/>
    <w:rsid w:val="009B5061"/>
    <w:rsid w:val="009B5069"/>
    <w:rsid w:val="009B51FE"/>
    <w:rsid w:val="009B52FA"/>
    <w:rsid w:val="009B55B6"/>
    <w:rsid w:val="009B5780"/>
    <w:rsid w:val="009B5A40"/>
    <w:rsid w:val="009B5A58"/>
    <w:rsid w:val="009B5C64"/>
    <w:rsid w:val="009B6165"/>
    <w:rsid w:val="009B63CD"/>
    <w:rsid w:val="009B65DB"/>
    <w:rsid w:val="009B6850"/>
    <w:rsid w:val="009B6D24"/>
    <w:rsid w:val="009B6D56"/>
    <w:rsid w:val="009B6DF4"/>
    <w:rsid w:val="009B7090"/>
    <w:rsid w:val="009B7130"/>
    <w:rsid w:val="009B73C1"/>
    <w:rsid w:val="009B73FC"/>
    <w:rsid w:val="009B74C2"/>
    <w:rsid w:val="009B752D"/>
    <w:rsid w:val="009B79B2"/>
    <w:rsid w:val="009B79BC"/>
    <w:rsid w:val="009B7A82"/>
    <w:rsid w:val="009B7D0E"/>
    <w:rsid w:val="009B7D72"/>
    <w:rsid w:val="009B7D86"/>
    <w:rsid w:val="009B7DC8"/>
    <w:rsid w:val="009B7E1A"/>
    <w:rsid w:val="009B7EA1"/>
    <w:rsid w:val="009C0285"/>
    <w:rsid w:val="009C02DF"/>
    <w:rsid w:val="009C0402"/>
    <w:rsid w:val="009C0409"/>
    <w:rsid w:val="009C09C0"/>
    <w:rsid w:val="009C0A3F"/>
    <w:rsid w:val="009C0A52"/>
    <w:rsid w:val="009C0A94"/>
    <w:rsid w:val="009C0B3E"/>
    <w:rsid w:val="009C0B87"/>
    <w:rsid w:val="009C0BE7"/>
    <w:rsid w:val="009C0CE0"/>
    <w:rsid w:val="009C0E3C"/>
    <w:rsid w:val="009C0E5F"/>
    <w:rsid w:val="009C0E74"/>
    <w:rsid w:val="009C100B"/>
    <w:rsid w:val="009C117C"/>
    <w:rsid w:val="009C1A2E"/>
    <w:rsid w:val="009C1BAF"/>
    <w:rsid w:val="009C1BBB"/>
    <w:rsid w:val="009C1BF7"/>
    <w:rsid w:val="009C1D76"/>
    <w:rsid w:val="009C1ED7"/>
    <w:rsid w:val="009C2080"/>
    <w:rsid w:val="009C2348"/>
    <w:rsid w:val="009C2D58"/>
    <w:rsid w:val="009C2F44"/>
    <w:rsid w:val="009C2F62"/>
    <w:rsid w:val="009C2FE5"/>
    <w:rsid w:val="009C317E"/>
    <w:rsid w:val="009C35A6"/>
    <w:rsid w:val="009C36F1"/>
    <w:rsid w:val="009C370C"/>
    <w:rsid w:val="009C3795"/>
    <w:rsid w:val="009C39C4"/>
    <w:rsid w:val="009C3CAB"/>
    <w:rsid w:val="009C3CFE"/>
    <w:rsid w:val="009C3D03"/>
    <w:rsid w:val="009C3D1A"/>
    <w:rsid w:val="009C421C"/>
    <w:rsid w:val="009C45E7"/>
    <w:rsid w:val="009C470E"/>
    <w:rsid w:val="009C499E"/>
    <w:rsid w:val="009C4ADB"/>
    <w:rsid w:val="009C4BA4"/>
    <w:rsid w:val="009C4F30"/>
    <w:rsid w:val="009C4FD1"/>
    <w:rsid w:val="009C50E2"/>
    <w:rsid w:val="009C52DB"/>
    <w:rsid w:val="009C53B2"/>
    <w:rsid w:val="009C5547"/>
    <w:rsid w:val="009C564D"/>
    <w:rsid w:val="009C57BD"/>
    <w:rsid w:val="009C59EB"/>
    <w:rsid w:val="009C5AC0"/>
    <w:rsid w:val="009C5EDE"/>
    <w:rsid w:val="009C6668"/>
    <w:rsid w:val="009C6716"/>
    <w:rsid w:val="009C678D"/>
    <w:rsid w:val="009C6A09"/>
    <w:rsid w:val="009C6BBA"/>
    <w:rsid w:val="009C6E4E"/>
    <w:rsid w:val="009C6FFA"/>
    <w:rsid w:val="009C709E"/>
    <w:rsid w:val="009C75F0"/>
    <w:rsid w:val="009C75F1"/>
    <w:rsid w:val="009C7851"/>
    <w:rsid w:val="009C7C3C"/>
    <w:rsid w:val="009C7F0B"/>
    <w:rsid w:val="009D00E8"/>
    <w:rsid w:val="009D05FC"/>
    <w:rsid w:val="009D0754"/>
    <w:rsid w:val="009D0996"/>
    <w:rsid w:val="009D0B77"/>
    <w:rsid w:val="009D0FF6"/>
    <w:rsid w:val="009D105D"/>
    <w:rsid w:val="009D18F6"/>
    <w:rsid w:val="009D1B6B"/>
    <w:rsid w:val="009D1CE5"/>
    <w:rsid w:val="009D1E86"/>
    <w:rsid w:val="009D1FEE"/>
    <w:rsid w:val="009D201E"/>
    <w:rsid w:val="009D22DB"/>
    <w:rsid w:val="009D23E4"/>
    <w:rsid w:val="009D2941"/>
    <w:rsid w:val="009D29DF"/>
    <w:rsid w:val="009D2D1B"/>
    <w:rsid w:val="009D2D24"/>
    <w:rsid w:val="009D30E4"/>
    <w:rsid w:val="009D3210"/>
    <w:rsid w:val="009D32A1"/>
    <w:rsid w:val="009D32E8"/>
    <w:rsid w:val="009D3409"/>
    <w:rsid w:val="009D3B95"/>
    <w:rsid w:val="009D415D"/>
    <w:rsid w:val="009D44E1"/>
    <w:rsid w:val="009D45DF"/>
    <w:rsid w:val="009D4851"/>
    <w:rsid w:val="009D4857"/>
    <w:rsid w:val="009D488E"/>
    <w:rsid w:val="009D4D03"/>
    <w:rsid w:val="009D4E30"/>
    <w:rsid w:val="009D4F97"/>
    <w:rsid w:val="009D509C"/>
    <w:rsid w:val="009D517C"/>
    <w:rsid w:val="009D527C"/>
    <w:rsid w:val="009D544A"/>
    <w:rsid w:val="009D54A2"/>
    <w:rsid w:val="009D5801"/>
    <w:rsid w:val="009D5A88"/>
    <w:rsid w:val="009D5BC8"/>
    <w:rsid w:val="009D5D2A"/>
    <w:rsid w:val="009D5F0F"/>
    <w:rsid w:val="009D5FAC"/>
    <w:rsid w:val="009D61D0"/>
    <w:rsid w:val="009D62F3"/>
    <w:rsid w:val="009D632A"/>
    <w:rsid w:val="009D65DC"/>
    <w:rsid w:val="009D6673"/>
    <w:rsid w:val="009D6775"/>
    <w:rsid w:val="009D6B6C"/>
    <w:rsid w:val="009D6C27"/>
    <w:rsid w:val="009D6D5B"/>
    <w:rsid w:val="009D6DE2"/>
    <w:rsid w:val="009D6F10"/>
    <w:rsid w:val="009D7086"/>
    <w:rsid w:val="009D73F1"/>
    <w:rsid w:val="009D7583"/>
    <w:rsid w:val="009D79A7"/>
    <w:rsid w:val="009D7B2D"/>
    <w:rsid w:val="009D7C97"/>
    <w:rsid w:val="009D7D30"/>
    <w:rsid w:val="009D7DB3"/>
    <w:rsid w:val="009D7DEA"/>
    <w:rsid w:val="009D7E25"/>
    <w:rsid w:val="009D7F15"/>
    <w:rsid w:val="009E0027"/>
    <w:rsid w:val="009E015A"/>
    <w:rsid w:val="009E04A8"/>
    <w:rsid w:val="009E05D2"/>
    <w:rsid w:val="009E06E2"/>
    <w:rsid w:val="009E06F9"/>
    <w:rsid w:val="009E09FB"/>
    <w:rsid w:val="009E0ABE"/>
    <w:rsid w:val="009E0BF5"/>
    <w:rsid w:val="009E0F4B"/>
    <w:rsid w:val="009E0F5E"/>
    <w:rsid w:val="009E1332"/>
    <w:rsid w:val="009E133D"/>
    <w:rsid w:val="009E16D5"/>
    <w:rsid w:val="009E1860"/>
    <w:rsid w:val="009E197B"/>
    <w:rsid w:val="009E1EE0"/>
    <w:rsid w:val="009E1F76"/>
    <w:rsid w:val="009E202A"/>
    <w:rsid w:val="009E2058"/>
    <w:rsid w:val="009E2229"/>
    <w:rsid w:val="009E25FE"/>
    <w:rsid w:val="009E26ED"/>
    <w:rsid w:val="009E2780"/>
    <w:rsid w:val="009E282A"/>
    <w:rsid w:val="009E288C"/>
    <w:rsid w:val="009E2D26"/>
    <w:rsid w:val="009E2E3C"/>
    <w:rsid w:val="009E2E52"/>
    <w:rsid w:val="009E31EF"/>
    <w:rsid w:val="009E3202"/>
    <w:rsid w:val="009E33D2"/>
    <w:rsid w:val="009E345E"/>
    <w:rsid w:val="009E3BD3"/>
    <w:rsid w:val="009E3D2E"/>
    <w:rsid w:val="009E403D"/>
    <w:rsid w:val="009E432E"/>
    <w:rsid w:val="009E43AE"/>
    <w:rsid w:val="009E4592"/>
    <w:rsid w:val="009E45DA"/>
    <w:rsid w:val="009E466C"/>
    <w:rsid w:val="009E4673"/>
    <w:rsid w:val="009E4690"/>
    <w:rsid w:val="009E46C2"/>
    <w:rsid w:val="009E47BE"/>
    <w:rsid w:val="009E49F4"/>
    <w:rsid w:val="009E4A7F"/>
    <w:rsid w:val="009E4ADD"/>
    <w:rsid w:val="009E4AEF"/>
    <w:rsid w:val="009E4C55"/>
    <w:rsid w:val="009E4D9C"/>
    <w:rsid w:val="009E4EE1"/>
    <w:rsid w:val="009E4FC1"/>
    <w:rsid w:val="009E5121"/>
    <w:rsid w:val="009E54E8"/>
    <w:rsid w:val="009E5B11"/>
    <w:rsid w:val="009E5DEB"/>
    <w:rsid w:val="009E61C8"/>
    <w:rsid w:val="009E6782"/>
    <w:rsid w:val="009E6DC7"/>
    <w:rsid w:val="009E6E8D"/>
    <w:rsid w:val="009E717B"/>
    <w:rsid w:val="009E73BF"/>
    <w:rsid w:val="009E773A"/>
    <w:rsid w:val="009E7994"/>
    <w:rsid w:val="009E7A93"/>
    <w:rsid w:val="009E7B01"/>
    <w:rsid w:val="009E7C05"/>
    <w:rsid w:val="009E7CD9"/>
    <w:rsid w:val="009E7FC7"/>
    <w:rsid w:val="009F002A"/>
    <w:rsid w:val="009F05C6"/>
    <w:rsid w:val="009F05D5"/>
    <w:rsid w:val="009F06F0"/>
    <w:rsid w:val="009F07A7"/>
    <w:rsid w:val="009F0851"/>
    <w:rsid w:val="009F09FE"/>
    <w:rsid w:val="009F0A82"/>
    <w:rsid w:val="009F0C45"/>
    <w:rsid w:val="009F0C8B"/>
    <w:rsid w:val="009F0E49"/>
    <w:rsid w:val="009F0EDF"/>
    <w:rsid w:val="009F0FD7"/>
    <w:rsid w:val="009F1293"/>
    <w:rsid w:val="009F12C7"/>
    <w:rsid w:val="009F140E"/>
    <w:rsid w:val="009F1479"/>
    <w:rsid w:val="009F18E3"/>
    <w:rsid w:val="009F18E8"/>
    <w:rsid w:val="009F1A05"/>
    <w:rsid w:val="009F1AC2"/>
    <w:rsid w:val="009F1D8C"/>
    <w:rsid w:val="009F1ED3"/>
    <w:rsid w:val="009F1F9C"/>
    <w:rsid w:val="009F2059"/>
    <w:rsid w:val="009F20A8"/>
    <w:rsid w:val="009F23BD"/>
    <w:rsid w:val="009F26AD"/>
    <w:rsid w:val="009F2BC3"/>
    <w:rsid w:val="009F2CF5"/>
    <w:rsid w:val="009F2DE8"/>
    <w:rsid w:val="009F2E53"/>
    <w:rsid w:val="009F2EFF"/>
    <w:rsid w:val="009F2F16"/>
    <w:rsid w:val="009F33B5"/>
    <w:rsid w:val="009F33B9"/>
    <w:rsid w:val="009F388A"/>
    <w:rsid w:val="009F3B91"/>
    <w:rsid w:val="009F3C06"/>
    <w:rsid w:val="009F3C79"/>
    <w:rsid w:val="009F3C7E"/>
    <w:rsid w:val="009F3D98"/>
    <w:rsid w:val="009F3DF0"/>
    <w:rsid w:val="009F4359"/>
    <w:rsid w:val="009F4487"/>
    <w:rsid w:val="009F44D6"/>
    <w:rsid w:val="009F4562"/>
    <w:rsid w:val="009F45BD"/>
    <w:rsid w:val="009F492C"/>
    <w:rsid w:val="009F4C51"/>
    <w:rsid w:val="009F5000"/>
    <w:rsid w:val="009F509C"/>
    <w:rsid w:val="009F514E"/>
    <w:rsid w:val="009F597A"/>
    <w:rsid w:val="009F59A3"/>
    <w:rsid w:val="009F5AD1"/>
    <w:rsid w:val="009F5B03"/>
    <w:rsid w:val="009F5FC5"/>
    <w:rsid w:val="009F61FE"/>
    <w:rsid w:val="009F623D"/>
    <w:rsid w:val="009F63FA"/>
    <w:rsid w:val="009F68BA"/>
    <w:rsid w:val="009F6DFB"/>
    <w:rsid w:val="009F7408"/>
    <w:rsid w:val="009F741E"/>
    <w:rsid w:val="009F7875"/>
    <w:rsid w:val="009F7990"/>
    <w:rsid w:val="009F7B1E"/>
    <w:rsid w:val="009F7BEB"/>
    <w:rsid w:val="009F7CCC"/>
    <w:rsid w:val="009F7EF8"/>
    <w:rsid w:val="00A00230"/>
    <w:rsid w:val="00A00887"/>
    <w:rsid w:val="00A00F20"/>
    <w:rsid w:val="00A00F3E"/>
    <w:rsid w:val="00A010B1"/>
    <w:rsid w:val="00A011CD"/>
    <w:rsid w:val="00A013DD"/>
    <w:rsid w:val="00A015F2"/>
    <w:rsid w:val="00A01719"/>
    <w:rsid w:val="00A01745"/>
    <w:rsid w:val="00A017E5"/>
    <w:rsid w:val="00A01A3D"/>
    <w:rsid w:val="00A01B82"/>
    <w:rsid w:val="00A01BB5"/>
    <w:rsid w:val="00A01C35"/>
    <w:rsid w:val="00A01CA4"/>
    <w:rsid w:val="00A01DD8"/>
    <w:rsid w:val="00A02123"/>
    <w:rsid w:val="00A02241"/>
    <w:rsid w:val="00A022BC"/>
    <w:rsid w:val="00A022D0"/>
    <w:rsid w:val="00A0233B"/>
    <w:rsid w:val="00A02373"/>
    <w:rsid w:val="00A023F2"/>
    <w:rsid w:val="00A024F2"/>
    <w:rsid w:val="00A02B4B"/>
    <w:rsid w:val="00A02B8A"/>
    <w:rsid w:val="00A02CDB"/>
    <w:rsid w:val="00A02CEB"/>
    <w:rsid w:val="00A02F96"/>
    <w:rsid w:val="00A03159"/>
    <w:rsid w:val="00A033E6"/>
    <w:rsid w:val="00A035EC"/>
    <w:rsid w:val="00A03790"/>
    <w:rsid w:val="00A03AE1"/>
    <w:rsid w:val="00A03BB6"/>
    <w:rsid w:val="00A03E05"/>
    <w:rsid w:val="00A040ED"/>
    <w:rsid w:val="00A04237"/>
    <w:rsid w:val="00A0446A"/>
    <w:rsid w:val="00A044CC"/>
    <w:rsid w:val="00A044F7"/>
    <w:rsid w:val="00A0464A"/>
    <w:rsid w:val="00A046EA"/>
    <w:rsid w:val="00A04E56"/>
    <w:rsid w:val="00A04EE7"/>
    <w:rsid w:val="00A0500B"/>
    <w:rsid w:val="00A05280"/>
    <w:rsid w:val="00A0539E"/>
    <w:rsid w:val="00A05448"/>
    <w:rsid w:val="00A055CC"/>
    <w:rsid w:val="00A056E3"/>
    <w:rsid w:val="00A05751"/>
    <w:rsid w:val="00A057A1"/>
    <w:rsid w:val="00A05901"/>
    <w:rsid w:val="00A059AC"/>
    <w:rsid w:val="00A05B1E"/>
    <w:rsid w:val="00A05DBC"/>
    <w:rsid w:val="00A05EA1"/>
    <w:rsid w:val="00A06043"/>
    <w:rsid w:val="00A0609C"/>
    <w:rsid w:val="00A06130"/>
    <w:rsid w:val="00A062C2"/>
    <w:rsid w:val="00A0658C"/>
    <w:rsid w:val="00A06B58"/>
    <w:rsid w:val="00A06B9C"/>
    <w:rsid w:val="00A0700C"/>
    <w:rsid w:val="00A07137"/>
    <w:rsid w:val="00A0722D"/>
    <w:rsid w:val="00A07379"/>
    <w:rsid w:val="00A073B8"/>
    <w:rsid w:val="00A07438"/>
    <w:rsid w:val="00A076D1"/>
    <w:rsid w:val="00A0795E"/>
    <w:rsid w:val="00A07CD2"/>
    <w:rsid w:val="00A07E30"/>
    <w:rsid w:val="00A07E7E"/>
    <w:rsid w:val="00A07FA4"/>
    <w:rsid w:val="00A07FB5"/>
    <w:rsid w:val="00A10243"/>
    <w:rsid w:val="00A102BE"/>
    <w:rsid w:val="00A1047C"/>
    <w:rsid w:val="00A107DB"/>
    <w:rsid w:val="00A109C7"/>
    <w:rsid w:val="00A10B2D"/>
    <w:rsid w:val="00A10F70"/>
    <w:rsid w:val="00A10FEF"/>
    <w:rsid w:val="00A1104A"/>
    <w:rsid w:val="00A110B5"/>
    <w:rsid w:val="00A1116A"/>
    <w:rsid w:val="00A11488"/>
    <w:rsid w:val="00A11631"/>
    <w:rsid w:val="00A116AE"/>
    <w:rsid w:val="00A1173F"/>
    <w:rsid w:val="00A11807"/>
    <w:rsid w:val="00A11E93"/>
    <w:rsid w:val="00A11F6E"/>
    <w:rsid w:val="00A11FF0"/>
    <w:rsid w:val="00A1212B"/>
    <w:rsid w:val="00A1215C"/>
    <w:rsid w:val="00A12235"/>
    <w:rsid w:val="00A12428"/>
    <w:rsid w:val="00A124E5"/>
    <w:rsid w:val="00A1259C"/>
    <w:rsid w:val="00A126EB"/>
    <w:rsid w:val="00A12CE8"/>
    <w:rsid w:val="00A12D2F"/>
    <w:rsid w:val="00A13023"/>
    <w:rsid w:val="00A1356A"/>
    <w:rsid w:val="00A135BB"/>
    <w:rsid w:val="00A135F8"/>
    <w:rsid w:val="00A136CA"/>
    <w:rsid w:val="00A13818"/>
    <w:rsid w:val="00A13871"/>
    <w:rsid w:val="00A138AA"/>
    <w:rsid w:val="00A13959"/>
    <w:rsid w:val="00A13AC8"/>
    <w:rsid w:val="00A13C07"/>
    <w:rsid w:val="00A13C46"/>
    <w:rsid w:val="00A13D34"/>
    <w:rsid w:val="00A13F1C"/>
    <w:rsid w:val="00A1413E"/>
    <w:rsid w:val="00A145F0"/>
    <w:rsid w:val="00A14615"/>
    <w:rsid w:val="00A1472F"/>
    <w:rsid w:val="00A14B59"/>
    <w:rsid w:val="00A14BD6"/>
    <w:rsid w:val="00A14C61"/>
    <w:rsid w:val="00A15061"/>
    <w:rsid w:val="00A15206"/>
    <w:rsid w:val="00A1556B"/>
    <w:rsid w:val="00A157A9"/>
    <w:rsid w:val="00A159C7"/>
    <w:rsid w:val="00A15C2B"/>
    <w:rsid w:val="00A16236"/>
    <w:rsid w:val="00A1624F"/>
    <w:rsid w:val="00A16304"/>
    <w:rsid w:val="00A163AA"/>
    <w:rsid w:val="00A16495"/>
    <w:rsid w:val="00A1666C"/>
    <w:rsid w:val="00A1670D"/>
    <w:rsid w:val="00A16796"/>
    <w:rsid w:val="00A168FF"/>
    <w:rsid w:val="00A16973"/>
    <w:rsid w:val="00A16F42"/>
    <w:rsid w:val="00A17016"/>
    <w:rsid w:val="00A17243"/>
    <w:rsid w:val="00A1725D"/>
    <w:rsid w:val="00A17574"/>
    <w:rsid w:val="00A177D0"/>
    <w:rsid w:val="00A17BB6"/>
    <w:rsid w:val="00A17BBF"/>
    <w:rsid w:val="00A17D1A"/>
    <w:rsid w:val="00A17D80"/>
    <w:rsid w:val="00A2012C"/>
    <w:rsid w:val="00A2043A"/>
    <w:rsid w:val="00A2072C"/>
    <w:rsid w:val="00A208FD"/>
    <w:rsid w:val="00A20AEF"/>
    <w:rsid w:val="00A20BD3"/>
    <w:rsid w:val="00A20BF1"/>
    <w:rsid w:val="00A20CDE"/>
    <w:rsid w:val="00A20CFB"/>
    <w:rsid w:val="00A21065"/>
    <w:rsid w:val="00A21095"/>
    <w:rsid w:val="00A2109C"/>
    <w:rsid w:val="00A21164"/>
    <w:rsid w:val="00A2135B"/>
    <w:rsid w:val="00A213A9"/>
    <w:rsid w:val="00A213E1"/>
    <w:rsid w:val="00A21601"/>
    <w:rsid w:val="00A21809"/>
    <w:rsid w:val="00A21FBC"/>
    <w:rsid w:val="00A223E6"/>
    <w:rsid w:val="00A22472"/>
    <w:rsid w:val="00A227C9"/>
    <w:rsid w:val="00A22817"/>
    <w:rsid w:val="00A22AA2"/>
    <w:rsid w:val="00A22C06"/>
    <w:rsid w:val="00A22D21"/>
    <w:rsid w:val="00A22F4A"/>
    <w:rsid w:val="00A231C3"/>
    <w:rsid w:val="00A23440"/>
    <w:rsid w:val="00A235D0"/>
    <w:rsid w:val="00A23636"/>
    <w:rsid w:val="00A236C9"/>
    <w:rsid w:val="00A2379D"/>
    <w:rsid w:val="00A23A76"/>
    <w:rsid w:val="00A23A99"/>
    <w:rsid w:val="00A23CBD"/>
    <w:rsid w:val="00A23F68"/>
    <w:rsid w:val="00A2419E"/>
    <w:rsid w:val="00A2438A"/>
    <w:rsid w:val="00A244C8"/>
    <w:rsid w:val="00A246E8"/>
    <w:rsid w:val="00A246F9"/>
    <w:rsid w:val="00A248C3"/>
    <w:rsid w:val="00A24B31"/>
    <w:rsid w:val="00A24C14"/>
    <w:rsid w:val="00A24C76"/>
    <w:rsid w:val="00A24EBF"/>
    <w:rsid w:val="00A25017"/>
    <w:rsid w:val="00A2553C"/>
    <w:rsid w:val="00A25884"/>
    <w:rsid w:val="00A258A2"/>
    <w:rsid w:val="00A25F54"/>
    <w:rsid w:val="00A261E9"/>
    <w:rsid w:val="00A263F0"/>
    <w:rsid w:val="00A26485"/>
    <w:rsid w:val="00A264CB"/>
    <w:rsid w:val="00A266D7"/>
    <w:rsid w:val="00A26751"/>
    <w:rsid w:val="00A26A57"/>
    <w:rsid w:val="00A26BE3"/>
    <w:rsid w:val="00A26C5D"/>
    <w:rsid w:val="00A26D6F"/>
    <w:rsid w:val="00A26EF1"/>
    <w:rsid w:val="00A26FD5"/>
    <w:rsid w:val="00A279DB"/>
    <w:rsid w:val="00A27A8C"/>
    <w:rsid w:val="00A27B4A"/>
    <w:rsid w:val="00A3006E"/>
    <w:rsid w:val="00A30109"/>
    <w:rsid w:val="00A302D9"/>
    <w:rsid w:val="00A30455"/>
    <w:rsid w:val="00A30480"/>
    <w:rsid w:val="00A30532"/>
    <w:rsid w:val="00A305AB"/>
    <w:rsid w:val="00A305F5"/>
    <w:rsid w:val="00A30794"/>
    <w:rsid w:val="00A30952"/>
    <w:rsid w:val="00A309A3"/>
    <w:rsid w:val="00A30ABF"/>
    <w:rsid w:val="00A30C71"/>
    <w:rsid w:val="00A30DD4"/>
    <w:rsid w:val="00A30DE3"/>
    <w:rsid w:val="00A30F1C"/>
    <w:rsid w:val="00A31010"/>
    <w:rsid w:val="00A31259"/>
    <w:rsid w:val="00A315C6"/>
    <w:rsid w:val="00A3160F"/>
    <w:rsid w:val="00A31C15"/>
    <w:rsid w:val="00A31CE8"/>
    <w:rsid w:val="00A324CF"/>
    <w:rsid w:val="00A32507"/>
    <w:rsid w:val="00A326F0"/>
    <w:rsid w:val="00A32725"/>
    <w:rsid w:val="00A329AB"/>
    <w:rsid w:val="00A32A1C"/>
    <w:rsid w:val="00A32FA0"/>
    <w:rsid w:val="00A33046"/>
    <w:rsid w:val="00A33494"/>
    <w:rsid w:val="00A33A2C"/>
    <w:rsid w:val="00A33C69"/>
    <w:rsid w:val="00A33C79"/>
    <w:rsid w:val="00A33E9B"/>
    <w:rsid w:val="00A33F22"/>
    <w:rsid w:val="00A340C0"/>
    <w:rsid w:val="00A341C7"/>
    <w:rsid w:val="00A3432E"/>
    <w:rsid w:val="00A34434"/>
    <w:rsid w:val="00A34535"/>
    <w:rsid w:val="00A34637"/>
    <w:rsid w:val="00A34663"/>
    <w:rsid w:val="00A346FF"/>
    <w:rsid w:val="00A348F7"/>
    <w:rsid w:val="00A34970"/>
    <w:rsid w:val="00A34BF2"/>
    <w:rsid w:val="00A34CDA"/>
    <w:rsid w:val="00A34E31"/>
    <w:rsid w:val="00A34F1C"/>
    <w:rsid w:val="00A35699"/>
    <w:rsid w:val="00A35751"/>
    <w:rsid w:val="00A358D0"/>
    <w:rsid w:val="00A35A72"/>
    <w:rsid w:val="00A35D4E"/>
    <w:rsid w:val="00A35F15"/>
    <w:rsid w:val="00A36063"/>
    <w:rsid w:val="00A3617B"/>
    <w:rsid w:val="00A36529"/>
    <w:rsid w:val="00A365A1"/>
    <w:rsid w:val="00A3685E"/>
    <w:rsid w:val="00A368EB"/>
    <w:rsid w:val="00A36966"/>
    <w:rsid w:val="00A36B82"/>
    <w:rsid w:val="00A3703F"/>
    <w:rsid w:val="00A370AB"/>
    <w:rsid w:val="00A370E0"/>
    <w:rsid w:val="00A3718E"/>
    <w:rsid w:val="00A3751E"/>
    <w:rsid w:val="00A37536"/>
    <w:rsid w:val="00A37695"/>
    <w:rsid w:val="00A37E01"/>
    <w:rsid w:val="00A37EC6"/>
    <w:rsid w:val="00A4042B"/>
    <w:rsid w:val="00A40898"/>
    <w:rsid w:val="00A40CA7"/>
    <w:rsid w:val="00A40F70"/>
    <w:rsid w:val="00A40FEB"/>
    <w:rsid w:val="00A41160"/>
    <w:rsid w:val="00A41183"/>
    <w:rsid w:val="00A41307"/>
    <w:rsid w:val="00A4139F"/>
    <w:rsid w:val="00A41420"/>
    <w:rsid w:val="00A41451"/>
    <w:rsid w:val="00A416D4"/>
    <w:rsid w:val="00A4196C"/>
    <w:rsid w:val="00A41B0E"/>
    <w:rsid w:val="00A41EA1"/>
    <w:rsid w:val="00A4206E"/>
    <w:rsid w:val="00A42611"/>
    <w:rsid w:val="00A426EF"/>
    <w:rsid w:val="00A42973"/>
    <w:rsid w:val="00A42A11"/>
    <w:rsid w:val="00A42DA6"/>
    <w:rsid w:val="00A42F12"/>
    <w:rsid w:val="00A42F8C"/>
    <w:rsid w:val="00A430F7"/>
    <w:rsid w:val="00A434BD"/>
    <w:rsid w:val="00A435EA"/>
    <w:rsid w:val="00A4360C"/>
    <w:rsid w:val="00A43648"/>
    <w:rsid w:val="00A43675"/>
    <w:rsid w:val="00A438AA"/>
    <w:rsid w:val="00A43AB8"/>
    <w:rsid w:val="00A43B3A"/>
    <w:rsid w:val="00A43D0E"/>
    <w:rsid w:val="00A44348"/>
    <w:rsid w:val="00A44611"/>
    <w:rsid w:val="00A44A59"/>
    <w:rsid w:val="00A44AE1"/>
    <w:rsid w:val="00A44B8A"/>
    <w:rsid w:val="00A44C61"/>
    <w:rsid w:val="00A44D1C"/>
    <w:rsid w:val="00A450A9"/>
    <w:rsid w:val="00A450AD"/>
    <w:rsid w:val="00A4515A"/>
    <w:rsid w:val="00A4526F"/>
    <w:rsid w:val="00A452E1"/>
    <w:rsid w:val="00A45305"/>
    <w:rsid w:val="00A45573"/>
    <w:rsid w:val="00A455EA"/>
    <w:rsid w:val="00A458EB"/>
    <w:rsid w:val="00A459EA"/>
    <w:rsid w:val="00A45BCC"/>
    <w:rsid w:val="00A45C10"/>
    <w:rsid w:val="00A45CF4"/>
    <w:rsid w:val="00A45DC8"/>
    <w:rsid w:val="00A4602C"/>
    <w:rsid w:val="00A460D0"/>
    <w:rsid w:val="00A46576"/>
    <w:rsid w:val="00A467AC"/>
    <w:rsid w:val="00A467EE"/>
    <w:rsid w:val="00A4689D"/>
    <w:rsid w:val="00A468FF"/>
    <w:rsid w:val="00A46BC9"/>
    <w:rsid w:val="00A46C1B"/>
    <w:rsid w:val="00A47577"/>
    <w:rsid w:val="00A47685"/>
    <w:rsid w:val="00A47807"/>
    <w:rsid w:val="00A478AC"/>
    <w:rsid w:val="00A4793C"/>
    <w:rsid w:val="00A47950"/>
    <w:rsid w:val="00A47B83"/>
    <w:rsid w:val="00A47CAD"/>
    <w:rsid w:val="00A47CD6"/>
    <w:rsid w:val="00A47DBA"/>
    <w:rsid w:val="00A47E15"/>
    <w:rsid w:val="00A47FDD"/>
    <w:rsid w:val="00A5002F"/>
    <w:rsid w:val="00A50057"/>
    <w:rsid w:val="00A503DD"/>
    <w:rsid w:val="00A5040C"/>
    <w:rsid w:val="00A505B7"/>
    <w:rsid w:val="00A505FA"/>
    <w:rsid w:val="00A507A8"/>
    <w:rsid w:val="00A508CA"/>
    <w:rsid w:val="00A5093D"/>
    <w:rsid w:val="00A50AF2"/>
    <w:rsid w:val="00A50DA4"/>
    <w:rsid w:val="00A50E72"/>
    <w:rsid w:val="00A50F63"/>
    <w:rsid w:val="00A5100B"/>
    <w:rsid w:val="00A5107D"/>
    <w:rsid w:val="00A510D3"/>
    <w:rsid w:val="00A51502"/>
    <w:rsid w:val="00A515F8"/>
    <w:rsid w:val="00A51692"/>
    <w:rsid w:val="00A518FC"/>
    <w:rsid w:val="00A51C03"/>
    <w:rsid w:val="00A52354"/>
    <w:rsid w:val="00A52429"/>
    <w:rsid w:val="00A529F4"/>
    <w:rsid w:val="00A52A01"/>
    <w:rsid w:val="00A52A2E"/>
    <w:rsid w:val="00A52A4B"/>
    <w:rsid w:val="00A52C22"/>
    <w:rsid w:val="00A52CA6"/>
    <w:rsid w:val="00A52CAE"/>
    <w:rsid w:val="00A534FD"/>
    <w:rsid w:val="00A53578"/>
    <w:rsid w:val="00A53781"/>
    <w:rsid w:val="00A53BFB"/>
    <w:rsid w:val="00A53CF1"/>
    <w:rsid w:val="00A53DC6"/>
    <w:rsid w:val="00A54064"/>
    <w:rsid w:val="00A54BD5"/>
    <w:rsid w:val="00A54D4B"/>
    <w:rsid w:val="00A54DC7"/>
    <w:rsid w:val="00A54E4A"/>
    <w:rsid w:val="00A54EC6"/>
    <w:rsid w:val="00A54F55"/>
    <w:rsid w:val="00A55097"/>
    <w:rsid w:val="00A55598"/>
    <w:rsid w:val="00A55752"/>
    <w:rsid w:val="00A55762"/>
    <w:rsid w:val="00A5577C"/>
    <w:rsid w:val="00A557A3"/>
    <w:rsid w:val="00A55844"/>
    <w:rsid w:val="00A55886"/>
    <w:rsid w:val="00A55945"/>
    <w:rsid w:val="00A55BB9"/>
    <w:rsid w:val="00A55C81"/>
    <w:rsid w:val="00A55DE1"/>
    <w:rsid w:val="00A56298"/>
    <w:rsid w:val="00A5631E"/>
    <w:rsid w:val="00A5644A"/>
    <w:rsid w:val="00A5672B"/>
    <w:rsid w:val="00A567EF"/>
    <w:rsid w:val="00A56AF3"/>
    <w:rsid w:val="00A56F0F"/>
    <w:rsid w:val="00A56FE7"/>
    <w:rsid w:val="00A57011"/>
    <w:rsid w:val="00A57311"/>
    <w:rsid w:val="00A57322"/>
    <w:rsid w:val="00A57782"/>
    <w:rsid w:val="00A57C0B"/>
    <w:rsid w:val="00A57DB3"/>
    <w:rsid w:val="00A57E53"/>
    <w:rsid w:val="00A60DFC"/>
    <w:rsid w:val="00A61558"/>
    <w:rsid w:val="00A61674"/>
    <w:rsid w:val="00A61AE9"/>
    <w:rsid w:val="00A61DE1"/>
    <w:rsid w:val="00A61E25"/>
    <w:rsid w:val="00A61E30"/>
    <w:rsid w:val="00A61EFA"/>
    <w:rsid w:val="00A62051"/>
    <w:rsid w:val="00A6217E"/>
    <w:rsid w:val="00A6247F"/>
    <w:rsid w:val="00A62830"/>
    <w:rsid w:val="00A6293E"/>
    <w:rsid w:val="00A629D5"/>
    <w:rsid w:val="00A62C37"/>
    <w:rsid w:val="00A62E47"/>
    <w:rsid w:val="00A62E5F"/>
    <w:rsid w:val="00A6301C"/>
    <w:rsid w:val="00A630AD"/>
    <w:rsid w:val="00A63493"/>
    <w:rsid w:val="00A6364E"/>
    <w:rsid w:val="00A63B56"/>
    <w:rsid w:val="00A63D4E"/>
    <w:rsid w:val="00A63E89"/>
    <w:rsid w:val="00A64028"/>
    <w:rsid w:val="00A64423"/>
    <w:rsid w:val="00A64518"/>
    <w:rsid w:val="00A646F9"/>
    <w:rsid w:val="00A647E3"/>
    <w:rsid w:val="00A64828"/>
    <w:rsid w:val="00A64A83"/>
    <w:rsid w:val="00A64ADF"/>
    <w:rsid w:val="00A64F2C"/>
    <w:rsid w:val="00A65010"/>
    <w:rsid w:val="00A65072"/>
    <w:rsid w:val="00A65840"/>
    <w:rsid w:val="00A658F3"/>
    <w:rsid w:val="00A65CBE"/>
    <w:rsid w:val="00A6602F"/>
    <w:rsid w:val="00A661AC"/>
    <w:rsid w:val="00A6639B"/>
    <w:rsid w:val="00A664AB"/>
    <w:rsid w:val="00A6659F"/>
    <w:rsid w:val="00A66604"/>
    <w:rsid w:val="00A6665A"/>
    <w:rsid w:val="00A66694"/>
    <w:rsid w:val="00A667FD"/>
    <w:rsid w:val="00A668A2"/>
    <w:rsid w:val="00A6698F"/>
    <w:rsid w:val="00A669A2"/>
    <w:rsid w:val="00A66BCB"/>
    <w:rsid w:val="00A66BD2"/>
    <w:rsid w:val="00A66C7E"/>
    <w:rsid w:val="00A66DED"/>
    <w:rsid w:val="00A66F1D"/>
    <w:rsid w:val="00A66FA7"/>
    <w:rsid w:val="00A66FB1"/>
    <w:rsid w:val="00A67189"/>
    <w:rsid w:val="00A671F9"/>
    <w:rsid w:val="00A6727F"/>
    <w:rsid w:val="00A673FA"/>
    <w:rsid w:val="00A6767A"/>
    <w:rsid w:val="00A67BCE"/>
    <w:rsid w:val="00A67F71"/>
    <w:rsid w:val="00A70093"/>
    <w:rsid w:val="00A701DB"/>
    <w:rsid w:val="00A70483"/>
    <w:rsid w:val="00A70561"/>
    <w:rsid w:val="00A706A0"/>
    <w:rsid w:val="00A711C5"/>
    <w:rsid w:val="00A71344"/>
    <w:rsid w:val="00A71383"/>
    <w:rsid w:val="00A71514"/>
    <w:rsid w:val="00A71522"/>
    <w:rsid w:val="00A71658"/>
    <w:rsid w:val="00A71AEF"/>
    <w:rsid w:val="00A71BD0"/>
    <w:rsid w:val="00A72057"/>
    <w:rsid w:val="00A72394"/>
    <w:rsid w:val="00A7239F"/>
    <w:rsid w:val="00A72536"/>
    <w:rsid w:val="00A7261E"/>
    <w:rsid w:val="00A726E6"/>
    <w:rsid w:val="00A72964"/>
    <w:rsid w:val="00A729AD"/>
    <w:rsid w:val="00A72C8E"/>
    <w:rsid w:val="00A72E66"/>
    <w:rsid w:val="00A72E84"/>
    <w:rsid w:val="00A72E98"/>
    <w:rsid w:val="00A732E5"/>
    <w:rsid w:val="00A733F2"/>
    <w:rsid w:val="00A73403"/>
    <w:rsid w:val="00A7352A"/>
    <w:rsid w:val="00A739F3"/>
    <w:rsid w:val="00A73ABB"/>
    <w:rsid w:val="00A73B1C"/>
    <w:rsid w:val="00A73E82"/>
    <w:rsid w:val="00A73FF4"/>
    <w:rsid w:val="00A74285"/>
    <w:rsid w:val="00A74685"/>
    <w:rsid w:val="00A74D98"/>
    <w:rsid w:val="00A753BA"/>
    <w:rsid w:val="00A75419"/>
    <w:rsid w:val="00A7546F"/>
    <w:rsid w:val="00A75865"/>
    <w:rsid w:val="00A7592F"/>
    <w:rsid w:val="00A75945"/>
    <w:rsid w:val="00A75A49"/>
    <w:rsid w:val="00A75A96"/>
    <w:rsid w:val="00A75E4E"/>
    <w:rsid w:val="00A75E69"/>
    <w:rsid w:val="00A7626E"/>
    <w:rsid w:val="00A768D4"/>
    <w:rsid w:val="00A76AC2"/>
    <w:rsid w:val="00A76CCB"/>
    <w:rsid w:val="00A76EFC"/>
    <w:rsid w:val="00A77132"/>
    <w:rsid w:val="00A77293"/>
    <w:rsid w:val="00A773E4"/>
    <w:rsid w:val="00A77609"/>
    <w:rsid w:val="00A7761A"/>
    <w:rsid w:val="00A77B96"/>
    <w:rsid w:val="00A77F32"/>
    <w:rsid w:val="00A8011A"/>
    <w:rsid w:val="00A80A05"/>
    <w:rsid w:val="00A80CEA"/>
    <w:rsid w:val="00A80D28"/>
    <w:rsid w:val="00A81014"/>
    <w:rsid w:val="00A81042"/>
    <w:rsid w:val="00A81256"/>
    <w:rsid w:val="00A81312"/>
    <w:rsid w:val="00A8135C"/>
    <w:rsid w:val="00A813BE"/>
    <w:rsid w:val="00A813FA"/>
    <w:rsid w:val="00A81436"/>
    <w:rsid w:val="00A815A5"/>
    <w:rsid w:val="00A816CF"/>
    <w:rsid w:val="00A81707"/>
    <w:rsid w:val="00A81864"/>
    <w:rsid w:val="00A819CD"/>
    <w:rsid w:val="00A81ADC"/>
    <w:rsid w:val="00A81D6A"/>
    <w:rsid w:val="00A81E5C"/>
    <w:rsid w:val="00A824F0"/>
    <w:rsid w:val="00A82548"/>
    <w:rsid w:val="00A82740"/>
    <w:rsid w:val="00A82828"/>
    <w:rsid w:val="00A828C2"/>
    <w:rsid w:val="00A82909"/>
    <w:rsid w:val="00A82A8F"/>
    <w:rsid w:val="00A82D06"/>
    <w:rsid w:val="00A82EC0"/>
    <w:rsid w:val="00A830E2"/>
    <w:rsid w:val="00A830F3"/>
    <w:rsid w:val="00A83318"/>
    <w:rsid w:val="00A83478"/>
    <w:rsid w:val="00A8347E"/>
    <w:rsid w:val="00A8356D"/>
    <w:rsid w:val="00A837BD"/>
    <w:rsid w:val="00A83908"/>
    <w:rsid w:val="00A83A3A"/>
    <w:rsid w:val="00A83C92"/>
    <w:rsid w:val="00A84788"/>
    <w:rsid w:val="00A84A02"/>
    <w:rsid w:val="00A84AAA"/>
    <w:rsid w:val="00A84B4D"/>
    <w:rsid w:val="00A84D1D"/>
    <w:rsid w:val="00A84DA2"/>
    <w:rsid w:val="00A84EB5"/>
    <w:rsid w:val="00A8513E"/>
    <w:rsid w:val="00A85329"/>
    <w:rsid w:val="00A854C0"/>
    <w:rsid w:val="00A8559A"/>
    <w:rsid w:val="00A8591B"/>
    <w:rsid w:val="00A85CE3"/>
    <w:rsid w:val="00A86119"/>
    <w:rsid w:val="00A8611E"/>
    <w:rsid w:val="00A863F9"/>
    <w:rsid w:val="00A8644C"/>
    <w:rsid w:val="00A86500"/>
    <w:rsid w:val="00A866BF"/>
    <w:rsid w:val="00A868A5"/>
    <w:rsid w:val="00A86BEE"/>
    <w:rsid w:val="00A86CC5"/>
    <w:rsid w:val="00A86CC6"/>
    <w:rsid w:val="00A86E19"/>
    <w:rsid w:val="00A86E2E"/>
    <w:rsid w:val="00A8707C"/>
    <w:rsid w:val="00A870BB"/>
    <w:rsid w:val="00A8749B"/>
    <w:rsid w:val="00A874D3"/>
    <w:rsid w:val="00A874DE"/>
    <w:rsid w:val="00A8753F"/>
    <w:rsid w:val="00A87580"/>
    <w:rsid w:val="00A87804"/>
    <w:rsid w:val="00A8794D"/>
    <w:rsid w:val="00A87A30"/>
    <w:rsid w:val="00A9004E"/>
    <w:rsid w:val="00A90094"/>
    <w:rsid w:val="00A90238"/>
    <w:rsid w:val="00A902CC"/>
    <w:rsid w:val="00A90442"/>
    <w:rsid w:val="00A90664"/>
    <w:rsid w:val="00A907EC"/>
    <w:rsid w:val="00A9081A"/>
    <w:rsid w:val="00A90AD6"/>
    <w:rsid w:val="00A90D3D"/>
    <w:rsid w:val="00A90F74"/>
    <w:rsid w:val="00A90FD6"/>
    <w:rsid w:val="00A91234"/>
    <w:rsid w:val="00A91245"/>
    <w:rsid w:val="00A91543"/>
    <w:rsid w:val="00A915CA"/>
    <w:rsid w:val="00A9171E"/>
    <w:rsid w:val="00A91AE4"/>
    <w:rsid w:val="00A91B40"/>
    <w:rsid w:val="00A91E11"/>
    <w:rsid w:val="00A9205E"/>
    <w:rsid w:val="00A92186"/>
    <w:rsid w:val="00A92404"/>
    <w:rsid w:val="00A92583"/>
    <w:rsid w:val="00A92685"/>
    <w:rsid w:val="00A927D1"/>
    <w:rsid w:val="00A928D8"/>
    <w:rsid w:val="00A92A06"/>
    <w:rsid w:val="00A92D9C"/>
    <w:rsid w:val="00A92DDD"/>
    <w:rsid w:val="00A92F21"/>
    <w:rsid w:val="00A931CD"/>
    <w:rsid w:val="00A93226"/>
    <w:rsid w:val="00A937BE"/>
    <w:rsid w:val="00A93ED2"/>
    <w:rsid w:val="00A93FCB"/>
    <w:rsid w:val="00A9401B"/>
    <w:rsid w:val="00A940F5"/>
    <w:rsid w:val="00A94150"/>
    <w:rsid w:val="00A9425B"/>
    <w:rsid w:val="00A942E3"/>
    <w:rsid w:val="00A9430F"/>
    <w:rsid w:val="00A9434C"/>
    <w:rsid w:val="00A94A43"/>
    <w:rsid w:val="00A94B1A"/>
    <w:rsid w:val="00A94D6E"/>
    <w:rsid w:val="00A94E57"/>
    <w:rsid w:val="00A94EEA"/>
    <w:rsid w:val="00A94F81"/>
    <w:rsid w:val="00A94FF2"/>
    <w:rsid w:val="00A95404"/>
    <w:rsid w:val="00A954A3"/>
    <w:rsid w:val="00A95665"/>
    <w:rsid w:val="00A956AD"/>
    <w:rsid w:val="00A956EE"/>
    <w:rsid w:val="00A957CD"/>
    <w:rsid w:val="00A9583C"/>
    <w:rsid w:val="00A9599B"/>
    <w:rsid w:val="00A95AB6"/>
    <w:rsid w:val="00A95AC6"/>
    <w:rsid w:val="00A95B02"/>
    <w:rsid w:val="00A95C1B"/>
    <w:rsid w:val="00A95DCE"/>
    <w:rsid w:val="00A95E32"/>
    <w:rsid w:val="00A95F0B"/>
    <w:rsid w:val="00A95F3C"/>
    <w:rsid w:val="00A96058"/>
    <w:rsid w:val="00A96279"/>
    <w:rsid w:val="00A962B7"/>
    <w:rsid w:val="00A96488"/>
    <w:rsid w:val="00A966E1"/>
    <w:rsid w:val="00A968D4"/>
    <w:rsid w:val="00A96950"/>
    <w:rsid w:val="00A96A69"/>
    <w:rsid w:val="00A96C60"/>
    <w:rsid w:val="00A97628"/>
    <w:rsid w:val="00A97A38"/>
    <w:rsid w:val="00AA0107"/>
    <w:rsid w:val="00AA011C"/>
    <w:rsid w:val="00AA01A8"/>
    <w:rsid w:val="00AA01CD"/>
    <w:rsid w:val="00AA03AF"/>
    <w:rsid w:val="00AA0578"/>
    <w:rsid w:val="00AA0603"/>
    <w:rsid w:val="00AA07D8"/>
    <w:rsid w:val="00AA0AFB"/>
    <w:rsid w:val="00AA0D5B"/>
    <w:rsid w:val="00AA0D66"/>
    <w:rsid w:val="00AA0E07"/>
    <w:rsid w:val="00AA1099"/>
    <w:rsid w:val="00AA139F"/>
    <w:rsid w:val="00AA13B0"/>
    <w:rsid w:val="00AA182F"/>
    <w:rsid w:val="00AA1A11"/>
    <w:rsid w:val="00AA1A46"/>
    <w:rsid w:val="00AA1D23"/>
    <w:rsid w:val="00AA1F12"/>
    <w:rsid w:val="00AA2050"/>
    <w:rsid w:val="00AA22D1"/>
    <w:rsid w:val="00AA2339"/>
    <w:rsid w:val="00AA259D"/>
    <w:rsid w:val="00AA2A67"/>
    <w:rsid w:val="00AA2ABF"/>
    <w:rsid w:val="00AA2D3A"/>
    <w:rsid w:val="00AA2E0A"/>
    <w:rsid w:val="00AA304D"/>
    <w:rsid w:val="00AA3208"/>
    <w:rsid w:val="00AA32B3"/>
    <w:rsid w:val="00AA33C2"/>
    <w:rsid w:val="00AA3455"/>
    <w:rsid w:val="00AA36EC"/>
    <w:rsid w:val="00AA3864"/>
    <w:rsid w:val="00AA3882"/>
    <w:rsid w:val="00AA389A"/>
    <w:rsid w:val="00AA38CC"/>
    <w:rsid w:val="00AA392E"/>
    <w:rsid w:val="00AA3990"/>
    <w:rsid w:val="00AA3B3B"/>
    <w:rsid w:val="00AA3BAC"/>
    <w:rsid w:val="00AA4646"/>
    <w:rsid w:val="00AA4698"/>
    <w:rsid w:val="00AA4740"/>
    <w:rsid w:val="00AA490C"/>
    <w:rsid w:val="00AA4914"/>
    <w:rsid w:val="00AA495D"/>
    <w:rsid w:val="00AA4B1D"/>
    <w:rsid w:val="00AA4B53"/>
    <w:rsid w:val="00AA4CD0"/>
    <w:rsid w:val="00AA51BB"/>
    <w:rsid w:val="00AA53C8"/>
    <w:rsid w:val="00AA5861"/>
    <w:rsid w:val="00AA59BF"/>
    <w:rsid w:val="00AA611F"/>
    <w:rsid w:val="00AA61FA"/>
    <w:rsid w:val="00AA6365"/>
    <w:rsid w:val="00AA6515"/>
    <w:rsid w:val="00AA6567"/>
    <w:rsid w:val="00AA65C2"/>
    <w:rsid w:val="00AA693B"/>
    <w:rsid w:val="00AA69ED"/>
    <w:rsid w:val="00AA6A26"/>
    <w:rsid w:val="00AA6A75"/>
    <w:rsid w:val="00AA6A93"/>
    <w:rsid w:val="00AA6FAA"/>
    <w:rsid w:val="00AA73DD"/>
    <w:rsid w:val="00AA7404"/>
    <w:rsid w:val="00AA7466"/>
    <w:rsid w:val="00AA7563"/>
    <w:rsid w:val="00AA796B"/>
    <w:rsid w:val="00AA7C36"/>
    <w:rsid w:val="00AA7D5C"/>
    <w:rsid w:val="00AA7F07"/>
    <w:rsid w:val="00AA7F33"/>
    <w:rsid w:val="00AA7FEB"/>
    <w:rsid w:val="00AB00E4"/>
    <w:rsid w:val="00AB0598"/>
    <w:rsid w:val="00AB0935"/>
    <w:rsid w:val="00AB0A76"/>
    <w:rsid w:val="00AB0C7A"/>
    <w:rsid w:val="00AB0E3D"/>
    <w:rsid w:val="00AB0F3D"/>
    <w:rsid w:val="00AB1ADF"/>
    <w:rsid w:val="00AB1C6D"/>
    <w:rsid w:val="00AB1D1D"/>
    <w:rsid w:val="00AB2217"/>
    <w:rsid w:val="00AB2605"/>
    <w:rsid w:val="00AB279C"/>
    <w:rsid w:val="00AB2AB9"/>
    <w:rsid w:val="00AB2B17"/>
    <w:rsid w:val="00AB2B95"/>
    <w:rsid w:val="00AB2C1D"/>
    <w:rsid w:val="00AB2FD8"/>
    <w:rsid w:val="00AB3512"/>
    <w:rsid w:val="00AB3BBF"/>
    <w:rsid w:val="00AB3DF4"/>
    <w:rsid w:val="00AB3E2C"/>
    <w:rsid w:val="00AB3FEA"/>
    <w:rsid w:val="00AB40AE"/>
    <w:rsid w:val="00AB45E2"/>
    <w:rsid w:val="00AB4674"/>
    <w:rsid w:val="00AB468D"/>
    <w:rsid w:val="00AB4992"/>
    <w:rsid w:val="00AB4D10"/>
    <w:rsid w:val="00AB507A"/>
    <w:rsid w:val="00AB5A58"/>
    <w:rsid w:val="00AB5B3E"/>
    <w:rsid w:val="00AB5E53"/>
    <w:rsid w:val="00AB5E59"/>
    <w:rsid w:val="00AB5EB8"/>
    <w:rsid w:val="00AB603F"/>
    <w:rsid w:val="00AB6100"/>
    <w:rsid w:val="00AB643E"/>
    <w:rsid w:val="00AB64C9"/>
    <w:rsid w:val="00AB66D8"/>
    <w:rsid w:val="00AB6970"/>
    <w:rsid w:val="00AB6DA8"/>
    <w:rsid w:val="00AB6E8B"/>
    <w:rsid w:val="00AB713F"/>
    <w:rsid w:val="00AB7203"/>
    <w:rsid w:val="00AB7245"/>
    <w:rsid w:val="00AB7330"/>
    <w:rsid w:val="00AB7C07"/>
    <w:rsid w:val="00AB7FCD"/>
    <w:rsid w:val="00AC002B"/>
    <w:rsid w:val="00AC014E"/>
    <w:rsid w:val="00AC0207"/>
    <w:rsid w:val="00AC034E"/>
    <w:rsid w:val="00AC053B"/>
    <w:rsid w:val="00AC0D19"/>
    <w:rsid w:val="00AC0EE7"/>
    <w:rsid w:val="00AC11CB"/>
    <w:rsid w:val="00AC12BA"/>
    <w:rsid w:val="00AC15B6"/>
    <w:rsid w:val="00AC162F"/>
    <w:rsid w:val="00AC1BBA"/>
    <w:rsid w:val="00AC1CBA"/>
    <w:rsid w:val="00AC1DC1"/>
    <w:rsid w:val="00AC1E71"/>
    <w:rsid w:val="00AC1FF9"/>
    <w:rsid w:val="00AC20F7"/>
    <w:rsid w:val="00AC210C"/>
    <w:rsid w:val="00AC227B"/>
    <w:rsid w:val="00AC2358"/>
    <w:rsid w:val="00AC2448"/>
    <w:rsid w:val="00AC2457"/>
    <w:rsid w:val="00AC287E"/>
    <w:rsid w:val="00AC2943"/>
    <w:rsid w:val="00AC29DA"/>
    <w:rsid w:val="00AC2CFA"/>
    <w:rsid w:val="00AC2ED1"/>
    <w:rsid w:val="00AC300C"/>
    <w:rsid w:val="00AC32B5"/>
    <w:rsid w:val="00AC3328"/>
    <w:rsid w:val="00AC39B4"/>
    <w:rsid w:val="00AC3C34"/>
    <w:rsid w:val="00AC3EBC"/>
    <w:rsid w:val="00AC4501"/>
    <w:rsid w:val="00AC4A1A"/>
    <w:rsid w:val="00AC4E1C"/>
    <w:rsid w:val="00AC528E"/>
    <w:rsid w:val="00AC52F4"/>
    <w:rsid w:val="00AC5325"/>
    <w:rsid w:val="00AC5343"/>
    <w:rsid w:val="00AC5402"/>
    <w:rsid w:val="00AC54DD"/>
    <w:rsid w:val="00AC574E"/>
    <w:rsid w:val="00AC58AC"/>
    <w:rsid w:val="00AC5903"/>
    <w:rsid w:val="00AC5D9E"/>
    <w:rsid w:val="00AC5DC0"/>
    <w:rsid w:val="00AC5DED"/>
    <w:rsid w:val="00AC5E19"/>
    <w:rsid w:val="00AC5F6F"/>
    <w:rsid w:val="00AC6078"/>
    <w:rsid w:val="00AC628D"/>
    <w:rsid w:val="00AC6322"/>
    <w:rsid w:val="00AC652E"/>
    <w:rsid w:val="00AC6730"/>
    <w:rsid w:val="00AC6768"/>
    <w:rsid w:val="00AC6863"/>
    <w:rsid w:val="00AC6910"/>
    <w:rsid w:val="00AC6949"/>
    <w:rsid w:val="00AC6DEB"/>
    <w:rsid w:val="00AC6FAC"/>
    <w:rsid w:val="00AC70DE"/>
    <w:rsid w:val="00AC7293"/>
    <w:rsid w:val="00AC73A2"/>
    <w:rsid w:val="00AC7460"/>
    <w:rsid w:val="00AC76A1"/>
    <w:rsid w:val="00AC77CB"/>
    <w:rsid w:val="00AC7982"/>
    <w:rsid w:val="00AC7ACA"/>
    <w:rsid w:val="00AC7D84"/>
    <w:rsid w:val="00AC7F65"/>
    <w:rsid w:val="00AD0100"/>
    <w:rsid w:val="00AD0992"/>
    <w:rsid w:val="00AD0C84"/>
    <w:rsid w:val="00AD0C93"/>
    <w:rsid w:val="00AD0ED6"/>
    <w:rsid w:val="00AD0EF2"/>
    <w:rsid w:val="00AD0F0A"/>
    <w:rsid w:val="00AD12CD"/>
    <w:rsid w:val="00AD12D2"/>
    <w:rsid w:val="00AD13DA"/>
    <w:rsid w:val="00AD16B7"/>
    <w:rsid w:val="00AD1894"/>
    <w:rsid w:val="00AD1A3F"/>
    <w:rsid w:val="00AD1C73"/>
    <w:rsid w:val="00AD1CC1"/>
    <w:rsid w:val="00AD1D9D"/>
    <w:rsid w:val="00AD1F9B"/>
    <w:rsid w:val="00AD22C8"/>
    <w:rsid w:val="00AD272F"/>
    <w:rsid w:val="00AD2C1D"/>
    <w:rsid w:val="00AD2CEB"/>
    <w:rsid w:val="00AD341C"/>
    <w:rsid w:val="00AD3564"/>
    <w:rsid w:val="00AD35B9"/>
    <w:rsid w:val="00AD37A1"/>
    <w:rsid w:val="00AD3B70"/>
    <w:rsid w:val="00AD3C5C"/>
    <w:rsid w:val="00AD3CF2"/>
    <w:rsid w:val="00AD3FC7"/>
    <w:rsid w:val="00AD3FF2"/>
    <w:rsid w:val="00AD416C"/>
    <w:rsid w:val="00AD41BF"/>
    <w:rsid w:val="00AD432F"/>
    <w:rsid w:val="00AD4430"/>
    <w:rsid w:val="00AD463C"/>
    <w:rsid w:val="00AD48DE"/>
    <w:rsid w:val="00AD4963"/>
    <w:rsid w:val="00AD4AD6"/>
    <w:rsid w:val="00AD4D1F"/>
    <w:rsid w:val="00AD4EB7"/>
    <w:rsid w:val="00AD53C4"/>
    <w:rsid w:val="00AD57AC"/>
    <w:rsid w:val="00AD5862"/>
    <w:rsid w:val="00AD5C80"/>
    <w:rsid w:val="00AD5E8A"/>
    <w:rsid w:val="00AD5EB2"/>
    <w:rsid w:val="00AD6267"/>
    <w:rsid w:val="00AD63C1"/>
    <w:rsid w:val="00AD6567"/>
    <w:rsid w:val="00AD65C9"/>
    <w:rsid w:val="00AD65F5"/>
    <w:rsid w:val="00AD6963"/>
    <w:rsid w:val="00AD6B5D"/>
    <w:rsid w:val="00AD6B71"/>
    <w:rsid w:val="00AD6D04"/>
    <w:rsid w:val="00AD6DB0"/>
    <w:rsid w:val="00AD6E2B"/>
    <w:rsid w:val="00AD713C"/>
    <w:rsid w:val="00AD71CA"/>
    <w:rsid w:val="00AD71EE"/>
    <w:rsid w:val="00AD72FC"/>
    <w:rsid w:val="00AD7523"/>
    <w:rsid w:val="00AD7D7C"/>
    <w:rsid w:val="00AD7D82"/>
    <w:rsid w:val="00AD7D9A"/>
    <w:rsid w:val="00AD7DDC"/>
    <w:rsid w:val="00AE03DE"/>
    <w:rsid w:val="00AE04CB"/>
    <w:rsid w:val="00AE066E"/>
    <w:rsid w:val="00AE0868"/>
    <w:rsid w:val="00AE086D"/>
    <w:rsid w:val="00AE0A91"/>
    <w:rsid w:val="00AE1093"/>
    <w:rsid w:val="00AE13EC"/>
    <w:rsid w:val="00AE16C8"/>
    <w:rsid w:val="00AE1889"/>
    <w:rsid w:val="00AE1A10"/>
    <w:rsid w:val="00AE1A3C"/>
    <w:rsid w:val="00AE1D78"/>
    <w:rsid w:val="00AE1D7B"/>
    <w:rsid w:val="00AE1F64"/>
    <w:rsid w:val="00AE2044"/>
    <w:rsid w:val="00AE21C4"/>
    <w:rsid w:val="00AE222D"/>
    <w:rsid w:val="00AE24B4"/>
    <w:rsid w:val="00AE2644"/>
    <w:rsid w:val="00AE26FB"/>
    <w:rsid w:val="00AE2C24"/>
    <w:rsid w:val="00AE2C3E"/>
    <w:rsid w:val="00AE2C40"/>
    <w:rsid w:val="00AE2F00"/>
    <w:rsid w:val="00AE3032"/>
    <w:rsid w:val="00AE3082"/>
    <w:rsid w:val="00AE3506"/>
    <w:rsid w:val="00AE3A48"/>
    <w:rsid w:val="00AE3BA7"/>
    <w:rsid w:val="00AE3D22"/>
    <w:rsid w:val="00AE3D3C"/>
    <w:rsid w:val="00AE3DE5"/>
    <w:rsid w:val="00AE3FB2"/>
    <w:rsid w:val="00AE408B"/>
    <w:rsid w:val="00AE40EC"/>
    <w:rsid w:val="00AE410B"/>
    <w:rsid w:val="00AE453A"/>
    <w:rsid w:val="00AE48E2"/>
    <w:rsid w:val="00AE4AFB"/>
    <w:rsid w:val="00AE53B5"/>
    <w:rsid w:val="00AE5506"/>
    <w:rsid w:val="00AE56F8"/>
    <w:rsid w:val="00AE570C"/>
    <w:rsid w:val="00AE5751"/>
    <w:rsid w:val="00AE5831"/>
    <w:rsid w:val="00AE587F"/>
    <w:rsid w:val="00AE5B88"/>
    <w:rsid w:val="00AE5FA0"/>
    <w:rsid w:val="00AE6058"/>
    <w:rsid w:val="00AE6208"/>
    <w:rsid w:val="00AE620F"/>
    <w:rsid w:val="00AE6336"/>
    <w:rsid w:val="00AE6345"/>
    <w:rsid w:val="00AE6591"/>
    <w:rsid w:val="00AE68E0"/>
    <w:rsid w:val="00AE6AEB"/>
    <w:rsid w:val="00AE6B10"/>
    <w:rsid w:val="00AE6B24"/>
    <w:rsid w:val="00AE6C4A"/>
    <w:rsid w:val="00AE6E48"/>
    <w:rsid w:val="00AE6F59"/>
    <w:rsid w:val="00AE7077"/>
    <w:rsid w:val="00AE73E9"/>
    <w:rsid w:val="00AE782A"/>
    <w:rsid w:val="00AE78E3"/>
    <w:rsid w:val="00AE7B37"/>
    <w:rsid w:val="00AE7CF8"/>
    <w:rsid w:val="00AE7E1C"/>
    <w:rsid w:val="00AF014E"/>
    <w:rsid w:val="00AF025C"/>
    <w:rsid w:val="00AF0357"/>
    <w:rsid w:val="00AF044C"/>
    <w:rsid w:val="00AF063C"/>
    <w:rsid w:val="00AF0A25"/>
    <w:rsid w:val="00AF0A4C"/>
    <w:rsid w:val="00AF0DAD"/>
    <w:rsid w:val="00AF0E3E"/>
    <w:rsid w:val="00AF0F15"/>
    <w:rsid w:val="00AF0F88"/>
    <w:rsid w:val="00AF1104"/>
    <w:rsid w:val="00AF12BB"/>
    <w:rsid w:val="00AF1459"/>
    <w:rsid w:val="00AF174B"/>
    <w:rsid w:val="00AF1827"/>
    <w:rsid w:val="00AF18D7"/>
    <w:rsid w:val="00AF1B7E"/>
    <w:rsid w:val="00AF1C50"/>
    <w:rsid w:val="00AF1FBA"/>
    <w:rsid w:val="00AF24A6"/>
    <w:rsid w:val="00AF275D"/>
    <w:rsid w:val="00AF28AF"/>
    <w:rsid w:val="00AF2B11"/>
    <w:rsid w:val="00AF2B7E"/>
    <w:rsid w:val="00AF2C37"/>
    <w:rsid w:val="00AF2D1E"/>
    <w:rsid w:val="00AF2DFA"/>
    <w:rsid w:val="00AF3120"/>
    <w:rsid w:val="00AF3376"/>
    <w:rsid w:val="00AF3395"/>
    <w:rsid w:val="00AF3427"/>
    <w:rsid w:val="00AF3779"/>
    <w:rsid w:val="00AF3BB6"/>
    <w:rsid w:val="00AF40AE"/>
    <w:rsid w:val="00AF40DF"/>
    <w:rsid w:val="00AF42AB"/>
    <w:rsid w:val="00AF4561"/>
    <w:rsid w:val="00AF46CB"/>
    <w:rsid w:val="00AF4B7B"/>
    <w:rsid w:val="00AF4C1A"/>
    <w:rsid w:val="00AF4CCF"/>
    <w:rsid w:val="00AF4F40"/>
    <w:rsid w:val="00AF50EA"/>
    <w:rsid w:val="00AF5624"/>
    <w:rsid w:val="00AF5988"/>
    <w:rsid w:val="00AF5BF8"/>
    <w:rsid w:val="00AF5DDE"/>
    <w:rsid w:val="00AF5E88"/>
    <w:rsid w:val="00AF5EDD"/>
    <w:rsid w:val="00AF6017"/>
    <w:rsid w:val="00AF6106"/>
    <w:rsid w:val="00AF613B"/>
    <w:rsid w:val="00AF617D"/>
    <w:rsid w:val="00AF631C"/>
    <w:rsid w:val="00AF63AB"/>
    <w:rsid w:val="00AF63D4"/>
    <w:rsid w:val="00AF6C2F"/>
    <w:rsid w:val="00AF6D25"/>
    <w:rsid w:val="00AF6E21"/>
    <w:rsid w:val="00AF6E25"/>
    <w:rsid w:val="00AF6E71"/>
    <w:rsid w:val="00AF6F36"/>
    <w:rsid w:val="00AF71E6"/>
    <w:rsid w:val="00AF7231"/>
    <w:rsid w:val="00AF75B7"/>
    <w:rsid w:val="00AF770F"/>
    <w:rsid w:val="00AF7859"/>
    <w:rsid w:val="00AF7C16"/>
    <w:rsid w:val="00AF7F3A"/>
    <w:rsid w:val="00B0013B"/>
    <w:rsid w:val="00B001A3"/>
    <w:rsid w:val="00B00432"/>
    <w:rsid w:val="00B0062D"/>
    <w:rsid w:val="00B00658"/>
    <w:rsid w:val="00B006BA"/>
    <w:rsid w:val="00B00821"/>
    <w:rsid w:val="00B0083F"/>
    <w:rsid w:val="00B00A3D"/>
    <w:rsid w:val="00B00FBB"/>
    <w:rsid w:val="00B010DC"/>
    <w:rsid w:val="00B011AB"/>
    <w:rsid w:val="00B01418"/>
    <w:rsid w:val="00B014AF"/>
    <w:rsid w:val="00B01735"/>
    <w:rsid w:val="00B018E6"/>
    <w:rsid w:val="00B01A76"/>
    <w:rsid w:val="00B01CA1"/>
    <w:rsid w:val="00B01D93"/>
    <w:rsid w:val="00B01DA9"/>
    <w:rsid w:val="00B01E22"/>
    <w:rsid w:val="00B0216A"/>
    <w:rsid w:val="00B0219C"/>
    <w:rsid w:val="00B022BD"/>
    <w:rsid w:val="00B022E8"/>
    <w:rsid w:val="00B0238B"/>
    <w:rsid w:val="00B02501"/>
    <w:rsid w:val="00B02741"/>
    <w:rsid w:val="00B027B7"/>
    <w:rsid w:val="00B02BC1"/>
    <w:rsid w:val="00B02D21"/>
    <w:rsid w:val="00B02FF6"/>
    <w:rsid w:val="00B0311B"/>
    <w:rsid w:val="00B03178"/>
    <w:rsid w:val="00B0322D"/>
    <w:rsid w:val="00B0338B"/>
    <w:rsid w:val="00B038FF"/>
    <w:rsid w:val="00B0391C"/>
    <w:rsid w:val="00B03935"/>
    <w:rsid w:val="00B039C7"/>
    <w:rsid w:val="00B03BA7"/>
    <w:rsid w:val="00B03D12"/>
    <w:rsid w:val="00B04032"/>
    <w:rsid w:val="00B0460E"/>
    <w:rsid w:val="00B048C8"/>
    <w:rsid w:val="00B04A98"/>
    <w:rsid w:val="00B04BFB"/>
    <w:rsid w:val="00B04C09"/>
    <w:rsid w:val="00B04D0C"/>
    <w:rsid w:val="00B04E92"/>
    <w:rsid w:val="00B050B1"/>
    <w:rsid w:val="00B050B2"/>
    <w:rsid w:val="00B053C1"/>
    <w:rsid w:val="00B0558D"/>
    <w:rsid w:val="00B05766"/>
    <w:rsid w:val="00B057B0"/>
    <w:rsid w:val="00B05D0A"/>
    <w:rsid w:val="00B06219"/>
    <w:rsid w:val="00B0621E"/>
    <w:rsid w:val="00B062A2"/>
    <w:rsid w:val="00B06350"/>
    <w:rsid w:val="00B06389"/>
    <w:rsid w:val="00B06427"/>
    <w:rsid w:val="00B06441"/>
    <w:rsid w:val="00B067AA"/>
    <w:rsid w:val="00B067C9"/>
    <w:rsid w:val="00B069A8"/>
    <w:rsid w:val="00B06B14"/>
    <w:rsid w:val="00B06CD1"/>
    <w:rsid w:val="00B06E69"/>
    <w:rsid w:val="00B06FE6"/>
    <w:rsid w:val="00B07247"/>
    <w:rsid w:val="00B07350"/>
    <w:rsid w:val="00B07563"/>
    <w:rsid w:val="00B0761E"/>
    <w:rsid w:val="00B07926"/>
    <w:rsid w:val="00B07989"/>
    <w:rsid w:val="00B07D89"/>
    <w:rsid w:val="00B07F56"/>
    <w:rsid w:val="00B07FD3"/>
    <w:rsid w:val="00B1014F"/>
    <w:rsid w:val="00B1017F"/>
    <w:rsid w:val="00B10345"/>
    <w:rsid w:val="00B10509"/>
    <w:rsid w:val="00B10644"/>
    <w:rsid w:val="00B10791"/>
    <w:rsid w:val="00B1082E"/>
    <w:rsid w:val="00B10A95"/>
    <w:rsid w:val="00B10AD1"/>
    <w:rsid w:val="00B10E45"/>
    <w:rsid w:val="00B11063"/>
    <w:rsid w:val="00B110A2"/>
    <w:rsid w:val="00B11159"/>
    <w:rsid w:val="00B111B9"/>
    <w:rsid w:val="00B112BD"/>
    <w:rsid w:val="00B11610"/>
    <w:rsid w:val="00B116E0"/>
    <w:rsid w:val="00B118E8"/>
    <w:rsid w:val="00B119E2"/>
    <w:rsid w:val="00B11AF8"/>
    <w:rsid w:val="00B11C53"/>
    <w:rsid w:val="00B12060"/>
    <w:rsid w:val="00B122CC"/>
    <w:rsid w:val="00B12482"/>
    <w:rsid w:val="00B12606"/>
    <w:rsid w:val="00B12659"/>
    <w:rsid w:val="00B12756"/>
    <w:rsid w:val="00B12A54"/>
    <w:rsid w:val="00B12C0B"/>
    <w:rsid w:val="00B12C30"/>
    <w:rsid w:val="00B12FF1"/>
    <w:rsid w:val="00B132D8"/>
    <w:rsid w:val="00B133CE"/>
    <w:rsid w:val="00B1343D"/>
    <w:rsid w:val="00B138F6"/>
    <w:rsid w:val="00B13980"/>
    <w:rsid w:val="00B13B3A"/>
    <w:rsid w:val="00B13CC1"/>
    <w:rsid w:val="00B140FA"/>
    <w:rsid w:val="00B1414C"/>
    <w:rsid w:val="00B14197"/>
    <w:rsid w:val="00B14336"/>
    <w:rsid w:val="00B1449A"/>
    <w:rsid w:val="00B1491D"/>
    <w:rsid w:val="00B1498E"/>
    <w:rsid w:val="00B14AEC"/>
    <w:rsid w:val="00B14BE6"/>
    <w:rsid w:val="00B14F00"/>
    <w:rsid w:val="00B14F08"/>
    <w:rsid w:val="00B14F0E"/>
    <w:rsid w:val="00B150DE"/>
    <w:rsid w:val="00B150F4"/>
    <w:rsid w:val="00B150F5"/>
    <w:rsid w:val="00B150FA"/>
    <w:rsid w:val="00B15438"/>
    <w:rsid w:val="00B15470"/>
    <w:rsid w:val="00B15494"/>
    <w:rsid w:val="00B154AD"/>
    <w:rsid w:val="00B15727"/>
    <w:rsid w:val="00B15783"/>
    <w:rsid w:val="00B157EF"/>
    <w:rsid w:val="00B15A02"/>
    <w:rsid w:val="00B15B90"/>
    <w:rsid w:val="00B15D2B"/>
    <w:rsid w:val="00B15DDD"/>
    <w:rsid w:val="00B15E47"/>
    <w:rsid w:val="00B16122"/>
    <w:rsid w:val="00B162AB"/>
    <w:rsid w:val="00B1640E"/>
    <w:rsid w:val="00B16416"/>
    <w:rsid w:val="00B166AB"/>
    <w:rsid w:val="00B166ED"/>
    <w:rsid w:val="00B16788"/>
    <w:rsid w:val="00B169D0"/>
    <w:rsid w:val="00B169DF"/>
    <w:rsid w:val="00B16A40"/>
    <w:rsid w:val="00B16A93"/>
    <w:rsid w:val="00B16AC8"/>
    <w:rsid w:val="00B16DF9"/>
    <w:rsid w:val="00B16E15"/>
    <w:rsid w:val="00B170F0"/>
    <w:rsid w:val="00B173AC"/>
    <w:rsid w:val="00B1766A"/>
    <w:rsid w:val="00B17761"/>
    <w:rsid w:val="00B178E1"/>
    <w:rsid w:val="00B17AE9"/>
    <w:rsid w:val="00B17AF9"/>
    <w:rsid w:val="00B17F7A"/>
    <w:rsid w:val="00B17F8C"/>
    <w:rsid w:val="00B20017"/>
    <w:rsid w:val="00B20039"/>
    <w:rsid w:val="00B20294"/>
    <w:rsid w:val="00B20B96"/>
    <w:rsid w:val="00B20D5C"/>
    <w:rsid w:val="00B20DEA"/>
    <w:rsid w:val="00B20E23"/>
    <w:rsid w:val="00B20E5D"/>
    <w:rsid w:val="00B2126A"/>
    <w:rsid w:val="00B21395"/>
    <w:rsid w:val="00B214A9"/>
    <w:rsid w:val="00B214E1"/>
    <w:rsid w:val="00B21593"/>
    <w:rsid w:val="00B2165B"/>
    <w:rsid w:val="00B216FF"/>
    <w:rsid w:val="00B219A3"/>
    <w:rsid w:val="00B21C1A"/>
    <w:rsid w:val="00B21CF6"/>
    <w:rsid w:val="00B21D90"/>
    <w:rsid w:val="00B21DC3"/>
    <w:rsid w:val="00B22003"/>
    <w:rsid w:val="00B2233A"/>
    <w:rsid w:val="00B223AA"/>
    <w:rsid w:val="00B22912"/>
    <w:rsid w:val="00B22A1C"/>
    <w:rsid w:val="00B22A56"/>
    <w:rsid w:val="00B22BBB"/>
    <w:rsid w:val="00B22C37"/>
    <w:rsid w:val="00B22CFB"/>
    <w:rsid w:val="00B22D07"/>
    <w:rsid w:val="00B22D74"/>
    <w:rsid w:val="00B22EFB"/>
    <w:rsid w:val="00B22FEA"/>
    <w:rsid w:val="00B2300A"/>
    <w:rsid w:val="00B23049"/>
    <w:rsid w:val="00B23237"/>
    <w:rsid w:val="00B232A4"/>
    <w:rsid w:val="00B23325"/>
    <w:rsid w:val="00B23423"/>
    <w:rsid w:val="00B23465"/>
    <w:rsid w:val="00B2398F"/>
    <w:rsid w:val="00B23A1D"/>
    <w:rsid w:val="00B23A8D"/>
    <w:rsid w:val="00B23D0C"/>
    <w:rsid w:val="00B23DCE"/>
    <w:rsid w:val="00B23E68"/>
    <w:rsid w:val="00B23E70"/>
    <w:rsid w:val="00B23E86"/>
    <w:rsid w:val="00B23EDE"/>
    <w:rsid w:val="00B23F7B"/>
    <w:rsid w:val="00B23FA3"/>
    <w:rsid w:val="00B23FAF"/>
    <w:rsid w:val="00B240AB"/>
    <w:rsid w:val="00B24254"/>
    <w:rsid w:val="00B2435B"/>
    <w:rsid w:val="00B24692"/>
    <w:rsid w:val="00B248D3"/>
    <w:rsid w:val="00B24E83"/>
    <w:rsid w:val="00B24EB4"/>
    <w:rsid w:val="00B2518A"/>
    <w:rsid w:val="00B255B7"/>
    <w:rsid w:val="00B25664"/>
    <w:rsid w:val="00B25838"/>
    <w:rsid w:val="00B25A3C"/>
    <w:rsid w:val="00B25A85"/>
    <w:rsid w:val="00B25C8B"/>
    <w:rsid w:val="00B25CD0"/>
    <w:rsid w:val="00B25DF3"/>
    <w:rsid w:val="00B25E8E"/>
    <w:rsid w:val="00B26072"/>
    <w:rsid w:val="00B2617C"/>
    <w:rsid w:val="00B2639A"/>
    <w:rsid w:val="00B26469"/>
    <w:rsid w:val="00B265F0"/>
    <w:rsid w:val="00B266AC"/>
    <w:rsid w:val="00B26943"/>
    <w:rsid w:val="00B26A03"/>
    <w:rsid w:val="00B26B11"/>
    <w:rsid w:val="00B26B25"/>
    <w:rsid w:val="00B26ED5"/>
    <w:rsid w:val="00B270BC"/>
    <w:rsid w:val="00B27144"/>
    <w:rsid w:val="00B27308"/>
    <w:rsid w:val="00B2747D"/>
    <w:rsid w:val="00B27564"/>
    <w:rsid w:val="00B275EF"/>
    <w:rsid w:val="00B278E6"/>
    <w:rsid w:val="00B27B62"/>
    <w:rsid w:val="00B300D4"/>
    <w:rsid w:val="00B30112"/>
    <w:rsid w:val="00B30194"/>
    <w:rsid w:val="00B30699"/>
    <w:rsid w:val="00B30F10"/>
    <w:rsid w:val="00B3118C"/>
    <w:rsid w:val="00B312B5"/>
    <w:rsid w:val="00B313DF"/>
    <w:rsid w:val="00B315AA"/>
    <w:rsid w:val="00B315F4"/>
    <w:rsid w:val="00B3163F"/>
    <w:rsid w:val="00B3169D"/>
    <w:rsid w:val="00B318B3"/>
    <w:rsid w:val="00B31E4D"/>
    <w:rsid w:val="00B31ED3"/>
    <w:rsid w:val="00B32182"/>
    <w:rsid w:val="00B321CF"/>
    <w:rsid w:val="00B32402"/>
    <w:rsid w:val="00B3266F"/>
    <w:rsid w:val="00B32679"/>
    <w:rsid w:val="00B32C22"/>
    <w:rsid w:val="00B32C6A"/>
    <w:rsid w:val="00B32E56"/>
    <w:rsid w:val="00B32EF9"/>
    <w:rsid w:val="00B32F27"/>
    <w:rsid w:val="00B33177"/>
    <w:rsid w:val="00B331E9"/>
    <w:rsid w:val="00B33484"/>
    <w:rsid w:val="00B33560"/>
    <w:rsid w:val="00B33653"/>
    <w:rsid w:val="00B3369E"/>
    <w:rsid w:val="00B3373D"/>
    <w:rsid w:val="00B33806"/>
    <w:rsid w:val="00B338AE"/>
    <w:rsid w:val="00B33DAE"/>
    <w:rsid w:val="00B343CE"/>
    <w:rsid w:val="00B34453"/>
    <w:rsid w:val="00B3459A"/>
    <w:rsid w:val="00B34633"/>
    <w:rsid w:val="00B34A74"/>
    <w:rsid w:val="00B34BC3"/>
    <w:rsid w:val="00B34D6A"/>
    <w:rsid w:val="00B34D6E"/>
    <w:rsid w:val="00B34E19"/>
    <w:rsid w:val="00B34EAD"/>
    <w:rsid w:val="00B35013"/>
    <w:rsid w:val="00B35178"/>
    <w:rsid w:val="00B35245"/>
    <w:rsid w:val="00B3548D"/>
    <w:rsid w:val="00B35722"/>
    <w:rsid w:val="00B3583C"/>
    <w:rsid w:val="00B35A76"/>
    <w:rsid w:val="00B35B16"/>
    <w:rsid w:val="00B35B61"/>
    <w:rsid w:val="00B35C68"/>
    <w:rsid w:val="00B35F81"/>
    <w:rsid w:val="00B36133"/>
    <w:rsid w:val="00B362C8"/>
    <w:rsid w:val="00B3639E"/>
    <w:rsid w:val="00B3659C"/>
    <w:rsid w:val="00B3663D"/>
    <w:rsid w:val="00B36860"/>
    <w:rsid w:val="00B36918"/>
    <w:rsid w:val="00B369D0"/>
    <w:rsid w:val="00B36B36"/>
    <w:rsid w:val="00B36DFB"/>
    <w:rsid w:val="00B370FC"/>
    <w:rsid w:val="00B3723A"/>
    <w:rsid w:val="00B37494"/>
    <w:rsid w:val="00B37530"/>
    <w:rsid w:val="00B375E5"/>
    <w:rsid w:val="00B37842"/>
    <w:rsid w:val="00B3790D"/>
    <w:rsid w:val="00B37ACC"/>
    <w:rsid w:val="00B37BC1"/>
    <w:rsid w:val="00B37D8C"/>
    <w:rsid w:val="00B37E8E"/>
    <w:rsid w:val="00B400B3"/>
    <w:rsid w:val="00B4019B"/>
    <w:rsid w:val="00B405BC"/>
    <w:rsid w:val="00B4079E"/>
    <w:rsid w:val="00B407B4"/>
    <w:rsid w:val="00B40ABB"/>
    <w:rsid w:val="00B410E8"/>
    <w:rsid w:val="00B41499"/>
    <w:rsid w:val="00B41517"/>
    <w:rsid w:val="00B4186C"/>
    <w:rsid w:val="00B41A48"/>
    <w:rsid w:val="00B421E1"/>
    <w:rsid w:val="00B429E9"/>
    <w:rsid w:val="00B42A7F"/>
    <w:rsid w:val="00B430FE"/>
    <w:rsid w:val="00B43220"/>
    <w:rsid w:val="00B432B1"/>
    <w:rsid w:val="00B43346"/>
    <w:rsid w:val="00B4387D"/>
    <w:rsid w:val="00B439AC"/>
    <w:rsid w:val="00B43B58"/>
    <w:rsid w:val="00B43D8E"/>
    <w:rsid w:val="00B43E8B"/>
    <w:rsid w:val="00B43FAD"/>
    <w:rsid w:val="00B4400F"/>
    <w:rsid w:val="00B4409A"/>
    <w:rsid w:val="00B441DE"/>
    <w:rsid w:val="00B44209"/>
    <w:rsid w:val="00B447AB"/>
    <w:rsid w:val="00B44925"/>
    <w:rsid w:val="00B44B5C"/>
    <w:rsid w:val="00B44B82"/>
    <w:rsid w:val="00B44CA0"/>
    <w:rsid w:val="00B44DB6"/>
    <w:rsid w:val="00B4507A"/>
    <w:rsid w:val="00B455AA"/>
    <w:rsid w:val="00B455F4"/>
    <w:rsid w:val="00B45694"/>
    <w:rsid w:val="00B45AE4"/>
    <w:rsid w:val="00B45B37"/>
    <w:rsid w:val="00B45C15"/>
    <w:rsid w:val="00B45F71"/>
    <w:rsid w:val="00B45F82"/>
    <w:rsid w:val="00B4605F"/>
    <w:rsid w:val="00B46085"/>
    <w:rsid w:val="00B46198"/>
    <w:rsid w:val="00B461E0"/>
    <w:rsid w:val="00B46678"/>
    <w:rsid w:val="00B46894"/>
    <w:rsid w:val="00B4690A"/>
    <w:rsid w:val="00B46B17"/>
    <w:rsid w:val="00B46D33"/>
    <w:rsid w:val="00B47015"/>
    <w:rsid w:val="00B47516"/>
    <w:rsid w:val="00B475AA"/>
    <w:rsid w:val="00B478D1"/>
    <w:rsid w:val="00B47A4D"/>
    <w:rsid w:val="00B47B72"/>
    <w:rsid w:val="00B47CF8"/>
    <w:rsid w:val="00B47E1B"/>
    <w:rsid w:val="00B500DE"/>
    <w:rsid w:val="00B50448"/>
    <w:rsid w:val="00B50B4A"/>
    <w:rsid w:val="00B50BA0"/>
    <w:rsid w:val="00B50C78"/>
    <w:rsid w:val="00B50C91"/>
    <w:rsid w:val="00B50DE7"/>
    <w:rsid w:val="00B50DF9"/>
    <w:rsid w:val="00B50F1E"/>
    <w:rsid w:val="00B513CD"/>
    <w:rsid w:val="00B514C4"/>
    <w:rsid w:val="00B5150F"/>
    <w:rsid w:val="00B51E34"/>
    <w:rsid w:val="00B5206B"/>
    <w:rsid w:val="00B52113"/>
    <w:rsid w:val="00B5236C"/>
    <w:rsid w:val="00B524BE"/>
    <w:rsid w:val="00B52512"/>
    <w:rsid w:val="00B529B8"/>
    <w:rsid w:val="00B52AE6"/>
    <w:rsid w:val="00B52D44"/>
    <w:rsid w:val="00B52DE0"/>
    <w:rsid w:val="00B53163"/>
    <w:rsid w:val="00B531BC"/>
    <w:rsid w:val="00B5327E"/>
    <w:rsid w:val="00B53316"/>
    <w:rsid w:val="00B53413"/>
    <w:rsid w:val="00B534C4"/>
    <w:rsid w:val="00B53505"/>
    <w:rsid w:val="00B53618"/>
    <w:rsid w:val="00B53696"/>
    <w:rsid w:val="00B538CD"/>
    <w:rsid w:val="00B53A9F"/>
    <w:rsid w:val="00B53B01"/>
    <w:rsid w:val="00B53DEF"/>
    <w:rsid w:val="00B53F2C"/>
    <w:rsid w:val="00B5453D"/>
    <w:rsid w:val="00B5458F"/>
    <w:rsid w:val="00B547A2"/>
    <w:rsid w:val="00B54B20"/>
    <w:rsid w:val="00B54B3F"/>
    <w:rsid w:val="00B54DA2"/>
    <w:rsid w:val="00B54FBD"/>
    <w:rsid w:val="00B5529F"/>
    <w:rsid w:val="00B5533C"/>
    <w:rsid w:val="00B5547E"/>
    <w:rsid w:val="00B55960"/>
    <w:rsid w:val="00B55A83"/>
    <w:rsid w:val="00B55AD4"/>
    <w:rsid w:val="00B55F58"/>
    <w:rsid w:val="00B56112"/>
    <w:rsid w:val="00B563B3"/>
    <w:rsid w:val="00B5650A"/>
    <w:rsid w:val="00B567A0"/>
    <w:rsid w:val="00B5684C"/>
    <w:rsid w:val="00B568E6"/>
    <w:rsid w:val="00B5694F"/>
    <w:rsid w:val="00B56B9C"/>
    <w:rsid w:val="00B56DD2"/>
    <w:rsid w:val="00B56F66"/>
    <w:rsid w:val="00B570D4"/>
    <w:rsid w:val="00B571F6"/>
    <w:rsid w:val="00B57228"/>
    <w:rsid w:val="00B574D3"/>
    <w:rsid w:val="00B57579"/>
    <w:rsid w:val="00B5773D"/>
    <w:rsid w:val="00B5779A"/>
    <w:rsid w:val="00B577CE"/>
    <w:rsid w:val="00B57841"/>
    <w:rsid w:val="00B57D08"/>
    <w:rsid w:val="00B57D27"/>
    <w:rsid w:val="00B57DCB"/>
    <w:rsid w:val="00B57E9F"/>
    <w:rsid w:val="00B600BF"/>
    <w:rsid w:val="00B605E1"/>
    <w:rsid w:val="00B60603"/>
    <w:rsid w:val="00B6076A"/>
    <w:rsid w:val="00B6096B"/>
    <w:rsid w:val="00B60B9D"/>
    <w:rsid w:val="00B60C6C"/>
    <w:rsid w:val="00B60FB3"/>
    <w:rsid w:val="00B61107"/>
    <w:rsid w:val="00B61162"/>
    <w:rsid w:val="00B612A0"/>
    <w:rsid w:val="00B613EA"/>
    <w:rsid w:val="00B6151D"/>
    <w:rsid w:val="00B6155E"/>
    <w:rsid w:val="00B61634"/>
    <w:rsid w:val="00B61889"/>
    <w:rsid w:val="00B61B5D"/>
    <w:rsid w:val="00B61C93"/>
    <w:rsid w:val="00B61F24"/>
    <w:rsid w:val="00B621E5"/>
    <w:rsid w:val="00B62543"/>
    <w:rsid w:val="00B6255A"/>
    <w:rsid w:val="00B62574"/>
    <w:rsid w:val="00B625F2"/>
    <w:rsid w:val="00B62824"/>
    <w:rsid w:val="00B62D01"/>
    <w:rsid w:val="00B62D35"/>
    <w:rsid w:val="00B62E6C"/>
    <w:rsid w:val="00B630EB"/>
    <w:rsid w:val="00B6310F"/>
    <w:rsid w:val="00B6318E"/>
    <w:rsid w:val="00B6351C"/>
    <w:rsid w:val="00B63531"/>
    <w:rsid w:val="00B63684"/>
    <w:rsid w:val="00B63790"/>
    <w:rsid w:val="00B63808"/>
    <w:rsid w:val="00B6386D"/>
    <w:rsid w:val="00B638AC"/>
    <w:rsid w:val="00B63D4C"/>
    <w:rsid w:val="00B63D6F"/>
    <w:rsid w:val="00B63E2E"/>
    <w:rsid w:val="00B63E94"/>
    <w:rsid w:val="00B64481"/>
    <w:rsid w:val="00B644CB"/>
    <w:rsid w:val="00B64761"/>
    <w:rsid w:val="00B647C9"/>
    <w:rsid w:val="00B648F0"/>
    <w:rsid w:val="00B64945"/>
    <w:rsid w:val="00B64A1D"/>
    <w:rsid w:val="00B64A82"/>
    <w:rsid w:val="00B64AA4"/>
    <w:rsid w:val="00B64CD0"/>
    <w:rsid w:val="00B64EA0"/>
    <w:rsid w:val="00B65080"/>
    <w:rsid w:val="00B652D9"/>
    <w:rsid w:val="00B65581"/>
    <w:rsid w:val="00B656F6"/>
    <w:rsid w:val="00B65794"/>
    <w:rsid w:val="00B65A48"/>
    <w:rsid w:val="00B65A6B"/>
    <w:rsid w:val="00B65F9D"/>
    <w:rsid w:val="00B66568"/>
    <w:rsid w:val="00B66650"/>
    <w:rsid w:val="00B666C7"/>
    <w:rsid w:val="00B667E1"/>
    <w:rsid w:val="00B66A22"/>
    <w:rsid w:val="00B66C7B"/>
    <w:rsid w:val="00B66ED6"/>
    <w:rsid w:val="00B6705C"/>
    <w:rsid w:val="00B67082"/>
    <w:rsid w:val="00B67088"/>
    <w:rsid w:val="00B670AC"/>
    <w:rsid w:val="00B6710F"/>
    <w:rsid w:val="00B671BE"/>
    <w:rsid w:val="00B6746E"/>
    <w:rsid w:val="00B67602"/>
    <w:rsid w:val="00B6763A"/>
    <w:rsid w:val="00B67711"/>
    <w:rsid w:val="00B6773B"/>
    <w:rsid w:val="00B67A7E"/>
    <w:rsid w:val="00B67B18"/>
    <w:rsid w:val="00B67E26"/>
    <w:rsid w:val="00B70287"/>
    <w:rsid w:val="00B7039D"/>
    <w:rsid w:val="00B706F6"/>
    <w:rsid w:val="00B70708"/>
    <w:rsid w:val="00B70BBE"/>
    <w:rsid w:val="00B70BDC"/>
    <w:rsid w:val="00B70C1E"/>
    <w:rsid w:val="00B70D17"/>
    <w:rsid w:val="00B71127"/>
    <w:rsid w:val="00B7137B"/>
    <w:rsid w:val="00B7164B"/>
    <w:rsid w:val="00B71786"/>
    <w:rsid w:val="00B71D36"/>
    <w:rsid w:val="00B72106"/>
    <w:rsid w:val="00B722B0"/>
    <w:rsid w:val="00B724D3"/>
    <w:rsid w:val="00B72510"/>
    <w:rsid w:val="00B729DF"/>
    <w:rsid w:val="00B72CE6"/>
    <w:rsid w:val="00B72DAE"/>
    <w:rsid w:val="00B731F6"/>
    <w:rsid w:val="00B734F3"/>
    <w:rsid w:val="00B73562"/>
    <w:rsid w:val="00B735C4"/>
    <w:rsid w:val="00B736EB"/>
    <w:rsid w:val="00B736F4"/>
    <w:rsid w:val="00B73899"/>
    <w:rsid w:val="00B73B91"/>
    <w:rsid w:val="00B73C3A"/>
    <w:rsid w:val="00B73DDC"/>
    <w:rsid w:val="00B73F67"/>
    <w:rsid w:val="00B74381"/>
    <w:rsid w:val="00B743B1"/>
    <w:rsid w:val="00B743C0"/>
    <w:rsid w:val="00B74728"/>
    <w:rsid w:val="00B747B2"/>
    <w:rsid w:val="00B74848"/>
    <w:rsid w:val="00B748C7"/>
    <w:rsid w:val="00B74912"/>
    <w:rsid w:val="00B74921"/>
    <w:rsid w:val="00B74B92"/>
    <w:rsid w:val="00B74FCC"/>
    <w:rsid w:val="00B750BA"/>
    <w:rsid w:val="00B75124"/>
    <w:rsid w:val="00B75194"/>
    <w:rsid w:val="00B75276"/>
    <w:rsid w:val="00B75348"/>
    <w:rsid w:val="00B75400"/>
    <w:rsid w:val="00B75514"/>
    <w:rsid w:val="00B75565"/>
    <w:rsid w:val="00B755F0"/>
    <w:rsid w:val="00B756F6"/>
    <w:rsid w:val="00B757E9"/>
    <w:rsid w:val="00B75C64"/>
    <w:rsid w:val="00B75CEF"/>
    <w:rsid w:val="00B75D97"/>
    <w:rsid w:val="00B75DBC"/>
    <w:rsid w:val="00B75DCB"/>
    <w:rsid w:val="00B75F29"/>
    <w:rsid w:val="00B75F39"/>
    <w:rsid w:val="00B76335"/>
    <w:rsid w:val="00B7642E"/>
    <w:rsid w:val="00B764E3"/>
    <w:rsid w:val="00B768DB"/>
    <w:rsid w:val="00B76993"/>
    <w:rsid w:val="00B76ACC"/>
    <w:rsid w:val="00B76CF2"/>
    <w:rsid w:val="00B76F83"/>
    <w:rsid w:val="00B77189"/>
    <w:rsid w:val="00B7756F"/>
    <w:rsid w:val="00B776A7"/>
    <w:rsid w:val="00B776E5"/>
    <w:rsid w:val="00B77800"/>
    <w:rsid w:val="00B77A71"/>
    <w:rsid w:val="00B77B13"/>
    <w:rsid w:val="00B77BAB"/>
    <w:rsid w:val="00B77CA4"/>
    <w:rsid w:val="00B77CFE"/>
    <w:rsid w:val="00B77E95"/>
    <w:rsid w:val="00B77F70"/>
    <w:rsid w:val="00B8008A"/>
    <w:rsid w:val="00B800D6"/>
    <w:rsid w:val="00B800F1"/>
    <w:rsid w:val="00B80263"/>
    <w:rsid w:val="00B8035A"/>
    <w:rsid w:val="00B80383"/>
    <w:rsid w:val="00B80528"/>
    <w:rsid w:val="00B8054A"/>
    <w:rsid w:val="00B80955"/>
    <w:rsid w:val="00B809F7"/>
    <w:rsid w:val="00B80C98"/>
    <w:rsid w:val="00B80DCB"/>
    <w:rsid w:val="00B80EBC"/>
    <w:rsid w:val="00B8131F"/>
    <w:rsid w:val="00B8147B"/>
    <w:rsid w:val="00B8148E"/>
    <w:rsid w:val="00B8153C"/>
    <w:rsid w:val="00B81723"/>
    <w:rsid w:val="00B81837"/>
    <w:rsid w:val="00B818EA"/>
    <w:rsid w:val="00B81997"/>
    <w:rsid w:val="00B819F0"/>
    <w:rsid w:val="00B81A6E"/>
    <w:rsid w:val="00B81D05"/>
    <w:rsid w:val="00B82018"/>
    <w:rsid w:val="00B821DC"/>
    <w:rsid w:val="00B8229E"/>
    <w:rsid w:val="00B82332"/>
    <w:rsid w:val="00B82408"/>
    <w:rsid w:val="00B82630"/>
    <w:rsid w:val="00B82639"/>
    <w:rsid w:val="00B82701"/>
    <w:rsid w:val="00B827B0"/>
    <w:rsid w:val="00B82848"/>
    <w:rsid w:val="00B82CD5"/>
    <w:rsid w:val="00B82EAD"/>
    <w:rsid w:val="00B831EF"/>
    <w:rsid w:val="00B833D2"/>
    <w:rsid w:val="00B83643"/>
    <w:rsid w:val="00B8378F"/>
    <w:rsid w:val="00B837F4"/>
    <w:rsid w:val="00B838F4"/>
    <w:rsid w:val="00B8391F"/>
    <w:rsid w:val="00B83C41"/>
    <w:rsid w:val="00B83ECA"/>
    <w:rsid w:val="00B83F57"/>
    <w:rsid w:val="00B840F4"/>
    <w:rsid w:val="00B8410E"/>
    <w:rsid w:val="00B8430D"/>
    <w:rsid w:val="00B8463B"/>
    <w:rsid w:val="00B84795"/>
    <w:rsid w:val="00B848FE"/>
    <w:rsid w:val="00B84923"/>
    <w:rsid w:val="00B85034"/>
    <w:rsid w:val="00B85300"/>
    <w:rsid w:val="00B85461"/>
    <w:rsid w:val="00B85499"/>
    <w:rsid w:val="00B85602"/>
    <w:rsid w:val="00B85669"/>
    <w:rsid w:val="00B85754"/>
    <w:rsid w:val="00B859CA"/>
    <w:rsid w:val="00B85A35"/>
    <w:rsid w:val="00B85ADE"/>
    <w:rsid w:val="00B85B93"/>
    <w:rsid w:val="00B85D3C"/>
    <w:rsid w:val="00B85DE3"/>
    <w:rsid w:val="00B86204"/>
    <w:rsid w:val="00B86674"/>
    <w:rsid w:val="00B867F6"/>
    <w:rsid w:val="00B86844"/>
    <w:rsid w:val="00B869A8"/>
    <w:rsid w:val="00B86B3B"/>
    <w:rsid w:val="00B86B8B"/>
    <w:rsid w:val="00B86BD1"/>
    <w:rsid w:val="00B86C67"/>
    <w:rsid w:val="00B86F2D"/>
    <w:rsid w:val="00B87394"/>
    <w:rsid w:val="00B876E6"/>
    <w:rsid w:val="00B8785C"/>
    <w:rsid w:val="00B8797D"/>
    <w:rsid w:val="00B87A9C"/>
    <w:rsid w:val="00B87B32"/>
    <w:rsid w:val="00B87FC4"/>
    <w:rsid w:val="00B901A7"/>
    <w:rsid w:val="00B90212"/>
    <w:rsid w:val="00B905F5"/>
    <w:rsid w:val="00B906F1"/>
    <w:rsid w:val="00B90A4C"/>
    <w:rsid w:val="00B90B2F"/>
    <w:rsid w:val="00B90BDA"/>
    <w:rsid w:val="00B90F35"/>
    <w:rsid w:val="00B90F5D"/>
    <w:rsid w:val="00B91041"/>
    <w:rsid w:val="00B911D0"/>
    <w:rsid w:val="00B9122A"/>
    <w:rsid w:val="00B9139F"/>
    <w:rsid w:val="00B915BA"/>
    <w:rsid w:val="00B9174C"/>
    <w:rsid w:val="00B91917"/>
    <w:rsid w:val="00B91B76"/>
    <w:rsid w:val="00B91DC5"/>
    <w:rsid w:val="00B920E2"/>
    <w:rsid w:val="00B9210A"/>
    <w:rsid w:val="00B92184"/>
    <w:rsid w:val="00B92450"/>
    <w:rsid w:val="00B92522"/>
    <w:rsid w:val="00B92536"/>
    <w:rsid w:val="00B928C7"/>
    <w:rsid w:val="00B92A0E"/>
    <w:rsid w:val="00B932D1"/>
    <w:rsid w:val="00B93B0F"/>
    <w:rsid w:val="00B93F11"/>
    <w:rsid w:val="00B9401F"/>
    <w:rsid w:val="00B9411A"/>
    <w:rsid w:val="00B94166"/>
    <w:rsid w:val="00B942B3"/>
    <w:rsid w:val="00B943A2"/>
    <w:rsid w:val="00B9459F"/>
    <w:rsid w:val="00B946A0"/>
    <w:rsid w:val="00B947B7"/>
    <w:rsid w:val="00B94C7F"/>
    <w:rsid w:val="00B94D66"/>
    <w:rsid w:val="00B94FA1"/>
    <w:rsid w:val="00B952F7"/>
    <w:rsid w:val="00B9532E"/>
    <w:rsid w:val="00B95590"/>
    <w:rsid w:val="00B9589E"/>
    <w:rsid w:val="00B9592F"/>
    <w:rsid w:val="00B95948"/>
    <w:rsid w:val="00B95A44"/>
    <w:rsid w:val="00B95B76"/>
    <w:rsid w:val="00B95C10"/>
    <w:rsid w:val="00B95C6B"/>
    <w:rsid w:val="00B95DBB"/>
    <w:rsid w:val="00B96291"/>
    <w:rsid w:val="00B9629C"/>
    <w:rsid w:val="00B96350"/>
    <w:rsid w:val="00B963CF"/>
    <w:rsid w:val="00B9646C"/>
    <w:rsid w:val="00B9676F"/>
    <w:rsid w:val="00B96842"/>
    <w:rsid w:val="00B968C2"/>
    <w:rsid w:val="00B96B1F"/>
    <w:rsid w:val="00B96B55"/>
    <w:rsid w:val="00B96BE3"/>
    <w:rsid w:val="00B96E58"/>
    <w:rsid w:val="00B971C6"/>
    <w:rsid w:val="00B9747F"/>
    <w:rsid w:val="00B97696"/>
    <w:rsid w:val="00B97BC4"/>
    <w:rsid w:val="00BA0292"/>
    <w:rsid w:val="00BA0498"/>
    <w:rsid w:val="00BA04F3"/>
    <w:rsid w:val="00BA0A4A"/>
    <w:rsid w:val="00BA0E71"/>
    <w:rsid w:val="00BA0F6B"/>
    <w:rsid w:val="00BA1093"/>
    <w:rsid w:val="00BA10C8"/>
    <w:rsid w:val="00BA1150"/>
    <w:rsid w:val="00BA1158"/>
    <w:rsid w:val="00BA1295"/>
    <w:rsid w:val="00BA172C"/>
    <w:rsid w:val="00BA1747"/>
    <w:rsid w:val="00BA1BDE"/>
    <w:rsid w:val="00BA1D17"/>
    <w:rsid w:val="00BA1E56"/>
    <w:rsid w:val="00BA1F69"/>
    <w:rsid w:val="00BA212E"/>
    <w:rsid w:val="00BA237A"/>
    <w:rsid w:val="00BA2499"/>
    <w:rsid w:val="00BA2745"/>
    <w:rsid w:val="00BA2772"/>
    <w:rsid w:val="00BA2A43"/>
    <w:rsid w:val="00BA2A50"/>
    <w:rsid w:val="00BA2B17"/>
    <w:rsid w:val="00BA2CE7"/>
    <w:rsid w:val="00BA2E61"/>
    <w:rsid w:val="00BA2EF2"/>
    <w:rsid w:val="00BA2F73"/>
    <w:rsid w:val="00BA2FDE"/>
    <w:rsid w:val="00BA3166"/>
    <w:rsid w:val="00BA3214"/>
    <w:rsid w:val="00BA3219"/>
    <w:rsid w:val="00BA334F"/>
    <w:rsid w:val="00BA3394"/>
    <w:rsid w:val="00BA35F1"/>
    <w:rsid w:val="00BA35F3"/>
    <w:rsid w:val="00BA36E0"/>
    <w:rsid w:val="00BA3BAE"/>
    <w:rsid w:val="00BA3DF7"/>
    <w:rsid w:val="00BA3EA7"/>
    <w:rsid w:val="00BA3F3B"/>
    <w:rsid w:val="00BA42AF"/>
    <w:rsid w:val="00BA431D"/>
    <w:rsid w:val="00BA4381"/>
    <w:rsid w:val="00BA4486"/>
    <w:rsid w:val="00BA448A"/>
    <w:rsid w:val="00BA4B98"/>
    <w:rsid w:val="00BA4E1D"/>
    <w:rsid w:val="00BA50C4"/>
    <w:rsid w:val="00BA54DB"/>
    <w:rsid w:val="00BA5629"/>
    <w:rsid w:val="00BA5794"/>
    <w:rsid w:val="00BA58A9"/>
    <w:rsid w:val="00BA5A54"/>
    <w:rsid w:val="00BA5B4E"/>
    <w:rsid w:val="00BA627F"/>
    <w:rsid w:val="00BA63BE"/>
    <w:rsid w:val="00BA63D1"/>
    <w:rsid w:val="00BA63EB"/>
    <w:rsid w:val="00BA64C8"/>
    <w:rsid w:val="00BA64E9"/>
    <w:rsid w:val="00BA65D7"/>
    <w:rsid w:val="00BA6851"/>
    <w:rsid w:val="00BA6B59"/>
    <w:rsid w:val="00BA6CD1"/>
    <w:rsid w:val="00BA7082"/>
    <w:rsid w:val="00BA7290"/>
    <w:rsid w:val="00BA74A6"/>
    <w:rsid w:val="00BA76F3"/>
    <w:rsid w:val="00BA7DDE"/>
    <w:rsid w:val="00BB0146"/>
    <w:rsid w:val="00BB024E"/>
    <w:rsid w:val="00BB034D"/>
    <w:rsid w:val="00BB048A"/>
    <w:rsid w:val="00BB06B4"/>
    <w:rsid w:val="00BB0862"/>
    <w:rsid w:val="00BB09CC"/>
    <w:rsid w:val="00BB0BBC"/>
    <w:rsid w:val="00BB0BF6"/>
    <w:rsid w:val="00BB0CA1"/>
    <w:rsid w:val="00BB0DC0"/>
    <w:rsid w:val="00BB0EDE"/>
    <w:rsid w:val="00BB10FE"/>
    <w:rsid w:val="00BB1143"/>
    <w:rsid w:val="00BB1189"/>
    <w:rsid w:val="00BB1706"/>
    <w:rsid w:val="00BB1837"/>
    <w:rsid w:val="00BB1893"/>
    <w:rsid w:val="00BB1966"/>
    <w:rsid w:val="00BB1B54"/>
    <w:rsid w:val="00BB1D48"/>
    <w:rsid w:val="00BB1EE2"/>
    <w:rsid w:val="00BB207B"/>
    <w:rsid w:val="00BB2080"/>
    <w:rsid w:val="00BB216A"/>
    <w:rsid w:val="00BB2776"/>
    <w:rsid w:val="00BB28D5"/>
    <w:rsid w:val="00BB2D8E"/>
    <w:rsid w:val="00BB34E7"/>
    <w:rsid w:val="00BB36F6"/>
    <w:rsid w:val="00BB3945"/>
    <w:rsid w:val="00BB39C5"/>
    <w:rsid w:val="00BB3C25"/>
    <w:rsid w:val="00BB40D6"/>
    <w:rsid w:val="00BB412D"/>
    <w:rsid w:val="00BB416A"/>
    <w:rsid w:val="00BB4396"/>
    <w:rsid w:val="00BB43B2"/>
    <w:rsid w:val="00BB45A3"/>
    <w:rsid w:val="00BB47A7"/>
    <w:rsid w:val="00BB481F"/>
    <w:rsid w:val="00BB49B0"/>
    <w:rsid w:val="00BB4B83"/>
    <w:rsid w:val="00BB4BAF"/>
    <w:rsid w:val="00BB4DAA"/>
    <w:rsid w:val="00BB4F1C"/>
    <w:rsid w:val="00BB4FF5"/>
    <w:rsid w:val="00BB5219"/>
    <w:rsid w:val="00BB52EB"/>
    <w:rsid w:val="00BB53C0"/>
    <w:rsid w:val="00BB55BB"/>
    <w:rsid w:val="00BB562B"/>
    <w:rsid w:val="00BB5988"/>
    <w:rsid w:val="00BB5A7D"/>
    <w:rsid w:val="00BB60B4"/>
    <w:rsid w:val="00BB622D"/>
    <w:rsid w:val="00BB6312"/>
    <w:rsid w:val="00BB6472"/>
    <w:rsid w:val="00BB66AC"/>
    <w:rsid w:val="00BB698C"/>
    <w:rsid w:val="00BB6C28"/>
    <w:rsid w:val="00BB6E07"/>
    <w:rsid w:val="00BB6F3D"/>
    <w:rsid w:val="00BB71BB"/>
    <w:rsid w:val="00BB724F"/>
    <w:rsid w:val="00BB76E5"/>
    <w:rsid w:val="00BB7879"/>
    <w:rsid w:val="00BB7B5C"/>
    <w:rsid w:val="00BB7D5F"/>
    <w:rsid w:val="00BB7FA1"/>
    <w:rsid w:val="00BB7FF7"/>
    <w:rsid w:val="00BC0059"/>
    <w:rsid w:val="00BC0672"/>
    <w:rsid w:val="00BC08B5"/>
    <w:rsid w:val="00BC0AB0"/>
    <w:rsid w:val="00BC0D01"/>
    <w:rsid w:val="00BC0D3E"/>
    <w:rsid w:val="00BC0DA9"/>
    <w:rsid w:val="00BC0F75"/>
    <w:rsid w:val="00BC113F"/>
    <w:rsid w:val="00BC11B8"/>
    <w:rsid w:val="00BC14E9"/>
    <w:rsid w:val="00BC1615"/>
    <w:rsid w:val="00BC163C"/>
    <w:rsid w:val="00BC1767"/>
    <w:rsid w:val="00BC19F3"/>
    <w:rsid w:val="00BC1A49"/>
    <w:rsid w:val="00BC1CD0"/>
    <w:rsid w:val="00BC1E0B"/>
    <w:rsid w:val="00BC1E5D"/>
    <w:rsid w:val="00BC20ED"/>
    <w:rsid w:val="00BC2188"/>
    <w:rsid w:val="00BC23CA"/>
    <w:rsid w:val="00BC2400"/>
    <w:rsid w:val="00BC241B"/>
    <w:rsid w:val="00BC2654"/>
    <w:rsid w:val="00BC2692"/>
    <w:rsid w:val="00BC28D1"/>
    <w:rsid w:val="00BC2AEA"/>
    <w:rsid w:val="00BC2B7A"/>
    <w:rsid w:val="00BC2B89"/>
    <w:rsid w:val="00BC2C3D"/>
    <w:rsid w:val="00BC2C81"/>
    <w:rsid w:val="00BC2ED7"/>
    <w:rsid w:val="00BC3045"/>
    <w:rsid w:val="00BC306A"/>
    <w:rsid w:val="00BC3306"/>
    <w:rsid w:val="00BC356B"/>
    <w:rsid w:val="00BC3578"/>
    <w:rsid w:val="00BC39A8"/>
    <w:rsid w:val="00BC3E1E"/>
    <w:rsid w:val="00BC3F17"/>
    <w:rsid w:val="00BC3F7F"/>
    <w:rsid w:val="00BC4032"/>
    <w:rsid w:val="00BC4106"/>
    <w:rsid w:val="00BC41E9"/>
    <w:rsid w:val="00BC4263"/>
    <w:rsid w:val="00BC43BA"/>
    <w:rsid w:val="00BC4474"/>
    <w:rsid w:val="00BC4820"/>
    <w:rsid w:val="00BC49B0"/>
    <w:rsid w:val="00BC4A07"/>
    <w:rsid w:val="00BC4B19"/>
    <w:rsid w:val="00BC4CDD"/>
    <w:rsid w:val="00BC4F63"/>
    <w:rsid w:val="00BC50FB"/>
    <w:rsid w:val="00BC52CB"/>
    <w:rsid w:val="00BC5390"/>
    <w:rsid w:val="00BC53A7"/>
    <w:rsid w:val="00BC582C"/>
    <w:rsid w:val="00BC588A"/>
    <w:rsid w:val="00BC59F6"/>
    <w:rsid w:val="00BC5A10"/>
    <w:rsid w:val="00BC5E8B"/>
    <w:rsid w:val="00BC5F29"/>
    <w:rsid w:val="00BC606C"/>
    <w:rsid w:val="00BC62F5"/>
    <w:rsid w:val="00BC6448"/>
    <w:rsid w:val="00BC652B"/>
    <w:rsid w:val="00BC6549"/>
    <w:rsid w:val="00BC6609"/>
    <w:rsid w:val="00BC6719"/>
    <w:rsid w:val="00BC6882"/>
    <w:rsid w:val="00BC6972"/>
    <w:rsid w:val="00BC6E8F"/>
    <w:rsid w:val="00BC6F16"/>
    <w:rsid w:val="00BC716F"/>
    <w:rsid w:val="00BC7242"/>
    <w:rsid w:val="00BC76EF"/>
    <w:rsid w:val="00BC77BE"/>
    <w:rsid w:val="00BC7C52"/>
    <w:rsid w:val="00BD027C"/>
    <w:rsid w:val="00BD058D"/>
    <w:rsid w:val="00BD05ED"/>
    <w:rsid w:val="00BD0A47"/>
    <w:rsid w:val="00BD0A6B"/>
    <w:rsid w:val="00BD0C28"/>
    <w:rsid w:val="00BD0D5A"/>
    <w:rsid w:val="00BD0DCA"/>
    <w:rsid w:val="00BD0E61"/>
    <w:rsid w:val="00BD19EF"/>
    <w:rsid w:val="00BD1ABD"/>
    <w:rsid w:val="00BD1C5C"/>
    <w:rsid w:val="00BD1F51"/>
    <w:rsid w:val="00BD2059"/>
    <w:rsid w:val="00BD27D1"/>
    <w:rsid w:val="00BD2865"/>
    <w:rsid w:val="00BD2C0A"/>
    <w:rsid w:val="00BD2D5E"/>
    <w:rsid w:val="00BD2E34"/>
    <w:rsid w:val="00BD31ED"/>
    <w:rsid w:val="00BD35F6"/>
    <w:rsid w:val="00BD36FF"/>
    <w:rsid w:val="00BD3A4D"/>
    <w:rsid w:val="00BD3AD8"/>
    <w:rsid w:val="00BD3EBF"/>
    <w:rsid w:val="00BD3F3A"/>
    <w:rsid w:val="00BD3F56"/>
    <w:rsid w:val="00BD4429"/>
    <w:rsid w:val="00BD4492"/>
    <w:rsid w:val="00BD47BD"/>
    <w:rsid w:val="00BD4964"/>
    <w:rsid w:val="00BD4A33"/>
    <w:rsid w:val="00BD4BBD"/>
    <w:rsid w:val="00BD4DAA"/>
    <w:rsid w:val="00BD4DC9"/>
    <w:rsid w:val="00BD4E64"/>
    <w:rsid w:val="00BD4FF7"/>
    <w:rsid w:val="00BD5308"/>
    <w:rsid w:val="00BD56EE"/>
    <w:rsid w:val="00BD59FB"/>
    <w:rsid w:val="00BD59FD"/>
    <w:rsid w:val="00BD5AA1"/>
    <w:rsid w:val="00BD5AF2"/>
    <w:rsid w:val="00BD5BEA"/>
    <w:rsid w:val="00BD5CA7"/>
    <w:rsid w:val="00BD5EAF"/>
    <w:rsid w:val="00BD6143"/>
    <w:rsid w:val="00BD6281"/>
    <w:rsid w:val="00BD62E0"/>
    <w:rsid w:val="00BD630F"/>
    <w:rsid w:val="00BD63B0"/>
    <w:rsid w:val="00BD6669"/>
    <w:rsid w:val="00BD67DF"/>
    <w:rsid w:val="00BD6BA1"/>
    <w:rsid w:val="00BD6C1C"/>
    <w:rsid w:val="00BD6CC8"/>
    <w:rsid w:val="00BD6D27"/>
    <w:rsid w:val="00BD6DEF"/>
    <w:rsid w:val="00BD6E93"/>
    <w:rsid w:val="00BD6F4B"/>
    <w:rsid w:val="00BD725D"/>
    <w:rsid w:val="00BD7701"/>
    <w:rsid w:val="00BD7871"/>
    <w:rsid w:val="00BD787D"/>
    <w:rsid w:val="00BD7B6A"/>
    <w:rsid w:val="00BD7C97"/>
    <w:rsid w:val="00BD7F8E"/>
    <w:rsid w:val="00BE013F"/>
    <w:rsid w:val="00BE020F"/>
    <w:rsid w:val="00BE040C"/>
    <w:rsid w:val="00BE06A3"/>
    <w:rsid w:val="00BE0732"/>
    <w:rsid w:val="00BE0B61"/>
    <w:rsid w:val="00BE0C6D"/>
    <w:rsid w:val="00BE0CC9"/>
    <w:rsid w:val="00BE1043"/>
    <w:rsid w:val="00BE118C"/>
    <w:rsid w:val="00BE13C1"/>
    <w:rsid w:val="00BE1860"/>
    <w:rsid w:val="00BE18E1"/>
    <w:rsid w:val="00BE19D8"/>
    <w:rsid w:val="00BE19ED"/>
    <w:rsid w:val="00BE1C35"/>
    <w:rsid w:val="00BE1C7A"/>
    <w:rsid w:val="00BE1C9D"/>
    <w:rsid w:val="00BE1DBB"/>
    <w:rsid w:val="00BE229B"/>
    <w:rsid w:val="00BE2607"/>
    <w:rsid w:val="00BE2807"/>
    <w:rsid w:val="00BE292B"/>
    <w:rsid w:val="00BE2A5C"/>
    <w:rsid w:val="00BE2A72"/>
    <w:rsid w:val="00BE2D67"/>
    <w:rsid w:val="00BE2E88"/>
    <w:rsid w:val="00BE308E"/>
    <w:rsid w:val="00BE33E8"/>
    <w:rsid w:val="00BE342D"/>
    <w:rsid w:val="00BE3470"/>
    <w:rsid w:val="00BE3548"/>
    <w:rsid w:val="00BE360F"/>
    <w:rsid w:val="00BE3682"/>
    <w:rsid w:val="00BE36A9"/>
    <w:rsid w:val="00BE3768"/>
    <w:rsid w:val="00BE38BA"/>
    <w:rsid w:val="00BE38DD"/>
    <w:rsid w:val="00BE3F6C"/>
    <w:rsid w:val="00BE43E5"/>
    <w:rsid w:val="00BE4782"/>
    <w:rsid w:val="00BE47C1"/>
    <w:rsid w:val="00BE4A4E"/>
    <w:rsid w:val="00BE4B94"/>
    <w:rsid w:val="00BE5048"/>
    <w:rsid w:val="00BE50E4"/>
    <w:rsid w:val="00BE5249"/>
    <w:rsid w:val="00BE529C"/>
    <w:rsid w:val="00BE52AB"/>
    <w:rsid w:val="00BE534F"/>
    <w:rsid w:val="00BE56D9"/>
    <w:rsid w:val="00BE59EC"/>
    <w:rsid w:val="00BE5D75"/>
    <w:rsid w:val="00BE6045"/>
    <w:rsid w:val="00BE60F5"/>
    <w:rsid w:val="00BE667D"/>
    <w:rsid w:val="00BE67C7"/>
    <w:rsid w:val="00BE6E3A"/>
    <w:rsid w:val="00BE6EFE"/>
    <w:rsid w:val="00BE71F5"/>
    <w:rsid w:val="00BE7535"/>
    <w:rsid w:val="00BE7593"/>
    <w:rsid w:val="00BE75E3"/>
    <w:rsid w:val="00BE7822"/>
    <w:rsid w:val="00BE7AF7"/>
    <w:rsid w:val="00BE7BFF"/>
    <w:rsid w:val="00BE7C1B"/>
    <w:rsid w:val="00BE7C54"/>
    <w:rsid w:val="00BE7D74"/>
    <w:rsid w:val="00BE7E4F"/>
    <w:rsid w:val="00BE7E70"/>
    <w:rsid w:val="00BF0089"/>
    <w:rsid w:val="00BF00A4"/>
    <w:rsid w:val="00BF00F2"/>
    <w:rsid w:val="00BF0285"/>
    <w:rsid w:val="00BF0407"/>
    <w:rsid w:val="00BF040C"/>
    <w:rsid w:val="00BF048D"/>
    <w:rsid w:val="00BF06B4"/>
    <w:rsid w:val="00BF06C4"/>
    <w:rsid w:val="00BF09BC"/>
    <w:rsid w:val="00BF0B54"/>
    <w:rsid w:val="00BF0B81"/>
    <w:rsid w:val="00BF0BA9"/>
    <w:rsid w:val="00BF0C24"/>
    <w:rsid w:val="00BF0FA6"/>
    <w:rsid w:val="00BF10CC"/>
    <w:rsid w:val="00BF11CC"/>
    <w:rsid w:val="00BF1233"/>
    <w:rsid w:val="00BF185B"/>
    <w:rsid w:val="00BF1B10"/>
    <w:rsid w:val="00BF1BEB"/>
    <w:rsid w:val="00BF1DBE"/>
    <w:rsid w:val="00BF1E22"/>
    <w:rsid w:val="00BF1EC3"/>
    <w:rsid w:val="00BF22B0"/>
    <w:rsid w:val="00BF2B18"/>
    <w:rsid w:val="00BF30E4"/>
    <w:rsid w:val="00BF315A"/>
    <w:rsid w:val="00BF3247"/>
    <w:rsid w:val="00BF3266"/>
    <w:rsid w:val="00BF337E"/>
    <w:rsid w:val="00BF397A"/>
    <w:rsid w:val="00BF39C1"/>
    <w:rsid w:val="00BF3B43"/>
    <w:rsid w:val="00BF3C24"/>
    <w:rsid w:val="00BF3D73"/>
    <w:rsid w:val="00BF426D"/>
    <w:rsid w:val="00BF46EB"/>
    <w:rsid w:val="00BF4B97"/>
    <w:rsid w:val="00BF4BD1"/>
    <w:rsid w:val="00BF4C92"/>
    <w:rsid w:val="00BF4CBE"/>
    <w:rsid w:val="00BF4DC3"/>
    <w:rsid w:val="00BF4EEE"/>
    <w:rsid w:val="00BF5364"/>
    <w:rsid w:val="00BF537C"/>
    <w:rsid w:val="00BF5471"/>
    <w:rsid w:val="00BF5631"/>
    <w:rsid w:val="00BF5706"/>
    <w:rsid w:val="00BF5768"/>
    <w:rsid w:val="00BF5CD0"/>
    <w:rsid w:val="00BF5FD4"/>
    <w:rsid w:val="00BF6234"/>
    <w:rsid w:val="00BF6314"/>
    <w:rsid w:val="00BF66CD"/>
    <w:rsid w:val="00BF67AB"/>
    <w:rsid w:val="00BF67F1"/>
    <w:rsid w:val="00BF6923"/>
    <w:rsid w:val="00BF69C0"/>
    <w:rsid w:val="00BF69EB"/>
    <w:rsid w:val="00BF6B54"/>
    <w:rsid w:val="00BF7050"/>
    <w:rsid w:val="00BF70E3"/>
    <w:rsid w:val="00BF70EA"/>
    <w:rsid w:val="00BF723D"/>
    <w:rsid w:val="00BF730A"/>
    <w:rsid w:val="00BF750C"/>
    <w:rsid w:val="00BF7678"/>
    <w:rsid w:val="00BF7BD1"/>
    <w:rsid w:val="00BF7CF3"/>
    <w:rsid w:val="00BF7EA7"/>
    <w:rsid w:val="00C001B4"/>
    <w:rsid w:val="00C00509"/>
    <w:rsid w:val="00C00709"/>
    <w:rsid w:val="00C008ED"/>
    <w:rsid w:val="00C00970"/>
    <w:rsid w:val="00C00BA7"/>
    <w:rsid w:val="00C00FD4"/>
    <w:rsid w:val="00C01357"/>
    <w:rsid w:val="00C0147E"/>
    <w:rsid w:val="00C01548"/>
    <w:rsid w:val="00C01563"/>
    <w:rsid w:val="00C015EF"/>
    <w:rsid w:val="00C01637"/>
    <w:rsid w:val="00C0167A"/>
    <w:rsid w:val="00C01B67"/>
    <w:rsid w:val="00C01C6E"/>
    <w:rsid w:val="00C01CD0"/>
    <w:rsid w:val="00C01F14"/>
    <w:rsid w:val="00C02226"/>
    <w:rsid w:val="00C024C8"/>
    <w:rsid w:val="00C02857"/>
    <w:rsid w:val="00C02C8E"/>
    <w:rsid w:val="00C02D9B"/>
    <w:rsid w:val="00C031BC"/>
    <w:rsid w:val="00C032BB"/>
    <w:rsid w:val="00C033A1"/>
    <w:rsid w:val="00C037F3"/>
    <w:rsid w:val="00C03823"/>
    <w:rsid w:val="00C039F0"/>
    <w:rsid w:val="00C03CA6"/>
    <w:rsid w:val="00C03F6A"/>
    <w:rsid w:val="00C04081"/>
    <w:rsid w:val="00C04292"/>
    <w:rsid w:val="00C04387"/>
    <w:rsid w:val="00C04538"/>
    <w:rsid w:val="00C047A7"/>
    <w:rsid w:val="00C047DC"/>
    <w:rsid w:val="00C049BD"/>
    <w:rsid w:val="00C04A07"/>
    <w:rsid w:val="00C04CFB"/>
    <w:rsid w:val="00C05210"/>
    <w:rsid w:val="00C0525E"/>
    <w:rsid w:val="00C05550"/>
    <w:rsid w:val="00C056C5"/>
    <w:rsid w:val="00C05738"/>
    <w:rsid w:val="00C05826"/>
    <w:rsid w:val="00C05872"/>
    <w:rsid w:val="00C059EF"/>
    <w:rsid w:val="00C05B50"/>
    <w:rsid w:val="00C05E45"/>
    <w:rsid w:val="00C05F14"/>
    <w:rsid w:val="00C0676B"/>
    <w:rsid w:val="00C0685F"/>
    <w:rsid w:val="00C06A8A"/>
    <w:rsid w:val="00C06D0A"/>
    <w:rsid w:val="00C06E52"/>
    <w:rsid w:val="00C06F66"/>
    <w:rsid w:val="00C07040"/>
    <w:rsid w:val="00C0720C"/>
    <w:rsid w:val="00C074C2"/>
    <w:rsid w:val="00C07564"/>
    <w:rsid w:val="00C0771E"/>
    <w:rsid w:val="00C07722"/>
    <w:rsid w:val="00C078D1"/>
    <w:rsid w:val="00C07A2C"/>
    <w:rsid w:val="00C07B25"/>
    <w:rsid w:val="00C07C21"/>
    <w:rsid w:val="00C07C67"/>
    <w:rsid w:val="00C07D19"/>
    <w:rsid w:val="00C102AA"/>
    <w:rsid w:val="00C102D2"/>
    <w:rsid w:val="00C10466"/>
    <w:rsid w:val="00C10476"/>
    <w:rsid w:val="00C10535"/>
    <w:rsid w:val="00C106C6"/>
    <w:rsid w:val="00C10920"/>
    <w:rsid w:val="00C109B5"/>
    <w:rsid w:val="00C10AAB"/>
    <w:rsid w:val="00C10B0A"/>
    <w:rsid w:val="00C11319"/>
    <w:rsid w:val="00C11470"/>
    <w:rsid w:val="00C115B7"/>
    <w:rsid w:val="00C11ADF"/>
    <w:rsid w:val="00C11B17"/>
    <w:rsid w:val="00C11B21"/>
    <w:rsid w:val="00C11F44"/>
    <w:rsid w:val="00C12349"/>
    <w:rsid w:val="00C1243A"/>
    <w:rsid w:val="00C128F2"/>
    <w:rsid w:val="00C12CCB"/>
    <w:rsid w:val="00C12D41"/>
    <w:rsid w:val="00C12E73"/>
    <w:rsid w:val="00C133EB"/>
    <w:rsid w:val="00C1365B"/>
    <w:rsid w:val="00C13A99"/>
    <w:rsid w:val="00C1432C"/>
    <w:rsid w:val="00C14919"/>
    <w:rsid w:val="00C14B91"/>
    <w:rsid w:val="00C14D8D"/>
    <w:rsid w:val="00C15159"/>
    <w:rsid w:val="00C15201"/>
    <w:rsid w:val="00C152EC"/>
    <w:rsid w:val="00C15350"/>
    <w:rsid w:val="00C1537F"/>
    <w:rsid w:val="00C15569"/>
    <w:rsid w:val="00C15745"/>
    <w:rsid w:val="00C15A00"/>
    <w:rsid w:val="00C15A6D"/>
    <w:rsid w:val="00C15C35"/>
    <w:rsid w:val="00C15C43"/>
    <w:rsid w:val="00C16137"/>
    <w:rsid w:val="00C1613A"/>
    <w:rsid w:val="00C162FE"/>
    <w:rsid w:val="00C16410"/>
    <w:rsid w:val="00C16628"/>
    <w:rsid w:val="00C16886"/>
    <w:rsid w:val="00C16986"/>
    <w:rsid w:val="00C16E9C"/>
    <w:rsid w:val="00C17270"/>
    <w:rsid w:val="00C1730D"/>
    <w:rsid w:val="00C17450"/>
    <w:rsid w:val="00C174E7"/>
    <w:rsid w:val="00C176B4"/>
    <w:rsid w:val="00C176BB"/>
    <w:rsid w:val="00C17966"/>
    <w:rsid w:val="00C1798E"/>
    <w:rsid w:val="00C2027E"/>
    <w:rsid w:val="00C203B1"/>
    <w:rsid w:val="00C2041D"/>
    <w:rsid w:val="00C20825"/>
    <w:rsid w:val="00C20837"/>
    <w:rsid w:val="00C20B2C"/>
    <w:rsid w:val="00C20BBE"/>
    <w:rsid w:val="00C20D0A"/>
    <w:rsid w:val="00C20D1F"/>
    <w:rsid w:val="00C20E44"/>
    <w:rsid w:val="00C2168B"/>
    <w:rsid w:val="00C218BE"/>
    <w:rsid w:val="00C21A3C"/>
    <w:rsid w:val="00C21BBB"/>
    <w:rsid w:val="00C21E0A"/>
    <w:rsid w:val="00C2221D"/>
    <w:rsid w:val="00C22455"/>
    <w:rsid w:val="00C224F8"/>
    <w:rsid w:val="00C22607"/>
    <w:rsid w:val="00C22797"/>
    <w:rsid w:val="00C228C4"/>
    <w:rsid w:val="00C22AF0"/>
    <w:rsid w:val="00C22B27"/>
    <w:rsid w:val="00C22B77"/>
    <w:rsid w:val="00C23392"/>
    <w:rsid w:val="00C234C5"/>
    <w:rsid w:val="00C236C6"/>
    <w:rsid w:val="00C237E1"/>
    <w:rsid w:val="00C238B0"/>
    <w:rsid w:val="00C238B5"/>
    <w:rsid w:val="00C2391D"/>
    <w:rsid w:val="00C23B8D"/>
    <w:rsid w:val="00C23D55"/>
    <w:rsid w:val="00C23FC6"/>
    <w:rsid w:val="00C24001"/>
    <w:rsid w:val="00C24147"/>
    <w:rsid w:val="00C2492B"/>
    <w:rsid w:val="00C2498C"/>
    <w:rsid w:val="00C24FC7"/>
    <w:rsid w:val="00C2548A"/>
    <w:rsid w:val="00C25586"/>
    <w:rsid w:val="00C2587F"/>
    <w:rsid w:val="00C25A59"/>
    <w:rsid w:val="00C25A6C"/>
    <w:rsid w:val="00C25CD2"/>
    <w:rsid w:val="00C25D17"/>
    <w:rsid w:val="00C25F5F"/>
    <w:rsid w:val="00C25F6E"/>
    <w:rsid w:val="00C2601D"/>
    <w:rsid w:val="00C2617A"/>
    <w:rsid w:val="00C265C3"/>
    <w:rsid w:val="00C266EE"/>
    <w:rsid w:val="00C26863"/>
    <w:rsid w:val="00C26E1B"/>
    <w:rsid w:val="00C26E2E"/>
    <w:rsid w:val="00C270AA"/>
    <w:rsid w:val="00C27215"/>
    <w:rsid w:val="00C27922"/>
    <w:rsid w:val="00C27A04"/>
    <w:rsid w:val="00C27B20"/>
    <w:rsid w:val="00C27B4D"/>
    <w:rsid w:val="00C27B82"/>
    <w:rsid w:val="00C27DE5"/>
    <w:rsid w:val="00C27F21"/>
    <w:rsid w:val="00C27FC8"/>
    <w:rsid w:val="00C30032"/>
    <w:rsid w:val="00C30065"/>
    <w:rsid w:val="00C303AF"/>
    <w:rsid w:val="00C306EF"/>
    <w:rsid w:val="00C3073F"/>
    <w:rsid w:val="00C308A9"/>
    <w:rsid w:val="00C30D9D"/>
    <w:rsid w:val="00C31911"/>
    <w:rsid w:val="00C31ACC"/>
    <w:rsid w:val="00C31BBD"/>
    <w:rsid w:val="00C31C1D"/>
    <w:rsid w:val="00C31DC7"/>
    <w:rsid w:val="00C31EED"/>
    <w:rsid w:val="00C321C2"/>
    <w:rsid w:val="00C32246"/>
    <w:rsid w:val="00C328BD"/>
    <w:rsid w:val="00C32C8E"/>
    <w:rsid w:val="00C32EA3"/>
    <w:rsid w:val="00C33346"/>
    <w:rsid w:val="00C33907"/>
    <w:rsid w:val="00C33A02"/>
    <w:rsid w:val="00C33A1D"/>
    <w:rsid w:val="00C33BA4"/>
    <w:rsid w:val="00C33C14"/>
    <w:rsid w:val="00C33E7D"/>
    <w:rsid w:val="00C343A0"/>
    <w:rsid w:val="00C3446C"/>
    <w:rsid w:val="00C34704"/>
    <w:rsid w:val="00C34755"/>
    <w:rsid w:val="00C349F6"/>
    <w:rsid w:val="00C34A5C"/>
    <w:rsid w:val="00C34BA3"/>
    <w:rsid w:val="00C34BEC"/>
    <w:rsid w:val="00C34D90"/>
    <w:rsid w:val="00C34F0D"/>
    <w:rsid w:val="00C35080"/>
    <w:rsid w:val="00C35128"/>
    <w:rsid w:val="00C35154"/>
    <w:rsid w:val="00C353E8"/>
    <w:rsid w:val="00C353FD"/>
    <w:rsid w:val="00C35585"/>
    <w:rsid w:val="00C356F1"/>
    <w:rsid w:val="00C35C49"/>
    <w:rsid w:val="00C35FFC"/>
    <w:rsid w:val="00C3603E"/>
    <w:rsid w:val="00C3608D"/>
    <w:rsid w:val="00C361D3"/>
    <w:rsid w:val="00C363EA"/>
    <w:rsid w:val="00C36421"/>
    <w:rsid w:val="00C364E6"/>
    <w:rsid w:val="00C3653E"/>
    <w:rsid w:val="00C36693"/>
    <w:rsid w:val="00C3681C"/>
    <w:rsid w:val="00C3688C"/>
    <w:rsid w:val="00C369AC"/>
    <w:rsid w:val="00C36B60"/>
    <w:rsid w:val="00C36DBA"/>
    <w:rsid w:val="00C36E79"/>
    <w:rsid w:val="00C36EC9"/>
    <w:rsid w:val="00C370B2"/>
    <w:rsid w:val="00C372EF"/>
    <w:rsid w:val="00C375B0"/>
    <w:rsid w:val="00C37663"/>
    <w:rsid w:val="00C3786D"/>
    <w:rsid w:val="00C37923"/>
    <w:rsid w:val="00C379D3"/>
    <w:rsid w:val="00C37ED1"/>
    <w:rsid w:val="00C37FA8"/>
    <w:rsid w:val="00C40062"/>
    <w:rsid w:val="00C40228"/>
    <w:rsid w:val="00C40330"/>
    <w:rsid w:val="00C4044B"/>
    <w:rsid w:val="00C404A7"/>
    <w:rsid w:val="00C40731"/>
    <w:rsid w:val="00C40771"/>
    <w:rsid w:val="00C40836"/>
    <w:rsid w:val="00C40975"/>
    <w:rsid w:val="00C40A75"/>
    <w:rsid w:val="00C40AB2"/>
    <w:rsid w:val="00C40B62"/>
    <w:rsid w:val="00C40D8B"/>
    <w:rsid w:val="00C40DDA"/>
    <w:rsid w:val="00C4107B"/>
    <w:rsid w:val="00C41214"/>
    <w:rsid w:val="00C413BE"/>
    <w:rsid w:val="00C41426"/>
    <w:rsid w:val="00C41500"/>
    <w:rsid w:val="00C41798"/>
    <w:rsid w:val="00C418CE"/>
    <w:rsid w:val="00C41E01"/>
    <w:rsid w:val="00C41F44"/>
    <w:rsid w:val="00C41F94"/>
    <w:rsid w:val="00C42053"/>
    <w:rsid w:val="00C4207E"/>
    <w:rsid w:val="00C42319"/>
    <w:rsid w:val="00C42678"/>
    <w:rsid w:val="00C428A6"/>
    <w:rsid w:val="00C42EB6"/>
    <w:rsid w:val="00C43032"/>
    <w:rsid w:val="00C43082"/>
    <w:rsid w:val="00C4351C"/>
    <w:rsid w:val="00C43D44"/>
    <w:rsid w:val="00C43DBD"/>
    <w:rsid w:val="00C43DD1"/>
    <w:rsid w:val="00C43DE6"/>
    <w:rsid w:val="00C43F89"/>
    <w:rsid w:val="00C4412B"/>
    <w:rsid w:val="00C4430F"/>
    <w:rsid w:val="00C4431B"/>
    <w:rsid w:val="00C44526"/>
    <w:rsid w:val="00C445DD"/>
    <w:rsid w:val="00C44B27"/>
    <w:rsid w:val="00C44B76"/>
    <w:rsid w:val="00C44DAE"/>
    <w:rsid w:val="00C44E6D"/>
    <w:rsid w:val="00C44F53"/>
    <w:rsid w:val="00C451A0"/>
    <w:rsid w:val="00C451C9"/>
    <w:rsid w:val="00C45629"/>
    <w:rsid w:val="00C45B67"/>
    <w:rsid w:val="00C45DFB"/>
    <w:rsid w:val="00C45EBB"/>
    <w:rsid w:val="00C45F6D"/>
    <w:rsid w:val="00C4629F"/>
    <w:rsid w:val="00C462BB"/>
    <w:rsid w:val="00C4638B"/>
    <w:rsid w:val="00C466EB"/>
    <w:rsid w:val="00C46BB7"/>
    <w:rsid w:val="00C47054"/>
    <w:rsid w:val="00C4706D"/>
    <w:rsid w:val="00C471A9"/>
    <w:rsid w:val="00C475E4"/>
    <w:rsid w:val="00C476B8"/>
    <w:rsid w:val="00C477BE"/>
    <w:rsid w:val="00C477E5"/>
    <w:rsid w:val="00C478BD"/>
    <w:rsid w:val="00C47D09"/>
    <w:rsid w:val="00C47F33"/>
    <w:rsid w:val="00C47F58"/>
    <w:rsid w:val="00C5005A"/>
    <w:rsid w:val="00C50086"/>
    <w:rsid w:val="00C5012A"/>
    <w:rsid w:val="00C50272"/>
    <w:rsid w:val="00C50426"/>
    <w:rsid w:val="00C5047C"/>
    <w:rsid w:val="00C50500"/>
    <w:rsid w:val="00C50638"/>
    <w:rsid w:val="00C50654"/>
    <w:rsid w:val="00C5092E"/>
    <w:rsid w:val="00C50AB9"/>
    <w:rsid w:val="00C50C32"/>
    <w:rsid w:val="00C50C9A"/>
    <w:rsid w:val="00C50CDF"/>
    <w:rsid w:val="00C50D0F"/>
    <w:rsid w:val="00C50D28"/>
    <w:rsid w:val="00C5103A"/>
    <w:rsid w:val="00C510A4"/>
    <w:rsid w:val="00C512F4"/>
    <w:rsid w:val="00C513B3"/>
    <w:rsid w:val="00C5140D"/>
    <w:rsid w:val="00C51633"/>
    <w:rsid w:val="00C5170D"/>
    <w:rsid w:val="00C51A8E"/>
    <w:rsid w:val="00C51B9B"/>
    <w:rsid w:val="00C51F72"/>
    <w:rsid w:val="00C51FC7"/>
    <w:rsid w:val="00C520B5"/>
    <w:rsid w:val="00C522A8"/>
    <w:rsid w:val="00C526CF"/>
    <w:rsid w:val="00C52777"/>
    <w:rsid w:val="00C5281C"/>
    <w:rsid w:val="00C52A01"/>
    <w:rsid w:val="00C52A4D"/>
    <w:rsid w:val="00C52AD3"/>
    <w:rsid w:val="00C53151"/>
    <w:rsid w:val="00C53217"/>
    <w:rsid w:val="00C5330E"/>
    <w:rsid w:val="00C53369"/>
    <w:rsid w:val="00C533F5"/>
    <w:rsid w:val="00C5356C"/>
    <w:rsid w:val="00C535DC"/>
    <w:rsid w:val="00C53665"/>
    <w:rsid w:val="00C53849"/>
    <w:rsid w:val="00C54012"/>
    <w:rsid w:val="00C54145"/>
    <w:rsid w:val="00C5429F"/>
    <w:rsid w:val="00C542C3"/>
    <w:rsid w:val="00C54364"/>
    <w:rsid w:val="00C544EE"/>
    <w:rsid w:val="00C545BF"/>
    <w:rsid w:val="00C5492D"/>
    <w:rsid w:val="00C54934"/>
    <w:rsid w:val="00C54ADE"/>
    <w:rsid w:val="00C54E8A"/>
    <w:rsid w:val="00C55062"/>
    <w:rsid w:val="00C55169"/>
    <w:rsid w:val="00C555CA"/>
    <w:rsid w:val="00C558B0"/>
    <w:rsid w:val="00C55989"/>
    <w:rsid w:val="00C55B94"/>
    <w:rsid w:val="00C55BAE"/>
    <w:rsid w:val="00C55BAF"/>
    <w:rsid w:val="00C55BF6"/>
    <w:rsid w:val="00C55D46"/>
    <w:rsid w:val="00C55DDE"/>
    <w:rsid w:val="00C55EF0"/>
    <w:rsid w:val="00C560F1"/>
    <w:rsid w:val="00C56197"/>
    <w:rsid w:val="00C5663F"/>
    <w:rsid w:val="00C56A71"/>
    <w:rsid w:val="00C56C9B"/>
    <w:rsid w:val="00C56ED3"/>
    <w:rsid w:val="00C56F35"/>
    <w:rsid w:val="00C57289"/>
    <w:rsid w:val="00C57354"/>
    <w:rsid w:val="00C575CE"/>
    <w:rsid w:val="00C5761A"/>
    <w:rsid w:val="00C57682"/>
    <w:rsid w:val="00C577BF"/>
    <w:rsid w:val="00C57A9F"/>
    <w:rsid w:val="00C57C52"/>
    <w:rsid w:val="00C57D75"/>
    <w:rsid w:val="00C600EE"/>
    <w:rsid w:val="00C60110"/>
    <w:rsid w:val="00C60147"/>
    <w:rsid w:val="00C6041A"/>
    <w:rsid w:val="00C6065C"/>
    <w:rsid w:val="00C60A17"/>
    <w:rsid w:val="00C60A79"/>
    <w:rsid w:val="00C60ACB"/>
    <w:rsid w:val="00C60BA3"/>
    <w:rsid w:val="00C60BB3"/>
    <w:rsid w:val="00C60D0D"/>
    <w:rsid w:val="00C60D2B"/>
    <w:rsid w:val="00C60DC7"/>
    <w:rsid w:val="00C60F5F"/>
    <w:rsid w:val="00C60FA3"/>
    <w:rsid w:val="00C61819"/>
    <w:rsid w:val="00C61A4A"/>
    <w:rsid w:val="00C61B36"/>
    <w:rsid w:val="00C620A2"/>
    <w:rsid w:val="00C623A9"/>
    <w:rsid w:val="00C62649"/>
    <w:rsid w:val="00C62673"/>
    <w:rsid w:val="00C626D3"/>
    <w:rsid w:val="00C628EA"/>
    <w:rsid w:val="00C62B35"/>
    <w:rsid w:val="00C62C80"/>
    <w:rsid w:val="00C63067"/>
    <w:rsid w:val="00C63392"/>
    <w:rsid w:val="00C63511"/>
    <w:rsid w:val="00C63650"/>
    <w:rsid w:val="00C63755"/>
    <w:rsid w:val="00C6383F"/>
    <w:rsid w:val="00C63960"/>
    <w:rsid w:val="00C63B12"/>
    <w:rsid w:val="00C63BE4"/>
    <w:rsid w:val="00C63C5E"/>
    <w:rsid w:val="00C63F40"/>
    <w:rsid w:val="00C64491"/>
    <w:rsid w:val="00C645B2"/>
    <w:rsid w:val="00C64C55"/>
    <w:rsid w:val="00C64CD7"/>
    <w:rsid w:val="00C651A6"/>
    <w:rsid w:val="00C652FD"/>
    <w:rsid w:val="00C653D6"/>
    <w:rsid w:val="00C6568F"/>
    <w:rsid w:val="00C658FE"/>
    <w:rsid w:val="00C65993"/>
    <w:rsid w:val="00C65AE4"/>
    <w:rsid w:val="00C65C40"/>
    <w:rsid w:val="00C65CBF"/>
    <w:rsid w:val="00C65DA9"/>
    <w:rsid w:val="00C65E04"/>
    <w:rsid w:val="00C65E61"/>
    <w:rsid w:val="00C65F17"/>
    <w:rsid w:val="00C65FE2"/>
    <w:rsid w:val="00C65FF0"/>
    <w:rsid w:val="00C662DC"/>
    <w:rsid w:val="00C662EB"/>
    <w:rsid w:val="00C6634F"/>
    <w:rsid w:val="00C663EF"/>
    <w:rsid w:val="00C66424"/>
    <w:rsid w:val="00C66566"/>
    <w:rsid w:val="00C667EB"/>
    <w:rsid w:val="00C6695C"/>
    <w:rsid w:val="00C66A74"/>
    <w:rsid w:val="00C66DB7"/>
    <w:rsid w:val="00C66DCB"/>
    <w:rsid w:val="00C66E17"/>
    <w:rsid w:val="00C66F2D"/>
    <w:rsid w:val="00C67070"/>
    <w:rsid w:val="00C6764B"/>
    <w:rsid w:val="00C676F4"/>
    <w:rsid w:val="00C6773D"/>
    <w:rsid w:val="00C67AB6"/>
    <w:rsid w:val="00C67DB4"/>
    <w:rsid w:val="00C67F56"/>
    <w:rsid w:val="00C7006B"/>
    <w:rsid w:val="00C701C3"/>
    <w:rsid w:val="00C7020C"/>
    <w:rsid w:val="00C7061C"/>
    <w:rsid w:val="00C70680"/>
    <w:rsid w:val="00C70778"/>
    <w:rsid w:val="00C708B4"/>
    <w:rsid w:val="00C708C7"/>
    <w:rsid w:val="00C70A18"/>
    <w:rsid w:val="00C70D1D"/>
    <w:rsid w:val="00C70EA5"/>
    <w:rsid w:val="00C70F33"/>
    <w:rsid w:val="00C70FED"/>
    <w:rsid w:val="00C71258"/>
    <w:rsid w:val="00C71545"/>
    <w:rsid w:val="00C716B3"/>
    <w:rsid w:val="00C717B3"/>
    <w:rsid w:val="00C717EA"/>
    <w:rsid w:val="00C718A4"/>
    <w:rsid w:val="00C71978"/>
    <w:rsid w:val="00C71AD0"/>
    <w:rsid w:val="00C71B7E"/>
    <w:rsid w:val="00C71BC5"/>
    <w:rsid w:val="00C71D0D"/>
    <w:rsid w:val="00C720FC"/>
    <w:rsid w:val="00C723AD"/>
    <w:rsid w:val="00C723D0"/>
    <w:rsid w:val="00C72403"/>
    <w:rsid w:val="00C729C3"/>
    <w:rsid w:val="00C72AAF"/>
    <w:rsid w:val="00C72DA0"/>
    <w:rsid w:val="00C72DA9"/>
    <w:rsid w:val="00C72E1E"/>
    <w:rsid w:val="00C72E28"/>
    <w:rsid w:val="00C73112"/>
    <w:rsid w:val="00C731CA"/>
    <w:rsid w:val="00C73619"/>
    <w:rsid w:val="00C7375D"/>
    <w:rsid w:val="00C737EA"/>
    <w:rsid w:val="00C738CA"/>
    <w:rsid w:val="00C73D69"/>
    <w:rsid w:val="00C73FC7"/>
    <w:rsid w:val="00C7415E"/>
    <w:rsid w:val="00C7419F"/>
    <w:rsid w:val="00C74548"/>
    <w:rsid w:val="00C74631"/>
    <w:rsid w:val="00C7463D"/>
    <w:rsid w:val="00C74693"/>
    <w:rsid w:val="00C7472B"/>
    <w:rsid w:val="00C749DD"/>
    <w:rsid w:val="00C74BD4"/>
    <w:rsid w:val="00C74C12"/>
    <w:rsid w:val="00C74E23"/>
    <w:rsid w:val="00C74FBA"/>
    <w:rsid w:val="00C7503D"/>
    <w:rsid w:val="00C751A4"/>
    <w:rsid w:val="00C75291"/>
    <w:rsid w:val="00C75433"/>
    <w:rsid w:val="00C7545A"/>
    <w:rsid w:val="00C75571"/>
    <w:rsid w:val="00C7560D"/>
    <w:rsid w:val="00C759BE"/>
    <w:rsid w:val="00C7626D"/>
    <w:rsid w:val="00C76522"/>
    <w:rsid w:val="00C76B83"/>
    <w:rsid w:val="00C76BD2"/>
    <w:rsid w:val="00C76C3C"/>
    <w:rsid w:val="00C76C81"/>
    <w:rsid w:val="00C76E50"/>
    <w:rsid w:val="00C77105"/>
    <w:rsid w:val="00C771A7"/>
    <w:rsid w:val="00C7741C"/>
    <w:rsid w:val="00C774A1"/>
    <w:rsid w:val="00C774FF"/>
    <w:rsid w:val="00C7759D"/>
    <w:rsid w:val="00C77781"/>
    <w:rsid w:val="00C8000D"/>
    <w:rsid w:val="00C80052"/>
    <w:rsid w:val="00C801AD"/>
    <w:rsid w:val="00C8028F"/>
    <w:rsid w:val="00C804F1"/>
    <w:rsid w:val="00C80587"/>
    <w:rsid w:val="00C80880"/>
    <w:rsid w:val="00C80A1F"/>
    <w:rsid w:val="00C80BD8"/>
    <w:rsid w:val="00C80C77"/>
    <w:rsid w:val="00C80CB5"/>
    <w:rsid w:val="00C80E7F"/>
    <w:rsid w:val="00C80FC5"/>
    <w:rsid w:val="00C810E9"/>
    <w:rsid w:val="00C811A0"/>
    <w:rsid w:val="00C81261"/>
    <w:rsid w:val="00C81371"/>
    <w:rsid w:val="00C813CA"/>
    <w:rsid w:val="00C8144D"/>
    <w:rsid w:val="00C8160B"/>
    <w:rsid w:val="00C819B1"/>
    <w:rsid w:val="00C81BF4"/>
    <w:rsid w:val="00C81C1B"/>
    <w:rsid w:val="00C81D70"/>
    <w:rsid w:val="00C81F33"/>
    <w:rsid w:val="00C8201E"/>
    <w:rsid w:val="00C820D7"/>
    <w:rsid w:val="00C821D7"/>
    <w:rsid w:val="00C823FC"/>
    <w:rsid w:val="00C82498"/>
    <w:rsid w:val="00C829A6"/>
    <w:rsid w:val="00C82FC0"/>
    <w:rsid w:val="00C83027"/>
    <w:rsid w:val="00C830F3"/>
    <w:rsid w:val="00C832BD"/>
    <w:rsid w:val="00C833ED"/>
    <w:rsid w:val="00C838EE"/>
    <w:rsid w:val="00C83C5F"/>
    <w:rsid w:val="00C83E8A"/>
    <w:rsid w:val="00C8408C"/>
    <w:rsid w:val="00C84157"/>
    <w:rsid w:val="00C8417B"/>
    <w:rsid w:val="00C84679"/>
    <w:rsid w:val="00C8469A"/>
    <w:rsid w:val="00C847C7"/>
    <w:rsid w:val="00C847FB"/>
    <w:rsid w:val="00C84ACC"/>
    <w:rsid w:val="00C84C6B"/>
    <w:rsid w:val="00C84D26"/>
    <w:rsid w:val="00C84F2A"/>
    <w:rsid w:val="00C84FFA"/>
    <w:rsid w:val="00C85117"/>
    <w:rsid w:val="00C85140"/>
    <w:rsid w:val="00C85735"/>
    <w:rsid w:val="00C857C0"/>
    <w:rsid w:val="00C85ABB"/>
    <w:rsid w:val="00C85B3A"/>
    <w:rsid w:val="00C85D9B"/>
    <w:rsid w:val="00C85DA2"/>
    <w:rsid w:val="00C85DA5"/>
    <w:rsid w:val="00C85FB8"/>
    <w:rsid w:val="00C8609B"/>
    <w:rsid w:val="00C86280"/>
    <w:rsid w:val="00C86381"/>
    <w:rsid w:val="00C863C1"/>
    <w:rsid w:val="00C8644D"/>
    <w:rsid w:val="00C86653"/>
    <w:rsid w:val="00C867E4"/>
    <w:rsid w:val="00C868D7"/>
    <w:rsid w:val="00C86AB2"/>
    <w:rsid w:val="00C87452"/>
    <w:rsid w:val="00C877FB"/>
    <w:rsid w:val="00C878AC"/>
    <w:rsid w:val="00C87F74"/>
    <w:rsid w:val="00C903F9"/>
    <w:rsid w:val="00C904C7"/>
    <w:rsid w:val="00C905BD"/>
    <w:rsid w:val="00C906D7"/>
    <w:rsid w:val="00C90890"/>
    <w:rsid w:val="00C908E4"/>
    <w:rsid w:val="00C90B4A"/>
    <w:rsid w:val="00C90C0D"/>
    <w:rsid w:val="00C90CA2"/>
    <w:rsid w:val="00C90D50"/>
    <w:rsid w:val="00C90E84"/>
    <w:rsid w:val="00C90F08"/>
    <w:rsid w:val="00C910B5"/>
    <w:rsid w:val="00C9116A"/>
    <w:rsid w:val="00C912C2"/>
    <w:rsid w:val="00C912F7"/>
    <w:rsid w:val="00C913F0"/>
    <w:rsid w:val="00C915F8"/>
    <w:rsid w:val="00C91637"/>
    <w:rsid w:val="00C91736"/>
    <w:rsid w:val="00C91770"/>
    <w:rsid w:val="00C91A11"/>
    <w:rsid w:val="00C91A2D"/>
    <w:rsid w:val="00C91DDE"/>
    <w:rsid w:val="00C91ECF"/>
    <w:rsid w:val="00C92029"/>
    <w:rsid w:val="00C92654"/>
    <w:rsid w:val="00C92B92"/>
    <w:rsid w:val="00C92C5C"/>
    <w:rsid w:val="00C92DED"/>
    <w:rsid w:val="00C93187"/>
    <w:rsid w:val="00C93287"/>
    <w:rsid w:val="00C9334D"/>
    <w:rsid w:val="00C93792"/>
    <w:rsid w:val="00C938C4"/>
    <w:rsid w:val="00C939AA"/>
    <w:rsid w:val="00C93C08"/>
    <w:rsid w:val="00C93D59"/>
    <w:rsid w:val="00C93DC7"/>
    <w:rsid w:val="00C93EA1"/>
    <w:rsid w:val="00C93EA2"/>
    <w:rsid w:val="00C940CD"/>
    <w:rsid w:val="00C940EF"/>
    <w:rsid w:val="00C9438C"/>
    <w:rsid w:val="00C945B0"/>
    <w:rsid w:val="00C94862"/>
    <w:rsid w:val="00C9496C"/>
    <w:rsid w:val="00C94C7B"/>
    <w:rsid w:val="00C94D39"/>
    <w:rsid w:val="00C94FCB"/>
    <w:rsid w:val="00C95695"/>
    <w:rsid w:val="00C958E2"/>
    <w:rsid w:val="00C95963"/>
    <w:rsid w:val="00C95ADE"/>
    <w:rsid w:val="00C95E66"/>
    <w:rsid w:val="00C9605E"/>
    <w:rsid w:val="00C96234"/>
    <w:rsid w:val="00C96658"/>
    <w:rsid w:val="00C96B46"/>
    <w:rsid w:val="00C96CA2"/>
    <w:rsid w:val="00C970CC"/>
    <w:rsid w:val="00C97299"/>
    <w:rsid w:val="00C973DF"/>
    <w:rsid w:val="00C9740C"/>
    <w:rsid w:val="00C97621"/>
    <w:rsid w:val="00C97640"/>
    <w:rsid w:val="00C97713"/>
    <w:rsid w:val="00C97A1D"/>
    <w:rsid w:val="00C97D43"/>
    <w:rsid w:val="00C97EA0"/>
    <w:rsid w:val="00C97EFA"/>
    <w:rsid w:val="00C97FDD"/>
    <w:rsid w:val="00CA05E2"/>
    <w:rsid w:val="00CA070C"/>
    <w:rsid w:val="00CA0830"/>
    <w:rsid w:val="00CA0B4E"/>
    <w:rsid w:val="00CA0B8A"/>
    <w:rsid w:val="00CA0E9C"/>
    <w:rsid w:val="00CA10AF"/>
    <w:rsid w:val="00CA1356"/>
    <w:rsid w:val="00CA175D"/>
    <w:rsid w:val="00CA17A4"/>
    <w:rsid w:val="00CA17CB"/>
    <w:rsid w:val="00CA19B0"/>
    <w:rsid w:val="00CA1B66"/>
    <w:rsid w:val="00CA1E1B"/>
    <w:rsid w:val="00CA1EE0"/>
    <w:rsid w:val="00CA2185"/>
    <w:rsid w:val="00CA21EB"/>
    <w:rsid w:val="00CA2355"/>
    <w:rsid w:val="00CA27F0"/>
    <w:rsid w:val="00CA2AEB"/>
    <w:rsid w:val="00CA2AF2"/>
    <w:rsid w:val="00CA2B87"/>
    <w:rsid w:val="00CA2C3A"/>
    <w:rsid w:val="00CA2D88"/>
    <w:rsid w:val="00CA2E93"/>
    <w:rsid w:val="00CA367E"/>
    <w:rsid w:val="00CA3890"/>
    <w:rsid w:val="00CA3A9D"/>
    <w:rsid w:val="00CA3AB6"/>
    <w:rsid w:val="00CA42A2"/>
    <w:rsid w:val="00CA44CB"/>
    <w:rsid w:val="00CA453F"/>
    <w:rsid w:val="00CA4611"/>
    <w:rsid w:val="00CA4685"/>
    <w:rsid w:val="00CA4708"/>
    <w:rsid w:val="00CA4736"/>
    <w:rsid w:val="00CA4A84"/>
    <w:rsid w:val="00CA4B25"/>
    <w:rsid w:val="00CA4DDC"/>
    <w:rsid w:val="00CA515F"/>
    <w:rsid w:val="00CA534E"/>
    <w:rsid w:val="00CA545F"/>
    <w:rsid w:val="00CA561F"/>
    <w:rsid w:val="00CA57DA"/>
    <w:rsid w:val="00CA583D"/>
    <w:rsid w:val="00CA5A69"/>
    <w:rsid w:val="00CA5B0B"/>
    <w:rsid w:val="00CA5E8A"/>
    <w:rsid w:val="00CA5E9F"/>
    <w:rsid w:val="00CA6226"/>
    <w:rsid w:val="00CA641D"/>
    <w:rsid w:val="00CA66C4"/>
    <w:rsid w:val="00CA68D2"/>
    <w:rsid w:val="00CA6A4F"/>
    <w:rsid w:val="00CA6BAB"/>
    <w:rsid w:val="00CA6D24"/>
    <w:rsid w:val="00CA7030"/>
    <w:rsid w:val="00CA70E5"/>
    <w:rsid w:val="00CA7135"/>
    <w:rsid w:val="00CA74BF"/>
    <w:rsid w:val="00CA7652"/>
    <w:rsid w:val="00CA7855"/>
    <w:rsid w:val="00CA79CD"/>
    <w:rsid w:val="00CA7D3F"/>
    <w:rsid w:val="00CA7D5B"/>
    <w:rsid w:val="00CA7DD8"/>
    <w:rsid w:val="00CA7FC1"/>
    <w:rsid w:val="00CB00D8"/>
    <w:rsid w:val="00CB0153"/>
    <w:rsid w:val="00CB0527"/>
    <w:rsid w:val="00CB0715"/>
    <w:rsid w:val="00CB0922"/>
    <w:rsid w:val="00CB09BF"/>
    <w:rsid w:val="00CB0A84"/>
    <w:rsid w:val="00CB0C8A"/>
    <w:rsid w:val="00CB0D1A"/>
    <w:rsid w:val="00CB124F"/>
    <w:rsid w:val="00CB1307"/>
    <w:rsid w:val="00CB13CF"/>
    <w:rsid w:val="00CB18A7"/>
    <w:rsid w:val="00CB1931"/>
    <w:rsid w:val="00CB1A57"/>
    <w:rsid w:val="00CB1AA8"/>
    <w:rsid w:val="00CB1AC9"/>
    <w:rsid w:val="00CB1B4B"/>
    <w:rsid w:val="00CB1E44"/>
    <w:rsid w:val="00CB2094"/>
    <w:rsid w:val="00CB20B6"/>
    <w:rsid w:val="00CB2284"/>
    <w:rsid w:val="00CB22EA"/>
    <w:rsid w:val="00CB2408"/>
    <w:rsid w:val="00CB247C"/>
    <w:rsid w:val="00CB259B"/>
    <w:rsid w:val="00CB2C5A"/>
    <w:rsid w:val="00CB2C62"/>
    <w:rsid w:val="00CB2E01"/>
    <w:rsid w:val="00CB2E28"/>
    <w:rsid w:val="00CB2EED"/>
    <w:rsid w:val="00CB2FBB"/>
    <w:rsid w:val="00CB31CF"/>
    <w:rsid w:val="00CB3330"/>
    <w:rsid w:val="00CB3820"/>
    <w:rsid w:val="00CB38C2"/>
    <w:rsid w:val="00CB3C86"/>
    <w:rsid w:val="00CB4287"/>
    <w:rsid w:val="00CB42AE"/>
    <w:rsid w:val="00CB4981"/>
    <w:rsid w:val="00CB4E6F"/>
    <w:rsid w:val="00CB4F87"/>
    <w:rsid w:val="00CB5365"/>
    <w:rsid w:val="00CB554B"/>
    <w:rsid w:val="00CB55AA"/>
    <w:rsid w:val="00CB5673"/>
    <w:rsid w:val="00CB56E1"/>
    <w:rsid w:val="00CB59AD"/>
    <w:rsid w:val="00CB5A7B"/>
    <w:rsid w:val="00CB5D82"/>
    <w:rsid w:val="00CB60BC"/>
    <w:rsid w:val="00CB61A0"/>
    <w:rsid w:val="00CB6316"/>
    <w:rsid w:val="00CB70F8"/>
    <w:rsid w:val="00CB714F"/>
    <w:rsid w:val="00CB71B7"/>
    <w:rsid w:val="00CB7250"/>
    <w:rsid w:val="00CB7442"/>
    <w:rsid w:val="00CB74E3"/>
    <w:rsid w:val="00CB76FD"/>
    <w:rsid w:val="00CB7CE2"/>
    <w:rsid w:val="00CB7DC8"/>
    <w:rsid w:val="00CB7DEE"/>
    <w:rsid w:val="00CC02ED"/>
    <w:rsid w:val="00CC0792"/>
    <w:rsid w:val="00CC0915"/>
    <w:rsid w:val="00CC098D"/>
    <w:rsid w:val="00CC0A25"/>
    <w:rsid w:val="00CC0B1C"/>
    <w:rsid w:val="00CC0D86"/>
    <w:rsid w:val="00CC0E64"/>
    <w:rsid w:val="00CC1001"/>
    <w:rsid w:val="00CC106E"/>
    <w:rsid w:val="00CC13FB"/>
    <w:rsid w:val="00CC1632"/>
    <w:rsid w:val="00CC19A1"/>
    <w:rsid w:val="00CC1B1F"/>
    <w:rsid w:val="00CC1CA7"/>
    <w:rsid w:val="00CC2D77"/>
    <w:rsid w:val="00CC3005"/>
    <w:rsid w:val="00CC305D"/>
    <w:rsid w:val="00CC30FF"/>
    <w:rsid w:val="00CC3114"/>
    <w:rsid w:val="00CC386E"/>
    <w:rsid w:val="00CC38B5"/>
    <w:rsid w:val="00CC38F5"/>
    <w:rsid w:val="00CC3CBF"/>
    <w:rsid w:val="00CC3D58"/>
    <w:rsid w:val="00CC3ED9"/>
    <w:rsid w:val="00CC40ED"/>
    <w:rsid w:val="00CC42F0"/>
    <w:rsid w:val="00CC449B"/>
    <w:rsid w:val="00CC44A4"/>
    <w:rsid w:val="00CC45D3"/>
    <w:rsid w:val="00CC4643"/>
    <w:rsid w:val="00CC488F"/>
    <w:rsid w:val="00CC4935"/>
    <w:rsid w:val="00CC4B7D"/>
    <w:rsid w:val="00CC4BEF"/>
    <w:rsid w:val="00CC4C66"/>
    <w:rsid w:val="00CC4D3E"/>
    <w:rsid w:val="00CC4E8D"/>
    <w:rsid w:val="00CC4F63"/>
    <w:rsid w:val="00CC4F9F"/>
    <w:rsid w:val="00CC518E"/>
    <w:rsid w:val="00CC52E6"/>
    <w:rsid w:val="00CC5637"/>
    <w:rsid w:val="00CC5668"/>
    <w:rsid w:val="00CC58A0"/>
    <w:rsid w:val="00CC5938"/>
    <w:rsid w:val="00CC5952"/>
    <w:rsid w:val="00CC5B05"/>
    <w:rsid w:val="00CC5C77"/>
    <w:rsid w:val="00CC5C88"/>
    <w:rsid w:val="00CC5D5A"/>
    <w:rsid w:val="00CC5D8F"/>
    <w:rsid w:val="00CC5FC6"/>
    <w:rsid w:val="00CC60EF"/>
    <w:rsid w:val="00CC6222"/>
    <w:rsid w:val="00CC6249"/>
    <w:rsid w:val="00CC6626"/>
    <w:rsid w:val="00CC6A90"/>
    <w:rsid w:val="00CC6AC5"/>
    <w:rsid w:val="00CC6D6D"/>
    <w:rsid w:val="00CC6E67"/>
    <w:rsid w:val="00CC6F4A"/>
    <w:rsid w:val="00CC73C0"/>
    <w:rsid w:val="00CC745B"/>
    <w:rsid w:val="00CC754B"/>
    <w:rsid w:val="00CC76B6"/>
    <w:rsid w:val="00CC76BF"/>
    <w:rsid w:val="00CC76E8"/>
    <w:rsid w:val="00CC7751"/>
    <w:rsid w:val="00CC792E"/>
    <w:rsid w:val="00CC7BB8"/>
    <w:rsid w:val="00CC7C11"/>
    <w:rsid w:val="00CC7C98"/>
    <w:rsid w:val="00CC7CF6"/>
    <w:rsid w:val="00CD02A6"/>
    <w:rsid w:val="00CD02BB"/>
    <w:rsid w:val="00CD04B2"/>
    <w:rsid w:val="00CD0611"/>
    <w:rsid w:val="00CD080D"/>
    <w:rsid w:val="00CD09C2"/>
    <w:rsid w:val="00CD0B19"/>
    <w:rsid w:val="00CD0B61"/>
    <w:rsid w:val="00CD0D0E"/>
    <w:rsid w:val="00CD0EFB"/>
    <w:rsid w:val="00CD0FF9"/>
    <w:rsid w:val="00CD11A5"/>
    <w:rsid w:val="00CD1410"/>
    <w:rsid w:val="00CD153D"/>
    <w:rsid w:val="00CD1582"/>
    <w:rsid w:val="00CD163B"/>
    <w:rsid w:val="00CD16EB"/>
    <w:rsid w:val="00CD1751"/>
    <w:rsid w:val="00CD1930"/>
    <w:rsid w:val="00CD1941"/>
    <w:rsid w:val="00CD19EE"/>
    <w:rsid w:val="00CD1D0B"/>
    <w:rsid w:val="00CD1E98"/>
    <w:rsid w:val="00CD1ED7"/>
    <w:rsid w:val="00CD1F7D"/>
    <w:rsid w:val="00CD205E"/>
    <w:rsid w:val="00CD2070"/>
    <w:rsid w:val="00CD24AE"/>
    <w:rsid w:val="00CD26EB"/>
    <w:rsid w:val="00CD296E"/>
    <w:rsid w:val="00CD2AB3"/>
    <w:rsid w:val="00CD2B9D"/>
    <w:rsid w:val="00CD2BA0"/>
    <w:rsid w:val="00CD2C50"/>
    <w:rsid w:val="00CD2C55"/>
    <w:rsid w:val="00CD2F1B"/>
    <w:rsid w:val="00CD31BC"/>
    <w:rsid w:val="00CD3407"/>
    <w:rsid w:val="00CD341B"/>
    <w:rsid w:val="00CD3813"/>
    <w:rsid w:val="00CD3A5B"/>
    <w:rsid w:val="00CD3BA3"/>
    <w:rsid w:val="00CD3CF5"/>
    <w:rsid w:val="00CD3F64"/>
    <w:rsid w:val="00CD40C5"/>
    <w:rsid w:val="00CD4160"/>
    <w:rsid w:val="00CD44A5"/>
    <w:rsid w:val="00CD4644"/>
    <w:rsid w:val="00CD471C"/>
    <w:rsid w:val="00CD4896"/>
    <w:rsid w:val="00CD4973"/>
    <w:rsid w:val="00CD4B76"/>
    <w:rsid w:val="00CD4BCD"/>
    <w:rsid w:val="00CD5177"/>
    <w:rsid w:val="00CD559C"/>
    <w:rsid w:val="00CD577F"/>
    <w:rsid w:val="00CD5AB0"/>
    <w:rsid w:val="00CD5C0E"/>
    <w:rsid w:val="00CD6013"/>
    <w:rsid w:val="00CD6074"/>
    <w:rsid w:val="00CD62F3"/>
    <w:rsid w:val="00CD6316"/>
    <w:rsid w:val="00CD640D"/>
    <w:rsid w:val="00CD65C0"/>
    <w:rsid w:val="00CD6736"/>
    <w:rsid w:val="00CD67A4"/>
    <w:rsid w:val="00CD67A5"/>
    <w:rsid w:val="00CD67DB"/>
    <w:rsid w:val="00CD6835"/>
    <w:rsid w:val="00CD683C"/>
    <w:rsid w:val="00CD6851"/>
    <w:rsid w:val="00CD6A52"/>
    <w:rsid w:val="00CD6D4F"/>
    <w:rsid w:val="00CD6D78"/>
    <w:rsid w:val="00CD7178"/>
    <w:rsid w:val="00CD7263"/>
    <w:rsid w:val="00CD7367"/>
    <w:rsid w:val="00CD74F7"/>
    <w:rsid w:val="00CD7534"/>
    <w:rsid w:val="00CD768E"/>
    <w:rsid w:val="00CD7999"/>
    <w:rsid w:val="00CD7CA0"/>
    <w:rsid w:val="00CD7E35"/>
    <w:rsid w:val="00CE011C"/>
    <w:rsid w:val="00CE0672"/>
    <w:rsid w:val="00CE0731"/>
    <w:rsid w:val="00CE07EC"/>
    <w:rsid w:val="00CE07FF"/>
    <w:rsid w:val="00CE08F8"/>
    <w:rsid w:val="00CE098D"/>
    <w:rsid w:val="00CE0C1E"/>
    <w:rsid w:val="00CE0F23"/>
    <w:rsid w:val="00CE102B"/>
    <w:rsid w:val="00CE122E"/>
    <w:rsid w:val="00CE1288"/>
    <w:rsid w:val="00CE1587"/>
    <w:rsid w:val="00CE1720"/>
    <w:rsid w:val="00CE174E"/>
    <w:rsid w:val="00CE17F6"/>
    <w:rsid w:val="00CE1A67"/>
    <w:rsid w:val="00CE1B30"/>
    <w:rsid w:val="00CE1CB8"/>
    <w:rsid w:val="00CE1E72"/>
    <w:rsid w:val="00CE1FA5"/>
    <w:rsid w:val="00CE1FF9"/>
    <w:rsid w:val="00CE24BF"/>
    <w:rsid w:val="00CE2D18"/>
    <w:rsid w:val="00CE2D69"/>
    <w:rsid w:val="00CE2D85"/>
    <w:rsid w:val="00CE2F22"/>
    <w:rsid w:val="00CE2F7B"/>
    <w:rsid w:val="00CE30D4"/>
    <w:rsid w:val="00CE33BF"/>
    <w:rsid w:val="00CE367A"/>
    <w:rsid w:val="00CE3F59"/>
    <w:rsid w:val="00CE4116"/>
    <w:rsid w:val="00CE42C1"/>
    <w:rsid w:val="00CE432A"/>
    <w:rsid w:val="00CE4523"/>
    <w:rsid w:val="00CE452F"/>
    <w:rsid w:val="00CE45F2"/>
    <w:rsid w:val="00CE480D"/>
    <w:rsid w:val="00CE4A1A"/>
    <w:rsid w:val="00CE4D0F"/>
    <w:rsid w:val="00CE4FF9"/>
    <w:rsid w:val="00CE4FFF"/>
    <w:rsid w:val="00CE511F"/>
    <w:rsid w:val="00CE52C0"/>
    <w:rsid w:val="00CE5A71"/>
    <w:rsid w:val="00CE5A7D"/>
    <w:rsid w:val="00CE5BCA"/>
    <w:rsid w:val="00CE5CE4"/>
    <w:rsid w:val="00CE5E2A"/>
    <w:rsid w:val="00CE63DA"/>
    <w:rsid w:val="00CE65CE"/>
    <w:rsid w:val="00CE6875"/>
    <w:rsid w:val="00CE69FC"/>
    <w:rsid w:val="00CE6F00"/>
    <w:rsid w:val="00CE6F08"/>
    <w:rsid w:val="00CE76C5"/>
    <w:rsid w:val="00CE77D7"/>
    <w:rsid w:val="00CE7912"/>
    <w:rsid w:val="00CE7D22"/>
    <w:rsid w:val="00CE7F16"/>
    <w:rsid w:val="00CE7F2D"/>
    <w:rsid w:val="00CF018A"/>
    <w:rsid w:val="00CF06B6"/>
    <w:rsid w:val="00CF0733"/>
    <w:rsid w:val="00CF0755"/>
    <w:rsid w:val="00CF090E"/>
    <w:rsid w:val="00CF0A7A"/>
    <w:rsid w:val="00CF0BDA"/>
    <w:rsid w:val="00CF0D99"/>
    <w:rsid w:val="00CF0EBE"/>
    <w:rsid w:val="00CF0EFE"/>
    <w:rsid w:val="00CF11DD"/>
    <w:rsid w:val="00CF1802"/>
    <w:rsid w:val="00CF1869"/>
    <w:rsid w:val="00CF1DB4"/>
    <w:rsid w:val="00CF1F46"/>
    <w:rsid w:val="00CF1F8B"/>
    <w:rsid w:val="00CF1FC3"/>
    <w:rsid w:val="00CF1FD4"/>
    <w:rsid w:val="00CF206C"/>
    <w:rsid w:val="00CF25D3"/>
    <w:rsid w:val="00CF2A80"/>
    <w:rsid w:val="00CF2AD4"/>
    <w:rsid w:val="00CF2DFD"/>
    <w:rsid w:val="00CF2E4A"/>
    <w:rsid w:val="00CF2EAA"/>
    <w:rsid w:val="00CF2EFB"/>
    <w:rsid w:val="00CF304F"/>
    <w:rsid w:val="00CF34E0"/>
    <w:rsid w:val="00CF3787"/>
    <w:rsid w:val="00CF3910"/>
    <w:rsid w:val="00CF3BA4"/>
    <w:rsid w:val="00CF3EC4"/>
    <w:rsid w:val="00CF3F58"/>
    <w:rsid w:val="00CF3FD8"/>
    <w:rsid w:val="00CF4044"/>
    <w:rsid w:val="00CF412C"/>
    <w:rsid w:val="00CF4165"/>
    <w:rsid w:val="00CF4254"/>
    <w:rsid w:val="00CF448C"/>
    <w:rsid w:val="00CF4562"/>
    <w:rsid w:val="00CF4952"/>
    <w:rsid w:val="00CF4962"/>
    <w:rsid w:val="00CF4C4D"/>
    <w:rsid w:val="00CF4ED6"/>
    <w:rsid w:val="00CF53E0"/>
    <w:rsid w:val="00CF53F4"/>
    <w:rsid w:val="00CF573B"/>
    <w:rsid w:val="00CF5822"/>
    <w:rsid w:val="00CF5A63"/>
    <w:rsid w:val="00CF5A67"/>
    <w:rsid w:val="00CF5B85"/>
    <w:rsid w:val="00CF5BB2"/>
    <w:rsid w:val="00CF6030"/>
    <w:rsid w:val="00CF6176"/>
    <w:rsid w:val="00CF6240"/>
    <w:rsid w:val="00CF62A5"/>
    <w:rsid w:val="00CF635E"/>
    <w:rsid w:val="00CF664C"/>
    <w:rsid w:val="00CF6815"/>
    <w:rsid w:val="00CF69E8"/>
    <w:rsid w:val="00CF6ABA"/>
    <w:rsid w:val="00CF6BB7"/>
    <w:rsid w:val="00CF6C6D"/>
    <w:rsid w:val="00CF6C6E"/>
    <w:rsid w:val="00CF6CCF"/>
    <w:rsid w:val="00CF711F"/>
    <w:rsid w:val="00CF7124"/>
    <w:rsid w:val="00CF73D9"/>
    <w:rsid w:val="00CF746A"/>
    <w:rsid w:val="00CF74DF"/>
    <w:rsid w:val="00CF77DD"/>
    <w:rsid w:val="00CF7956"/>
    <w:rsid w:val="00CF7D6E"/>
    <w:rsid w:val="00CF7F46"/>
    <w:rsid w:val="00CF7F4A"/>
    <w:rsid w:val="00D00144"/>
    <w:rsid w:val="00D003B6"/>
    <w:rsid w:val="00D004A1"/>
    <w:rsid w:val="00D005DC"/>
    <w:rsid w:val="00D00643"/>
    <w:rsid w:val="00D0064A"/>
    <w:rsid w:val="00D0085B"/>
    <w:rsid w:val="00D008A6"/>
    <w:rsid w:val="00D00A78"/>
    <w:rsid w:val="00D00C05"/>
    <w:rsid w:val="00D011EA"/>
    <w:rsid w:val="00D01543"/>
    <w:rsid w:val="00D01688"/>
    <w:rsid w:val="00D01790"/>
    <w:rsid w:val="00D01813"/>
    <w:rsid w:val="00D01B18"/>
    <w:rsid w:val="00D01BC3"/>
    <w:rsid w:val="00D01E5D"/>
    <w:rsid w:val="00D01FA4"/>
    <w:rsid w:val="00D02897"/>
    <w:rsid w:val="00D02D40"/>
    <w:rsid w:val="00D02DB1"/>
    <w:rsid w:val="00D02EE1"/>
    <w:rsid w:val="00D02F81"/>
    <w:rsid w:val="00D032F2"/>
    <w:rsid w:val="00D032F6"/>
    <w:rsid w:val="00D034F4"/>
    <w:rsid w:val="00D03886"/>
    <w:rsid w:val="00D041B6"/>
    <w:rsid w:val="00D045D6"/>
    <w:rsid w:val="00D048A1"/>
    <w:rsid w:val="00D04908"/>
    <w:rsid w:val="00D04A79"/>
    <w:rsid w:val="00D04C5D"/>
    <w:rsid w:val="00D0557D"/>
    <w:rsid w:val="00D0560B"/>
    <w:rsid w:val="00D058B2"/>
    <w:rsid w:val="00D058E9"/>
    <w:rsid w:val="00D05B6E"/>
    <w:rsid w:val="00D05E9C"/>
    <w:rsid w:val="00D0619A"/>
    <w:rsid w:val="00D063B3"/>
    <w:rsid w:val="00D06684"/>
    <w:rsid w:val="00D0669F"/>
    <w:rsid w:val="00D0686D"/>
    <w:rsid w:val="00D0690E"/>
    <w:rsid w:val="00D06A02"/>
    <w:rsid w:val="00D06A66"/>
    <w:rsid w:val="00D06AF3"/>
    <w:rsid w:val="00D06BC7"/>
    <w:rsid w:val="00D06D27"/>
    <w:rsid w:val="00D06D32"/>
    <w:rsid w:val="00D072CB"/>
    <w:rsid w:val="00D07399"/>
    <w:rsid w:val="00D073C2"/>
    <w:rsid w:val="00D0746D"/>
    <w:rsid w:val="00D078DA"/>
    <w:rsid w:val="00D07A6E"/>
    <w:rsid w:val="00D07A77"/>
    <w:rsid w:val="00D07FD2"/>
    <w:rsid w:val="00D10094"/>
    <w:rsid w:val="00D100E5"/>
    <w:rsid w:val="00D1020D"/>
    <w:rsid w:val="00D10507"/>
    <w:rsid w:val="00D10823"/>
    <w:rsid w:val="00D10AB4"/>
    <w:rsid w:val="00D10B20"/>
    <w:rsid w:val="00D10B99"/>
    <w:rsid w:val="00D10DC8"/>
    <w:rsid w:val="00D10E22"/>
    <w:rsid w:val="00D11143"/>
    <w:rsid w:val="00D11149"/>
    <w:rsid w:val="00D11257"/>
    <w:rsid w:val="00D112EE"/>
    <w:rsid w:val="00D113FD"/>
    <w:rsid w:val="00D11654"/>
    <w:rsid w:val="00D11BF0"/>
    <w:rsid w:val="00D11FE2"/>
    <w:rsid w:val="00D12266"/>
    <w:rsid w:val="00D1227D"/>
    <w:rsid w:val="00D12280"/>
    <w:rsid w:val="00D122D3"/>
    <w:rsid w:val="00D126EF"/>
    <w:rsid w:val="00D12980"/>
    <w:rsid w:val="00D12B7D"/>
    <w:rsid w:val="00D12BFA"/>
    <w:rsid w:val="00D12C73"/>
    <w:rsid w:val="00D12D31"/>
    <w:rsid w:val="00D12F92"/>
    <w:rsid w:val="00D135E6"/>
    <w:rsid w:val="00D13758"/>
    <w:rsid w:val="00D13A59"/>
    <w:rsid w:val="00D13A94"/>
    <w:rsid w:val="00D13BBF"/>
    <w:rsid w:val="00D13C04"/>
    <w:rsid w:val="00D13ED1"/>
    <w:rsid w:val="00D13EDB"/>
    <w:rsid w:val="00D142C6"/>
    <w:rsid w:val="00D1434C"/>
    <w:rsid w:val="00D147CA"/>
    <w:rsid w:val="00D148D2"/>
    <w:rsid w:val="00D14A3E"/>
    <w:rsid w:val="00D14A7A"/>
    <w:rsid w:val="00D14F88"/>
    <w:rsid w:val="00D15054"/>
    <w:rsid w:val="00D151C1"/>
    <w:rsid w:val="00D156CD"/>
    <w:rsid w:val="00D15861"/>
    <w:rsid w:val="00D15A12"/>
    <w:rsid w:val="00D15ABC"/>
    <w:rsid w:val="00D16163"/>
    <w:rsid w:val="00D16376"/>
    <w:rsid w:val="00D165C2"/>
    <w:rsid w:val="00D166CB"/>
    <w:rsid w:val="00D16BC3"/>
    <w:rsid w:val="00D16D3B"/>
    <w:rsid w:val="00D16F11"/>
    <w:rsid w:val="00D16F22"/>
    <w:rsid w:val="00D171C8"/>
    <w:rsid w:val="00D17257"/>
    <w:rsid w:val="00D17449"/>
    <w:rsid w:val="00D17676"/>
    <w:rsid w:val="00D17AEF"/>
    <w:rsid w:val="00D17EF2"/>
    <w:rsid w:val="00D200A0"/>
    <w:rsid w:val="00D205EC"/>
    <w:rsid w:val="00D207C2"/>
    <w:rsid w:val="00D20BA4"/>
    <w:rsid w:val="00D20E9A"/>
    <w:rsid w:val="00D21179"/>
    <w:rsid w:val="00D21307"/>
    <w:rsid w:val="00D2166D"/>
    <w:rsid w:val="00D2167A"/>
    <w:rsid w:val="00D2187F"/>
    <w:rsid w:val="00D21DC2"/>
    <w:rsid w:val="00D220ED"/>
    <w:rsid w:val="00D227A6"/>
    <w:rsid w:val="00D2285A"/>
    <w:rsid w:val="00D22907"/>
    <w:rsid w:val="00D22918"/>
    <w:rsid w:val="00D22D08"/>
    <w:rsid w:val="00D22DA3"/>
    <w:rsid w:val="00D23034"/>
    <w:rsid w:val="00D2320F"/>
    <w:rsid w:val="00D233F0"/>
    <w:rsid w:val="00D236B7"/>
    <w:rsid w:val="00D237F3"/>
    <w:rsid w:val="00D23C6C"/>
    <w:rsid w:val="00D23DEA"/>
    <w:rsid w:val="00D23FB1"/>
    <w:rsid w:val="00D24394"/>
    <w:rsid w:val="00D245C5"/>
    <w:rsid w:val="00D24743"/>
    <w:rsid w:val="00D24A91"/>
    <w:rsid w:val="00D25598"/>
    <w:rsid w:val="00D256EA"/>
    <w:rsid w:val="00D25976"/>
    <w:rsid w:val="00D25AFC"/>
    <w:rsid w:val="00D25B5C"/>
    <w:rsid w:val="00D25C87"/>
    <w:rsid w:val="00D25D33"/>
    <w:rsid w:val="00D264AC"/>
    <w:rsid w:val="00D2690E"/>
    <w:rsid w:val="00D2692B"/>
    <w:rsid w:val="00D26A7A"/>
    <w:rsid w:val="00D26B08"/>
    <w:rsid w:val="00D26B59"/>
    <w:rsid w:val="00D26D22"/>
    <w:rsid w:val="00D26F1F"/>
    <w:rsid w:val="00D26F99"/>
    <w:rsid w:val="00D2703C"/>
    <w:rsid w:val="00D2730B"/>
    <w:rsid w:val="00D27865"/>
    <w:rsid w:val="00D27940"/>
    <w:rsid w:val="00D27AA5"/>
    <w:rsid w:val="00D27B7A"/>
    <w:rsid w:val="00D27BF1"/>
    <w:rsid w:val="00D27CA4"/>
    <w:rsid w:val="00D27FCD"/>
    <w:rsid w:val="00D30358"/>
    <w:rsid w:val="00D306B5"/>
    <w:rsid w:val="00D30808"/>
    <w:rsid w:val="00D309C6"/>
    <w:rsid w:val="00D30BA3"/>
    <w:rsid w:val="00D30CCD"/>
    <w:rsid w:val="00D30DB5"/>
    <w:rsid w:val="00D31041"/>
    <w:rsid w:val="00D3107A"/>
    <w:rsid w:val="00D31100"/>
    <w:rsid w:val="00D314D2"/>
    <w:rsid w:val="00D317AA"/>
    <w:rsid w:val="00D3194F"/>
    <w:rsid w:val="00D31980"/>
    <w:rsid w:val="00D31AE8"/>
    <w:rsid w:val="00D31C4B"/>
    <w:rsid w:val="00D31DF5"/>
    <w:rsid w:val="00D32185"/>
    <w:rsid w:val="00D32186"/>
    <w:rsid w:val="00D32493"/>
    <w:rsid w:val="00D326B2"/>
    <w:rsid w:val="00D328DC"/>
    <w:rsid w:val="00D3297E"/>
    <w:rsid w:val="00D32A9E"/>
    <w:rsid w:val="00D32D14"/>
    <w:rsid w:val="00D333FD"/>
    <w:rsid w:val="00D33521"/>
    <w:rsid w:val="00D3359B"/>
    <w:rsid w:val="00D3396E"/>
    <w:rsid w:val="00D33B1B"/>
    <w:rsid w:val="00D33CAF"/>
    <w:rsid w:val="00D33F5F"/>
    <w:rsid w:val="00D34019"/>
    <w:rsid w:val="00D341B4"/>
    <w:rsid w:val="00D34438"/>
    <w:rsid w:val="00D34486"/>
    <w:rsid w:val="00D345B5"/>
    <w:rsid w:val="00D346F5"/>
    <w:rsid w:val="00D3486F"/>
    <w:rsid w:val="00D34B05"/>
    <w:rsid w:val="00D34F22"/>
    <w:rsid w:val="00D34F26"/>
    <w:rsid w:val="00D351FF"/>
    <w:rsid w:val="00D35272"/>
    <w:rsid w:val="00D3544D"/>
    <w:rsid w:val="00D355AB"/>
    <w:rsid w:val="00D35A6D"/>
    <w:rsid w:val="00D35B7E"/>
    <w:rsid w:val="00D35E95"/>
    <w:rsid w:val="00D360F3"/>
    <w:rsid w:val="00D361C3"/>
    <w:rsid w:val="00D36456"/>
    <w:rsid w:val="00D366C5"/>
    <w:rsid w:val="00D3693A"/>
    <w:rsid w:val="00D36988"/>
    <w:rsid w:val="00D36B19"/>
    <w:rsid w:val="00D36B21"/>
    <w:rsid w:val="00D36CD5"/>
    <w:rsid w:val="00D36E8E"/>
    <w:rsid w:val="00D37137"/>
    <w:rsid w:val="00D37215"/>
    <w:rsid w:val="00D372A8"/>
    <w:rsid w:val="00D374D5"/>
    <w:rsid w:val="00D3753B"/>
    <w:rsid w:val="00D37A83"/>
    <w:rsid w:val="00D37AA5"/>
    <w:rsid w:val="00D4012C"/>
    <w:rsid w:val="00D4030D"/>
    <w:rsid w:val="00D40502"/>
    <w:rsid w:val="00D4062C"/>
    <w:rsid w:val="00D409DC"/>
    <w:rsid w:val="00D40C34"/>
    <w:rsid w:val="00D410F0"/>
    <w:rsid w:val="00D41336"/>
    <w:rsid w:val="00D4143E"/>
    <w:rsid w:val="00D414D3"/>
    <w:rsid w:val="00D415F9"/>
    <w:rsid w:val="00D4186F"/>
    <w:rsid w:val="00D418DF"/>
    <w:rsid w:val="00D41912"/>
    <w:rsid w:val="00D4193C"/>
    <w:rsid w:val="00D419D6"/>
    <w:rsid w:val="00D41E30"/>
    <w:rsid w:val="00D42125"/>
    <w:rsid w:val="00D42320"/>
    <w:rsid w:val="00D42C23"/>
    <w:rsid w:val="00D42CE0"/>
    <w:rsid w:val="00D42D45"/>
    <w:rsid w:val="00D43007"/>
    <w:rsid w:val="00D43372"/>
    <w:rsid w:val="00D43447"/>
    <w:rsid w:val="00D4351F"/>
    <w:rsid w:val="00D435F6"/>
    <w:rsid w:val="00D4361C"/>
    <w:rsid w:val="00D436BE"/>
    <w:rsid w:val="00D43871"/>
    <w:rsid w:val="00D43888"/>
    <w:rsid w:val="00D438E3"/>
    <w:rsid w:val="00D439D9"/>
    <w:rsid w:val="00D43CAD"/>
    <w:rsid w:val="00D43EA8"/>
    <w:rsid w:val="00D43FA2"/>
    <w:rsid w:val="00D44267"/>
    <w:rsid w:val="00D442A7"/>
    <w:rsid w:val="00D44558"/>
    <w:rsid w:val="00D4461C"/>
    <w:rsid w:val="00D446BF"/>
    <w:rsid w:val="00D446C6"/>
    <w:rsid w:val="00D44727"/>
    <w:rsid w:val="00D44980"/>
    <w:rsid w:val="00D44A0C"/>
    <w:rsid w:val="00D44B9C"/>
    <w:rsid w:val="00D44C3D"/>
    <w:rsid w:val="00D44C9E"/>
    <w:rsid w:val="00D44FE8"/>
    <w:rsid w:val="00D44FEB"/>
    <w:rsid w:val="00D44FEC"/>
    <w:rsid w:val="00D45044"/>
    <w:rsid w:val="00D458BC"/>
    <w:rsid w:val="00D45A0F"/>
    <w:rsid w:val="00D45B4D"/>
    <w:rsid w:val="00D45B7B"/>
    <w:rsid w:val="00D45F32"/>
    <w:rsid w:val="00D463A4"/>
    <w:rsid w:val="00D46541"/>
    <w:rsid w:val="00D4682B"/>
    <w:rsid w:val="00D4684B"/>
    <w:rsid w:val="00D46BA9"/>
    <w:rsid w:val="00D46D49"/>
    <w:rsid w:val="00D46DAA"/>
    <w:rsid w:val="00D46F7E"/>
    <w:rsid w:val="00D46FDE"/>
    <w:rsid w:val="00D471E4"/>
    <w:rsid w:val="00D4724E"/>
    <w:rsid w:val="00D47582"/>
    <w:rsid w:val="00D475FE"/>
    <w:rsid w:val="00D47865"/>
    <w:rsid w:val="00D47A4B"/>
    <w:rsid w:val="00D47C5E"/>
    <w:rsid w:val="00D47C77"/>
    <w:rsid w:val="00D47FC5"/>
    <w:rsid w:val="00D47FF7"/>
    <w:rsid w:val="00D50215"/>
    <w:rsid w:val="00D505AB"/>
    <w:rsid w:val="00D5071F"/>
    <w:rsid w:val="00D509E1"/>
    <w:rsid w:val="00D50AC3"/>
    <w:rsid w:val="00D50D15"/>
    <w:rsid w:val="00D51134"/>
    <w:rsid w:val="00D511AD"/>
    <w:rsid w:val="00D512B6"/>
    <w:rsid w:val="00D51369"/>
    <w:rsid w:val="00D5146B"/>
    <w:rsid w:val="00D5180E"/>
    <w:rsid w:val="00D5183A"/>
    <w:rsid w:val="00D519AF"/>
    <w:rsid w:val="00D51D0F"/>
    <w:rsid w:val="00D51DC4"/>
    <w:rsid w:val="00D51FD9"/>
    <w:rsid w:val="00D520EB"/>
    <w:rsid w:val="00D5225D"/>
    <w:rsid w:val="00D525A0"/>
    <w:rsid w:val="00D52656"/>
    <w:rsid w:val="00D5274F"/>
    <w:rsid w:val="00D52797"/>
    <w:rsid w:val="00D52805"/>
    <w:rsid w:val="00D52832"/>
    <w:rsid w:val="00D52925"/>
    <w:rsid w:val="00D52B77"/>
    <w:rsid w:val="00D52C87"/>
    <w:rsid w:val="00D52E6D"/>
    <w:rsid w:val="00D52E8B"/>
    <w:rsid w:val="00D52F5F"/>
    <w:rsid w:val="00D5306E"/>
    <w:rsid w:val="00D53516"/>
    <w:rsid w:val="00D53646"/>
    <w:rsid w:val="00D53DC6"/>
    <w:rsid w:val="00D53F34"/>
    <w:rsid w:val="00D53F49"/>
    <w:rsid w:val="00D546D8"/>
    <w:rsid w:val="00D54813"/>
    <w:rsid w:val="00D54996"/>
    <w:rsid w:val="00D54A0A"/>
    <w:rsid w:val="00D54A86"/>
    <w:rsid w:val="00D54E13"/>
    <w:rsid w:val="00D54E71"/>
    <w:rsid w:val="00D54FC7"/>
    <w:rsid w:val="00D5504D"/>
    <w:rsid w:val="00D5532B"/>
    <w:rsid w:val="00D554C2"/>
    <w:rsid w:val="00D5553C"/>
    <w:rsid w:val="00D556E0"/>
    <w:rsid w:val="00D559C5"/>
    <w:rsid w:val="00D55E79"/>
    <w:rsid w:val="00D55FC2"/>
    <w:rsid w:val="00D5641B"/>
    <w:rsid w:val="00D56467"/>
    <w:rsid w:val="00D564BD"/>
    <w:rsid w:val="00D565AB"/>
    <w:rsid w:val="00D56819"/>
    <w:rsid w:val="00D5686C"/>
    <w:rsid w:val="00D56B63"/>
    <w:rsid w:val="00D56EC1"/>
    <w:rsid w:val="00D56EDA"/>
    <w:rsid w:val="00D574C3"/>
    <w:rsid w:val="00D575D8"/>
    <w:rsid w:val="00D57684"/>
    <w:rsid w:val="00D5768B"/>
    <w:rsid w:val="00D578E7"/>
    <w:rsid w:val="00D57920"/>
    <w:rsid w:val="00D5792D"/>
    <w:rsid w:val="00D5794D"/>
    <w:rsid w:val="00D57A97"/>
    <w:rsid w:val="00D57B1D"/>
    <w:rsid w:val="00D57D47"/>
    <w:rsid w:val="00D60230"/>
    <w:rsid w:val="00D602F7"/>
    <w:rsid w:val="00D6030B"/>
    <w:rsid w:val="00D603DA"/>
    <w:rsid w:val="00D604E3"/>
    <w:rsid w:val="00D60746"/>
    <w:rsid w:val="00D60849"/>
    <w:rsid w:val="00D60906"/>
    <w:rsid w:val="00D609E9"/>
    <w:rsid w:val="00D60B9F"/>
    <w:rsid w:val="00D60DAF"/>
    <w:rsid w:val="00D60FBE"/>
    <w:rsid w:val="00D610D3"/>
    <w:rsid w:val="00D614DC"/>
    <w:rsid w:val="00D61881"/>
    <w:rsid w:val="00D618F5"/>
    <w:rsid w:val="00D61943"/>
    <w:rsid w:val="00D61A68"/>
    <w:rsid w:val="00D61AA5"/>
    <w:rsid w:val="00D61E07"/>
    <w:rsid w:val="00D61F1A"/>
    <w:rsid w:val="00D61FB1"/>
    <w:rsid w:val="00D620C1"/>
    <w:rsid w:val="00D6217A"/>
    <w:rsid w:val="00D6224C"/>
    <w:rsid w:val="00D6267F"/>
    <w:rsid w:val="00D626B1"/>
    <w:rsid w:val="00D6278A"/>
    <w:rsid w:val="00D627AA"/>
    <w:rsid w:val="00D62829"/>
    <w:rsid w:val="00D628E6"/>
    <w:rsid w:val="00D62942"/>
    <w:rsid w:val="00D6296D"/>
    <w:rsid w:val="00D62AE7"/>
    <w:rsid w:val="00D62C64"/>
    <w:rsid w:val="00D62C8F"/>
    <w:rsid w:val="00D62C98"/>
    <w:rsid w:val="00D62D3E"/>
    <w:rsid w:val="00D630D7"/>
    <w:rsid w:val="00D6333F"/>
    <w:rsid w:val="00D635C0"/>
    <w:rsid w:val="00D635ED"/>
    <w:rsid w:val="00D636F1"/>
    <w:rsid w:val="00D6383C"/>
    <w:rsid w:val="00D638E6"/>
    <w:rsid w:val="00D63998"/>
    <w:rsid w:val="00D63A1B"/>
    <w:rsid w:val="00D63A4A"/>
    <w:rsid w:val="00D63AF3"/>
    <w:rsid w:val="00D63B9B"/>
    <w:rsid w:val="00D63E1C"/>
    <w:rsid w:val="00D640CD"/>
    <w:rsid w:val="00D64298"/>
    <w:rsid w:val="00D643A1"/>
    <w:rsid w:val="00D643C9"/>
    <w:rsid w:val="00D64634"/>
    <w:rsid w:val="00D646B4"/>
    <w:rsid w:val="00D649D3"/>
    <w:rsid w:val="00D64C47"/>
    <w:rsid w:val="00D64CC7"/>
    <w:rsid w:val="00D64DCA"/>
    <w:rsid w:val="00D64FDF"/>
    <w:rsid w:val="00D6516A"/>
    <w:rsid w:val="00D6517F"/>
    <w:rsid w:val="00D65399"/>
    <w:rsid w:val="00D654A2"/>
    <w:rsid w:val="00D654D0"/>
    <w:rsid w:val="00D654DA"/>
    <w:rsid w:val="00D65507"/>
    <w:rsid w:val="00D65A8D"/>
    <w:rsid w:val="00D660E1"/>
    <w:rsid w:val="00D660F3"/>
    <w:rsid w:val="00D661BD"/>
    <w:rsid w:val="00D66383"/>
    <w:rsid w:val="00D66647"/>
    <w:rsid w:val="00D666CE"/>
    <w:rsid w:val="00D666E2"/>
    <w:rsid w:val="00D666FC"/>
    <w:rsid w:val="00D66909"/>
    <w:rsid w:val="00D6698B"/>
    <w:rsid w:val="00D66B68"/>
    <w:rsid w:val="00D670DE"/>
    <w:rsid w:val="00D671FA"/>
    <w:rsid w:val="00D67289"/>
    <w:rsid w:val="00D672B1"/>
    <w:rsid w:val="00D67363"/>
    <w:rsid w:val="00D67574"/>
    <w:rsid w:val="00D67645"/>
    <w:rsid w:val="00D67B34"/>
    <w:rsid w:val="00D67B7A"/>
    <w:rsid w:val="00D67BD5"/>
    <w:rsid w:val="00D67E94"/>
    <w:rsid w:val="00D67EB7"/>
    <w:rsid w:val="00D7030E"/>
    <w:rsid w:val="00D70319"/>
    <w:rsid w:val="00D70567"/>
    <w:rsid w:val="00D70605"/>
    <w:rsid w:val="00D7063F"/>
    <w:rsid w:val="00D707C0"/>
    <w:rsid w:val="00D70913"/>
    <w:rsid w:val="00D70B71"/>
    <w:rsid w:val="00D70BFA"/>
    <w:rsid w:val="00D70DA1"/>
    <w:rsid w:val="00D710AB"/>
    <w:rsid w:val="00D7118A"/>
    <w:rsid w:val="00D713E0"/>
    <w:rsid w:val="00D7154E"/>
    <w:rsid w:val="00D71677"/>
    <w:rsid w:val="00D7175E"/>
    <w:rsid w:val="00D718F2"/>
    <w:rsid w:val="00D719FB"/>
    <w:rsid w:val="00D71C41"/>
    <w:rsid w:val="00D71E03"/>
    <w:rsid w:val="00D72371"/>
    <w:rsid w:val="00D72575"/>
    <w:rsid w:val="00D7259F"/>
    <w:rsid w:val="00D725D2"/>
    <w:rsid w:val="00D726E7"/>
    <w:rsid w:val="00D729AA"/>
    <w:rsid w:val="00D729D1"/>
    <w:rsid w:val="00D72C57"/>
    <w:rsid w:val="00D72D4F"/>
    <w:rsid w:val="00D73033"/>
    <w:rsid w:val="00D7323E"/>
    <w:rsid w:val="00D73581"/>
    <w:rsid w:val="00D736B6"/>
    <w:rsid w:val="00D739AA"/>
    <w:rsid w:val="00D73BDB"/>
    <w:rsid w:val="00D73C12"/>
    <w:rsid w:val="00D742AE"/>
    <w:rsid w:val="00D74377"/>
    <w:rsid w:val="00D746AD"/>
    <w:rsid w:val="00D74B00"/>
    <w:rsid w:val="00D74CE1"/>
    <w:rsid w:val="00D75420"/>
    <w:rsid w:val="00D756AA"/>
    <w:rsid w:val="00D75835"/>
    <w:rsid w:val="00D75A18"/>
    <w:rsid w:val="00D75A43"/>
    <w:rsid w:val="00D75AF7"/>
    <w:rsid w:val="00D75B56"/>
    <w:rsid w:val="00D75BC2"/>
    <w:rsid w:val="00D75D31"/>
    <w:rsid w:val="00D75DCD"/>
    <w:rsid w:val="00D761C2"/>
    <w:rsid w:val="00D763BD"/>
    <w:rsid w:val="00D763EE"/>
    <w:rsid w:val="00D76493"/>
    <w:rsid w:val="00D7657A"/>
    <w:rsid w:val="00D7664E"/>
    <w:rsid w:val="00D767D7"/>
    <w:rsid w:val="00D767EE"/>
    <w:rsid w:val="00D768F1"/>
    <w:rsid w:val="00D76980"/>
    <w:rsid w:val="00D76AE6"/>
    <w:rsid w:val="00D770F9"/>
    <w:rsid w:val="00D77470"/>
    <w:rsid w:val="00D776F3"/>
    <w:rsid w:val="00D7771D"/>
    <w:rsid w:val="00D77A50"/>
    <w:rsid w:val="00D77FF3"/>
    <w:rsid w:val="00D80368"/>
    <w:rsid w:val="00D8037F"/>
    <w:rsid w:val="00D803E8"/>
    <w:rsid w:val="00D8045C"/>
    <w:rsid w:val="00D80A82"/>
    <w:rsid w:val="00D80E15"/>
    <w:rsid w:val="00D80EFD"/>
    <w:rsid w:val="00D80F25"/>
    <w:rsid w:val="00D81098"/>
    <w:rsid w:val="00D8120A"/>
    <w:rsid w:val="00D816F6"/>
    <w:rsid w:val="00D81703"/>
    <w:rsid w:val="00D817F5"/>
    <w:rsid w:val="00D8182D"/>
    <w:rsid w:val="00D81995"/>
    <w:rsid w:val="00D81B2F"/>
    <w:rsid w:val="00D81B50"/>
    <w:rsid w:val="00D81B9C"/>
    <w:rsid w:val="00D81BD1"/>
    <w:rsid w:val="00D81C0E"/>
    <w:rsid w:val="00D81E36"/>
    <w:rsid w:val="00D81FFA"/>
    <w:rsid w:val="00D820FC"/>
    <w:rsid w:val="00D826EE"/>
    <w:rsid w:val="00D82ACB"/>
    <w:rsid w:val="00D82B0D"/>
    <w:rsid w:val="00D82EA0"/>
    <w:rsid w:val="00D82EFF"/>
    <w:rsid w:val="00D82F86"/>
    <w:rsid w:val="00D83354"/>
    <w:rsid w:val="00D83431"/>
    <w:rsid w:val="00D835E4"/>
    <w:rsid w:val="00D83A48"/>
    <w:rsid w:val="00D83A5B"/>
    <w:rsid w:val="00D83A96"/>
    <w:rsid w:val="00D83E63"/>
    <w:rsid w:val="00D840EC"/>
    <w:rsid w:val="00D843FD"/>
    <w:rsid w:val="00D84471"/>
    <w:rsid w:val="00D84560"/>
    <w:rsid w:val="00D84648"/>
    <w:rsid w:val="00D847DD"/>
    <w:rsid w:val="00D84861"/>
    <w:rsid w:val="00D848AC"/>
    <w:rsid w:val="00D84A6A"/>
    <w:rsid w:val="00D84BB1"/>
    <w:rsid w:val="00D850CD"/>
    <w:rsid w:val="00D851C6"/>
    <w:rsid w:val="00D854F2"/>
    <w:rsid w:val="00D85590"/>
    <w:rsid w:val="00D855AA"/>
    <w:rsid w:val="00D857AF"/>
    <w:rsid w:val="00D8597C"/>
    <w:rsid w:val="00D85AA8"/>
    <w:rsid w:val="00D85B0B"/>
    <w:rsid w:val="00D85B88"/>
    <w:rsid w:val="00D85EDA"/>
    <w:rsid w:val="00D86210"/>
    <w:rsid w:val="00D86372"/>
    <w:rsid w:val="00D86435"/>
    <w:rsid w:val="00D865F5"/>
    <w:rsid w:val="00D8664B"/>
    <w:rsid w:val="00D867EC"/>
    <w:rsid w:val="00D86A0D"/>
    <w:rsid w:val="00D86F5A"/>
    <w:rsid w:val="00D86FD6"/>
    <w:rsid w:val="00D870C5"/>
    <w:rsid w:val="00D871A5"/>
    <w:rsid w:val="00D872E7"/>
    <w:rsid w:val="00D87460"/>
    <w:rsid w:val="00D877EF"/>
    <w:rsid w:val="00D8791B"/>
    <w:rsid w:val="00D87AD9"/>
    <w:rsid w:val="00D87B7C"/>
    <w:rsid w:val="00D900C1"/>
    <w:rsid w:val="00D90153"/>
    <w:rsid w:val="00D9020C"/>
    <w:rsid w:val="00D9029E"/>
    <w:rsid w:val="00D90331"/>
    <w:rsid w:val="00D90366"/>
    <w:rsid w:val="00D9061D"/>
    <w:rsid w:val="00D90C02"/>
    <w:rsid w:val="00D90F11"/>
    <w:rsid w:val="00D9131C"/>
    <w:rsid w:val="00D91451"/>
    <w:rsid w:val="00D91844"/>
    <w:rsid w:val="00D918D0"/>
    <w:rsid w:val="00D918D6"/>
    <w:rsid w:val="00D918DD"/>
    <w:rsid w:val="00D918F3"/>
    <w:rsid w:val="00D91B69"/>
    <w:rsid w:val="00D91C83"/>
    <w:rsid w:val="00D91D6F"/>
    <w:rsid w:val="00D92173"/>
    <w:rsid w:val="00D923DE"/>
    <w:rsid w:val="00D92458"/>
    <w:rsid w:val="00D925A9"/>
    <w:rsid w:val="00D92634"/>
    <w:rsid w:val="00D929D9"/>
    <w:rsid w:val="00D92AA9"/>
    <w:rsid w:val="00D92B42"/>
    <w:rsid w:val="00D92BEF"/>
    <w:rsid w:val="00D92F8A"/>
    <w:rsid w:val="00D93009"/>
    <w:rsid w:val="00D9308A"/>
    <w:rsid w:val="00D934F5"/>
    <w:rsid w:val="00D9355E"/>
    <w:rsid w:val="00D936E8"/>
    <w:rsid w:val="00D93776"/>
    <w:rsid w:val="00D93817"/>
    <w:rsid w:val="00D93A77"/>
    <w:rsid w:val="00D93B3E"/>
    <w:rsid w:val="00D93CC8"/>
    <w:rsid w:val="00D93F6F"/>
    <w:rsid w:val="00D93FDB"/>
    <w:rsid w:val="00D940A0"/>
    <w:rsid w:val="00D941CE"/>
    <w:rsid w:val="00D94500"/>
    <w:rsid w:val="00D94628"/>
    <w:rsid w:val="00D946AC"/>
    <w:rsid w:val="00D94BB5"/>
    <w:rsid w:val="00D95491"/>
    <w:rsid w:val="00D955ED"/>
    <w:rsid w:val="00D95649"/>
    <w:rsid w:val="00D95796"/>
    <w:rsid w:val="00D957B9"/>
    <w:rsid w:val="00D95B96"/>
    <w:rsid w:val="00D95C83"/>
    <w:rsid w:val="00D96005"/>
    <w:rsid w:val="00D96238"/>
    <w:rsid w:val="00D9628C"/>
    <w:rsid w:val="00D962FC"/>
    <w:rsid w:val="00D96390"/>
    <w:rsid w:val="00D96600"/>
    <w:rsid w:val="00D9668C"/>
    <w:rsid w:val="00D96B37"/>
    <w:rsid w:val="00D96F8A"/>
    <w:rsid w:val="00D96F8F"/>
    <w:rsid w:val="00D97085"/>
    <w:rsid w:val="00D9743C"/>
    <w:rsid w:val="00D97556"/>
    <w:rsid w:val="00D977C3"/>
    <w:rsid w:val="00D97963"/>
    <w:rsid w:val="00D97AC7"/>
    <w:rsid w:val="00D97B8A"/>
    <w:rsid w:val="00D97BC0"/>
    <w:rsid w:val="00D97DEC"/>
    <w:rsid w:val="00D97E42"/>
    <w:rsid w:val="00D97ED6"/>
    <w:rsid w:val="00D97F50"/>
    <w:rsid w:val="00DA005E"/>
    <w:rsid w:val="00DA0178"/>
    <w:rsid w:val="00DA0436"/>
    <w:rsid w:val="00DA0822"/>
    <w:rsid w:val="00DA0A8E"/>
    <w:rsid w:val="00DA0D19"/>
    <w:rsid w:val="00DA0F36"/>
    <w:rsid w:val="00DA0F39"/>
    <w:rsid w:val="00DA11CC"/>
    <w:rsid w:val="00DA146C"/>
    <w:rsid w:val="00DA151B"/>
    <w:rsid w:val="00DA1841"/>
    <w:rsid w:val="00DA1BBA"/>
    <w:rsid w:val="00DA1ECE"/>
    <w:rsid w:val="00DA20B1"/>
    <w:rsid w:val="00DA2366"/>
    <w:rsid w:val="00DA23D4"/>
    <w:rsid w:val="00DA2482"/>
    <w:rsid w:val="00DA2C39"/>
    <w:rsid w:val="00DA2CC3"/>
    <w:rsid w:val="00DA2EAA"/>
    <w:rsid w:val="00DA2FFE"/>
    <w:rsid w:val="00DA30D6"/>
    <w:rsid w:val="00DA317E"/>
    <w:rsid w:val="00DA3554"/>
    <w:rsid w:val="00DA4124"/>
    <w:rsid w:val="00DA417C"/>
    <w:rsid w:val="00DA436D"/>
    <w:rsid w:val="00DA4499"/>
    <w:rsid w:val="00DA4535"/>
    <w:rsid w:val="00DA4961"/>
    <w:rsid w:val="00DA4A7F"/>
    <w:rsid w:val="00DA4B0A"/>
    <w:rsid w:val="00DA4BC9"/>
    <w:rsid w:val="00DA4BF1"/>
    <w:rsid w:val="00DA4C02"/>
    <w:rsid w:val="00DA4D05"/>
    <w:rsid w:val="00DA4F18"/>
    <w:rsid w:val="00DA50FE"/>
    <w:rsid w:val="00DA515D"/>
    <w:rsid w:val="00DA5264"/>
    <w:rsid w:val="00DA5314"/>
    <w:rsid w:val="00DA5B05"/>
    <w:rsid w:val="00DA5B25"/>
    <w:rsid w:val="00DA5BD9"/>
    <w:rsid w:val="00DA5E32"/>
    <w:rsid w:val="00DA601A"/>
    <w:rsid w:val="00DA61A6"/>
    <w:rsid w:val="00DA6719"/>
    <w:rsid w:val="00DA672C"/>
    <w:rsid w:val="00DA6B6E"/>
    <w:rsid w:val="00DA6E07"/>
    <w:rsid w:val="00DA7054"/>
    <w:rsid w:val="00DA7097"/>
    <w:rsid w:val="00DA7362"/>
    <w:rsid w:val="00DA73C2"/>
    <w:rsid w:val="00DA74AF"/>
    <w:rsid w:val="00DA7B52"/>
    <w:rsid w:val="00DA7CA1"/>
    <w:rsid w:val="00DA7CC2"/>
    <w:rsid w:val="00DA7D5F"/>
    <w:rsid w:val="00DA7EFE"/>
    <w:rsid w:val="00DB001B"/>
    <w:rsid w:val="00DB00F8"/>
    <w:rsid w:val="00DB0117"/>
    <w:rsid w:val="00DB0707"/>
    <w:rsid w:val="00DB07DE"/>
    <w:rsid w:val="00DB09E3"/>
    <w:rsid w:val="00DB0A50"/>
    <w:rsid w:val="00DB0A75"/>
    <w:rsid w:val="00DB0B6C"/>
    <w:rsid w:val="00DB0B74"/>
    <w:rsid w:val="00DB0E61"/>
    <w:rsid w:val="00DB11D6"/>
    <w:rsid w:val="00DB133E"/>
    <w:rsid w:val="00DB149A"/>
    <w:rsid w:val="00DB14BC"/>
    <w:rsid w:val="00DB18EF"/>
    <w:rsid w:val="00DB19B5"/>
    <w:rsid w:val="00DB1C46"/>
    <w:rsid w:val="00DB1C84"/>
    <w:rsid w:val="00DB2022"/>
    <w:rsid w:val="00DB2031"/>
    <w:rsid w:val="00DB2410"/>
    <w:rsid w:val="00DB2432"/>
    <w:rsid w:val="00DB25F8"/>
    <w:rsid w:val="00DB26C9"/>
    <w:rsid w:val="00DB29D6"/>
    <w:rsid w:val="00DB2A1A"/>
    <w:rsid w:val="00DB2A9C"/>
    <w:rsid w:val="00DB2B76"/>
    <w:rsid w:val="00DB2D20"/>
    <w:rsid w:val="00DB2F42"/>
    <w:rsid w:val="00DB3124"/>
    <w:rsid w:val="00DB3256"/>
    <w:rsid w:val="00DB3504"/>
    <w:rsid w:val="00DB3888"/>
    <w:rsid w:val="00DB38E4"/>
    <w:rsid w:val="00DB3B7D"/>
    <w:rsid w:val="00DB3CAA"/>
    <w:rsid w:val="00DB3F0D"/>
    <w:rsid w:val="00DB4282"/>
    <w:rsid w:val="00DB42DB"/>
    <w:rsid w:val="00DB43EF"/>
    <w:rsid w:val="00DB44D5"/>
    <w:rsid w:val="00DB469F"/>
    <w:rsid w:val="00DB46E1"/>
    <w:rsid w:val="00DB4809"/>
    <w:rsid w:val="00DB4878"/>
    <w:rsid w:val="00DB4DDE"/>
    <w:rsid w:val="00DB4F21"/>
    <w:rsid w:val="00DB52F8"/>
    <w:rsid w:val="00DB5543"/>
    <w:rsid w:val="00DB5618"/>
    <w:rsid w:val="00DB56F3"/>
    <w:rsid w:val="00DB5D05"/>
    <w:rsid w:val="00DB60CA"/>
    <w:rsid w:val="00DB611D"/>
    <w:rsid w:val="00DB63BA"/>
    <w:rsid w:val="00DB662D"/>
    <w:rsid w:val="00DB6688"/>
    <w:rsid w:val="00DB6AAF"/>
    <w:rsid w:val="00DB6BBE"/>
    <w:rsid w:val="00DB6CA5"/>
    <w:rsid w:val="00DB6E80"/>
    <w:rsid w:val="00DB6F80"/>
    <w:rsid w:val="00DB7022"/>
    <w:rsid w:val="00DB705B"/>
    <w:rsid w:val="00DB72C2"/>
    <w:rsid w:val="00DB7490"/>
    <w:rsid w:val="00DB750F"/>
    <w:rsid w:val="00DB7626"/>
    <w:rsid w:val="00DB7D34"/>
    <w:rsid w:val="00DC00C1"/>
    <w:rsid w:val="00DC01D6"/>
    <w:rsid w:val="00DC022D"/>
    <w:rsid w:val="00DC04C3"/>
    <w:rsid w:val="00DC05A5"/>
    <w:rsid w:val="00DC0711"/>
    <w:rsid w:val="00DC0AB3"/>
    <w:rsid w:val="00DC0F4D"/>
    <w:rsid w:val="00DC0FB3"/>
    <w:rsid w:val="00DC1394"/>
    <w:rsid w:val="00DC174E"/>
    <w:rsid w:val="00DC1B3E"/>
    <w:rsid w:val="00DC1E5E"/>
    <w:rsid w:val="00DC2341"/>
    <w:rsid w:val="00DC26FF"/>
    <w:rsid w:val="00DC273A"/>
    <w:rsid w:val="00DC2B37"/>
    <w:rsid w:val="00DC2DAF"/>
    <w:rsid w:val="00DC2E60"/>
    <w:rsid w:val="00DC3194"/>
    <w:rsid w:val="00DC31B6"/>
    <w:rsid w:val="00DC3675"/>
    <w:rsid w:val="00DC3790"/>
    <w:rsid w:val="00DC384C"/>
    <w:rsid w:val="00DC3868"/>
    <w:rsid w:val="00DC39ED"/>
    <w:rsid w:val="00DC39FD"/>
    <w:rsid w:val="00DC3EA9"/>
    <w:rsid w:val="00DC3FB7"/>
    <w:rsid w:val="00DC41D1"/>
    <w:rsid w:val="00DC42AB"/>
    <w:rsid w:val="00DC44EC"/>
    <w:rsid w:val="00DC468D"/>
    <w:rsid w:val="00DC489A"/>
    <w:rsid w:val="00DC4AD7"/>
    <w:rsid w:val="00DC4B67"/>
    <w:rsid w:val="00DC4E9E"/>
    <w:rsid w:val="00DC510F"/>
    <w:rsid w:val="00DC5368"/>
    <w:rsid w:val="00DC5444"/>
    <w:rsid w:val="00DC545A"/>
    <w:rsid w:val="00DC5672"/>
    <w:rsid w:val="00DC56E9"/>
    <w:rsid w:val="00DC5B22"/>
    <w:rsid w:val="00DC5B6A"/>
    <w:rsid w:val="00DC5C64"/>
    <w:rsid w:val="00DC6072"/>
    <w:rsid w:val="00DC6269"/>
    <w:rsid w:val="00DC649E"/>
    <w:rsid w:val="00DC6D1E"/>
    <w:rsid w:val="00DC6E17"/>
    <w:rsid w:val="00DC7088"/>
    <w:rsid w:val="00DC7576"/>
    <w:rsid w:val="00DC7583"/>
    <w:rsid w:val="00DC75AC"/>
    <w:rsid w:val="00DC7601"/>
    <w:rsid w:val="00DC78D2"/>
    <w:rsid w:val="00DC799E"/>
    <w:rsid w:val="00DC7B9A"/>
    <w:rsid w:val="00DC7C75"/>
    <w:rsid w:val="00DC7E9D"/>
    <w:rsid w:val="00DD010E"/>
    <w:rsid w:val="00DD039B"/>
    <w:rsid w:val="00DD03F3"/>
    <w:rsid w:val="00DD0425"/>
    <w:rsid w:val="00DD05A6"/>
    <w:rsid w:val="00DD05AD"/>
    <w:rsid w:val="00DD06E4"/>
    <w:rsid w:val="00DD071A"/>
    <w:rsid w:val="00DD0755"/>
    <w:rsid w:val="00DD0875"/>
    <w:rsid w:val="00DD0CF9"/>
    <w:rsid w:val="00DD0D73"/>
    <w:rsid w:val="00DD0D8C"/>
    <w:rsid w:val="00DD0D8E"/>
    <w:rsid w:val="00DD0EDA"/>
    <w:rsid w:val="00DD0EE2"/>
    <w:rsid w:val="00DD0FBC"/>
    <w:rsid w:val="00DD1165"/>
    <w:rsid w:val="00DD164C"/>
    <w:rsid w:val="00DD1667"/>
    <w:rsid w:val="00DD1698"/>
    <w:rsid w:val="00DD1864"/>
    <w:rsid w:val="00DD1A5C"/>
    <w:rsid w:val="00DD1AA4"/>
    <w:rsid w:val="00DD1D0B"/>
    <w:rsid w:val="00DD2042"/>
    <w:rsid w:val="00DD2109"/>
    <w:rsid w:val="00DD22A3"/>
    <w:rsid w:val="00DD25E3"/>
    <w:rsid w:val="00DD26C3"/>
    <w:rsid w:val="00DD283D"/>
    <w:rsid w:val="00DD2903"/>
    <w:rsid w:val="00DD2912"/>
    <w:rsid w:val="00DD29A3"/>
    <w:rsid w:val="00DD2F4B"/>
    <w:rsid w:val="00DD32BB"/>
    <w:rsid w:val="00DD3336"/>
    <w:rsid w:val="00DD3803"/>
    <w:rsid w:val="00DD385D"/>
    <w:rsid w:val="00DD3959"/>
    <w:rsid w:val="00DD39E8"/>
    <w:rsid w:val="00DD3B47"/>
    <w:rsid w:val="00DD3CB5"/>
    <w:rsid w:val="00DD41A4"/>
    <w:rsid w:val="00DD4263"/>
    <w:rsid w:val="00DD4420"/>
    <w:rsid w:val="00DD452D"/>
    <w:rsid w:val="00DD459E"/>
    <w:rsid w:val="00DD46D0"/>
    <w:rsid w:val="00DD47CD"/>
    <w:rsid w:val="00DD49EB"/>
    <w:rsid w:val="00DD5046"/>
    <w:rsid w:val="00DD55D2"/>
    <w:rsid w:val="00DD55D7"/>
    <w:rsid w:val="00DD56D1"/>
    <w:rsid w:val="00DD5771"/>
    <w:rsid w:val="00DD66A0"/>
    <w:rsid w:val="00DD68A8"/>
    <w:rsid w:val="00DD6B12"/>
    <w:rsid w:val="00DD6ECF"/>
    <w:rsid w:val="00DD6FCD"/>
    <w:rsid w:val="00DD7099"/>
    <w:rsid w:val="00DD728D"/>
    <w:rsid w:val="00DD73F8"/>
    <w:rsid w:val="00DD766D"/>
    <w:rsid w:val="00DD785F"/>
    <w:rsid w:val="00DD7ACB"/>
    <w:rsid w:val="00DD7B1E"/>
    <w:rsid w:val="00DD7C28"/>
    <w:rsid w:val="00DD7C82"/>
    <w:rsid w:val="00DD7C8C"/>
    <w:rsid w:val="00DD7D9D"/>
    <w:rsid w:val="00DD7E7B"/>
    <w:rsid w:val="00DD7E8D"/>
    <w:rsid w:val="00DE0222"/>
    <w:rsid w:val="00DE02AB"/>
    <w:rsid w:val="00DE0439"/>
    <w:rsid w:val="00DE0586"/>
    <w:rsid w:val="00DE0741"/>
    <w:rsid w:val="00DE07AC"/>
    <w:rsid w:val="00DE092E"/>
    <w:rsid w:val="00DE0DED"/>
    <w:rsid w:val="00DE110A"/>
    <w:rsid w:val="00DE1A15"/>
    <w:rsid w:val="00DE1FF5"/>
    <w:rsid w:val="00DE2287"/>
    <w:rsid w:val="00DE2637"/>
    <w:rsid w:val="00DE2968"/>
    <w:rsid w:val="00DE2AD1"/>
    <w:rsid w:val="00DE2BCD"/>
    <w:rsid w:val="00DE2BF4"/>
    <w:rsid w:val="00DE2D1D"/>
    <w:rsid w:val="00DE325C"/>
    <w:rsid w:val="00DE3716"/>
    <w:rsid w:val="00DE3B92"/>
    <w:rsid w:val="00DE3C18"/>
    <w:rsid w:val="00DE3F3B"/>
    <w:rsid w:val="00DE3F5B"/>
    <w:rsid w:val="00DE3F83"/>
    <w:rsid w:val="00DE415C"/>
    <w:rsid w:val="00DE460C"/>
    <w:rsid w:val="00DE479D"/>
    <w:rsid w:val="00DE4ABF"/>
    <w:rsid w:val="00DE4AFD"/>
    <w:rsid w:val="00DE4DD1"/>
    <w:rsid w:val="00DE4F2F"/>
    <w:rsid w:val="00DE51D1"/>
    <w:rsid w:val="00DE5298"/>
    <w:rsid w:val="00DE55B6"/>
    <w:rsid w:val="00DE572F"/>
    <w:rsid w:val="00DE5ACE"/>
    <w:rsid w:val="00DE5D0F"/>
    <w:rsid w:val="00DE5D1B"/>
    <w:rsid w:val="00DE5D9D"/>
    <w:rsid w:val="00DE61B2"/>
    <w:rsid w:val="00DE636A"/>
    <w:rsid w:val="00DE6580"/>
    <w:rsid w:val="00DE658C"/>
    <w:rsid w:val="00DE681C"/>
    <w:rsid w:val="00DE6871"/>
    <w:rsid w:val="00DE6AA4"/>
    <w:rsid w:val="00DE6BA3"/>
    <w:rsid w:val="00DE6CD2"/>
    <w:rsid w:val="00DE6CE8"/>
    <w:rsid w:val="00DE6D88"/>
    <w:rsid w:val="00DE6DAB"/>
    <w:rsid w:val="00DE6F62"/>
    <w:rsid w:val="00DE7053"/>
    <w:rsid w:val="00DE73F7"/>
    <w:rsid w:val="00DE75FD"/>
    <w:rsid w:val="00DE7814"/>
    <w:rsid w:val="00DE7872"/>
    <w:rsid w:val="00DE7896"/>
    <w:rsid w:val="00DE7A94"/>
    <w:rsid w:val="00DE7C92"/>
    <w:rsid w:val="00DF00C3"/>
    <w:rsid w:val="00DF0430"/>
    <w:rsid w:val="00DF049D"/>
    <w:rsid w:val="00DF04D8"/>
    <w:rsid w:val="00DF04EC"/>
    <w:rsid w:val="00DF099A"/>
    <w:rsid w:val="00DF0A98"/>
    <w:rsid w:val="00DF0B31"/>
    <w:rsid w:val="00DF0B56"/>
    <w:rsid w:val="00DF0C74"/>
    <w:rsid w:val="00DF0D8F"/>
    <w:rsid w:val="00DF0E87"/>
    <w:rsid w:val="00DF0F5C"/>
    <w:rsid w:val="00DF1038"/>
    <w:rsid w:val="00DF1569"/>
    <w:rsid w:val="00DF1660"/>
    <w:rsid w:val="00DF19EE"/>
    <w:rsid w:val="00DF1B81"/>
    <w:rsid w:val="00DF1DB7"/>
    <w:rsid w:val="00DF1F8A"/>
    <w:rsid w:val="00DF2002"/>
    <w:rsid w:val="00DF2260"/>
    <w:rsid w:val="00DF23A8"/>
    <w:rsid w:val="00DF251F"/>
    <w:rsid w:val="00DF25A0"/>
    <w:rsid w:val="00DF278F"/>
    <w:rsid w:val="00DF2B8E"/>
    <w:rsid w:val="00DF2D0C"/>
    <w:rsid w:val="00DF2D7D"/>
    <w:rsid w:val="00DF2F51"/>
    <w:rsid w:val="00DF3045"/>
    <w:rsid w:val="00DF3075"/>
    <w:rsid w:val="00DF34DF"/>
    <w:rsid w:val="00DF3579"/>
    <w:rsid w:val="00DF3648"/>
    <w:rsid w:val="00DF376A"/>
    <w:rsid w:val="00DF37AA"/>
    <w:rsid w:val="00DF37AB"/>
    <w:rsid w:val="00DF3B4D"/>
    <w:rsid w:val="00DF3DF3"/>
    <w:rsid w:val="00DF4094"/>
    <w:rsid w:val="00DF41AF"/>
    <w:rsid w:val="00DF41DF"/>
    <w:rsid w:val="00DF4342"/>
    <w:rsid w:val="00DF434C"/>
    <w:rsid w:val="00DF4760"/>
    <w:rsid w:val="00DF488C"/>
    <w:rsid w:val="00DF48BD"/>
    <w:rsid w:val="00DF4933"/>
    <w:rsid w:val="00DF4A31"/>
    <w:rsid w:val="00DF4B2E"/>
    <w:rsid w:val="00DF512C"/>
    <w:rsid w:val="00DF534F"/>
    <w:rsid w:val="00DF57D8"/>
    <w:rsid w:val="00DF58B4"/>
    <w:rsid w:val="00DF595A"/>
    <w:rsid w:val="00DF5A70"/>
    <w:rsid w:val="00DF5FFB"/>
    <w:rsid w:val="00DF638B"/>
    <w:rsid w:val="00DF646F"/>
    <w:rsid w:val="00DF64F0"/>
    <w:rsid w:val="00DF67B9"/>
    <w:rsid w:val="00DF6BEB"/>
    <w:rsid w:val="00DF6C14"/>
    <w:rsid w:val="00DF6E5D"/>
    <w:rsid w:val="00DF7186"/>
    <w:rsid w:val="00DF722A"/>
    <w:rsid w:val="00DF722B"/>
    <w:rsid w:val="00DF74C5"/>
    <w:rsid w:val="00DF74FE"/>
    <w:rsid w:val="00DF773A"/>
    <w:rsid w:val="00DF7EE4"/>
    <w:rsid w:val="00E00033"/>
    <w:rsid w:val="00E00188"/>
    <w:rsid w:val="00E00300"/>
    <w:rsid w:val="00E004E1"/>
    <w:rsid w:val="00E00527"/>
    <w:rsid w:val="00E006AF"/>
    <w:rsid w:val="00E006B9"/>
    <w:rsid w:val="00E00C62"/>
    <w:rsid w:val="00E010EB"/>
    <w:rsid w:val="00E01125"/>
    <w:rsid w:val="00E01674"/>
    <w:rsid w:val="00E018A5"/>
    <w:rsid w:val="00E018F3"/>
    <w:rsid w:val="00E0193D"/>
    <w:rsid w:val="00E01BA8"/>
    <w:rsid w:val="00E01BC4"/>
    <w:rsid w:val="00E02393"/>
    <w:rsid w:val="00E023ED"/>
    <w:rsid w:val="00E025BB"/>
    <w:rsid w:val="00E0280C"/>
    <w:rsid w:val="00E028C6"/>
    <w:rsid w:val="00E02942"/>
    <w:rsid w:val="00E02A7D"/>
    <w:rsid w:val="00E02B63"/>
    <w:rsid w:val="00E03270"/>
    <w:rsid w:val="00E0328E"/>
    <w:rsid w:val="00E03351"/>
    <w:rsid w:val="00E03397"/>
    <w:rsid w:val="00E033F1"/>
    <w:rsid w:val="00E03659"/>
    <w:rsid w:val="00E03684"/>
    <w:rsid w:val="00E036A7"/>
    <w:rsid w:val="00E037C0"/>
    <w:rsid w:val="00E03982"/>
    <w:rsid w:val="00E039A7"/>
    <w:rsid w:val="00E03ADF"/>
    <w:rsid w:val="00E03C85"/>
    <w:rsid w:val="00E03D00"/>
    <w:rsid w:val="00E04318"/>
    <w:rsid w:val="00E0452B"/>
    <w:rsid w:val="00E04939"/>
    <w:rsid w:val="00E049D8"/>
    <w:rsid w:val="00E04A42"/>
    <w:rsid w:val="00E04C29"/>
    <w:rsid w:val="00E04D25"/>
    <w:rsid w:val="00E04D6E"/>
    <w:rsid w:val="00E04E3E"/>
    <w:rsid w:val="00E04EDD"/>
    <w:rsid w:val="00E0508A"/>
    <w:rsid w:val="00E05246"/>
    <w:rsid w:val="00E0526B"/>
    <w:rsid w:val="00E05307"/>
    <w:rsid w:val="00E054CA"/>
    <w:rsid w:val="00E05E01"/>
    <w:rsid w:val="00E0608E"/>
    <w:rsid w:val="00E06484"/>
    <w:rsid w:val="00E0658E"/>
    <w:rsid w:val="00E066D8"/>
    <w:rsid w:val="00E0678F"/>
    <w:rsid w:val="00E06B3A"/>
    <w:rsid w:val="00E06E38"/>
    <w:rsid w:val="00E06F42"/>
    <w:rsid w:val="00E0729D"/>
    <w:rsid w:val="00E07488"/>
    <w:rsid w:val="00E07854"/>
    <w:rsid w:val="00E079FC"/>
    <w:rsid w:val="00E07D44"/>
    <w:rsid w:val="00E07DC6"/>
    <w:rsid w:val="00E10012"/>
    <w:rsid w:val="00E101B8"/>
    <w:rsid w:val="00E101CC"/>
    <w:rsid w:val="00E10324"/>
    <w:rsid w:val="00E10811"/>
    <w:rsid w:val="00E10C5D"/>
    <w:rsid w:val="00E110CB"/>
    <w:rsid w:val="00E1129E"/>
    <w:rsid w:val="00E1133A"/>
    <w:rsid w:val="00E11377"/>
    <w:rsid w:val="00E1152E"/>
    <w:rsid w:val="00E1198D"/>
    <w:rsid w:val="00E11A34"/>
    <w:rsid w:val="00E11B0A"/>
    <w:rsid w:val="00E11BCD"/>
    <w:rsid w:val="00E11E97"/>
    <w:rsid w:val="00E120F2"/>
    <w:rsid w:val="00E12415"/>
    <w:rsid w:val="00E12465"/>
    <w:rsid w:val="00E124AB"/>
    <w:rsid w:val="00E12517"/>
    <w:rsid w:val="00E125A7"/>
    <w:rsid w:val="00E129F7"/>
    <w:rsid w:val="00E12A2C"/>
    <w:rsid w:val="00E12C0B"/>
    <w:rsid w:val="00E12C67"/>
    <w:rsid w:val="00E12D3C"/>
    <w:rsid w:val="00E12E6D"/>
    <w:rsid w:val="00E12FFD"/>
    <w:rsid w:val="00E131C5"/>
    <w:rsid w:val="00E133DA"/>
    <w:rsid w:val="00E13493"/>
    <w:rsid w:val="00E134B0"/>
    <w:rsid w:val="00E13833"/>
    <w:rsid w:val="00E13ADE"/>
    <w:rsid w:val="00E13B3A"/>
    <w:rsid w:val="00E13BF9"/>
    <w:rsid w:val="00E13C8A"/>
    <w:rsid w:val="00E13D19"/>
    <w:rsid w:val="00E1404B"/>
    <w:rsid w:val="00E14276"/>
    <w:rsid w:val="00E14313"/>
    <w:rsid w:val="00E14715"/>
    <w:rsid w:val="00E14A90"/>
    <w:rsid w:val="00E14AF4"/>
    <w:rsid w:val="00E14B8F"/>
    <w:rsid w:val="00E14C36"/>
    <w:rsid w:val="00E14C49"/>
    <w:rsid w:val="00E14C56"/>
    <w:rsid w:val="00E150E5"/>
    <w:rsid w:val="00E15117"/>
    <w:rsid w:val="00E151A3"/>
    <w:rsid w:val="00E152F8"/>
    <w:rsid w:val="00E15452"/>
    <w:rsid w:val="00E15660"/>
    <w:rsid w:val="00E15DBB"/>
    <w:rsid w:val="00E15ED7"/>
    <w:rsid w:val="00E15FB5"/>
    <w:rsid w:val="00E16014"/>
    <w:rsid w:val="00E16091"/>
    <w:rsid w:val="00E16324"/>
    <w:rsid w:val="00E1632D"/>
    <w:rsid w:val="00E164E0"/>
    <w:rsid w:val="00E168AB"/>
    <w:rsid w:val="00E16DEB"/>
    <w:rsid w:val="00E17271"/>
    <w:rsid w:val="00E17374"/>
    <w:rsid w:val="00E17806"/>
    <w:rsid w:val="00E17CD5"/>
    <w:rsid w:val="00E2008F"/>
    <w:rsid w:val="00E2021A"/>
    <w:rsid w:val="00E202B8"/>
    <w:rsid w:val="00E20333"/>
    <w:rsid w:val="00E207D9"/>
    <w:rsid w:val="00E208E8"/>
    <w:rsid w:val="00E20CDE"/>
    <w:rsid w:val="00E20DAB"/>
    <w:rsid w:val="00E21018"/>
    <w:rsid w:val="00E2140D"/>
    <w:rsid w:val="00E21433"/>
    <w:rsid w:val="00E21535"/>
    <w:rsid w:val="00E2154F"/>
    <w:rsid w:val="00E21753"/>
    <w:rsid w:val="00E21A90"/>
    <w:rsid w:val="00E21B3D"/>
    <w:rsid w:val="00E21F0D"/>
    <w:rsid w:val="00E21F74"/>
    <w:rsid w:val="00E223A9"/>
    <w:rsid w:val="00E2283B"/>
    <w:rsid w:val="00E228CA"/>
    <w:rsid w:val="00E22997"/>
    <w:rsid w:val="00E22BF6"/>
    <w:rsid w:val="00E22F8C"/>
    <w:rsid w:val="00E233BB"/>
    <w:rsid w:val="00E236DC"/>
    <w:rsid w:val="00E2378F"/>
    <w:rsid w:val="00E23958"/>
    <w:rsid w:val="00E23A21"/>
    <w:rsid w:val="00E23D30"/>
    <w:rsid w:val="00E23E16"/>
    <w:rsid w:val="00E23E52"/>
    <w:rsid w:val="00E245D8"/>
    <w:rsid w:val="00E24B3C"/>
    <w:rsid w:val="00E24BC3"/>
    <w:rsid w:val="00E24CC8"/>
    <w:rsid w:val="00E24D3F"/>
    <w:rsid w:val="00E24F22"/>
    <w:rsid w:val="00E2504F"/>
    <w:rsid w:val="00E250DF"/>
    <w:rsid w:val="00E2573A"/>
    <w:rsid w:val="00E25766"/>
    <w:rsid w:val="00E25926"/>
    <w:rsid w:val="00E25E0F"/>
    <w:rsid w:val="00E25FC9"/>
    <w:rsid w:val="00E25FFF"/>
    <w:rsid w:val="00E26234"/>
    <w:rsid w:val="00E26330"/>
    <w:rsid w:val="00E26339"/>
    <w:rsid w:val="00E26342"/>
    <w:rsid w:val="00E2699E"/>
    <w:rsid w:val="00E26B7E"/>
    <w:rsid w:val="00E26D4F"/>
    <w:rsid w:val="00E26DFB"/>
    <w:rsid w:val="00E26EC8"/>
    <w:rsid w:val="00E2720D"/>
    <w:rsid w:val="00E27312"/>
    <w:rsid w:val="00E273EE"/>
    <w:rsid w:val="00E276CD"/>
    <w:rsid w:val="00E2786B"/>
    <w:rsid w:val="00E2795F"/>
    <w:rsid w:val="00E27C09"/>
    <w:rsid w:val="00E27EB7"/>
    <w:rsid w:val="00E30120"/>
    <w:rsid w:val="00E305BC"/>
    <w:rsid w:val="00E306C3"/>
    <w:rsid w:val="00E30778"/>
    <w:rsid w:val="00E30898"/>
    <w:rsid w:val="00E30902"/>
    <w:rsid w:val="00E30A12"/>
    <w:rsid w:val="00E30BAC"/>
    <w:rsid w:val="00E30C27"/>
    <w:rsid w:val="00E30F2E"/>
    <w:rsid w:val="00E312C4"/>
    <w:rsid w:val="00E313C9"/>
    <w:rsid w:val="00E31502"/>
    <w:rsid w:val="00E319CF"/>
    <w:rsid w:val="00E31DB7"/>
    <w:rsid w:val="00E32716"/>
    <w:rsid w:val="00E32988"/>
    <w:rsid w:val="00E32CAA"/>
    <w:rsid w:val="00E32DFB"/>
    <w:rsid w:val="00E3302C"/>
    <w:rsid w:val="00E331C2"/>
    <w:rsid w:val="00E33296"/>
    <w:rsid w:val="00E33402"/>
    <w:rsid w:val="00E33701"/>
    <w:rsid w:val="00E33737"/>
    <w:rsid w:val="00E33901"/>
    <w:rsid w:val="00E33D55"/>
    <w:rsid w:val="00E33E92"/>
    <w:rsid w:val="00E33F2C"/>
    <w:rsid w:val="00E34110"/>
    <w:rsid w:val="00E34250"/>
    <w:rsid w:val="00E34289"/>
    <w:rsid w:val="00E342D8"/>
    <w:rsid w:val="00E344DA"/>
    <w:rsid w:val="00E345B7"/>
    <w:rsid w:val="00E345D2"/>
    <w:rsid w:val="00E346AF"/>
    <w:rsid w:val="00E347A9"/>
    <w:rsid w:val="00E34838"/>
    <w:rsid w:val="00E348CD"/>
    <w:rsid w:val="00E3499A"/>
    <w:rsid w:val="00E349F6"/>
    <w:rsid w:val="00E34B70"/>
    <w:rsid w:val="00E34D5C"/>
    <w:rsid w:val="00E34DDE"/>
    <w:rsid w:val="00E35605"/>
    <w:rsid w:val="00E35AA0"/>
    <w:rsid w:val="00E35D42"/>
    <w:rsid w:val="00E35D85"/>
    <w:rsid w:val="00E35ED4"/>
    <w:rsid w:val="00E36399"/>
    <w:rsid w:val="00E3659E"/>
    <w:rsid w:val="00E365C7"/>
    <w:rsid w:val="00E36756"/>
    <w:rsid w:val="00E368F1"/>
    <w:rsid w:val="00E369A0"/>
    <w:rsid w:val="00E36C50"/>
    <w:rsid w:val="00E36CDB"/>
    <w:rsid w:val="00E36F38"/>
    <w:rsid w:val="00E37069"/>
    <w:rsid w:val="00E3733B"/>
    <w:rsid w:val="00E373BB"/>
    <w:rsid w:val="00E3752F"/>
    <w:rsid w:val="00E37571"/>
    <w:rsid w:val="00E3766A"/>
    <w:rsid w:val="00E379F6"/>
    <w:rsid w:val="00E37AD5"/>
    <w:rsid w:val="00E37AEB"/>
    <w:rsid w:val="00E37C55"/>
    <w:rsid w:val="00E40137"/>
    <w:rsid w:val="00E40229"/>
    <w:rsid w:val="00E4068C"/>
    <w:rsid w:val="00E407AE"/>
    <w:rsid w:val="00E408FD"/>
    <w:rsid w:val="00E40AA8"/>
    <w:rsid w:val="00E40BCB"/>
    <w:rsid w:val="00E40C37"/>
    <w:rsid w:val="00E40CA1"/>
    <w:rsid w:val="00E40D67"/>
    <w:rsid w:val="00E40F94"/>
    <w:rsid w:val="00E41417"/>
    <w:rsid w:val="00E414F9"/>
    <w:rsid w:val="00E41997"/>
    <w:rsid w:val="00E41BEF"/>
    <w:rsid w:val="00E41DFC"/>
    <w:rsid w:val="00E41F5D"/>
    <w:rsid w:val="00E42119"/>
    <w:rsid w:val="00E42218"/>
    <w:rsid w:val="00E423D4"/>
    <w:rsid w:val="00E42539"/>
    <w:rsid w:val="00E4277D"/>
    <w:rsid w:val="00E4286A"/>
    <w:rsid w:val="00E429D6"/>
    <w:rsid w:val="00E429F2"/>
    <w:rsid w:val="00E42C2D"/>
    <w:rsid w:val="00E42FA8"/>
    <w:rsid w:val="00E4317E"/>
    <w:rsid w:val="00E4336C"/>
    <w:rsid w:val="00E434BA"/>
    <w:rsid w:val="00E43581"/>
    <w:rsid w:val="00E43676"/>
    <w:rsid w:val="00E4383D"/>
    <w:rsid w:val="00E43883"/>
    <w:rsid w:val="00E43D0B"/>
    <w:rsid w:val="00E43EAF"/>
    <w:rsid w:val="00E43FB4"/>
    <w:rsid w:val="00E440E7"/>
    <w:rsid w:val="00E442A8"/>
    <w:rsid w:val="00E442AA"/>
    <w:rsid w:val="00E443E3"/>
    <w:rsid w:val="00E446E4"/>
    <w:rsid w:val="00E4475E"/>
    <w:rsid w:val="00E44967"/>
    <w:rsid w:val="00E44E11"/>
    <w:rsid w:val="00E450D3"/>
    <w:rsid w:val="00E45219"/>
    <w:rsid w:val="00E458AD"/>
    <w:rsid w:val="00E45A97"/>
    <w:rsid w:val="00E45C89"/>
    <w:rsid w:val="00E45C9B"/>
    <w:rsid w:val="00E45E67"/>
    <w:rsid w:val="00E45F02"/>
    <w:rsid w:val="00E45F8B"/>
    <w:rsid w:val="00E4607F"/>
    <w:rsid w:val="00E4614F"/>
    <w:rsid w:val="00E4624F"/>
    <w:rsid w:val="00E463D2"/>
    <w:rsid w:val="00E464EE"/>
    <w:rsid w:val="00E467BF"/>
    <w:rsid w:val="00E46997"/>
    <w:rsid w:val="00E47746"/>
    <w:rsid w:val="00E47A1D"/>
    <w:rsid w:val="00E47C82"/>
    <w:rsid w:val="00E47FB3"/>
    <w:rsid w:val="00E50024"/>
    <w:rsid w:val="00E5007F"/>
    <w:rsid w:val="00E500E3"/>
    <w:rsid w:val="00E501D6"/>
    <w:rsid w:val="00E506F2"/>
    <w:rsid w:val="00E50897"/>
    <w:rsid w:val="00E50A1D"/>
    <w:rsid w:val="00E50C4E"/>
    <w:rsid w:val="00E50F54"/>
    <w:rsid w:val="00E50F5E"/>
    <w:rsid w:val="00E51407"/>
    <w:rsid w:val="00E514BF"/>
    <w:rsid w:val="00E51915"/>
    <w:rsid w:val="00E51B38"/>
    <w:rsid w:val="00E51D0E"/>
    <w:rsid w:val="00E51E1C"/>
    <w:rsid w:val="00E52042"/>
    <w:rsid w:val="00E521E9"/>
    <w:rsid w:val="00E52328"/>
    <w:rsid w:val="00E52384"/>
    <w:rsid w:val="00E52391"/>
    <w:rsid w:val="00E524AF"/>
    <w:rsid w:val="00E5255C"/>
    <w:rsid w:val="00E52662"/>
    <w:rsid w:val="00E5298F"/>
    <w:rsid w:val="00E529CC"/>
    <w:rsid w:val="00E52AC4"/>
    <w:rsid w:val="00E52F56"/>
    <w:rsid w:val="00E536AF"/>
    <w:rsid w:val="00E53701"/>
    <w:rsid w:val="00E53854"/>
    <w:rsid w:val="00E53E72"/>
    <w:rsid w:val="00E53F74"/>
    <w:rsid w:val="00E53F79"/>
    <w:rsid w:val="00E5422F"/>
    <w:rsid w:val="00E5427C"/>
    <w:rsid w:val="00E542AE"/>
    <w:rsid w:val="00E54319"/>
    <w:rsid w:val="00E5440D"/>
    <w:rsid w:val="00E54554"/>
    <w:rsid w:val="00E54763"/>
    <w:rsid w:val="00E547F9"/>
    <w:rsid w:val="00E548E8"/>
    <w:rsid w:val="00E54930"/>
    <w:rsid w:val="00E54983"/>
    <w:rsid w:val="00E54B50"/>
    <w:rsid w:val="00E54F0F"/>
    <w:rsid w:val="00E551BE"/>
    <w:rsid w:val="00E551C8"/>
    <w:rsid w:val="00E552BA"/>
    <w:rsid w:val="00E553C7"/>
    <w:rsid w:val="00E5563E"/>
    <w:rsid w:val="00E55829"/>
    <w:rsid w:val="00E55875"/>
    <w:rsid w:val="00E55926"/>
    <w:rsid w:val="00E5598D"/>
    <w:rsid w:val="00E55A63"/>
    <w:rsid w:val="00E55B19"/>
    <w:rsid w:val="00E55BD7"/>
    <w:rsid w:val="00E55C53"/>
    <w:rsid w:val="00E55D54"/>
    <w:rsid w:val="00E55E0D"/>
    <w:rsid w:val="00E55E95"/>
    <w:rsid w:val="00E562B6"/>
    <w:rsid w:val="00E56391"/>
    <w:rsid w:val="00E5662B"/>
    <w:rsid w:val="00E56797"/>
    <w:rsid w:val="00E569BE"/>
    <w:rsid w:val="00E56A96"/>
    <w:rsid w:val="00E56D40"/>
    <w:rsid w:val="00E57042"/>
    <w:rsid w:val="00E57065"/>
    <w:rsid w:val="00E5714A"/>
    <w:rsid w:val="00E57236"/>
    <w:rsid w:val="00E574F2"/>
    <w:rsid w:val="00E5751A"/>
    <w:rsid w:val="00E5776F"/>
    <w:rsid w:val="00E577BB"/>
    <w:rsid w:val="00E57921"/>
    <w:rsid w:val="00E57999"/>
    <w:rsid w:val="00E57A0D"/>
    <w:rsid w:val="00E57B52"/>
    <w:rsid w:val="00E57CD3"/>
    <w:rsid w:val="00E57CD6"/>
    <w:rsid w:val="00E57DF5"/>
    <w:rsid w:val="00E603D1"/>
    <w:rsid w:val="00E6051A"/>
    <w:rsid w:val="00E60554"/>
    <w:rsid w:val="00E607B3"/>
    <w:rsid w:val="00E60878"/>
    <w:rsid w:val="00E60927"/>
    <w:rsid w:val="00E609AE"/>
    <w:rsid w:val="00E60C73"/>
    <w:rsid w:val="00E60D2F"/>
    <w:rsid w:val="00E60ECF"/>
    <w:rsid w:val="00E613A6"/>
    <w:rsid w:val="00E6142A"/>
    <w:rsid w:val="00E6181D"/>
    <w:rsid w:val="00E618A4"/>
    <w:rsid w:val="00E61C72"/>
    <w:rsid w:val="00E61E5C"/>
    <w:rsid w:val="00E61EB9"/>
    <w:rsid w:val="00E6225F"/>
    <w:rsid w:val="00E625BB"/>
    <w:rsid w:val="00E625F1"/>
    <w:rsid w:val="00E62BF7"/>
    <w:rsid w:val="00E62D92"/>
    <w:rsid w:val="00E62E3F"/>
    <w:rsid w:val="00E62F79"/>
    <w:rsid w:val="00E62FCF"/>
    <w:rsid w:val="00E62FDD"/>
    <w:rsid w:val="00E63041"/>
    <w:rsid w:val="00E631DB"/>
    <w:rsid w:val="00E631DC"/>
    <w:rsid w:val="00E632BE"/>
    <w:rsid w:val="00E6336D"/>
    <w:rsid w:val="00E63395"/>
    <w:rsid w:val="00E6345B"/>
    <w:rsid w:val="00E63523"/>
    <w:rsid w:val="00E63568"/>
    <w:rsid w:val="00E63713"/>
    <w:rsid w:val="00E6372D"/>
    <w:rsid w:val="00E6374E"/>
    <w:rsid w:val="00E639B1"/>
    <w:rsid w:val="00E639CA"/>
    <w:rsid w:val="00E63A3A"/>
    <w:rsid w:val="00E63B72"/>
    <w:rsid w:val="00E63C17"/>
    <w:rsid w:val="00E63C25"/>
    <w:rsid w:val="00E64038"/>
    <w:rsid w:val="00E642F6"/>
    <w:rsid w:val="00E647A3"/>
    <w:rsid w:val="00E647D4"/>
    <w:rsid w:val="00E64BFF"/>
    <w:rsid w:val="00E64C10"/>
    <w:rsid w:val="00E64F7F"/>
    <w:rsid w:val="00E6506A"/>
    <w:rsid w:val="00E6523C"/>
    <w:rsid w:val="00E652B2"/>
    <w:rsid w:val="00E65396"/>
    <w:rsid w:val="00E6544B"/>
    <w:rsid w:val="00E6549D"/>
    <w:rsid w:val="00E65547"/>
    <w:rsid w:val="00E6571E"/>
    <w:rsid w:val="00E65B6F"/>
    <w:rsid w:val="00E65DF4"/>
    <w:rsid w:val="00E65F26"/>
    <w:rsid w:val="00E661B9"/>
    <w:rsid w:val="00E66573"/>
    <w:rsid w:val="00E66696"/>
    <w:rsid w:val="00E667C3"/>
    <w:rsid w:val="00E667ED"/>
    <w:rsid w:val="00E669CA"/>
    <w:rsid w:val="00E66BB0"/>
    <w:rsid w:val="00E66C02"/>
    <w:rsid w:val="00E66C0E"/>
    <w:rsid w:val="00E6717F"/>
    <w:rsid w:val="00E675ED"/>
    <w:rsid w:val="00E677CD"/>
    <w:rsid w:val="00E67A34"/>
    <w:rsid w:val="00E67A75"/>
    <w:rsid w:val="00E67B0D"/>
    <w:rsid w:val="00E70245"/>
    <w:rsid w:val="00E70313"/>
    <w:rsid w:val="00E70379"/>
    <w:rsid w:val="00E70431"/>
    <w:rsid w:val="00E70494"/>
    <w:rsid w:val="00E7078E"/>
    <w:rsid w:val="00E70B54"/>
    <w:rsid w:val="00E70CEE"/>
    <w:rsid w:val="00E70DDD"/>
    <w:rsid w:val="00E70E20"/>
    <w:rsid w:val="00E71008"/>
    <w:rsid w:val="00E7121E"/>
    <w:rsid w:val="00E7125C"/>
    <w:rsid w:val="00E712E5"/>
    <w:rsid w:val="00E7131F"/>
    <w:rsid w:val="00E7143D"/>
    <w:rsid w:val="00E71537"/>
    <w:rsid w:val="00E71D72"/>
    <w:rsid w:val="00E71FD7"/>
    <w:rsid w:val="00E723AD"/>
    <w:rsid w:val="00E72452"/>
    <w:rsid w:val="00E7262D"/>
    <w:rsid w:val="00E72C1D"/>
    <w:rsid w:val="00E72DC2"/>
    <w:rsid w:val="00E72E98"/>
    <w:rsid w:val="00E72F45"/>
    <w:rsid w:val="00E72FAC"/>
    <w:rsid w:val="00E736E8"/>
    <w:rsid w:val="00E73755"/>
    <w:rsid w:val="00E738A1"/>
    <w:rsid w:val="00E73BA8"/>
    <w:rsid w:val="00E73D99"/>
    <w:rsid w:val="00E740A3"/>
    <w:rsid w:val="00E7413A"/>
    <w:rsid w:val="00E74862"/>
    <w:rsid w:val="00E74888"/>
    <w:rsid w:val="00E74AF2"/>
    <w:rsid w:val="00E74BC6"/>
    <w:rsid w:val="00E74E92"/>
    <w:rsid w:val="00E74F9E"/>
    <w:rsid w:val="00E74FBF"/>
    <w:rsid w:val="00E75024"/>
    <w:rsid w:val="00E751A4"/>
    <w:rsid w:val="00E7578B"/>
    <w:rsid w:val="00E758BF"/>
    <w:rsid w:val="00E75A1C"/>
    <w:rsid w:val="00E75AC7"/>
    <w:rsid w:val="00E75D07"/>
    <w:rsid w:val="00E75F6F"/>
    <w:rsid w:val="00E76093"/>
    <w:rsid w:val="00E769DD"/>
    <w:rsid w:val="00E76E20"/>
    <w:rsid w:val="00E7703E"/>
    <w:rsid w:val="00E7728B"/>
    <w:rsid w:val="00E7731E"/>
    <w:rsid w:val="00E773EB"/>
    <w:rsid w:val="00E774CF"/>
    <w:rsid w:val="00E7765D"/>
    <w:rsid w:val="00E77805"/>
    <w:rsid w:val="00E77891"/>
    <w:rsid w:val="00E77CB1"/>
    <w:rsid w:val="00E77DA8"/>
    <w:rsid w:val="00E77F16"/>
    <w:rsid w:val="00E80286"/>
    <w:rsid w:val="00E80614"/>
    <w:rsid w:val="00E80973"/>
    <w:rsid w:val="00E809EF"/>
    <w:rsid w:val="00E80B57"/>
    <w:rsid w:val="00E81491"/>
    <w:rsid w:val="00E815A1"/>
    <w:rsid w:val="00E81799"/>
    <w:rsid w:val="00E81C9B"/>
    <w:rsid w:val="00E81EF5"/>
    <w:rsid w:val="00E81F16"/>
    <w:rsid w:val="00E820B6"/>
    <w:rsid w:val="00E824B4"/>
    <w:rsid w:val="00E82616"/>
    <w:rsid w:val="00E82717"/>
    <w:rsid w:val="00E8273F"/>
    <w:rsid w:val="00E829E6"/>
    <w:rsid w:val="00E82B0D"/>
    <w:rsid w:val="00E82EE2"/>
    <w:rsid w:val="00E83090"/>
    <w:rsid w:val="00E83795"/>
    <w:rsid w:val="00E83D65"/>
    <w:rsid w:val="00E84012"/>
    <w:rsid w:val="00E842FC"/>
    <w:rsid w:val="00E84508"/>
    <w:rsid w:val="00E8453E"/>
    <w:rsid w:val="00E84660"/>
    <w:rsid w:val="00E846A0"/>
    <w:rsid w:val="00E8477C"/>
    <w:rsid w:val="00E847A0"/>
    <w:rsid w:val="00E84A93"/>
    <w:rsid w:val="00E84B57"/>
    <w:rsid w:val="00E84D25"/>
    <w:rsid w:val="00E84E12"/>
    <w:rsid w:val="00E84E53"/>
    <w:rsid w:val="00E850F7"/>
    <w:rsid w:val="00E851A2"/>
    <w:rsid w:val="00E8520A"/>
    <w:rsid w:val="00E855AB"/>
    <w:rsid w:val="00E8585B"/>
    <w:rsid w:val="00E85898"/>
    <w:rsid w:val="00E85D00"/>
    <w:rsid w:val="00E85DC3"/>
    <w:rsid w:val="00E85EA9"/>
    <w:rsid w:val="00E85FDF"/>
    <w:rsid w:val="00E8614A"/>
    <w:rsid w:val="00E86174"/>
    <w:rsid w:val="00E861D4"/>
    <w:rsid w:val="00E864E5"/>
    <w:rsid w:val="00E865FB"/>
    <w:rsid w:val="00E86938"/>
    <w:rsid w:val="00E86BBE"/>
    <w:rsid w:val="00E870A3"/>
    <w:rsid w:val="00E874A3"/>
    <w:rsid w:val="00E874AC"/>
    <w:rsid w:val="00E875F2"/>
    <w:rsid w:val="00E87645"/>
    <w:rsid w:val="00E877E8"/>
    <w:rsid w:val="00E87B33"/>
    <w:rsid w:val="00E87B91"/>
    <w:rsid w:val="00E87C58"/>
    <w:rsid w:val="00E87DD4"/>
    <w:rsid w:val="00E87ECD"/>
    <w:rsid w:val="00E9005E"/>
    <w:rsid w:val="00E90313"/>
    <w:rsid w:val="00E903D4"/>
    <w:rsid w:val="00E9042D"/>
    <w:rsid w:val="00E90539"/>
    <w:rsid w:val="00E90A13"/>
    <w:rsid w:val="00E90B5A"/>
    <w:rsid w:val="00E90C85"/>
    <w:rsid w:val="00E90D26"/>
    <w:rsid w:val="00E90EC5"/>
    <w:rsid w:val="00E91276"/>
    <w:rsid w:val="00E915B3"/>
    <w:rsid w:val="00E9160E"/>
    <w:rsid w:val="00E916ED"/>
    <w:rsid w:val="00E918F9"/>
    <w:rsid w:val="00E91AF5"/>
    <w:rsid w:val="00E91BC9"/>
    <w:rsid w:val="00E91C40"/>
    <w:rsid w:val="00E91F3F"/>
    <w:rsid w:val="00E920CE"/>
    <w:rsid w:val="00E92361"/>
    <w:rsid w:val="00E92857"/>
    <w:rsid w:val="00E92967"/>
    <w:rsid w:val="00E929F7"/>
    <w:rsid w:val="00E92CF0"/>
    <w:rsid w:val="00E92E73"/>
    <w:rsid w:val="00E92F57"/>
    <w:rsid w:val="00E93163"/>
    <w:rsid w:val="00E93841"/>
    <w:rsid w:val="00E93929"/>
    <w:rsid w:val="00E93D41"/>
    <w:rsid w:val="00E93D89"/>
    <w:rsid w:val="00E93D8F"/>
    <w:rsid w:val="00E9413D"/>
    <w:rsid w:val="00E94273"/>
    <w:rsid w:val="00E9456F"/>
    <w:rsid w:val="00E9466E"/>
    <w:rsid w:val="00E94701"/>
    <w:rsid w:val="00E948C4"/>
    <w:rsid w:val="00E94AA6"/>
    <w:rsid w:val="00E950EC"/>
    <w:rsid w:val="00E95129"/>
    <w:rsid w:val="00E95181"/>
    <w:rsid w:val="00E95363"/>
    <w:rsid w:val="00E955B6"/>
    <w:rsid w:val="00E9589E"/>
    <w:rsid w:val="00E95B64"/>
    <w:rsid w:val="00E95BDC"/>
    <w:rsid w:val="00E95E3F"/>
    <w:rsid w:val="00E95FCD"/>
    <w:rsid w:val="00E960BA"/>
    <w:rsid w:val="00E960DC"/>
    <w:rsid w:val="00E96246"/>
    <w:rsid w:val="00E96463"/>
    <w:rsid w:val="00E964D0"/>
    <w:rsid w:val="00E964FE"/>
    <w:rsid w:val="00E9657F"/>
    <w:rsid w:val="00E965F7"/>
    <w:rsid w:val="00E966A4"/>
    <w:rsid w:val="00E96EAD"/>
    <w:rsid w:val="00E970F6"/>
    <w:rsid w:val="00E974A8"/>
    <w:rsid w:val="00E974C1"/>
    <w:rsid w:val="00E976AC"/>
    <w:rsid w:val="00E97A36"/>
    <w:rsid w:val="00EA00E6"/>
    <w:rsid w:val="00EA08CD"/>
    <w:rsid w:val="00EA0BFF"/>
    <w:rsid w:val="00EA0D2B"/>
    <w:rsid w:val="00EA0DC3"/>
    <w:rsid w:val="00EA1243"/>
    <w:rsid w:val="00EA1328"/>
    <w:rsid w:val="00EA13DD"/>
    <w:rsid w:val="00EA14E3"/>
    <w:rsid w:val="00EA197F"/>
    <w:rsid w:val="00EA1ADC"/>
    <w:rsid w:val="00EA1B9E"/>
    <w:rsid w:val="00EA1F19"/>
    <w:rsid w:val="00EA1F6C"/>
    <w:rsid w:val="00EA204F"/>
    <w:rsid w:val="00EA207A"/>
    <w:rsid w:val="00EA21B4"/>
    <w:rsid w:val="00EA228B"/>
    <w:rsid w:val="00EA22A0"/>
    <w:rsid w:val="00EA231F"/>
    <w:rsid w:val="00EA27E1"/>
    <w:rsid w:val="00EA2E4A"/>
    <w:rsid w:val="00EA2EEC"/>
    <w:rsid w:val="00EA30EB"/>
    <w:rsid w:val="00EA322B"/>
    <w:rsid w:val="00EA3B05"/>
    <w:rsid w:val="00EA3B56"/>
    <w:rsid w:val="00EA3ED4"/>
    <w:rsid w:val="00EA404C"/>
    <w:rsid w:val="00EA4458"/>
    <w:rsid w:val="00EA4487"/>
    <w:rsid w:val="00EA465E"/>
    <w:rsid w:val="00EA47DA"/>
    <w:rsid w:val="00EA4AFF"/>
    <w:rsid w:val="00EA50A7"/>
    <w:rsid w:val="00EA51EF"/>
    <w:rsid w:val="00EA538E"/>
    <w:rsid w:val="00EA53CE"/>
    <w:rsid w:val="00EA5581"/>
    <w:rsid w:val="00EA56FA"/>
    <w:rsid w:val="00EA5812"/>
    <w:rsid w:val="00EA585A"/>
    <w:rsid w:val="00EA5922"/>
    <w:rsid w:val="00EA602A"/>
    <w:rsid w:val="00EA6189"/>
    <w:rsid w:val="00EA61D0"/>
    <w:rsid w:val="00EA6279"/>
    <w:rsid w:val="00EA62D5"/>
    <w:rsid w:val="00EA6307"/>
    <w:rsid w:val="00EA65B0"/>
    <w:rsid w:val="00EA6764"/>
    <w:rsid w:val="00EA6766"/>
    <w:rsid w:val="00EA68D9"/>
    <w:rsid w:val="00EA6923"/>
    <w:rsid w:val="00EA6942"/>
    <w:rsid w:val="00EA6958"/>
    <w:rsid w:val="00EA6DDF"/>
    <w:rsid w:val="00EA6E20"/>
    <w:rsid w:val="00EA6E68"/>
    <w:rsid w:val="00EA6EE5"/>
    <w:rsid w:val="00EA6F04"/>
    <w:rsid w:val="00EA6F2D"/>
    <w:rsid w:val="00EA6FFB"/>
    <w:rsid w:val="00EA717A"/>
    <w:rsid w:val="00EA7359"/>
    <w:rsid w:val="00EA7425"/>
    <w:rsid w:val="00EA7520"/>
    <w:rsid w:val="00EA765B"/>
    <w:rsid w:val="00EA7723"/>
    <w:rsid w:val="00EA78CA"/>
    <w:rsid w:val="00EA7AA1"/>
    <w:rsid w:val="00EA7B25"/>
    <w:rsid w:val="00EA7F87"/>
    <w:rsid w:val="00EB02A2"/>
    <w:rsid w:val="00EB02C3"/>
    <w:rsid w:val="00EB05EB"/>
    <w:rsid w:val="00EB080C"/>
    <w:rsid w:val="00EB09D9"/>
    <w:rsid w:val="00EB0BE2"/>
    <w:rsid w:val="00EB0CBB"/>
    <w:rsid w:val="00EB0D9D"/>
    <w:rsid w:val="00EB0ECC"/>
    <w:rsid w:val="00EB12F7"/>
    <w:rsid w:val="00EB14BE"/>
    <w:rsid w:val="00EB165B"/>
    <w:rsid w:val="00EB1719"/>
    <w:rsid w:val="00EB18AB"/>
    <w:rsid w:val="00EB18D8"/>
    <w:rsid w:val="00EB190C"/>
    <w:rsid w:val="00EB1AD1"/>
    <w:rsid w:val="00EB1AD5"/>
    <w:rsid w:val="00EB1C55"/>
    <w:rsid w:val="00EB1F2E"/>
    <w:rsid w:val="00EB2080"/>
    <w:rsid w:val="00EB229F"/>
    <w:rsid w:val="00EB22F0"/>
    <w:rsid w:val="00EB236F"/>
    <w:rsid w:val="00EB2440"/>
    <w:rsid w:val="00EB2545"/>
    <w:rsid w:val="00EB2992"/>
    <w:rsid w:val="00EB2B25"/>
    <w:rsid w:val="00EB2C3E"/>
    <w:rsid w:val="00EB2D96"/>
    <w:rsid w:val="00EB2DD5"/>
    <w:rsid w:val="00EB3001"/>
    <w:rsid w:val="00EB3022"/>
    <w:rsid w:val="00EB31EB"/>
    <w:rsid w:val="00EB33CC"/>
    <w:rsid w:val="00EB370E"/>
    <w:rsid w:val="00EB3746"/>
    <w:rsid w:val="00EB39BD"/>
    <w:rsid w:val="00EB3A4C"/>
    <w:rsid w:val="00EB3B93"/>
    <w:rsid w:val="00EB3CE0"/>
    <w:rsid w:val="00EB3CF0"/>
    <w:rsid w:val="00EB3F90"/>
    <w:rsid w:val="00EB3FB5"/>
    <w:rsid w:val="00EB3FD1"/>
    <w:rsid w:val="00EB463F"/>
    <w:rsid w:val="00EB4688"/>
    <w:rsid w:val="00EB46BE"/>
    <w:rsid w:val="00EB4918"/>
    <w:rsid w:val="00EB496D"/>
    <w:rsid w:val="00EB49EA"/>
    <w:rsid w:val="00EB4BA5"/>
    <w:rsid w:val="00EB4BE0"/>
    <w:rsid w:val="00EB4C43"/>
    <w:rsid w:val="00EB4FB7"/>
    <w:rsid w:val="00EB5271"/>
    <w:rsid w:val="00EB5497"/>
    <w:rsid w:val="00EB551E"/>
    <w:rsid w:val="00EB55F6"/>
    <w:rsid w:val="00EB56AA"/>
    <w:rsid w:val="00EB582B"/>
    <w:rsid w:val="00EB5933"/>
    <w:rsid w:val="00EB5B69"/>
    <w:rsid w:val="00EB6833"/>
    <w:rsid w:val="00EB68AF"/>
    <w:rsid w:val="00EB6D7D"/>
    <w:rsid w:val="00EB6E2C"/>
    <w:rsid w:val="00EB6EAD"/>
    <w:rsid w:val="00EB6F50"/>
    <w:rsid w:val="00EB71FD"/>
    <w:rsid w:val="00EB7232"/>
    <w:rsid w:val="00EB73C3"/>
    <w:rsid w:val="00EB791E"/>
    <w:rsid w:val="00EB7961"/>
    <w:rsid w:val="00EB7CE9"/>
    <w:rsid w:val="00EB7ECB"/>
    <w:rsid w:val="00EB7ED9"/>
    <w:rsid w:val="00EB7EDD"/>
    <w:rsid w:val="00EB7F4C"/>
    <w:rsid w:val="00EC0035"/>
    <w:rsid w:val="00EC033F"/>
    <w:rsid w:val="00EC05F4"/>
    <w:rsid w:val="00EC062A"/>
    <w:rsid w:val="00EC08C2"/>
    <w:rsid w:val="00EC0C6E"/>
    <w:rsid w:val="00EC0D2B"/>
    <w:rsid w:val="00EC0F39"/>
    <w:rsid w:val="00EC10FB"/>
    <w:rsid w:val="00EC114D"/>
    <w:rsid w:val="00EC123A"/>
    <w:rsid w:val="00EC13F2"/>
    <w:rsid w:val="00EC15B2"/>
    <w:rsid w:val="00EC1683"/>
    <w:rsid w:val="00EC168A"/>
    <w:rsid w:val="00EC17CF"/>
    <w:rsid w:val="00EC1B0E"/>
    <w:rsid w:val="00EC1D4D"/>
    <w:rsid w:val="00EC1DA7"/>
    <w:rsid w:val="00EC1FB9"/>
    <w:rsid w:val="00EC20C9"/>
    <w:rsid w:val="00EC22DF"/>
    <w:rsid w:val="00EC2622"/>
    <w:rsid w:val="00EC26E5"/>
    <w:rsid w:val="00EC27DF"/>
    <w:rsid w:val="00EC2895"/>
    <w:rsid w:val="00EC2985"/>
    <w:rsid w:val="00EC2EC7"/>
    <w:rsid w:val="00EC2EF5"/>
    <w:rsid w:val="00EC31FE"/>
    <w:rsid w:val="00EC3618"/>
    <w:rsid w:val="00EC36C5"/>
    <w:rsid w:val="00EC3945"/>
    <w:rsid w:val="00EC3AD7"/>
    <w:rsid w:val="00EC40C0"/>
    <w:rsid w:val="00EC4604"/>
    <w:rsid w:val="00EC464E"/>
    <w:rsid w:val="00EC4979"/>
    <w:rsid w:val="00EC49AB"/>
    <w:rsid w:val="00EC4A69"/>
    <w:rsid w:val="00EC4F60"/>
    <w:rsid w:val="00EC4FC2"/>
    <w:rsid w:val="00EC5444"/>
    <w:rsid w:val="00EC5821"/>
    <w:rsid w:val="00EC5D4D"/>
    <w:rsid w:val="00EC6036"/>
    <w:rsid w:val="00EC611C"/>
    <w:rsid w:val="00EC624C"/>
    <w:rsid w:val="00EC64F6"/>
    <w:rsid w:val="00EC6DAF"/>
    <w:rsid w:val="00EC7137"/>
    <w:rsid w:val="00EC7140"/>
    <w:rsid w:val="00EC71A6"/>
    <w:rsid w:val="00EC7348"/>
    <w:rsid w:val="00EC74E7"/>
    <w:rsid w:val="00EC74F8"/>
    <w:rsid w:val="00EC76AB"/>
    <w:rsid w:val="00EC770D"/>
    <w:rsid w:val="00EC789B"/>
    <w:rsid w:val="00EC78BE"/>
    <w:rsid w:val="00EC7987"/>
    <w:rsid w:val="00EC7A24"/>
    <w:rsid w:val="00EC7A66"/>
    <w:rsid w:val="00EC7AEA"/>
    <w:rsid w:val="00EC7C14"/>
    <w:rsid w:val="00EC7C71"/>
    <w:rsid w:val="00EC7C85"/>
    <w:rsid w:val="00EC7EAD"/>
    <w:rsid w:val="00ED0112"/>
    <w:rsid w:val="00ED0207"/>
    <w:rsid w:val="00ED0284"/>
    <w:rsid w:val="00ED029F"/>
    <w:rsid w:val="00ED030A"/>
    <w:rsid w:val="00ED036C"/>
    <w:rsid w:val="00ED038E"/>
    <w:rsid w:val="00ED03E1"/>
    <w:rsid w:val="00ED07A1"/>
    <w:rsid w:val="00ED09AC"/>
    <w:rsid w:val="00ED0B0E"/>
    <w:rsid w:val="00ED0F79"/>
    <w:rsid w:val="00ED0F82"/>
    <w:rsid w:val="00ED1130"/>
    <w:rsid w:val="00ED11B5"/>
    <w:rsid w:val="00ED159B"/>
    <w:rsid w:val="00ED1AF5"/>
    <w:rsid w:val="00ED1BF5"/>
    <w:rsid w:val="00ED1DE7"/>
    <w:rsid w:val="00ED1E7E"/>
    <w:rsid w:val="00ED1E87"/>
    <w:rsid w:val="00ED1EDD"/>
    <w:rsid w:val="00ED21C3"/>
    <w:rsid w:val="00ED242F"/>
    <w:rsid w:val="00ED24E0"/>
    <w:rsid w:val="00ED2646"/>
    <w:rsid w:val="00ED28A5"/>
    <w:rsid w:val="00ED2B22"/>
    <w:rsid w:val="00ED2B76"/>
    <w:rsid w:val="00ED2B79"/>
    <w:rsid w:val="00ED2BEB"/>
    <w:rsid w:val="00ED2E17"/>
    <w:rsid w:val="00ED2F07"/>
    <w:rsid w:val="00ED359D"/>
    <w:rsid w:val="00ED37C5"/>
    <w:rsid w:val="00ED38AA"/>
    <w:rsid w:val="00ED3A5D"/>
    <w:rsid w:val="00ED3AB7"/>
    <w:rsid w:val="00ED3FAA"/>
    <w:rsid w:val="00ED3FDF"/>
    <w:rsid w:val="00ED417E"/>
    <w:rsid w:val="00ED4478"/>
    <w:rsid w:val="00ED4F71"/>
    <w:rsid w:val="00ED5033"/>
    <w:rsid w:val="00ED5085"/>
    <w:rsid w:val="00ED51CE"/>
    <w:rsid w:val="00ED5518"/>
    <w:rsid w:val="00ED572D"/>
    <w:rsid w:val="00ED5A72"/>
    <w:rsid w:val="00ED5AA8"/>
    <w:rsid w:val="00ED5B5E"/>
    <w:rsid w:val="00ED5DC5"/>
    <w:rsid w:val="00ED6041"/>
    <w:rsid w:val="00ED6137"/>
    <w:rsid w:val="00ED6195"/>
    <w:rsid w:val="00ED61CD"/>
    <w:rsid w:val="00ED626D"/>
    <w:rsid w:val="00ED6585"/>
    <w:rsid w:val="00ED6597"/>
    <w:rsid w:val="00ED67C5"/>
    <w:rsid w:val="00ED67FF"/>
    <w:rsid w:val="00ED6835"/>
    <w:rsid w:val="00ED695D"/>
    <w:rsid w:val="00ED6B17"/>
    <w:rsid w:val="00ED6C6B"/>
    <w:rsid w:val="00ED6E35"/>
    <w:rsid w:val="00ED7413"/>
    <w:rsid w:val="00ED7575"/>
    <w:rsid w:val="00ED7884"/>
    <w:rsid w:val="00ED7BD5"/>
    <w:rsid w:val="00ED7CD7"/>
    <w:rsid w:val="00ED7D2A"/>
    <w:rsid w:val="00ED7F03"/>
    <w:rsid w:val="00ED7FAC"/>
    <w:rsid w:val="00EE05A6"/>
    <w:rsid w:val="00EE05AC"/>
    <w:rsid w:val="00EE05D2"/>
    <w:rsid w:val="00EE06B6"/>
    <w:rsid w:val="00EE0738"/>
    <w:rsid w:val="00EE0A0A"/>
    <w:rsid w:val="00EE0B5F"/>
    <w:rsid w:val="00EE0BA0"/>
    <w:rsid w:val="00EE0D5F"/>
    <w:rsid w:val="00EE0D60"/>
    <w:rsid w:val="00EE0EFC"/>
    <w:rsid w:val="00EE0F08"/>
    <w:rsid w:val="00EE0F63"/>
    <w:rsid w:val="00EE0F68"/>
    <w:rsid w:val="00EE133E"/>
    <w:rsid w:val="00EE14AF"/>
    <w:rsid w:val="00EE154B"/>
    <w:rsid w:val="00EE172D"/>
    <w:rsid w:val="00EE17B9"/>
    <w:rsid w:val="00EE1ADD"/>
    <w:rsid w:val="00EE1C62"/>
    <w:rsid w:val="00EE1E9C"/>
    <w:rsid w:val="00EE1F13"/>
    <w:rsid w:val="00EE1FF8"/>
    <w:rsid w:val="00EE1FFB"/>
    <w:rsid w:val="00EE2365"/>
    <w:rsid w:val="00EE2483"/>
    <w:rsid w:val="00EE2603"/>
    <w:rsid w:val="00EE2782"/>
    <w:rsid w:val="00EE2836"/>
    <w:rsid w:val="00EE30EE"/>
    <w:rsid w:val="00EE32DA"/>
    <w:rsid w:val="00EE33DF"/>
    <w:rsid w:val="00EE34BE"/>
    <w:rsid w:val="00EE38FD"/>
    <w:rsid w:val="00EE3CFC"/>
    <w:rsid w:val="00EE3E03"/>
    <w:rsid w:val="00EE3F25"/>
    <w:rsid w:val="00EE4276"/>
    <w:rsid w:val="00EE43BA"/>
    <w:rsid w:val="00EE4AFA"/>
    <w:rsid w:val="00EE4DC4"/>
    <w:rsid w:val="00EE4E87"/>
    <w:rsid w:val="00EE52B2"/>
    <w:rsid w:val="00EE564E"/>
    <w:rsid w:val="00EE58EF"/>
    <w:rsid w:val="00EE58FA"/>
    <w:rsid w:val="00EE5CD1"/>
    <w:rsid w:val="00EE5E59"/>
    <w:rsid w:val="00EE5E73"/>
    <w:rsid w:val="00EE5EAD"/>
    <w:rsid w:val="00EE6154"/>
    <w:rsid w:val="00EE627C"/>
    <w:rsid w:val="00EE65FE"/>
    <w:rsid w:val="00EE691F"/>
    <w:rsid w:val="00EE6D6B"/>
    <w:rsid w:val="00EE73F8"/>
    <w:rsid w:val="00EE7516"/>
    <w:rsid w:val="00EE76D3"/>
    <w:rsid w:val="00EE7C48"/>
    <w:rsid w:val="00EF070D"/>
    <w:rsid w:val="00EF0737"/>
    <w:rsid w:val="00EF080F"/>
    <w:rsid w:val="00EF08AA"/>
    <w:rsid w:val="00EF0E47"/>
    <w:rsid w:val="00EF1064"/>
    <w:rsid w:val="00EF1210"/>
    <w:rsid w:val="00EF13BC"/>
    <w:rsid w:val="00EF15F0"/>
    <w:rsid w:val="00EF167D"/>
    <w:rsid w:val="00EF1AA7"/>
    <w:rsid w:val="00EF1F4D"/>
    <w:rsid w:val="00EF2023"/>
    <w:rsid w:val="00EF21FB"/>
    <w:rsid w:val="00EF2553"/>
    <w:rsid w:val="00EF2678"/>
    <w:rsid w:val="00EF2726"/>
    <w:rsid w:val="00EF2CA6"/>
    <w:rsid w:val="00EF2F08"/>
    <w:rsid w:val="00EF303D"/>
    <w:rsid w:val="00EF306A"/>
    <w:rsid w:val="00EF32C4"/>
    <w:rsid w:val="00EF32F6"/>
    <w:rsid w:val="00EF3667"/>
    <w:rsid w:val="00EF3AA6"/>
    <w:rsid w:val="00EF3B6B"/>
    <w:rsid w:val="00EF3DAB"/>
    <w:rsid w:val="00EF40B5"/>
    <w:rsid w:val="00EF40F4"/>
    <w:rsid w:val="00EF423E"/>
    <w:rsid w:val="00EF428B"/>
    <w:rsid w:val="00EF4397"/>
    <w:rsid w:val="00EF442B"/>
    <w:rsid w:val="00EF44D3"/>
    <w:rsid w:val="00EF46C2"/>
    <w:rsid w:val="00EF49FD"/>
    <w:rsid w:val="00EF4EBC"/>
    <w:rsid w:val="00EF51CA"/>
    <w:rsid w:val="00EF5332"/>
    <w:rsid w:val="00EF553F"/>
    <w:rsid w:val="00EF57D6"/>
    <w:rsid w:val="00EF59FD"/>
    <w:rsid w:val="00EF5A40"/>
    <w:rsid w:val="00EF5D78"/>
    <w:rsid w:val="00EF5E01"/>
    <w:rsid w:val="00EF5EB9"/>
    <w:rsid w:val="00EF60D9"/>
    <w:rsid w:val="00EF621E"/>
    <w:rsid w:val="00EF6626"/>
    <w:rsid w:val="00EF6661"/>
    <w:rsid w:val="00EF66A0"/>
    <w:rsid w:val="00EF6701"/>
    <w:rsid w:val="00EF6A0B"/>
    <w:rsid w:val="00EF6C05"/>
    <w:rsid w:val="00EF6F86"/>
    <w:rsid w:val="00EF702B"/>
    <w:rsid w:val="00EF7603"/>
    <w:rsid w:val="00EF771F"/>
    <w:rsid w:val="00EF7879"/>
    <w:rsid w:val="00EF7A13"/>
    <w:rsid w:val="00EF7ACB"/>
    <w:rsid w:val="00EF7E3A"/>
    <w:rsid w:val="00F0014E"/>
    <w:rsid w:val="00F00155"/>
    <w:rsid w:val="00F00325"/>
    <w:rsid w:val="00F00427"/>
    <w:rsid w:val="00F00433"/>
    <w:rsid w:val="00F0051D"/>
    <w:rsid w:val="00F00567"/>
    <w:rsid w:val="00F006B2"/>
    <w:rsid w:val="00F007A8"/>
    <w:rsid w:val="00F00823"/>
    <w:rsid w:val="00F00AE5"/>
    <w:rsid w:val="00F00CA0"/>
    <w:rsid w:val="00F00F06"/>
    <w:rsid w:val="00F00F8C"/>
    <w:rsid w:val="00F00FF1"/>
    <w:rsid w:val="00F010A7"/>
    <w:rsid w:val="00F01129"/>
    <w:rsid w:val="00F01167"/>
    <w:rsid w:val="00F0149F"/>
    <w:rsid w:val="00F01568"/>
    <w:rsid w:val="00F01581"/>
    <w:rsid w:val="00F015C2"/>
    <w:rsid w:val="00F015F5"/>
    <w:rsid w:val="00F01668"/>
    <w:rsid w:val="00F01739"/>
    <w:rsid w:val="00F017A4"/>
    <w:rsid w:val="00F01960"/>
    <w:rsid w:val="00F01F5F"/>
    <w:rsid w:val="00F02102"/>
    <w:rsid w:val="00F0223D"/>
    <w:rsid w:val="00F02634"/>
    <w:rsid w:val="00F027D1"/>
    <w:rsid w:val="00F02864"/>
    <w:rsid w:val="00F029E9"/>
    <w:rsid w:val="00F02A0B"/>
    <w:rsid w:val="00F02C49"/>
    <w:rsid w:val="00F02C4E"/>
    <w:rsid w:val="00F02EB6"/>
    <w:rsid w:val="00F02F59"/>
    <w:rsid w:val="00F03450"/>
    <w:rsid w:val="00F03696"/>
    <w:rsid w:val="00F03A1F"/>
    <w:rsid w:val="00F03A99"/>
    <w:rsid w:val="00F03AB3"/>
    <w:rsid w:val="00F03BEE"/>
    <w:rsid w:val="00F03C28"/>
    <w:rsid w:val="00F03E06"/>
    <w:rsid w:val="00F03F01"/>
    <w:rsid w:val="00F04078"/>
    <w:rsid w:val="00F04157"/>
    <w:rsid w:val="00F042B7"/>
    <w:rsid w:val="00F04587"/>
    <w:rsid w:val="00F0459A"/>
    <w:rsid w:val="00F0473A"/>
    <w:rsid w:val="00F04756"/>
    <w:rsid w:val="00F04838"/>
    <w:rsid w:val="00F048EC"/>
    <w:rsid w:val="00F049AB"/>
    <w:rsid w:val="00F04ACB"/>
    <w:rsid w:val="00F04AEB"/>
    <w:rsid w:val="00F04BA2"/>
    <w:rsid w:val="00F054AB"/>
    <w:rsid w:val="00F056BB"/>
    <w:rsid w:val="00F0599A"/>
    <w:rsid w:val="00F05E17"/>
    <w:rsid w:val="00F05F03"/>
    <w:rsid w:val="00F0609E"/>
    <w:rsid w:val="00F06159"/>
    <w:rsid w:val="00F063A6"/>
    <w:rsid w:val="00F0659F"/>
    <w:rsid w:val="00F06741"/>
    <w:rsid w:val="00F067B4"/>
    <w:rsid w:val="00F067CD"/>
    <w:rsid w:val="00F0689E"/>
    <w:rsid w:val="00F068A2"/>
    <w:rsid w:val="00F069FB"/>
    <w:rsid w:val="00F06C62"/>
    <w:rsid w:val="00F06CD2"/>
    <w:rsid w:val="00F06D72"/>
    <w:rsid w:val="00F06DB5"/>
    <w:rsid w:val="00F071C0"/>
    <w:rsid w:val="00F07239"/>
    <w:rsid w:val="00F07337"/>
    <w:rsid w:val="00F07377"/>
    <w:rsid w:val="00F07661"/>
    <w:rsid w:val="00F077C7"/>
    <w:rsid w:val="00F07921"/>
    <w:rsid w:val="00F07EFB"/>
    <w:rsid w:val="00F10022"/>
    <w:rsid w:val="00F1015E"/>
    <w:rsid w:val="00F103C9"/>
    <w:rsid w:val="00F104A8"/>
    <w:rsid w:val="00F104FA"/>
    <w:rsid w:val="00F10512"/>
    <w:rsid w:val="00F106A2"/>
    <w:rsid w:val="00F106BB"/>
    <w:rsid w:val="00F106CC"/>
    <w:rsid w:val="00F1079F"/>
    <w:rsid w:val="00F10930"/>
    <w:rsid w:val="00F10B3B"/>
    <w:rsid w:val="00F10E11"/>
    <w:rsid w:val="00F10EB4"/>
    <w:rsid w:val="00F10F63"/>
    <w:rsid w:val="00F11150"/>
    <w:rsid w:val="00F11680"/>
    <w:rsid w:val="00F11B48"/>
    <w:rsid w:val="00F11DAF"/>
    <w:rsid w:val="00F11E39"/>
    <w:rsid w:val="00F12043"/>
    <w:rsid w:val="00F12253"/>
    <w:rsid w:val="00F12390"/>
    <w:rsid w:val="00F1274B"/>
    <w:rsid w:val="00F1279E"/>
    <w:rsid w:val="00F12B07"/>
    <w:rsid w:val="00F12EEF"/>
    <w:rsid w:val="00F12F0C"/>
    <w:rsid w:val="00F130EC"/>
    <w:rsid w:val="00F13107"/>
    <w:rsid w:val="00F13319"/>
    <w:rsid w:val="00F1333D"/>
    <w:rsid w:val="00F13467"/>
    <w:rsid w:val="00F14159"/>
    <w:rsid w:val="00F14160"/>
    <w:rsid w:val="00F141E9"/>
    <w:rsid w:val="00F143AF"/>
    <w:rsid w:val="00F1448E"/>
    <w:rsid w:val="00F1484D"/>
    <w:rsid w:val="00F149D7"/>
    <w:rsid w:val="00F14D6E"/>
    <w:rsid w:val="00F1527C"/>
    <w:rsid w:val="00F15332"/>
    <w:rsid w:val="00F158C2"/>
    <w:rsid w:val="00F15A91"/>
    <w:rsid w:val="00F15B18"/>
    <w:rsid w:val="00F15F56"/>
    <w:rsid w:val="00F16521"/>
    <w:rsid w:val="00F1659D"/>
    <w:rsid w:val="00F165AC"/>
    <w:rsid w:val="00F1666A"/>
    <w:rsid w:val="00F167C2"/>
    <w:rsid w:val="00F16862"/>
    <w:rsid w:val="00F16977"/>
    <w:rsid w:val="00F169A8"/>
    <w:rsid w:val="00F16B9E"/>
    <w:rsid w:val="00F16C03"/>
    <w:rsid w:val="00F16CF2"/>
    <w:rsid w:val="00F1706F"/>
    <w:rsid w:val="00F1742D"/>
    <w:rsid w:val="00F175DD"/>
    <w:rsid w:val="00F17666"/>
    <w:rsid w:val="00F179D9"/>
    <w:rsid w:val="00F17B99"/>
    <w:rsid w:val="00F17D1A"/>
    <w:rsid w:val="00F17D9C"/>
    <w:rsid w:val="00F17E23"/>
    <w:rsid w:val="00F17E25"/>
    <w:rsid w:val="00F20055"/>
    <w:rsid w:val="00F203AF"/>
    <w:rsid w:val="00F203F7"/>
    <w:rsid w:val="00F2044B"/>
    <w:rsid w:val="00F2056B"/>
    <w:rsid w:val="00F2063D"/>
    <w:rsid w:val="00F2098B"/>
    <w:rsid w:val="00F20A11"/>
    <w:rsid w:val="00F20DBF"/>
    <w:rsid w:val="00F20F49"/>
    <w:rsid w:val="00F21598"/>
    <w:rsid w:val="00F21790"/>
    <w:rsid w:val="00F21A57"/>
    <w:rsid w:val="00F21A6E"/>
    <w:rsid w:val="00F21D91"/>
    <w:rsid w:val="00F21E4C"/>
    <w:rsid w:val="00F22135"/>
    <w:rsid w:val="00F225CB"/>
    <w:rsid w:val="00F2278B"/>
    <w:rsid w:val="00F229AF"/>
    <w:rsid w:val="00F22C70"/>
    <w:rsid w:val="00F22D37"/>
    <w:rsid w:val="00F22DB2"/>
    <w:rsid w:val="00F22FEB"/>
    <w:rsid w:val="00F2317B"/>
    <w:rsid w:val="00F232BC"/>
    <w:rsid w:val="00F23314"/>
    <w:rsid w:val="00F233A7"/>
    <w:rsid w:val="00F236BB"/>
    <w:rsid w:val="00F23925"/>
    <w:rsid w:val="00F23932"/>
    <w:rsid w:val="00F23AB9"/>
    <w:rsid w:val="00F23B95"/>
    <w:rsid w:val="00F23C04"/>
    <w:rsid w:val="00F246A7"/>
    <w:rsid w:val="00F24821"/>
    <w:rsid w:val="00F24950"/>
    <w:rsid w:val="00F24B04"/>
    <w:rsid w:val="00F24B19"/>
    <w:rsid w:val="00F24D5B"/>
    <w:rsid w:val="00F24ECE"/>
    <w:rsid w:val="00F24EF6"/>
    <w:rsid w:val="00F251C9"/>
    <w:rsid w:val="00F254BB"/>
    <w:rsid w:val="00F25715"/>
    <w:rsid w:val="00F2599B"/>
    <w:rsid w:val="00F25B8B"/>
    <w:rsid w:val="00F25C53"/>
    <w:rsid w:val="00F25DDF"/>
    <w:rsid w:val="00F25E78"/>
    <w:rsid w:val="00F25ED0"/>
    <w:rsid w:val="00F25F80"/>
    <w:rsid w:val="00F26068"/>
    <w:rsid w:val="00F262B2"/>
    <w:rsid w:val="00F26547"/>
    <w:rsid w:val="00F2659E"/>
    <w:rsid w:val="00F26967"/>
    <w:rsid w:val="00F26B3C"/>
    <w:rsid w:val="00F26D32"/>
    <w:rsid w:val="00F270BF"/>
    <w:rsid w:val="00F27124"/>
    <w:rsid w:val="00F2742F"/>
    <w:rsid w:val="00F2743B"/>
    <w:rsid w:val="00F27591"/>
    <w:rsid w:val="00F27D32"/>
    <w:rsid w:val="00F30590"/>
    <w:rsid w:val="00F305D3"/>
    <w:rsid w:val="00F309AA"/>
    <w:rsid w:val="00F30BD8"/>
    <w:rsid w:val="00F30C11"/>
    <w:rsid w:val="00F30C58"/>
    <w:rsid w:val="00F30CA3"/>
    <w:rsid w:val="00F30FC8"/>
    <w:rsid w:val="00F312D6"/>
    <w:rsid w:val="00F31575"/>
    <w:rsid w:val="00F3177A"/>
    <w:rsid w:val="00F3198C"/>
    <w:rsid w:val="00F31B7D"/>
    <w:rsid w:val="00F31D6D"/>
    <w:rsid w:val="00F31E4A"/>
    <w:rsid w:val="00F31E9B"/>
    <w:rsid w:val="00F31F9C"/>
    <w:rsid w:val="00F32083"/>
    <w:rsid w:val="00F3258C"/>
    <w:rsid w:val="00F32600"/>
    <w:rsid w:val="00F326D9"/>
    <w:rsid w:val="00F3270F"/>
    <w:rsid w:val="00F32858"/>
    <w:rsid w:val="00F32A51"/>
    <w:rsid w:val="00F32B3C"/>
    <w:rsid w:val="00F337D7"/>
    <w:rsid w:val="00F338F6"/>
    <w:rsid w:val="00F33CBD"/>
    <w:rsid w:val="00F33EF5"/>
    <w:rsid w:val="00F33FD8"/>
    <w:rsid w:val="00F342A2"/>
    <w:rsid w:val="00F34339"/>
    <w:rsid w:val="00F34366"/>
    <w:rsid w:val="00F345CA"/>
    <w:rsid w:val="00F3460A"/>
    <w:rsid w:val="00F34A99"/>
    <w:rsid w:val="00F34E86"/>
    <w:rsid w:val="00F34EF8"/>
    <w:rsid w:val="00F34F80"/>
    <w:rsid w:val="00F350ED"/>
    <w:rsid w:val="00F3551E"/>
    <w:rsid w:val="00F359E2"/>
    <w:rsid w:val="00F35BCA"/>
    <w:rsid w:val="00F35E9F"/>
    <w:rsid w:val="00F361F5"/>
    <w:rsid w:val="00F36220"/>
    <w:rsid w:val="00F3645E"/>
    <w:rsid w:val="00F36588"/>
    <w:rsid w:val="00F365AB"/>
    <w:rsid w:val="00F3663F"/>
    <w:rsid w:val="00F36915"/>
    <w:rsid w:val="00F36F74"/>
    <w:rsid w:val="00F36FF2"/>
    <w:rsid w:val="00F37090"/>
    <w:rsid w:val="00F37171"/>
    <w:rsid w:val="00F373DC"/>
    <w:rsid w:val="00F37472"/>
    <w:rsid w:val="00F3774A"/>
    <w:rsid w:val="00F379D2"/>
    <w:rsid w:val="00F37A97"/>
    <w:rsid w:val="00F37DFA"/>
    <w:rsid w:val="00F37F37"/>
    <w:rsid w:val="00F37F85"/>
    <w:rsid w:val="00F37FE1"/>
    <w:rsid w:val="00F4022A"/>
    <w:rsid w:val="00F402E8"/>
    <w:rsid w:val="00F403AD"/>
    <w:rsid w:val="00F40B4B"/>
    <w:rsid w:val="00F40DC4"/>
    <w:rsid w:val="00F40F03"/>
    <w:rsid w:val="00F414B2"/>
    <w:rsid w:val="00F417A5"/>
    <w:rsid w:val="00F41825"/>
    <w:rsid w:val="00F41E10"/>
    <w:rsid w:val="00F41E8C"/>
    <w:rsid w:val="00F41EE8"/>
    <w:rsid w:val="00F420EF"/>
    <w:rsid w:val="00F421A3"/>
    <w:rsid w:val="00F42464"/>
    <w:rsid w:val="00F4246B"/>
    <w:rsid w:val="00F424BF"/>
    <w:rsid w:val="00F425E6"/>
    <w:rsid w:val="00F42610"/>
    <w:rsid w:val="00F42A7C"/>
    <w:rsid w:val="00F42C0A"/>
    <w:rsid w:val="00F42F7A"/>
    <w:rsid w:val="00F42FB4"/>
    <w:rsid w:val="00F4305C"/>
    <w:rsid w:val="00F43349"/>
    <w:rsid w:val="00F43359"/>
    <w:rsid w:val="00F4354F"/>
    <w:rsid w:val="00F435EA"/>
    <w:rsid w:val="00F43672"/>
    <w:rsid w:val="00F436D5"/>
    <w:rsid w:val="00F437F4"/>
    <w:rsid w:val="00F438F3"/>
    <w:rsid w:val="00F43944"/>
    <w:rsid w:val="00F439E0"/>
    <w:rsid w:val="00F43CA5"/>
    <w:rsid w:val="00F43F80"/>
    <w:rsid w:val="00F43F9D"/>
    <w:rsid w:val="00F441E4"/>
    <w:rsid w:val="00F44400"/>
    <w:rsid w:val="00F4444F"/>
    <w:rsid w:val="00F44573"/>
    <w:rsid w:val="00F4462A"/>
    <w:rsid w:val="00F44669"/>
    <w:rsid w:val="00F44714"/>
    <w:rsid w:val="00F44778"/>
    <w:rsid w:val="00F4527E"/>
    <w:rsid w:val="00F45581"/>
    <w:rsid w:val="00F455F3"/>
    <w:rsid w:val="00F45740"/>
    <w:rsid w:val="00F45A4A"/>
    <w:rsid w:val="00F45C96"/>
    <w:rsid w:val="00F45E32"/>
    <w:rsid w:val="00F45F74"/>
    <w:rsid w:val="00F45F95"/>
    <w:rsid w:val="00F46047"/>
    <w:rsid w:val="00F46262"/>
    <w:rsid w:val="00F46A07"/>
    <w:rsid w:val="00F46B3E"/>
    <w:rsid w:val="00F46DB9"/>
    <w:rsid w:val="00F46E96"/>
    <w:rsid w:val="00F46F9E"/>
    <w:rsid w:val="00F473AE"/>
    <w:rsid w:val="00F4776B"/>
    <w:rsid w:val="00F47F05"/>
    <w:rsid w:val="00F47FF3"/>
    <w:rsid w:val="00F50085"/>
    <w:rsid w:val="00F501B1"/>
    <w:rsid w:val="00F501E0"/>
    <w:rsid w:val="00F506BD"/>
    <w:rsid w:val="00F50B79"/>
    <w:rsid w:val="00F50E9D"/>
    <w:rsid w:val="00F51101"/>
    <w:rsid w:val="00F51227"/>
    <w:rsid w:val="00F512DB"/>
    <w:rsid w:val="00F516D2"/>
    <w:rsid w:val="00F51AEF"/>
    <w:rsid w:val="00F51C17"/>
    <w:rsid w:val="00F51C21"/>
    <w:rsid w:val="00F522D2"/>
    <w:rsid w:val="00F52635"/>
    <w:rsid w:val="00F528FC"/>
    <w:rsid w:val="00F52993"/>
    <w:rsid w:val="00F52B43"/>
    <w:rsid w:val="00F52CB7"/>
    <w:rsid w:val="00F52D9A"/>
    <w:rsid w:val="00F53014"/>
    <w:rsid w:val="00F5312C"/>
    <w:rsid w:val="00F5342F"/>
    <w:rsid w:val="00F53641"/>
    <w:rsid w:val="00F5366C"/>
    <w:rsid w:val="00F53747"/>
    <w:rsid w:val="00F53845"/>
    <w:rsid w:val="00F53D86"/>
    <w:rsid w:val="00F53DE7"/>
    <w:rsid w:val="00F53F51"/>
    <w:rsid w:val="00F53F6D"/>
    <w:rsid w:val="00F5400D"/>
    <w:rsid w:val="00F540A9"/>
    <w:rsid w:val="00F54251"/>
    <w:rsid w:val="00F544FE"/>
    <w:rsid w:val="00F54882"/>
    <w:rsid w:val="00F548FA"/>
    <w:rsid w:val="00F54CAF"/>
    <w:rsid w:val="00F54D01"/>
    <w:rsid w:val="00F54D65"/>
    <w:rsid w:val="00F54EA3"/>
    <w:rsid w:val="00F54FF6"/>
    <w:rsid w:val="00F55647"/>
    <w:rsid w:val="00F558A7"/>
    <w:rsid w:val="00F5641A"/>
    <w:rsid w:val="00F5645F"/>
    <w:rsid w:val="00F56832"/>
    <w:rsid w:val="00F56A14"/>
    <w:rsid w:val="00F56C14"/>
    <w:rsid w:val="00F56DCF"/>
    <w:rsid w:val="00F56ED6"/>
    <w:rsid w:val="00F571CF"/>
    <w:rsid w:val="00F573A3"/>
    <w:rsid w:val="00F575CA"/>
    <w:rsid w:val="00F576AE"/>
    <w:rsid w:val="00F5781C"/>
    <w:rsid w:val="00F579BF"/>
    <w:rsid w:val="00F57EC3"/>
    <w:rsid w:val="00F60134"/>
    <w:rsid w:val="00F60187"/>
    <w:rsid w:val="00F60198"/>
    <w:rsid w:val="00F6020C"/>
    <w:rsid w:val="00F60947"/>
    <w:rsid w:val="00F60B16"/>
    <w:rsid w:val="00F60B57"/>
    <w:rsid w:val="00F60D3D"/>
    <w:rsid w:val="00F60F3C"/>
    <w:rsid w:val="00F60FC7"/>
    <w:rsid w:val="00F611A5"/>
    <w:rsid w:val="00F612C7"/>
    <w:rsid w:val="00F613BA"/>
    <w:rsid w:val="00F6164C"/>
    <w:rsid w:val="00F616CE"/>
    <w:rsid w:val="00F61765"/>
    <w:rsid w:val="00F617C8"/>
    <w:rsid w:val="00F617FF"/>
    <w:rsid w:val="00F6189E"/>
    <w:rsid w:val="00F61946"/>
    <w:rsid w:val="00F61DFA"/>
    <w:rsid w:val="00F61ED9"/>
    <w:rsid w:val="00F61FDD"/>
    <w:rsid w:val="00F62186"/>
    <w:rsid w:val="00F62430"/>
    <w:rsid w:val="00F626D6"/>
    <w:rsid w:val="00F62747"/>
    <w:rsid w:val="00F628F5"/>
    <w:rsid w:val="00F62B5F"/>
    <w:rsid w:val="00F631E7"/>
    <w:rsid w:val="00F632D1"/>
    <w:rsid w:val="00F63357"/>
    <w:rsid w:val="00F63430"/>
    <w:rsid w:val="00F63810"/>
    <w:rsid w:val="00F6387E"/>
    <w:rsid w:val="00F63B20"/>
    <w:rsid w:val="00F63CE7"/>
    <w:rsid w:val="00F63CE8"/>
    <w:rsid w:val="00F63F00"/>
    <w:rsid w:val="00F642CE"/>
    <w:rsid w:val="00F6442F"/>
    <w:rsid w:val="00F647B5"/>
    <w:rsid w:val="00F6480C"/>
    <w:rsid w:val="00F649FF"/>
    <w:rsid w:val="00F64A3C"/>
    <w:rsid w:val="00F64E6F"/>
    <w:rsid w:val="00F64E73"/>
    <w:rsid w:val="00F64FA2"/>
    <w:rsid w:val="00F6513C"/>
    <w:rsid w:val="00F6524E"/>
    <w:rsid w:val="00F653AC"/>
    <w:rsid w:val="00F6561D"/>
    <w:rsid w:val="00F65776"/>
    <w:rsid w:val="00F657E7"/>
    <w:rsid w:val="00F658A8"/>
    <w:rsid w:val="00F658D0"/>
    <w:rsid w:val="00F65BA0"/>
    <w:rsid w:val="00F65C24"/>
    <w:rsid w:val="00F65E92"/>
    <w:rsid w:val="00F660D2"/>
    <w:rsid w:val="00F66507"/>
    <w:rsid w:val="00F66689"/>
    <w:rsid w:val="00F666FD"/>
    <w:rsid w:val="00F66752"/>
    <w:rsid w:val="00F6685F"/>
    <w:rsid w:val="00F6689B"/>
    <w:rsid w:val="00F66A7F"/>
    <w:rsid w:val="00F66B12"/>
    <w:rsid w:val="00F66BDA"/>
    <w:rsid w:val="00F66DB5"/>
    <w:rsid w:val="00F67007"/>
    <w:rsid w:val="00F6715A"/>
    <w:rsid w:val="00F6719F"/>
    <w:rsid w:val="00F67356"/>
    <w:rsid w:val="00F675D3"/>
    <w:rsid w:val="00F6767B"/>
    <w:rsid w:val="00F677C6"/>
    <w:rsid w:val="00F6782B"/>
    <w:rsid w:val="00F67D7D"/>
    <w:rsid w:val="00F67F53"/>
    <w:rsid w:val="00F7008C"/>
    <w:rsid w:val="00F700F8"/>
    <w:rsid w:val="00F7024B"/>
    <w:rsid w:val="00F70360"/>
    <w:rsid w:val="00F7036A"/>
    <w:rsid w:val="00F70454"/>
    <w:rsid w:val="00F70752"/>
    <w:rsid w:val="00F70943"/>
    <w:rsid w:val="00F70AD9"/>
    <w:rsid w:val="00F70AEF"/>
    <w:rsid w:val="00F70C67"/>
    <w:rsid w:val="00F7155B"/>
    <w:rsid w:val="00F717C2"/>
    <w:rsid w:val="00F71AAE"/>
    <w:rsid w:val="00F71B87"/>
    <w:rsid w:val="00F71EAB"/>
    <w:rsid w:val="00F7209A"/>
    <w:rsid w:val="00F720B7"/>
    <w:rsid w:val="00F721A4"/>
    <w:rsid w:val="00F72262"/>
    <w:rsid w:val="00F72507"/>
    <w:rsid w:val="00F725E0"/>
    <w:rsid w:val="00F726E3"/>
    <w:rsid w:val="00F72826"/>
    <w:rsid w:val="00F728D3"/>
    <w:rsid w:val="00F72929"/>
    <w:rsid w:val="00F72BDD"/>
    <w:rsid w:val="00F72CB0"/>
    <w:rsid w:val="00F72E03"/>
    <w:rsid w:val="00F7318E"/>
    <w:rsid w:val="00F732D5"/>
    <w:rsid w:val="00F7335B"/>
    <w:rsid w:val="00F733DA"/>
    <w:rsid w:val="00F73489"/>
    <w:rsid w:val="00F735A5"/>
    <w:rsid w:val="00F736C0"/>
    <w:rsid w:val="00F73825"/>
    <w:rsid w:val="00F738FB"/>
    <w:rsid w:val="00F73905"/>
    <w:rsid w:val="00F73B3E"/>
    <w:rsid w:val="00F73BB4"/>
    <w:rsid w:val="00F73C2C"/>
    <w:rsid w:val="00F73CC1"/>
    <w:rsid w:val="00F73EA2"/>
    <w:rsid w:val="00F73F95"/>
    <w:rsid w:val="00F7412A"/>
    <w:rsid w:val="00F74432"/>
    <w:rsid w:val="00F74631"/>
    <w:rsid w:val="00F746BA"/>
    <w:rsid w:val="00F7484F"/>
    <w:rsid w:val="00F74910"/>
    <w:rsid w:val="00F74E88"/>
    <w:rsid w:val="00F7509E"/>
    <w:rsid w:val="00F75177"/>
    <w:rsid w:val="00F7535F"/>
    <w:rsid w:val="00F754CE"/>
    <w:rsid w:val="00F756D9"/>
    <w:rsid w:val="00F75756"/>
    <w:rsid w:val="00F75A1C"/>
    <w:rsid w:val="00F75BC8"/>
    <w:rsid w:val="00F75C0E"/>
    <w:rsid w:val="00F76013"/>
    <w:rsid w:val="00F76085"/>
    <w:rsid w:val="00F762D1"/>
    <w:rsid w:val="00F76412"/>
    <w:rsid w:val="00F76486"/>
    <w:rsid w:val="00F764E8"/>
    <w:rsid w:val="00F76546"/>
    <w:rsid w:val="00F76816"/>
    <w:rsid w:val="00F76A0C"/>
    <w:rsid w:val="00F76DDC"/>
    <w:rsid w:val="00F76F16"/>
    <w:rsid w:val="00F7711B"/>
    <w:rsid w:val="00F773AF"/>
    <w:rsid w:val="00F773EB"/>
    <w:rsid w:val="00F773FB"/>
    <w:rsid w:val="00F77506"/>
    <w:rsid w:val="00F7750C"/>
    <w:rsid w:val="00F77649"/>
    <w:rsid w:val="00F776E5"/>
    <w:rsid w:val="00F779BE"/>
    <w:rsid w:val="00F77AE2"/>
    <w:rsid w:val="00F77E65"/>
    <w:rsid w:val="00F80026"/>
    <w:rsid w:val="00F8014E"/>
    <w:rsid w:val="00F8050B"/>
    <w:rsid w:val="00F80542"/>
    <w:rsid w:val="00F8055F"/>
    <w:rsid w:val="00F8069D"/>
    <w:rsid w:val="00F806D5"/>
    <w:rsid w:val="00F80837"/>
    <w:rsid w:val="00F8094E"/>
    <w:rsid w:val="00F8096B"/>
    <w:rsid w:val="00F80B91"/>
    <w:rsid w:val="00F80C8A"/>
    <w:rsid w:val="00F80D09"/>
    <w:rsid w:val="00F814AA"/>
    <w:rsid w:val="00F816C2"/>
    <w:rsid w:val="00F81ADD"/>
    <w:rsid w:val="00F81B97"/>
    <w:rsid w:val="00F81C7D"/>
    <w:rsid w:val="00F81C93"/>
    <w:rsid w:val="00F81CBB"/>
    <w:rsid w:val="00F81CE1"/>
    <w:rsid w:val="00F81CE4"/>
    <w:rsid w:val="00F82156"/>
    <w:rsid w:val="00F822C0"/>
    <w:rsid w:val="00F824B1"/>
    <w:rsid w:val="00F829B5"/>
    <w:rsid w:val="00F82A05"/>
    <w:rsid w:val="00F82B09"/>
    <w:rsid w:val="00F82B6D"/>
    <w:rsid w:val="00F82DEE"/>
    <w:rsid w:val="00F83038"/>
    <w:rsid w:val="00F83060"/>
    <w:rsid w:val="00F832CE"/>
    <w:rsid w:val="00F8331C"/>
    <w:rsid w:val="00F834BA"/>
    <w:rsid w:val="00F83B63"/>
    <w:rsid w:val="00F83C23"/>
    <w:rsid w:val="00F83C35"/>
    <w:rsid w:val="00F8405A"/>
    <w:rsid w:val="00F84062"/>
    <w:rsid w:val="00F8409F"/>
    <w:rsid w:val="00F841B9"/>
    <w:rsid w:val="00F841CF"/>
    <w:rsid w:val="00F842A2"/>
    <w:rsid w:val="00F844F0"/>
    <w:rsid w:val="00F846BC"/>
    <w:rsid w:val="00F84804"/>
    <w:rsid w:val="00F84814"/>
    <w:rsid w:val="00F8487D"/>
    <w:rsid w:val="00F8489A"/>
    <w:rsid w:val="00F84901"/>
    <w:rsid w:val="00F84BAD"/>
    <w:rsid w:val="00F84E26"/>
    <w:rsid w:val="00F84FE6"/>
    <w:rsid w:val="00F8524B"/>
    <w:rsid w:val="00F8536F"/>
    <w:rsid w:val="00F853D8"/>
    <w:rsid w:val="00F85508"/>
    <w:rsid w:val="00F8580B"/>
    <w:rsid w:val="00F858BA"/>
    <w:rsid w:val="00F85C85"/>
    <w:rsid w:val="00F85CEC"/>
    <w:rsid w:val="00F85F47"/>
    <w:rsid w:val="00F85FBB"/>
    <w:rsid w:val="00F85FD0"/>
    <w:rsid w:val="00F85FF1"/>
    <w:rsid w:val="00F86524"/>
    <w:rsid w:val="00F8653D"/>
    <w:rsid w:val="00F8659F"/>
    <w:rsid w:val="00F86D4A"/>
    <w:rsid w:val="00F87572"/>
    <w:rsid w:val="00F8757E"/>
    <w:rsid w:val="00F878F7"/>
    <w:rsid w:val="00F87BDD"/>
    <w:rsid w:val="00F87CEA"/>
    <w:rsid w:val="00F87E26"/>
    <w:rsid w:val="00F90065"/>
    <w:rsid w:val="00F90236"/>
    <w:rsid w:val="00F902A3"/>
    <w:rsid w:val="00F90E3C"/>
    <w:rsid w:val="00F90EDC"/>
    <w:rsid w:val="00F91256"/>
    <w:rsid w:val="00F913C5"/>
    <w:rsid w:val="00F9198E"/>
    <w:rsid w:val="00F91AFD"/>
    <w:rsid w:val="00F91FE4"/>
    <w:rsid w:val="00F9207E"/>
    <w:rsid w:val="00F920A7"/>
    <w:rsid w:val="00F92385"/>
    <w:rsid w:val="00F933E9"/>
    <w:rsid w:val="00F93476"/>
    <w:rsid w:val="00F93489"/>
    <w:rsid w:val="00F937EE"/>
    <w:rsid w:val="00F93884"/>
    <w:rsid w:val="00F938D6"/>
    <w:rsid w:val="00F939DF"/>
    <w:rsid w:val="00F93BD5"/>
    <w:rsid w:val="00F9431A"/>
    <w:rsid w:val="00F943D8"/>
    <w:rsid w:val="00F9469F"/>
    <w:rsid w:val="00F947CF"/>
    <w:rsid w:val="00F94B14"/>
    <w:rsid w:val="00F94C63"/>
    <w:rsid w:val="00F94D0D"/>
    <w:rsid w:val="00F94DD2"/>
    <w:rsid w:val="00F94E66"/>
    <w:rsid w:val="00F94FEA"/>
    <w:rsid w:val="00F95097"/>
    <w:rsid w:val="00F95381"/>
    <w:rsid w:val="00F95429"/>
    <w:rsid w:val="00F9550E"/>
    <w:rsid w:val="00F95536"/>
    <w:rsid w:val="00F955E1"/>
    <w:rsid w:val="00F956FC"/>
    <w:rsid w:val="00F957A0"/>
    <w:rsid w:val="00F95993"/>
    <w:rsid w:val="00F95BE0"/>
    <w:rsid w:val="00F95C3A"/>
    <w:rsid w:val="00F95E0D"/>
    <w:rsid w:val="00F95EB9"/>
    <w:rsid w:val="00F95F65"/>
    <w:rsid w:val="00F95FD6"/>
    <w:rsid w:val="00F96112"/>
    <w:rsid w:val="00F964EB"/>
    <w:rsid w:val="00F9652A"/>
    <w:rsid w:val="00F965E0"/>
    <w:rsid w:val="00F96B2A"/>
    <w:rsid w:val="00F9712F"/>
    <w:rsid w:val="00F9738E"/>
    <w:rsid w:val="00F974B5"/>
    <w:rsid w:val="00F97503"/>
    <w:rsid w:val="00F9755F"/>
    <w:rsid w:val="00F97572"/>
    <w:rsid w:val="00F9781E"/>
    <w:rsid w:val="00F97837"/>
    <w:rsid w:val="00F979B8"/>
    <w:rsid w:val="00F97A27"/>
    <w:rsid w:val="00F97C3B"/>
    <w:rsid w:val="00F97FC3"/>
    <w:rsid w:val="00FA036A"/>
    <w:rsid w:val="00FA05A9"/>
    <w:rsid w:val="00FA0703"/>
    <w:rsid w:val="00FA09BC"/>
    <w:rsid w:val="00FA0CC4"/>
    <w:rsid w:val="00FA0D60"/>
    <w:rsid w:val="00FA0EBA"/>
    <w:rsid w:val="00FA0EC7"/>
    <w:rsid w:val="00FA1672"/>
    <w:rsid w:val="00FA1697"/>
    <w:rsid w:val="00FA1757"/>
    <w:rsid w:val="00FA1891"/>
    <w:rsid w:val="00FA196B"/>
    <w:rsid w:val="00FA2426"/>
    <w:rsid w:val="00FA287A"/>
    <w:rsid w:val="00FA2C78"/>
    <w:rsid w:val="00FA2D09"/>
    <w:rsid w:val="00FA317B"/>
    <w:rsid w:val="00FA3383"/>
    <w:rsid w:val="00FA33A1"/>
    <w:rsid w:val="00FA33BB"/>
    <w:rsid w:val="00FA370E"/>
    <w:rsid w:val="00FA3824"/>
    <w:rsid w:val="00FA382C"/>
    <w:rsid w:val="00FA38C8"/>
    <w:rsid w:val="00FA38FA"/>
    <w:rsid w:val="00FA3907"/>
    <w:rsid w:val="00FA3948"/>
    <w:rsid w:val="00FA3C9C"/>
    <w:rsid w:val="00FA3D42"/>
    <w:rsid w:val="00FA3DE5"/>
    <w:rsid w:val="00FA4070"/>
    <w:rsid w:val="00FA40EC"/>
    <w:rsid w:val="00FA42A6"/>
    <w:rsid w:val="00FA4348"/>
    <w:rsid w:val="00FA4778"/>
    <w:rsid w:val="00FA49EA"/>
    <w:rsid w:val="00FA4A51"/>
    <w:rsid w:val="00FA4C0F"/>
    <w:rsid w:val="00FA4E61"/>
    <w:rsid w:val="00FA4ECB"/>
    <w:rsid w:val="00FA5379"/>
    <w:rsid w:val="00FA56BC"/>
    <w:rsid w:val="00FA5745"/>
    <w:rsid w:val="00FA577C"/>
    <w:rsid w:val="00FA579C"/>
    <w:rsid w:val="00FA5AC8"/>
    <w:rsid w:val="00FA5B2C"/>
    <w:rsid w:val="00FA5D07"/>
    <w:rsid w:val="00FA5F61"/>
    <w:rsid w:val="00FA611E"/>
    <w:rsid w:val="00FA636E"/>
    <w:rsid w:val="00FA670C"/>
    <w:rsid w:val="00FA6831"/>
    <w:rsid w:val="00FA6849"/>
    <w:rsid w:val="00FA69E6"/>
    <w:rsid w:val="00FA6AE9"/>
    <w:rsid w:val="00FA6F33"/>
    <w:rsid w:val="00FA715C"/>
    <w:rsid w:val="00FA716C"/>
    <w:rsid w:val="00FA749B"/>
    <w:rsid w:val="00FA7588"/>
    <w:rsid w:val="00FA7909"/>
    <w:rsid w:val="00FA7BF2"/>
    <w:rsid w:val="00FA7C0C"/>
    <w:rsid w:val="00FA7C7B"/>
    <w:rsid w:val="00FA7E95"/>
    <w:rsid w:val="00FA7EF9"/>
    <w:rsid w:val="00FB01D7"/>
    <w:rsid w:val="00FB0263"/>
    <w:rsid w:val="00FB065C"/>
    <w:rsid w:val="00FB08CB"/>
    <w:rsid w:val="00FB0FC4"/>
    <w:rsid w:val="00FB11BE"/>
    <w:rsid w:val="00FB1293"/>
    <w:rsid w:val="00FB165D"/>
    <w:rsid w:val="00FB16F9"/>
    <w:rsid w:val="00FB17AF"/>
    <w:rsid w:val="00FB1825"/>
    <w:rsid w:val="00FB18B1"/>
    <w:rsid w:val="00FB1A6E"/>
    <w:rsid w:val="00FB1A8D"/>
    <w:rsid w:val="00FB1BAD"/>
    <w:rsid w:val="00FB1E50"/>
    <w:rsid w:val="00FB2003"/>
    <w:rsid w:val="00FB2230"/>
    <w:rsid w:val="00FB2238"/>
    <w:rsid w:val="00FB22D2"/>
    <w:rsid w:val="00FB234E"/>
    <w:rsid w:val="00FB24B4"/>
    <w:rsid w:val="00FB256F"/>
    <w:rsid w:val="00FB2617"/>
    <w:rsid w:val="00FB282B"/>
    <w:rsid w:val="00FB28A9"/>
    <w:rsid w:val="00FB2FDD"/>
    <w:rsid w:val="00FB35B2"/>
    <w:rsid w:val="00FB371B"/>
    <w:rsid w:val="00FB391B"/>
    <w:rsid w:val="00FB3B0C"/>
    <w:rsid w:val="00FB3DD5"/>
    <w:rsid w:val="00FB4094"/>
    <w:rsid w:val="00FB45B9"/>
    <w:rsid w:val="00FB4603"/>
    <w:rsid w:val="00FB4811"/>
    <w:rsid w:val="00FB498B"/>
    <w:rsid w:val="00FB49AB"/>
    <w:rsid w:val="00FB4DFC"/>
    <w:rsid w:val="00FB51BF"/>
    <w:rsid w:val="00FB51EE"/>
    <w:rsid w:val="00FB52BF"/>
    <w:rsid w:val="00FB56D3"/>
    <w:rsid w:val="00FB574C"/>
    <w:rsid w:val="00FB5904"/>
    <w:rsid w:val="00FB5B14"/>
    <w:rsid w:val="00FB5BDD"/>
    <w:rsid w:val="00FB633E"/>
    <w:rsid w:val="00FB687D"/>
    <w:rsid w:val="00FB689E"/>
    <w:rsid w:val="00FB68C9"/>
    <w:rsid w:val="00FB69FD"/>
    <w:rsid w:val="00FB6B81"/>
    <w:rsid w:val="00FB72D0"/>
    <w:rsid w:val="00FB73F4"/>
    <w:rsid w:val="00FB7559"/>
    <w:rsid w:val="00FB76E0"/>
    <w:rsid w:val="00FB7950"/>
    <w:rsid w:val="00FB7B65"/>
    <w:rsid w:val="00FB7BAF"/>
    <w:rsid w:val="00FB7C3A"/>
    <w:rsid w:val="00FB7FDE"/>
    <w:rsid w:val="00FC02DE"/>
    <w:rsid w:val="00FC0352"/>
    <w:rsid w:val="00FC0403"/>
    <w:rsid w:val="00FC0487"/>
    <w:rsid w:val="00FC0A32"/>
    <w:rsid w:val="00FC0A77"/>
    <w:rsid w:val="00FC0AE1"/>
    <w:rsid w:val="00FC0BC4"/>
    <w:rsid w:val="00FC0C41"/>
    <w:rsid w:val="00FC0C5E"/>
    <w:rsid w:val="00FC0D20"/>
    <w:rsid w:val="00FC0E7F"/>
    <w:rsid w:val="00FC0F57"/>
    <w:rsid w:val="00FC124C"/>
    <w:rsid w:val="00FC1D0C"/>
    <w:rsid w:val="00FC2194"/>
    <w:rsid w:val="00FC22F4"/>
    <w:rsid w:val="00FC257A"/>
    <w:rsid w:val="00FC25C6"/>
    <w:rsid w:val="00FC2633"/>
    <w:rsid w:val="00FC2714"/>
    <w:rsid w:val="00FC281C"/>
    <w:rsid w:val="00FC2883"/>
    <w:rsid w:val="00FC2B10"/>
    <w:rsid w:val="00FC2E87"/>
    <w:rsid w:val="00FC2EA7"/>
    <w:rsid w:val="00FC30CB"/>
    <w:rsid w:val="00FC3198"/>
    <w:rsid w:val="00FC3296"/>
    <w:rsid w:val="00FC3435"/>
    <w:rsid w:val="00FC34A8"/>
    <w:rsid w:val="00FC35DC"/>
    <w:rsid w:val="00FC361B"/>
    <w:rsid w:val="00FC376B"/>
    <w:rsid w:val="00FC39D7"/>
    <w:rsid w:val="00FC3AE4"/>
    <w:rsid w:val="00FC3B63"/>
    <w:rsid w:val="00FC3C38"/>
    <w:rsid w:val="00FC3E15"/>
    <w:rsid w:val="00FC3EB8"/>
    <w:rsid w:val="00FC3F02"/>
    <w:rsid w:val="00FC3FC8"/>
    <w:rsid w:val="00FC42D0"/>
    <w:rsid w:val="00FC438D"/>
    <w:rsid w:val="00FC491A"/>
    <w:rsid w:val="00FC49A9"/>
    <w:rsid w:val="00FC4EA5"/>
    <w:rsid w:val="00FC5080"/>
    <w:rsid w:val="00FC5292"/>
    <w:rsid w:val="00FC5781"/>
    <w:rsid w:val="00FC5E01"/>
    <w:rsid w:val="00FC63B1"/>
    <w:rsid w:val="00FC63D3"/>
    <w:rsid w:val="00FC63DE"/>
    <w:rsid w:val="00FC6451"/>
    <w:rsid w:val="00FC699B"/>
    <w:rsid w:val="00FC6B3E"/>
    <w:rsid w:val="00FC6D2D"/>
    <w:rsid w:val="00FC6F4D"/>
    <w:rsid w:val="00FC6FA2"/>
    <w:rsid w:val="00FC7384"/>
    <w:rsid w:val="00FC7395"/>
    <w:rsid w:val="00FC7781"/>
    <w:rsid w:val="00FC77BB"/>
    <w:rsid w:val="00FC7818"/>
    <w:rsid w:val="00FC7897"/>
    <w:rsid w:val="00FC78E2"/>
    <w:rsid w:val="00FC7A18"/>
    <w:rsid w:val="00FC7C4A"/>
    <w:rsid w:val="00FC7D52"/>
    <w:rsid w:val="00FC7E4F"/>
    <w:rsid w:val="00FD004C"/>
    <w:rsid w:val="00FD00D6"/>
    <w:rsid w:val="00FD0140"/>
    <w:rsid w:val="00FD0524"/>
    <w:rsid w:val="00FD057C"/>
    <w:rsid w:val="00FD05E0"/>
    <w:rsid w:val="00FD067E"/>
    <w:rsid w:val="00FD06F1"/>
    <w:rsid w:val="00FD0863"/>
    <w:rsid w:val="00FD086D"/>
    <w:rsid w:val="00FD0899"/>
    <w:rsid w:val="00FD0C65"/>
    <w:rsid w:val="00FD0E1C"/>
    <w:rsid w:val="00FD11BC"/>
    <w:rsid w:val="00FD1246"/>
    <w:rsid w:val="00FD16DB"/>
    <w:rsid w:val="00FD175E"/>
    <w:rsid w:val="00FD1B0F"/>
    <w:rsid w:val="00FD1BB4"/>
    <w:rsid w:val="00FD1C34"/>
    <w:rsid w:val="00FD281D"/>
    <w:rsid w:val="00FD29B3"/>
    <w:rsid w:val="00FD2C5C"/>
    <w:rsid w:val="00FD2CC5"/>
    <w:rsid w:val="00FD2FFB"/>
    <w:rsid w:val="00FD3322"/>
    <w:rsid w:val="00FD353F"/>
    <w:rsid w:val="00FD39B2"/>
    <w:rsid w:val="00FD3C9D"/>
    <w:rsid w:val="00FD3CD3"/>
    <w:rsid w:val="00FD3EDA"/>
    <w:rsid w:val="00FD416F"/>
    <w:rsid w:val="00FD420B"/>
    <w:rsid w:val="00FD424E"/>
    <w:rsid w:val="00FD4593"/>
    <w:rsid w:val="00FD45AA"/>
    <w:rsid w:val="00FD45B7"/>
    <w:rsid w:val="00FD45E1"/>
    <w:rsid w:val="00FD469F"/>
    <w:rsid w:val="00FD4973"/>
    <w:rsid w:val="00FD49FD"/>
    <w:rsid w:val="00FD4AFB"/>
    <w:rsid w:val="00FD4D6E"/>
    <w:rsid w:val="00FD51DF"/>
    <w:rsid w:val="00FD5351"/>
    <w:rsid w:val="00FD53F4"/>
    <w:rsid w:val="00FD5614"/>
    <w:rsid w:val="00FD5620"/>
    <w:rsid w:val="00FD565F"/>
    <w:rsid w:val="00FD57BA"/>
    <w:rsid w:val="00FD5A03"/>
    <w:rsid w:val="00FD5C48"/>
    <w:rsid w:val="00FD5DEC"/>
    <w:rsid w:val="00FD6046"/>
    <w:rsid w:val="00FD6051"/>
    <w:rsid w:val="00FD61ED"/>
    <w:rsid w:val="00FD64B2"/>
    <w:rsid w:val="00FD666E"/>
    <w:rsid w:val="00FD6752"/>
    <w:rsid w:val="00FD67EF"/>
    <w:rsid w:val="00FD6865"/>
    <w:rsid w:val="00FD69DE"/>
    <w:rsid w:val="00FD6A8D"/>
    <w:rsid w:val="00FD6BE9"/>
    <w:rsid w:val="00FD6F0E"/>
    <w:rsid w:val="00FD6F3D"/>
    <w:rsid w:val="00FD6F59"/>
    <w:rsid w:val="00FD7136"/>
    <w:rsid w:val="00FD743D"/>
    <w:rsid w:val="00FD7D51"/>
    <w:rsid w:val="00FD7DAF"/>
    <w:rsid w:val="00FE0399"/>
    <w:rsid w:val="00FE05AD"/>
    <w:rsid w:val="00FE05DC"/>
    <w:rsid w:val="00FE0AD3"/>
    <w:rsid w:val="00FE0C53"/>
    <w:rsid w:val="00FE0CE8"/>
    <w:rsid w:val="00FE0D28"/>
    <w:rsid w:val="00FE0EF4"/>
    <w:rsid w:val="00FE10AF"/>
    <w:rsid w:val="00FE148C"/>
    <w:rsid w:val="00FE14DD"/>
    <w:rsid w:val="00FE1703"/>
    <w:rsid w:val="00FE1746"/>
    <w:rsid w:val="00FE179E"/>
    <w:rsid w:val="00FE1943"/>
    <w:rsid w:val="00FE1CC3"/>
    <w:rsid w:val="00FE1E13"/>
    <w:rsid w:val="00FE1E8B"/>
    <w:rsid w:val="00FE2029"/>
    <w:rsid w:val="00FE2085"/>
    <w:rsid w:val="00FE21CD"/>
    <w:rsid w:val="00FE2A29"/>
    <w:rsid w:val="00FE2B92"/>
    <w:rsid w:val="00FE2EC2"/>
    <w:rsid w:val="00FE30C4"/>
    <w:rsid w:val="00FE31DB"/>
    <w:rsid w:val="00FE32E2"/>
    <w:rsid w:val="00FE35E6"/>
    <w:rsid w:val="00FE38A0"/>
    <w:rsid w:val="00FE38CB"/>
    <w:rsid w:val="00FE399C"/>
    <w:rsid w:val="00FE3CA9"/>
    <w:rsid w:val="00FE42FA"/>
    <w:rsid w:val="00FE438B"/>
    <w:rsid w:val="00FE44F6"/>
    <w:rsid w:val="00FE4615"/>
    <w:rsid w:val="00FE4959"/>
    <w:rsid w:val="00FE51FA"/>
    <w:rsid w:val="00FE5233"/>
    <w:rsid w:val="00FE55BB"/>
    <w:rsid w:val="00FE5745"/>
    <w:rsid w:val="00FE589E"/>
    <w:rsid w:val="00FE58C0"/>
    <w:rsid w:val="00FE5A59"/>
    <w:rsid w:val="00FE610E"/>
    <w:rsid w:val="00FE6392"/>
    <w:rsid w:val="00FE64EE"/>
    <w:rsid w:val="00FE6954"/>
    <w:rsid w:val="00FE6AA0"/>
    <w:rsid w:val="00FE6ACB"/>
    <w:rsid w:val="00FE6AE3"/>
    <w:rsid w:val="00FE6AED"/>
    <w:rsid w:val="00FE6E29"/>
    <w:rsid w:val="00FE6EAC"/>
    <w:rsid w:val="00FE6EC6"/>
    <w:rsid w:val="00FE7056"/>
    <w:rsid w:val="00FE7063"/>
    <w:rsid w:val="00FE71F4"/>
    <w:rsid w:val="00FE73E5"/>
    <w:rsid w:val="00FE7619"/>
    <w:rsid w:val="00FE7663"/>
    <w:rsid w:val="00FE76F5"/>
    <w:rsid w:val="00FE76F7"/>
    <w:rsid w:val="00FE7832"/>
    <w:rsid w:val="00FE79D6"/>
    <w:rsid w:val="00FE7D6B"/>
    <w:rsid w:val="00FE7F7F"/>
    <w:rsid w:val="00FE7FD8"/>
    <w:rsid w:val="00FF0038"/>
    <w:rsid w:val="00FF00A4"/>
    <w:rsid w:val="00FF010A"/>
    <w:rsid w:val="00FF0134"/>
    <w:rsid w:val="00FF0240"/>
    <w:rsid w:val="00FF0297"/>
    <w:rsid w:val="00FF02B1"/>
    <w:rsid w:val="00FF0358"/>
    <w:rsid w:val="00FF06B2"/>
    <w:rsid w:val="00FF06F0"/>
    <w:rsid w:val="00FF0705"/>
    <w:rsid w:val="00FF079A"/>
    <w:rsid w:val="00FF07BD"/>
    <w:rsid w:val="00FF084A"/>
    <w:rsid w:val="00FF0854"/>
    <w:rsid w:val="00FF08B0"/>
    <w:rsid w:val="00FF0A77"/>
    <w:rsid w:val="00FF0BF3"/>
    <w:rsid w:val="00FF10DA"/>
    <w:rsid w:val="00FF119C"/>
    <w:rsid w:val="00FF1218"/>
    <w:rsid w:val="00FF1229"/>
    <w:rsid w:val="00FF167F"/>
    <w:rsid w:val="00FF1960"/>
    <w:rsid w:val="00FF1A8E"/>
    <w:rsid w:val="00FF1B90"/>
    <w:rsid w:val="00FF1BC9"/>
    <w:rsid w:val="00FF1F62"/>
    <w:rsid w:val="00FF1FDE"/>
    <w:rsid w:val="00FF1FF0"/>
    <w:rsid w:val="00FF22CF"/>
    <w:rsid w:val="00FF243A"/>
    <w:rsid w:val="00FF2472"/>
    <w:rsid w:val="00FF24B7"/>
    <w:rsid w:val="00FF24C5"/>
    <w:rsid w:val="00FF2577"/>
    <w:rsid w:val="00FF25E3"/>
    <w:rsid w:val="00FF2826"/>
    <w:rsid w:val="00FF2F8B"/>
    <w:rsid w:val="00FF369A"/>
    <w:rsid w:val="00FF3940"/>
    <w:rsid w:val="00FF3B99"/>
    <w:rsid w:val="00FF3CF4"/>
    <w:rsid w:val="00FF3F3C"/>
    <w:rsid w:val="00FF418C"/>
    <w:rsid w:val="00FF4342"/>
    <w:rsid w:val="00FF4638"/>
    <w:rsid w:val="00FF4937"/>
    <w:rsid w:val="00FF49F8"/>
    <w:rsid w:val="00FF4B2C"/>
    <w:rsid w:val="00FF4C26"/>
    <w:rsid w:val="00FF4D6B"/>
    <w:rsid w:val="00FF565A"/>
    <w:rsid w:val="00FF5760"/>
    <w:rsid w:val="00FF5911"/>
    <w:rsid w:val="00FF5C6C"/>
    <w:rsid w:val="00FF5C8B"/>
    <w:rsid w:val="00FF6268"/>
    <w:rsid w:val="00FF62BA"/>
    <w:rsid w:val="00FF65DB"/>
    <w:rsid w:val="00FF6731"/>
    <w:rsid w:val="00FF6870"/>
    <w:rsid w:val="00FF6B20"/>
    <w:rsid w:val="00FF6CED"/>
    <w:rsid w:val="00FF6F41"/>
    <w:rsid w:val="00FF70E8"/>
    <w:rsid w:val="00FF710F"/>
    <w:rsid w:val="00FF722B"/>
    <w:rsid w:val="00FF7350"/>
    <w:rsid w:val="00FF75BF"/>
    <w:rsid w:val="00FF76A2"/>
    <w:rsid w:val="00FF7802"/>
    <w:rsid w:val="00FF782C"/>
    <w:rsid w:val="00FF7BB6"/>
    <w:rsid w:val="00FF7CBE"/>
    <w:rsid w:val="00FF7D6C"/>
    <w:rsid w:val="00FF7D82"/>
    <w:rsid w:val="00FF7E2A"/>
    <w:rsid w:val="00FF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5" type="arc" idref="#_x0000_s1031"/>
        <o:r id="V:Rule11" type="connector" idref="#_x0000_s1030"/>
        <o:r id="V:Rule16" type="connector" idref="#_x0000_s1028"/>
        <o:r id="V:Rule17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4DE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B4DE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B4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39B6F-6425-4FAF-92EA-B7236449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10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27</cp:revision>
  <cp:lastPrinted>2014-06-25T05:45:00Z</cp:lastPrinted>
  <dcterms:created xsi:type="dcterms:W3CDTF">2014-06-18T05:20:00Z</dcterms:created>
  <dcterms:modified xsi:type="dcterms:W3CDTF">2014-06-26T08:19:00Z</dcterms:modified>
</cp:coreProperties>
</file>