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70A" w:rsidRPr="00957253" w:rsidRDefault="001B070A" w:rsidP="001B070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253">
        <w:rPr>
          <w:rFonts w:ascii="Times New Roman" w:hAnsi="Times New Roman" w:cs="Times New Roman"/>
          <w:b/>
          <w:sz w:val="24"/>
          <w:szCs w:val="24"/>
        </w:rPr>
        <w:t>Усні  обчислення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1"/>
        <w:gridCol w:w="6662"/>
        <w:gridCol w:w="709"/>
      </w:tblGrid>
      <w:tr w:rsidR="001B070A" w:rsidRPr="00957253" w:rsidTr="008C6EDF">
        <w:trPr>
          <w:trHeight w:val="591"/>
        </w:trPr>
        <w:tc>
          <w:tcPr>
            <w:tcW w:w="2411" w:type="dxa"/>
            <w:shd w:val="clear" w:color="auto" w:fill="auto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Бойченко</w:t>
            </w:r>
            <w:proofErr w:type="spell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 Олег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Знайдіть область визначення функції  у  = - 7,4 х – 0,5 ;                                 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523"/>
        </w:trPr>
        <w:tc>
          <w:tcPr>
            <w:tcW w:w="2411" w:type="dxa"/>
            <w:shd w:val="clear" w:color="auto" w:fill="auto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Бестанчук</w:t>
            </w:r>
            <w:proofErr w:type="spell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  Ярослав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(x)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5х – 8 ;       f (2)  = ?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645"/>
        </w:trPr>
        <w:tc>
          <w:tcPr>
            <w:tcW w:w="2411" w:type="dxa"/>
            <w:shd w:val="clear" w:color="auto" w:fill="auto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Вєндіна</w:t>
            </w:r>
            <w:proofErr w:type="spell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Юлія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Знайдіть область визначення функції  у= </w:t>
            </w:r>
            <m:oMath>
              <m:rad>
                <m:radPr>
                  <m:degHide m:val="on"/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</m:e>
              </m:rad>
            </m:oMath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679"/>
        </w:trPr>
        <w:tc>
          <w:tcPr>
            <w:tcW w:w="2411" w:type="dxa"/>
            <w:shd w:val="clear" w:color="auto" w:fill="auto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Голуб  Аліна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(x)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х² - 6 ;       f (3)  = ?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635"/>
        </w:trPr>
        <w:tc>
          <w:tcPr>
            <w:tcW w:w="2411" w:type="dxa"/>
            <w:shd w:val="clear" w:color="auto" w:fill="auto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Зарубін  Роман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(x)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х² - х +5 ;       f (4)  = ?               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778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Зеленський</w:t>
            </w:r>
            <w:proofErr w:type="spell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Олександр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Указати  проміжок  зростання  функції  у =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732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Капнін</w:t>
            </w:r>
            <w:proofErr w:type="spell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) =  </w:t>
            </w:r>
            <m:oMath>
              <m:rad>
                <m:radPr>
                  <m:degHide m:val="on"/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radPr>
                <m:deg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+3</m:t>
                  </m: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e>
              </m:rad>
            </m:oMath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f (1)  = ?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668"/>
        </w:trPr>
        <w:tc>
          <w:tcPr>
            <w:tcW w:w="2411" w:type="dxa"/>
            <w:tcBorders>
              <w:bottom w:val="single" w:sz="4" w:space="0" w:color="auto"/>
            </w:tcBorders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Песецька</w:t>
            </w:r>
            <w:proofErr w:type="spell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Вікторія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Указати  проміжок  спадання  функції  у=х²+8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623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Рябцева</w:t>
            </w:r>
            <w:proofErr w:type="spell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Ксенія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Знайдіть область значень функції  у=х²+8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653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735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Токарюк</w:t>
            </w:r>
            <w:proofErr w:type="spell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Андрій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Знайдіть область визначення функції  у= </w:t>
            </w:r>
            <m:oMath>
              <m:rad>
                <m:radPr>
                  <m:degHide m:val="on"/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-х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</m:e>
              </m:rad>
            </m:oMath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690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Тарасюк Максим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) =6х - 28 ;        f (5)  = ?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832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832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Федоров Євгеній</w:t>
            </w: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Знайдіть область значень функції  у = (х-4)²+5 .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689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Шульга  Ілля</w:t>
            </w:r>
          </w:p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gramEnd"/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) = х² - 7 ;              f (-2)  = ?</w:t>
            </w: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70A" w:rsidRPr="00957253" w:rsidTr="008C6EDF">
        <w:trPr>
          <w:trHeight w:val="621"/>
        </w:trPr>
        <w:tc>
          <w:tcPr>
            <w:tcW w:w="2411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B070A" w:rsidRPr="00957253" w:rsidRDefault="001B070A" w:rsidP="008C6E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1B070A" w:rsidRPr="00957253" w:rsidRDefault="001B070A" w:rsidP="008C6E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</w:tbl>
    <w:p w:rsidR="001B070A" w:rsidRPr="00957253" w:rsidRDefault="001B070A" w:rsidP="001B07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7253">
        <w:rPr>
          <w:rFonts w:ascii="Times New Roman" w:hAnsi="Times New Roman" w:cs="Times New Roman"/>
          <w:sz w:val="24"/>
          <w:szCs w:val="24"/>
        </w:rPr>
        <w:t>Ключ</w:t>
      </w:r>
    </w:p>
    <w:tbl>
      <w:tblPr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74"/>
        <w:gridCol w:w="944"/>
        <w:gridCol w:w="1843"/>
        <w:gridCol w:w="1559"/>
        <w:gridCol w:w="1701"/>
        <w:gridCol w:w="1934"/>
      </w:tblGrid>
      <w:tr w:rsidR="001B070A" w:rsidRPr="00957253" w:rsidTr="008C6EDF">
        <w:trPr>
          <w:trHeight w:val="603"/>
        </w:trPr>
        <w:tc>
          <w:tcPr>
            <w:tcW w:w="1574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44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43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1B070A" w:rsidRPr="00957253" w:rsidRDefault="001B070A" w:rsidP="008C6E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      т</w:t>
            </w:r>
          </w:p>
        </w:tc>
        <w:tc>
          <w:tcPr>
            <w:tcW w:w="1701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934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1B070A" w:rsidRPr="00957253" w:rsidTr="008C6EDF">
        <w:trPr>
          <w:trHeight w:val="691"/>
        </w:trPr>
        <w:tc>
          <w:tcPr>
            <w:tcW w:w="1574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[5;+∞)</w:t>
            </w:r>
          </w:p>
        </w:tc>
        <w:tc>
          <w:tcPr>
            <w:tcW w:w="944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070A" w:rsidRPr="00957253" w:rsidRDefault="001B070A" w:rsidP="008C6E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(-∞; +∞)</w:t>
            </w:r>
          </w:p>
        </w:tc>
        <w:tc>
          <w:tcPr>
            <w:tcW w:w="1559" w:type="dxa"/>
          </w:tcPr>
          <w:p w:rsidR="001B070A" w:rsidRPr="00957253" w:rsidRDefault="001B070A" w:rsidP="008C6E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[0;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 +∞)</w:t>
            </w:r>
          </w:p>
        </w:tc>
        <w:tc>
          <w:tcPr>
            <w:tcW w:w="1701" w:type="dxa"/>
          </w:tcPr>
          <w:p w:rsidR="001B070A" w:rsidRPr="00957253" w:rsidRDefault="001B070A" w:rsidP="008C6E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; +∞)</w:t>
            </w:r>
          </w:p>
        </w:tc>
        <w:tc>
          <w:tcPr>
            <w:tcW w:w="1934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[ 4; +∞)</w:t>
            </w:r>
          </w:p>
        </w:tc>
      </w:tr>
    </w:tbl>
    <w:tbl>
      <w:tblPr>
        <w:tblpPr w:leftFromText="180" w:rightFromText="180" w:vertAnchor="text" w:horzAnchor="margin" w:tblpY="2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83"/>
        <w:gridCol w:w="1980"/>
        <w:gridCol w:w="2017"/>
        <w:gridCol w:w="1371"/>
        <w:gridCol w:w="1921"/>
      </w:tblGrid>
      <w:tr w:rsidR="001B070A" w:rsidRPr="00957253" w:rsidTr="008C6EDF">
        <w:trPr>
          <w:trHeight w:val="586"/>
        </w:trPr>
        <w:tc>
          <w:tcPr>
            <w:tcW w:w="1183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980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</w:p>
        </w:tc>
        <w:tc>
          <w:tcPr>
            <w:tcW w:w="2017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371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921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1B070A" w:rsidRPr="00957253" w:rsidTr="008C6EDF">
        <w:trPr>
          <w:trHeight w:val="987"/>
        </w:trPr>
        <w:tc>
          <w:tcPr>
            <w:tcW w:w="1183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-3</w:t>
            </w:r>
          </w:p>
        </w:tc>
        <w:tc>
          <w:tcPr>
            <w:tcW w:w="1980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7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(-∞; 0]</w:t>
            </w:r>
          </w:p>
        </w:tc>
        <w:tc>
          <w:tcPr>
            <w:tcW w:w="1371" w:type="dxa"/>
          </w:tcPr>
          <w:p w:rsidR="001B070A" w:rsidRPr="00957253" w:rsidRDefault="001B070A" w:rsidP="008C6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1" w:type="dxa"/>
          </w:tcPr>
          <w:p w:rsidR="001B070A" w:rsidRPr="00957253" w:rsidRDefault="001B070A" w:rsidP="008C6E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7253">
              <w:rPr>
                <w:rFonts w:ascii="Times New Roman" w:hAnsi="Times New Roman" w:cs="Times New Roman"/>
                <w:sz w:val="24"/>
                <w:szCs w:val="24"/>
              </w:rPr>
              <w:t>(-∞; -1</w:t>
            </w:r>
            <w:r w:rsidRPr="009572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</w:tbl>
    <w:p w:rsidR="001B070A" w:rsidRPr="00957253" w:rsidRDefault="001B070A" w:rsidP="001B07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B070A" w:rsidRPr="00957253" w:rsidRDefault="001B070A" w:rsidP="001B07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B070A" w:rsidRPr="00957253" w:rsidRDefault="001B070A" w:rsidP="001B07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B070A" w:rsidRPr="00957253" w:rsidRDefault="001B070A" w:rsidP="001B07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76DA" w:rsidRPr="00DD445D" w:rsidRDefault="000176DA">
      <w:pPr>
        <w:rPr>
          <w:rFonts w:ascii="Times New Roman" w:hAnsi="Times New Roman" w:cs="Times New Roman"/>
          <w:sz w:val="28"/>
          <w:szCs w:val="28"/>
        </w:rPr>
      </w:pPr>
    </w:p>
    <w:sectPr w:rsidR="000176DA" w:rsidRPr="00DD445D" w:rsidSect="009B5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DD445D"/>
    <w:rsid w:val="000176DA"/>
    <w:rsid w:val="001B070A"/>
    <w:rsid w:val="009B573D"/>
    <w:rsid w:val="00DD4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B0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657</Words>
  <Characters>375</Characters>
  <Application>Microsoft Office Word</Application>
  <DocSecurity>0</DocSecurity>
  <Lines>3</Lines>
  <Paragraphs>2</Paragraphs>
  <ScaleCrop>false</ScaleCrop>
  <Company>1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2014-04-01T15:13:00Z</dcterms:created>
  <dcterms:modified xsi:type="dcterms:W3CDTF">2014-10-18T12:19:00Z</dcterms:modified>
</cp:coreProperties>
</file>