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3943DB" w:rsidRPr="00480A6B" w:rsidTr="00480A6B">
        <w:tc>
          <w:tcPr>
            <w:tcW w:w="4928" w:type="dxa"/>
          </w:tcPr>
          <w:p w:rsidR="003943DB" w:rsidRPr="00480A6B" w:rsidRDefault="00FB4F25" w:rsidP="00480A6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-6∙4∙</m:t>
              </m:r>
              <m:d>
                <m:d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-5</m:t>
                  </m:r>
                </m:e>
              </m:d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-3.2∙6x=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FB4F25" w:rsidP="00480A6B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-0.4∙19∙25=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-0.8y∙</m:t>
              </m:r>
              <m:d>
                <m:d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-0.7</m:t>
                  </m:r>
                </m:e>
              </m:d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FB4F25" w:rsidP="00480A6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4.7∙</m:t>
              </m:r>
              <m:d>
                <m:d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-4</m:t>
                  </m:r>
                </m:e>
              </m:d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∙25=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16m∙0.5n=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</w:tbl>
    <w:p w:rsidR="003943DB" w:rsidRDefault="003943DB">
      <w:pPr>
        <w:rPr>
          <w:rFonts w:ascii="Times New Roman" w:hAnsi="Times New Roman"/>
          <w:sz w:val="96"/>
          <w:szCs w:val="96"/>
        </w:rPr>
      </w:pPr>
    </w:p>
    <w:p w:rsidR="003943DB" w:rsidRDefault="003943DB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FB4F25" w:rsidRPr="00480A6B" w:rsidTr="00480A6B">
        <w:tc>
          <w:tcPr>
            <w:tcW w:w="4928" w:type="dxa"/>
          </w:tcPr>
          <w:p w:rsidR="003943DB" w:rsidRPr="00480A6B" w:rsidRDefault="00B66481" w:rsidP="00480A6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w:lastRenderedPageBreak/>
                <m:t xml:space="preserve"> </m:t>
              </m:r>
              <m:r>
                <w:rPr>
                  <w:rFonts w:ascii="Cambria Math" w:eastAsia="Times New Roman" w:hAnsi="Cambria Math"/>
                  <w:sz w:val="48"/>
                  <w:szCs w:val="48"/>
                  <w:lang w:val="en-US"/>
                </w:rPr>
                <m:t>120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B66481" w:rsidRDefault="00B66481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B66481" w:rsidRPr="00480A6B" w:rsidRDefault="00B66481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B66481" w:rsidRPr="00B66481" w:rsidRDefault="00B66481" w:rsidP="00B66481">
            <w:pPr>
              <w:pStyle w:val="a4"/>
              <w:spacing w:after="0" w:line="240" w:lineRule="auto"/>
              <w:ind w:left="1440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-19.2x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FB4F25" w:rsidP="00480A6B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eastAsia="Times New Roman" w:hAnsi="Cambria Math"/>
                  <w:sz w:val="48"/>
                  <w:szCs w:val="48"/>
                  <w:lang w:val="en-US"/>
                </w:rPr>
                <m:t>-190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0.56y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FB4F25" w:rsidP="00480A6B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-470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-8mn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</w:tbl>
    <w:p w:rsidR="003943DB" w:rsidRDefault="003943DB">
      <w:pPr>
        <w:rPr>
          <w:rFonts w:ascii="Times New Roman" w:hAnsi="Times New Roman"/>
          <w:sz w:val="96"/>
          <w:szCs w:val="96"/>
        </w:rPr>
      </w:pPr>
    </w:p>
    <w:p w:rsidR="003943DB" w:rsidRDefault="003943DB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FB4F25" w:rsidRPr="00480A6B" w:rsidTr="00480A6B">
        <w:tc>
          <w:tcPr>
            <w:tcW w:w="4928" w:type="dxa"/>
          </w:tcPr>
          <w:p w:rsidR="003943DB" w:rsidRPr="00480A6B" w:rsidRDefault="00FB4F25" w:rsidP="00480A6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w:bookmarkStart w:id="0" w:name="OLE_LINK1"/>
              <w:bookmarkStart w:id="1" w:name="OLE_LINK2"/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w:lastRenderedPageBreak/>
                <m:t>5∙(-0.6)∙3=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CC3E05" w:rsidP="00480A6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∙(-x)∙</m:t>
              </m:r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18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15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y=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FB4F25" w:rsidP="00480A6B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-8∙7∙5=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-2.3∙4c=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FB4F25" w:rsidP="00480A6B">
            <w:pPr>
              <w:pStyle w:val="a4"/>
              <w:numPr>
                <w:ilvl w:val="0"/>
                <w:numId w:val="6"/>
              </w:numPr>
              <w:spacing w:after="0" w:line="240" w:lineRule="auto"/>
              <w:ind w:right="-314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-25∙(-0.4)∙3=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-0.9b∙(-0.6)=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  <w:bookmarkEnd w:id="0"/>
      <w:bookmarkEnd w:id="1"/>
    </w:tbl>
    <w:p w:rsidR="00480A6B" w:rsidRDefault="00480A6B">
      <w:pPr>
        <w:rPr>
          <w:rFonts w:ascii="Times New Roman" w:hAnsi="Times New Roman"/>
          <w:sz w:val="96"/>
          <w:szCs w:val="96"/>
        </w:rPr>
      </w:pPr>
    </w:p>
    <w:p w:rsidR="00480A6B" w:rsidRDefault="00480A6B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FB4F25" w:rsidRPr="00480A6B" w:rsidTr="00480A6B">
        <w:tc>
          <w:tcPr>
            <w:tcW w:w="4928" w:type="dxa"/>
          </w:tcPr>
          <w:p w:rsidR="00480A6B" w:rsidRPr="00480A6B" w:rsidRDefault="00B66481" w:rsidP="00480A6B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w:lastRenderedPageBreak/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-9</m:t>
              </m:r>
            </m:oMath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B66481" w:rsidRDefault="00B66481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B66481" w:rsidRPr="00480A6B" w:rsidRDefault="00B66481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B66481" w:rsidP="00480A6B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xy</m:t>
              </m:r>
            </m:oMath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480A6B" w:rsidRPr="00480A6B" w:rsidRDefault="00B66481" w:rsidP="00480A6B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eastAsia="Times New Roman" w:hAnsi="Cambria Math"/>
                  <w:sz w:val="48"/>
                  <w:szCs w:val="48"/>
                  <w:lang w:val="en-US"/>
                </w:rPr>
                <m:t>-280</m:t>
              </m:r>
            </m:oMath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B66481" w:rsidP="00480A6B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-9.2c</m:t>
              </m:r>
            </m:oMath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480A6B" w:rsidRPr="00480A6B" w:rsidRDefault="00B66481" w:rsidP="00480A6B">
            <w:pPr>
              <w:pStyle w:val="a4"/>
              <w:numPr>
                <w:ilvl w:val="0"/>
                <w:numId w:val="9"/>
              </w:numPr>
              <w:spacing w:after="0" w:line="240" w:lineRule="auto"/>
              <w:ind w:right="-314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30</m:t>
              </m:r>
            </m:oMath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480A6B" w:rsidRPr="00480A6B" w:rsidRDefault="00B66481" w:rsidP="00480A6B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0.54b</m:t>
              </m:r>
            </m:oMath>
          </w:p>
          <w:p w:rsidR="00480A6B" w:rsidRPr="00480A6B" w:rsidRDefault="00480A6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</w:tbl>
    <w:p w:rsidR="00480A6B" w:rsidRDefault="00480A6B">
      <w:pPr>
        <w:rPr>
          <w:rFonts w:ascii="Times New Roman" w:hAnsi="Times New Roman"/>
          <w:sz w:val="96"/>
          <w:szCs w:val="96"/>
        </w:rPr>
      </w:pPr>
    </w:p>
    <w:sectPr w:rsidR="00480A6B" w:rsidSect="003943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1E57"/>
    <w:multiLevelType w:val="hybridMultilevel"/>
    <w:tmpl w:val="33603BCE"/>
    <w:lvl w:ilvl="0" w:tplc="CAE44AF6">
      <w:start w:val="3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76755"/>
    <w:multiLevelType w:val="hybridMultilevel"/>
    <w:tmpl w:val="26E0C272"/>
    <w:lvl w:ilvl="0" w:tplc="AECEAE3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03688"/>
    <w:multiLevelType w:val="hybridMultilevel"/>
    <w:tmpl w:val="9AD0C010"/>
    <w:lvl w:ilvl="0" w:tplc="04220017">
      <w:start w:val="1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2771D"/>
    <w:multiLevelType w:val="hybridMultilevel"/>
    <w:tmpl w:val="DE829B6A"/>
    <w:lvl w:ilvl="0" w:tplc="1B6EAF6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51302"/>
    <w:multiLevelType w:val="hybridMultilevel"/>
    <w:tmpl w:val="DE829B6A"/>
    <w:lvl w:ilvl="0" w:tplc="1B6EAF6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C4C22"/>
    <w:multiLevelType w:val="hybridMultilevel"/>
    <w:tmpl w:val="26E0C272"/>
    <w:lvl w:ilvl="0" w:tplc="AECEAE3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F556F7"/>
    <w:multiLevelType w:val="hybridMultilevel"/>
    <w:tmpl w:val="2EC468EC"/>
    <w:lvl w:ilvl="0" w:tplc="6FB4EECC">
      <w:start w:val="3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01C97"/>
    <w:multiLevelType w:val="hybridMultilevel"/>
    <w:tmpl w:val="9AD0C010"/>
    <w:lvl w:ilvl="0" w:tplc="04220017">
      <w:start w:val="1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046153"/>
    <w:multiLevelType w:val="hybridMultilevel"/>
    <w:tmpl w:val="D4C630F8"/>
    <w:lvl w:ilvl="0" w:tplc="E1D65F6A">
      <w:start w:val="3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43DB"/>
    <w:rsid w:val="001B3F1B"/>
    <w:rsid w:val="003943DB"/>
    <w:rsid w:val="00480A6B"/>
    <w:rsid w:val="00B66481"/>
    <w:rsid w:val="00BE2A28"/>
    <w:rsid w:val="00BF452F"/>
    <w:rsid w:val="00CC3E05"/>
    <w:rsid w:val="00FB4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A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3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43DB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943D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94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4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219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4</cp:revision>
  <cp:lastPrinted>2010-03-10T07:06:00Z</cp:lastPrinted>
  <dcterms:created xsi:type="dcterms:W3CDTF">2010-03-09T16:27:00Z</dcterms:created>
  <dcterms:modified xsi:type="dcterms:W3CDTF">2010-03-10T07:06:00Z</dcterms:modified>
</cp:coreProperties>
</file>