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4929"/>
      </w:tblGrid>
      <w:tr w:rsidR="003943DB" w:rsidRPr="00480A6B" w:rsidTr="00480A6B">
        <w:tc>
          <w:tcPr>
            <w:tcW w:w="4928" w:type="dxa"/>
          </w:tcPr>
          <w:p w:rsidR="003943DB" w:rsidRPr="00480A6B" w:rsidRDefault="008B0CC5" w:rsidP="00480A6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-5∙49∙4=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FB4F25" w:rsidP="00480A6B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-1.2∙3a=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FB4F25" w:rsidP="00480A6B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-125∙(-0.8)=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FB4F25" w:rsidP="00480A6B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-0.8x∙</m:t>
              </m:r>
              <m:d>
                <m:d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-0.6</m:t>
                  </m:r>
                </m:e>
              </m:d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8B0CC5" w:rsidP="00480A6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0.4∙</m:t>
              </m:r>
              <m:d>
                <m:d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-25</m:t>
                  </m:r>
                </m:e>
              </m:d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∙(-5)=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8B0CC5" w:rsidP="00480A6B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-5b∙2.4c=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</w:tr>
    </w:tbl>
    <w:p w:rsidR="003943DB" w:rsidRDefault="003943DB">
      <w:pPr>
        <w:rPr>
          <w:rFonts w:ascii="Times New Roman" w:hAnsi="Times New Roman"/>
          <w:sz w:val="96"/>
          <w:szCs w:val="96"/>
        </w:rPr>
      </w:pPr>
    </w:p>
    <w:p w:rsidR="003943DB" w:rsidRDefault="003943DB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sz w:val="96"/>
          <w:szCs w:val="96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4929"/>
      </w:tblGrid>
      <w:tr w:rsidR="008B0CC5" w:rsidRPr="00480A6B" w:rsidTr="00480A6B">
        <w:tc>
          <w:tcPr>
            <w:tcW w:w="4928" w:type="dxa"/>
          </w:tcPr>
          <w:p w:rsidR="008B0CC5" w:rsidRPr="00480A6B" w:rsidRDefault="00876943" w:rsidP="008B0CC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w:lastRenderedPageBreak/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-980</m:t>
              </m:r>
            </m:oMath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76943" w:rsidRDefault="00876943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76943" w:rsidRPr="00480A6B" w:rsidRDefault="00876943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76943" w:rsidP="008B0CC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-3.6a</m:t>
              </m:r>
            </m:oMath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8B0CC5" w:rsidRPr="00480A6B" w:rsidRDefault="00876943" w:rsidP="008B0CC5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800</m:t>
              </m:r>
            </m:oMath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76943" w:rsidP="008B0CC5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0.48x</m:t>
              </m:r>
            </m:oMath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8B0CC5" w:rsidRPr="00480A6B" w:rsidRDefault="00876943" w:rsidP="008B0CC5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</m:oMath>
            <w:r w:rsidR="008B0CC5">
              <w:rPr>
                <w:rFonts w:ascii="Times New Roman" w:eastAsiaTheme="minorEastAsia" w:hAnsi="Times New Roman"/>
                <w:sz w:val="48"/>
                <w:szCs w:val="48"/>
                <w:lang w:val="en-US"/>
              </w:rPr>
              <w:t>50</w:t>
            </w: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B0CC5" w:rsidRPr="00480A6B" w:rsidRDefault="00876943" w:rsidP="008B0CC5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-12bc</m:t>
              </m:r>
            </m:oMath>
          </w:p>
          <w:p w:rsidR="008B0CC5" w:rsidRPr="00480A6B" w:rsidRDefault="008B0CC5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</w:tr>
    </w:tbl>
    <w:p w:rsidR="003943DB" w:rsidRDefault="003943DB">
      <w:pPr>
        <w:rPr>
          <w:rFonts w:ascii="Times New Roman" w:hAnsi="Times New Roman"/>
          <w:sz w:val="96"/>
          <w:szCs w:val="96"/>
        </w:rPr>
      </w:pPr>
    </w:p>
    <w:p w:rsidR="003943DB" w:rsidRDefault="003943DB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sz w:val="96"/>
          <w:szCs w:val="96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4929"/>
      </w:tblGrid>
      <w:tr w:rsidR="00FB4F25" w:rsidRPr="00480A6B" w:rsidTr="00480A6B">
        <w:tc>
          <w:tcPr>
            <w:tcW w:w="4928" w:type="dxa"/>
          </w:tcPr>
          <w:p w:rsidR="003943DB" w:rsidRPr="00480A6B" w:rsidRDefault="008B0CC5" w:rsidP="008B0CC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w:bookmarkStart w:id="0" w:name="OLE_LINK1"/>
              <w:bookmarkStart w:id="1" w:name="OLE_LINK2"/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w:lastRenderedPageBreak/>
                <m:t>-2.4∙(-5)∙0.2=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8B0CC5" w:rsidP="008B0CC5">
            <w:pPr>
              <w:pStyle w:val="a4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15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x∙(-</m:t>
              </m:r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16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y)=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FB4F25" w:rsidP="008B0CC5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-12.5∙8∙3.7=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296E38" w:rsidP="008B0CC5">
            <w:pPr>
              <w:pStyle w:val="a4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x∙</m:t>
              </m:r>
              <m:d>
                <m:d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48"/>
                          <w:szCs w:val="4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8"/>
                          <w:szCs w:val="48"/>
                          <w:lang w:val="en-US"/>
                        </w:rPr>
                        <m:t>15</m:t>
                      </m:r>
                    </m:num>
                    <m:den>
                      <m:r>
                        <w:rPr>
                          <w:rFonts w:ascii="Cambria Math" w:hAnsi="Cambria Math"/>
                          <w:sz w:val="48"/>
                          <w:szCs w:val="48"/>
                          <w:lang w:val="en-US"/>
                        </w:rPr>
                        <m:t>32</m:t>
                      </m:r>
                    </m:den>
                  </m:f>
                </m:e>
              </m:d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y=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3943DB" w:rsidRPr="00480A6B" w:rsidRDefault="008B0CC5" w:rsidP="008B0CC5">
            <w:pPr>
              <w:pStyle w:val="a4"/>
              <w:numPr>
                <w:ilvl w:val="0"/>
                <w:numId w:val="12"/>
              </w:numPr>
              <w:spacing w:after="0" w:line="240" w:lineRule="auto"/>
              <w:ind w:right="-314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0.25∙(-4)∙18=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3943DB" w:rsidRPr="00480A6B" w:rsidRDefault="00296E38" w:rsidP="008B0CC5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y∙(-8x)=</m:t>
              </m:r>
            </m:oMath>
          </w:p>
          <w:p w:rsidR="003943DB" w:rsidRPr="00480A6B" w:rsidRDefault="003943DB" w:rsidP="00480A6B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</w:tr>
      <w:bookmarkEnd w:id="0"/>
      <w:bookmarkEnd w:id="1"/>
    </w:tbl>
    <w:p w:rsidR="00095686" w:rsidRDefault="00095686" w:rsidP="00095686">
      <w:pPr>
        <w:rPr>
          <w:rFonts w:ascii="Times New Roman" w:hAnsi="Times New Roman"/>
          <w:sz w:val="96"/>
          <w:szCs w:val="96"/>
        </w:rPr>
      </w:pPr>
    </w:p>
    <w:p w:rsidR="00095686" w:rsidRDefault="00095686">
      <w:pPr>
        <w:spacing w:after="0" w:line="240" w:lineRule="auto"/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sz w:val="96"/>
          <w:szCs w:val="96"/>
        </w:rP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28"/>
        <w:gridCol w:w="4929"/>
        <w:gridCol w:w="4929"/>
      </w:tblGrid>
      <w:tr w:rsidR="00095686" w:rsidRPr="00480A6B" w:rsidTr="00AA2824">
        <w:tc>
          <w:tcPr>
            <w:tcW w:w="4928" w:type="dxa"/>
          </w:tcPr>
          <w:p w:rsidR="00095686" w:rsidRPr="00480A6B" w:rsidRDefault="00876943" w:rsidP="00FA392F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w:lastRenderedPageBreak/>
                <m:t xml:space="preserve"> </m:t>
              </m:r>
            </m:oMath>
            <w:r w:rsidR="00095686">
              <w:rPr>
                <w:rFonts w:ascii="Times New Roman" w:eastAsiaTheme="minorEastAsia" w:hAnsi="Times New Roman"/>
                <w:sz w:val="48"/>
                <w:szCs w:val="48"/>
                <w:lang w:val="en-US"/>
              </w:rPr>
              <w:t>2.4</w:t>
            </w:r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Default="00095686" w:rsidP="00095686">
            <w:pPr>
              <w:pStyle w:val="a4"/>
              <w:spacing w:after="0" w:line="240" w:lineRule="auto"/>
              <w:ind w:left="1440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76943" w:rsidRDefault="00876943" w:rsidP="00095686">
            <w:pPr>
              <w:pStyle w:val="a4"/>
              <w:spacing w:after="0" w:line="240" w:lineRule="auto"/>
              <w:ind w:left="1440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876943" w:rsidRPr="00095686" w:rsidRDefault="00876943" w:rsidP="00095686">
            <w:pPr>
              <w:pStyle w:val="a4"/>
              <w:spacing w:after="0" w:line="240" w:lineRule="auto"/>
              <w:ind w:left="1440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876943" w:rsidP="00FA392F">
            <w:pPr>
              <w:pStyle w:val="a4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12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xy</m:t>
              </m:r>
            </m:oMath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095686" w:rsidRPr="00480A6B" w:rsidRDefault="00876943" w:rsidP="00FA392F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-370</m:t>
              </m:r>
            </m:oMath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876943" w:rsidP="00FA392F">
            <w:pPr>
              <w:pStyle w:val="a4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48"/>
                      <w:szCs w:val="4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48"/>
                      <w:szCs w:val="48"/>
                      <w:lang w:val="en-US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xy</m:t>
              </m:r>
            </m:oMath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  <w:tc>
          <w:tcPr>
            <w:tcW w:w="4929" w:type="dxa"/>
          </w:tcPr>
          <w:p w:rsidR="00095686" w:rsidRPr="00480A6B" w:rsidRDefault="00876943" w:rsidP="00FA392F">
            <w:pPr>
              <w:pStyle w:val="a4"/>
              <w:numPr>
                <w:ilvl w:val="0"/>
                <w:numId w:val="15"/>
              </w:numPr>
              <w:spacing w:after="0" w:line="240" w:lineRule="auto"/>
              <w:ind w:right="-314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-18</m:t>
              </m:r>
            </m:oMath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  <w:p w:rsidR="00095686" w:rsidRPr="00480A6B" w:rsidRDefault="00876943" w:rsidP="00FA392F">
            <w:pPr>
              <w:pStyle w:val="a4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  <m:oMath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48"/>
                  <w:szCs w:val="48"/>
                  <w:lang w:val="en-US"/>
                </w:rPr>
                <m:t>-4xy</m:t>
              </m:r>
            </m:oMath>
          </w:p>
          <w:p w:rsidR="00095686" w:rsidRPr="00480A6B" w:rsidRDefault="00095686" w:rsidP="00AA2824">
            <w:pPr>
              <w:spacing w:after="0" w:line="240" w:lineRule="auto"/>
              <w:rPr>
                <w:rFonts w:ascii="Times New Roman" w:eastAsiaTheme="minorHAnsi" w:hAnsi="Times New Roman"/>
                <w:sz w:val="48"/>
                <w:szCs w:val="48"/>
                <w:lang w:val="en-US"/>
              </w:rPr>
            </w:pPr>
          </w:p>
        </w:tc>
      </w:tr>
    </w:tbl>
    <w:p w:rsidR="00480A6B" w:rsidRDefault="00480A6B" w:rsidP="00095686">
      <w:pPr>
        <w:rPr>
          <w:rFonts w:ascii="Times New Roman" w:hAnsi="Times New Roman"/>
          <w:sz w:val="96"/>
          <w:szCs w:val="96"/>
        </w:rPr>
      </w:pPr>
    </w:p>
    <w:sectPr w:rsidR="00480A6B" w:rsidSect="003943D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C1E57"/>
    <w:multiLevelType w:val="hybridMultilevel"/>
    <w:tmpl w:val="33603BCE"/>
    <w:lvl w:ilvl="0" w:tplc="CAE44AF6">
      <w:start w:val="3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B02E7"/>
    <w:multiLevelType w:val="hybridMultilevel"/>
    <w:tmpl w:val="EE4C9B5E"/>
    <w:lvl w:ilvl="0" w:tplc="298061E0">
      <w:start w:val="3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06AE7"/>
    <w:multiLevelType w:val="hybridMultilevel"/>
    <w:tmpl w:val="D74C0862"/>
    <w:lvl w:ilvl="0" w:tplc="4FFCCD36">
      <w:start w:val="3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850126"/>
    <w:multiLevelType w:val="hybridMultilevel"/>
    <w:tmpl w:val="9E302C26"/>
    <w:lvl w:ilvl="0" w:tplc="AECEAE3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076755"/>
    <w:multiLevelType w:val="hybridMultilevel"/>
    <w:tmpl w:val="26E0C272"/>
    <w:lvl w:ilvl="0" w:tplc="AECEAE3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03688"/>
    <w:multiLevelType w:val="hybridMultilevel"/>
    <w:tmpl w:val="9AD0C010"/>
    <w:lvl w:ilvl="0" w:tplc="04220017">
      <w:start w:val="1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C6838"/>
    <w:multiLevelType w:val="hybridMultilevel"/>
    <w:tmpl w:val="D56AF924"/>
    <w:lvl w:ilvl="0" w:tplc="5DFE4AB4">
      <w:start w:val="3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72771D"/>
    <w:multiLevelType w:val="hybridMultilevel"/>
    <w:tmpl w:val="DE829B6A"/>
    <w:lvl w:ilvl="0" w:tplc="1B6EAF6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D51302"/>
    <w:multiLevelType w:val="hybridMultilevel"/>
    <w:tmpl w:val="DE829B6A"/>
    <w:lvl w:ilvl="0" w:tplc="1B6EAF6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C4C22"/>
    <w:multiLevelType w:val="hybridMultilevel"/>
    <w:tmpl w:val="26E0C272"/>
    <w:lvl w:ilvl="0" w:tplc="AECEAE3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F556F7"/>
    <w:multiLevelType w:val="hybridMultilevel"/>
    <w:tmpl w:val="2EC468EC"/>
    <w:lvl w:ilvl="0" w:tplc="6FB4EECC">
      <w:start w:val="3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006FD6"/>
    <w:multiLevelType w:val="hybridMultilevel"/>
    <w:tmpl w:val="65722BEE"/>
    <w:lvl w:ilvl="0" w:tplc="1B6EAF6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E76DC5"/>
    <w:multiLevelType w:val="hybridMultilevel"/>
    <w:tmpl w:val="6B9A74FC"/>
    <w:lvl w:ilvl="0" w:tplc="04220017">
      <w:start w:val="1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501C97"/>
    <w:multiLevelType w:val="hybridMultilevel"/>
    <w:tmpl w:val="9AD0C010"/>
    <w:lvl w:ilvl="0" w:tplc="04220017">
      <w:start w:val="1"/>
      <w:numFmt w:val="lowerLetter"/>
      <w:lvlText w:val="%1)"/>
      <w:lvlJc w:val="left"/>
      <w:pPr>
        <w:ind w:left="1440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046153"/>
    <w:multiLevelType w:val="hybridMultilevel"/>
    <w:tmpl w:val="D4C630F8"/>
    <w:lvl w:ilvl="0" w:tplc="E1D65F6A">
      <w:start w:val="3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10"/>
  </w:num>
  <w:num w:numId="9">
    <w:abstractNumId w:val="14"/>
  </w:num>
  <w:num w:numId="10">
    <w:abstractNumId w:val="12"/>
  </w:num>
  <w:num w:numId="11">
    <w:abstractNumId w:val="11"/>
  </w:num>
  <w:num w:numId="12">
    <w:abstractNumId w:val="3"/>
  </w:num>
  <w:num w:numId="13">
    <w:abstractNumId w:val="6"/>
  </w:num>
  <w:num w:numId="14">
    <w:abstractNumId w:val="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943DB"/>
    <w:rsid w:val="00095686"/>
    <w:rsid w:val="00296E38"/>
    <w:rsid w:val="003943DB"/>
    <w:rsid w:val="00480A6B"/>
    <w:rsid w:val="00876943"/>
    <w:rsid w:val="0089178C"/>
    <w:rsid w:val="008B0CC5"/>
    <w:rsid w:val="00BE2A28"/>
    <w:rsid w:val="00FA392F"/>
    <w:rsid w:val="00FB4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A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43D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943DB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3943D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94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4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236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admin</cp:lastModifiedBy>
  <cp:revision>4</cp:revision>
  <cp:lastPrinted>2010-03-10T07:08:00Z</cp:lastPrinted>
  <dcterms:created xsi:type="dcterms:W3CDTF">2010-03-09T16:41:00Z</dcterms:created>
  <dcterms:modified xsi:type="dcterms:W3CDTF">2010-03-10T07:08:00Z</dcterms:modified>
</cp:coreProperties>
</file>