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image/png" Extension="png"/>
  <Override ContentType="application/vnd.openxmlformats-officedocument.customXmlProperties+xml" PartName="/customXml/itemProps1.xml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wordprocessingml.footer+xml" PartName="/word/footer1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Default ContentType="image/jpeg" Extension="jpeg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524E51" w:rsidR="0044024A" w:rsidRDefault="00257CEA">
      <w:pPr>
        <w:ind w:left="-567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Урок з а</w:t>
      </w:r>
      <w:r w:rsidR="0044024A">
        <w:rPr>
          <w:rFonts w:ascii="Times New Roman" w:cs="Times New Roman" w:hAnsi="Times New Roman"/>
          <w:b/>
          <w:sz w:val="28"/>
          <w:szCs w:val="28"/>
          <w:lang w:val="uk-UA"/>
        </w:rPr>
        <w:t>лгебр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и у</w:t>
      </w:r>
      <w:r w:rsidR="0044024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7 клас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і з комп’ютерною підтримкою.</w:t>
      </w:r>
    </w:p>
    <w:p w:rsidP="0057357D" w:rsidR="003B20F6" w:rsidRDefault="000C13CF">
      <w:pPr>
        <w:ind w:left="-567"/>
        <w:rPr>
          <w:rFonts w:ascii="Times New Roman" w:cs="Times New Roman" w:hAnsi="Times New Roman"/>
          <w:b/>
          <w:color w:val="FF0000"/>
          <w:sz w:val="28"/>
          <w:szCs w:val="28"/>
          <w:lang w:val="uk-UA"/>
        </w:rPr>
      </w:pPr>
      <w:r w:rsidRPr="008B0B9B">
        <w:rPr>
          <w:rFonts w:ascii="Times New Roman" w:cs="Times New Roman" w:hAnsi="Times New Roman"/>
          <w:b/>
          <w:sz w:val="28"/>
          <w:szCs w:val="28"/>
          <w:lang w:val="uk-UA"/>
        </w:rPr>
        <w:t xml:space="preserve">Тема уроку: </w:t>
      </w:r>
      <w:r w:rsidRPr="008B0B9B">
        <w:rPr>
          <w:rFonts w:ascii="Times New Roman" w:cs="Times New Roman" w:hAnsi="Times New Roman"/>
          <w:b/>
          <w:color w:val="FF0000"/>
          <w:sz w:val="28"/>
          <w:szCs w:val="28"/>
          <w:lang w:val="uk-UA"/>
        </w:rPr>
        <w:t>Вирази зі степенями</w:t>
      </w:r>
    </w:p>
    <w:p w:rsidP="0057357D" w:rsidR="0057357D" w:rsidRDefault="0057357D">
      <w:pPr>
        <w:ind w:left="-567"/>
        <w:rPr>
          <w:rFonts w:ascii="Times New Roman" w:cs="Times New Roman" w:hAnsi="Times New Roman"/>
          <w:sz w:val="28"/>
          <w:szCs w:val="28"/>
          <w:lang w:val="uk-UA"/>
        </w:rPr>
      </w:pPr>
      <w:r w:rsidRPr="008B0B9B">
        <w:rPr>
          <w:rFonts w:ascii="Times New Roman" w:cs="Times New Roman" w:hAnsi="Times New Roman"/>
          <w:b/>
          <w:sz w:val="28"/>
          <w:szCs w:val="28"/>
          <w:lang w:val="uk-UA"/>
        </w:rPr>
        <w:t>Тип уроку: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формування вмінь та навичок</w:t>
      </w:r>
    </w:p>
    <w:p w:rsidP="008B0B9B" w:rsidR="000C13CF" w:rsidRDefault="000C13CF">
      <w:pPr>
        <w:ind w:left="-567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8B0B9B">
        <w:rPr>
          <w:rFonts w:ascii="Times New Roman" w:cs="Times New Roman" w:hAnsi="Times New Roman"/>
          <w:b/>
          <w:sz w:val="28"/>
          <w:szCs w:val="28"/>
          <w:lang w:val="uk-UA"/>
        </w:rPr>
        <w:t>Мета уроку:</w:t>
      </w:r>
      <w:r w:rsidR="0044024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524E51">
        <w:rPr>
          <w:rFonts w:ascii="Times New Roman" w:cs="Times New Roman" w:hAnsi="Times New Roman"/>
          <w:sz w:val="28"/>
          <w:szCs w:val="28"/>
          <w:lang w:val="uk-UA"/>
        </w:rPr>
        <w:t>формування навичок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учнів обчислювати значення числових виразів зі степенями, аналізувати значення </w:t>
      </w:r>
      <w:r w:rsidR="00524E51">
        <w:rPr>
          <w:rFonts w:ascii="Times New Roman" w:cs="Times New Roman" w:hAnsi="Times New Roman"/>
          <w:sz w:val="28"/>
          <w:szCs w:val="28"/>
          <w:lang w:val="uk-UA"/>
        </w:rPr>
        <w:t>буквених виразів зі степенями; з’ясування рівня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сформованос</w:t>
      </w:r>
      <w:r w:rsidR="00524E51">
        <w:rPr>
          <w:rFonts w:ascii="Times New Roman" w:cs="Times New Roman" w:hAnsi="Times New Roman"/>
          <w:sz w:val="28"/>
          <w:szCs w:val="28"/>
          <w:lang w:val="uk-UA"/>
        </w:rPr>
        <w:t>ті знань учнів з теми; розвиток навичок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самок</w:t>
      </w:r>
      <w:r w:rsidR="00524E51">
        <w:rPr>
          <w:rFonts w:ascii="Times New Roman" w:cs="Times New Roman" w:hAnsi="Times New Roman"/>
          <w:sz w:val="28"/>
          <w:szCs w:val="28"/>
          <w:lang w:val="uk-UA"/>
        </w:rPr>
        <w:t>онтролю і самооцінки; виховання волі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до цілеспрямованої  розумової активності.</w:t>
      </w:r>
    </w:p>
    <w:p w:rsidP="000C13CF" w:rsidR="000C13CF" w:rsidRDefault="000C13CF">
      <w:pPr>
        <w:ind w:left="-567"/>
        <w:rPr>
          <w:rFonts w:ascii="Times New Roman" w:cs="Times New Roman" w:hAnsi="Times New Roman"/>
          <w:sz w:val="28"/>
          <w:szCs w:val="28"/>
          <w:lang w:val="uk-UA"/>
        </w:rPr>
      </w:pPr>
      <w:r w:rsidRPr="008B0B9B">
        <w:rPr>
          <w:rFonts w:ascii="Times New Roman" w:cs="Times New Roman" w:hAnsi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cs="Times New Roman" w:hAnsi="Times New Roman"/>
          <w:sz w:val="28"/>
          <w:szCs w:val="28"/>
          <w:lang w:val="uk-UA"/>
        </w:rPr>
        <w:t>картки, посібники, комп’ютери, проектор, екран</w:t>
      </w:r>
      <w:r w:rsidR="0057357D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0C13CF" w:rsidR="000C13CF" w:rsidRDefault="000C13CF">
      <w:pPr>
        <w:ind w:left="-567"/>
        <w:jc w:val="center"/>
        <w:rPr>
          <w:rFonts w:ascii="Times New Roman" w:cs="Times New Roman" w:hAnsi="Times New Roman"/>
          <w:b/>
          <w:sz w:val="28"/>
          <w:szCs w:val="28"/>
          <w:lang w:val="en-US"/>
        </w:rPr>
      </w:pPr>
      <w:r w:rsidRPr="008B0B9B">
        <w:rPr>
          <w:rFonts w:ascii="Times New Roman" w:cs="Times New Roman" w:hAnsi="Times New Roman"/>
          <w:b/>
          <w:sz w:val="28"/>
          <w:szCs w:val="28"/>
          <w:lang w:val="uk-UA"/>
        </w:rPr>
        <w:t>Хід уроку</w:t>
      </w:r>
    </w:p>
    <w:p w:rsidP="007E796C" w:rsidR="007E796C" w:rsidRDefault="0044024A">
      <w:pPr>
        <w:ind w:left="-567"/>
        <w:jc w:val="center"/>
        <w:rPr>
          <w:rFonts w:ascii="Times New Roman" w:cs="Times New Roman" w:hAnsi="Times New Roman"/>
          <w:b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B="0" distL="0" distR="0" distT="0">
            <wp:extent cx="3695700" cy="2793064"/>
            <wp:effectExtent b="26336" l="19050" r="19050" t="190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9306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7E796C" w:rsidR="0044024A" w:rsidRDefault="0044024A">
      <w:pPr>
        <w:ind w:left="-567"/>
        <w:jc w:val="center"/>
        <w:rPr>
          <w:rFonts w:ascii="Times New Roman" w:cs="Times New Roman" w:hAnsi="Times New Roman"/>
          <w:b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drawing>
          <wp:inline distB="0" distL="0" distR="0" distT="0">
            <wp:extent cx="3714750" cy="2847975"/>
            <wp:effectExtent b="28575" l="19050" r="19050" t="1905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rrowheads="1" noChangeAspect="1"/>
                    </pic:cNvPicPr>
                  </pic:nvPicPr>
                  <pic:blipFill>
                    <a:blip cstate="print"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8479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44024A" w:rsidR="007E796C" w:rsidRDefault="007E796C" w:rsidRPr="0044024A">
      <w:pPr>
        <w:ind w:left="-567"/>
        <w:rPr>
          <w:rFonts w:ascii="Times New Roman" w:cs="Times New Roman" w:hAnsi="Times New Roman"/>
          <w:b/>
          <w:sz w:val="28"/>
          <w:szCs w:val="28"/>
          <w:lang w:val="en-US"/>
        </w:rPr>
      </w:pPr>
    </w:p>
    <w:p w:rsidP="007E796C" w:rsidR="000C13CF" w:rsidRDefault="007E796C" w:rsidRPr="0057357D">
      <w:p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br w:type="page"/>
      </w:r>
      <w:r w:rsidR="0057357D">
        <w:rPr>
          <w:rFonts w:ascii="Times New Roman" w:cs="Times New Roman" w:hAnsi="Times New Roman"/>
          <w:sz w:val="28"/>
          <w:szCs w:val="28"/>
          <w:lang w:val="uk-UA"/>
        </w:rPr>
        <w:lastRenderedPageBreak/>
        <w:t>І</w:t>
      </w:r>
      <w:r w:rsidR="0057357D" w:rsidRPr="0057357D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 xml:space="preserve">. </w:t>
      </w:r>
      <w:r w:rsidR="000C13CF" w:rsidRPr="0057357D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 xml:space="preserve">Перевірка домашнього завдання </w:t>
      </w:r>
      <w:r w:rsidR="001C1096" w:rsidRPr="0057357D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 xml:space="preserve">    </w:t>
      </w:r>
      <w:r w:rsidR="001C1096" w:rsidRPr="0057357D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            </w:t>
      </w:r>
      <w:r w:rsidR="000C13CF" w:rsidRPr="0057357D">
        <w:rPr>
          <w:rFonts w:ascii="Times New Roman" w:cs="Times New Roman" w:hAnsi="Times New Roman"/>
          <w:color w:val="FF0000"/>
          <w:sz w:val="28"/>
          <w:szCs w:val="28"/>
          <w:lang w:val="uk-UA"/>
        </w:rPr>
        <w:t>(7хв.)</w:t>
      </w:r>
    </w:p>
    <w:p w:rsidP="008B0B9B" w:rsidR="008B0B9B" w:rsidRDefault="008B0B9B" w:rsidRPr="008B0B9B">
      <w:pPr>
        <w:pStyle w:val="a3"/>
        <w:ind w:left="284"/>
        <w:jc w:val="both"/>
        <w:rPr>
          <w:rFonts w:ascii="Times New Roman" w:cs="Times New Roman" w:hAnsi="Times New Roman"/>
          <w:sz w:val="16"/>
          <w:szCs w:val="16"/>
          <w:lang w:val="uk-UA"/>
        </w:rPr>
      </w:pPr>
    </w:p>
    <w:tbl>
      <w:tblPr>
        <w:tblStyle w:val="a4"/>
        <w:tblW w:type="auto" w:w="0"/>
        <w:tblInd w:type="dxa" w:w="-459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val="04A0"/>
      </w:tblPr>
      <w:tblGrid>
        <w:gridCol w:w="3828"/>
        <w:gridCol w:w="2804"/>
        <w:gridCol w:w="3191"/>
      </w:tblGrid>
      <w:tr w:rsidR="000C13CF" w:rsidTr="008B0B9B">
        <w:trPr>
          <w:trHeight w:val="537"/>
        </w:trPr>
        <w:tc>
          <w:tcPr>
            <w:tcW w:type="dxa" w:w="3828"/>
            <w:vAlign w:val="center"/>
          </w:tcPr>
          <w:p w:rsidP="0030511C" w:rsidR="000C13CF" w:rsidRDefault="000C13CF">
            <w:pPr>
              <w:pStyle w:val="a3"/>
              <w:ind w:left="0"/>
              <w:jc w:val="center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Фронтальна робота</w:t>
            </w:r>
          </w:p>
        </w:tc>
        <w:tc>
          <w:tcPr>
            <w:tcW w:type="dxa" w:w="5995"/>
            <w:gridSpan w:val="2"/>
            <w:vAlign w:val="center"/>
          </w:tcPr>
          <w:p w:rsidP="0030511C" w:rsidR="000C13CF" w:rsidRDefault="000C13CF">
            <w:pPr>
              <w:pStyle w:val="a3"/>
              <w:ind w:left="0"/>
              <w:jc w:val="center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Індивідуальна робота</w:t>
            </w:r>
          </w:p>
        </w:tc>
      </w:tr>
      <w:tr w:rsidR="000C13CF" w:rsidTr="000D6853">
        <w:trPr>
          <w:trHeight w:val="7285"/>
        </w:trPr>
        <w:tc>
          <w:tcPr>
            <w:tcW w:type="dxa" w:w="3828"/>
          </w:tcPr>
          <w:p w:rsidP="000C13CF" w:rsidR="000C13CF" w:rsidRDefault="000C13CF">
            <w:pPr>
              <w:pStyle w:val="a3"/>
              <w:numPr>
                <w:ilvl w:val="0"/>
                <w:numId w:val="2"/>
              </w:num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дайте означення степеня з натуральним показником;</w:t>
            </w:r>
          </w:p>
          <w:p w:rsidP="000C13CF" w:rsidR="000C13CF" w:rsidRDefault="000C13CF">
            <w:pPr>
              <w:pStyle w:val="a3"/>
              <w:numPr>
                <w:ilvl w:val="0"/>
                <w:numId w:val="2"/>
              </w:num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подайте у вигляді степеня, назвіть основу і показник степеня</w:t>
            </w:r>
          </w:p>
          <w:p w:rsidP="000C13CF" w:rsidR="000C13CF" w:rsidRDefault="0044024A" w:rsidRPr="008B0B9B">
            <w:pPr>
              <w:pStyle w:val="a3"/>
              <w:numPr>
                <w:ilvl w:val="0"/>
                <w:numId w:val="3"/>
              </w:numP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cs="Times New Roman" w:hAnsi="Cambria Math"/>
                  <w:color w:val="0070C0"/>
                  <w:sz w:val="28"/>
                  <w:szCs w:val="28"/>
                  <w:lang w:val="uk-UA"/>
                </w:rPr>
                <m:t>b∙b∙b∙b∙b</m:t>
              </m:r>
            </m:oMath>
            <w: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;  </w:t>
            </w:r>
          </w:p>
          <w:p w:rsidP="000C13CF" w:rsidR="000C13CF" w:rsidRDefault="00B04BD5" w:rsidRPr="008B0B9B">
            <w:pPr>
              <w:pStyle w:val="a3"/>
              <w:numPr>
                <w:ilvl w:val="0"/>
                <w:numId w:val="3"/>
              </w:numP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i/>
                <w:noProof/>
                <w:color w:val="0070C0"/>
                <w:sz w:val="28"/>
                <w:szCs w:val="28"/>
              </w:rPr>
              <w:pict>
                <v:shapetype adj="1800,10800" coordsize="21600,21600" filled="f" id="_x0000_t88" o:spt="88" path="m,qx10800@0l10800@2qy21600@11,10800@3l10800@1qy,21600e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locs="0,0;21600,@11;0,21600" o:connecttype="custom" textboxrect="0,@4,7637,@5"/>
                  <v:handles>
                    <v:h position="center,#0" yrange="0,@8"/>
                    <v:h position="bottomRight,#1" yrange="@9,@10"/>
                  </v:handles>
                </v:shapetype>
                <v:shape adj=",10812" id="_x0000_s1028" style="position:absolute;left:0;text-align:left;margin-left:70.65pt;margin-top:-7.25pt;width:7.5pt;height:44.25pt;rotation:90;z-index:251658240" type="#_x0000_t88"/>
              </w:pict>
            </w:r>
            <w:r w:rsidR="00A43B30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5∙</w:t>
            </w:r>
            <w:r w:rsidR="000C13CF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5</w:t>
            </w:r>
            <w:r w:rsidR="00A43B30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∙</w:t>
            </w:r>
            <w:r w:rsidR="000C13CF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…</w:t>
            </w:r>
            <w:r w:rsidR="00A43B30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∙</w:t>
            </w:r>
            <w:r w:rsidR="000C13CF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5</w:t>
            </w:r>
            <w:r w:rsidR="0044024A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;</w:t>
            </w:r>
          </w:p>
          <w:p w:rsidP="000C13CF" w:rsidR="000C13CF" w:rsidRDefault="000C13CF" w:rsidRPr="008B0B9B">
            <w:pPr>
              <w:ind w:left="720"/>
              <w:rPr>
                <w:rFonts w:ascii="Times New Roman" w:cs="Times New Roman" w:hAnsi="Times New Roman"/>
                <w:b/>
                <w:i/>
                <w:color w:val="0070C0"/>
                <w:sz w:val="24"/>
                <w:szCs w:val="24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   </w:t>
            </w:r>
            <w:r w:rsidR="004E653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en-US"/>
              </w:rPr>
              <w:t>k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4"/>
                <w:szCs w:val="24"/>
                <w:lang w:val="uk-UA"/>
              </w:rPr>
              <w:t xml:space="preserve"> разів </w:t>
            </w:r>
          </w:p>
          <w:p w:rsidP="004C231B" w:rsidR="00946BAC" w:rsidRDefault="008B0B9B" w:rsidRPr="008B0B9B">
            <w:pPr>
              <w:pStyle w:val="a3"/>
              <w:numPr>
                <w:ilvl w:val="0"/>
                <w:numId w:val="3"/>
              </w:numP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m:oMath>
              <m:r>
                <m:rPr>
                  <m:sty m:val="bi"/>
                </m:rPr>
                <w:rPr>
                  <w:rFonts w:ascii="Cambria Math" w:cs="Times New Roman" w:hAnsi="Cambria Math"/>
                  <w:color w:val="0070C0"/>
                  <w:sz w:val="28"/>
                  <w:szCs w:val="28"/>
                  <w:lang w:val="uk-UA"/>
                </w:rPr>
                <m:t>–</m:t>
              </m:r>
              <m:f>
                <m:f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cs="Times New Roman" w:hAnsi="Cambria Math"/>
                  <w:color w:val="0070C0"/>
                  <w:sz w:val="28"/>
                  <w:szCs w:val="28"/>
                  <w:lang w:val="uk-UA"/>
                </w:rPr>
                <m:t xml:space="preserve"> </m:t>
              </m:r>
            </m:oMath>
            <w:r w:rsidR="00A43B30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∙</w:t>
            </w:r>
            <m:oMath>
              <m:r>
                <m:rPr>
                  <m:sty m:val="bi"/>
                </m:rPr>
                <w:rPr>
                  <w:rFonts w:ascii="Cambria Math" w:cs="Times New Roman" w:hAnsi="Cambria Math"/>
                  <w:color w:val="0070C0"/>
                  <w:sz w:val="28"/>
                  <w:szCs w:val="28"/>
                  <w:lang w:val="uk-UA"/>
                </w:rPr>
                <m:t xml:space="preserve"> </m:t>
              </m:r>
              <m:d>
                <m:d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-</m:t>
                  </m:r>
                  <m:f>
                    <m:fPr>
                      <m:ctrlPr>
                        <w:rPr>
                          <w:rFonts w:ascii="Cambria Math" w:cs="Times New Roman" w:hAnsi="Cambria Math"/>
                          <w:b/>
                          <w:i/>
                          <w:color w:val="0070C0"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</m:e>
              </m:d>
              <m:r>
                <m:rPr>
                  <m:sty m:val="bi"/>
                </m:rPr>
                <w:rPr>
                  <w:rFonts w:ascii="Cambria Math" w:cs="Times New Roman" w:hAnsi="Cambria Math"/>
                  <w:color w:val="0070C0"/>
                  <w:sz w:val="28"/>
                  <w:szCs w:val="28"/>
                  <w:lang w:val="uk-UA"/>
                </w:rPr>
                <m:t>∙</m:t>
              </m:r>
            </m:oMath>
            <w:r w:rsidR="004C231B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-</m:t>
                  </m:r>
                  <m:f>
                    <m:fPr>
                      <m:ctrlPr>
                        <w:rPr>
                          <w:rFonts w:ascii="Cambria Math" w:cs="Times New Roman" w:hAnsi="Cambria Math"/>
                          <w:b/>
                          <w:i/>
                          <w:color w:val="0070C0"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</m:e>
              </m:d>
            </m:oMath>
          </w:p>
          <w:p w:rsidP="004B4DAD" w:rsidR="004B4DAD" w:rsidRDefault="004B4DAD">
            <w:pPr>
              <w:pStyle w:val="a3"/>
              <w:numPr>
                <w:ilvl w:val="0"/>
                <w:numId w:val="2"/>
              </w:num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m:oMath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обчислити</m:t>
              </m:r>
            </m:oMath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:</w:t>
            </w:r>
          </w:p>
          <w:p w:rsidP="00397CDA" w:rsidR="000D6853" w:rsidRDefault="004B4DAD">
            <w:pPr>
              <w:pStyle w:val="a3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3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3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;</w:t>
            </w:r>
            <w:r w:rsidR="000D6853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(-2)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4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; </w:t>
            </w:r>
            <w:r w:rsidR="000D6853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(-1)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25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; </w:t>
            </w:r>
          </w:p>
          <w:p w:rsidP="00397CDA" w:rsidR="000D6853" w:rsidRDefault="000D6853">
            <w:pPr>
              <w:pStyle w:val="a3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</w:t>
            </w:r>
            <w:r w:rsidR="004B4DAD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0,4</w:t>
            </w:r>
            <w:r w:rsidR="004B4DAD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3</w:t>
            </w:r>
            <w:r w:rsidR="004B4DAD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;</w:t>
            </w:r>
            <w: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     </w:t>
            </w:r>
            <w:r w:rsidR="004B4DAD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cs="Times New Roman" w:hAnsi="Cambria Math"/>
                          <w:b/>
                          <w:i/>
                          <w:color w:val="0070C0"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5</m:t>
                      </m:r>
                    </m:den>
                  </m:f>
                </m:e>
              </m:d>
            </m:oMath>
            <w:r w:rsidR="004B4DAD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2</w:t>
            </w:r>
            <w:r w:rsidR="00397CDA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;</w:t>
            </w:r>
          </w:p>
          <w:p w:rsidP="00397CDA" w:rsidR="004B4DAD" w:rsidRDefault="00397CDA" w:rsidRPr="008B0B9B">
            <w:pPr>
              <w:pStyle w:val="a3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-1</m:t>
                  </m:r>
                  <m:f>
                    <m:fPr>
                      <m:ctrlPr>
                        <w:rPr>
                          <w:rFonts w:ascii="Cambria Math" w:cs="Times New Roman" w:hAnsi="Cambria Math"/>
                          <w:b/>
                          <w:i/>
                          <w:color w:val="0070C0"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</m:e>
              </m:d>
            </m:oMath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3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;</w:t>
            </w:r>
            <w:r w:rsidR="000D6853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-1,2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2</w:t>
            </w:r>
          </w:p>
          <w:p w:rsidP="00397CDA" w:rsidR="00A43B30" w:rsidRDefault="00397CDA">
            <w:pPr>
              <w:pStyle w:val="a3"/>
              <w:numPr>
                <w:ilvl w:val="0"/>
                <w:numId w:val="2"/>
              </w:numP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подайте у вигляді квадрата або куба число 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(125=5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3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):</w:t>
            </w:r>
          </w:p>
          <w:p w:rsidP="00A43B30" w:rsidR="00397CDA" w:rsidRDefault="00A43B30" w:rsidRPr="008B0B9B">
            <w:pPr>
              <w:pStyle w:val="a3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  </w:t>
            </w:r>
            <w:r w:rsidR="00397CDA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16; </w:t>
            </w:r>
            <w: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 </w:t>
            </w:r>
            <w:r w:rsidR="00397CDA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-27;</w:t>
            </w:r>
          </w:p>
          <w:p w:rsidP="0030511C" w:rsidR="00A43B30" w:rsidRDefault="00A43B30">
            <w:pPr>
              <w:pStyle w:val="a3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        </w:t>
            </w:r>
            <w:r w:rsidR="00397CDA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1000;</w:t>
            </w:r>
            <w: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</w:t>
            </w:r>
            <w:r w:rsidR="00397CDA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0,008;</w:t>
            </w:r>
          </w:p>
          <w:p w:rsidP="0030511C" w:rsidR="00EE28D7" w:rsidRDefault="00A43B30" w:rsidRPr="0030511C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      </w:t>
            </w:r>
            <w:r w:rsidR="00397CDA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49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121</m:t>
                  </m:r>
                </m:den>
              </m:f>
            </m:oMath>
            <w:r w:rsidR="00397CDA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;</w:t>
            </w:r>
            <w: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   </w:t>
            </w:r>
            <w:r w:rsidR="00397CDA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-3</w:t>
            </w:r>
            <m:oMath>
              <m:f>
                <m:f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8</m:t>
                  </m:r>
                </m:den>
              </m:f>
            </m:oMath>
          </w:p>
        </w:tc>
        <w:tc>
          <w:tcPr>
            <w:tcW w:type="dxa" w:w="2804"/>
          </w:tcPr>
          <w:p w:rsidP="000C13CF" w:rsidR="000C13CF" w:rsidRDefault="0030511C">
            <w:pPr>
              <w:pStyle w:val="a3"/>
              <w:ind w:left="0"/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виконати тести (за комп’ютером)</w:t>
            </w:r>
          </w:p>
          <w:p w:rsidP="00494264" w:rsidR="0030511C" w:rsidRDefault="0030511C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2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5</w:t>
            </w:r>
          </w:p>
          <w:p w:rsidP="00494264" w:rsidR="00494264" w:rsidRDefault="00494264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16"/>
                <w:szCs w:val="16"/>
                <w:vertAlign w:val="superscript"/>
                <w:lang w:val="uk-UA"/>
              </w:rPr>
            </w:pPr>
          </w:p>
          <w:p w:rsidP="00494264" w:rsidR="0030511C" w:rsidRDefault="0030511C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(-7)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2</w:t>
            </w:r>
          </w:p>
          <w:p w:rsidP="00494264" w:rsidR="00494264" w:rsidRDefault="00494264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16"/>
                <w:szCs w:val="16"/>
                <w:vertAlign w:val="superscript"/>
                <w:lang w:val="uk-UA"/>
              </w:rPr>
            </w:pPr>
          </w:p>
          <w:p w:rsidP="00494264" w:rsidR="0030511C" w:rsidRDefault="0030511C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(-0,6)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2</w:t>
            </w:r>
          </w:p>
          <w:p w:rsidP="00494264" w:rsidR="00494264" w:rsidRDefault="00494264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16"/>
                <w:szCs w:val="16"/>
                <w:vertAlign w:val="superscript"/>
                <w:lang w:val="uk-UA"/>
              </w:rPr>
            </w:pPr>
          </w:p>
          <w:p w:rsidP="00494264" w:rsidR="0030511C" w:rsidRDefault="00B04BD5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</w:pPr>
            <m:oMath>
              <m:d>
                <m:d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cs="Times New Roman" w:hAnsi="Cambria Math"/>
                          <w:b/>
                          <w:i/>
                          <w:color w:val="0070C0"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</m:e>
              </m:d>
            </m:oMath>
            <w:r w:rsidR="0030511C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4</w:t>
            </w:r>
          </w:p>
          <w:p w:rsidP="00494264" w:rsidR="00494264" w:rsidRDefault="00494264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16"/>
                <w:szCs w:val="16"/>
                <w:vertAlign w:val="superscript"/>
                <w:lang w:val="uk-UA"/>
              </w:rPr>
            </w:pPr>
          </w:p>
          <w:p w:rsidP="00494264" w:rsidR="0030511C" w:rsidRDefault="00B04BD5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</w:pPr>
            <m:oMath>
              <m:d>
                <m:d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-1</m:t>
                  </m:r>
                  <m:f>
                    <m:fPr>
                      <m:ctrlPr>
                        <w:rPr>
                          <w:rFonts w:ascii="Cambria Math" w:cs="Times New Roman" w:hAnsi="Cambria Math"/>
                          <w:b/>
                          <w:i/>
                          <w:color w:val="0070C0"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</m:e>
              </m:d>
            </m:oMath>
            <w:r w:rsidR="0030511C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3</w:t>
            </w:r>
          </w:p>
          <w:p w:rsidP="00494264" w:rsidR="00494264" w:rsidRDefault="00494264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16"/>
                <w:szCs w:val="16"/>
                <w:vertAlign w:val="superscript"/>
                <w:lang w:val="uk-UA"/>
              </w:rPr>
            </w:pPr>
          </w:p>
          <w:p w:rsidP="00494264" w:rsidR="00494264" w:rsidRDefault="00494264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1,5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2</w:t>
            </w:r>
          </w:p>
          <w:p w:rsidP="00494264" w:rsidR="00494264" w:rsidRDefault="00494264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16"/>
                <w:szCs w:val="16"/>
                <w:vertAlign w:val="superscript"/>
                <w:lang w:val="uk-UA"/>
              </w:rPr>
            </w:pPr>
          </w:p>
          <w:p w:rsidP="00494264" w:rsidR="00494264" w:rsidRDefault="00494264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2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3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-3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3</w:t>
            </w:r>
          </w:p>
          <w:p w:rsidP="00494264" w:rsidR="00494264" w:rsidRDefault="00494264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16"/>
                <w:szCs w:val="16"/>
                <w:vertAlign w:val="superscript"/>
                <w:lang w:val="uk-UA"/>
              </w:rPr>
            </w:pPr>
          </w:p>
          <w:p w:rsidP="00494264" w:rsidR="00494264" w:rsidRDefault="00494264" w:rsidRPr="008B0B9B">
            <w:pPr>
              <w:pStyle w:val="a3"/>
              <w:ind w:left="0"/>
              <w:jc w:val="center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(6+4)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2</w:t>
            </w:r>
          </w:p>
          <w:p w:rsidP="000C13CF" w:rsidR="0030511C" w:rsidRDefault="0030511C">
            <w:pPr>
              <w:pStyle w:val="a3"/>
              <w:ind w:left="0"/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  <w:p w:rsidP="0030511C" w:rsidR="0030511C" w:rsidRDefault="0030511C">
            <w:pPr>
              <w:rPr>
                <w:lang w:val="uk-UA"/>
              </w:rPr>
            </w:pPr>
          </w:p>
          <w:p w:rsidP="0030511C" w:rsidR="0030511C" w:rsidRDefault="0030511C">
            <w:pPr>
              <w:rPr>
                <w:lang w:val="uk-UA"/>
              </w:rPr>
            </w:pPr>
          </w:p>
          <w:p w:rsidP="0030511C" w:rsidR="0030511C" w:rsidRDefault="0030511C" w:rsidRPr="0030511C">
            <w:pPr>
              <w:jc w:val="center"/>
              <w:rPr>
                <w:lang w:val="uk-UA"/>
              </w:rPr>
            </w:pPr>
          </w:p>
        </w:tc>
        <w:tc>
          <w:tcPr>
            <w:tcW w:type="dxa" w:w="3191"/>
          </w:tcPr>
          <w:p w:rsidP="000C13CF" w:rsidR="000C13CF" w:rsidRDefault="000C5C28">
            <w:pPr>
              <w:pStyle w:val="a3"/>
              <w:ind w:left="0"/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виконати завдання (на дошці)</w:t>
            </w:r>
          </w:p>
          <w:p w:rsidP="000C5C28" w:rsidR="000C5C28" w:rsidRDefault="000C5C2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порівняйте не використовуючи обчислень:</w:t>
            </w:r>
          </w:p>
          <w:p w:rsidP="000C5C28" w:rsidR="000C5C28" w:rsidRDefault="000C5C28" w:rsidRPr="008B0B9B">
            <w:pPr>
              <w:pStyle w:val="a3"/>
              <w:ind w:left="0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а) 2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 xml:space="preserve">3 </w:t>
            </w:r>
            <w:r w:rsidRPr="008B0B9B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і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2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5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; </w:t>
            </w:r>
          </w:p>
          <w:p w:rsidP="000C5C28" w:rsidR="00142F29" w:rsidRDefault="00142F29" w:rsidRPr="008B0B9B">
            <w:pPr>
              <w:pStyle w:val="a3"/>
              <w:ind w:left="0"/>
              <w:rPr>
                <w:rFonts w:ascii="Times New Roman" w:cs="Times New Roman" w:hAnsi="Times New Roman"/>
                <w:b/>
                <w:i/>
                <w:color w:val="0070C0"/>
                <w:sz w:val="16"/>
                <w:szCs w:val="16"/>
                <w:lang w:val="uk-UA"/>
              </w:rPr>
            </w:pPr>
          </w:p>
          <w:p w:rsidP="000C5C28" w:rsidR="000C5C28" w:rsidRDefault="008B0B9B" w:rsidRPr="008B0B9B">
            <w:pPr>
              <w:pStyle w:val="a3"/>
              <w:ind w:left="0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m:oMath>
              <m:r>
                <m:rPr>
                  <m:sty m:val="bi"/>
                </m:rPr>
                <w:rPr>
                  <w:rFonts w:ascii="Cambria Math" w:cs="Times New Roman" w:hAnsi="Cambria Math"/>
                  <w:color w:val="0070C0"/>
                  <w:sz w:val="28"/>
                  <w:szCs w:val="28"/>
                  <w:lang w:val="uk-UA"/>
                </w:rPr>
                <m:t>б</m:t>
              </m:r>
              <m:d>
                <m:d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cs="Times New Roman" w:hAnsi="Cambria Math"/>
                          <w:b/>
                          <w:i/>
                          <w:color w:val="0070C0"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</m:e>
              </m:d>
            </m:oMath>
            <w:r w:rsidR="000C5C28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 xml:space="preserve">2 </w:t>
            </w:r>
            <w:r w:rsidR="000C5C28" w:rsidRPr="008B0B9B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і</w:t>
            </w:r>
            <w:r w:rsidR="000C5C28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cs="Times New Roman" w:hAnsi="Cambria Math"/>
                          <w:b/>
                          <w:i/>
                          <w:color w:val="0070C0"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0070C0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</m:e>
              </m:d>
            </m:oMath>
            <w:r w:rsidR="000C5C28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2</w:t>
            </w:r>
            <w:r w:rsidR="000C5C28"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</w:t>
            </w:r>
          </w:p>
          <w:p w:rsidP="000C5C28" w:rsidR="00142F29" w:rsidRDefault="00142F29" w:rsidRPr="008B0B9B">
            <w:pPr>
              <w:pStyle w:val="a3"/>
              <w:ind w:left="0"/>
              <w:rPr>
                <w:rFonts w:ascii="Times New Roman" w:cs="Times New Roman" w:hAnsi="Times New Roman"/>
                <w:b/>
                <w:i/>
                <w:color w:val="0070C0"/>
                <w:sz w:val="16"/>
                <w:szCs w:val="16"/>
                <w:lang w:val="uk-UA"/>
              </w:rPr>
            </w:pPr>
          </w:p>
          <w:p w:rsidP="000C5C28" w:rsidR="000C5C28" w:rsidRDefault="000C5C28" w:rsidRPr="008B0B9B">
            <w:pPr>
              <w:pStyle w:val="a3"/>
              <w:ind w:left="0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в) (-4)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 xml:space="preserve">2 </w:t>
            </w:r>
            <w:r w:rsidRPr="008B0B9B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і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(-4)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3</w:t>
            </w:r>
          </w:p>
          <w:p w:rsidP="000C5C28" w:rsidR="00142F29" w:rsidRDefault="00142F29" w:rsidRPr="008B0B9B">
            <w:pPr>
              <w:pStyle w:val="a3"/>
              <w:ind w:left="0"/>
              <w:rPr>
                <w:rFonts w:ascii="Times New Roman" w:cs="Times New Roman" w:hAnsi="Times New Roman"/>
                <w:b/>
                <w:i/>
                <w:color w:val="0070C0"/>
                <w:sz w:val="16"/>
                <w:szCs w:val="16"/>
                <w:lang w:val="uk-UA"/>
              </w:rPr>
            </w:pPr>
          </w:p>
          <w:p w:rsidP="000C5C28" w:rsidR="000C5C28" w:rsidRDefault="000C5C28" w:rsidRPr="008B0B9B">
            <w:pPr>
              <w:pStyle w:val="a3"/>
              <w:ind w:left="0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г) -5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 xml:space="preserve">2 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</w:t>
            </w:r>
            <w:r w:rsidRPr="008B0B9B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і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(-5)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2</w:t>
            </w:r>
          </w:p>
          <w:p w:rsidP="000C5C28" w:rsidR="00142F29" w:rsidRDefault="00142F29" w:rsidRPr="00142F29">
            <w:pPr>
              <w:pStyle w:val="a3"/>
              <w:ind w:left="0"/>
              <w:rPr>
                <w:rFonts w:ascii="Times New Roman" w:cs="Times New Roman" w:hAnsi="Times New Roman"/>
                <w:sz w:val="8"/>
                <w:szCs w:val="8"/>
                <w:vertAlign w:val="superscript"/>
                <w:lang w:val="uk-UA"/>
              </w:rPr>
            </w:pPr>
          </w:p>
          <w:p w:rsidP="003F5854" w:rsidR="000C5C28" w:rsidRDefault="003F5854">
            <w:pPr>
              <w:pStyle w:val="a3"/>
              <w:ind w:hanging="851" w:left="915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2) замінити зірочку числом:</w:t>
            </w:r>
          </w:p>
          <w:p w:rsidP="003F5854" w:rsidR="003F5854" w:rsidRDefault="003F5854" w:rsidRPr="008B0B9B">
            <w:pPr>
              <w:pStyle w:val="a3"/>
              <w:ind w:hanging="851" w:left="915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2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44"/>
                <w:szCs w:val="44"/>
                <w:vertAlign w:val="superscript"/>
                <w:lang w:val="uk-UA"/>
              </w:rPr>
              <w:t>*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=32</w:t>
            </w:r>
          </w:p>
          <w:p w:rsidP="003F5854" w:rsidR="003F5854" w:rsidRDefault="003F5854" w:rsidRPr="008B0B9B">
            <w:pPr>
              <w:pStyle w:val="a3"/>
              <w:ind w:hanging="851" w:left="915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44"/>
                <w:szCs w:val="44"/>
                <w:vertAlign w:val="subscript"/>
                <w:lang w:val="uk-UA"/>
              </w:rPr>
              <w:t>*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 xml:space="preserve">4 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=81</w:t>
            </w:r>
          </w:p>
          <w:p w:rsidP="006316C9" w:rsidR="006316C9" w:rsidRDefault="003F5854" w:rsidRPr="008B0B9B">
            <w:pPr>
              <w:pStyle w:val="a3"/>
              <w:ind w:hanging="851" w:left="915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44"/>
                <w:szCs w:val="44"/>
                <w:vertAlign w:val="subscript"/>
                <w:lang w:val="uk-UA"/>
              </w:rPr>
              <w:t>*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44"/>
                <w:szCs w:val="44"/>
                <w:vertAlign w:val="superscript"/>
                <w:lang w:val="uk-UA"/>
              </w:rPr>
              <w:t>*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 xml:space="preserve"> 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= -125</w:t>
            </w:r>
          </w:p>
          <w:p w:rsidP="003F5854" w:rsidR="003F5854" w:rsidRDefault="006316C9" w:rsidRPr="008B0B9B">
            <w:pPr>
              <w:pStyle w:val="a3"/>
              <w:ind w:hanging="851" w:left="915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44"/>
                <w:szCs w:val="44"/>
                <w:vertAlign w:val="subscript"/>
                <w:lang w:val="uk-UA"/>
              </w:rPr>
              <w:t>*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44"/>
                <w:szCs w:val="44"/>
                <w:vertAlign w:val="superscript"/>
                <w:lang w:val="uk-UA"/>
              </w:rPr>
              <w:t>*</w:t>
            </w:r>
            <w:r w:rsidRPr="008B0B9B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= </w:t>
            </w:r>
            <m:oMath>
              <m:f>
                <m:f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64</m:t>
                  </m:r>
                </m:den>
              </m:f>
            </m:oMath>
          </w:p>
          <w:p w:rsidP="000C5C28" w:rsidR="000C5C28" w:rsidRDefault="000C5C28" w:rsidRPr="000C5C28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</w:tr>
    </w:tbl>
    <w:p w:rsidP="0057357D" w:rsidR="002C4EE6" w:rsidRDefault="002C4EE6" w:rsidRPr="0057357D">
      <w:pPr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EE5B7B" w:rsidR="007E796C" w:rsidRDefault="007E796C">
      <w:pPr>
        <w:ind w:left="-567"/>
        <w:rPr>
          <w:rFonts w:ascii="Times New Roman" w:cs="Times New Roman" w:hAnsi="Times New Roman"/>
          <w:b/>
          <w:sz w:val="28"/>
          <w:szCs w:val="28"/>
          <w:u w:val="single"/>
          <w:lang w:val="en-US"/>
        </w:rPr>
      </w:pPr>
      <w:r w:rsidRPr="007E796C">
        <w:rPr>
          <w:rFonts w:ascii="Times New Roman" w:cs="Times New Roman" w:hAnsi="Times New Roman"/>
          <w:b/>
          <w:noProof/>
          <w:sz w:val="28"/>
          <w:szCs w:val="28"/>
        </w:rPr>
        <w:drawing>
          <wp:inline distB="0" distL="0" distR="0" distT="0">
            <wp:extent cx="3009900" cy="2171700"/>
            <wp:effectExtent b="19050" l="19050" r="19050" t="190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171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5B7B">
        <w:rPr>
          <w:rFonts w:ascii="Times New Roman" w:cs="Times New Roman" w:hAnsi="Times New Roman"/>
          <w:b/>
          <w:noProof/>
          <w:sz w:val="28"/>
          <w:szCs w:val="28"/>
          <w:lang w:val="en-US"/>
        </w:rPr>
        <w:t xml:space="preserve">   </w:t>
      </w:r>
      <w:r w:rsidRPr="007E796C">
        <w:rPr>
          <w:rFonts w:ascii="Times New Roman" w:cs="Times New Roman" w:hAnsi="Times New Roman"/>
          <w:b/>
          <w:noProof/>
          <w:sz w:val="28"/>
          <w:szCs w:val="28"/>
        </w:rPr>
        <w:drawing>
          <wp:inline distB="0" distL="0" distR="0" distT="0">
            <wp:extent cx="3028950" cy="2162175"/>
            <wp:effectExtent b="28575" l="19050" r="19050" t="190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rrowheads="1" noChangeAspect="1"/>
                    </pic:cNvPicPr>
                  </pic:nvPicPr>
                  <pic:blipFill>
                    <a:blip cstate="print" r:embed="rId11"/>
                    <a:srcRect r="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162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796C">
        <w:rPr>
          <w:rFonts w:ascii="Times New Roman" w:cs="Times New Roman" w:hAnsi="Times New Roman"/>
          <w:b/>
          <w:sz w:val="28"/>
          <w:szCs w:val="28"/>
          <w:u w:val="single"/>
        </w:rPr>
        <w:t xml:space="preserve"> </w:t>
      </w:r>
    </w:p>
    <w:p w:rsidP="007E796C" w:rsidR="007E796C" w:rsidRDefault="007E796C">
      <w:pPr>
        <w:rPr>
          <w:rFonts w:ascii="Times New Roman" w:cs="Times New Roman" w:hAnsi="Times New Roman"/>
          <w:b/>
          <w:sz w:val="28"/>
          <w:szCs w:val="28"/>
          <w:u w:val="single"/>
          <w:lang w:val="en-US"/>
        </w:rPr>
      </w:pPr>
    </w:p>
    <w:p w:rsidP="007E796C" w:rsidR="00A52CE8" w:rsidRDefault="0057357D">
      <w:pPr>
        <w:rPr>
          <w:rFonts w:ascii="Times New Roman" w:cs="Times New Roman" w:hAnsi="Times New Roman"/>
          <w:color w:val="FF0000"/>
          <w:sz w:val="28"/>
          <w:szCs w:val="28"/>
          <w:lang w:val="uk-UA"/>
        </w:rPr>
      </w:pPr>
      <w:r w:rsidRPr="0057357D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 xml:space="preserve">ІІ. </w:t>
      </w:r>
      <w:r w:rsidR="00A52CE8" w:rsidRPr="0057357D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Актуалізація опорних знань</w:t>
      </w:r>
      <w:r w:rsidR="00A52CE8" w:rsidRPr="0057357D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1C1096" w:rsidRPr="0057357D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                     </w:t>
      </w:r>
      <w:r w:rsidR="00A52CE8" w:rsidRPr="0057357D">
        <w:rPr>
          <w:rFonts w:ascii="Times New Roman" w:cs="Times New Roman" w:hAnsi="Times New Roman"/>
          <w:color w:val="FF0000"/>
          <w:sz w:val="28"/>
          <w:szCs w:val="28"/>
          <w:lang w:val="uk-UA"/>
        </w:rPr>
        <w:t>(3 хв.)</w:t>
      </w:r>
    </w:p>
    <w:p w:rsidP="0057357D" w:rsidR="009135F7" w:rsidRDefault="009135F7" w:rsidRPr="006301F1">
      <w:pPr>
        <w:jc w:val="both"/>
        <w:rPr>
          <w:rFonts w:ascii="Times New Roman" w:cs="Times New Roman" w:hAnsi="Times New Roman"/>
          <w:sz w:val="28"/>
          <w:szCs w:val="28"/>
        </w:rPr>
      </w:pPr>
      <w:r w:rsidRPr="009135F7">
        <w:rPr>
          <w:rFonts w:ascii="Times New Roman" w:cs="Times New Roman" w:hAnsi="Times New Roman"/>
          <w:sz w:val="28"/>
          <w:szCs w:val="28"/>
          <w:lang w:val="uk-UA"/>
        </w:rPr>
        <w:t xml:space="preserve">Усна колективна робота із завданнями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, запропонованими </w:t>
      </w:r>
      <w:r w:rsidRPr="009135F7">
        <w:rPr>
          <w:rFonts w:ascii="Times New Roman" w:cs="Times New Roman" w:hAnsi="Times New Roman"/>
          <w:sz w:val="28"/>
          <w:szCs w:val="28"/>
          <w:lang w:val="uk-UA"/>
        </w:rPr>
        <w:t>на екрані мультимедійного проектора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57357D" w:rsidR="007E796C" w:rsidRDefault="007E796C" w:rsidRPr="006301F1">
      <w:pPr>
        <w:jc w:val="both"/>
        <w:rPr>
          <w:rFonts w:ascii="Times New Roman" w:cs="Times New Roman" w:hAnsi="Times New Roman"/>
          <w:sz w:val="28"/>
          <w:szCs w:val="28"/>
        </w:rPr>
      </w:pPr>
    </w:p>
    <w:p w:rsidP="002C4EE6" w:rsidR="00EC4700" w:rsidRDefault="00DE27FD" w:rsidRPr="002C4EE6">
      <w:pPr>
        <w:pStyle w:val="a3"/>
        <w:numPr>
          <w:ilvl w:val="0"/>
          <w:numId w:val="5"/>
        </w:numPr>
        <w:jc w:val="both"/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</w:pPr>
      <w:r w:rsidRPr="002C4EE6">
        <w:rPr>
          <w:rFonts w:ascii="Times New Roman" w:cs="Times New Roman" w:hAnsi="Times New Roman"/>
          <w:sz w:val="28"/>
          <w:szCs w:val="28"/>
          <w:lang w:val="uk-UA"/>
        </w:rPr>
        <w:t>п</w:t>
      </w:r>
      <w:r w:rsidR="00A52CE8" w:rsidRPr="002C4EE6">
        <w:rPr>
          <w:rFonts w:ascii="Times New Roman" w:cs="Times New Roman" w:hAnsi="Times New Roman"/>
          <w:sz w:val="28"/>
          <w:szCs w:val="28"/>
          <w:lang w:val="uk-UA"/>
        </w:rPr>
        <w:t xml:space="preserve">рочитати вирази: </w:t>
      </w:r>
      <w:r w:rsidR="00EC4700" w:rsidRPr="002C4EE6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9135F7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EC4700" w:rsidRPr="002C4EE6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A52CE8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5</w:t>
      </w:r>
      <w:r w:rsidR="00A52CE8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3</w:t>
      </w:r>
      <w:r w:rsidR="00A52CE8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+</w:t>
      </w:r>
      <w:r w:rsidR="002C4EE6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A52CE8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3</w:t>
      </w:r>
      <w:r w:rsidR="00A52CE8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 xml:space="preserve">3 </w:t>
      </w:r>
      <w:r w:rsidR="00A52CE8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;</w:t>
      </w:r>
      <w:r w:rsidR="00EC4700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    </w:t>
      </w:r>
      <w:r w:rsidR="00A52CE8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(8</w:t>
      </w:r>
      <w:r w:rsidR="002C4EE6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A52CE8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-</w:t>
      </w:r>
      <w:r w:rsidR="002C4EE6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A52CE8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2)</w:t>
      </w:r>
      <w:r w:rsidR="00A52CE8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 xml:space="preserve">2 </w:t>
      </w:r>
      <w:r w:rsidR="00A52CE8" w:rsidRP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;</w:t>
      </w:r>
    </w:p>
    <w:p w:rsidP="00EC4700" w:rsidR="00A52CE8" w:rsidRDefault="00EC4700" w:rsidRPr="00B94880">
      <w:pPr>
        <w:pStyle w:val="a3"/>
        <w:ind w:left="360"/>
        <w:jc w:val="both"/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                                </w:t>
      </w:r>
      <w:r w:rsidR="009135F7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   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а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 xml:space="preserve">2 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– в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 xml:space="preserve">2 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;</w:t>
      </w: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    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(х</w:t>
      </w:r>
      <w:r w:rsid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+</w:t>
      </w:r>
      <w:r w:rsidR="002C4EE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у)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 xml:space="preserve">3 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;</w:t>
      </w: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  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2с</w:t>
      </w:r>
      <w:r w:rsidR="00A52CE8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 xml:space="preserve">2 </w:t>
      </w:r>
    </w:p>
    <w:p w:rsidP="00A52CE8" w:rsidR="002C4EE6" w:rsidRDefault="00DE27FD">
      <w:pPr>
        <w:pStyle w:val="a3"/>
        <w:numPr>
          <w:ilvl w:val="0"/>
          <w:numId w:val="5"/>
        </w:numPr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яких значень може набувати вираз:</w:t>
      </w:r>
    </w:p>
    <w:p w:rsidP="00644701" w:rsidR="00DE27FD" w:rsidRDefault="0057357D">
      <w:pPr>
        <w:pStyle w:val="a3"/>
        <w:ind w:left="36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                               </w:t>
      </w:r>
      <w:r w:rsidR="009135F7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9135F7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DE27FD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а</w:t>
      </w:r>
      <w:r w:rsidR="00DE27FD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 xml:space="preserve">2 </w:t>
      </w:r>
      <w:r w:rsidR="00DE27FD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;(в-3)</w:t>
      </w:r>
      <w:r w:rsidR="00DE27FD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 xml:space="preserve">2 </w:t>
      </w:r>
      <w:r w:rsidR="00DE27FD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;х</w:t>
      </w:r>
      <w:r w:rsidR="00DE27FD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2</w:t>
      </w:r>
      <w:r w:rsidR="00DE27FD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+1;(у-4)</w:t>
      </w:r>
      <w:r w:rsidR="00DE27FD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2</w:t>
      </w:r>
      <w:r w:rsidR="00DE27FD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+2;</w:t>
      </w:r>
    </w:p>
    <w:p w:rsidP="00644701" w:rsidR="001C1096" w:rsidRDefault="001C1096" w:rsidRPr="007E796C">
      <w:pPr>
        <w:pStyle w:val="a3"/>
        <w:numPr>
          <w:ilvl w:val="0"/>
          <w:numId w:val="5"/>
        </w:numPr>
        <w:rPr>
          <w:rFonts w:ascii="Times New Roman" w:cs="Times New Roman" w:hAnsi="Times New Roman"/>
          <w:sz w:val="28"/>
          <w:szCs w:val="28"/>
          <w:lang w:val="uk-UA"/>
        </w:rPr>
      </w:pPr>
      <w:r w:rsidRPr="00644701">
        <w:rPr>
          <w:rFonts w:ascii="Times New Roman" w:cs="Times New Roman" w:hAnsi="Times New Roman"/>
          <w:sz w:val="28"/>
          <w:szCs w:val="28"/>
          <w:lang w:val="uk-UA"/>
        </w:rPr>
        <w:t>розв’язати рівняння:</w:t>
      </w:r>
      <w:r w:rsidR="0057357D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Pr="0064470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х</w:t>
      </w:r>
      <w:r w:rsidRPr="00644701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3</w:t>
      </w:r>
      <w:r w:rsidRPr="0064470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= -8; </w:t>
      </w:r>
      <w:r w:rsidR="00644701" w:rsidRPr="0064470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Pr="0064470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х</w:t>
      </w:r>
      <w:r w:rsidRPr="00644701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 xml:space="preserve">2 </w:t>
      </w:r>
      <w:r w:rsidRPr="0064470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=9;</w:t>
      </w:r>
      <w:r w:rsidR="00644701" w:rsidRPr="0064470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Pr="0064470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х</w:t>
      </w:r>
      <w:r w:rsidRPr="00644701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4</w:t>
      </w:r>
      <w:r w:rsidRPr="0064470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+1=0</w:t>
      </w:r>
      <w:r w:rsidRPr="00644701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</w:t>
      </w:r>
      <w:r w:rsidRPr="00644701">
        <w:rPr>
          <w:rFonts w:ascii="Times New Roman" w:cs="Times New Roman" w:hAnsi="Times New Roman"/>
          <w:color w:val="FF0000"/>
          <w:sz w:val="28"/>
          <w:szCs w:val="28"/>
          <w:lang w:val="uk-UA"/>
        </w:rPr>
        <w:t>(10 хв.)</w:t>
      </w:r>
    </w:p>
    <w:p w:rsidP="007E796C" w:rsidR="007E796C" w:rsidRDefault="007E796C" w:rsidRPr="006301F1">
      <w:pPr>
        <w:pStyle w:val="a3"/>
        <w:ind w:left="360"/>
        <w:jc w:val="both"/>
        <w:rPr>
          <w:rFonts w:ascii="Times New Roman" w:cs="Times New Roman" w:hAnsi="Times New Roman"/>
          <w:noProof/>
          <w:sz w:val="28"/>
          <w:szCs w:val="28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inline distB="0" distL="0" distR="0" distT="0">
            <wp:extent cx="2686050" cy="2057400"/>
            <wp:effectExtent b="19050" l="19050" r="19050" t="1905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rrowheads="1" noChangeAspect="1"/>
                    </pic:cNvPicPr>
                  </pic:nvPicPr>
                  <pic:blipFill>
                    <a:blip cstate="print"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574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0C9" w:rsidRPr="006301F1">
        <w:rPr>
          <w:rFonts w:ascii="Times New Roman" w:cs="Times New Roman" w:hAnsi="Times New Roman"/>
          <w:noProof/>
          <w:sz w:val="28"/>
          <w:szCs w:val="28"/>
        </w:rPr>
        <w:t xml:space="preserve">  </w:t>
      </w:r>
      <w:r>
        <w:rPr>
          <w:rFonts w:ascii="Times New Roman" w:cs="Times New Roman" w:hAnsi="Times New Roman"/>
          <w:noProof/>
          <w:sz w:val="28"/>
          <w:szCs w:val="28"/>
        </w:rPr>
        <w:drawing>
          <wp:inline distB="0" distL="0" distR="0" distT="0">
            <wp:extent cx="2676525" cy="2057400"/>
            <wp:effectExtent b="19050" l="19050" r="28575" t="19050"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rrowheads="1" noChangeAspect="1"/>
                    </pic:cNvPicPr>
                  </pic:nvPicPr>
                  <pic:blipFill>
                    <a:blip cstate="print" r:embed="rId13"/>
                    <a:srcRect r="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574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7E796C" w:rsidR="00B140C9" w:rsidRDefault="00B140C9" w:rsidRPr="00644701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57357D" w:rsidR="002A3A74" w:rsidRDefault="0057357D" w:rsidRPr="00257CEA">
      <w:pPr>
        <w:jc w:val="both"/>
        <w:rPr>
          <w:rFonts w:ascii="Times New Roman" w:cs="Times New Roman" w:hAnsi="Times New Roman"/>
          <w:b/>
          <w:sz w:val="28"/>
          <w:szCs w:val="28"/>
          <w:u w:val="single"/>
        </w:rPr>
      </w:pPr>
      <w:r w:rsidRPr="0057357D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 xml:space="preserve">ІІІ. </w:t>
      </w:r>
      <w:r w:rsidR="002A3A74" w:rsidRPr="0057357D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 xml:space="preserve">Формування необхідних вмінь та </w:t>
      </w:r>
      <w:r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навичок</w:t>
      </w:r>
    </w:p>
    <w:p w:rsidP="00257CEA" w:rsidR="002A3A74" w:rsidRDefault="00257CEA">
      <w:pPr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О</w:t>
      </w:r>
      <w:r w:rsidR="002A3A74">
        <w:rPr>
          <w:rFonts w:ascii="Times New Roman" w:cs="Times New Roman" w:hAnsi="Times New Roman"/>
          <w:sz w:val="28"/>
          <w:szCs w:val="28"/>
          <w:lang w:val="uk-UA"/>
        </w:rPr>
        <w:t>бчислення числов</w:t>
      </w:r>
      <w:r w:rsidR="00B140C9">
        <w:rPr>
          <w:rFonts w:ascii="Times New Roman" w:cs="Times New Roman" w:hAnsi="Times New Roman"/>
          <w:sz w:val="28"/>
          <w:szCs w:val="28"/>
          <w:lang w:val="uk-UA"/>
        </w:rPr>
        <w:t>их виразів, які містять степінь:</w:t>
      </w:r>
    </w:p>
    <w:p w:rsidP="00922099" w:rsidR="00922099" w:rsidRDefault="00B140C9" w:rsidRPr="001120A0">
      <w:pPr>
        <w:pStyle w:val="a3"/>
        <w:ind w:left="0"/>
        <w:jc w:val="both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u w:val="single"/>
        </w:rPr>
        <w:drawing>
          <wp:anchor allowOverlap="1" behindDoc="0" distB="0" distL="114300" distR="114300" distT="0" layoutInCell="1" locked="0" relativeHeight="251659264" simplePos="0">
            <wp:simplePos x="0" y="0"/>
            <wp:positionH relativeFrom="column">
              <wp:posOffset>3596640</wp:posOffset>
            </wp:positionH>
            <wp:positionV relativeFrom="paragraph">
              <wp:posOffset>151130</wp:posOffset>
            </wp:positionV>
            <wp:extent cx="2362200" cy="1790700"/>
            <wp:effectExtent b="19050" l="19050" r="19050" t="19050"/>
            <wp:wrapSquare wrapText="bothSides"/>
            <wp:docPr id="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rrowheads="1" noChangeAspect="1"/>
                    </pic:cNvPicPr>
                  </pic:nvPicPr>
                  <pic:blipFill>
                    <a:blip cstate="print" r:embed="rId14"/>
                    <a:srcRect r="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90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2099" w:rsidRPr="001120A0">
        <w:rPr>
          <w:rFonts w:ascii="Times New Roman" w:cs="Times New Roman" w:hAnsi="Times New Roman"/>
          <w:sz w:val="28"/>
          <w:szCs w:val="28"/>
          <w:u w:val="single"/>
          <w:lang w:val="uk-UA"/>
        </w:rPr>
        <w:t>Колективне виконання вправ</w:t>
      </w: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и</w:t>
      </w:r>
    </w:p>
    <w:p w:rsidP="002A3A74" w:rsidR="002A3A74" w:rsidRDefault="006C6BB7" w:rsidRPr="00B94880">
      <w:pPr>
        <w:pStyle w:val="a3"/>
        <w:ind w:left="-207"/>
        <w:jc w:val="both"/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             </w:t>
      </w:r>
      <w:r w:rsidR="001120A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                  </w:t>
      </w: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    </w:t>
      </w:r>
      <w:r w:rsidR="009135F7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(2</w:t>
      </w:r>
      <w:r w:rsidR="002A3A74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,8 -</w:t>
      </w:r>
      <w:r w:rsidR="00922099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3</w:t>
      </w:r>
      <w:r w:rsidR="002A3A74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)</w:t>
      </w:r>
      <w:r w:rsidR="002A3A74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3</w:t>
      </w:r>
      <w:r w:rsidR="002A3A74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0D1D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∙</w:t>
      </w:r>
      <w:r w:rsidR="00922099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(-3</w:t>
      </w:r>
      <w:r w:rsidR="002A3A74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)</w:t>
      </w:r>
      <w:r w:rsidR="002A3A74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2</w:t>
      </w:r>
      <w:r w:rsidR="002A3A74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</w:p>
    <w:p w:rsidP="002A3A74" w:rsidR="002A3A74" w:rsidRDefault="002A3A74">
      <w:pPr>
        <w:pStyle w:val="a3"/>
        <w:ind w:left="-207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кожна дія окремо:    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1) 2,8-3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= -0,2</w:t>
      </w:r>
      <w:r w:rsidR="001120A0" w:rsidRPr="001120A0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</w:p>
    <w:p w:rsidP="002A3A74" w:rsidR="009171F7" w:rsidRDefault="009171F7" w:rsidRPr="00656E43">
      <w:pPr>
        <w:pStyle w:val="a3"/>
        <w:ind w:left="-207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</w:pPr>
    </w:p>
    <w:p w:rsidP="002A3A74" w:rsidR="002A3A74" w:rsidRDefault="002A3A74">
      <w:pPr>
        <w:pStyle w:val="a3"/>
        <w:ind w:left="2268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</w:pP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2) (</w:t>
      </w:r>
      <w:r w:rsidR="000F6D41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-0,2</w:t>
      </w:r>
      <w:r w:rsidR="000F6D41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)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>3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= -0,008</w:t>
      </w:r>
    </w:p>
    <w:p w:rsidP="002A3A74" w:rsidR="009171F7" w:rsidRDefault="009171F7" w:rsidRPr="00656E43">
      <w:pPr>
        <w:pStyle w:val="a3"/>
        <w:ind w:left="2268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</w:pPr>
    </w:p>
    <w:p w:rsidP="002A3A74" w:rsidR="002A3A74" w:rsidRDefault="002A3A74">
      <w:pPr>
        <w:pStyle w:val="a3"/>
        <w:ind w:left="2268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</w:pP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3) (</w:t>
      </w:r>
      <w:r w:rsidR="000F6D41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-3</w:t>
      </w:r>
      <w:r w:rsidR="000F6D41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)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>2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=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9</w:t>
      </w:r>
    </w:p>
    <w:p w:rsidP="002A3A74" w:rsidR="009171F7" w:rsidRDefault="009171F7" w:rsidRPr="00656E43">
      <w:pPr>
        <w:pStyle w:val="a3"/>
        <w:ind w:left="2268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</w:pPr>
    </w:p>
    <w:p w:rsidP="002A3A74" w:rsidR="002A3A74" w:rsidRDefault="002A3A74">
      <w:pPr>
        <w:pStyle w:val="a3"/>
        <w:ind w:left="2268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</w:pP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4)  -0,008*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9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= -0,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072</w:t>
      </w:r>
    </w:p>
    <w:p w:rsidP="002A3A74" w:rsidR="009171F7" w:rsidRDefault="009171F7" w:rsidRPr="00656E43">
      <w:pPr>
        <w:pStyle w:val="a3"/>
        <w:ind w:left="2268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</w:pPr>
    </w:p>
    <w:p w:rsidP="009051F6" w:rsidR="00257CEA" w:rsidRDefault="00257CEA">
      <w:pPr>
        <w:pStyle w:val="a3"/>
        <w:ind w:left="-284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en-US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anchor allowOverlap="1" behindDoc="0" distB="0" distL="114300" distR="114300" distT="0" layoutInCell="1" locked="0" relativeHeight="251662336" simplePos="0">
            <wp:simplePos x="0" y="0"/>
            <wp:positionH relativeFrom="column">
              <wp:posOffset>3596640</wp:posOffset>
            </wp:positionH>
            <wp:positionV relativeFrom="paragraph">
              <wp:posOffset>39370</wp:posOffset>
            </wp:positionV>
            <wp:extent cx="2361565" cy="1790700"/>
            <wp:effectExtent b="19050" l="19050" r="19685" t="19050"/>
            <wp:wrapSquare wrapText="bothSides"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1790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51F6">
        <w:rPr>
          <w:rFonts w:ascii="Times New Roman" w:cs="Times New Roman" w:hAnsi="Times New Roman"/>
          <w:sz w:val="28"/>
          <w:szCs w:val="28"/>
          <w:lang w:val="uk-UA"/>
        </w:rPr>
        <w:t xml:space="preserve">ланцюжком: 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(2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,8</w:t>
      </w:r>
      <w:r w:rsidR="000F6D41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-</w:t>
      </w:r>
      <w:r w:rsidR="000F6D41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3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)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 xml:space="preserve">3 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∙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(</w:t>
      </w:r>
      <w:r w:rsidR="000F6D41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-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3</w:t>
      </w:r>
      <w:r w:rsidR="000F6D41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)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 xml:space="preserve">2 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= (</w:t>
      </w:r>
      <w:r w:rsidR="000F6D41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-0,2</w:t>
      </w:r>
      <w:r w:rsidR="000F6D41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)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 xml:space="preserve">3 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>∙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9</w:t>
      </w:r>
      <w:r w:rsidR="009051F6"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=</w:t>
      </w:r>
    </w:p>
    <w:p w:rsidP="009051F6" w:rsidR="009051F6" w:rsidRDefault="009051F6">
      <w:pPr>
        <w:pStyle w:val="a3"/>
        <w:ind w:left="-284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</w:pP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-0,008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∙9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= -0,</w:t>
      </w:r>
      <w:r w:rsidR="00922099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072</w:t>
      </w:r>
    </w:p>
    <w:p w:rsidP="009051F6" w:rsidR="00A01F66" w:rsidRDefault="00A01F66">
      <w:pPr>
        <w:pStyle w:val="a3"/>
        <w:ind w:left="-284"/>
        <w:jc w:val="both"/>
        <w:rPr>
          <w:rFonts w:ascii="Times New Roman" w:cs="Times New Roman" w:hAnsi="Times New Roman"/>
          <w:sz w:val="28"/>
          <w:szCs w:val="28"/>
          <w:u w:val="single"/>
          <w:lang w:val="uk-UA"/>
        </w:rPr>
      </w:pPr>
    </w:p>
    <w:p w:rsidP="009051F6" w:rsidR="009171F7" w:rsidRDefault="001120A0" w:rsidRPr="00B140C9">
      <w:pPr>
        <w:pStyle w:val="a3"/>
        <w:ind w:left="-284"/>
        <w:jc w:val="both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С</w:t>
      </w:r>
      <w:r w:rsidRPr="001120A0">
        <w:rPr>
          <w:rFonts w:ascii="Times New Roman" w:cs="Times New Roman" w:hAnsi="Times New Roman"/>
          <w:sz w:val="28"/>
          <w:szCs w:val="28"/>
          <w:u w:val="single"/>
          <w:lang w:val="uk-UA"/>
        </w:rPr>
        <w:t>амостійне виконання вправ</w:t>
      </w:r>
      <w:r w:rsidR="00B140C9">
        <w:rPr>
          <w:rFonts w:ascii="Times New Roman" w:cs="Times New Roman" w:hAnsi="Times New Roman"/>
          <w:sz w:val="28"/>
          <w:szCs w:val="28"/>
          <w:u w:val="single"/>
          <w:lang w:val="uk-UA"/>
        </w:rPr>
        <w:t>и</w:t>
      </w:r>
    </w:p>
    <w:p w:rsidP="009051F6" w:rsidR="00B140C9" w:rsidRDefault="00B04BD5" w:rsidRPr="00B140C9">
      <w:pPr>
        <w:pStyle w:val="a3"/>
        <w:ind w:left="-284"/>
        <w:jc w:val="both"/>
        <w:rPr>
          <w:rFonts w:ascii="Times New Roman" w:cs="Times New Roman" w:hAnsi="Times New Roman"/>
          <w:b/>
          <w:color w:themeColor="accent1" w:val="4F81BD"/>
          <w:sz w:val="28"/>
          <w:szCs w:val="28"/>
          <w:u w:val="single"/>
          <w:lang w:val="en-US"/>
        </w:rPr>
      </w:pPr>
      <m:oMathPara>
        <m:oMath>
          <m:sSup>
            <m:sSupPr>
              <m:ctrlPr>
                <w:rPr>
                  <w:rFonts w:ascii="Cambria Math" w:cs="Times New Roman" w:hAnsi="Times New Roman"/>
                  <w:b/>
                  <w:color w:themeColor="accent1" w:val="4F81BD"/>
                  <w:sz w:val="28"/>
                  <w:szCs w:val="28"/>
                  <w:lang w:val="en-US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cs="Times New Roman" w:hAnsi="Times New Roman"/>
                  <w:color w:themeColor="accent1" w:val="4F81BD"/>
                  <w:sz w:val="28"/>
                  <w:szCs w:val="28"/>
                  <w:lang w:val="en-US"/>
                </w:rPr>
                <m:t>(</m:t>
              </m:r>
              <m:r>
                <m:rPr>
                  <m:sty m:val="b"/>
                </m:rPr>
                <w:rPr>
                  <w:rFonts w:ascii="Cambria Math" w:cs="Times New Roman" w:hAnsi="Cambria Math"/>
                  <w:color w:themeColor="accent1" w:val="4F81BD"/>
                  <w:sz w:val="28"/>
                  <w:szCs w:val="28"/>
                  <w:lang w:val="en-US"/>
                </w:rPr>
                <m:t>5</m:t>
              </m:r>
              <m:r>
                <m:rPr>
                  <m:sty m:val="b"/>
                </m:rPr>
                <w:rPr>
                  <w:rFonts w:ascii="Cambria Math" w:cs="Times New Roman" w:hAnsi="Times New Roman"/>
                  <w:color w:themeColor="accent1" w:val="4F81BD"/>
                  <w:sz w:val="28"/>
                  <w:szCs w:val="28"/>
                  <w:lang w:val="en-US"/>
                </w:rPr>
                <m:t>,</m:t>
              </m:r>
              <m:r>
                <m:rPr>
                  <m:sty m:val="b"/>
                </m:rPr>
                <w:rPr>
                  <w:rFonts w:ascii="Cambria Math" w:cs="Times New Roman" w:hAnsi="Cambria Math"/>
                  <w:color w:themeColor="accent1" w:val="4F81BD"/>
                  <w:sz w:val="28"/>
                  <w:szCs w:val="28"/>
                  <w:lang w:val="en-US"/>
                </w:rPr>
                <m:t>9</m:t>
              </m:r>
              <m:r>
                <m:rPr>
                  <m:sty m:val="b"/>
                </m:rPr>
                <w:rPr>
                  <w:rFonts w:ascii="Times New Roman" w:cs="Times New Roman" w:hAnsi="Times New Roman"/>
                  <w:color w:themeColor="accent1" w:val="4F81BD"/>
                  <w:sz w:val="28"/>
                  <w:szCs w:val="28"/>
                  <w:lang w:val="en-US"/>
                </w:rPr>
                <m:t>-</m:t>
              </m:r>
              <m:r>
                <m:rPr>
                  <m:sty m:val="b"/>
                </m:rPr>
                <w:rPr>
                  <w:rFonts w:ascii="Cambria Math" w:cs="Times New Roman" w:hAnsi="Cambria Math"/>
                  <w:color w:themeColor="accent1" w:val="4F81BD"/>
                  <w:sz w:val="28"/>
                  <w:szCs w:val="28"/>
                  <w:lang w:val="en-US"/>
                </w:rPr>
                <m:t>6</m:t>
              </m:r>
              <m:r>
                <m:rPr>
                  <m:sty m:val="b"/>
                </m:rPr>
                <w:rPr>
                  <w:rFonts w:ascii="Cambria Math" w:cs="Times New Roman" w:hAnsi="Times New Roman"/>
                  <w:color w:themeColor="accent1" w:val="4F81BD"/>
                  <w:sz w:val="28"/>
                  <w:szCs w:val="28"/>
                  <w:lang w:val="en-US"/>
                </w:rPr>
                <m:t>)</m:t>
              </m:r>
            </m:e>
            <m:sup>
              <m:r>
                <m:rPr>
                  <m:sty m:val="b"/>
                </m:rPr>
                <w:rPr>
                  <w:rFonts w:ascii="Cambria Math" w:cs="Times New Roman" w:hAnsi="Cambria Math"/>
                  <w:color w:themeColor="accent1" w:val="4F81BD"/>
                  <w:sz w:val="28"/>
                  <w:szCs w:val="28"/>
                  <w:lang w:val="en-US"/>
                </w:rPr>
                <m:t>3</m:t>
              </m:r>
            </m:sup>
          </m:sSup>
          <m:r>
            <m:rPr>
              <m:sty m:val="b"/>
            </m:rPr>
            <w:rPr>
              <w:rFonts w:ascii="Times New Roman" w:cs="Times New Roman" w:hAnsi="Times New Roman"/>
              <w:color w:themeColor="accent1" w:val="4F81BD"/>
              <w:sz w:val="28"/>
              <w:szCs w:val="28"/>
              <w:lang w:val="en-US"/>
            </w:rPr>
            <m:t>∙</m:t>
          </m:r>
          <m:sSup>
            <m:sSupPr>
              <m:ctrlPr>
                <w:rPr>
                  <w:rFonts w:ascii="Cambria Math" w:cs="Times New Roman" w:hAnsi="Times New Roman"/>
                  <w:b/>
                  <w:color w:themeColor="accent1" w:val="4F81BD"/>
                  <w:sz w:val="28"/>
                  <w:szCs w:val="28"/>
                  <w:lang w:val="en-US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cs="Times New Roman" w:hAnsi="Times New Roman"/>
                  <w:color w:themeColor="accent1" w:val="4F81BD"/>
                  <w:sz w:val="28"/>
                  <w:szCs w:val="28"/>
                  <w:lang w:val="en-US"/>
                </w:rPr>
                <m:t>(</m:t>
              </m:r>
              <m:r>
                <m:rPr>
                  <m:sty m:val="b"/>
                </m:rPr>
                <w:rPr>
                  <w:rFonts w:ascii="Times New Roman" w:cs="Times New Roman" w:hAnsi="Times New Roman"/>
                  <w:color w:themeColor="accent1" w:val="4F81BD"/>
                  <w:sz w:val="28"/>
                  <w:szCs w:val="28"/>
                  <w:lang w:val="en-US"/>
                </w:rPr>
                <m:t>-</m:t>
              </m:r>
              <m:r>
                <m:rPr>
                  <m:sty m:val="b"/>
                </m:rPr>
                <w:rPr>
                  <w:rFonts w:ascii="Cambria Math" w:cs="Times New Roman" w:hAnsi="Cambria Math"/>
                  <w:color w:themeColor="accent1" w:val="4F81BD"/>
                  <w:sz w:val="28"/>
                  <w:szCs w:val="28"/>
                  <w:lang w:val="en-US"/>
                </w:rPr>
                <m:t>6</m:t>
              </m:r>
              <m:r>
                <m:rPr>
                  <m:sty m:val="b"/>
                </m:rPr>
                <w:rPr>
                  <w:rFonts w:ascii="Cambria Math" w:cs="Times New Roman" w:hAnsi="Times New Roman"/>
                  <w:color w:themeColor="accent1" w:val="4F81BD"/>
                  <w:sz w:val="28"/>
                  <w:szCs w:val="28"/>
                  <w:lang w:val="en-US"/>
                </w:rPr>
                <m:t>)</m:t>
              </m:r>
            </m:e>
            <m:sup>
              <m:r>
                <m:rPr>
                  <m:sty m:val="b"/>
                </m:rPr>
                <w:rPr>
                  <w:rFonts w:ascii="Cambria Math" w:cs="Times New Roman" w:hAnsi="Cambria Math"/>
                  <w:color w:themeColor="accent1" w:val="4F81BD"/>
                  <w:sz w:val="28"/>
                  <w:szCs w:val="28"/>
                  <w:lang w:val="en-US"/>
                </w:rPr>
                <m:t>2</m:t>
              </m:r>
            </m:sup>
          </m:sSup>
        </m:oMath>
      </m:oMathPara>
    </w:p>
    <w:p w:rsidP="00D24212" w:rsidR="00B140C9" w:rsidRDefault="00B140C9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P="00D24212" w:rsidR="000F6D41" w:rsidRDefault="000F6D41">
      <w:p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2) обчислення значень виразів зі змінними, які містять степінь:</w:t>
      </w:r>
    </w:p>
    <w:p w:rsidP="00C516C3" w:rsidR="00C516C3" w:rsidRDefault="00C516C3" w:rsidRPr="00257CEA">
      <w:pPr>
        <w:pStyle w:val="a3"/>
        <w:ind w:left="0"/>
        <w:jc w:val="both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 w:rsidRPr="001120A0">
        <w:rPr>
          <w:rFonts w:ascii="Times New Roman" w:cs="Times New Roman" w:hAnsi="Times New Roman"/>
          <w:sz w:val="28"/>
          <w:szCs w:val="28"/>
          <w:u w:val="single"/>
          <w:lang w:val="uk-UA"/>
        </w:rPr>
        <w:lastRenderedPageBreak/>
        <w:t>Колективне виконання вправ</w:t>
      </w:r>
      <w:r w:rsidR="00257CEA">
        <w:rPr>
          <w:rFonts w:ascii="Times New Roman" w:cs="Times New Roman" w:hAnsi="Times New Roman"/>
          <w:sz w:val="28"/>
          <w:szCs w:val="28"/>
          <w:u w:val="single"/>
          <w:lang w:val="uk-UA"/>
        </w:rPr>
        <w:t>и</w:t>
      </w:r>
    </w:p>
    <w:p w:rsidP="009051F6" w:rsidR="006D3003" w:rsidRDefault="00A01F66">
      <w:pPr>
        <w:pStyle w:val="a3"/>
        <w:ind w:left="-284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anchor allowOverlap="1" behindDoc="0" distB="0" distL="114300" distR="114300" distT="0" layoutInCell="1" locked="0" relativeHeight="251660288" simplePos="0">
            <wp:simplePos x="0" y="0"/>
            <wp:positionH relativeFrom="column">
              <wp:posOffset>3596640</wp:posOffset>
            </wp:positionH>
            <wp:positionV relativeFrom="paragraph">
              <wp:posOffset>57150</wp:posOffset>
            </wp:positionV>
            <wp:extent cx="2276475" cy="1771650"/>
            <wp:effectExtent b="19050" l="19050" r="28575" t="1905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71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C516C3" w:rsidR="00C516C3" w:rsidRDefault="000F6D41">
      <w:pPr>
        <w:pStyle w:val="a3"/>
        <w:ind w:left="-284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Знайти значення виразу </w:t>
      </w:r>
      <w:r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(х</w:t>
      </w:r>
      <w:r w:rsidR="003F40AF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+</w:t>
      </w:r>
      <w:r w:rsidR="003F40AF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у)</w:t>
      </w:r>
      <w:r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4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, </w:t>
      </w:r>
    </w:p>
    <w:p w:rsidP="00C516C3" w:rsidR="000F6D41" w:rsidRDefault="00C516C3">
      <w:pPr>
        <w:pStyle w:val="a3"/>
        <w:ind w:left="-284"/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</w:t>
      </w:r>
      <w:r w:rsidR="000F6D41">
        <w:rPr>
          <w:rFonts w:ascii="Times New Roman" w:cs="Times New Roman" w:hAnsi="Times New Roman"/>
          <w:sz w:val="28"/>
          <w:szCs w:val="28"/>
          <w:lang w:val="uk-UA"/>
        </w:rPr>
        <w:t>якщо</w:t>
      </w:r>
      <w:r w:rsidR="003F40AF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0F6D41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0F6D41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х = -2, </w:t>
      </w:r>
      <w:r w:rsidR="003F40AF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0F6D41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у =</w:t>
      </w:r>
      <m:oMath>
        <m:r>
          <m:rPr>
            <m:sty m:val="bi"/>
          </m:rPr>
          <w:rPr>
            <w:rFonts w:ascii="Cambria Math" w:cs="Times New Roman" w:hAnsi="Cambria Math"/>
            <w:color w:val="0070C0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cs="Times New Roman" w:hAnsi="Cambria Math"/>
                <w:b/>
                <w:i/>
                <w:color w:val="0070C0"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Cambria Math"/>
                <w:color w:val="0070C0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cs="Times New Roman" w:hAnsi="Cambria Math"/>
                <w:color w:val="0070C0"/>
                <w:sz w:val="28"/>
                <w:szCs w:val="28"/>
                <w:lang w:val="uk-UA"/>
              </w:rPr>
              <m:t>2</m:t>
            </m:r>
          </m:den>
        </m:f>
        <m:r>
          <m:rPr>
            <m:sty m:val="bi"/>
          </m:rPr>
          <w:rPr>
            <w:rFonts w:ascii="Cambria Math" w:cs="Times New Roman" w:hAnsi="Cambria Math"/>
            <w:color w:val="0070C0"/>
            <w:sz w:val="28"/>
            <w:szCs w:val="28"/>
            <w:lang w:val="uk-UA"/>
          </w:rPr>
          <m:t xml:space="preserve"> </m:t>
        </m:r>
      </m:oMath>
    </w:p>
    <w:p w:rsidP="009051F6" w:rsidR="006D3003" w:rsidRDefault="006D3003">
      <w:pPr>
        <w:pStyle w:val="a3"/>
        <w:ind w:left="-284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9051F6" w:rsidR="00D30A9C" w:rsidRDefault="000F6D41">
      <w:pPr>
        <w:pStyle w:val="a3"/>
        <w:ind w:left="-284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Якщо  </w:t>
      </w:r>
      <w:r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х = -2, у =</w:t>
      </w:r>
      <m:oMath>
        <m:r>
          <m:rPr>
            <m:sty m:val="bi"/>
          </m:rPr>
          <w:rPr>
            <w:rFonts w:ascii="Cambria Math" w:cs="Times New Roman" w:hAnsi="Cambria Math"/>
            <w:color w:val="0070C0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cs="Times New Roman" w:hAnsi="Cambria Math"/>
                <w:b/>
                <w:i/>
                <w:color w:val="0070C0"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Cambria Math"/>
                <w:color w:val="0070C0"/>
                <w:sz w:val="28"/>
                <w:szCs w:val="28"/>
                <w:lang w:val="uk-UA"/>
              </w:rPr>
              <m:t xml:space="preserve"> 1</m:t>
            </m:r>
          </m:num>
          <m:den>
            <m:r>
              <m:rPr>
                <m:sty m:val="bi"/>
              </m:rPr>
              <w:rPr>
                <w:rFonts w:ascii="Cambria Math" w:cs="Times New Roman" w:hAnsi="Cambria Math"/>
                <w:color w:val="0070C0"/>
                <w:sz w:val="28"/>
                <w:szCs w:val="28"/>
                <w:lang w:val="uk-UA"/>
              </w:rPr>
              <m:t xml:space="preserve"> 2</m:t>
            </m:r>
          </m:den>
        </m:f>
      </m:oMath>
      <w:r>
        <w:rPr>
          <w:rFonts w:ascii="Times New Roman" w:cs="Times New Roman" w:hAnsi="Times New Roman"/>
          <w:sz w:val="28"/>
          <w:szCs w:val="28"/>
          <w:lang w:val="uk-UA"/>
        </w:rPr>
        <w:t xml:space="preserve"> , то </w:t>
      </w:r>
    </w:p>
    <w:p w:rsidP="009051F6" w:rsidR="006D3003" w:rsidRDefault="006D3003">
      <w:pPr>
        <w:pStyle w:val="a3"/>
        <w:ind w:left="-284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9051F6" w:rsidR="009A0620" w:rsidRDefault="000F6D41">
      <w:pPr>
        <w:pStyle w:val="a3"/>
        <w:ind w:left="-284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</w:pP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(х</w:t>
      </w:r>
      <w:r w:rsidR="003F40AF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+</w:t>
      </w:r>
      <w:r w:rsidR="003F40AF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у)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>4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=</w:t>
      </w:r>
      <m:oMath>
        <m:r>
          <m:rPr>
            <m:sty m:val="bi"/>
          </m:rPr>
          <w:rPr>
            <w:rFonts w:ascii="Cambria Math" w:cs="Times New Roman" w:hAnsi="Cambria Math"/>
            <w:color w:val="7030A0"/>
            <w:sz w:val="28"/>
            <w:szCs w:val="28"/>
            <w:lang w:val="uk-UA"/>
          </w:rPr>
          <m:t xml:space="preserve"> </m:t>
        </m:r>
        <m:d>
          <m:dPr>
            <m:ctrlPr>
              <w:rPr>
                <w:rFonts w:ascii="Cambria Math" w:cs="Times New Roman" w:hAnsi="Cambria Math"/>
                <w:b/>
                <w:i/>
                <w:color w:val="7030A0"/>
                <w:sz w:val="28"/>
                <w:szCs w:val="28"/>
                <w:lang w:val="uk-UA"/>
              </w:rPr>
            </m:ctrlPr>
          </m:dPr>
          <m:e>
            <m:r>
              <m:rPr>
                <m:sty m:val="bi"/>
              </m:rPr>
              <w:rPr>
                <w:rFonts w:ascii="Cambria Math" w:cs="Times New Roman" w:hAnsi="Cambria Math"/>
                <w:color w:val="7030A0"/>
                <w:sz w:val="28"/>
                <w:szCs w:val="28"/>
                <w:lang w:val="uk-UA"/>
              </w:rPr>
              <m:t xml:space="preserve">-2+ </m:t>
            </m:r>
            <m:f>
              <m:fPr>
                <m:ctrlPr>
                  <w:rPr>
                    <w:rFonts w:ascii="Cambria Math" w:cs="Times New Roman" w:hAnsi="Cambria Math"/>
                    <w:b/>
                    <w:i/>
                    <w:color w:val="7030A0"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cs="Times New Roman" w:hAnsi="Cambria Math"/>
                    <w:color w:val="7030A0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cs="Times New Roman" w:hAnsi="Cambria Math"/>
                    <w:color w:val="7030A0"/>
                    <w:sz w:val="28"/>
                    <w:szCs w:val="28"/>
                    <w:lang w:val="uk-UA"/>
                  </w:rPr>
                  <m:t>2</m:t>
                </m:r>
              </m:den>
            </m:f>
          </m:e>
        </m:d>
      </m:oMath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>4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= </w:t>
      </w:r>
      <m:oMath>
        <m:d>
          <m:dPr>
            <m:ctrlPr>
              <w:rPr>
                <w:rFonts w:ascii="Cambria Math" w:cs="Times New Roman" w:hAnsi="Cambria Math"/>
                <w:b/>
                <w:i/>
                <w:color w:val="7030A0"/>
                <w:sz w:val="28"/>
                <w:szCs w:val="28"/>
                <w:lang w:val="uk-UA"/>
              </w:rPr>
            </m:ctrlPr>
          </m:dPr>
          <m:e>
            <m:r>
              <m:rPr>
                <m:sty m:val="bi"/>
              </m:rPr>
              <w:rPr>
                <w:rFonts w:ascii="Cambria Math" w:cs="Times New Roman" w:hAnsi="Cambria Math"/>
                <w:color w:val="7030A0"/>
                <w:sz w:val="28"/>
                <w:szCs w:val="28"/>
                <w:lang w:val="uk-UA"/>
              </w:rPr>
              <m:t>-1</m:t>
            </m:r>
            <m:f>
              <m:fPr>
                <m:ctrlPr>
                  <w:rPr>
                    <w:rFonts w:ascii="Cambria Math" w:cs="Times New Roman" w:hAnsi="Cambria Math"/>
                    <w:b/>
                    <w:i/>
                    <w:color w:val="7030A0"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cs="Times New Roman" w:hAnsi="Cambria Math"/>
                    <w:color w:val="7030A0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cs="Times New Roman" w:hAnsi="Cambria Math"/>
                    <w:color w:val="7030A0"/>
                    <w:sz w:val="28"/>
                    <w:szCs w:val="28"/>
                    <w:lang w:val="uk-UA"/>
                  </w:rPr>
                  <m:t>2</m:t>
                </m:r>
              </m:den>
            </m:f>
          </m:e>
        </m:d>
      </m:oMath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>4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= </w:t>
      </w:r>
      <m:oMath>
        <m:d>
          <m:dPr>
            <m:ctrlPr>
              <w:rPr>
                <w:rFonts w:ascii="Cambria Math" w:cs="Times New Roman" w:hAnsi="Cambria Math"/>
                <w:b/>
                <w:i/>
                <w:color w:val="7030A0"/>
                <w:sz w:val="28"/>
                <w:szCs w:val="28"/>
                <w:lang w:val="uk-UA"/>
              </w:rPr>
            </m:ctrlPr>
          </m:dPr>
          <m:e>
            <m:r>
              <m:rPr>
                <m:sty m:val="bi"/>
              </m:rPr>
              <w:rPr>
                <w:rFonts w:ascii="Cambria Math" w:cs="Times New Roman" w:hAnsi="Cambria Math"/>
                <w:color w:val="7030A0"/>
                <w:sz w:val="28"/>
                <w:szCs w:val="28"/>
                <w:lang w:val="uk-UA"/>
              </w:rPr>
              <m:t>-</m:t>
            </m:r>
            <m:f>
              <m:fPr>
                <m:ctrlPr>
                  <w:rPr>
                    <w:rFonts w:ascii="Cambria Math" w:cs="Times New Roman" w:hAnsi="Cambria Math"/>
                    <w:b/>
                    <w:i/>
                    <w:color w:val="7030A0"/>
                    <w:sz w:val="28"/>
                    <w:szCs w:val="28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cs="Times New Roman" w:hAnsi="Cambria Math"/>
                    <w:color w:val="7030A0"/>
                    <w:sz w:val="28"/>
                    <w:szCs w:val="28"/>
                    <w:lang w:val="uk-UA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cs="Times New Roman" w:hAnsi="Cambria Math"/>
                    <w:color w:val="7030A0"/>
                    <w:sz w:val="28"/>
                    <w:szCs w:val="28"/>
                    <w:lang w:val="uk-UA"/>
                  </w:rPr>
                  <m:t>2</m:t>
                </m:r>
              </m:den>
            </m:f>
          </m:e>
        </m:d>
      </m:oMath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>4</w:t>
      </w:r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=  </w:t>
      </w:r>
      <m:oMath>
        <m:f>
          <m:fPr>
            <m:ctrlPr>
              <w:rPr>
                <w:rFonts w:ascii="Cambria Math" w:cs="Times New Roman" w:hAnsi="Cambria Math"/>
                <w:b/>
                <w:i/>
                <w:color w:val="7030A0"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Cambria Math"/>
                <w:color w:val="7030A0"/>
                <w:sz w:val="28"/>
                <w:szCs w:val="28"/>
                <w:lang w:val="uk-UA"/>
              </w:rPr>
              <m:t>81</m:t>
            </m:r>
          </m:num>
          <m:den>
            <m:r>
              <m:rPr>
                <m:sty m:val="bi"/>
              </m:rPr>
              <w:rPr>
                <w:rFonts w:ascii="Cambria Math" w:cs="Times New Roman" w:hAnsi="Cambria Math"/>
                <w:color w:val="7030A0"/>
                <w:sz w:val="28"/>
                <w:szCs w:val="28"/>
                <w:lang w:val="uk-UA"/>
              </w:rPr>
              <m:t>16</m:t>
            </m:r>
          </m:den>
        </m:f>
      </m:oMath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= </w:t>
      </w:r>
      <m:oMath>
        <m:r>
          <m:rPr>
            <m:sty m:val="bi"/>
          </m:rPr>
          <w:rPr>
            <w:rFonts w:ascii="Cambria Math" w:cs="Times New Roman" w:hAnsi="Cambria Math"/>
            <w:color w:val="7030A0"/>
            <w:sz w:val="28"/>
            <w:szCs w:val="28"/>
            <w:lang w:val="uk-UA"/>
          </w:rPr>
          <m:t>5</m:t>
        </m:r>
        <m:f>
          <m:fPr>
            <m:ctrlPr>
              <w:rPr>
                <w:rFonts w:ascii="Cambria Math" w:cs="Times New Roman" w:hAnsi="Cambria Math"/>
                <w:b/>
                <w:i/>
                <w:color w:val="7030A0"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Cambria Math"/>
                <w:color w:val="7030A0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cs="Times New Roman" w:hAnsi="Cambria Math"/>
                <w:color w:val="7030A0"/>
                <w:sz w:val="28"/>
                <w:szCs w:val="28"/>
                <w:lang w:val="uk-UA"/>
              </w:rPr>
              <m:t>16</m:t>
            </m:r>
          </m:den>
        </m:f>
      </m:oMath>
      <w:r w:rsidRPr="00656E43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 xml:space="preserve">  </w:t>
      </w:r>
    </w:p>
    <w:p w:rsidP="00C516C3" w:rsidR="00C516C3" w:rsidRDefault="00A01F66">
      <w:pPr>
        <w:pStyle w:val="a3"/>
        <w:ind w:left="-284"/>
        <w:jc w:val="both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u w:val="single"/>
        </w:rPr>
        <w:drawing>
          <wp:anchor allowOverlap="1" behindDoc="0" distB="0" distL="114300" distR="114300" distT="0" layoutInCell="1" locked="0" relativeHeight="251661312" simplePos="0">
            <wp:simplePos x="0" y="0"/>
            <wp:positionH relativeFrom="column">
              <wp:posOffset>3596640</wp:posOffset>
            </wp:positionH>
            <wp:positionV relativeFrom="paragraph">
              <wp:posOffset>60960</wp:posOffset>
            </wp:positionV>
            <wp:extent cx="2276475" cy="1709420"/>
            <wp:effectExtent b="24130" l="19050" r="28575" t="1905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rrowheads="1" noChangeAspect="1"/>
                    </pic:cNvPicPr>
                  </pic:nvPicPr>
                  <pic:blipFill>
                    <a:blip cstate="print"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94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16C3">
        <w:rPr>
          <w:rFonts w:ascii="Times New Roman" w:cs="Times New Roman" w:hAnsi="Times New Roman"/>
          <w:sz w:val="28"/>
          <w:szCs w:val="28"/>
          <w:u w:val="single"/>
          <w:lang w:val="uk-UA"/>
        </w:rPr>
        <w:t>С</w:t>
      </w:r>
      <w:r w:rsidR="00C516C3" w:rsidRPr="001120A0">
        <w:rPr>
          <w:rFonts w:ascii="Times New Roman" w:cs="Times New Roman" w:hAnsi="Times New Roman"/>
          <w:sz w:val="28"/>
          <w:szCs w:val="28"/>
          <w:u w:val="single"/>
          <w:lang w:val="uk-UA"/>
        </w:rPr>
        <w:t>амостійне виконання вправ</w:t>
      </w: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и</w:t>
      </w:r>
    </w:p>
    <w:p w:rsidP="009051F6" w:rsidR="00C516C3" w:rsidRDefault="00A01F66" w:rsidRPr="006301F1">
      <w:pPr>
        <w:pStyle w:val="a3"/>
        <w:ind w:left="-284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Знайти значення виразу  </w:t>
      </w: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(х</w:t>
      </w:r>
      <w:r w:rsidR="006301F1" w:rsidRPr="006301F1">
        <w:rPr>
          <w:rFonts w:ascii="Times New Roman" w:cs="Times New Roman" w:hAnsi="Times New Roman"/>
          <w:b/>
          <w:i/>
          <w:color w:val="0070C0"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+</w:t>
      </w:r>
      <w:r w:rsidR="006301F1" w:rsidRPr="006301F1">
        <w:rPr>
          <w:rFonts w:ascii="Times New Roman" w:cs="Times New Roman" w:hAnsi="Times New Roman"/>
          <w:b/>
          <w:i/>
          <w:color w:val="0070C0"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у</w:t>
      </w:r>
      <w:r w:rsidRPr="008C438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)</w:t>
      </w:r>
      <w:r w:rsidRPr="008C4386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3</w:t>
      </w:r>
      <w:r w:rsidR="006301F1" w:rsidRPr="006301F1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</w:rPr>
        <w:t xml:space="preserve">    </w:t>
      </w:r>
    </w:p>
    <w:p w:rsidP="00A01F66" w:rsidR="00A01F66" w:rsidRDefault="00A01F66" w:rsidRPr="00A01F66">
      <w:pPr>
        <w:pStyle w:val="a3"/>
        <w:jc w:val="both"/>
        <w:rPr>
          <w:rFonts w:ascii="Times New Roman" w:cs="Times New Roman" w:hAnsi="Times New Roman"/>
          <w:b/>
          <w:i/>
          <w:color w:themeColor="accent1" w:val="4F81BD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якщо </w:t>
      </w:r>
      <w:r w:rsidRPr="00A01F66">
        <w:rPr>
          <w:rFonts w:ascii="Times New Roman" w:cs="Times New Roman" w:hAnsi="Times New Roman"/>
          <w:b/>
          <w:i/>
          <w:color w:themeColor="accent1" w:val="4F81BD"/>
          <w:sz w:val="28"/>
          <w:szCs w:val="28"/>
          <w:lang w:val="uk-UA"/>
        </w:rPr>
        <w:t>х</w:t>
      </w:r>
      <w:r>
        <w:rPr>
          <w:rFonts w:ascii="Times New Roman" w:cs="Times New Roman" w:hAnsi="Times New Roman"/>
          <w:b/>
          <w:i/>
          <w:color w:themeColor="accent1" w:val="4F81BD"/>
          <w:sz w:val="28"/>
          <w:szCs w:val="28"/>
          <w:lang w:val="uk-UA"/>
        </w:rPr>
        <w:t xml:space="preserve"> </w:t>
      </w:r>
      <w:r w:rsidRPr="00A01F66">
        <w:rPr>
          <w:rFonts w:ascii="Times New Roman" w:cs="Times New Roman" w:hAnsi="Times New Roman"/>
          <w:b/>
          <w:i/>
          <w:color w:themeColor="accent1" w:val="4F81BD"/>
          <w:sz w:val="28"/>
          <w:szCs w:val="28"/>
          <w:lang w:val="uk-UA"/>
        </w:rPr>
        <w:t>=</w:t>
      </w:r>
      <w:r>
        <w:rPr>
          <w:rFonts w:ascii="Times New Roman" w:cs="Times New Roman" w:hAnsi="Times New Roman"/>
          <w:b/>
          <w:i/>
          <w:color w:themeColor="accent1" w:val="4F81BD"/>
          <w:sz w:val="28"/>
          <w:szCs w:val="28"/>
          <w:lang w:val="uk-UA"/>
        </w:rPr>
        <w:t xml:space="preserve"> </w:t>
      </w:r>
      <w:r w:rsidRPr="00A01F66">
        <w:rPr>
          <w:rFonts w:ascii="Times New Roman" w:cs="Times New Roman" w:hAnsi="Times New Roman"/>
          <w:b/>
          <w:i/>
          <w:color w:themeColor="accent1" w:val="4F81BD"/>
          <w:sz w:val="28"/>
          <w:szCs w:val="28"/>
          <w:lang w:val="uk-UA"/>
        </w:rPr>
        <w:t>0,6,  у</w:t>
      </w:r>
      <w:r>
        <w:rPr>
          <w:rFonts w:ascii="Times New Roman" w:cs="Times New Roman" w:hAnsi="Times New Roman"/>
          <w:b/>
          <w:i/>
          <w:color w:themeColor="accent1" w:val="4F81BD"/>
          <w:sz w:val="28"/>
          <w:szCs w:val="28"/>
          <w:lang w:val="uk-UA"/>
        </w:rPr>
        <w:t xml:space="preserve"> </w:t>
      </w:r>
      <w:r w:rsidRPr="00A01F66">
        <w:rPr>
          <w:rFonts w:ascii="Times New Roman" w:cs="Times New Roman" w:hAnsi="Times New Roman"/>
          <w:b/>
          <w:i/>
          <w:color w:themeColor="accent1" w:val="4F81BD"/>
          <w:sz w:val="28"/>
          <w:szCs w:val="28"/>
          <w:lang w:val="uk-UA"/>
        </w:rPr>
        <w:t>= -1</w:t>
      </w:r>
    </w:p>
    <w:p w:rsidP="009A0620" w:rsidR="00A01F66" w:rsidRDefault="00A01F66">
      <w:pPr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9A0620" w:rsidR="00A01F66" w:rsidRDefault="00A01F66">
      <w:pPr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9A0620" w:rsidR="00A01F66" w:rsidRDefault="00A01F66">
      <w:pPr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9A0620" w:rsidR="00A01F66" w:rsidRDefault="00A01F66">
      <w:pPr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9A0620" w:rsidR="009A0620" w:rsidRDefault="00A01F66">
      <w:pPr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AC0563">
        <w:rPr>
          <w:rFonts w:ascii="Times New Roman" w:cs="Times New Roman" w:hAnsi="Times New Roman"/>
          <w:sz w:val="28"/>
          <w:szCs w:val="28"/>
          <w:lang w:val="uk-UA"/>
        </w:rPr>
        <w:t xml:space="preserve">3) </w:t>
      </w:r>
      <w:r w:rsidR="00AC0563">
        <w:rPr>
          <w:rFonts w:ascii="Times New Roman" w:cs="Times New Roman" w:hAnsi="Times New Roman"/>
          <w:sz w:val="28"/>
          <w:szCs w:val="28"/>
          <w:lang w:val="en-US"/>
        </w:rPr>
        <w:t>C</w:t>
      </w:r>
      <w:r w:rsidR="009A0620" w:rsidRPr="009A0620">
        <w:rPr>
          <w:rFonts w:ascii="Times New Roman" w:cs="Times New Roman" w:hAnsi="Times New Roman"/>
          <w:sz w:val="28"/>
          <w:szCs w:val="28"/>
          <w:lang w:val="uk-UA"/>
        </w:rPr>
        <w:t>кладання числових виразів зі степенями:</w:t>
      </w:r>
    </w:p>
    <w:p w:rsidP="008C4386" w:rsidR="008C4386" w:rsidRDefault="008C4386" w:rsidRPr="009A0620">
      <w:pPr>
        <w:pStyle w:val="a3"/>
        <w:ind w:left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1120A0">
        <w:rPr>
          <w:rFonts w:ascii="Times New Roman" w:cs="Times New Roman" w:hAnsi="Times New Roman"/>
          <w:sz w:val="28"/>
          <w:szCs w:val="28"/>
          <w:u w:val="single"/>
          <w:lang w:val="uk-UA"/>
        </w:rPr>
        <w:t>Колективне виконання вправ</w:t>
      </w:r>
      <w:r w:rsidR="00257CEA">
        <w:rPr>
          <w:rFonts w:ascii="Times New Roman" w:cs="Times New Roman" w:hAnsi="Times New Roman"/>
          <w:sz w:val="28"/>
          <w:szCs w:val="28"/>
          <w:u w:val="single"/>
          <w:lang w:val="uk-UA"/>
        </w:rPr>
        <w:t>и</w:t>
      </w:r>
    </w:p>
    <w:p w:rsidP="009A0620" w:rsidR="009A0620" w:rsidRDefault="00AC0563">
      <w:pPr>
        <w:pStyle w:val="a3"/>
        <w:ind w:left="-207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c</w:t>
      </w:r>
      <w:r w:rsidR="009A0620">
        <w:rPr>
          <w:rFonts w:ascii="Times New Roman" w:cs="Times New Roman" w:hAnsi="Times New Roman"/>
          <w:sz w:val="28"/>
          <w:szCs w:val="28"/>
          <w:lang w:val="uk-UA"/>
        </w:rPr>
        <w:t>класти вираз та знайти його значення:</w:t>
      </w:r>
    </w:p>
    <w:p w:rsidP="00D35113" w:rsidR="00D35113" w:rsidRDefault="009A0620" w:rsidRPr="008C4386">
      <w:pPr>
        <w:pStyle w:val="a3"/>
        <w:numPr>
          <w:ilvl w:val="0"/>
          <w:numId w:val="2"/>
        </w:numPr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8C4386">
        <w:rPr>
          <w:rFonts w:ascii="Times New Roman" w:cs="Times New Roman" w:hAnsi="Times New Roman"/>
          <w:sz w:val="28"/>
          <w:szCs w:val="28"/>
          <w:lang w:val="uk-UA"/>
        </w:rPr>
        <w:t xml:space="preserve">куб різниці чисел </w:t>
      </w:r>
      <w:r w:rsidRPr="008C438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5 </w:t>
      </w:r>
      <w:r w:rsidRPr="008C4386">
        <w:rPr>
          <w:rFonts w:ascii="Times New Roman" w:cs="Times New Roman" w:hAnsi="Times New Roman"/>
          <w:sz w:val="28"/>
          <w:szCs w:val="28"/>
          <w:lang w:val="uk-UA"/>
        </w:rPr>
        <w:t>і</w:t>
      </w:r>
      <w:r w:rsidRPr="008C438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3:   (5-3)</w:t>
      </w:r>
      <w:r w:rsidRPr="008C4386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3</w:t>
      </w:r>
      <w:r w:rsidRPr="008C438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= </w:t>
      </w:r>
      <w:r w:rsidRPr="008C4386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2</w:t>
      </w:r>
      <w:r w:rsidRPr="008C4386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 xml:space="preserve">3 </w:t>
      </w:r>
      <w:r w:rsidRPr="008C4386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= 8</w:t>
      </w:r>
    </w:p>
    <w:p w:rsidP="00D35113" w:rsidR="009A0620" w:rsidRDefault="009A0620" w:rsidRPr="006301F1">
      <w:pPr>
        <w:pStyle w:val="a3"/>
        <w:numPr>
          <w:ilvl w:val="0"/>
          <w:numId w:val="2"/>
        </w:numPr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en-US"/>
        </w:rPr>
      </w:pPr>
      <w:r w:rsidRPr="006301F1">
        <w:rPr>
          <w:rFonts w:ascii="Times New Roman" w:cs="Times New Roman" w:hAnsi="Times New Roman"/>
          <w:sz w:val="28"/>
          <w:szCs w:val="28"/>
          <w:lang w:val="uk-UA"/>
        </w:rPr>
        <w:t>різниця кубів чисел</w:t>
      </w:r>
      <w:r w:rsidR="00D35113" w:rsidRPr="006301F1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D35113"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5 </w:t>
      </w:r>
      <w:r w:rsidR="00D35113" w:rsidRPr="006301F1">
        <w:rPr>
          <w:rFonts w:ascii="Times New Roman" w:cs="Times New Roman" w:hAnsi="Times New Roman"/>
          <w:sz w:val="28"/>
          <w:szCs w:val="28"/>
          <w:lang w:val="uk-UA"/>
        </w:rPr>
        <w:t>і</w:t>
      </w:r>
      <w:r w:rsidR="00D35113"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3:   </w:t>
      </w:r>
      <w:r w:rsidR="000F6D41" w:rsidRPr="006301F1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5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3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– 3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3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= </w:t>
      </w:r>
      <w:r w:rsidRPr="006301F1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125-27=98</w:t>
      </w:r>
    </w:p>
    <w:p w:rsidP="006301F1" w:rsidR="006301F1" w:rsidRDefault="006301F1">
      <w:pPr>
        <w:pStyle w:val="a3"/>
        <w:ind w:left="-284"/>
        <w:jc w:val="both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С</w:t>
      </w:r>
      <w:r w:rsidRPr="001120A0">
        <w:rPr>
          <w:rFonts w:ascii="Times New Roman" w:cs="Times New Roman" w:hAnsi="Times New Roman"/>
          <w:sz w:val="28"/>
          <w:szCs w:val="28"/>
          <w:u w:val="single"/>
          <w:lang w:val="uk-UA"/>
        </w:rPr>
        <w:t>амостійне виконання вправ</w:t>
      </w:r>
      <w:r w:rsidR="00257CEA">
        <w:rPr>
          <w:rFonts w:ascii="Times New Roman" w:cs="Times New Roman" w:hAnsi="Times New Roman"/>
          <w:sz w:val="28"/>
          <w:szCs w:val="28"/>
          <w:u w:val="single"/>
          <w:lang w:val="uk-UA"/>
        </w:rPr>
        <w:t>и</w:t>
      </w:r>
    </w:p>
    <w:p w:rsidP="006301F1" w:rsidR="006301F1" w:rsidRDefault="006301F1">
      <w:pPr>
        <w:pStyle w:val="a3"/>
        <w:ind w:left="-284"/>
        <w:jc w:val="both"/>
        <w:rPr>
          <w:rFonts w:ascii="Times New Roman" w:cs="Times New Roman" w:hAnsi="Times New Roman"/>
          <w:sz w:val="28"/>
          <w:szCs w:val="28"/>
          <w:u w:val="single"/>
          <w:lang w:val="uk-UA"/>
        </w:rPr>
      </w:pPr>
    </w:p>
    <w:p w:rsidP="006301F1" w:rsidR="006301F1" w:rsidRDefault="006301F1" w:rsidRPr="006301F1">
      <w:pPr>
        <w:pStyle w:val="a3"/>
        <w:numPr>
          <w:ilvl w:val="0"/>
          <w:numId w:val="2"/>
        </w:numPr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301F1">
        <w:rPr>
          <w:rFonts w:ascii="Times New Roman" w:cs="Times New Roman" w:hAnsi="Times New Roman"/>
          <w:sz w:val="28"/>
          <w:szCs w:val="28"/>
          <w:lang w:val="uk-UA"/>
        </w:rPr>
        <w:t xml:space="preserve">куб суми чисел 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5 </w:t>
      </w:r>
      <w:r w:rsidRPr="006301F1">
        <w:rPr>
          <w:rFonts w:ascii="Times New Roman" w:cs="Times New Roman" w:hAnsi="Times New Roman"/>
          <w:sz w:val="28"/>
          <w:szCs w:val="28"/>
          <w:lang w:val="uk-UA"/>
        </w:rPr>
        <w:t>і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3:   (5+3)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3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= </w:t>
      </w:r>
      <w:r w:rsidRPr="006301F1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8</w:t>
      </w:r>
      <w:r w:rsidRPr="006301F1">
        <w:rPr>
          <w:rFonts w:ascii="Times New Roman" w:cs="Times New Roman" w:hAnsi="Times New Roman"/>
          <w:b/>
          <w:i/>
          <w:color w:val="7030A0"/>
          <w:sz w:val="28"/>
          <w:szCs w:val="28"/>
          <w:vertAlign w:val="superscript"/>
          <w:lang w:val="uk-UA"/>
        </w:rPr>
        <w:t xml:space="preserve">3 </w:t>
      </w:r>
      <w:r w:rsidRPr="006301F1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= 512</w:t>
      </w:r>
    </w:p>
    <w:p w:rsidP="006301F1" w:rsidR="006301F1" w:rsidRDefault="006301F1" w:rsidRPr="006301F1">
      <w:pPr>
        <w:pStyle w:val="a3"/>
        <w:numPr>
          <w:ilvl w:val="0"/>
          <w:numId w:val="2"/>
        </w:numPr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</w:pPr>
      <w:r w:rsidRPr="006301F1">
        <w:rPr>
          <w:rFonts w:ascii="Times New Roman" w:cs="Times New Roman" w:hAnsi="Times New Roman"/>
          <w:sz w:val="28"/>
          <w:szCs w:val="28"/>
          <w:lang w:val="uk-UA"/>
        </w:rPr>
        <w:t xml:space="preserve">сума кубів чисел 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5 </w:t>
      </w:r>
      <w:r w:rsidRPr="006301F1">
        <w:rPr>
          <w:rFonts w:ascii="Times New Roman" w:cs="Times New Roman" w:hAnsi="Times New Roman"/>
          <w:sz w:val="28"/>
          <w:szCs w:val="28"/>
          <w:lang w:val="uk-UA"/>
        </w:rPr>
        <w:t>і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3:   </w:t>
      </w:r>
      <w:r w:rsidRPr="006301F1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5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3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+ 3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3</w:t>
      </w:r>
      <w:r w:rsidRPr="006301F1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= </w:t>
      </w:r>
      <w:r w:rsidRPr="006301F1">
        <w:rPr>
          <w:rFonts w:ascii="Times New Roman" w:cs="Times New Roman" w:hAnsi="Times New Roman"/>
          <w:b/>
          <w:i/>
          <w:color w:val="7030A0"/>
          <w:sz w:val="28"/>
          <w:szCs w:val="28"/>
          <w:lang w:val="uk-UA"/>
        </w:rPr>
        <w:t>125+27=152</w:t>
      </w:r>
    </w:p>
    <w:p w:rsidP="00D35113" w:rsidR="006301F1" w:rsidRDefault="006301F1" w:rsidRPr="006301F1">
      <w:pPr>
        <w:pStyle w:val="a3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en-US"/>
        </w:rPr>
      </w:pPr>
    </w:p>
    <w:p w:rsidP="006301F1" w:rsidR="006301F1" w:rsidRDefault="006301F1" w:rsidRPr="006301F1">
      <w:pPr>
        <w:pStyle w:val="a3"/>
        <w:ind w:left="-709"/>
        <w:jc w:val="both"/>
        <w:rPr>
          <w:rFonts w:ascii="Times New Roman" w:cs="Times New Roman" w:hAnsi="Times New Roman"/>
          <w:b/>
          <w:i/>
          <w:color w:val="7030A0"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i/>
          <w:noProof/>
          <w:color w:val="7030A0"/>
          <w:sz w:val="28"/>
          <w:szCs w:val="28"/>
        </w:rPr>
        <w:drawing>
          <wp:inline distB="0" distL="0" distR="0" distT="0">
            <wp:extent cx="2051366" cy="1557877"/>
            <wp:effectExtent b="23273" l="19050" r="25084" t="1905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rrowheads="1" noChangeAspect="1"/>
                    </pic:cNvPicPr>
                  </pic:nvPicPr>
                  <pic:blipFill>
                    <a:blip cstate="print" r:embed="rId18"/>
                    <a:srcRect r="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66" cy="155787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b/>
          <w:i/>
          <w:noProof/>
          <w:color w:val="7030A0"/>
          <w:sz w:val="28"/>
          <w:szCs w:val="28"/>
        </w:rPr>
        <w:drawing>
          <wp:inline distB="0" distL="0" distR="0" distT="0">
            <wp:extent cx="2038350" cy="1562100"/>
            <wp:effectExtent b="19050" l="19050" r="19050" t="1905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62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b/>
          <w:i/>
          <w:color w:val="7030A0"/>
          <w:sz w:val="28"/>
          <w:szCs w:val="28"/>
          <w:lang w:val="en-US"/>
        </w:rPr>
        <w:t xml:space="preserve"> </w:t>
      </w:r>
      <w:r>
        <w:rPr>
          <w:rFonts w:ascii="Times New Roman" w:cs="Times New Roman" w:hAnsi="Times New Roman"/>
          <w:b/>
          <w:i/>
          <w:noProof/>
          <w:color w:val="7030A0"/>
          <w:sz w:val="28"/>
          <w:szCs w:val="28"/>
        </w:rPr>
        <w:drawing>
          <wp:inline distB="0" distL="0" distR="0" distT="0">
            <wp:extent cx="2014287" cy="1562100"/>
            <wp:effectExtent b="19050" l="19050" r="24063" t="1905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20"/>
                    <a:srcRect r="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287" cy="1562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D35113" w:rsidR="00D35113" w:rsidRDefault="00D35113" w:rsidRPr="009A0620">
      <w:pPr>
        <w:pStyle w:val="a3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</w:p>
    <w:p w:rsidP="009A0620" w:rsidR="009A0620" w:rsidRDefault="006301F1">
      <w:pPr>
        <w:pStyle w:val="a3"/>
        <w:numPr>
          <w:ilvl w:val="0"/>
          <w:numId w:val="5"/>
        </w:numPr>
        <w:ind w:hanging="284" w:left="142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</w:rPr>
        <w:lastRenderedPageBreak/>
        <w:drawing>
          <wp:anchor allowOverlap="1" behindDoc="0" distB="0" distL="114300" distR="114300" distT="0" layoutInCell="1" locked="0" relativeHeight="251667456" simplePos="0">
            <wp:simplePos x="0" y="0"/>
            <wp:positionH relativeFrom="column">
              <wp:posOffset>3856990</wp:posOffset>
            </wp:positionH>
            <wp:positionV relativeFrom="paragraph">
              <wp:posOffset>-22225</wp:posOffset>
            </wp:positionV>
            <wp:extent cx="2091690" cy="1571625"/>
            <wp:effectExtent b="28575" l="19050" r="22860" t="19050"/>
            <wp:wrapSquare wrapText="bothSides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rrowheads="1" noChangeAspect="1"/>
                    </pic:cNvPicPr>
                  </pic:nvPicPr>
                  <pic:blipFill>
                    <a:blip cstate="print"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15716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0620">
        <w:rPr>
          <w:rFonts w:ascii="Times New Roman" w:cs="Times New Roman" w:hAnsi="Times New Roman"/>
          <w:sz w:val="28"/>
          <w:szCs w:val="28"/>
          <w:lang w:val="uk-UA"/>
        </w:rPr>
        <w:t xml:space="preserve"> аналіз виразів зі степенями:</w:t>
      </w:r>
    </w:p>
    <w:p w:rsidP="00F12B9E" w:rsidR="00F12B9E" w:rsidRDefault="00F12B9E" w:rsidRPr="009A0620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1120A0">
        <w:rPr>
          <w:rFonts w:ascii="Times New Roman" w:cs="Times New Roman" w:hAnsi="Times New Roman"/>
          <w:sz w:val="28"/>
          <w:szCs w:val="28"/>
          <w:u w:val="single"/>
          <w:lang w:val="uk-UA"/>
        </w:rPr>
        <w:t>Колективне виконання вправ</w:t>
      </w:r>
      <w:r w:rsidRPr="00DA376E">
        <w:rPr>
          <w:rFonts w:ascii="Times New Roman" w:cs="Times New Roman" w:hAnsi="Times New Roman"/>
          <w:sz w:val="28"/>
          <w:szCs w:val="28"/>
          <w:u w:val="single"/>
          <w:lang w:val="uk-UA"/>
        </w:rPr>
        <w:t xml:space="preserve"> </w:t>
      </w:r>
    </w:p>
    <w:p w:rsidP="00F12B9E" w:rsidR="00F12B9E" w:rsidRDefault="00F12B9E">
      <w:pPr>
        <w:pStyle w:val="a3"/>
        <w:ind w:left="142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9A0620" w:rsidR="00C50C22" w:rsidRDefault="009A0620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Якого найменшого значення набуває вираз</w:t>
      </w:r>
    </w:p>
    <w:p w:rsidP="009A0620" w:rsidR="001E59C2" w:rsidRDefault="000F6D41" w:rsidRPr="00C50C22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</w:rPr>
      </w:pPr>
      <w:r w:rsidRPr="009A0620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9A0620" w:rsidRPr="00B94880">
        <w:rPr>
          <w:rFonts w:ascii="Times New Roman" w:cs="Times New Roman" w:hAnsi="Times New Roman"/>
          <w:b/>
          <w:color w:val="0070C0"/>
          <w:sz w:val="28"/>
          <w:szCs w:val="28"/>
          <w:lang w:val="uk-UA"/>
        </w:rPr>
        <w:t>(</w:t>
      </w:r>
      <w:r w:rsidR="009A0620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х</w:t>
      </w:r>
      <w:r w:rsidR="00C50C22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-</w:t>
      </w:r>
      <w:r w:rsidR="009A0620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1)</w:t>
      </w:r>
      <w:r w:rsidR="009A0620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2</w:t>
      </w:r>
      <w:r w:rsidR="009A0620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C50C22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+1</w:t>
      </w:r>
      <w:r w:rsidR="009A0620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5</w:t>
      </w:r>
      <w:r w:rsidR="009A0620">
        <w:rPr>
          <w:rFonts w:ascii="Times New Roman" w:cs="Times New Roman" w:hAnsi="Times New Roman"/>
          <w:sz w:val="28"/>
          <w:szCs w:val="28"/>
          <w:lang w:val="uk-UA"/>
        </w:rPr>
        <w:t>,</w:t>
      </w:r>
      <w:r w:rsidR="00C50C22" w:rsidRPr="00C50C22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9A0620" w:rsidR="00C631BD" w:rsidRDefault="009A0620" w:rsidRPr="00C631BD">
      <w:pPr>
        <w:pStyle w:val="a3"/>
        <w:ind w:left="360"/>
        <w:jc w:val="both"/>
        <w:rPr>
          <w:rFonts w:ascii="Times New Roman" w:cs="Times New Roman" w:hAnsi="Times New Roman"/>
          <w:b/>
          <w:color w:val="00B050"/>
          <w:sz w:val="28"/>
          <w:szCs w:val="28"/>
          <w:lang w:val="en-US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при якому значенні </w:t>
      </w:r>
      <w:r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х</w:t>
      </w:r>
      <w:r>
        <w:rPr>
          <w:rFonts w:ascii="Times New Roman" w:cs="Times New Roman" w:hAnsi="Times New Roman"/>
          <w:sz w:val="28"/>
          <w:szCs w:val="28"/>
          <w:lang w:val="uk-UA"/>
        </w:rPr>
        <w:t>?</w:t>
      </w:r>
      <w:r w:rsidR="000F6D41" w:rsidRPr="009A0620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</w:p>
    <w:p w:rsidP="009A0620" w:rsidR="008434DD" w:rsidRDefault="00AC0563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Відповідь: н</w:t>
      </w:r>
      <w:r w:rsidR="009A0620">
        <w:rPr>
          <w:rFonts w:ascii="Times New Roman" w:cs="Times New Roman" w:hAnsi="Times New Roman"/>
          <w:sz w:val="28"/>
          <w:szCs w:val="28"/>
          <w:lang w:val="uk-UA"/>
        </w:rPr>
        <w:t>айменше значення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виразу дорівнює</w:t>
      </w:r>
      <w:r w:rsidR="009A0620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C50C22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1</w:t>
      </w:r>
      <w:r w:rsidR="009A0620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5</w:t>
      </w:r>
      <w:r w:rsidR="009A0620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9A0620">
        <w:rPr>
          <w:rFonts w:ascii="Times New Roman" w:cs="Times New Roman" w:hAnsi="Times New Roman"/>
          <w:sz w:val="28"/>
          <w:szCs w:val="28"/>
          <w:lang w:val="uk-UA"/>
        </w:rPr>
        <w:t>при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9A0620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9A0620"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х= 1</w:t>
      </w:r>
      <w:r w:rsidR="000F6D41" w:rsidRPr="009A0620">
        <w:rPr>
          <w:rFonts w:ascii="Times New Roman" w:cs="Times New Roman" w:hAnsi="Times New Roman"/>
          <w:sz w:val="28"/>
          <w:szCs w:val="28"/>
          <w:lang w:val="uk-UA"/>
        </w:rPr>
        <w:t xml:space="preserve">            </w:t>
      </w:r>
    </w:p>
    <w:p w:rsidP="00DA376E" w:rsidR="00DA376E" w:rsidRDefault="00F12B9E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anchor allowOverlap="1" behindDoc="0" distB="0" distL="114300" distR="114300" distT="0" layoutInCell="1" locked="0" relativeHeight="251665408" simplePos="0">
            <wp:simplePos x="0" y="0"/>
            <wp:positionH relativeFrom="column">
              <wp:posOffset>3860165</wp:posOffset>
            </wp:positionH>
            <wp:positionV relativeFrom="paragraph">
              <wp:posOffset>116840</wp:posOffset>
            </wp:positionV>
            <wp:extent cx="2089150" cy="1562100"/>
            <wp:effectExtent b="19050" l="19050" r="25400" t="1905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rrowheads="1" noChangeAspect="1"/>
                    </pic:cNvPicPr>
                  </pic:nvPicPr>
                  <pic:blipFill>
                    <a:blip cstate="print"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1562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F12B9E" w:rsidR="00F12B9E" w:rsidRDefault="00F12B9E">
      <w:pPr>
        <w:pStyle w:val="a3"/>
        <w:ind w:left="284"/>
        <w:jc w:val="both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С</w:t>
      </w:r>
      <w:r w:rsidRPr="001120A0">
        <w:rPr>
          <w:rFonts w:ascii="Times New Roman" w:cs="Times New Roman" w:hAnsi="Times New Roman"/>
          <w:sz w:val="28"/>
          <w:szCs w:val="28"/>
          <w:u w:val="single"/>
          <w:lang w:val="uk-UA"/>
        </w:rPr>
        <w:t>амостійне виконання вправ</w:t>
      </w:r>
    </w:p>
    <w:p w:rsidP="00DA376E" w:rsidR="00DA376E" w:rsidRDefault="00DA376E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Якого найменшого значення набуває вираз,</w:t>
      </w:r>
    </w:p>
    <w:p w:rsidP="00DA376E" w:rsidR="00DA376E" w:rsidRDefault="00DA376E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9A0620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при якому значенні </w:t>
      </w:r>
      <w:r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х</w:t>
      </w:r>
      <w:r>
        <w:rPr>
          <w:rFonts w:ascii="Times New Roman" w:cs="Times New Roman" w:hAnsi="Times New Roman"/>
          <w:sz w:val="28"/>
          <w:szCs w:val="28"/>
          <w:lang w:val="uk-UA"/>
        </w:rPr>
        <w:t>?</w:t>
      </w:r>
      <w:r w:rsidRPr="009A0620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</w:p>
    <w:p w:rsidP="00DA376E" w:rsidR="00DA376E" w:rsidRDefault="00DA376E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9A0620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B94880">
        <w:rPr>
          <w:rFonts w:ascii="Times New Roman" w:cs="Times New Roman" w:hAnsi="Times New Roman"/>
          <w:b/>
          <w:color w:val="0070C0"/>
          <w:sz w:val="28"/>
          <w:szCs w:val="28"/>
          <w:lang w:val="uk-UA"/>
        </w:rPr>
        <w:t>(</w:t>
      </w:r>
      <w:r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х</w:t>
      </w:r>
      <w:r w:rsidR="00B45F9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+3</w:t>
      </w:r>
      <w:r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)</w:t>
      </w:r>
      <w:r w:rsidRPr="00B94880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2</w:t>
      </w:r>
      <w:r w:rsidRPr="00B94880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B45F9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-</w:t>
      </w: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5</w:t>
      </w:r>
    </w:p>
    <w:p w:rsidP="00DA376E" w:rsidR="00DA376E" w:rsidRDefault="00DA376E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Відповідь: найменше значення виразу</w:t>
      </w:r>
    </w:p>
    <w:p w:rsidP="00DA376E" w:rsidR="00DA376E" w:rsidRDefault="00DA376E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дорівнює    </w:t>
      </w:r>
      <w:r w:rsidR="00B45F9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-</w:t>
      </w: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5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при     </w:t>
      </w:r>
      <w:r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х= </w:t>
      </w:r>
      <w:r w:rsidR="00B45F96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-3</w:t>
      </w:r>
      <w:r w:rsidRPr="009A0620">
        <w:rPr>
          <w:rFonts w:ascii="Times New Roman" w:cs="Times New Roman" w:hAnsi="Times New Roman"/>
          <w:sz w:val="28"/>
          <w:szCs w:val="28"/>
          <w:lang w:val="uk-UA"/>
        </w:rPr>
        <w:t xml:space="preserve">            </w:t>
      </w:r>
    </w:p>
    <w:p w:rsidP="00257CEA" w:rsidR="00257CEA" w:rsidRDefault="00257CEA">
      <w:pPr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257CEA" w:rsidR="00257CEA" w:rsidRDefault="00257CEA">
      <w:pPr>
        <w:ind w:firstLine="284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E00CC3">
        <w:rPr>
          <w:rFonts w:ascii="Times New Roman" w:cs="Times New Roman" w:hAnsi="Times New Roman"/>
          <w:sz w:val="28"/>
          <w:szCs w:val="28"/>
          <w:lang w:val="uk-UA"/>
        </w:rPr>
        <w:t>Учні з високим рівнем навчальних досягнень працюють за комп’ютерами і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самостійно виконують завдання.</w:t>
      </w:r>
    </w:p>
    <w:p w:rsidR="000432BB" w:rsidRDefault="000432BB" w:rsidRPr="00257CEA">
      <w:p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inline distB="0" distL="0" distR="0" distT="0">
            <wp:extent cx="1849755" cy="1409700"/>
            <wp:effectExtent b="0" l="19050" r="0" t="0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rrowheads="1" noChangeAspect="1"/>
                    </pic:cNvPicPr>
                  </pic:nvPicPr>
                  <pic:blipFill>
                    <a:blip cstate="print" r:embed="rId23"/>
                    <a:srcRect r="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5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32BB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noProof/>
          <w:sz w:val="28"/>
          <w:szCs w:val="28"/>
        </w:rPr>
        <w:drawing>
          <wp:inline distB="0" distL="0" distR="0" distT="0">
            <wp:extent cx="1885950" cy="1419924"/>
            <wp:effectExtent b="0" l="19050" r="0" t="0"/>
            <wp:docPr id="1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rrowheads="1" noChangeAspect="1"/>
                    </pic:cNvPicPr>
                  </pic:nvPicPr>
                  <pic:blipFill>
                    <a:blip cstate="print"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19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32BB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noProof/>
          <w:sz w:val="28"/>
          <w:szCs w:val="28"/>
        </w:rPr>
        <w:drawing>
          <wp:inline distB="0" distL="0" distR="0" distT="0">
            <wp:extent cx="1895475" cy="1429856"/>
            <wp:effectExtent b="0" l="19050" r="9525" t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rrowheads="1" noChangeAspect="1"/>
                    </pic:cNvPicPr>
                  </pic:nvPicPr>
                  <pic:blipFill>
                    <a:blip cstate="print" r:embed="rId25"/>
                    <a:srcRect r="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615" cy="1429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2BB" w:rsidRDefault="000432BB" w:rsidRPr="00257CEA">
      <w:p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inline distB="0" distL="0" distR="0" distT="0">
            <wp:extent cx="1828800" cy="1371600"/>
            <wp:effectExtent b="0" l="19050" r="0" t="0"/>
            <wp:docPr id="1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rrowheads="1" noChangeAspect="1"/>
                    </pic:cNvPicPr>
                  </pic:nvPicPr>
                  <pic:blipFill>
                    <a:blip cstate="print"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7CE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noProof/>
          <w:sz w:val="28"/>
          <w:szCs w:val="28"/>
        </w:rPr>
        <w:drawing>
          <wp:inline distB="0" distL="0" distR="0" distT="0">
            <wp:extent cx="1905000" cy="1371265"/>
            <wp:effectExtent b="0" l="19050" r="0" t="0"/>
            <wp:docPr id="20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rrowheads="1" noChangeAspect="1"/>
                    </pic:cNvPicPr>
                  </pic:nvPicPr>
                  <pic:blipFill>
                    <a:blip cstate="print"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71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7CE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noProof/>
          <w:sz w:val="28"/>
          <w:szCs w:val="28"/>
        </w:rPr>
        <w:drawing>
          <wp:inline distB="0" distL="0" distR="0" distT="0">
            <wp:extent cx="1895475" cy="1371600"/>
            <wp:effectExtent b="0" l="19050" r="9525" t="0"/>
            <wp:docPr id="2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rrowheads="1" noChangeAspect="1"/>
                    </pic:cNvPicPr>
                  </pic:nvPicPr>
                  <pic:blipFill>
                    <a:blip cstate="print"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695" cy="1372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257CEA" w:rsidR="00F12B9E" w:rsidRDefault="000432BB" w:rsidRPr="00257CEA">
      <w:pPr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inline distB="0" distL="0" distR="0" distT="0">
            <wp:extent cx="1825674" cy="1390650"/>
            <wp:effectExtent b="0" l="19050" r="3126" t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rrowheads="1" noChangeAspect="1"/>
                    </pic:cNvPicPr>
                  </pic:nvPicPr>
                  <pic:blipFill>
                    <a:blip cstate="print"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74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4626">
        <w:rPr>
          <w:rFonts w:ascii="Times New Roman" w:cs="Times New Roman" w:hAnsi="Times New Roman"/>
          <w:noProof/>
          <w:sz w:val="28"/>
          <w:szCs w:val="28"/>
        </w:rPr>
        <w:drawing>
          <wp:inline distB="0" distL="0" distR="0" distT="0">
            <wp:extent cx="1857375" cy="1401115"/>
            <wp:effectExtent b="0" l="19050" r="9525" t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rrowheads="1" noChangeAspect="1"/>
                    </pic:cNvPicPr>
                  </pic:nvPicPr>
                  <pic:blipFill>
                    <a:blip cstate="print" r:embed="rId30"/>
                    <a:srcRect r="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215" cy="1401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626" w:rsidRDefault="00AA4626" w:rsidRPr="00257CEA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P="00F12B9E" w:rsidR="000F6D41" w:rsidRDefault="00F12B9E">
      <w:pPr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F12B9E">
        <w:rPr>
          <w:rFonts w:ascii="Times New Roman" w:cs="Times New Roman" w:hAnsi="Times New Roman"/>
          <w:b/>
          <w:sz w:val="28"/>
          <w:szCs w:val="28"/>
          <w:u w:val="single"/>
          <w:lang w:val="en-US"/>
        </w:rPr>
        <w:t>IV</w:t>
      </w:r>
      <w:r w:rsidRPr="00F12B9E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 xml:space="preserve">. </w:t>
      </w:r>
      <w:r w:rsidR="008434DD" w:rsidRPr="00F12B9E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З’ясування рівняння навченості</w:t>
      </w:r>
      <w:r w:rsidR="008434DD" w:rsidRPr="00F12B9E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          </w:t>
      </w:r>
      <w:r w:rsidR="008434DD" w:rsidRPr="00F12B9E">
        <w:rPr>
          <w:rFonts w:ascii="Times New Roman" w:cs="Times New Roman" w:hAnsi="Times New Roman"/>
          <w:color w:val="FF0000"/>
          <w:sz w:val="28"/>
          <w:szCs w:val="28"/>
          <w:lang w:val="uk-UA"/>
        </w:rPr>
        <w:t>(15 хв.)</w:t>
      </w:r>
      <w:r w:rsidR="000F6D41" w:rsidRPr="00F12B9E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</w:p>
    <w:p w:rsidP="00F12B9E" w:rsidR="00F12B9E" w:rsidRDefault="00F12B9E" w:rsidRPr="00F12B9E">
      <w:pPr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Диференційована самостійна робота</w:t>
      </w:r>
    </w:p>
    <w:tbl>
      <w:tblPr>
        <w:tblStyle w:val="a4"/>
        <w:tblW w:type="dxa" w:w="10065"/>
        <w:tblInd w:type="dxa" w:w="-318"/>
        <w:tblLook w:val="04A0"/>
      </w:tblPr>
      <w:tblGrid>
        <w:gridCol w:w="4962"/>
        <w:gridCol w:w="5103"/>
      </w:tblGrid>
      <w:tr w:rsidR="00177356" w:rsidRPr="00F12B9E" w:rsidTr="00D10544">
        <w:tc>
          <w:tcPr>
            <w:tcW w:type="dxa" w:w="4962"/>
          </w:tcPr>
          <w:p w:rsidP="00177356" w:rsidR="00177356" w:rsidRDefault="00177356">
            <w:pPr>
              <w:pStyle w:val="a3"/>
              <w:ind w:left="0"/>
              <w:jc w:val="center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І група</w:t>
            </w:r>
          </w:p>
        </w:tc>
        <w:tc>
          <w:tcPr>
            <w:tcW w:type="dxa" w:w="5103"/>
          </w:tcPr>
          <w:p w:rsidP="00177356" w:rsidR="00177356" w:rsidRDefault="00177356">
            <w:pPr>
              <w:pStyle w:val="a3"/>
              <w:ind w:left="0"/>
              <w:jc w:val="center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ІІ група</w:t>
            </w:r>
          </w:p>
        </w:tc>
      </w:tr>
      <w:tr w:rsidR="00177356" w:rsidRPr="00524E51" w:rsidTr="00D10544">
        <w:tc>
          <w:tcPr>
            <w:tcW w:type="dxa" w:w="4962"/>
          </w:tcPr>
          <w:p w:rsidP="00177356" w:rsidR="00177356" w:rsidRDefault="00177356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Виконати завдання з посібника (Мерзляк «Алгебра» 7 кл.) ст. 45</w:t>
            </w:r>
          </w:p>
          <w:p w:rsidP="00177356" w:rsidR="00177356" w:rsidRDefault="00177356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№56 (2) </w:t>
            </w:r>
            <w:r w:rsidR="00B94880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                           </w:t>
            </w:r>
            <w:r w:rsidRPr="00B94880">
              <w:rPr>
                <w:rFonts w:ascii="Times New Roman" w:cs="Times New Roman" w:hAnsi="Times New Roman"/>
                <w:b/>
                <w:color w:val="00B050"/>
                <w:sz w:val="28"/>
                <w:szCs w:val="28"/>
                <w:lang w:val="uk-UA"/>
              </w:rPr>
              <w:t>(1б)</w:t>
            </w:r>
          </w:p>
          <w:p w:rsidP="00177356" w:rsidR="00177356" w:rsidRDefault="00177356" w:rsidRPr="00B84251">
            <w:pPr>
              <w:jc w:val="both"/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>(-5)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vertAlign w:val="superscript"/>
                <w:lang w:val="uk-UA"/>
              </w:rPr>
              <w:t>2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 xml:space="preserve"> + (-1)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vertAlign w:val="superscript"/>
                <w:lang w:val="uk-UA"/>
              </w:rPr>
              <w:t>7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 xml:space="preserve"> = 24</w:t>
            </w:r>
          </w:p>
          <w:p w:rsidP="00177356" w:rsidR="00177356" w:rsidRDefault="00177356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2) №58 (3) </w:t>
            </w:r>
            <w:r w:rsidR="00B94880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                           </w:t>
            </w:r>
            <w:r w:rsidRPr="00B94880">
              <w:rPr>
                <w:rFonts w:ascii="Times New Roman" w:cs="Times New Roman" w:hAnsi="Times New Roman"/>
                <w:b/>
                <w:color w:val="00B050"/>
                <w:sz w:val="28"/>
                <w:szCs w:val="28"/>
                <w:lang w:val="uk-UA"/>
              </w:rPr>
              <w:t>(2б)</w:t>
            </w:r>
          </w:p>
          <w:p w:rsidP="00177356" w:rsidR="00177356" w:rsidRDefault="00177356" w:rsidRPr="00B84251">
            <w:pPr>
              <w:jc w:val="both"/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>(6-2)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vertAlign w:val="superscript"/>
                <w:lang w:val="uk-UA"/>
              </w:rPr>
              <w:t>3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 xml:space="preserve"> = 64</w:t>
            </w:r>
          </w:p>
          <w:p w:rsidP="00177356" w:rsidR="00177356" w:rsidRDefault="00177356">
            <w:pPr>
              <w:ind w:left="460"/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3) №59 (4) </w:t>
            </w:r>
            <w:r w:rsidR="00B94880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                          </w:t>
            </w:r>
            <w:r w:rsidRPr="00B94880">
              <w:rPr>
                <w:rFonts w:ascii="Times New Roman" w:cs="Times New Roman" w:hAnsi="Times New Roman"/>
                <w:b/>
                <w:color w:val="00B050"/>
                <w:sz w:val="28"/>
                <w:szCs w:val="28"/>
                <w:lang w:val="uk-UA"/>
              </w:rPr>
              <w:t>(2б)</w:t>
            </w:r>
          </w:p>
          <w:p w:rsidP="00177356" w:rsidR="00177356" w:rsidRDefault="00177356" w:rsidRPr="00B84251">
            <w:pPr>
              <w:jc w:val="both"/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>(-0,1)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vertAlign w:val="superscript"/>
                <w:lang w:val="uk-UA"/>
              </w:rPr>
              <w:t>2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 xml:space="preserve"> – (-0,1)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vertAlign w:val="superscript"/>
                <w:lang w:val="uk-UA"/>
              </w:rPr>
              <w:t xml:space="preserve">4 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>= 0,0099</w:t>
            </w:r>
          </w:p>
          <w:p w:rsidP="00177356" w:rsidR="00177356" w:rsidRDefault="00177356">
            <w:pPr>
              <w:ind w:left="460"/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4) №60 (3)</w:t>
            </w:r>
            <w:r w:rsidR="00B94880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                          </w: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Pr="00B94880">
              <w:rPr>
                <w:rFonts w:ascii="Times New Roman" w:cs="Times New Roman" w:hAnsi="Times New Roman"/>
                <w:b/>
                <w:color w:val="00B050"/>
                <w:sz w:val="28"/>
                <w:szCs w:val="28"/>
                <w:lang w:val="uk-UA"/>
              </w:rPr>
              <w:t>(2б)</w:t>
            </w:r>
          </w:p>
          <w:p w:rsidP="00177356" w:rsidR="00177356" w:rsidRDefault="00177356" w:rsidRPr="00B84251">
            <w:pPr>
              <w:jc w:val="both"/>
              <w:rPr>
                <w:rFonts w:ascii="Times New Roman" w:cs="Times New Roman" w:hAnsi="Times New Roman"/>
                <w:color w:val="7030A0"/>
                <w:sz w:val="28"/>
                <w:szCs w:val="28"/>
                <w:lang w:val="uk-UA"/>
              </w:rPr>
            </w:pPr>
            <w:r w:rsidRPr="00B84251">
              <w:rPr>
                <w:rFonts w:ascii="Times New Roman" w:cs="Times New Roman" w:hAnsi="Times New Roman"/>
                <w:color w:val="7030A0"/>
                <w:sz w:val="28"/>
                <w:szCs w:val="28"/>
                <w:lang w:val="uk-UA"/>
              </w:rPr>
              <w:t xml:space="preserve">найм. значення  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>-3</w:t>
            </w:r>
            <w:r w:rsidRPr="00B84251">
              <w:rPr>
                <w:rFonts w:ascii="Times New Roman" w:cs="Times New Roman" w:hAnsi="Times New Roman"/>
                <w:color w:val="7030A0"/>
                <w:sz w:val="28"/>
                <w:szCs w:val="28"/>
                <w:lang w:val="uk-UA"/>
              </w:rPr>
              <w:t xml:space="preserve"> при  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>х=4</w:t>
            </w:r>
          </w:p>
          <w:p w:rsidP="00177356" w:rsidR="00177356" w:rsidRDefault="00177356">
            <w:pPr>
              <w:pStyle w:val="a3"/>
              <w:numPr>
                <w:ilvl w:val="0"/>
                <w:numId w:val="5"/>
              </w:numPr>
              <w:ind w:firstLine="100"/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розв’язати рівняння </w:t>
            </w:r>
            <w:r w:rsidR="00B94880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      </w:t>
            </w:r>
            <w:r w:rsidRPr="00B94880">
              <w:rPr>
                <w:rFonts w:ascii="Times New Roman" w:cs="Times New Roman" w:hAnsi="Times New Roman"/>
                <w:b/>
                <w:color w:val="00B050"/>
                <w:sz w:val="28"/>
                <w:szCs w:val="28"/>
                <w:lang w:val="uk-UA"/>
              </w:rPr>
              <w:t>(2б)</w:t>
            </w:r>
          </w:p>
          <w:p w:rsidP="00177356" w:rsidR="00177356" w:rsidRDefault="00177356" w:rsidRPr="00B84251">
            <w:pPr>
              <w:jc w:val="both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х</w:t>
            </w: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 xml:space="preserve">2 </w:t>
            </w: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+(х-5)</w:t>
            </w: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2</w:t>
            </w: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= 0</w:t>
            </w:r>
          </w:p>
          <w:p w:rsidP="00177356" w:rsidR="00177356" w:rsidRDefault="00177356" w:rsidRPr="00B84251">
            <w:pPr>
              <w:jc w:val="both"/>
              <w:rPr>
                <w:rFonts w:ascii="Times New Roman" w:cs="Times New Roman" w:hAnsi="Times New Roman"/>
                <w:color w:val="7030A0"/>
                <w:sz w:val="28"/>
                <w:szCs w:val="28"/>
                <w:lang w:val="uk-UA"/>
              </w:rPr>
            </w:pPr>
            <w:r w:rsidRPr="00B84251">
              <w:rPr>
                <w:rFonts w:ascii="Times New Roman" w:cs="Times New Roman" w:hAnsi="Times New Roman"/>
                <w:color w:val="7030A0"/>
                <w:sz w:val="28"/>
                <w:szCs w:val="28"/>
                <w:lang w:val="uk-UA"/>
              </w:rPr>
              <w:t>немає розв’язів</w:t>
            </w:r>
          </w:p>
          <w:p w:rsidP="00177356" w:rsidR="00177356" w:rsidRDefault="00177356">
            <w:pPr>
              <w:pStyle w:val="a3"/>
              <w:numPr>
                <w:ilvl w:val="0"/>
                <w:numId w:val="7"/>
              </w:num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Перевірити правильність виконання завдань 1 – 5 за комп’ютером</w:t>
            </w:r>
          </w:p>
          <w:p w:rsidP="00177356" w:rsidR="00177356" w:rsidRDefault="00177356" w:rsidRPr="00177356">
            <w:pPr>
              <w:pStyle w:val="a3"/>
              <w:numPr>
                <w:ilvl w:val="0"/>
                <w:numId w:val="7"/>
              </w:num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Оцінити себе відповідною кількістю балів</w:t>
            </w:r>
          </w:p>
        </w:tc>
        <w:tc>
          <w:tcPr>
            <w:tcW w:type="dxa" w:w="5103"/>
          </w:tcPr>
          <w:p w:rsidP="00EE1AED" w:rsidR="00177356" w:rsidRDefault="00EE1AED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Виконати завдання з екрану</w:t>
            </w:r>
          </w:p>
          <w:p w:rsidP="005F1E7F" w:rsidR="00EE1AED" w:rsidRDefault="005F1E7F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обчислити:</w:t>
            </w:r>
          </w:p>
          <w:p w:rsidP="005F1E7F" w:rsidR="005F1E7F" w:rsidRDefault="005F1E7F">
            <w:p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(4-19)</w:t>
            </w:r>
            <w:r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 xml:space="preserve">2 </w:t>
            </w:r>
            <w:r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* (-0,2)</w:t>
            </w:r>
            <w:r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3</w: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</w:t>
            </w:r>
            <w:r w:rsidR="00D10544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                        </w:t>
            </w:r>
            <w:r w:rsidR="00B84251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D10544">
              <w:rPr>
                <w:rFonts w:ascii="Times New Roman" w:cs="Times New Roman" w:hAnsi="Times New Roman"/>
                <w:b/>
                <w:color w:val="00B050"/>
                <w:sz w:val="28"/>
                <w:szCs w:val="28"/>
                <w:lang w:val="uk-UA"/>
              </w:rPr>
              <w:t>(2б)</w:t>
            </w:r>
          </w:p>
          <w:p w:rsidP="005F1E7F" w:rsidR="005F1E7F" w:rsidRDefault="005F1E7F" w:rsidRPr="00D10544">
            <w:pPr>
              <w:jc w:val="both"/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D10544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>225*(-0,008)= -1,8</w:t>
            </w:r>
          </w:p>
          <w:p w:rsidP="00AD321B" w:rsidR="00AD321B" w:rsidRDefault="00AD321B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знайти значення виразу </w:t>
            </w:r>
            <w:r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х</w:t>
            </w:r>
            <w:r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2</w:t>
            </w:r>
            <w:r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– у</w:t>
            </w:r>
            <w:r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3</w: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, якщо </w:t>
            </w:r>
            <w:r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х= -0,1; у=0,3</w: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</w:t>
            </w:r>
            <w:r w:rsidR="00D10544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     </w:t>
            </w:r>
            <w:r w:rsidR="00B84251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</w:t>
            </w:r>
            <w:r w:rsidRPr="00D10544">
              <w:rPr>
                <w:rFonts w:ascii="Times New Roman" w:cs="Times New Roman" w:hAnsi="Times New Roman"/>
                <w:b/>
                <w:color w:val="00B050"/>
                <w:sz w:val="28"/>
                <w:szCs w:val="28"/>
                <w:lang w:val="uk-UA"/>
              </w:rPr>
              <w:t>(2б)</w:t>
            </w:r>
          </w:p>
          <w:p w:rsidP="00AD321B" w:rsidR="00AD321B" w:rsidRDefault="00AD321B" w:rsidRPr="00D10544">
            <w:pPr>
              <w:jc w:val="both"/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</w:pPr>
            <w:r w:rsidRPr="00D10544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>(-0,1)</w:t>
            </w:r>
            <w:r w:rsidRPr="00D10544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vertAlign w:val="superscript"/>
                <w:lang w:val="uk-UA"/>
              </w:rPr>
              <w:t xml:space="preserve">2 </w:t>
            </w:r>
            <w:r w:rsidRPr="00D10544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>– 0,3</w:t>
            </w:r>
            <w:r w:rsidRPr="00D10544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vertAlign w:val="superscript"/>
                <w:lang w:val="uk-UA"/>
              </w:rPr>
              <w:t>3</w:t>
            </w:r>
            <w:r w:rsidRPr="00D10544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 xml:space="preserve"> = 0,01-0,027 = -0,017</w:t>
            </w:r>
          </w:p>
          <w:p w:rsidP="00B041BF" w:rsidR="00B041BF" w:rsidRDefault="00B041BF">
            <w:pPr>
              <w:ind w:left="318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3) скласти числовий вираз і обчислити його значення:</w:t>
            </w:r>
          </w:p>
          <w:p w:rsidP="00B041BF" w:rsidR="00B041BF" w:rsidRDefault="00D10544" w:rsidRPr="00D10544">
            <w:pPr>
              <w:ind w:left="318"/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</w:pPr>
            <m:oMath>
              <m:r>
                <m:rPr>
                  <m:sty m:val="bi"/>
                </m:rPr>
                <w:rPr>
                  <w:rFonts w:ascii="Cambria Math" w:cs="Times New Roman" w:hAnsi="Cambria Math"/>
                  <w:color w:val="0070C0"/>
                  <w:sz w:val="28"/>
                  <w:szCs w:val="28"/>
                  <w:lang w:val="uk-UA"/>
                </w:rPr>
                <m:t>-1</m:t>
              </m:r>
              <m:f>
                <m:f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2</m:t>
                  </m:r>
                </m:den>
              </m:f>
            </m:oMath>
            <w:r w:rsidR="00B041BF"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і </w:t>
            </w:r>
            <m:oMath>
              <m:r>
                <m:rPr>
                  <m:sty m:val="bi"/>
                </m:rPr>
                <w:rPr>
                  <w:rFonts w:ascii="Cambria Math" w:cs="Times New Roman" w:hAnsi="Cambria Math"/>
                  <w:color w:val="0070C0"/>
                  <w:sz w:val="28"/>
                  <w:szCs w:val="28"/>
                  <w:lang w:val="uk-UA"/>
                </w:rPr>
                <m:t xml:space="preserve"> </m:t>
              </m:r>
              <m:f>
                <m:fPr>
                  <m:ctrlPr>
                    <w:rPr>
                      <w:rFonts w:ascii="Cambria Math" w:cs="Times New Roman" w:hAnsi="Cambria Math"/>
                      <w:b/>
                      <w:i/>
                      <w:color w:val="0070C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0070C0"/>
                      <w:sz w:val="28"/>
                      <w:szCs w:val="28"/>
                      <w:lang w:val="uk-UA"/>
                    </w:rPr>
                    <m:t>2</m:t>
                  </m:r>
                </m:den>
              </m:f>
            </m:oMath>
            <w:r w:rsidR="00B041BF"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                                   </w:t>
            </w:r>
            <w:r w:rsid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</w:t>
            </w:r>
            <w:r w:rsidR="00556D8F" w:rsidRPr="00D10544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</w:t>
            </w:r>
            <w:r w:rsidR="00556D8F" w:rsidRPr="00D10544">
              <w:rPr>
                <w:rFonts w:ascii="Times New Roman" w:cs="Times New Roman" w:hAnsi="Times New Roman"/>
                <w:b/>
                <w:color w:val="00B050"/>
                <w:sz w:val="28"/>
                <w:szCs w:val="28"/>
                <w:lang w:val="uk-UA"/>
              </w:rPr>
              <w:t>(2б)</w:t>
            </w:r>
          </w:p>
          <w:p w:rsidP="00556D8F" w:rsidR="005C4771" w:rsidRDefault="00B04BD5" w:rsidRPr="00D10544">
            <w:pPr>
              <w:ind w:left="318"/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</w:pPr>
            <m:oMath>
              <m:d>
                <m:dPr>
                  <m:ctrlPr>
                    <w:rPr>
                      <w:rFonts w:ascii="Cambria Math" w:cs="Times New Roman" w:hAnsi="Cambria Math"/>
                      <w:b/>
                      <w:i/>
                      <w:color w:val="7030A0"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7030A0"/>
                      <w:sz w:val="28"/>
                      <w:szCs w:val="28"/>
                      <w:lang w:val="uk-UA"/>
                    </w:rPr>
                    <m:t>-1</m:t>
                  </m:r>
                  <m:f>
                    <m:fPr>
                      <m:ctrlPr>
                        <w:rPr>
                          <w:rFonts w:ascii="Cambria Math" w:cs="Times New Roman" w:hAnsi="Cambria Math"/>
                          <w:b/>
                          <w:i/>
                          <w:color w:val="7030A0"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7030A0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7030A0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color w:val="7030A0"/>
                      <w:sz w:val="28"/>
                      <w:szCs w:val="28"/>
                      <w:lang w:val="uk-UA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cs="Times New Roman" w:hAnsi="Cambria Math"/>
                          <w:b/>
                          <w:i/>
                          <w:color w:val="7030A0"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7030A0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cs="Times New Roman" w:hAnsi="Cambria Math"/>
                          <w:color w:val="7030A0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</m:e>
              </m:d>
            </m:oMath>
            <w:r w:rsidR="00556D8F" w:rsidRPr="00D10544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vertAlign w:val="superscript"/>
                <w:lang w:val="uk-UA"/>
              </w:rPr>
              <w:t>3</w:t>
            </w:r>
            <w:r w:rsidR="00722319" w:rsidRPr="00D10544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 xml:space="preserve"> = -8</w:t>
            </w:r>
          </w:p>
          <w:p w:rsidP="005C4771" w:rsidR="00556D8F" w:rsidRDefault="005C4771" w:rsidRPr="005C4771">
            <w:pPr>
              <w:pStyle w:val="a3"/>
              <w:ind w:left="318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4) </w:t>
            </w:r>
            <w:r w:rsidRPr="005C4771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якого найменшого значення набуває вираз і при якому значенні </w:t>
            </w:r>
            <w:r w:rsidRPr="00D10544">
              <w:rPr>
                <w:rFonts w:ascii="Times New Roman" w:cs="Times New Roman" w:hAnsi="Times New Roman"/>
                <w:i/>
                <w:sz w:val="28"/>
                <w:szCs w:val="28"/>
                <w:lang w:val="uk-UA"/>
              </w:rPr>
              <w:t>х</w:t>
            </w:r>
            <w:r w:rsidRPr="005C4771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?</w:t>
            </w:r>
          </w:p>
          <w:p w:rsidP="005C4771" w:rsidR="005C4771" w:rsidRDefault="005C4771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(х+2)</w:t>
            </w: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4</w:t>
            </w: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+ 7</w: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</w:t>
            </w:r>
            <w:r w:rsidR="00656E43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                   </w:t>
            </w:r>
            <w:r w:rsidR="00B84251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656E43">
              <w:rPr>
                <w:rFonts w:ascii="Times New Roman" w:cs="Times New Roman" w:hAnsi="Times New Roman"/>
                <w:b/>
                <w:color w:val="00B050"/>
                <w:sz w:val="28"/>
                <w:szCs w:val="28"/>
                <w:lang w:val="uk-UA"/>
              </w:rPr>
              <w:t>(2б)</w:t>
            </w:r>
          </w:p>
          <w:p w:rsidP="00D86A82" w:rsidR="005C4771" w:rsidRDefault="005C4771" w:rsidRPr="00D86A82">
            <w:pPr>
              <w:ind w:left="459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B84251">
              <w:rPr>
                <w:rFonts w:ascii="Times New Roman" w:cs="Times New Roman" w:hAnsi="Times New Roman"/>
                <w:color w:val="7030A0"/>
                <w:sz w:val="28"/>
                <w:szCs w:val="28"/>
                <w:lang w:val="uk-UA"/>
              </w:rPr>
              <w:t xml:space="preserve">найменше значення </w:t>
            </w:r>
            <w:r w:rsidRPr="00B84251">
              <w:rPr>
                <w:rFonts w:ascii="Times New Roman" w:cs="Times New Roman" w:hAnsi="Times New Roman"/>
                <w:b/>
                <w:i/>
                <w:color w:val="7030A0"/>
                <w:sz w:val="28"/>
                <w:szCs w:val="28"/>
                <w:lang w:val="uk-UA"/>
              </w:rPr>
              <w:t>7</w:t>
            </w:r>
            <w:r w:rsidRPr="00B84251">
              <w:rPr>
                <w:rFonts w:ascii="Times New Roman" w:cs="Times New Roman" w:hAnsi="Times New Roman"/>
                <w:color w:val="7030A0"/>
                <w:sz w:val="28"/>
                <w:szCs w:val="28"/>
                <w:lang w:val="uk-UA"/>
              </w:rPr>
              <w:t xml:space="preserve"> при </w:t>
            </w:r>
            <w:r w:rsidRPr="00B84251">
              <w:rPr>
                <w:rFonts w:ascii="Times New Roman" w:cs="Times New Roman" w:hAnsi="Times New Roman"/>
                <w:b/>
                <w:color w:val="7030A0"/>
                <w:sz w:val="28"/>
                <w:szCs w:val="28"/>
                <w:lang w:val="uk-UA"/>
              </w:rPr>
              <w:t>х= -</w:t>
            </w:r>
            <w:r w:rsidR="00D10544" w:rsidRPr="00B84251">
              <w:rPr>
                <w:rFonts w:ascii="Times New Roman" w:cs="Times New Roman" w:hAnsi="Times New Roman"/>
                <w:b/>
                <w:color w:val="7030A0"/>
                <w:sz w:val="28"/>
                <w:szCs w:val="28"/>
                <w:lang w:val="uk-UA"/>
              </w:rPr>
              <w:t>2</w:t>
            </w:r>
            <w:r w:rsidR="00D86A82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5)</w:t>
            </w:r>
            <w:r w:rsidRPr="00D86A82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розв’язати рівняння</w:t>
            </w:r>
          </w:p>
          <w:p w:rsidP="00D86A82" w:rsidR="00D86A82" w:rsidRDefault="00D86A82">
            <w:pPr>
              <w:pStyle w:val="a3"/>
              <w:ind w:left="36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>(х+3)</w:t>
            </w: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 xml:space="preserve">6 </w:t>
            </w: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+(х-1)</w:t>
            </w: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vertAlign w:val="superscript"/>
                <w:lang w:val="uk-UA"/>
              </w:rPr>
              <w:t>4</w:t>
            </w:r>
            <w:r w:rsidRPr="00B84251">
              <w:rPr>
                <w:rFonts w:ascii="Times New Roman" w:cs="Times New Roman" w:hAnsi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= 0</w: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</w:t>
            </w:r>
            <w:r w:rsidR="00B84251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                 </w:t>
            </w:r>
            <w:r w:rsidRPr="00B84251">
              <w:rPr>
                <w:rFonts w:ascii="Times New Roman" w:cs="Times New Roman" w:hAnsi="Times New Roman"/>
                <w:b/>
                <w:color w:val="00B050"/>
                <w:sz w:val="28"/>
                <w:szCs w:val="28"/>
                <w:lang w:val="uk-UA"/>
              </w:rPr>
              <w:t>(2б)</w:t>
            </w:r>
          </w:p>
          <w:p w:rsidP="00D86A82" w:rsidR="00D86A82" w:rsidRDefault="00D86A82" w:rsidRPr="00244ADC">
            <w:pPr>
              <w:pStyle w:val="a3"/>
              <w:ind w:left="360"/>
              <w:rPr>
                <w:rFonts w:ascii="Times New Roman" w:cs="Times New Roman" w:hAnsi="Times New Roman"/>
                <w:color w:val="7030A0"/>
                <w:sz w:val="28"/>
                <w:szCs w:val="28"/>
                <w:lang w:val="uk-UA"/>
              </w:rPr>
            </w:pPr>
            <w:r w:rsidRPr="00244ADC">
              <w:rPr>
                <w:rFonts w:ascii="Times New Roman" w:cs="Times New Roman" w:hAnsi="Times New Roman"/>
                <w:color w:val="7030A0"/>
                <w:sz w:val="28"/>
                <w:szCs w:val="28"/>
                <w:lang w:val="uk-UA"/>
              </w:rPr>
              <w:t>немає розв’язів</w:t>
            </w:r>
          </w:p>
          <w:p w:rsidP="00D86A82" w:rsidR="00D86A82" w:rsidRDefault="00D86A82">
            <w:pPr>
              <w:pStyle w:val="a3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Виконати одне із завдань підвищеної складності (завдання на дошці)</w:t>
            </w:r>
          </w:p>
          <w:p w:rsidP="00CA7052" w:rsidR="00CA7052" w:rsidRDefault="00D86A82">
            <w:pPr>
              <w:pStyle w:val="a3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Перевірити правильність виконання завдань 1 – 5 </w:t>
            </w:r>
          </w:p>
          <w:p w:rsidP="00CA7052" w:rsidR="00D86A82" w:rsidRDefault="00D86A82" w:rsidRPr="00D86A82">
            <w:pPr>
              <w:pStyle w:val="a3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Оцінити себе відповідною кількістю балів</w:t>
            </w:r>
          </w:p>
        </w:tc>
      </w:tr>
    </w:tbl>
    <w:p w:rsidP="008434DD" w:rsidR="008434DD" w:rsidRDefault="008434DD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8434DD" w:rsidR="0024435B" w:rsidRDefault="0024435B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Завдання підвищеної складності:</w:t>
      </w:r>
    </w:p>
    <w:p w:rsidP="008434DD" w:rsidR="0024435B" w:rsidRDefault="0024435B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1</w:t>
      </w:r>
      <w:r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>*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Обчислити:</w:t>
      </w:r>
    </w:p>
    <w:p w:rsidP="008434DD" w:rsidR="0024435B" w:rsidRDefault="0024435B">
      <w:pPr>
        <w:pStyle w:val="a3"/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9A3BF9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     х + х</w:t>
      </w:r>
      <w:r w:rsidRPr="009A3BF9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2</w:t>
      </w:r>
      <w:r w:rsidRPr="009A3BF9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+ х</w:t>
      </w:r>
      <w:r w:rsidRPr="009A3BF9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3</w:t>
      </w:r>
      <w:r w:rsidRPr="009A3BF9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+ … + х</w:t>
      </w:r>
      <w:r w:rsidRPr="009A3BF9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100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при </w:t>
      </w:r>
      <w:r w:rsidRPr="009A3BF9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х=0, х=1, х= -1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</w:t>
      </w:r>
      <w:r w:rsidR="009A3BF9">
        <w:rPr>
          <w:rFonts w:ascii="Times New Roman" w:cs="Times New Roman" w:hAnsi="Times New Roman"/>
          <w:sz w:val="28"/>
          <w:szCs w:val="28"/>
          <w:lang w:val="uk-UA"/>
        </w:rPr>
        <w:t xml:space="preserve">        </w:t>
      </w:r>
      <w:r w:rsidRPr="009A3BF9">
        <w:rPr>
          <w:rFonts w:ascii="Times New Roman" w:cs="Times New Roman" w:hAnsi="Times New Roman"/>
          <w:b/>
          <w:color w:val="00B050"/>
          <w:sz w:val="28"/>
          <w:szCs w:val="28"/>
          <w:lang w:val="uk-UA"/>
        </w:rPr>
        <w:t>(2б)</w:t>
      </w:r>
    </w:p>
    <w:p w:rsidP="0024435B" w:rsidR="0024435B" w:rsidRDefault="0024435B">
      <w:pPr>
        <w:pStyle w:val="a3"/>
        <w:tabs>
          <w:tab w:pos="5610" w:val="left"/>
        </w:tabs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2</w:t>
      </w:r>
      <w:r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>*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Довести, що </w:t>
      </w:r>
      <w:r w:rsidRPr="009A3BF9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10</w:t>
      </w:r>
      <w:r w:rsidRPr="009A3BF9">
        <w:rPr>
          <w:rFonts w:ascii="Times New Roman" w:cs="Times New Roman" w:hAnsi="Times New Roman"/>
          <w:b/>
          <w:i/>
          <w:color w:val="0070C0"/>
          <w:sz w:val="28"/>
          <w:szCs w:val="28"/>
          <w:vertAlign w:val="superscript"/>
          <w:lang w:val="uk-UA"/>
        </w:rPr>
        <w:t>15</w:t>
      </w:r>
      <w:r w:rsidRPr="009A3BF9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 xml:space="preserve"> + 8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ділиться на </w:t>
      </w:r>
      <w:r w:rsidRPr="009A3BF9">
        <w:rPr>
          <w:rFonts w:ascii="Times New Roman" w:cs="Times New Roman" w:hAnsi="Times New Roman"/>
          <w:b/>
          <w:i/>
          <w:color w:val="0070C0"/>
          <w:sz w:val="28"/>
          <w:szCs w:val="28"/>
          <w:lang w:val="uk-UA"/>
        </w:rPr>
        <w:t>9</w:t>
      </w:r>
      <w:r>
        <w:rPr>
          <w:rFonts w:ascii="Times New Roman" w:cs="Times New Roman" w:hAnsi="Times New Roman"/>
          <w:sz w:val="28"/>
          <w:szCs w:val="28"/>
          <w:lang w:val="uk-UA"/>
        </w:rPr>
        <w:tab/>
      </w:r>
      <w:r w:rsidR="009A3BF9">
        <w:rPr>
          <w:rFonts w:ascii="Times New Roman" w:cs="Times New Roman" w:hAnsi="Times New Roman"/>
          <w:sz w:val="28"/>
          <w:szCs w:val="28"/>
          <w:lang w:val="uk-UA"/>
        </w:rPr>
        <w:t xml:space="preserve">                 </w:t>
      </w:r>
      <w:r w:rsidRPr="009A3BF9">
        <w:rPr>
          <w:rFonts w:ascii="Times New Roman" w:cs="Times New Roman" w:hAnsi="Times New Roman"/>
          <w:b/>
          <w:color w:val="00B050"/>
          <w:sz w:val="28"/>
          <w:szCs w:val="28"/>
          <w:lang w:val="uk-UA"/>
        </w:rPr>
        <w:t>(2б)</w:t>
      </w:r>
    </w:p>
    <w:p w:rsidP="00F12B9E" w:rsidR="00B61841" w:rsidRDefault="00F12B9E" w:rsidRPr="00F12B9E">
      <w:pPr>
        <w:tabs>
          <w:tab w:pos="5610" w:val="left"/>
        </w:tabs>
        <w:ind w:left="360"/>
        <w:jc w:val="both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  <w:r w:rsidRPr="00F12B9E">
        <w:rPr>
          <w:rFonts w:ascii="Times New Roman" w:cs="Times New Roman" w:hAnsi="Times New Roman"/>
          <w:b/>
          <w:sz w:val="28"/>
          <w:szCs w:val="28"/>
          <w:u w:val="single"/>
          <w:lang w:val="en-US"/>
        </w:rPr>
        <w:t>V</w:t>
      </w:r>
      <w:r w:rsidRPr="00F12B9E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 xml:space="preserve">. </w:t>
      </w:r>
      <w:r w:rsidR="00B61841" w:rsidRPr="00F12B9E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Підведення підсумків уроку</w:t>
      </w:r>
    </w:p>
    <w:p w:rsidP="00F12B9E" w:rsidR="00B61841" w:rsidRDefault="00F12B9E" w:rsidRPr="00F12B9E">
      <w:pPr>
        <w:tabs>
          <w:tab w:pos="5610" w:val="left"/>
        </w:tabs>
        <w:ind w:left="36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F12B9E">
        <w:rPr>
          <w:rFonts w:ascii="Times New Roman" w:cs="Times New Roman" w:hAnsi="Times New Roman"/>
          <w:b/>
          <w:sz w:val="28"/>
          <w:szCs w:val="28"/>
          <w:u w:val="single"/>
          <w:lang w:val="en-US"/>
        </w:rPr>
        <w:t>VI</w:t>
      </w:r>
      <w:r w:rsidRPr="00F12B9E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 xml:space="preserve">. </w:t>
      </w:r>
      <w:r w:rsidR="00B61841" w:rsidRPr="00F12B9E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Домашнє завдання:</w:t>
      </w:r>
      <w:r w:rsidR="00B61841" w:rsidRPr="00F12B9E">
        <w:rPr>
          <w:rFonts w:ascii="Times New Roman" w:cs="Times New Roman" w:hAnsi="Times New Roman"/>
          <w:sz w:val="28"/>
          <w:szCs w:val="28"/>
          <w:lang w:val="uk-UA"/>
        </w:rPr>
        <w:t xml:space="preserve"> повторити</w:t>
      </w:r>
      <w:r w:rsidR="00A4401C" w:rsidRPr="00F12B9E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B61841" w:rsidRPr="00F12B9E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B61841" w:rsidRPr="00F12B9E">
        <w:rPr>
          <w:rFonts w:ascii="Cambria Math" w:cs="Cambria Math" w:hAnsi="Cambria Math"/>
          <w:sz w:val="28"/>
          <w:szCs w:val="28"/>
          <w:lang w:val="uk-UA"/>
        </w:rPr>
        <w:t>ᵴ</w:t>
      </w:r>
      <w:r w:rsidR="00A4401C" w:rsidRPr="00F12B9E">
        <w:rPr>
          <w:rFonts w:ascii="Times New Roman" w:cs="Times New Roman" w:hAnsi="Times New Roman"/>
          <w:sz w:val="28"/>
          <w:szCs w:val="28"/>
          <w:lang w:val="uk-UA"/>
        </w:rPr>
        <w:t>5, виконати І гр. №278, 284</w:t>
      </w:r>
    </w:p>
    <w:p w:rsidP="00A4401C" w:rsidR="00A4401C" w:rsidRDefault="00A4401C">
      <w:pPr>
        <w:pStyle w:val="a3"/>
        <w:tabs>
          <w:tab w:pos="5610" w:val="left"/>
        </w:tabs>
        <w:ind w:left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                                  ІІ гр. №281, 287</w:t>
      </w:r>
    </w:p>
    <w:sectPr w:rsidR="00A4401C" w:rsidSect="00A01F66">
      <w:footerReference r:id="rId31" w:type="default"/>
      <w:pgSz w:h="16838" w:w="11906"/>
      <w:pgMar w:bottom="1134" w:footer="708" w:gutter="0" w:header="708" w:left="1701" w:right="850" w:top="709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B7D" w:rsidRDefault="002C3B7D" w:rsidP="00257CEA">
      <w:pPr>
        <w:spacing w:after="0" w:line="240" w:lineRule="auto"/>
      </w:pPr>
      <w:r>
        <w:separator/>
      </w:r>
    </w:p>
  </w:endnote>
  <w:endnote w:type="continuationSeparator" w:id="0">
    <w:p w:rsidR="002C3B7D" w:rsidRDefault="002C3B7D" w:rsidP="00257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82282"/>
      <w:docPartObj>
        <w:docPartGallery w:val="Page Numbers (Bottom of Page)"/>
        <w:docPartUnique/>
      </w:docPartObj>
    </w:sdtPr>
    <w:sdtContent>
      <w:p w:rsidR="00257CEA" w:rsidRDefault="00B04BD5">
        <w:pPr>
          <w:pStyle w:val="aa"/>
          <w:jc w:val="center"/>
        </w:pPr>
        <w:fldSimple w:instr=" PAGE   \* MERGEFORMAT ">
          <w:r w:rsidR="00524E51">
            <w:rPr>
              <w:noProof/>
            </w:rPr>
            <w:t>1</w:t>
          </w:r>
        </w:fldSimple>
      </w:p>
    </w:sdtContent>
  </w:sdt>
  <w:p w:rsidR="00257CEA" w:rsidRDefault="00257CE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B7D" w:rsidRDefault="002C3B7D" w:rsidP="00257CEA">
      <w:pPr>
        <w:spacing w:after="0" w:line="240" w:lineRule="auto"/>
      </w:pPr>
      <w:r>
        <w:separator/>
      </w:r>
    </w:p>
  </w:footnote>
  <w:footnote w:type="continuationSeparator" w:id="0">
    <w:p w:rsidR="002C3B7D" w:rsidRDefault="002C3B7D" w:rsidP="00257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5AA7"/>
    <w:multiLevelType w:val="hybridMultilevel"/>
    <w:tmpl w:val="2BF82C74"/>
    <w:lvl w:ilvl="0" w:tplc="F132B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2553C1"/>
    <w:multiLevelType w:val="hybridMultilevel"/>
    <w:tmpl w:val="809AF5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A1C67"/>
    <w:multiLevelType w:val="hybridMultilevel"/>
    <w:tmpl w:val="A6F23978"/>
    <w:lvl w:ilvl="0" w:tplc="30B4DC3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2AAC4A79"/>
    <w:multiLevelType w:val="hybridMultilevel"/>
    <w:tmpl w:val="4976C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1238AA"/>
    <w:multiLevelType w:val="hybridMultilevel"/>
    <w:tmpl w:val="9A16E0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55355D"/>
    <w:multiLevelType w:val="hybridMultilevel"/>
    <w:tmpl w:val="E1089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190C7B"/>
    <w:multiLevelType w:val="hybridMultilevel"/>
    <w:tmpl w:val="8BFCDD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087F35"/>
    <w:multiLevelType w:val="hybridMultilevel"/>
    <w:tmpl w:val="7AB86008"/>
    <w:lvl w:ilvl="0" w:tplc="A68CF47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64277CE5"/>
    <w:multiLevelType w:val="hybridMultilevel"/>
    <w:tmpl w:val="DD3E1ADE"/>
    <w:lvl w:ilvl="0" w:tplc="9F8C52D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8F043E"/>
    <w:multiLevelType w:val="hybridMultilevel"/>
    <w:tmpl w:val="12825DF0"/>
    <w:lvl w:ilvl="0" w:tplc="C9C05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5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C13CF"/>
    <w:rsid w:val="000432BB"/>
    <w:rsid w:val="000C13CF"/>
    <w:rsid w:val="000C5C28"/>
    <w:rsid w:val="000D1D80"/>
    <w:rsid w:val="000D6853"/>
    <w:rsid w:val="000F6D41"/>
    <w:rsid w:val="001120A0"/>
    <w:rsid w:val="00142650"/>
    <w:rsid w:val="00142F29"/>
    <w:rsid w:val="00164D91"/>
    <w:rsid w:val="00177356"/>
    <w:rsid w:val="001C1096"/>
    <w:rsid w:val="001E59C2"/>
    <w:rsid w:val="0024435B"/>
    <w:rsid w:val="00244ADC"/>
    <w:rsid w:val="00257CEA"/>
    <w:rsid w:val="002953C2"/>
    <w:rsid w:val="002A3A74"/>
    <w:rsid w:val="002B7931"/>
    <w:rsid w:val="002C3B7D"/>
    <w:rsid w:val="002C451D"/>
    <w:rsid w:val="002C4EE6"/>
    <w:rsid w:val="0030511C"/>
    <w:rsid w:val="00396F7C"/>
    <w:rsid w:val="00397CDA"/>
    <w:rsid w:val="003B20F6"/>
    <w:rsid w:val="003C1840"/>
    <w:rsid w:val="003F40AF"/>
    <w:rsid w:val="003F5854"/>
    <w:rsid w:val="0044024A"/>
    <w:rsid w:val="00494264"/>
    <w:rsid w:val="00497584"/>
    <w:rsid w:val="004B4DAD"/>
    <w:rsid w:val="004C231B"/>
    <w:rsid w:val="004E653B"/>
    <w:rsid w:val="00524E51"/>
    <w:rsid w:val="00556D8F"/>
    <w:rsid w:val="0057357D"/>
    <w:rsid w:val="0058360D"/>
    <w:rsid w:val="005C4771"/>
    <w:rsid w:val="005F1E7F"/>
    <w:rsid w:val="006301F1"/>
    <w:rsid w:val="006316C9"/>
    <w:rsid w:val="00644701"/>
    <w:rsid w:val="00656E43"/>
    <w:rsid w:val="006B10FF"/>
    <w:rsid w:val="006C6BB7"/>
    <w:rsid w:val="006D3003"/>
    <w:rsid w:val="00722319"/>
    <w:rsid w:val="00742C5A"/>
    <w:rsid w:val="007E796C"/>
    <w:rsid w:val="008434DD"/>
    <w:rsid w:val="008B0B9B"/>
    <w:rsid w:val="008C4386"/>
    <w:rsid w:val="009051F6"/>
    <w:rsid w:val="009135F7"/>
    <w:rsid w:val="009171F7"/>
    <w:rsid w:val="00922099"/>
    <w:rsid w:val="009469ED"/>
    <w:rsid w:val="00946BAC"/>
    <w:rsid w:val="009728C0"/>
    <w:rsid w:val="009A0620"/>
    <w:rsid w:val="009A3BF9"/>
    <w:rsid w:val="00A01F66"/>
    <w:rsid w:val="00A43B30"/>
    <w:rsid w:val="00A4401C"/>
    <w:rsid w:val="00A52CE8"/>
    <w:rsid w:val="00AA4626"/>
    <w:rsid w:val="00AC0563"/>
    <w:rsid w:val="00AD321B"/>
    <w:rsid w:val="00B041BF"/>
    <w:rsid w:val="00B04BD5"/>
    <w:rsid w:val="00B140C9"/>
    <w:rsid w:val="00B45F96"/>
    <w:rsid w:val="00B61841"/>
    <w:rsid w:val="00B84251"/>
    <w:rsid w:val="00B94880"/>
    <w:rsid w:val="00C46967"/>
    <w:rsid w:val="00C50C22"/>
    <w:rsid w:val="00C516C3"/>
    <w:rsid w:val="00C631BD"/>
    <w:rsid w:val="00CA7052"/>
    <w:rsid w:val="00D10544"/>
    <w:rsid w:val="00D24212"/>
    <w:rsid w:val="00D30A9C"/>
    <w:rsid w:val="00D35113"/>
    <w:rsid w:val="00D85201"/>
    <w:rsid w:val="00D86A82"/>
    <w:rsid w:val="00DA376E"/>
    <w:rsid w:val="00DE27FD"/>
    <w:rsid w:val="00E00CC3"/>
    <w:rsid w:val="00EC4700"/>
    <w:rsid w:val="00EE1AED"/>
    <w:rsid w:val="00EE28D7"/>
    <w:rsid w:val="00EE5B7B"/>
    <w:rsid w:val="00F12B9E"/>
    <w:rsid w:val="00F86121"/>
    <w:rsid w:val="00F96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3CF"/>
    <w:pPr>
      <w:ind w:left="720"/>
      <w:contextualSpacing/>
    </w:pPr>
  </w:style>
  <w:style w:type="table" w:styleId="a4">
    <w:name w:val="Table Grid"/>
    <w:basedOn w:val="a1"/>
    <w:uiPriority w:val="59"/>
    <w:rsid w:val="000C13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946BAC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946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6BA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257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57CEA"/>
  </w:style>
  <w:style w:type="paragraph" w:styleId="aa">
    <w:name w:val="footer"/>
    <w:basedOn w:val="a"/>
    <w:link w:val="ab"/>
    <w:uiPriority w:val="99"/>
    <w:unhideWhenUsed/>
    <w:rsid w:val="00257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57C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<Relationships xmlns="http://schemas.openxmlformats.org/package/2006/relationships"><Relationship Id="rId8" Target="media/image1.jpeg" Type="http://schemas.openxmlformats.org/officeDocument/2006/relationships/image"/><Relationship Id="rId13" Target="media/image6.jpeg" Type="http://schemas.openxmlformats.org/officeDocument/2006/relationships/image"/><Relationship Id="rId18" Target="media/image11.jpeg" Type="http://schemas.openxmlformats.org/officeDocument/2006/relationships/image"/><Relationship Id="rId26" Target="media/image19.png" Type="http://schemas.openxmlformats.org/officeDocument/2006/relationships/image"/><Relationship Id="rId3" Target="styles.xml" Type="http://schemas.openxmlformats.org/officeDocument/2006/relationships/styles"/><Relationship Id="rId21" Target="media/image14.jpeg" Type="http://schemas.openxmlformats.org/officeDocument/2006/relationships/image"/><Relationship Id="rId7" Target="endnotes.xml" Type="http://schemas.openxmlformats.org/officeDocument/2006/relationships/endnotes"/><Relationship Id="rId12" Target="media/image5.png" Type="http://schemas.openxmlformats.org/officeDocument/2006/relationships/image"/><Relationship Id="rId17" Target="media/image10.jpeg" Type="http://schemas.openxmlformats.org/officeDocument/2006/relationships/image"/><Relationship Id="rId25" Target="media/image18.jpeg" Type="http://schemas.openxmlformats.org/officeDocument/2006/relationships/image"/><Relationship Id="rId33" Target="theme/theme1.xml" Type="http://schemas.openxmlformats.org/officeDocument/2006/relationships/theme"/><Relationship Id="rId2" Target="numbering.xml" Type="http://schemas.openxmlformats.org/officeDocument/2006/relationships/numbering"/><Relationship Id="rId16" Target="media/image9.jpeg" Type="http://schemas.openxmlformats.org/officeDocument/2006/relationships/image"/><Relationship Id="rId20" Target="media/image13.jpeg" Type="http://schemas.openxmlformats.org/officeDocument/2006/relationships/image"/><Relationship Id="rId29" Target="media/image22.jpeg" Type="http://schemas.openxmlformats.org/officeDocument/2006/relationships/image"/><Relationship Id="rId1" Target="../customXml/item1.xml" Type="http://schemas.openxmlformats.org/officeDocument/2006/relationships/customXml"/><Relationship Id="rId6" Target="footnotes.xml" Type="http://schemas.openxmlformats.org/officeDocument/2006/relationships/footnotes"/><Relationship Id="rId11" Target="media/image4.jpeg" Type="http://schemas.openxmlformats.org/officeDocument/2006/relationships/image"/><Relationship Id="rId24" Target="media/image17.jpeg" Type="http://schemas.openxmlformats.org/officeDocument/2006/relationships/image"/><Relationship Id="rId32" Target="fontTable.xml" Type="http://schemas.openxmlformats.org/officeDocument/2006/relationships/fontTable"/><Relationship Id="rId5" Target="webSettings.xml" Type="http://schemas.openxmlformats.org/officeDocument/2006/relationships/webSettings"/><Relationship Id="rId15" Target="media/image8.jpeg" Type="http://schemas.openxmlformats.org/officeDocument/2006/relationships/image"/><Relationship Id="rId23" Target="media/image16.jpeg" Type="http://schemas.openxmlformats.org/officeDocument/2006/relationships/image"/><Relationship Id="rId28" Target="media/image21.jpeg" Type="http://schemas.openxmlformats.org/officeDocument/2006/relationships/image"/><Relationship Id="rId10" Target="media/image3.jpeg" Type="http://schemas.openxmlformats.org/officeDocument/2006/relationships/image"/><Relationship Id="rId19" Target="media/image12.jpeg" Type="http://schemas.openxmlformats.org/officeDocument/2006/relationships/image"/><Relationship Id="rId31" Target="footer1.xml" Type="http://schemas.openxmlformats.org/officeDocument/2006/relationships/footer"/><Relationship Id="rId4" Target="settings.xml" Type="http://schemas.openxmlformats.org/officeDocument/2006/relationships/settings"/><Relationship Id="rId9" Target="media/image2.png" Type="http://schemas.openxmlformats.org/officeDocument/2006/relationships/image"/><Relationship Id="rId14" Target="media/image7.jpeg" Type="http://schemas.openxmlformats.org/officeDocument/2006/relationships/image"/><Relationship Id="rId22" Target="media/image15.jpeg" Type="http://schemas.openxmlformats.org/officeDocument/2006/relationships/image"/><Relationship Id="rId27" Target="media/image20.png" Type="http://schemas.openxmlformats.org/officeDocument/2006/relationships/image"/><Relationship Id="rId30" Target="media/image23.pn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1B2DD-3A0C-49AA-8F97-E43FB6529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6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хапуга</dc:creator>
  <cp:keywords/>
  <dc:description/>
  <cp:lastModifiedBy>Comp2</cp:lastModifiedBy>
  <cp:revision>45</cp:revision>
  <dcterms:created xsi:type="dcterms:W3CDTF">2014-09-30T17:03:00Z</dcterms:created>
  <dcterms:modified xsi:type="dcterms:W3CDTF">2012-01-01T10:14:00Z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385847</vt:lpwstr>
  </property>
  <property fmtid="{D5CDD505-2E9C-101B-9397-08002B2CF9AE}" name="NXPowerLiteVersion" pid="3">
    <vt:lpwstr>D4.1.4</vt:lpwstr>
  </property>
</Properties>
</file>