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78E" w:rsidRPr="008B4EDD" w:rsidRDefault="007F178E" w:rsidP="00D00D48">
      <w:pPr>
        <w:pStyle w:val="1"/>
        <w:jc w:val="right"/>
        <w:rPr>
          <w:b/>
          <w:bCs/>
          <w:sz w:val="28"/>
          <w:szCs w:val="28"/>
        </w:rPr>
      </w:pPr>
      <w:r w:rsidRPr="008B4EDD">
        <w:rPr>
          <w:b/>
          <w:bCs/>
          <w:sz w:val="28"/>
          <w:szCs w:val="28"/>
        </w:rPr>
        <w:t>Дата______________</w:t>
      </w:r>
    </w:p>
    <w:p w:rsidR="007F178E" w:rsidRPr="008B4EDD" w:rsidRDefault="007F178E" w:rsidP="00D00D48">
      <w:pPr>
        <w:spacing w:after="0" w:line="240" w:lineRule="auto"/>
        <w:jc w:val="right"/>
        <w:rPr>
          <w:rFonts w:ascii="Times New Roman" w:hAnsi="Times New Roman"/>
          <w:b/>
          <w:sz w:val="28"/>
          <w:lang w:eastAsia="ru-RU"/>
        </w:rPr>
      </w:pPr>
      <w:r w:rsidRPr="008B4EDD">
        <w:rPr>
          <w:rFonts w:ascii="Times New Roman" w:hAnsi="Times New Roman"/>
          <w:b/>
          <w:sz w:val="28"/>
          <w:lang w:eastAsia="ru-RU"/>
        </w:rPr>
        <w:t>Група_____________</w:t>
      </w:r>
    </w:p>
    <w:p w:rsidR="007F178E" w:rsidRPr="008B4EDD" w:rsidRDefault="007F178E" w:rsidP="00D00D48">
      <w:pPr>
        <w:pStyle w:val="1"/>
        <w:jc w:val="left"/>
        <w:rPr>
          <w:b/>
          <w:bCs/>
          <w:sz w:val="28"/>
          <w:szCs w:val="28"/>
        </w:rPr>
      </w:pPr>
      <w:r w:rsidRPr="008B4EDD">
        <w:rPr>
          <w:b/>
          <w:bCs/>
          <w:sz w:val="28"/>
          <w:szCs w:val="28"/>
        </w:rPr>
        <w:t>Тема програми: Тригонометричні функції, рівняння і нерівності</w:t>
      </w:r>
    </w:p>
    <w:p w:rsidR="007F178E" w:rsidRPr="008B4EDD" w:rsidRDefault="007903B2" w:rsidP="00D00D48">
      <w:pPr>
        <w:pStyle w:val="1"/>
        <w:jc w:val="left"/>
        <w:rPr>
          <w:sz w:val="28"/>
          <w:szCs w:val="28"/>
        </w:rPr>
      </w:pPr>
      <w:r w:rsidRPr="008B4EDD">
        <w:rPr>
          <w:b/>
          <w:bCs/>
          <w:sz w:val="28"/>
          <w:szCs w:val="28"/>
        </w:rPr>
        <w:t>Тема:</w:t>
      </w:r>
      <w:r w:rsidR="007F178E" w:rsidRPr="008B4EDD">
        <w:rPr>
          <w:b/>
          <w:bCs/>
          <w:sz w:val="28"/>
          <w:szCs w:val="28"/>
        </w:rPr>
        <w:t xml:space="preserve"> </w:t>
      </w:r>
      <w:r w:rsidRPr="008B4EDD">
        <w:rPr>
          <w:color w:val="000000"/>
          <w:sz w:val="28"/>
          <w:szCs w:val="28"/>
          <w:lang w:eastAsia="uk-UA"/>
        </w:rPr>
        <w:t>Розв’язування типових вправ з теми «Тригонометричні функції числового аргументу».</w:t>
      </w:r>
    </w:p>
    <w:p w:rsidR="007F178E" w:rsidRPr="008B4EDD" w:rsidRDefault="007F178E" w:rsidP="00D00D48">
      <w:pPr>
        <w:pStyle w:val="a6"/>
        <w:tabs>
          <w:tab w:val="left" w:pos="0"/>
        </w:tabs>
        <w:ind w:left="142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sz w:val="28"/>
          <w:szCs w:val="28"/>
          <w:lang w:val="uk-UA"/>
        </w:rPr>
        <w:t xml:space="preserve">Мета: </w: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узагальнити і систематизувати знання учнів про </w:t>
      </w:r>
      <w:r w:rsidR="007903B2" w:rsidRPr="008B4EDD">
        <w:rPr>
          <w:rFonts w:ascii="Times New Roman" w:hAnsi="Times New Roman"/>
          <w:sz w:val="28"/>
          <w:szCs w:val="28"/>
          <w:lang w:val="uk-UA"/>
        </w:rPr>
        <w:t xml:space="preserve">міри вимірювання кутів, </w: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тригонометричні функції, </w:t>
      </w:r>
      <w:r w:rsidR="007903B2" w:rsidRPr="008B4EDD">
        <w:rPr>
          <w:rFonts w:ascii="Times New Roman" w:hAnsi="Times New Roman"/>
          <w:sz w:val="28"/>
          <w:szCs w:val="28"/>
          <w:lang w:val="uk-UA"/>
        </w:rPr>
        <w:t>тригонометричних функцій числового аргументу</w:t>
      </w:r>
      <w:r w:rsidRPr="008B4EDD">
        <w:rPr>
          <w:rFonts w:ascii="Times New Roman" w:hAnsi="Times New Roman"/>
          <w:sz w:val="28"/>
          <w:szCs w:val="28"/>
          <w:lang w:val="uk-UA"/>
        </w:rPr>
        <w:t>;</w:t>
      </w:r>
    </w:p>
    <w:p w:rsidR="007F178E" w:rsidRPr="008B4EDD" w:rsidRDefault="007F178E" w:rsidP="00D00D48">
      <w:pPr>
        <w:pStyle w:val="a6"/>
        <w:tabs>
          <w:tab w:val="left" w:pos="0"/>
        </w:tabs>
        <w:ind w:left="142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 xml:space="preserve">Розвивати вміння використовувати </w:t>
      </w:r>
      <w:r w:rsidR="007903B2" w:rsidRPr="008B4EDD">
        <w:rPr>
          <w:rFonts w:ascii="Times New Roman" w:hAnsi="Times New Roman"/>
          <w:sz w:val="28"/>
          <w:szCs w:val="28"/>
          <w:lang w:val="uk-UA"/>
        </w:rPr>
        <w:t xml:space="preserve">отриманні знання </w: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для розв`язання </w:t>
      </w:r>
      <w:r w:rsidR="007903B2" w:rsidRPr="008B4EDD">
        <w:rPr>
          <w:rFonts w:ascii="Times New Roman" w:hAnsi="Times New Roman"/>
          <w:sz w:val="28"/>
          <w:szCs w:val="28"/>
          <w:lang w:val="uk-UA"/>
        </w:rPr>
        <w:t xml:space="preserve">типових </w:t>
      </w:r>
      <w:r w:rsidRPr="008B4EDD">
        <w:rPr>
          <w:rFonts w:ascii="Times New Roman" w:hAnsi="Times New Roman"/>
          <w:sz w:val="28"/>
          <w:szCs w:val="28"/>
          <w:lang w:val="uk-UA"/>
        </w:rPr>
        <w:t>вправ, творчу активність, розширювати кругозір учнів;</w:t>
      </w:r>
      <w:r w:rsidR="0028149B" w:rsidRPr="008B4ED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8149B" w:rsidRPr="008B4EDD" w:rsidRDefault="007F178E" w:rsidP="00D00D48">
      <w:pPr>
        <w:pStyle w:val="3"/>
        <w:spacing w:before="0" w:line="240" w:lineRule="auto"/>
        <w:rPr>
          <w:rFonts w:ascii="Arial" w:hAnsi="Arial" w:cs="Arial"/>
          <w:b w:val="0"/>
          <w:bCs w:val="0"/>
          <w:i/>
          <w:iCs/>
          <w:color w:val="666666"/>
          <w:sz w:val="20"/>
          <w:szCs w:val="20"/>
        </w:rPr>
      </w:pPr>
      <w:r w:rsidRPr="008B4EDD">
        <w:rPr>
          <w:rFonts w:ascii="Times New Roman" w:hAnsi="Times New Roman" w:cs="Times New Roman"/>
          <w:b w:val="0"/>
          <w:color w:val="auto"/>
          <w:sz w:val="28"/>
          <w:szCs w:val="28"/>
        </w:rPr>
        <w:t>Виховувати самостійність мислення, толерантність до міркувань інших учнів, зацік</w:t>
      </w:r>
      <w:r w:rsidR="007903B2" w:rsidRPr="008B4EDD">
        <w:rPr>
          <w:rFonts w:ascii="Times New Roman" w:hAnsi="Times New Roman" w:cs="Times New Roman"/>
          <w:b w:val="0"/>
          <w:color w:val="auto"/>
          <w:sz w:val="28"/>
          <w:szCs w:val="28"/>
        </w:rPr>
        <w:t>авленість темою</w:t>
      </w:r>
      <w:r w:rsidRPr="008B4EDD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28149B" w:rsidRPr="008B4ED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8149B" w:rsidRPr="008B4EDD">
        <w:rPr>
          <w:rFonts w:ascii="Times New Roman" w:hAnsi="Times New Roman" w:cs="Times New Roman"/>
          <w:b w:val="0"/>
          <w:bCs w:val="0"/>
          <w:iCs/>
          <w:color w:val="auto"/>
          <w:sz w:val="28"/>
          <w:szCs w:val="28"/>
        </w:rPr>
        <w:t>Творити мікроклімат творчої співпраці та розвивати в учнів кмітливість і допитливість</w:t>
      </w:r>
      <w:r w:rsidR="0028149B" w:rsidRPr="008B4EDD">
        <w:rPr>
          <w:rFonts w:ascii="Arial" w:hAnsi="Arial" w:cs="Arial"/>
          <w:b w:val="0"/>
          <w:bCs w:val="0"/>
          <w:i/>
          <w:iCs/>
          <w:color w:val="666666"/>
          <w:sz w:val="20"/>
          <w:szCs w:val="20"/>
        </w:rPr>
        <w:t>.</w:t>
      </w:r>
    </w:p>
    <w:p w:rsidR="007903B2" w:rsidRPr="008B4EDD" w:rsidRDefault="007F178E" w:rsidP="00D00D48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bCs/>
          <w:sz w:val="28"/>
          <w:szCs w:val="28"/>
          <w:lang w:val="uk-UA"/>
        </w:rPr>
        <w:t>Тип уроку:</w:t>
      </w:r>
      <w:r w:rsidR="007903B2" w:rsidRPr="008B4EDD">
        <w:rPr>
          <w:rFonts w:ascii="Times New Roman" w:hAnsi="Times New Roman"/>
          <w:sz w:val="28"/>
          <w:szCs w:val="28"/>
          <w:lang w:val="uk-UA"/>
        </w:rPr>
        <w:t xml:space="preserve"> систематизації та узагальнення знань.</w:t>
      </w:r>
    </w:p>
    <w:p w:rsidR="007903B2" w:rsidRPr="008B4EDD" w:rsidRDefault="007903B2" w:rsidP="00D00D48">
      <w:pPr>
        <w:pStyle w:val="a6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sz w:val="28"/>
          <w:szCs w:val="28"/>
          <w:lang w:val="uk-UA"/>
        </w:rPr>
        <w:t xml:space="preserve">Вид уроку: </w: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урок – гра «Детективне </w:t>
      </w:r>
      <w:r w:rsidR="008B4EDD" w:rsidRPr="008B4EDD">
        <w:rPr>
          <w:rFonts w:ascii="Times New Roman" w:hAnsi="Times New Roman"/>
          <w:sz w:val="28"/>
          <w:szCs w:val="28"/>
          <w:lang w:val="uk-UA"/>
        </w:rPr>
        <w:t>агентство</w:t>
      </w:r>
      <w:r w:rsidRPr="008B4EDD">
        <w:rPr>
          <w:rFonts w:ascii="Times New Roman" w:hAnsi="Times New Roman"/>
          <w:sz w:val="28"/>
          <w:szCs w:val="28"/>
          <w:lang w:val="uk-UA"/>
        </w:rPr>
        <w:t>»</w:t>
      </w:r>
    </w:p>
    <w:p w:rsidR="007F178E" w:rsidRPr="008B4EDD" w:rsidRDefault="007F178E" w:rsidP="00D00D48">
      <w:pPr>
        <w:shd w:val="clear" w:color="auto" w:fill="FFFFFF"/>
        <w:tabs>
          <w:tab w:val="left" w:pos="2694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B4EDD">
        <w:rPr>
          <w:rFonts w:ascii="Times New Roman" w:hAnsi="Times New Roman"/>
          <w:b/>
          <w:bCs/>
          <w:sz w:val="28"/>
          <w:szCs w:val="28"/>
        </w:rPr>
        <w:t>Методи навчання, прийоми</w:t>
      </w:r>
      <w:r w:rsidR="008B4EDD" w:rsidRPr="008B4EDD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8B4EDD">
        <w:rPr>
          <w:rFonts w:ascii="Times New Roman" w:hAnsi="Times New Roman"/>
          <w:bCs/>
          <w:sz w:val="28"/>
          <w:szCs w:val="28"/>
        </w:rPr>
        <w:t>частково-пошуковий (</w:t>
      </w:r>
      <w:r w:rsidR="008B4EDD" w:rsidRPr="008B4EDD">
        <w:rPr>
          <w:rFonts w:ascii="Times New Roman" w:hAnsi="Times New Roman"/>
          <w:bCs/>
          <w:sz w:val="28"/>
          <w:szCs w:val="28"/>
        </w:rPr>
        <w:t>усне опитування, розв’язування вправ біля дошки, самостійна робота).</w:t>
      </w:r>
    </w:p>
    <w:p w:rsidR="005B0401" w:rsidRPr="008B4EDD" w:rsidRDefault="007F178E" w:rsidP="00D00D48">
      <w:pPr>
        <w:shd w:val="clear" w:color="auto" w:fill="FFFFFF"/>
        <w:tabs>
          <w:tab w:val="left" w:pos="2694"/>
          <w:tab w:val="left" w:pos="9480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B4EDD">
        <w:rPr>
          <w:rFonts w:ascii="Times New Roman" w:hAnsi="Times New Roman"/>
          <w:b/>
          <w:bCs/>
          <w:sz w:val="28"/>
          <w:szCs w:val="28"/>
        </w:rPr>
        <w:t>Основні терміни і поняття:</w:t>
      </w:r>
      <w:r w:rsidRPr="008B4EDD">
        <w:rPr>
          <w:rFonts w:ascii="Times New Roman" w:hAnsi="Times New Roman"/>
          <w:bCs/>
          <w:sz w:val="28"/>
          <w:szCs w:val="28"/>
        </w:rPr>
        <w:t xml:space="preserve"> </w:t>
      </w:r>
      <w:r w:rsidR="007903B2" w:rsidRPr="008B4EDD">
        <w:rPr>
          <w:rFonts w:ascii="Times New Roman" w:hAnsi="Times New Roman"/>
          <w:sz w:val="28"/>
          <w:szCs w:val="28"/>
        </w:rPr>
        <w:t xml:space="preserve">тригонометричні функції синус, косинус, тангенс, котангенс, </w:t>
      </w:r>
      <w:r w:rsidRPr="008B4EDD">
        <w:rPr>
          <w:rFonts w:ascii="Times New Roman" w:hAnsi="Times New Roman"/>
          <w:bCs/>
          <w:sz w:val="28"/>
          <w:szCs w:val="28"/>
        </w:rPr>
        <w:t>графік функцій</w:t>
      </w:r>
      <w:r w:rsidR="007903B2" w:rsidRPr="008B4EDD">
        <w:rPr>
          <w:rFonts w:ascii="Times New Roman" w:hAnsi="Times New Roman"/>
          <w:bCs/>
          <w:sz w:val="28"/>
          <w:szCs w:val="28"/>
        </w:rPr>
        <w:t>, аргумент, вираз, добуток</w:t>
      </w:r>
      <w:r w:rsidRPr="008B4EDD">
        <w:rPr>
          <w:rFonts w:ascii="Times New Roman" w:hAnsi="Times New Roman"/>
          <w:bCs/>
          <w:sz w:val="28"/>
          <w:szCs w:val="28"/>
        </w:rPr>
        <w:t>.</w:t>
      </w:r>
    </w:p>
    <w:p w:rsidR="005B0401" w:rsidRPr="008B4EDD" w:rsidRDefault="005B0401" w:rsidP="00D00D48">
      <w:pPr>
        <w:pStyle w:val="a6"/>
        <w:jc w:val="both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sz w:val="28"/>
          <w:szCs w:val="28"/>
          <w:lang w:val="uk-UA"/>
        </w:rPr>
        <w:t>Міжпредметні зв’язки:</w: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біологія</w:t>
      </w:r>
      <w:r w:rsidR="003129D3" w:rsidRPr="008B4EDD">
        <w:rPr>
          <w:rFonts w:ascii="Times New Roman" w:hAnsi="Times New Roman"/>
          <w:sz w:val="28"/>
          <w:szCs w:val="28"/>
          <w:lang w:val="uk-UA"/>
        </w:rPr>
        <w:t>, геометрія</w:t>
      </w:r>
      <w:r w:rsidRPr="008B4EDD">
        <w:rPr>
          <w:rFonts w:ascii="Times New Roman" w:hAnsi="Times New Roman"/>
          <w:sz w:val="28"/>
          <w:szCs w:val="28"/>
          <w:lang w:val="uk-UA"/>
        </w:rPr>
        <w:t>.</w:t>
      </w:r>
    </w:p>
    <w:p w:rsidR="007F178E" w:rsidRPr="008B4EDD" w:rsidRDefault="007F178E" w:rsidP="00D00D48">
      <w:pPr>
        <w:pStyle w:val="a6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bCs/>
          <w:sz w:val="28"/>
          <w:szCs w:val="28"/>
          <w:lang w:val="uk-UA"/>
        </w:rPr>
        <w:t>Наочність</w:t>
      </w:r>
      <w:r w:rsidRPr="008B4EDD">
        <w:rPr>
          <w:rFonts w:ascii="Times New Roman" w:hAnsi="Times New Roman"/>
          <w:bCs/>
          <w:sz w:val="28"/>
          <w:szCs w:val="28"/>
          <w:lang w:val="uk-UA"/>
        </w:rPr>
        <w:t xml:space="preserve">: </w:t>
      </w:r>
      <w:r w:rsidR="00A20977" w:rsidRPr="008B4EDD">
        <w:rPr>
          <w:rFonts w:ascii="Times New Roman" w:hAnsi="Times New Roman"/>
          <w:sz w:val="28"/>
          <w:szCs w:val="28"/>
          <w:lang w:val="uk-UA"/>
        </w:rPr>
        <w:t xml:space="preserve">підручник В. Г. </w:t>
      </w:r>
      <w:proofErr w:type="spellStart"/>
      <w:r w:rsidR="00A20977" w:rsidRPr="008B4EDD">
        <w:rPr>
          <w:rFonts w:ascii="Times New Roman" w:hAnsi="Times New Roman"/>
          <w:sz w:val="28"/>
          <w:szCs w:val="28"/>
          <w:lang w:val="uk-UA"/>
        </w:rPr>
        <w:t>Бевз</w:t>
      </w:r>
      <w:proofErr w:type="spellEnd"/>
      <w:r w:rsidR="00A20977" w:rsidRPr="008B4EDD">
        <w:rPr>
          <w:rFonts w:ascii="Times New Roman" w:hAnsi="Times New Roman"/>
          <w:sz w:val="28"/>
          <w:szCs w:val="28"/>
          <w:lang w:val="uk-UA"/>
        </w:rPr>
        <w:t xml:space="preserve">, Г. П. </w:t>
      </w:r>
      <w:proofErr w:type="spellStart"/>
      <w:r w:rsidR="00A20977" w:rsidRPr="008B4EDD">
        <w:rPr>
          <w:rFonts w:ascii="Times New Roman" w:hAnsi="Times New Roman"/>
          <w:sz w:val="28"/>
          <w:szCs w:val="28"/>
          <w:lang w:val="uk-UA"/>
        </w:rPr>
        <w:t>Бевз</w:t>
      </w:r>
      <w:proofErr w:type="spellEnd"/>
      <w:r w:rsidR="00A20977" w:rsidRPr="008B4EDD">
        <w:rPr>
          <w:rFonts w:ascii="Times New Roman" w:hAnsi="Times New Roman"/>
          <w:sz w:val="28"/>
          <w:szCs w:val="28"/>
          <w:lang w:val="uk-UA"/>
        </w:rPr>
        <w:t xml:space="preserve"> «Математика 10», </w:t>
      </w:r>
      <w:proofErr w:type="spellStart"/>
      <w:r w:rsidR="00D00D48">
        <w:rPr>
          <w:rFonts w:ascii="Times New Roman" w:hAnsi="Times New Roman"/>
          <w:sz w:val="28"/>
          <w:szCs w:val="28"/>
          <w:lang w:val="uk-UA"/>
        </w:rPr>
        <w:t>слайдовий</w:t>
      </w:r>
      <w:proofErr w:type="spellEnd"/>
      <w:r w:rsidR="00D00D48">
        <w:rPr>
          <w:rFonts w:ascii="Times New Roman" w:hAnsi="Times New Roman"/>
          <w:sz w:val="28"/>
          <w:szCs w:val="28"/>
          <w:lang w:val="uk-UA"/>
        </w:rPr>
        <w:t xml:space="preserve"> супровід до уроку</w:t>
      </w:r>
      <w:r w:rsidR="00A20977" w:rsidRPr="008B4EDD">
        <w:rPr>
          <w:rFonts w:ascii="Times New Roman" w:hAnsi="Times New Roman"/>
          <w:sz w:val="28"/>
          <w:szCs w:val="28"/>
          <w:lang w:val="uk-UA"/>
        </w:rPr>
        <w:t>, оціночні аркуші.</w:t>
      </w:r>
    </w:p>
    <w:p w:rsidR="007F178E" w:rsidRPr="008B4EDD" w:rsidRDefault="007F178E" w:rsidP="00D00D48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 w:rsidRPr="008B4EDD">
        <w:rPr>
          <w:rFonts w:ascii="Times New Roman" w:hAnsi="Times New Roman"/>
          <w:b/>
          <w:bCs/>
          <w:sz w:val="28"/>
          <w:szCs w:val="28"/>
        </w:rPr>
        <w:t xml:space="preserve">Технічні засоби навчання: </w:t>
      </w:r>
      <w:r w:rsidRPr="008B4EDD">
        <w:rPr>
          <w:rFonts w:ascii="Times New Roman" w:hAnsi="Times New Roman"/>
          <w:bCs/>
          <w:sz w:val="28"/>
          <w:szCs w:val="28"/>
        </w:rPr>
        <w:t>комп’ютер, проектор</w:t>
      </w:r>
      <w:r w:rsidRPr="008B4EDD">
        <w:rPr>
          <w:bCs/>
          <w:sz w:val="28"/>
          <w:szCs w:val="28"/>
        </w:rPr>
        <w:t>.</w:t>
      </w:r>
    </w:p>
    <w:p w:rsidR="007F178E" w:rsidRPr="008B4EDD" w:rsidRDefault="007F178E" w:rsidP="00D00D48">
      <w:pPr>
        <w:shd w:val="clear" w:color="auto" w:fill="FFFFFF"/>
        <w:spacing w:after="0" w:line="240" w:lineRule="auto"/>
        <w:rPr>
          <w:sz w:val="28"/>
          <w:szCs w:val="28"/>
        </w:rPr>
      </w:pPr>
      <w:r w:rsidRPr="008B4EDD">
        <w:rPr>
          <w:rFonts w:ascii="Times New Roman" w:hAnsi="Times New Roman"/>
          <w:b/>
          <w:bCs/>
          <w:sz w:val="28"/>
          <w:szCs w:val="28"/>
        </w:rPr>
        <w:t>Програмне забезпечення</w:t>
      </w:r>
      <w:r w:rsidRPr="008B4EDD">
        <w:rPr>
          <w:rFonts w:ascii="Times New Roman" w:hAnsi="Times New Roman"/>
          <w:sz w:val="28"/>
          <w:szCs w:val="28"/>
        </w:rPr>
        <w:t>:</w:t>
      </w:r>
      <w:r w:rsidRPr="008B4EDD">
        <w:rPr>
          <w:rFonts w:ascii="Times New Roman" w:hAnsi="Times New Roman"/>
          <w:bCs/>
          <w:color w:val="000000"/>
          <w:sz w:val="28"/>
          <w:szCs w:val="28"/>
        </w:rPr>
        <w:t>Office (PowerPoint),</w:t>
      </w:r>
    </w:p>
    <w:p w:rsidR="007F178E" w:rsidRPr="008B4EDD" w:rsidRDefault="007F178E" w:rsidP="00D00D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4EDD">
        <w:rPr>
          <w:rFonts w:ascii="Times New Roman" w:hAnsi="Times New Roman"/>
          <w:b/>
          <w:sz w:val="28"/>
          <w:szCs w:val="28"/>
        </w:rPr>
        <w:t>Хід уроку.</w:t>
      </w:r>
    </w:p>
    <w:p w:rsidR="007F178E" w:rsidRPr="008B4EDD" w:rsidRDefault="007F178E" w:rsidP="00D00D4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B4EDD">
        <w:rPr>
          <w:rFonts w:ascii="Times New Roman" w:hAnsi="Times New Roman"/>
          <w:b/>
          <w:sz w:val="28"/>
          <w:szCs w:val="28"/>
        </w:rPr>
        <w:t>Організаційний момент.</w:t>
      </w:r>
    </w:p>
    <w:p w:rsidR="0037693D" w:rsidRPr="008B4EDD" w:rsidRDefault="00A0027D" w:rsidP="00D00D4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002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uk-UA"/>
        </w:rPr>
        <w:t>(</w:t>
      </w:r>
      <w:proofErr w:type="spellStart"/>
      <w:r w:rsidRPr="00A002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uk-UA"/>
        </w:rPr>
        <w:t>Музика</w:t>
      </w:r>
      <w:proofErr w:type="spellEnd"/>
      <w:r w:rsidRPr="00A002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uk-UA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Добрий день.</w:t>
      </w:r>
      <w:r w:rsidR="00A20977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7693D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Сьогодні за адресою </w:t>
      </w:r>
      <w:r w:rsidR="00A20977" w:rsidRPr="008B4EDD">
        <w:rPr>
          <w:rFonts w:ascii="Times New Roman" w:hAnsi="Times New Roman" w:cs="Times New Roman"/>
          <w:sz w:val="28"/>
        </w:rPr>
        <w:t>м</w:t>
      </w:r>
      <w:r w:rsidR="00A20977" w:rsidRPr="008B4EDD">
        <w:rPr>
          <w:rFonts w:ascii="Times New Roman" w:hAnsi="Times New Roman" w:cs="Times New Roman"/>
          <w:sz w:val="28"/>
          <w:shd w:val="clear" w:color="auto" w:fill="FFFFFF"/>
        </w:rPr>
        <w:t xml:space="preserve">. Херсон, </w:t>
      </w:r>
      <w:proofErr w:type="spellStart"/>
      <w:r w:rsidR="00A20977" w:rsidRPr="008B4EDD">
        <w:rPr>
          <w:rFonts w:ascii="Times New Roman" w:hAnsi="Times New Roman" w:cs="Times New Roman"/>
          <w:sz w:val="28"/>
          <w:shd w:val="clear" w:color="auto" w:fill="FFFFFF"/>
        </w:rPr>
        <w:t>Бериславське</w:t>
      </w:r>
      <w:proofErr w:type="spellEnd"/>
      <w:r w:rsidR="00A20977" w:rsidRPr="008B4EDD">
        <w:rPr>
          <w:rFonts w:ascii="Times New Roman" w:hAnsi="Times New Roman" w:cs="Times New Roman"/>
          <w:sz w:val="28"/>
          <w:shd w:val="clear" w:color="auto" w:fill="FFFFFF"/>
        </w:rPr>
        <w:t xml:space="preserve"> шосе, 28.</w:t>
      </w:r>
      <w:r w:rsidR="004F71E6" w:rsidRPr="004F71E6"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 </w:t>
      </w:r>
      <w:r w:rsidR="0037693D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кабінеті математики відкривається детективне агентство.</w:t>
      </w:r>
    </w:p>
    <w:p w:rsidR="0037693D" w:rsidRPr="008B4EDD" w:rsidRDefault="0037693D" w:rsidP="00D00D4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Агентству потрібні висококваліфіковані детективи. Пригадайте, яких відомих детективів ви знаєте?</w:t>
      </w:r>
      <w:r w:rsidRPr="008B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 xml:space="preserve">(Шерлок Холмс, </w:t>
      </w:r>
      <w:proofErr w:type="spellStart"/>
      <w:r w:rsidRPr="008B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Жиглов</w:t>
      </w:r>
      <w:proofErr w:type="spellEnd"/>
      <w:r w:rsidRPr="008B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, Шарапов, Коломбо)</w:t>
      </w: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Напевно ви знаєте, що детектив – це приватний сищик, спеціаліст із розкриття злочинів. Риси характеру, які притаманні детективам це – кмітливість, спостережливість, уважність, рішучість, логічність міркувань.</w:t>
      </w:r>
    </w:p>
    <w:p w:rsidR="0037693D" w:rsidRPr="008B4EDD" w:rsidRDefault="003129D3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</w:t>
      </w:r>
      <w:r w:rsidR="0037693D"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І. Перевірка домашнього завдання.</w:t>
      </w:r>
    </w:p>
    <w:p w:rsidR="0037693D" w:rsidRPr="008B4EDD" w:rsidRDefault="0037693D" w:rsidP="00D00D4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того, щоб </w:t>
      </w:r>
      <w:proofErr w:type="spellStart"/>
      <w:r w:rsidR="008B4ED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вступити</w:t>
      </w:r>
      <w:proofErr w:type="spellEnd"/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 детективного агентства потрібно перевірити в зошитах домашнє завдання, тому поміняйтеся своїми зошитами з сусідом по парті. У кожного на столі лежать оціночні аркуші, в які ви будете виставляти бали за всі завдання, виконані під час уроку.</w:t>
      </w:r>
    </w:p>
    <w:p w:rsidR="0037693D" w:rsidRPr="008B4EDD" w:rsidRDefault="0037693D" w:rsidP="00D00D4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Отже, </w:t>
      </w:r>
      <w:r w:rsidR="00A20977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перевіряємо правильність виконання</w:t>
      </w:r>
      <w:r w:rsidR="00BA0CB6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за кожну правильну відповідь </w:t>
      </w:r>
      <w:r w:rsidR="00AC6DC0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="00BA0CB6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бал</w:t>
      </w:r>
      <w:r w:rsidR="00AC6DC0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</w:p>
    <w:p w:rsidR="00AC6DC0" w:rsidRPr="008B4EDD" w:rsidRDefault="00AC6DC0" w:rsidP="00D00D48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>Приклад 1.</w: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Виразіть в радіанах величини кутів 30°; 45° </w:t>
      </w:r>
    </w:p>
    <w:p w:rsidR="00AC6DC0" w:rsidRPr="008B4EDD" w:rsidRDefault="00AC6DC0" w:rsidP="00D00D48">
      <w:pPr>
        <w:pStyle w:val="a6"/>
        <w:ind w:left="502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 xml:space="preserve">одержуємо: 30° =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8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4.55pt;height:32.95pt" o:ole="">
            <v:imagedata r:id="rId8" o:title=""/>
          </v:shape>
          <o:OLEObject Type="Embed" ProgID="Equation.3" ShapeID="_x0000_i1029" DrawAspect="Content" ObjectID="_1511373865" r:id="rId9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рад, 45° =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85" w:dyaOrig="660">
          <v:shape id="_x0000_i1030" type="#_x0000_t75" style="width:14.55pt;height:32.95pt" o:ole="">
            <v:imagedata r:id="rId10" o:title=""/>
          </v:shape>
          <o:OLEObject Type="Embed" ProgID="Equation.3" ShapeID="_x0000_i1030" DrawAspect="Content" ObjectID="_1511373866" r:id="rId11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рад.</w:t>
      </w:r>
    </w:p>
    <w:p w:rsidR="00AC6DC0" w:rsidRPr="008B4EDD" w:rsidRDefault="00AC6DC0" w:rsidP="00D00D48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>Приклад 2.</w: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Виразіть в градусах величини кутів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345" w:dyaOrig="660">
          <v:shape id="_x0000_i1031" type="#_x0000_t75" style="width:17.6pt;height:32.95pt" o:ole="">
            <v:imagedata r:id="rId12" o:title=""/>
          </v:shape>
          <o:OLEObject Type="Embed" ProgID="Equation.3" ShapeID="_x0000_i1031" DrawAspect="Content" ObjectID="_1511373867" r:id="rId13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рад,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85" w:dyaOrig="660">
          <v:shape id="_x0000_i1032" type="#_x0000_t75" style="width:14.55pt;height:32.95pt" o:ole="">
            <v:imagedata r:id="rId14" o:title=""/>
          </v:shape>
          <o:OLEObject Type="Embed" ProgID="Equation.3" ShapeID="_x0000_i1032" DrawAspect="Content" ObjectID="_1511373868" r:id="rId15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рад,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345" w:dyaOrig="660">
          <v:shape id="_x0000_i1033" type="#_x0000_t75" style="width:17.6pt;height:32.95pt" o:ole="">
            <v:imagedata r:id="rId16" o:title=""/>
          </v:shape>
          <o:OLEObject Type="Embed" ProgID="Equation.3" ShapeID="_x0000_i1033" DrawAspect="Content" ObjectID="_1511373869" r:id="rId17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рад. </w:t>
      </w:r>
    </w:p>
    <w:p w:rsidR="00AC6DC0" w:rsidRPr="008B4EDD" w:rsidRDefault="00AC6DC0" w:rsidP="00D00D48">
      <w:pPr>
        <w:pStyle w:val="a6"/>
        <w:ind w:left="502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 xml:space="preserve">одержуємо: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345" w:dyaOrig="660">
          <v:shape id="_x0000_i1034" type="#_x0000_t75" style="width:17.6pt;height:32.95pt" o:ole="">
            <v:imagedata r:id="rId12" o:title=""/>
          </v:shape>
          <o:OLEObject Type="Embed" ProgID="Equation.3" ShapeID="_x0000_i1034" DrawAspect="Content" ObjectID="_1511373870" r:id="rId18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рад = 18º;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85" w:dyaOrig="660">
          <v:shape id="_x0000_i1035" type="#_x0000_t75" style="width:14.55pt;height:32.95pt" o:ole="">
            <v:imagedata r:id="rId14" o:title=""/>
          </v:shape>
          <o:OLEObject Type="Embed" ProgID="Equation.3" ShapeID="_x0000_i1035" DrawAspect="Content" ObjectID="_1511373871" r:id="rId19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рад = 36º;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345" w:dyaOrig="660">
          <v:shape id="_x0000_i1036" type="#_x0000_t75" style="width:17.6pt;height:32.95pt" o:ole="">
            <v:imagedata r:id="rId16" o:title=""/>
          </v:shape>
          <o:OLEObject Type="Embed" ProgID="Equation.3" ShapeID="_x0000_i1036" DrawAspect="Content" ObjectID="_1511373872" r:id="rId20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рад = 10º. </w:t>
      </w:r>
    </w:p>
    <w:p w:rsidR="00AC6DC0" w:rsidRPr="008B4EDD" w:rsidRDefault="00AC6DC0" w:rsidP="00D00D48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>Приклад 2.</w: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Обчисліть:а) 3sin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55" w:dyaOrig="630">
          <v:shape id="_x0000_i1037" type="#_x0000_t75" style="width:13pt;height:31.4pt" o:ole="">
            <v:imagedata r:id="rId21" o:title=""/>
          </v:shape>
          <o:OLEObject Type="Embed" ProgID="Equation.3" ShapeID="_x0000_i1037" DrawAspect="Content" ObjectID="_1511373873" r:id="rId22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+ 2cos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55" w:dyaOrig="630">
          <v:shape id="_x0000_i1038" type="#_x0000_t75" style="width:13pt;height:31.4pt" o:ole="">
            <v:imagedata r:id="rId21" o:title=""/>
          </v:shape>
          <o:OLEObject Type="Embed" ProgID="Equation.3" ShapeID="_x0000_i1038" DrawAspect="Content" ObjectID="_1511373874" r:id="rId23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Pr="008B4EDD">
        <w:rPr>
          <w:rFonts w:ascii="Times New Roman" w:hAnsi="Times New Roman"/>
          <w:sz w:val="28"/>
          <w:szCs w:val="28"/>
          <w:lang w:val="uk-UA"/>
        </w:rPr>
        <w:t>tg</w:t>
      </w:r>
      <w:proofErr w:type="spellEnd"/>
      <w:r w:rsidRPr="008B4ED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55" w:dyaOrig="630">
          <v:shape id="_x0000_i1039" type="#_x0000_t75" style="width:13pt;height:31.4pt" o:ole="">
            <v:imagedata r:id="rId24" o:title=""/>
          </v:shape>
          <o:OLEObject Type="Embed" ProgID="Equation.3" ShapeID="_x0000_i1039" DrawAspect="Content" ObjectID="_1511373875" r:id="rId25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=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40" w:dyaOrig="630">
          <v:shape id="_x0000_i1040" type="#_x0000_t75" style="width:12.25pt;height:31.4pt" o:ole="">
            <v:imagedata r:id="rId26" o:title=""/>
          </v:shape>
          <o:OLEObject Type="Embed" ProgID="Equation.3" ShapeID="_x0000_i1040" DrawAspect="Content" ObjectID="_1511373876" r:id="rId27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>;</w:t>
      </w:r>
    </w:p>
    <w:p w:rsidR="00AC6DC0" w:rsidRPr="008B4EDD" w:rsidRDefault="00AC6DC0" w:rsidP="00D00D48">
      <w:pPr>
        <w:pStyle w:val="a6"/>
        <w:ind w:left="2694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 xml:space="preserve"> б) 5sin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55" w:dyaOrig="630">
          <v:shape id="_x0000_i1041" type="#_x0000_t75" style="width:13pt;height:31.4pt" o:ole="">
            <v:imagedata r:id="rId28" o:title=""/>
          </v:shape>
          <o:OLEObject Type="Embed" ProgID="Equation.3" ShapeID="_x0000_i1041" DrawAspect="Content" ObjectID="_1511373877" r:id="rId29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+3tg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55" w:dyaOrig="630">
          <v:shape id="_x0000_i1042" type="#_x0000_t75" style="width:13pt;height:31.4pt" o:ole="">
            <v:imagedata r:id="rId28" o:title=""/>
          </v:shape>
          <o:OLEObject Type="Embed" ProgID="Equation.3" ShapeID="_x0000_i1042" DrawAspect="Content" ObjectID="_1511373878" r:id="rId30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– 5cos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55" w:dyaOrig="630">
          <v:shape id="_x0000_i1043" type="#_x0000_t75" style="width:13pt;height:31.4pt" o:ole="">
            <v:imagedata r:id="rId28" o:title=""/>
          </v:shape>
          <o:OLEObject Type="Embed" ProgID="Equation.3" ShapeID="_x0000_i1043" DrawAspect="Content" ObjectID="_1511373879" r:id="rId31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– 10ctg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55" w:dyaOrig="630">
          <v:shape id="_x0000_i1044" type="#_x0000_t75" style="width:13pt;height:31.4pt" o:ole="">
            <v:imagedata r:id="rId28" o:title=""/>
          </v:shape>
          <o:OLEObject Type="Embed" ProgID="Equation.3" ShapeID="_x0000_i1044" DrawAspect="Content" ObjectID="_1511373880" r:id="rId32"/>
        </w:object>
      </w:r>
      <w:r w:rsidRPr="008B4EDD">
        <w:rPr>
          <w:rFonts w:ascii="Times New Roman" w:eastAsiaTheme="minorHAnsi" w:hAnsi="Times New Roman"/>
          <w:sz w:val="28"/>
          <w:szCs w:val="28"/>
          <w:lang w:val="uk-UA"/>
        </w:rPr>
        <w:t xml:space="preserve">= </w:t>
      </w:r>
      <w:r w:rsidRPr="008B4EDD">
        <w:rPr>
          <w:rFonts w:ascii="Times New Roman" w:hAnsi="Times New Roman"/>
          <w:sz w:val="28"/>
          <w:szCs w:val="28"/>
          <w:lang w:val="uk-UA"/>
        </w:rPr>
        <w:t>-7</w:t>
      </w:r>
    </w:p>
    <w:p w:rsidR="00AC6DC0" w:rsidRPr="008B4EDD" w:rsidRDefault="00AC6DC0" w:rsidP="00D00D48">
      <w:pPr>
        <w:pStyle w:val="a6"/>
        <w:rPr>
          <w:rFonts w:ascii="Times New Roman" w:hAnsi="Times New Roman"/>
          <w:b/>
          <w:color w:val="0070C0"/>
          <w:sz w:val="28"/>
          <w:szCs w:val="28"/>
          <w:lang w:val="uk-UA"/>
        </w:rPr>
      </w:pPr>
      <w:r w:rsidRPr="008B4EDD">
        <w:rPr>
          <w:rFonts w:ascii="Times New Roman" w:hAnsi="Times New Roman"/>
          <w:i/>
          <w:iCs/>
          <w:sz w:val="28"/>
          <w:szCs w:val="28"/>
          <w:lang w:val="uk-UA"/>
        </w:rPr>
        <w:lastRenderedPageBreak/>
        <w:t>Відповідь:</w: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а) </w:t>
      </w:r>
      <w:r w:rsidRPr="008B4EDD">
        <w:rPr>
          <w:rFonts w:ascii="Times New Roman" w:eastAsiaTheme="minorHAnsi" w:hAnsi="Times New Roman"/>
          <w:position w:val="-24"/>
          <w:sz w:val="28"/>
          <w:szCs w:val="28"/>
          <w:lang w:val="uk-UA"/>
        </w:rPr>
        <w:object w:dxaOrig="240" w:dyaOrig="630">
          <v:shape id="_x0000_i1045" type="#_x0000_t75" style="width:12.25pt;height:31.4pt" o:ole="">
            <v:imagedata r:id="rId26" o:title=""/>
          </v:shape>
          <o:OLEObject Type="Embed" ProgID="Equation.3" ShapeID="_x0000_i1045" DrawAspect="Content" ObjectID="_1511373881" r:id="rId33"/>
        </w:object>
      </w:r>
      <w:r w:rsidRPr="008B4EDD">
        <w:rPr>
          <w:rFonts w:ascii="Times New Roman" w:hAnsi="Times New Roman"/>
          <w:sz w:val="28"/>
          <w:szCs w:val="28"/>
          <w:lang w:val="uk-UA"/>
        </w:rPr>
        <w:t>;       б)-7</w:t>
      </w:r>
    </w:p>
    <w:p w:rsidR="0037693D" w:rsidRPr="008B4EDD" w:rsidRDefault="0037693D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Порахували набрані бали та записали їх до оціночного аркушу. За результатами перевірки я роблю висновок, що ви всі достойні стати співробітниками детективного агентства.</w:t>
      </w:r>
    </w:p>
    <w:p w:rsidR="003129D3" w:rsidRPr="008B4EDD" w:rsidRDefault="0037693D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ІІІ. </w:t>
      </w:r>
      <w:r w:rsidR="003129D3"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Оголошення теми і мети уроку.</w:t>
      </w:r>
    </w:p>
    <w:p w:rsidR="0037693D" w:rsidRPr="008B4EDD" w:rsidRDefault="00A0027D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A002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uk-UA"/>
        </w:rPr>
        <w:t>(</w:t>
      </w:r>
      <w:proofErr w:type="spellStart"/>
      <w:r w:rsidRPr="00A002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uk-UA"/>
        </w:rPr>
        <w:t>Музика</w:t>
      </w:r>
      <w:proofErr w:type="spellEnd"/>
      <w:r w:rsidRPr="00A002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uk-UA"/>
        </w:rPr>
        <w:t>).</w:t>
      </w: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7693D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«Алгебра щедра, вона часто дає більше, ніж у неї просять»</w:t>
      </w:r>
      <w:r w:rsidR="00AC6DC0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7693D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це слова великого математика  Д’Аламбера.</w:t>
      </w:r>
    </w:p>
    <w:p w:rsidR="0037693D" w:rsidRPr="008B4EDD" w:rsidRDefault="0037693D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 час роботи в детективному агентстві ви будете розкривати різні справи за допомогою яких ми повторимо, удосконалимо знання та навички</w:t>
      </w:r>
      <w:r w:rsidR="00AC6DC0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теми три</w:t>
      </w:r>
      <w:r w:rsidR="00D00D4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г</w:t>
      </w:r>
      <w:r w:rsidR="00AC6DC0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proofErr w:type="spellStart"/>
      <w:r w:rsidR="00D00D4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н</w:t>
      </w:r>
      <w:r w:rsidR="00AC6DC0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ометричні</w:t>
      </w:r>
      <w:proofErr w:type="spellEnd"/>
      <w:r w:rsidR="00AC6DC0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функції числового аргументу, графіки і властивості тригонометричних функцій</w:t>
      </w: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7693D" w:rsidRPr="008B4EDD" w:rsidRDefault="0037693D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Вам надається змога продемонструвати свої детективні здібності. Отже, кмітливість, спостережливість, уважність та рішучість вам стануть у пригоді. Девіз нашого детективного агентства: </w:t>
      </w:r>
      <w:r w:rsidRPr="008B4ED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uk-UA"/>
        </w:rPr>
        <w:t>« Міркуй точно, відповідай чітко, записуй правильно і швидко! »</w:t>
      </w:r>
    </w:p>
    <w:p w:rsidR="003129D3" w:rsidRDefault="003129D3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Записуємо в зошитах дату відкриття детективного агентства, далі тема уроку.</w:t>
      </w:r>
    </w:p>
    <w:p w:rsidR="00A0027D" w:rsidRPr="00A0027D" w:rsidRDefault="00A0027D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uk-UA"/>
        </w:rPr>
      </w:pPr>
      <w:r w:rsidRPr="00A002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(Цим часом учениця просить дозволу вийти. Викладач дозволяє.)</w:t>
      </w:r>
    </w:p>
    <w:p w:rsidR="0009056E" w:rsidRPr="008B4EDD" w:rsidRDefault="0009056E" w:rsidP="00D00D4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uk-UA"/>
        </w:rPr>
        <w:t>V</w:t>
      </w:r>
      <w:r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. Мотивація навчання.</w:t>
      </w:r>
    </w:p>
    <w:p w:rsidR="0009056E" w:rsidRPr="00224295" w:rsidRDefault="0009056E" w:rsidP="00D00D4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Сценка.(пропав зошит)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</w:p>
    <w:p w:rsidR="0009056E" w:rsidRPr="00224295" w:rsidRDefault="0009056E" w:rsidP="00D00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F2A">
        <w:rPr>
          <w:rFonts w:ascii="Times New Roman" w:hAnsi="Times New Roman" w:cs="Times New Roman"/>
          <w:i/>
          <w:sz w:val="28"/>
          <w:szCs w:val="28"/>
        </w:rPr>
        <w:t>Стукіт в двері</w:t>
      </w:r>
      <w:r w:rsidRPr="00224295">
        <w:rPr>
          <w:rFonts w:ascii="Times New Roman" w:hAnsi="Times New Roman" w:cs="Times New Roman"/>
          <w:sz w:val="28"/>
          <w:szCs w:val="28"/>
        </w:rPr>
        <w:t>.</w:t>
      </w:r>
    </w:p>
    <w:p w:rsidR="0009056E" w:rsidRPr="00224295" w:rsidRDefault="0009056E" w:rsidP="00D00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295">
        <w:rPr>
          <w:rFonts w:ascii="Times New Roman" w:hAnsi="Times New Roman" w:cs="Times New Roman"/>
          <w:i/>
          <w:sz w:val="28"/>
          <w:szCs w:val="28"/>
        </w:rPr>
        <w:t xml:space="preserve">Викладач: </w:t>
      </w:r>
      <w:r w:rsidRPr="00224295">
        <w:rPr>
          <w:rFonts w:ascii="Times New Roman" w:hAnsi="Times New Roman" w:cs="Times New Roman"/>
          <w:sz w:val="28"/>
          <w:szCs w:val="28"/>
        </w:rPr>
        <w:t>хто там?</w:t>
      </w:r>
    </w:p>
    <w:p w:rsidR="0009056E" w:rsidRPr="00224295" w:rsidRDefault="0009056E" w:rsidP="00D00D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24295">
        <w:rPr>
          <w:rFonts w:ascii="Times New Roman" w:hAnsi="Times New Roman" w:cs="Times New Roman"/>
          <w:i/>
          <w:sz w:val="28"/>
          <w:szCs w:val="28"/>
        </w:rPr>
        <w:t>Вбігає учениця</w:t>
      </w:r>
    </w:p>
    <w:p w:rsidR="0009056E" w:rsidRPr="00224295" w:rsidRDefault="0009056E" w:rsidP="00D00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295">
        <w:rPr>
          <w:rFonts w:ascii="Times New Roman" w:hAnsi="Times New Roman" w:cs="Times New Roman"/>
          <w:i/>
          <w:sz w:val="28"/>
          <w:szCs w:val="28"/>
        </w:rPr>
        <w:t>Учениця1:</w:t>
      </w:r>
      <w:r w:rsidRPr="0022429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24295">
        <w:rPr>
          <w:rFonts w:ascii="Times New Roman" w:hAnsi="Times New Roman" w:cs="Times New Roman"/>
          <w:sz w:val="28"/>
          <w:szCs w:val="28"/>
        </w:rPr>
        <w:t xml:space="preserve">Допоможіть, у мене пропав зошит з алгебри, мій дорогенький зошит. Ось тільки лист мені підкинули. Я шукала його всюди. І ось на дверях прочитала, що тут детективне </w:t>
      </w:r>
      <w:proofErr w:type="spellStart"/>
      <w:r w:rsidRPr="00224295">
        <w:rPr>
          <w:rFonts w:ascii="Times New Roman" w:hAnsi="Times New Roman" w:cs="Times New Roman"/>
          <w:sz w:val="28"/>
          <w:szCs w:val="28"/>
        </w:rPr>
        <w:t>агенство</w:t>
      </w:r>
      <w:proofErr w:type="spellEnd"/>
      <w:r w:rsidRPr="00224295">
        <w:rPr>
          <w:rFonts w:ascii="Times New Roman" w:hAnsi="Times New Roman" w:cs="Times New Roman"/>
          <w:sz w:val="28"/>
          <w:szCs w:val="28"/>
        </w:rPr>
        <w:t>,  тільки на вас вся надія.</w:t>
      </w:r>
    </w:p>
    <w:p w:rsidR="0009056E" w:rsidRPr="00224295" w:rsidRDefault="0009056E" w:rsidP="00D00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295">
        <w:rPr>
          <w:rFonts w:ascii="Times New Roman" w:hAnsi="Times New Roman" w:cs="Times New Roman"/>
          <w:i/>
          <w:sz w:val="28"/>
          <w:szCs w:val="28"/>
        </w:rPr>
        <w:t>Викладач:</w:t>
      </w:r>
      <w:r w:rsidRPr="0022429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24295">
        <w:rPr>
          <w:rFonts w:ascii="Times New Roman" w:hAnsi="Times New Roman" w:cs="Times New Roman"/>
          <w:sz w:val="28"/>
          <w:szCs w:val="28"/>
        </w:rPr>
        <w:t xml:space="preserve">Заспокойтеся, будь ласка, дайте листа!  Читайте, </w:t>
      </w:r>
      <w:proofErr w:type="spellStart"/>
      <w:r w:rsidRPr="00224295">
        <w:rPr>
          <w:rFonts w:ascii="Times New Roman" w:hAnsi="Times New Roman" w:cs="Times New Roman"/>
          <w:sz w:val="28"/>
          <w:szCs w:val="28"/>
        </w:rPr>
        <w:t>Ватсон</w:t>
      </w:r>
      <w:proofErr w:type="spellEnd"/>
      <w:r w:rsidRPr="00224295">
        <w:rPr>
          <w:rFonts w:ascii="Times New Roman" w:hAnsi="Times New Roman" w:cs="Times New Roman"/>
          <w:sz w:val="28"/>
          <w:szCs w:val="28"/>
        </w:rPr>
        <w:t>!</w:t>
      </w:r>
    </w:p>
    <w:p w:rsidR="0009056E" w:rsidRPr="00224295" w:rsidRDefault="0009056E" w:rsidP="00D00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295">
        <w:rPr>
          <w:rFonts w:ascii="Times New Roman" w:hAnsi="Times New Roman" w:cs="Times New Roman"/>
          <w:i/>
          <w:sz w:val="28"/>
          <w:szCs w:val="28"/>
        </w:rPr>
        <w:t xml:space="preserve">Учениця 2 (читає): </w:t>
      </w:r>
      <w:r w:rsidRPr="00224295">
        <w:rPr>
          <w:rFonts w:ascii="Times New Roman" w:hAnsi="Times New Roman" w:cs="Times New Roman"/>
          <w:sz w:val="28"/>
          <w:szCs w:val="28"/>
        </w:rPr>
        <w:t>Дорога Марюся! Пише вам, грабіжник, що вкрав ваш зошит з алгебри. Я його дуже ретельно вивчаю, бо завтра контрольна, ось нарешті вдалось виділити хвилиночку, щоб написати тобі. Часу зовсім немає. Якщо хочеш його отримати назад виконай мені домашні завдання з фізики, хімії, астрономії, біології, геометрії. …    Викрадач.</w:t>
      </w:r>
    </w:p>
    <w:p w:rsidR="0009056E" w:rsidRPr="00224295" w:rsidRDefault="0009056E" w:rsidP="00D00D48">
      <w:pPr>
        <w:pStyle w:val="a7"/>
        <w:spacing w:after="0" w:line="240" w:lineRule="auto"/>
        <w:ind w:hanging="578"/>
        <w:rPr>
          <w:rFonts w:ascii="Times New Roman" w:hAnsi="Times New Roman"/>
          <w:i/>
          <w:sz w:val="28"/>
          <w:szCs w:val="28"/>
          <w:lang w:val="uk-UA"/>
        </w:rPr>
      </w:pPr>
      <w:r w:rsidRPr="00224295">
        <w:rPr>
          <w:rFonts w:ascii="Times New Roman" w:hAnsi="Times New Roman"/>
          <w:i/>
          <w:sz w:val="28"/>
          <w:szCs w:val="28"/>
          <w:lang w:val="uk-UA"/>
        </w:rPr>
        <w:t>Учениця робить вигляд що їй зле.</w:t>
      </w:r>
    </w:p>
    <w:p w:rsidR="0009056E" w:rsidRDefault="0009056E" w:rsidP="00D00D48">
      <w:pPr>
        <w:pStyle w:val="a7"/>
        <w:spacing w:after="0" w:line="240" w:lineRule="auto"/>
        <w:ind w:hanging="720"/>
        <w:rPr>
          <w:rFonts w:ascii="Times New Roman" w:hAnsi="Times New Roman"/>
          <w:sz w:val="28"/>
          <w:szCs w:val="28"/>
          <w:lang w:val="uk-UA"/>
        </w:rPr>
      </w:pPr>
      <w:r w:rsidRPr="00224295">
        <w:rPr>
          <w:rFonts w:ascii="Times New Roman" w:hAnsi="Times New Roman"/>
          <w:i/>
          <w:sz w:val="28"/>
          <w:szCs w:val="28"/>
          <w:lang w:val="uk-UA"/>
        </w:rPr>
        <w:t>Викладач:</w:t>
      </w:r>
      <w:r w:rsidRPr="00224295">
        <w:rPr>
          <w:rFonts w:ascii="Times New Roman" w:hAnsi="Times New Roman"/>
          <w:sz w:val="28"/>
          <w:szCs w:val="28"/>
          <w:lang w:val="uk-UA"/>
        </w:rPr>
        <w:t xml:space="preserve"> заспокойтесь, думаю що ми зможемо вам допомогти.</w:t>
      </w:r>
      <w:r>
        <w:rPr>
          <w:rFonts w:ascii="Times New Roman" w:hAnsi="Times New Roman"/>
          <w:sz w:val="28"/>
          <w:szCs w:val="28"/>
          <w:lang w:val="uk-UA"/>
        </w:rPr>
        <w:t xml:space="preserve"> Сядьте, заспокойтесь, все буде добре.</w:t>
      </w:r>
    </w:p>
    <w:p w:rsidR="0009056E" w:rsidRPr="00224295" w:rsidRDefault="0009056E" w:rsidP="00D00D48">
      <w:pPr>
        <w:pStyle w:val="a7"/>
        <w:spacing w:after="0" w:line="240" w:lineRule="auto"/>
        <w:ind w:hanging="72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Учниця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 xml:space="preserve"> сідає за робоче місце.</w:t>
      </w:r>
    </w:p>
    <w:p w:rsidR="0037693D" w:rsidRPr="008B4EDD" w:rsidRDefault="0037693D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V. Актуалізація опорних знань</w:t>
      </w:r>
      <w:r w:rsidR="00AC6DC0"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.</w:t>
      </w:r>
    </w:p>
    <w:p w:rsidR="00C60ECE" w:rsidRPr="008B4EDD" w:rsidRDefault="00C60ECE" w:rsidP="00D00D48">
      <w:pPr>
        <w:pStyle w:val="a6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8B4ED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Для початку давайте </w:t>
      </w:r>
      <w:r w:rsidR="00224295" w:rsidRPr="008B4ED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з’ясуємо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можлив</w:t>
      </w:r>
      <w:r w:rsidR="006A7C5C" w:rsidRPr="008B4ED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е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224295" w:rsidRPr="008B4ED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ім’я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злочинц</w:t>
      </w:r>
      <w:r w:rsidR="006A7C5C" w:rsidRPr="008B4ED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я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:rsidR="00C60ECE" w:rsidRPr="008B4EDD" w:rsidRDefault="00C60ECE" w:rsidP="00D00D48">
      <w:pPr>
        <w:pStyle w:val="a6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8B4ED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А для цього необхідно дати відповіді на питання, записуючи їх в стовпчик.</w:t>
      </w:r>
    </w:p>
    <w:p w:rsidR="00C60ECE" w:rsidRPr="008B4EDD" w:rsidRDefault="00E84FD9" w:rsidP="00D00D48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>Щоб швидше було об’єднаємось в групи по рядам.</w:t>
      </w:r>
      <w:r w:rsidR="006A7C5C" w:rsidRPr="008B4EDD">
        <w:rPr>
          <w:rFonts w:ascii="Times New Roman" w:hAnsi="Times New Roman"/>
          <w:sz w:val="28"/>
          <w:szCs w:val="28"/>
          <w:lang w:val="uk-UA"/>
        </w:rPr>
        <w:t xml:space="preserve"> Якщо ви правильно встановили ймовірне </w:t>
      </w:r>
      <w:r w:rsidR="006301A6">
        <w:rPr>
          <w:rFonts w:ascii="Times New Roman" w:hAnsi="Times New Roman"/>
          <w:sz w:val="28"/>
          <w:szCs w:val="28"/>
          <w:lang w:val="uk-UA"/>
        </w:rPr>
        <w:t>і</w:t>
      </w:r>
      <w:r w:rsidR="006301A6" w:rsidRPr="008B4EDD">
        <w:rPr>
          <w:rFonts w:ascii="Times New Roman" w:hAnsi="Times New Roman"/>
          <w:sz w:val="28"/>
          <w:szCs w:val="28"/>
          <w:lang w:val="uk-UA"/>
        </w:rPr>
        <w:t>м’я</w:t>
      </w:r>
      <w:r w:rsidR="006A7C5C" w:rsidRPr="008B4EDD">
        <w:rPr>
          <w:rFonts w:ascii="Times New Roman" w:hAnsi="Times New Roman"/>
          <w:sz w:val="28"/>
          <w:szCs w:val="28"/>
          <w:lang w:val="uk-UA"/>
        </w:rPr>
        <w:t xml:space="preserve"> злочинця поставте собі в аркуші оцінювання 1 бал.</w:t>
      </w:r>
    </w:p>
    <w:tbl>
      <w:tblPr>
        <w:tblStyle w:val="a8"/>
        <w:tblW w:w="0" w:type="auto"/>
        <w:jc w:val="center"/>
        <w:tblLook w:val="04A0"/>
      </w:tblPr>
      <w:tblGrid>
        <w:gridCol w:w="3085"/>
        <w:gridCol w:w="3862"/>
        <w:gridCol w:w="3474"/>
      </w:tblGrid>
      <w:tr w:rsidR="00E84FD9" w:rsidRPr="008B4EDD" w:rsidTr="008B4EDD">
        <w:trPr>
          <w:jc w:val="center"/>
        </w:trPr>
        <w:tc>
          <w:tcPr>
            <w:tcW w:w="3085" w:type="dxa"/>
          </w:tcPr>
          <w:p w:rsidR="00E84FD9" w:rsidRPr="008B4EDD" w:rsidRDefault="00E84F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І група</w:t>
            </w:r>
          </w:p>
        </w:tc>
        <w:tc>
          <w:tcPr>
            <w:tcW w:w="3862" w:type="dxa"/>
          </w:tcPr>
          <w:p w:rsidR="00E84FD9" w:rsidRPr="008B4EDD" w:rsidRDefault="00E84F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ІІ група</w:t>
            </w:r>
          </w:p>
        </w:tc>
        <w:tc>
          <w:tcPr>
            <w:tcW w:w="3474" w:type="dxa"/>
          </w:tcPr>
          <w:p w:rsidR="00E84FD9" w:rsidRPr="008B4EDD" w:rsidRDefault="00E84F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ІІІ група</w:t>
            </w:r>
          </w:p>
        </w:tc>
      </w:tr>
      <w:tr w:rsidR="00E84FD9" w:rsidRPr="008B4EDD" w:rsidTr="008B4EDD">
        <w:trPr>
          <w:jc w:val="center"/>
        </w:trPr>
        <w:tc>
          <w:tcPr>
            <w:tcW w:w="3085" w:type="dxa"/>
          </w:tcPr>
          <w:p w:rsidR="00E84FD9" w:rsidRPr="008B4EDD" w:rsidRDefault="00E84F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1 Значення, яке приймає залежна зміна… (множина)</w:t>
            </w:r>
          </w:p>
          <w:p w:rsidR="00E84FD9" w:rsidRPr="008B4EDD" w:rsidRDefault="00E84F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 Обернена функція до функції </w:t>
            </w:r>
            <w:proofErr w:type="spellStart"/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y=tgx</w:t>
            </w:r>
            <w:proofErr w:type="spellEnd"/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… (арктангенс)</w:t>
            </w:r>
          </w:p>
          <w:p w:rsidR="00E84FD9" w:rsidRPr="008B4EDD" w:rsidRDefault="00E84F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 Дуга, довжина якої </w:t>
            </w: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дорівнює радіусу дуги.</w:t>
            </w:r>
          </w:p>
          <w:p w:rsidR="00E84FD9" w:rsidRPr="008B4EDD" w:rsidRDefault="00E84F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(радіан)</w:t>
            </w:r>
          </w:p>
          <w:p w:rsidR="00E84FD9" w:rsidRPr="008B4EDD" w:rsidRDefault="00E84F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4 Абсциса точки Р</w:t>
            </w:r>
            <w:r w:rsidRPr="008B4EDD">
              <w:rPr>
                <w:rFonts w:ascii="Times New Roman" w:hAnsi="Times New Roman"/>
                <w:sz w:val="28"/>
                <w:szCs w:val="28"/>
                <w:vertAlign w:val="subscript"/>
                <w:lang w:val="uk-UA"/>
              </w:rPr>
              <w:t xml:space="preserve">α </w:t>
            </w: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одиничного кола.</w:t>
            </w:r>
          </w:p>
          <w:p w:rsidR="00E84FD9" w:rsidRPr="008B4EDD" w:rsidRDefault="00E84F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(косинус)</w:t>
            </w:r>
          </w:p>
          <w:p w:rsidR="00E84FD9" w:rsidRPr="008B4EDD" w:rsidRDefault="00E84F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129D3" w:rsidRPr="008B4EDD" w:rsidRDefault="003129D3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129D3" w:rsidRPr="008B4EDD" w:rsidRDefault="003129D3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129D3" w:rsidRPr="008B4EDD" w:rsidRDefault="003129D3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(МАРК)</w:t>
            </w:r>
          </w:p>
        </w:tc>
        <w:tc>
          <w:tcPr>
            <w:tcW w:w="3862" w:type="dxa"/>
          </w:tcPr>
          <w:p w:rsidR="001710D9" w:rsidRPr="008B4EDD" w:rsidRDefault="00E84F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</w:t>
            </w:r>
            <w:r w:rsidR="001710D9" w:rsidRPr="008B4E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Відношення косинуса числа до його синуса.</w:t>
            </w:r>
          </w:p>
          <w:p w:rsidR="00E84FD9" w:rsidRPr="008B4EDD" w:rsidRDefault="001710D9" w:rsidP="00D00D48">
            <w:pPr>
              <w:pStyle w:val="a6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(котангенс)</w:t>
            </w:r>
          </w:p>
          <w:p w:rsidR="001710D9" w:rsidRPr="008B4EDD" w:rsidRDefault="001710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2 Як називається коло з центром в початку координат і радіусом рівним одиниці?</w:t>
            </w:r>
          </w:p>
          <w:p w:rsidR="001710D9" w:rsidRPr="008B4EDD" w:rsidRDefault="001710D9" w:rsidP="00D00D48">
            <w:pPr>
              <w:pStyle w:val="a6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(одиничне)</w:t>
            </w:r>
          </w:p>
          <w:p w:rsidR="001710D9" w:rsidRPr="008B4EDD" w:rsidRDefault="001710D9" w:rsidP="00D00D48">
            <w:pPr>
              <w:pStyle w:val="a6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3Дотична до одиничного кола в точці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Р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sub>
              </m:sSub>
            </m:oMath>
          </w:p>
          <w:p w:rsidR="001710D9" w:rsidRPr="008B4EDD" w:rsidRDefault="001710D9" w:rsidP="00D00D48">
            <w:pPr>
              <w:pStyle w:val="a6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(лінія котангенсів)</w:t>
            </w:r>
          </w:p>
          <w:p w:rsidR="001710D9" w:rsidRPr="008B4EDD" w:rsidRDefault="005B0401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4 Обов’язкова частина клітини у всіх багатоклітинних організмів</w:t>
            </w:r>
          </w:p>
          <w:p w:rsidR="005B0401" w:rsidRPr="008B4EDD" w:rsidRDefault="005B0401" w:rsidP="00D00D48">
            <w:pPr>
              <w:pStyle w:val="a6"/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(ядро)</w:t>
            </w:r>
          </w:p>
          <w:p w:rsidR="001710D9" w:rsidRPr="008B4EDD" w:rsidRDefault="001710D9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129D3" w:rsidRPr="008B4EDD" w:rsidRDefault="003129D3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(КОЛЯ)</w:t>
            </w:r>
          </w:p>
        </w:tc>
        <w:tc>
          <w:tcPr>
            <w:tcW w:w="3474" w:type="dxa"/>
          </w:tcPr>
          <w:p w:rsidR="00E84FD9" w:rsidRPr="008B4EDD" w:rsidRDefault="005B0401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</w:t>
            </w:r>
            <w:r w:rsidR="003129D3" w:rsidRPr="008B4E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B4EDD" w:rsidRPr="008B4EDD">
              <w:rPr>
                <w:rFonts w:ascii="Times New Roman" w:hAnsi="Times New Roman"/>
                <w:sz w:val="28"/>
                <w:szCs w:val="28"/>
                <w:lang w:val="uk-UA"/>
              </w:rPr>
              <w:t>Б</w:t>
            </w:r>
            <w:r w:rsidR="003129D3" w:rsidRPr="008B4EDD">
              <w:rPr>
                <w:rFonts w:ascii="Times New Roman" w:hAnsi="Times New Roman"/>
                <w:sz w:val="28"/>
                <w:szCs w:val="28"/>
                <w:lang w:val="uk-UA"/>
              </w:rPr>
              <w:t>атьківщина пірамід</w:t>
            </w:r>
          </w:p>
          <w:p w:rsidR="003129D3" w:rsidRPr="008B4EDD" w:rsidRDefault="003129D3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(Єгипет)</w:t>
            </w:r>
          </w:p>
          <w:p w:rsidR="005B0401" w:rsidRPr="008B4EDD" w:rsidRDefault="005B0401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  </w:t>
            </w:r>
            <w:r w:rsidRPr="008B4EDD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1/180 </w:t>
            </w: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частина розгорнутого кута</w:t>
            </w:r>
          </w:p>
          <w:p w:rsidR="005B0401" w:rsidRPr="008B4EDD" w:rsidRDefault="005B0401" w:rsidP="00D00D48">
            <w:pPr>
              <w:pStyle w:val="a6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B4EDD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(градус)</w:t>
            </w:r>
          </w:p>
          <w:p w:rsidR="005B0401" w:rsidRPr="008B4EDD" w:rsidRDefault="005B0401" w:rsidP="00D00D4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 Вісь </w:t>
            </w:r>
            <w:proofErr w:type="spellStart"/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Оу</w:t>
            </w:r>
            <w:proofErr w:type="spellEnd"/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це вісь … </w:t>
            </w:r>
          </w:p>
          <w:p w:rsidR="005B0401" w:rsidRPr="008B4EDD" w:rsidRDefault="005B0401" w:rsidP="00D00D48">
            <w:pPr>
              <w:pStyle w:val="a6"/>
              <w:ind w:left="720"/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(ординат)</w:t>
            </w:r>
          </w:p>
          <w:p w:rsidR="005B0401" w:rsidRPr="008B4EDD" w:rsidRDefault="005B0401" w:rsidP="00D00D48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4 Міра виміру кута… </w:t>
            </w:r>
          </w:p>
          <w:p w:rsidR="005B0401" w:rsidRPr="008B4EDD" w:rsidRDefault="005B0401" w:rsidP="00D00D48">
            <w:pPr>
              <w:pStyle w:val="a6"/>
              <w:jc w:val="right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(радіан)</w:t>
            </w:r>
          </w:p>
          <w:p w:rsidR="005B0401" w:rsidRPr="008B4EDD" w:rsidRDefault="005B0401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129D3" w:rsidRPr="008B4EDD" w:rsidRDefault="003129D3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129D3" w:rsidRPr="008B4EDD" w:rsidRDefault="003129D3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129D3" w:rsidRPr="008B4EDD" w:rsidRDefault="003129D3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129D3" w:rsidRPr="008B4EDD" w:rsidRDefault="003129D3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129D3" w:rsidRPr="008B4EDD" w:rsidRDefault="003129D3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129D3" w:rsidRPr="008B4EDD" w:rsidRDefault="003129D3" w:rsidP="00D00D48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4EDD">
              <w:rPr>
                <w:rFonts w:ascii="Times New Roman" w:hAnsi="Times New Roman"/>
                <w:sz w:val="28"/>
                <w:szCs w:val="28"/>
                <w:lang w:val="uk-UA"/>
              </w:rPr>
              <w:t>(ЄГОР)</w:t>
            </w:r>
          </w:p>
        </w:tc>
      </w:tr>
    </w:tbl>
    <w:p w:rsidR="0037693D" w:rsidRPr="008B4EDD" w:rsidRDefault="0037693D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lastRenderedPageBreak/>
        <w:t>V</w:t>
      </w:r>
      <w:r w:rsidR="00681F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  <w:t>І</w:t>
      </w:r>
      <w:r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. Розв’язання типових завдань.</w:t>
      </w:r>
    </w:p>
    <w:p w:rsidR="006A7C5C" w:rsidRPr="008B4EDD" w:rsidRDefault="006A7C5C" w:rsidP="00D00D4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Тож почнемо пошук. Для початку давайте </w:t>
      </w:r>
      <w:r w:rsidR="00224295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з’ясуємо</w:t>
      </w: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яким маршрутом рухався злочинець.</w:t>
      </w:r>
    </w:p>
    <w:p w:rsidR="00405361" w:rsidRPr="008B4EDD" w:rsidRDefault="006A7C5C" w:rsidP="00D00D4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цього виконаємо наступну вправу.</w:t>
      </w:r>
      <w:r w:rsidR="00405361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Кожна правильна відповідь 1 бал. </w:t>
      </w:r>
      <w:r w:rsidR="00405361" w:rsidRPr="005B7D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(використовуємо презентацію)</w:t>
      </w:r>
    </w:p>
    <w:p w:rsidR="006A7C5C" w:rsidRPr="008B4EDD" w:rsidRDefault="00405361" w:rsidP="00D00D4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Які перетворення необхідно виконати, щоб отримати графіки наступних функцій.</w:t>
      </w:r>
    </w:p>
    <w:p w:rsidR="00B75977" w:rsidRPr="008B4EDD" w:rsidRDefault="00B75977" w:rsidP="00D00D48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8B4EDD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uk-UA" w:eastAsia="uk-UA"/>
        </w:rPr>
        <w:t>y</w:t>
      </w:r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= </w:t>
      </w:r>
      <w:proofErr w:type="spellStart"/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>sin</w:t>
      </w:r>
      <w:proofErr w:type="spellEnd"/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8B4EDD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uk-UA" w:eastAsia="uk-UA"/>
        </w:rPr>
        <w:t>x</w:t>
      </w:r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+ 2</w:t>
      </w:r>
    </w:p>
    <w:p w:rsidR="00B75977" w:rsidRPr="008B4EDD" w:rsidRDefault="00B75977" w:rsidP="00D00D48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8B4EDD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uk-UA" w:eastAsia="uk-UA"/>
        </w:rPr>
        <w:t>y</w:t>
      </w:r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= </w:t>
      </w:r>
      <w:proofErr w:type="spellStart"/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>cos</w:t>
      </w:r>
      <w:proofErr w:type="spellEnd"/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8B4EDD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uk-UA" w:eastAsia="uk-UA"/>
        </w:rPr>
        <w:t>x</w:t>
      </w:r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- 1</w:t>
      </w:r>
    </w:p>
    <w:p w:rsidR="00B75977" w:rsidRPr="008B4EDD" w:rsidRDefault="00B75977" w:rsidP="00D00D48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8B4EDD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uk-UA" w:eastAsia="uk-UA"/>
        </w:rPr>
        <w:t>y</w:t>
      </w:r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= </w:t>
      </w:r>
      <w:proofErr w:type="spellStart"/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>sin</w:t>
      </w:r>
      <w:proofErr w:type="spellEnd"/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(x+π/3)</w:t>
      </w:r>
    </w:p>
    <w:p w:rsidR="006A7C5C" w:rsidRPr="008B4EDD" w:rsidRDefault="00B75977" w:rsidP="00D00D48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0.5cos </w:t>
      </w:r>
      <w:r w:rsidRPr="008B4EDD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uk-UA" w:eastAsia="uk-UA"/>
        </w:rPr>
        <w:t>x</w:t>
      </w:r>
    </w:p>
    <w:p w:rsidR="00B75977" w:rsidRPr="008B4EDD" w:rsidRDefault="00B75977" w:rsidP="00D00D48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8B4EDD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uk-UA" w:eastAsia="uk-UA"/>
        </w:rPr>
        <w:t>y</w:t>
      </w:r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= 2sin </w:t>
      </w:r>
      <w:r w:rsidRPr="008B4EDD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uk-UA" w:eastAsia="uk-UA"/>
        </w:rPr>
        <w:t xml:space="preserve">x </w:t>
      </w:r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>+ 1</w:t>
      </w:r>
    </w:p>
    <w:p w:rsidR="00B75977" w:rsidRPr="008B4EDD" w:rsidRDefault="00B75977" w:rsidP="00D00D48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8B4EDD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uk-UA" w:eastAsia="uk-UA"/>
        </w:rPr>
        <w:t>y</w:t>
      </w:r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= 0.5cos </w:t>
      </w:r>
      <w:r w:rsidRPr="008B4EDD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uk-UA" w:eastAsia="uk-UA"/>
        </w:rPr>
        <w:t xml:space="preserve">x </w:t>
      </w:r>
      <w:r w:rsidRPr="008B4ED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uk-UA"/>
        </w:rPr>
        <w:t>+ 2</w:t>
      </w:r>
    </w:p>
    <w:p w:rsidR="00B75977" w:rsidRPr="008B4EDD" w:rsidRDefault="00B75977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То ж ми </w:t>
      </w:r>
      <w:r w:rsidR="0022429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з’ясували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що злочинець р</w:t>
      </w:r>
      <w:r w:rsidR="00034837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у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хався… </w:t>
      </w:r>
      <w:r w:rsidRPr="005B7DDD"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  <w:t>(викладач руками показує синусоїду)</w:t>
      </w:r>
    </w:p>
    <w:p w:rsidR="00034837" w:rsidRPr="008B4EDD" w:rsidRDefault="00B75977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Але це нам нічого не дало.</w:t>
      </w:r>
      <w:r w:rsidR="007334E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Знаю, що нам допоможе! Карта</w:t>
      </w:r>
      <w:r w:rsidR="0022429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7334E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</w:t>
      </w:r>
      <w:r w:rsidR="008A377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де</w:t>
      </w:r>
      <w:r w:rsidR="007334E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шифрувальник.</w:t>
      </w:r>
    </w:p>
    <w:p w:rsidR="00B75977" w:rsidRPr="008B4EDD" w:rsidRDefault="007334E5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Щоб встановити місце знаходження злочинця треба обчислити значення виразу. Підручник сторінка 98 № 456, 457</w:t>
      </w:r>
      <w:r w:rsidR="00034837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(по 2 учня біля дошки на кожен номер</w:t>
      </w:r>
      <w:r w:rsidR="0028149B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додатково 1 бал</w:t>
      </w:r>
      <w:r w:rsidR="00034837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)</w:t>
      </w:r>
    </w:p>
    <w:p w:rsidR="007334E5" w:rsidRPr="008B4EDD" w:rsidRDefault="007334E5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(На </w:t>
      </w:r>
      <w:proofErr w:type="spellStart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слайді</w:t>
      </w:r>
      <w:proofErr w:type="spellEnd"/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картка – </w:t>
      </w:r>
      <w:r w:rsidR="008A377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де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шифрувальник. За правильними відповідями знаходиться адреса: м. Херсон; </w:t>
      </w:r>
      <w:proofErr w:type="spellStart"/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Бериславське</w:t>
      </w:r>
      <w:proofErr w:type="spellEnd"/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шоссе</w:t>
      </w:r>
      <w:proofErr w:type="spellEnd"/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,28; гуртожиток, 4 поверх)</w:t>
      </w:r>
    </w:p>
    <w:p w:rsidR="004F71E6" w:rsidRPr="00A0027D" w:rsidRDefault="004F71E6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bookmarkStart w:id="0" w:name="_GoBack"/>
      <w:bookmarkEnd w:id="0"/>
    </w:p>
    <w:p w:rsidR="007334E5" w:rsidRPr="008B4EDD" w:rsidRDefault="00034837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Добре. Місце знаходження ми встановили, підозрювані є, а хто саме?</w:t>
      </w:r>
    </w:p>
    <w:p w:rsidR="0028149B" w:rsidRPr="008B4EDD" w:rsidRDefault="0028149B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Для цього давайте використаємо метод «Третій зайвий». </w:t>
      </w:r>
    </w:p>
    <w:p w:rsidR="000213F5" w:rsidRPr="008B4EDD" w:rsidRDefault="000213F5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Усно.  (правильна відповідь – 1 бал)</w:t>
      </w:r>
    </w:p>
    <w:p w:rsidR="000213F5" w:rsidRPr="008B4EDD" w:rsidRDefault="0028149B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Для цього необхідно визначити в якій чверті знаходяться кути: 67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0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(І), -47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0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(ІV), 177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0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(ІІ), 24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0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(І), 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518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0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І), 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371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0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(І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V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), 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545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0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(І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ІІ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), 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991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0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(І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V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), 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62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0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(І), 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816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uk-UA"/>
        </w:rPr>
        <w:t>0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(І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)</w:t>
      </w:r>
      <w:r w:rsidR="000213F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1106B6" w:rsidRPr="00B93766" w:rsidRDefault="000213F5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Отже, </w:t>
      </w:r>
      <w:r w:rsidR="00224295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підозрювані</w:t>
      </w:r>
      <w:r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встановленні</w:t>
      </w:r>
      <w:r w:rsidR="001106B6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. Але ж вони так просто не зізнаються, а тому ми скористаємось детектором брехні. </w:t>
      </w:r>
      <w:r w:rsidR="0028149B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Для цього виконаємо № 404, 405</w:t>
      </w:r>
      <w:r w:rsidR="001106B6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1106B6" w:rsidRPr="008B4EDD">
        <w:rPr>
          <w:rFonts w:ascii="Times New Roman" w:eastAsia="Times New Roman" w:hAnsi="Times New Roman"/>
          <w:sz w:val="28"/>
          <w:szCs w:val="28"/>
          <w:lang w:eastAsia="uk-UA"/>
        </w:rPr>
        <w:t>(а)</w:t>
      </w:r>
      <w:r w:rsidR="0028149B" w:rsidRPr="008B4EDD">
        <w:rPr>
          <w:rFonts w:ascii="Times New Roman" w:eastAsia="Times New Roman" w:hAnsi="Times New Roman"/>
          <w:sz w:val="28"/>
          <w:szCs w:val="28"/>
          <w:lang w:eastAsia="uk-UA"/>
        </w:rPr>
        <w:t xml:space="preserve">. </w:t>
      </w:r>
      <w:r w:rsidR="0028149B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</w:t>
      </w:r>
      <w:r w:rsidR="001106B6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</w:t>
      </w:r>
      <w:r w:rsidR="0028149B" w:rsidRPr="008B4E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учні біля дошки, додатково 1 бал). </w:t>
      </w:r>
      <w:proofErr w:type="spellStart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Отже</w:t>
      </w:r>
      <w:proofErr w:type="spellEnd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gramStart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перший</w:t>
      </w:r>
      <w:proofErr w:type="gramEnd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і</w:t>
      </w:r>
      <w:proofErr w:type="spellEnd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другий</w:t>
      </w:r>
      <w:proofErr w:type="spellEnd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говорять</w:t>
      </w:r>
      <w:proofErr w:type="spellEnd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правду, </w:t>
      </w:r>
      <w:proofErr w:type="spellStart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брухун</w:t>
      </w:r>
      <w:proofErr w:type="spellEnd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третій</w:t>
      </w:r>
      <w:proofErr w:type="spellEnd"/>
      <w:r w:rsidR="00B9376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.</w:t>
      </w:r>
    </w:p>
    <w:p w:rsidR="007F0DA8" w:rsidRPr="008B4EDD" w:rsidRDefault="007F0DA8" w:rsidP="00D00D4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Залишилось провести «допит», та вияснити, де знаходиться вкрадений зошит. Зараз я хочу перевірити чи добра у вас вже кваліфікація. Для цього кожен самостійно буде виконувати «допит». Перед вами лист – допитування. Час на допит </w:t>
      </w:r>
      <w:r w:rsidR="00BB6C77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хвилини.</w:t>
      </w:r>
      <w:r w:rsidR="00E92A2F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Правильно виконане завдання 2 бали.</w:t>
      </w:r>
    </w:p>
    <w:p w:rsidR="007F0DA8" w:rsidRPr="008B4EDD" w:rsidRDefault="007F0DA8" w:rsidP="00D00D48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Самостійна робота</w:t>
      </w:r>
    </w:p>
    <w:p w:rsidR="007F0DA8" w:rsidRPr="008B4EDD" w:rsidRDefault="007F0DA8" w:rsidP="00D00D48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 варіант</w:t>
      </w:r>
    </w:p>
    <w:p w:rsidR="007F0DA8" w:rsidRPr="008B4EDD" w:rsidRDefault="007F0DA8" w:rsidP="00D00D48">
      <w:pPr>
        <w:pStyle w:val="a6"/>
        <w:ind w:firstLine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sz w:val="28"/>
          <w:szCs w:val="28"/>
          <w:lang w:val="uk-UA"/>
        </w:rPr>
        <w:t>Питання 1.</w:t>
      </w:r>
    </w:p>
    <w:p w:rsidR="007F0DA8" w:rsidRPr="008B4EDD" w:rsidRDefault="007F0DA8" w:rsidP="00D00D48">
      <w:pPr>
        <w:pStyle w:val="a6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>На якому з малюнків відображений графік функції y = sin2x</w:t>
      </w:r>
    </w:p>
    <w:p w:rsidR="007F0DA8" w:rsidRPr="008B4EDD" w:rsidRDefault="007F0DA8" w:rsidP="00D00D48">
      <w:pPr>
        <w:pStyle w:val="a6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70468" cy="875489"/>
            <wp:effectExtent l="0" t="0" r="0" b="1270"/>
            <wp:docPr id="57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"/>
                    <pic:cNvPicPr>
                      <a:picLocks noChangeArrowheads="1"/>
                    </pic:cNvPicPr>
                  </pic:nvPicPr>
                  <pic:blipFill>
                    <a:blip r:embed="rId34" cstate="print"/>
                    <a:srcRect t="-6508" r="-1947" b="-2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026" cy="879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ED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15349" cy="927153"/>
            <wp:effectExtent l="0" t="0" r="4445" b="6350"/>
            <wp:docPr id="5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502" cy="93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DA8" w:rsidRPr="008B4EDD" w:rsidRDefault="007F0DA8" w:rsidP="00D00D48">
      <w:pPr>
        <w:pStyle w:val="a6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0DA8" w:rsidRPr="008B4EDD" w:rsidRDefault="007F0DA8" w:rsidP="00D00D48">
      <w:pPr>
        <w:pStyle w:val="a6"/>
        <w:ind w:left="720"/>
        <w:jc w:val="both"/>
        <w:rPr>
          <w:noProof/>
          <w:lang w:val="uk-UA" w:eastAsia="ru-RU"/>
        </w:rPr>
      </w:pPr>
      <w:r w:rsidRPr="008B4EDD"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334259" cy="768485"/>
            <wp:effectExtent l="0" t="0" r="0" b="0"/>
            <wp:docPr id="59" name="Объект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6"/>
                    <pic:cNvPicPr>
                      <a:picLocks noChangeArrowheads="1"/>
                    </pic:cNvPicPr>
                  </pic:nvPicPr>
                  <pic:blipFill>
                    <a:blip r:embed="rId36" cstate="print"/>
                    <a:srcRect t="-6924" r="-2303" b="-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619" cy="77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EDD">
        <w:rPr>
          <w:noProof/>
          <w:lang w:val="uk-UA" w:eastAsia="ru-RU"/>
        </w:rPr>
        <w:t xml:space="preserve"> </w:t>
      </w:r>
      <w:r w:rsidRPr="008B4EDD"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170694" cy="719846"/>
            <wp:effectExtent l="0" t="0" r="1270" b="4445"/>
            <wp:docPr id="60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7"/>
                    <pic:cNvPicPr>
                      <a:picLocks noChangeArrowheads="1"/>
                    </pic:cNvPicPr>
                  </pic:nvPicPr>
                  <pic:blipFill>
                    <a:blip r:embed="rId37" cstate="print"/>
                    <a:srcRect t="-6654" r="-1704" b="-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171" cy="7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DA8" w:rsidRPr="008B4EDD" w:rsidRDefault="007F0DA8" w:rsidP="00D00D48">
      <w:pPr>
        <w:pStyle w:val="a6"/>
        <w:ind w:left="720"/>
        <w:jc w:val="both"/>
        <w:rPr>
          <w:i/>
          <w:noProof/>
          <w:lang w:val="uk-UA" w:eastAsia="ru-RU"/>
        </w:rPr>
      </w:pPr>
      <w:r w:rsidRPr="008B4EDD">
        <w:rPr>
          <w:i/>
          <w:noProof/>
          <w:lang w:val="uk-UA" w:eastAsia="ru-RU"/>
        </w:rPr>
        <w:t>(Відповідь: В)</w:t>
      </w:r>
    </w:p>
    <w:p w:rsidR="007F0DA8" w:rsidRPr="008B4EDD" w:rsidRDefault="007F0DA8" w:rsidP="00D00D48">
      <w:pPr>
        <w:pStyle w:val="a6"/>
        <w:ind w:left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sz w:val="28"/>
          <w:szCs w:val="28"/>
          <w:lang w:val="uk-UA"/>
        </w:rPr>
        <w:t>Питання 2.</w:t>
      </w:r>
    </w:p>
    <w:p w:rsidR="007F0DA8" w:rsidRPr="008B4EDD" w:rsidRDefault="00E92A2F" w:rsidP="00D00D48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 xml:space="preserve">Область визначення функції у= </w:t>
      </w:r>
      <w:proofErr w:type="spellStart"/>
      <w:r w:rsidRPr="008B4EDD">
        <w:rPr>
          <w:rFonts w:ascii="Times New Roman" w:hAnsi="Times New Roman"/>
          <w:sz w:val="28"/>
          <w:szCs w:val="28"/>
          <w:lang w:val="uk-UA"/>
        </w:rPr>
        <w:t>сos</w:t>
      </w:r>
      <w:proofErr w:type="spellEnd"/>
      <w:r w:rsidRPr="008B4EDD">
        <w:rPr>
          <w:rFonts w:ascii="Times New Roman" w:hAnsi="Times New Roman"/>
          <w:sz w:val="28"/>
          <w:szCs w:val="28"/>
          <w:lang w:val="uk-UA"/>
        </w:rPr>
        <w:t xml:space="preserve"> x</w:t>
      </w:r>
    </w:p>
    <w:p w:rsidR="00E92A2F" w:rsidRPr="008B4EDD" w:rsidRDefault="00E92A2F" w:rsidP="00D00D48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>а) (-1;1)                     б) (- ∞; ∞)                  в) [-1; 1]            г) (3; 7)</w:t>
      </w:r>
    </w:p>
    <w:p w:rsidR="00E92A2F" w:rsidRPr="008B4EDD" w:rsidRDefault="00E92A2F" w:rsidP="00D00D48">
      <w:pPr>
        <w:pStyle w:val="a6"/>
        <w:ind w:left="720"/>
        <w:jc w:val="both"/>
        <w:rPr>
          <w:i/>
          <w:noProof/>
          <w:lang w:val="uk-UA" w:eastAsia="ru-RU"/>
        </w:rPr>
      </w:pPr>
      <w:r w:rsidRPr="008B4EDD">
        <w:rPr>
          <w:i/>
          <w:noProof/>
          <w:lang w:val="uk-UA" w:eastAsia="ru-RU"/>
        </w:rPr>
        <w:t>(Відповідь: Б)</w:t>
      </w:r>
    </w:p>
    <w:p w:rsidR="007F0DA8" w:rsidRPr="008B4EDD" w:rsidRDefault="007F0DA8" w:rsidP="00D00D48">
      <w:pPr>
        <w:pStyle w:val="a6"/>
        <w:ind w:left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sz w:val="28"/>
          <w:szCs w:val="28"/>
          <w:lang w:val="uk-UA"/>
        </w:rPr>
        <w:t>ІІ варіант</w:t>
      </w:r>
    </w:p>
    <w:p w:rsidR="007F0DA8" w:rsidRPr="008B4EDD" w:rsidRDefault="007F0DA8" w:rsidP="00D00D48">
      <w:pPr>
        <w:pStyle w:val="a6"/>
        <w:ind w:left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sz w:val="28"/>
          <w:szCs w:val="28"/>
          <w:lang w:val="uk-UA"/>
        </w:rPr>
        <w:t>Питання 1.</w:t>
      </w:r>
    </w:p>
    <w:p w:rsidR="007F0DA8" w:rsidRPr="008B4EDD" w:rsidRDefault="007F0DA8" w:rsidP="00D00D48">
      <w:pPr>
        <w:pStyle w:val="a6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>Який із малюнків відповідає графіку функції y = cosx+1?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06"/>
        <w:gridCol w:w="4356"/>
      </w:tblGrid>
      <w:tr w:rsidR="007F0DA8" w:rsidRPr="008B4EDD" w:rsidTr="00D00D48">
        <w:trPr>
          <w:trHeight w:val="1266"/>
          <w:jc w:val="center"/>
        </w:trPr>
        <w:tc>
          <w:tcPr>
            <w:tcW w:w="4073" w:type="dxa"/>
          </w:tcPr>
          <w:p w:rsidR="007F0DA8" w:rsidRPr="008B4EDD" w:rsidRDefault="007F0DA8" w:rsidP="00D00D48">
            <w:pPr>
              <w:spacing w:after="0" w:line="24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B4EDD">
              <w:rPr>
                <w:color w:val="000000"/>
                <w:sz w:val="28"/>
                <w:szCs w:val="28"/>
                <w:lang w:eastAsia="ru-RU"/>
              </w:rPr>
              <w:t xml:space="preserve">  А              </w:t>
            </w:r>
            <w:r w:rsidR="0097771C" w:rsidRPr="0097771C">
              <w:rPr>
                <w:noProof/>
                <w:color w:val="000000"/>
                <w:sz w:val="28"/>
                <w:szCs w:val="28"/>
                <w:lang w:eastAsia="uk-UA"/>
              </w:rPr>
            </w:r>
            <w:r w:rsidR="0097771C">
              <w:rPr>
                <w:noProof/>
                <w:color w:val="000000"/>
                <w:sz w:val="28"/>
                <w:szCs w:val="28"/>
                <w:lang w:eastAsia="uk-UA"/>
              </w:rPr>
              <w:pict>
                <v:group id="Полотно 209" o:spid="_x0000_s1026" editas="canvas" style="width:198pt;height:54pt;mso-position-horizontal-relative:char;mso-position-vertical-relative:line" coordsize="25146,6858">
                  <v:shape id="_x0000_s1027" type="#_x0000_t75" style="position:absolute;width:25146;height:6858;visibility:visible">
                    <v:fill o:detectmouseclick="t"/>
                    <v:path o:connecttype="none"/>
                  </v:shape>
                  <v:group id="Group 43" o:spid="_x0000_s1028" style="position:absolute;left:493;width:24625;height:6858" coordorigin="360,540" coordsize="11340,44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<v:rect id="Rectangle 44" o:spid="_x0000_s1029" style="position:absolute;left:4137;top:2050;width:363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rku8EA&#10;AADcAAAADwAAAGRycy9kb3ducmV2LnhtbERPS4vCMBC+L/gfwgh7W1MVq1SjFBdl8ebj4HFoxraY&#10;TEqT1bq/fiMI3ubje85i1VkjbtT62rGC4SABQVw4XXOp4HTcfM1A+ICs0TgmBQ/ysFr2PhaYaXfn&#10;Pd0OoRQxhH2GCqoQmkxKX1Rk0Q9cQxy5i2sthgjbUuoW7zHcGjlKklRarDk2VNjQuqLievi1Cibj&#10;Y57uysfft3EmyU/n7YVpq9Rnv8vnIAJ14S1+uX90nD9N4flMvE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65LvBAAAA3AAAAA8AAAAAAAAAAAAAAAAAmAIAAGRycy9kb3du&#10;cmV2LnhtbFBLBQYAAAAABAAEAPUAAACGAwAAAAA=&#10;" filled="f" stroked="f">
                      <v:textbox inset=".78631mm,.39317mm,.78631mm,.39317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Rectangle 45" o:spid="_x0000_s1030" style="position:absolute;left:4140;top:3516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ZBIMIA&#10;AADcAAAADwAAAGRycy9kb3ducmV2LnhtbERPTWvCQBC9F/oflil4qxsrGomuElqU0luNB49DdkyC&#10;u7Mhu02iv74rFHqbx/uczW60RvTU+caxgtk0AUFcOt1wpeBU7F9XIHxA1mgck4Ibedhtn582mGk3&#10;8Df1x1CJGMI+QwV1CG0mpS9rsuinriWO3MV1FkOEXSV1h0MMt0a+JclSWmw4NtTY0ntN5fX4YxUs&#10;5kW+/Kpu9w/jTJKfzocL00GpycuYr0EEGsO/+M/9qeP8NIXHM/EC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dkEgwgAAANwAAAAPAAAAAAAAAAAAAAAAAJgCAABkcnMvZG93&#10;bnJldi54bWxQSwUGAAAAAAQABAD1AAAAhwMAAAAA&#10;" filled="f" stroked="f">
                      <v:textbox inset=".78631mm,.39317mm,.78631mm,.39317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  <w:t>-1</w:t>
                            </w:r>
                          </w:p>
                        </w:txbxContent>
                      </v:textbox>
                    </v:rect>
                    <v:line id="Line 46" o:spid="_x0000_s1031" style="position:absolute;visibility:visible" from="360,2976" to="11520,2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IylsYAAADcAAAADwAAAGRycy9kb3ducmV2LnhtbESPQWvCQBCF74L/YRmhN93Ygympq6hQ&#10;6aFQjG16HbLTbGh2NmS3mvbXdw5CbzO8N+99s96OvlMXGmIb2MBykYEiroNtuTHwdn6aP4CKCdli&#10;F5gM/FCE7WY6WWNhw5VPdClToySEY4EGXEp9oXWsHXmMi9ATi/YZBo9J1qHRdsCrhPtO32fZSnts&#10;WRoc9nRwVH+V395AxavX6pgffj9imVfnvXbHl/e9MXezcfcIKtGY/s2362cr+LnQyjMygd7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yMpbGAAAA3AAAAA8AAAAAAAAA&#10;AAAAAAAAoQIAAGRycy9kb3ducmV2LnhtbFBLBQYAAAAABAAEAPkAAACUAwAAAAA=&#10;" strokeweight="1.5pt">
                      <v:stroke endarrow="classic" endarrowwidth="wide" endarrowlength="long"/>
                    </v:line>
                    <v:line id="Line 47" o:spid="_x0000_s1032" style="position:absolute;flip:x y;visibility:visible" from="4860,636" to="4860,4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v2l8MAAADcAAAADwAAAGRycy9kb3ducmV2LnhtbERPS4vCMBC+C/sfwix4EU3dg49qlF1B&#10;7VHd7cHb0IxtsZmUJlvrvzeC4G0+vucs152pREuNKy0rGI8iEMSZ1SXnCv5+t8MZCOeRNVaWScGd&#10;HKxXH70lxtre+EjtyecihLCLUUHhfR1L6bKCDLqRrYkDd7GNQR9gk0vd4C2Em0p+RdFEGiw5NBRY&#10;06ag7Hr6NwrKc6oP3SVNpvvDdvLTDqpkvkuV6n923wsQnjr/Fr/ciQ7zp3N4PhMu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b9pfDAAAA3AAAAA8AAAAAAAAAAAAA&#10;AAAAoQIAAGRycy9kb3ducmV2LnhtbFBLBQYAAAAABAAEAPkAAACRAwAAAAA=&#10;" strokeweight="1.5pt">
                      <v:stroke endarrow="classic" endarrowwidth="wide" endarrowlength="long"/>
                    </v:line>
                    <v:line id="Line 48" o:spid="_x0000_s1033" style="position:absolute;visibility:visible" from="5760,2796" to="57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        <v:line id="Line 49" o:spid="_x0000_s1034" style="position:absolute;visibility:visible" from="6840,2796" to="68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        <v:line id="Line 50" o:spid="_x0000_s1035" style="position:absolute;visibility:visible" from="7920,2796" to="792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Q4aM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tDhoxAAAANwAAAAPAAAAAAAAAAAA&#10;AAAAAKECAABkcnMvZG93bnJldi54bWxQSwUGAAAAAAQABAD5AAAAkgMAAAAA&#10;"/>
                    <v:line id="Line 51" o:spid="_x0000_s1036" style="position:absolute;visibility:visible" from="9000,2796" to="900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id88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9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+J3zxAAAANwAAAAPAAAAAAAAAAAA&#10;AAAAAKECAABkcnMvZG93bnJldi54bWxQSwUGAAAAAAQABAD5AAAAkgMAAAAA&#10;"/>
                    <v:line id="Line 52" o:spid="_x0000_s1037" style="position:absolute;visibility:visible" from="10080,2796" to="1008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        <v:line id="Line 53" o:spid="_x0000_s1038" style="position:absolute;visibility:visible" from="3960,2796" to="39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        <v:line id="Line 54" o:spid="_x0000_s1039" style="position:absolute;visibility:visible" from="3060,2796" to="30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        <v:line id="Line 55" o:spid="_x0000_s1040" style="position:absolute;visibility:visible" from="2160,2796" to="21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        <v:line id="Line 56" o:spid="_x0000_s1041" style="position:absolute;visibility:visible" from="1260,2796" to="12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        <v:line id="Line 57" o:spid="_x0000_s1042" style="position:absolute;visibility:visible" from="4680,3696" to="5040,3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          <v:line id="Line 58" o:spid="_x0000_s1043" style="position:absolute;visibility:visible" from="4680,4416" to="5040,4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OVWc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85VZxwAAANwAAAAPAAAAAAAA&#10;AAAAAAAAAKECAABkcnMvZG93bnJldi54bWxQSwUGAAAAAAQABAD5AAAAlQMAAAAA&#10;"/>
                    <v:line id="Line 59" o:spid="_x0000_s1044" style="position:absolute;visibility:visible" from="4680,2256" to="5040,2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        <v:line id="Line 60" o:spid="_x0000_s1045" style="position:absolute;visibility:visible" from="4680,1536" to="5040,1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        <v:line id="Line 61" o:spid="_x0000_s1046" style="position:absolute;visibility:visible" from="11160,2796" to="111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        <v:shape id="Object 62" o:spid="_x0000_s1047" type="#_x0000_t75" style="position:absolute;left:5400;top:3336;width:288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8OHHLCAAAA3AAAAA8AAABkcnMvZG93bnJldi54bWxET9tqwkAQfS/4D8sIvtWNIlJTVxFBERSL&#10;l9LXaXZMgtnZmF2T+PduoeDbHM51pvPWFKKmyuWWFQz6EQjixOqcUwXn0+r9A4TzyBoLy6TgQQ7m&#10;s87bFGNtGz5QffSpCCHsYlSQeV/GUrokI4Oub0viwF1sZdAHWKVSV9iEcFPIYRSNpcGcQ0OGJS0z&#10;Sq7Hu1Gw20+Q6tM6Gg1u9U/znV/od/ulVK/bLj5BeGr9S/zv3ugwfzKCv2fCBXL2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DhxywgAAANwAAAAPAAAAAAAAAAAAAAAAAJ8C&#10;AABkcnMvZG93bnJldi54bWxQSwUGAAAAAAQABAD3AAAAjgMAAAAA&#10;">
                      <v:imagedata r:id="rId38" o:title=""/>
                    </v:shape>
                    <v:shape id="Object 63" o:spid="_x0000_s1048" type="#_x0000_t75" style="position:absolute;left:6660;top:3336;width:251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CL4/DAAAA3AAAAA8AAABkcnMvZG93bnJldi54bWxET01rwkAQvRf8D8sI3szGSkuNriIVUYqg&#10;VS/eptlpEszOxuyqyb93C0Jv83ifM5k1phQ3ql1hWcEgikEQp1YXnCk4Hpb9DxDOI2ssLZOClhzM&#10;pp2XCSba3vmbbnufiRDCLkEFufdVIqVLczLoIlsRB+7X1gZ9gHUmdY33EG5K+RrH79JgwaEhx4o+&#10;c0rP+6tRsGqbZXY58HDnvxbzyw+3282pUKrXbeZjEJ4a/y9+utc6zB+9wd8z4QI5f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sIvj8MAAADcAAAADwAAAAAAAAAAAAAAAACf&#10;AgAAZHJzL2Rvd25yZXYueG1sUEsFBgAAAAAEAAQA9wAAAI8DAAAAAA==&#10;">
                      <v:imagedata r:id="rId39" o:title=""/>
                    </v:shape>
                    <v:shape id="Object 64" o:spid="_x0000_s1049" type="#_x0000_t75" style="position:absolute;left:7740;top:3336;width:432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J1VOnCAAAA3AAAAA8AAABkcnMvZG93bnJldi54bWxET01rwkAQvRf6H5YpeBGd2IPV6CqlYFGQ&#10;graIxzE7JsHsbMiuGv+9Kwi9zeN9znTe2kpduPGlEw2DfgKKJXOmlFzD3++iNwLlA4mhyglruLGH&#10;+ez1ZUqpcVfZ8GUbchVDxKekoQihThF9VrAl33c1S+SOrrEUImxyNA1dY7it8D1JhmiplNhQUM1f&#10;BWen7dlqqHb7j59std6du8yHUhCXh2/UuvPWfk5ABW7Dv/jpXpo4fzyExzPxAp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dVTpwgAAANwAAAAPAAAAAAAAAAAAAAAAAJ8C&#10;AABkcnMvZG93bnJldi54bWxQSwUGAAAAAAQABAD3AAAAjgMAAAAA&#10;">
                      <v:imagedata r:id="rId40" o:title=""/>
                    </v:shape>
                    <v:shape id="Object 65" o:spid="_x0000_s1050" type="#_x0000_t75" style="position:absolute;left:8820;top:3336;width:360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LIaXAAAAA3AAAAA8AAABkcnMvZG93bnJldi54bWxET02LwjAQvQv7H8II3jRVcXetRtldELyq&#10;e9nbkIxNsZmUJrbVX28EYW/zeJ+z3vauEi01ofSsYDrJQBBrb0ouFPyeduNPECEiG6w8k4IbBdhu&#10;3gZrzI3v+EDtMRYihXDIUYGNsc6lDNqSwzDxNXHizr5xGBNsCmka7FK4q+Qsy96lw5JTg8Wafizp&#10;y/HqFCysP3f3wt1abad/33eaWz1npUbD/msFIlIf/8Uv996k+csPeD6TLpCb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wshpcAAAADcAAAADwAAAAAAAAAAAAAAAACfAgAA&#10;ZHJzL2Rvd25yZXYueG1sUEsFBgAAAAAEAAQA9wAAAIwDAAAAAA==&#10;">
                      <v:imagedata r:id="rId41" o:title=""/>
                    </v:shape>
                    <v:shape id="Object 66" o:spid="_x0000_s1051" type="#_x0000_t75" style="position:absolute;left:9900;top:3336;width:432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tBRbGAAAA3AAAAA8AAABkcnMvZG93bnJldi54bWxEj09rwkAQxe8Fv8Mygre6UVA0dZUitCgU&#10;SlWwxyE7+UOzszG7JvHbdw6F3mZ4b977zWY3uFp11IbKs4HZNAFFnHlbcWHgcn57XoEKEdli7ZkM&#10;PCjAbjt62mBqfc9f1J1ioSSEQ4oGyhibVOuQleQwTH1DLFruW4dR1rbQtsVewl2t50my1A4rloYS&#10;G9qXlP2c7s6Am8/eH7fF8vixyo7X/Lv67PI+N2YyHl5fQEUa4r/57/pgBX8ttPKMTKC3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G0FFsYAAADcAAAADwAAAAAAAAAAAAAA&#10;AACfAgAAZHJzL2Rvd25yZXYueG1sUEsFBgAAAAAEAAQA9wAAAJIDAAAAAA==&#10;">
                      <v:imagedata r:id="rId42" o:title=""/>
                    </v:shape>
                    <v:shape id="Object 67" o:spid="_x0000_s1052" type="#_x0000_t75" style="position:absolute;left:10980;top:3336;width:342;height:2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LD7jBAAAA3AAAAA8AAABkcnMvZG93bnJldi54bWxET02LwjAQvQv+hzAL3jR1D2q7RlkXBMGT&#10;rnoem9m22ExKEm311xtB2Ns83ufMl52pxY2crywrGI8SEMS51RUXCg6/6+EMhA/IGmvLpOBOHpaL&#10;fm+OmbYt7+i2D4WIIewzVFCG0GRS+rwkg35kG+LI/VlnMEToCqkdtjHc1PIzSSbSYMWxocSGfkrK&#10;L/urUSCT63hLq3Z9dLPz/ZL6U/qYnpQafHTfXyACdeFf/HZvdJyfpvB6Jl4gF0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bLD7jBAAAA3AAAAA8AAAAAAAAAAAAAAAAAnwIA&#10;AGRycy9kb3ducmV2LnhtbFBLBQYAAAAABAAEAPcAAACNAwAAAAA=&#10;">
                      <v:imagedata r:id="rId43" o:title=""/>
                    </v:shape>
                    <v:shape id="Object 68" o:spid="_x0000_s1053" type="#_x0000_t75" style="position:absolute;left:3600;top:3336;width:449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JgbzBAAAA3AAAAA8AAABkcnMvZG93bnJldi54bWxEj0GLwjAUhO+C/yE8wYtoqgeVahRRBC8K&#10;q168PZpnU2xeQhO1/nuzsLDHYWa+YZbr1tbiRU2oHCsYjzIQxIXTFZcKrpf9cA4iRGSNtWNS8KEA&#10;61W3s8Rcuzf/0OscS5EgHHJUYGL0uZShMGQxjJwnTt7dNRZjkk0pdYPvBLe1nGTZVFqsOC0Y9LQ1&#10;VDzOT6uAtqen9zc9KDaz025s6uPgMNVK9XvtZgEiUhv/w3/tg1aQiPB7Jh0Bufo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QJgbzBAAAA3AAAAA8AAAAAAAAAAAAAAAAAnwIA&#10;AGRycy9kb3ducmV2LnhtbFBLBQYAAAAABAAEAPcAAACNAwAAAAA=&#10;">
                      <v:imagedata r:id="rId44" o:title=""/>
                    </v:shape>
                    <v:shape id="Object 69" o:spid="_x0000_s1054" type="#_x0000_t75" style="position:absolute;left:2700;top:3336;width:414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DPDTDAAAA3AAAAA8AAABkcnMvZG93bnJldi54bWxEj0+LwjAUxO+C3yE8wduaKrhINYoKBUH3&#10;4B/E46N5ttXmpTbRdr/9RljwOMzMb5jZojWleFHtCssKhoMIBHFqdcGZgtMx+ZqAcB5ZY2mZFPyS&#10;g8W825lhrG3De3odfCYChF2MCnLvq1hKl+Zk0A1sRRy8q60N+iDrTOoamwA3pRxF0bc0WHBYyLGi&#10;dU7p/fA0Coy+TJrdzzjbnR+WktvKJeOtU6rfa5dTEJ5a/wn/tzdawSgawvtMOAJy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wM8NMMAAADcAAAADwAAAAAAAAAAAAAAAACf&#10;AgAAZHJzL2Rvd25yZXYueG1sUEsFBgAAAAAEAAQA9wAAAI8DAAAAAA==&#10;">
                      <v:imagedata r:id="rId45" o:title=""/>
                    </v:shape>
                    <v:shape id="Object 70" o:spid="_x0000_s1055" type="#_x0000_t75" style="position:absolute;left:1800;top:3336;width:575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2/SXFAAAA3AAAAA8AAABkcnMvZG93bnJldi54bWxEj82LwjAUxO8L/g/hCXtbU3tYpRpl2S9E&#10;BPHr4O1t82y7Ji+liVr/eyMIHoeZ+Q0znrbWiDM1vnKsoN9LQBDnTldcKNhuft6GIHxA1mgck4Ir&#10;eZhOOi9jzLS78IrO61CICGGfoYIyhDqT0uclWfQ9VxNH7+AaiyHKppC6wUuEWyPTJHmXFiuOCyXW&#10;9FlSflyfrILh/M/s9r+L3Ky+5GDZfh/2/1ep1Gu3/RiBCNSGZ/jRnmkFaZLC/Uw8AnJy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ndv0lxQAAANwAAAAPAAAAAAAAAAAAAAAA&#10;AJ8CAABkcnMvZG93bnJldi54bWxQSwUGAAAAAAQABAD3AAAAkQMAAAAA&#10;">
                      <v:imagedata r:id="rId46" o:title=""/>
                    </v:shape>
                    <v:shape id="Object 71" o:spid="_x0000_s1056" type="#_x0000_t75" style="position:absolute;left:900;top:3336;width:522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7jCXDAAAA3AAAAA8AAABkcnMvZG93bnJldi54bWxEj0FrAjEUhO+F/ofwCt5qVgtaVqOUQunq&#10;Td1DvT02z83i5mVJUnf990YQPA4z8w2zXA+2FRfyoXGsYDLOQBBXTjdcKygPP++fIEJE1tg6JgVX&#10;CrBevb4sMdeu5x1d9rEWCcIhRwUmxi6XMlSGLIax64iTd3LeYkzS11J77BPctnKaZTNpseG0YLCj&#10;b0PVef9vFVDxG+tQ4nbzZ47YD60vNpO5UqO34WsBItIQn+FHu9AKptkH3M+kIyBX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TuMJcMAAADcAAAADwAAAAAAAAAAAAAAAACf&#10;AgAAZHJzL2Rvd25yZXYueG1sUEsFBgAAAAAEAAQA9wAAAI8DAAAAAA==&#10;">
                      <v:imagedata r:id="rId47" o:title=""/>
                    </v:shape>
                    <v:rect id="Rectangle 72" o:spid="_x0000_s1057" style="position:absolute;left:4140;top:4140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fNVsMA&#10;AADcAAAADwAAAGRycy9kb3ducmV2LnhtbESPQWsCMRSE7wX/Q3iCt5qorchqlMVSKb1VPXh8bJ67&#10;i8nLsom6+utNQfA4zMw3zGLVOSsu1Ibas4bRUIEgLrypudSw332/z0CEiGzQeiYNNwqwWvbeFpgZ&#10;f+U/umxjKRKEQ4YaqhibTMpQVOQwDH1DnLyjbx3GJNtSmhavCe6sHCs1lQ5rTgsVNrSuqDhtz07D&#10;52SXT3/L2/3Leqvy/WFzZNpoPeh3+RxEpC6+ws/2j9EwVh/wfyYd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fNVsMAAADcAAAADwAAAAAAAAAAAAAAAACYAgAAZHJzL2Rv&#10;d25yZXYueG1sUEsFBgAAAAAEAAQA9QAAAIgDAAAAAA==&#10;" filled="f" stroked="f">
                      <v:textbox inset=".78631mm,.39317mm,.78631mm,.39317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  <w:t>-2</w:t>
                            </w:r>
                          </w:p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Rectangle 73" o:spid="_x0000_s1058" style="position:absolute;left:4140;top:1260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tozcMA&#10;AADcAAAADwAAAGRycy9kb3ducmV2LnhtbESPT4vCMBTE7wv7HcJb2NuarIsi1ShFUcSbfw4eH82z&#10;LZu8lCZq9dMbQfA4zMxvmMmsc1ZcqA21Zw2/PQWCuPCm5lLDYb/8GYEIEdmg9UwabhRgNv38mGBm&#10;/JW3dNnFUiQIhww1VDE2mZShqMhh6PmGOHkn3zqMSbalNC1eE9xZ2VdqKB3WnBYqbGheUfG/OzsN&#10;g799PtyUt/vCeqvyw3F1Ylpp/f3V5WMQkbr4Dr/aa6OhrwbwPJOO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tozcMAAADcAAAADwAAAAAAAAAAAAAAAACYAgAAZHJzL2Rv&#10;d25yZXYueG1sUEsFBgAAAAAEAAQA9QAAAIgDAAAAAA==&#10;" filled="f" stroked="f">
                      <v:textbox inset=".78631mm,.39317mm,.78631mm,.39317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  <w:t>2</w:t>
                            </w:r>
                          </w:p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Rectangle 74" o:spid="_x0000_s1059" style="position:absolute;left:11340;top:30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2usMA&#10;AADcAAAADwAAAGRycy9kb3ducmV2LnhtbESPQWsCMRSE7wX/Q3iCt5qodCmrURaLIr1VPfT42Dx3&#10;F5OXZZPq6q83gtDjMDPfMItV76y4UBcazxomYwWCuPSm4UrD8bB5/wQRIrJB65k03CjAajl4W2Bu&#10;/JV/6LKPlUgQDjlqqGNscylDWZPDMPYtcfJOvnMYk+wqaTq8JrizcqpUJh02nBZqbGldU3ne/zkN&#10;H7NDkX1Xt/uX9VYVx9/tiWmr9WjYF3MQkfr4H361d0bDVGXwPJ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n2usMAAADcAAAADwAAAAAAAAAAAAAAAACYAgAAZHJzL2Rv&#10;d25yZXYueG1sUEsFBgAAAAAEAAQA9QAAAIgDAAAAAA==&#10;" filled="f" stroked="f">
                      <v:textbox inset=".78631mm,.39317mm,.78631mm,.39317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"/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rect id="Rectangle 75" o:spid="_x0000_s1060" style="position:absolute;left:4860;top:5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TIcMA&#10;AADcAAAADwAAAGRycy9kb3ducmV2LnhtbESPQWsCMRSE74L/IbxCb5rUUpXVKItSEW9VDx4fm+fu&#10;YvKybKKu/fWmIPQ4zMw3zHzZOStu1Ibas4aPoQJBXHhTc6nhePgeTEGEiGzQeiYNDwqwXPR7c8yM&#10;v/MP3faxFAnCIUMNVYxNJmUoKnIYhr4hTt7Ztw5jkm0pTYv3BHdWjpQaS4c1p4UKG1pVVFz2V6fh&#10;6/OQj3fl43dtvVX58bQ5M220fn/r8hmISF38D7/aW6NhpCbwdyYd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VTIcMAAADcAAAADwAAAAAAAAAAAAAAAACYAgAAZHJzL2Rv&#10;d25yZXYueG1sUEsFBgAAAAAEAAQA9QAAAIgDAAAAAA==&#10;" filled="f" stroked="f">
                      <v:textbox inset=".78631mm,.39317mm,.78631mm,.39317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"/>
                                <w:lang w:val="en-US"/>
                              </w:rPr>
                              <w:t>Y</w:t>
                            </w:r>
                          </w:p>
                        </w:txbxContent>
                      </v:textbox>
                    </v:rect>
                  </v:group>
                  <v:shape id="Freeform 76" o:spid="_x0000_s1061" style="position:absolute;top:2465;width:25146;height:2581;visibility:visible" coordsize="11581,16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fm48AA&#10;AADcAAAADwAAAGRycy9kb3ducmV2LnhtbERPTYvCMBC9C/6HMIIX0XR7cLUaRRYEj+p2YY9DMrbF&#10;ZhKbqPXfm8PCHh/ve73tbSse1IXGsYKPWQaCWDvTcKWg/N5PFyBCRDbYOiYFLwqw3QwHayyMe/KJ&#10;HudYiRTCoUAFdYy+kDLomiyGmfPEibu4zmJMsKuk6fCZwm0r8yybS4sNp4YaPX3VpK/nu1Xg9f6W&#10;H/vfSeU/3c/Sa1Mu8qVS41G/W4GI1Md/8Z/7YBTkWVqbzqQjID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Kfm48AAAADcAAAADwAAAAAAAAAAAAAAAACYAgAAZHJzL2Rvd25y&#10;ZXYueG1sUEsFBgAAAAAEAAQA9QAAAIUDAAAAAA==&#10;" adj="-11796480,,5400" path="m,840c190,716,662,188,1141,94,1620,,2341,1534,2941,1534,3541,1534,4111,94,4741,94v636,15,1329,1530,2019,1530c7450,1624,8168,109,8881,94v713,3,1640,1564,2159,1550c11559,1630,11468,1272,11581,1174e" filled="f">
                    <v:stroke joinstyle="round"/>
                    <v:formulas/>
                    <v:path arrowok="t" o:connecttype="custom" o:connectlocs="0,83111006;174829514,9300524;450634081,151776645;726438866,9300524;1035799588,160681412;1360789654,9300524;1691601884,162660198;1774496397,116157576" o:connectangles="0,0,0,0,0,0,0,0" textboxrect="0,0,11581,1658"/>
                    <v:textbox inset=".78631mm,.39317mm,.78631mm,.39317mm">
                      <w:txbxContent>
                        <w:p w:rsidR="004F71E6" w:rsidRPr="00126028" w:rsidRDefault="004F71E6" w:rsidP="007F0DA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Verdana" w:hAnsi="Verdana" w:cs="Verdana"/>
                              <w:color w:val="000000"/>
                              <w:sz w:val="11"/>
                              <w:szCs w:val="36"/>
                            </w:rPr>
                          </w:pP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4126" w:type="dxa"/>
          </w:tcPr>
          <w:p w:rsidR="007F0DA8" w:rsidRPr="008B4EDD" w:rsidRDefault="007F0DA8" w:rsidP="00D00D48">
            <w:pPr>
              <w:spacing w:after="0" w:line="24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B4EDD">
              <w:rPr>
                <w:color w:val="000000"/>
                <w:sz w:val="28"/>
                <w:szCs w:val="28"/>
                <w:lang w:eastAsia="ru-RU"/>
              </w:rPr>
              <w:t xml:space="preserve">   Б                 </w:t>
            </w:r>
            <w:r w:rsidR="0097771C" w:rsidRPr="0097771C">
              <w:rPr>
                <w:noProof/>
                <w:color w:val="000000"/>
                <w:sz w:val="28"/>
                <w:szCs w:val="28"/>
                <w:lang w:eastAsia="uk-UA"/>
              </w:rPr>
            </w:r>
            <w:r w:rsidR="0097771C">
              <w:rPr>
                <w:noProof/>
                <w:color w:val="000000"/>
                <w:sz w:val="28"/>
                <w:szCs w:val="28"/>
                <w:lang w:eastAsia="uk-UA"/>
              </w:rPr>
              <w:pict>
                <v:group id="Полотно 174" o:spid="_x0000_s1062" editas="canvas" style="width:207pt;height:63pt;mso-position-horizontal-relative:char;mso-position-vertical-relative:line" coordsize="26289,8001">
                  <v:shape id="_x0000_s1063" type="#_x0000_t75" style="position:absolute;width:26289;height:8001;visibility:visible">
                    <v:fill o:detectmouseclick="t"/>
                    <v:path o:connecttype="none"/>
                  </v:shape>
                  <v:group id="Group 43" o:spid="_x0000_s1064" style="position:absolute;left:515;width:25745;height:8001" coordorigin="360,540" coordsize="11340,44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<v:rect id="Rectangle 44" o:spid="_x0000_s1065" style="position:absolute;left:4137;top:2050;width:363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gCd8IA&#10;AADcAAAADwAAAGRycy9kb3ducmV2LnhtbERPS4vCMBC+C/sfwix409TiinSNsqyIHjz4XPA2NGNb&#10;bCaliRr//UYQvM3H95zJLJha3Kh1lWUFg34Cgji3uuJCwWG/6I1BOI+ssbZMCh7kYDb96Eww0/bO&#10;W7rtfCFiCLsMFZTeN5mULi/JoOvbhjhyZ9sa9BG2hdQt3mO4qWWaJCNpsOLYUGJDvyXll93VKJB/&#10;YREO5ng8VfPl5mu/Tk+jJFWq+xl+vkF4Cv4tfrlXOs4fDuD5TL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uAJ3wgAAANwAAAAPAAAAAAAAAAAAAAAAAJgCAABkcnMvZG93&#10;bnJldi54bWxQSwUGAAAAAAQABAD1AAAAhwMAAAAA&#10;" filled="f" stroked="f">
                      <v:textbox inset=".8205mm,.41028mm,.8205mm,.41028mm">
                        <w:txbxContent>
                          <w:p w:rsidR="004F71E6" w:rsidRPr="00367D41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36"/>
                              </w:rPr>
                            </w:pPr>
                            <w:r w:rsidRPr="00367D41">
                              <w:rPr>
                                <w:rFonts w:ascii="Arial" w:hAnsi="Arial" w:cs="Arial"/>
                                <w:color w:val="000000"/>
                                <w:sz w:val="9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Rectangle 45" o:spid="_x0000_s1066" style="position:absolute;left:4140;top:3516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qcAMIA&#10;AADcAAAADwAAAGRycy9kb3ducmV2LnhtbERPS4vCMBC+C/6HMMLeNLWoSDWKuIh72IPrC7wNzdgW&#10;m0lpspr990ZY8DYf33Pmy2BqcafWVZYVDAcJCOLc6ooLBcfDpj8F4TyyxtoyKfgjB8tFtzPHTNsH&#10;/9B97wsRQ9hlqKD0vsmkdHlJBt3ANsSRu9rWoI+wLaRu8RHDTS3TJJlIgxXHhhIbWpeU3/a/RoE8&#10;h004mtPpUn1ud+PDd3qZJKlSH72wmoHwFPxb/O/+0nH+KIXXM/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pwAwgAAANwAAAAPAAAAAAAAAAAAAAAAAJgCAABkcnMvZG93&#10;bnJldi54bWxQSwUGAAAAAAQABAD1AAAAhwMAAAAA&#10;" filled="f" stroked="f">
                      <v:textbox inset=".8205mm,.41028mm,.8205mm,.41028mm">
                        <w:txbxContent>
                          <w:p w:rsidR="004F71E6" w:rsidRPr="00367D41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36"/>
                              </w:rPr>
                            </w:pPr>
                            <w:r w:rsidRPr="00367D41">
                              <w:rPr>
                                <w:rFonts w:ascii="Arial" w:hAnsi="Arial" w:cs="Arial"/>
                                <w:color w:val="000000"/>
                                <w:sz w:val="9"/>
                                <w:szCs w:val="28"/>
                              </w:rPr>
                              <w:t>-1</w:t>
                            </w:r>
                          </w:p>
                        </w:txbxContent>
                      </v:textbox>
                    </v:rect>
                    <v:line id="Line 46" o:spid="_x0000_s1067" style="position:absolute;visibility:visible" from="360,2976" to="11520,2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pqWsMAAADcAAAADwAAAGRycy9kb3ducmV2LnhtbERPTWvCQBC9F/oflin0Vje1RSW6ShWU&#10;HgQx1ngdsmM2mJ0N2a2m/npXEHqbx/ucyayztThT6yvHCt57CQjiwumKSwU/u+XbCIQPyBprx6Tg&#10;jzzMps9PE0y1u/CWzlkoRQxhn6ICE0KTSukLQxZ9zzXEkTu61mKIsC2lbvESw20t+0kykBYrjg0G&#10;G1oYKk7Zr1WQ82CTr4aL68Fnw3w3l2a13s+Ven3pvsYgAnXhX/xwf+s4//MD7s/EC+T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6alrDAAAA3AAAAA8AAAAAAAAAAAAA&#10;AAAAoQIAAGRycy9kb3ducmV2LnhtbFBLBQYAAAAABAAEAPkAAACRAwAAAAA=&#10;" strokeweight="1.5pt">
                      <v:stroke endarrow="classic" endarrowwidth="wide" endarrowlength="long"/>
                    </v:line>
                    <v:line id="Line 47" o:spid="_x0000_s1068" style="position:absolute;flip:x y;visibility:visible" from="4860,636" to="4860,4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aTtMQAAADcAAAADwAAAGRycy9kb3ducmV2LnhtbERPTWvCQBC9F/oflin0UnSjiNWYjVRB&#10;m6NNzcHbkB2T0OxsyG5j/PfdQqG3ebzPSbajacVAvWssK5hNIxDEpdUNVwrOn4fJCoTzyBpby6Tg&#10;Tg626eNDgrG2N/6gIfeVCCHsYlRQe9/FUrqyJoNuajviwF1tb9AH2FdS93gL4aaV8yhaSoMNh4Ya&#10;O9rXVH7l30ZBcyn0abwW2ev76bDcDS9ttj4WSj0/jW8bEJ5G/y/+c2c6zF8s4PeZcIF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dpO0xAAAANwAAAAPAAAAAAAAAAAA&#10;AAAAAKECAABkcnMvZG93bnJldi54bWxQSwUGAAAAAAQABAD5AAAAkgMAAAAA&#10;" strokeweight="1.5pt">
                      <v:stroke endarrow="classic" endarrowwidth="wide" endarrowlength="long"/>
                    </v:line>
                    <v:line id="Line 48" o:spid="_x0000_s1069" style="position:absolute;visibility:visible" from="5760,2796" to="57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        <v:line id="Line 49" o:spid="_x0000_s1070" style="position:absolute;visibility:visible" from="6840,2796" to="68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        <v:line id="Line 50" o:spid="_x0000_s1071" style="position:absolute;visibility:visible" from="7920,2796" to="792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  <v:line id="Line 51" o:spid="_x0000_s1072" style="position:absolute;visibility:visible" from="9000,2796" to="900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  <v:line id="Line 52" o:spid="_x0000_s1073" style="position:absolute;visibility:visible" from="10080,2796" to="1008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        <v:line id="Line 53" o:spid="_x0000_s1074" style="position:absolute;visibility:visible" from="3960,2796" to="39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    <v:line id="Line 54" o:spid="_x0000_s1075" style="position:absolute;visibility:visible" from="3060,2796" to="30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        <v:line id="Line 55" o:spid="_x0000_s1076" style="position:absolute;visibility:visible" from="2160,2796" to="21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    <v:line id="Line 56" o:spid="_x0000_s1077" style="position:absolute;visibility:visible" from="1260,2796" to="12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    <v:line id="Line 57" o:spid="_x0000_s1078" style="position:absolute;visibility:visible" from="4680,3696" to="5040,3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  <v:line id="Line 58" o:spid="_x0000_s1079" style="position:absolute;visibility:visible" from="4680,4416" to="5040,4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    <v:line id="Line 59" o:spid="_x0000_s1080" style="position:absolute;visibility:visible" from="4680,2256" to="5040,2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        <v:line id="Line 60" o:spid="_x0000_s1081" style="position:absolute;visibility:visible" from="4680,1536" to="5040,1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        <v:line id="Line 61" o:spid="_x0000_s1082" style="position:absolute;visibility:visible" from="11160,2796" to="111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        <v:shape id="Object 62" o:spid="_x0000_s1083" type="#_x0000_t75" style="position:absolute;left:5400;top:3336;width:288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2CXbCAAAA3AAAAA8AAABkcnMvZG93bnJldi54bWxET9tqwkAQfS/4D8sIvtWNxRaNriIFRbBU&#10;vOHrmB2TYHY2Ztck/ftuoeDbHM51pvPWFKKmyuWWFQz6EQjixOqcUwXHw/J1BMJ5ZI2FZVLwQw7m&#10;s87LFGNtG95RvfepCCHsYlSQeV/GUrokI4Oub0viwF1tZdAHWKVSV9iEcFPItyj6kAZzDg0ZlvSZ&#10;UXLbP4yCr+8xUn1YRcPBvT43p/xKl81WqV63XUxAeGr9U/zvXusw/30Mf8+EC+Ts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6tgl2wgAAANwAAAAPAAAAAAAAAAAAAAAAAJ8C&#10;AABkcnMvZG93bnJldi54bWxQSwUGAAAAAAQABAD3AAAAjgMAAAAA&#10;">
                      <v:imagedata r:id="rId38" o:title=""/>
                    </v:shape>
                    <v:shape id="Object 63" o:spid="_x0000_s1084" type="#_x0000_t75" style="position:absolute;left:6660;top:3336;width:251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g/DDGAAAA3AAAAA8AAABkcnMvZG93bnJldi54bWxEj09rwkAQxe9Cv8Myhd500xZEUjdBWkQp&#10;gv966W2anSah2dmY3Wry7Z2D4G2G9+a938zz3jXqTF2oPRt4niSgiAtvay4NfB2X4xmoEJEtNp7J&#10;wEAB8uxhNMfU+gvv6XyIpZIQDikaqGJsU61DUZHDMPEtsWi/vnMYZe1KbTu8SLhr9EuSTLXDmqWh&#10;wpbeKyr+Dv/OwGrol+XpyK+7+PmxOP3wsN1818Y8PfaLN1CR+ng3367XVvCngi/PyAQ6uw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2D8MMYAAADcAAAADwAAAAAAAAAAAAAA&#10;AACfAgAAZHJzL2Rvd25yZXYueG1sUEsFBgAAAAAEAAQA9wAAAJIDAAAAAA==&#10;">
                      <v:imagedata r:id="rId39" o:title=""/>
                    </v:shape>
                    <v:shape id="Object 64" o:spid="_x0000_s1085" type="#_x0000_t75" style="position:absolute;left:7740;top:3336;width:432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JvLrBAAAA3AAAAA8AAABkcnMvZG93bnJldi54bWxET01rwkAQvRf6H5YpeCk60YOW6CpSqCiI&#10;oBbxOGbHJJidDdlV4793CwVv83ifM5m1tlI3bnzpREO/l4BiyZwpJdfwu//pfoHygcRQ5YQ1PNjD&#10;bPr+NqHUuLts+bYLuYoh4lPSUIRQp4g+K9iS77maJXJn11gKETY5mobuMdxWOEiSIVoqJTYUVPN3&#10;wdlld7UaqsNxtMlW68P1k/lUCuLytECtOx/tfAwqcBte4n/30sT5wz78PRMvwOk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hJvLrBAAAA3AAAAA8AAAAAAAAAAAAAAAAAnwIA&#10;AGRycy9kb3ducmV2LnhtbFBLBQYAAAAABAAEAPcAAACNAwAAAAA=&#10;">
                      <v:imagedata r:id="rId40" o:title=""/>
                    </v:shape>
                    <v:shape id="Object 65" o:spid="_x0000_s1086" type="#_x0000_t75" style="position:absolute;left:8820;top:3336;width:360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6p8hrAAAAA3AAAAA8AAABkcnMvZG93bnJldi54bWxET8lqwzAQvRf6D2IKvdXyQkNxo4Q2EOi1&#10;Ti65DdLEMrVGxlJtJ19fBQK9zeOts94urhcTjaHzrKDIchDE2puOWwXHw/7lDUSIyAZ7z6TgQgG2&#10;m8eHNdbGz/xNUxNbkUI41KjAxjjUUgZtyWHI/ECcuLMfHcYEx1aaEecU7npZ5vlKOuw4NVgcaGdJ&#10;/zS/TsGr9ef52rrLpG1x+rxSZXXFSj0/LR/vICIt8V98d3+ZNH9Vwu2ZdIHc/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qnyGsAAAADcAAAADwAAAAAAAAAAAAAAAACfAgAA&#10;ZHJzL2Rvd25yZXYueG1sUEsFBgAAAAAEAAQA9wAAAIwDAAAAAA==&#10;">
                      <v:imagedata r:id="rId41" o:title=""/>
                    </v:shape>
                    <v:shape id="Object 66" o:spid="_x0000_s1087" type="#_x0000_t75" style="position:absolute;left:9900;top:3336;width:432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c50DDAAAA3AAAAA8AAABkcnMvZG93bnJldi54bWxET9tqwkAQfRf6D8sU+qYbLYYQXaUULBUK&#10;oi3o45CdXDA7G7PbJP69Kwi+zeFcZ7keTC06al1lWcF0EoEgzqyuuFDw97sZJyCcR9ZYWyYFV3Kw&#10;Xr2Mlphq2/OeuoMvRAhhl6KC0vsmldJlJRl0E9sQBy63rUEfYFtI3WIfwk0tZ1EUS4MVh4YSG/os&#10;KTsf/o0CM5t+XS/zePuTZNtjfqp2Xd7nSr29Dh8LEJ4G/xQ/3N86zI/f4f5MuECu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xznQMMAAADcAAAADwAAAAAAAAAAAAAAAACf&#10;AgAAZHJzL2Rvd25yZXYueG1sUEsFBgAAAAAEAAQA9wAAAI8DAAAAAA==&#10;">
                      <v:imagedata r:id="rId42" o:title=""/>
                    </v:shape>
                    <v:shape id="Object 67" o:spid="_x0000_s1088" type="#_x0000_t75" style="position:absolute;left:10980;top:3336;width:342;height:2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f0AHCAAAA3AAAAA8AAABkcnMvZG93bnJldi54bWxET99rwjAQfh/sfwgn+DZThzitRtmEgrCn&#10;6ebz2ZxNsbmUJLZ1f/0yGOztPr6ft94OthEd+VA7VjCdZCCIS6drrhR8HounBYgQkTU2jknBnQJs&#10;N48Pa8y16/mDukOsRArhkKMCE2ObSxlKQxbDxLXEibs4bzEm6CupPfYp3DbyOcvm0mLNqcFgSztD&#10;5fVwswpkdpu+01tffPnF+X5dhtPy++Wk1Hg0vK5ARBriv/jPvddp/nwGv8+kC+Tm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H9ABwgAAANwAAAAPAAAAAAAAAAAAAAAAAJ8C&#10;AABkcnMvZG93bnJldi54bWxQSwUGAAAAAAQABAD3AAAAjgMAAAAA&#10;">
                      <v:imagedata r:id="rId43" o:title=""/>
                    </v:shape>
                    <v:shape id="Object 68" o:spid="_x0000_s1089" type="#_x0000_t75" style="position:absolute;left:3600;top:3336;width:449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EpvjDAAAA3AAAAA8AAABkcnMvZG93bnJldi54bWxET0trAjEQvgv9D2EKvUjNKnQtW6OIRdhL&#10;BbWX3obNdLN0Mwmb7KP/vikI3ubje85mN9lWDNSFxrGC5SIDQVw53XCt4PN6fH4FESKyxtYxKfil&#10;ALvtw2yDhXYjn2m4xFqkEA4FKjAx+kLKUBmyGBbOEyfu23UWY4JdLXWHYwq3rVxlWS4tNpwaDHo6&#10;GKp+Lr1VQIdT7/2Xnlf79el9adqPeZlrpZ4ep/0biEhTvItv7lKn+fkL/D+TLpDb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oSm+MMAAADcAAAADwAAAAAAAAAAAAAAAACf&#10;AgAAZHJzL2Rvd25yZXYueG1sUEsFBgAAAAAEAAQA9wAAAI8DAAAAAA==&#10;">
                      <v:imagedata r:id="rId44" o:title=""/>
                    </v:shape>
                    <v:shape id="Object 69" o:spid="_x0000_s1090" type="#_x0000_t75" style="position:absolute;left:2700;top:3336;width:414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4QIJzBAAAA3AAAAA8AAABkcnMvZG93bnJldi54bWxET0uLwjAQvi/4H8II3tZUwSJdo6hQENSD&#10;D2SPQzPbdm0mtYm2/nsjLOxtPr7nzBadqcSDGldaVjAaRiCIM6tLzhWcT+nnFITzyBory6TgSQ4W&#10;897HDBNtWz7Q4+hzEULYJaig8L5OpHRZQQbd0NbEgfuxjUEfYJNL3WAbwk0lx1EUS4Mlh4YCa1oX&#10;lF2Pd6PA6O9pu9tP8t3lZin9Xbl0snVKDfrd8guEp87/i//cGx3mxzG8nwkXyPk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4QIJzBAAAA3AAAAA8AAAAAAAAAAAAAAAAAnwIA&#10;AGRycy9kb3ducmV2LnhtbFBLBQYAAAAABAAEAPcAAACNAwAAAAA=&#10;">
                      <v:imagedata r:id="rId45" o:title=""/>
                    </v:shape>
                    <v:shape id="Object 70" o:spid="_x0000_s1091" type="#_x0000_t75" style="position:absolute;left:1800;top:3336;width:575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72mHEAAAA3AAAAA8AAABkcnMvZG93bnJldi54bWxET01rAjEQvQv+hzBCb5qtB5WtUUq1pRRB&#10;XOvB27gZd7cmk2WT6vrvjSB4m8f7nOm8tUacqfGVYwWvgwQEce50xYWC3+1nfwLCB2SNxjEpuJKH&#10;+azbmWKq3YU3dM5CIWII+xQVlCHUqZQ+L8miH7iaOHJH11gMETaF1A1eYrg1cpgkI2mx4thQYk0f&#10;JeWn7N8qmPwczG7/tcrNZiHH63Z53P9dpVIvvfb9DUSgNjzFD/e3jvNHY7g/Ey+Qs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H72mHEAAAA3AAAAA8AAAAAAAAAAAAAAAAA&#10;nwIAAGRycy9kb3ducmV2LnhtbFBLBQYAAAAABAAEAPcAAACQAwAAAAA=&#10;">
                      <v:imagedata r:id="rId46" o:title=""/>
                    </v:shape>
                    <v:shape id="Object 71" o:spid="_x0000_s1092" type="#_x0000_t75" style="position:absolute;left:900;top:3336;width:522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lmojDAAAA3AAAAA8AAABkcnMvZG93bnJldi54bWxEj0FvwjAMhe9I+w+RJ+0GKRxg6ggIIU0r&#10;u8F6YDer8ZpqjVMlgXb/fj5M2s3We37v83Y/+V7dKaYusIHlogBF3ATbcWug/nidP4NKGdliH5gM&#10;/FCC/e5htsXShpHPdL/kVkkIpxINuJyHUuvUOPKYFmEgFu0rRI9Z1thqG3GUcN/rVVGstceOpcHh&#10;QEdHzffl5g1Q9ZbbVOP76eo+cZz6WJ2WG2OeHqfDC6hMU/43/11XVvDXQivPyAR6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WWaiMMAAADcAAAADwAAAAAAAAAAAAAAAACf&#10;AgAAZHJzL2Rvd25yZXYueG1sUEsFBgAAAAAEAAQA9wAAAI8DAAAAAA==&#10;">
                      <v:imagedata r:id="rId47" o:title=""/>
                    </v:shape>
                    <v:rect id="Rectangle 72" o:spid="_x0000_s1093" style="position:absolute;left:4140;top:4140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tSEcQA&#10;AADcAAAADwAAAGRycy9kb3ducmV2LnhtbERPS2vCQBC+C/6HZQq9mU0DDW3MRsQi7aEH66PgbciO&#10;STA7G7Jb3f57t1DwNh/fc8pFML240Og6ywqekhQEcW11x42C/W49ewHhPLLG3jIp+CUHi2o6KbHQ&#10;9spfdNn6RsQQdgUqaL0fCild3ZJBl9iBOHInOxr0EY6N1CNeY7jpZZamuTTYcWxocaBVS/V5+2MU&#10;yO+wDntzOBy7t/fN8+4zO+ZpptTjQ1jOQXgK/i7+d3/oOD9/hb9n4gWy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7UhHEAAAA3AAAAA8AAAAAAAAAAAAAAAAAmAIAAGRycy9k&#10;b3ducmV2LnhtbFBLBQYAAAAABAAEAPUAAACJAwAAAAA=&#10;" filled="f" stroked="f">
                      <v:textbox inset=".8205mm,.41028mm,.8205mm,.41028mm">
                        <w:txbxContent>
                          <w:p w:rsidR="004F71E6" w:rsidRPr="00367D41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9"/>
                                <w:szCs w:val="28"/>
                              </w:rPr>
                            </w:pPr>
                            <w:r w:rsidRPr="00367D41">
                              <w:rPr>
                                <w:rFonts w:ascii="Arial" w:hAnsi="Arial" w:cs="Arial"/>
                                <w:color w:val="000000"/>
                                <w:sz w:val="9"/>
                                <w:szCs w:val="28"/>
                              </w:rPr>
                              <w:t>-2</w:t>
                            </w:r>
                          </w:p>
                          <w:p w:rsidR="004F71E6" w:rsidRPr="00367D41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Rectangle 73" o:spid="_x0000_s1094" style="position:absolute;left:4140;top:1260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htUcYA&#10;AADcAAAADwAAAGRycy9kb3ducmV2LnhtbESPT2vCQBDF7wW/wzJCb3VjoCrRVcQi7aGH+he8Ddkx&#10;CWZnQ3ar22/fORR6m+G9ee83i1VyrbpTHxrPBsajDBRx6W3DlYHjYfsyAxUissXWMxn4oQCr5eBp&#10;gYX1D97RfR8rJSEcCjRQx9gVWoeyJodh5Dti0a6+dxhl7Stte3xIuGt1nmUT7bBhaaixo01N5W3/&#10;7Qzoc9qmozudLs3b+9fr4TO/TLLcmOdhWs9BRUrx3/x3/WEFfyr48oxM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ZhtUcYAAADcAAAADwAAAAAAAAAAAAAAAACYAgAAZHJz&#10;L2Rvd25yZXYueG1sUEsFBgAAAAAEAAQA9QAAAIsDAAAAAA==&#10;" filled="f" stroked="f">
                      <v:textbox inset=".8205mm,.41028mm,.8205mm,.41028mm">
                        <w:txbxContent>
                          <w:p w:rsidR="004F71E6" w:rsidRPr="00367D41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9"/>
                                <w:szCs w:val="28"/>
                              </w:rPr>
                            </w:pPr>
                            <w:r w:rsidRPr="00367D41">
                              <w:rPr>
                                <w:rFonts w:ascii="Arial" w:hAnsi="Arial" w:cs="Arial"/>
                                <w:color w:val="000000"/>
                                <w:sz w:val="9"/>
                                <w:szCs w:val="28"/>
                              </w:rPr>
                              <w:t>2</w:t>
                            </w:r>
                          </w:p>
                          <w:p w:rsidR="004F71E6" w:rsidRPr="00367D41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Rectangle 74" o:spid="_x0000_s1095" style="position:absolute;left:11340;top:30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IysIA&#10;AADcAAAADwAAAGRycy9kb3ducmV2LnhtbERPS4vCMBC+L/gfwgje1tSC7lKNIorowcOuL/A2NGNb&#10;bCaliRr//UYQ9jYf33Mms2BqcafWVZYVDPoJCOLc6ooLBYf96vMbhPPIGmvLpOBJDmbTzscEM20f&#10;/Ev3nS9EDGGXoYLS+yaT0uUlGXR92xBH7mJbgz7CtpC6xUcMN7VMk2QkDVYcG0psaFFSft3djAJ5&#10;CqtwMMfjuVquf4b7bXoeJalSvW6Yj0F4Cv5f/HZvdJz/NYDXM/EC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1MjKwgAAANwAAAAPAAAAAAAAAAAAAAAAAJgCAABkcnMvZG93&#10;bnJldi54bWxQSwUGAAAAAAQABAD1AAAAhwMAAAAA&#10;" filled="f" stroked="f">
                      <v:textbox inset=".8205mm,.41028mm,.8205mm,.41028mm">
                        <w:txbxContent>
                          <w:p w:rsidR="004F71E6" w:rsidRPr="00367D41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36"/>
                              </w:rPr>
                            </w:pPr>
                            <w:r w:rsidRPr="00367D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9"/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rect id="Rectangle 75" o:spid="_x0000_s1096" style="position:absolute;left:4860;top:5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ZWvcIA&#10;AADcAAAADwAAAGRycy9kb3ducmV2LnhtbERPS4vCMBC+C/sfwgjeNLWwulSjyC6yHjz4XPA2NGNb&#10;bCalyWr890YQvM3H95zpPJhaXKl1lWUFw0ECgji3uuJCwWG/7H+BcB5ZY22ZFNzJwXz20Zlipu2N&#10;t3Td+ULEEHYZKii9bzIpXV6SQTewDXHkzrY16CNsC6lbvMVwU8s0SUbSYMWxocSGvkvKL7t/o0D+&#10;hWU4mOPxVP38bj736/Q0SlKlet2wmIDwFPxb/HKvdJw/TuH5TL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Bla9wgAAANwAAAAPAAAAAAAAAAAAAAAAAJgCAABkcnMvZG93&#10;bnJldi54bWxQSwUGAAAAAAQABAD1AAAAhwMAAAAA&#10;" filled="f" stroked="f">
                      <v:textbox inset=".8205mm,.41028mm,.8205mm,.41028mm">
                        <w:txbxContent>
                          <w:p w:rsidR="004F71E6" w:rsidRPr="00367D41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36"/>
                              </w:rPr>
                            </w:pPr>
                            <w:r w:rsidRPr="00367D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9"/>
                                <w:lang w:val="en-US"/>
                              </w:rPr>
                              <w:t>Y</w:t>
                            </w:r>
                          </w:p>
                        </w:txbxContent>
                      </v:textbox>
                    </v:rect>
                  </v:group>
                  <v:shape id="Freeform 86" o:spid="_x0000_s1097" style="position:absolute;left:1153;top:4314;width:23654;height:3008;visibility:visible" coordsize="11581,16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phJ8IA&#10;AADcAAAADwAAAGRycy9kb3ducmV2LnhtbERPS2vCQBC+C/6HZQRvuqlCldRNCGJB6qG+eh+yYxKa&#10;nQ2725j213cLBW/z8T1nkw+mFT0531hW8DRPQBCXVjdcKbheXmdrED4ga2wtk4Jv8pBn49EGU23v&#10;fKL+HCoRQ9inqKAOoUul9GVNBv3cdsSRu1lnMEToKqkd3mO4aeUiSZ6lwYZjQ40dbWsqP89fRkGy&#10;7X8OSzu879bH5u2Ghfu4FAelppOheAERaAgP8b97r+P81RL+nokX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imEnwgAAANwAAAAPAAAAAAAAAAAAAAAAAJgCAABkcnMvZG93&#10;bnJldi54bWxQSwUGAAAAAAQABAD1AAAAhwMAAAAA&#10;" adj="-11796480,,5400" path="m,840c190,716,662,188,1141,94,1620,,2341,1534,2941,1534,3541,1534,4111,94,4741,94v636,15,1329,1530,2019,1530c7450,1624,8168,109,8881,94v713,3,1640,1564,2159,1550c11559,1630,11468,1272,11581,1174e" filled="f" strokecolor="green">
                    <v:stroke joinstyle="round"/>
                    <v:formulas/>
                    <v:path arrowok="t" o:connecttype="custom" o:connectlocs="0,96887254;147968215,10842153;381397232,176934717;614826250,10842153;876655807,187315514;1151713337,10842153;1431698423,189622297;1501856761,135411531" o:connectangles="0,0,0,0,0,0,0,0" textboxrect="0,0,11581,1658"/>
                    <v:textbox inset=".8205mm,.41028mm,.8205mm,.41028mm">
                      <w:txbxContent>
                        <w:p w:rsidR="004F71E6" w:rsidRPr="00367D41" w:rsidRDefault="004F71E6" w:rsidP="007F0DA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Verdana" w:hAnsi="Verdana" w:cs="Verdana"/>
                              <w:color w:val="000000"/>
                              <w:sz w:val="12"/>
                              <w:szCs w:val="36"/>
                            </w:rPr>
                          </w:pP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7F0DA8" w:rsidRPr="008B4EDD" w:rsidTr="00D00D48">
        <w:trPr>
          <w:trHeight w:val="1276"/>
          <w:jc w:val="center"/>
        </w:trPr>
        <w:tc>
          <w:tcPr>
            <w:tcW w:w="4073" w:type="dxa"/>
          </w:tcPr>
          <w:p w:rsidR="007F0DA8" w:rsidRPr="008B4EDD" w:rsidRDefault="007F0DA8" w:rsidP="00D00D48">
            <w:pPr>
              <w:spacing w:after="0" w:line="24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B4EDD">
              <w:rPr>
                <w:color w:val="000000"/>
                <w:sz w:val="28"/>
                <w:szCs w:val="28"/>
                <w:lang w:eastAsia="ru-RU"/>
              </w:rPr>
              <w:t xml:space="preserve">  В             </w:t>
            </w:r>
            <w:r w:rsidR="0097771C" w:rsidRPr="0097771C">
              <w:rPr>
                <w:noProof/>
                <w:color w:val="000000"/>
                <w:sz w:val="28"/>
                <w:szCs w:val="28"/>
                <w:lang w:eastAsia="uk-UA"/>
              </w:rPr>
            </w:r>
            <w:r w:rsidR="0097771C">
              <w:rPr>
                <w:noProof/>
                <w:color w:val="000000"/>
                <w:sz w:val="28"/>
                <w:szCs w:val="28"/>
                <w:lang w:eastAsia="uk-UA"/>
              </w:rPr>
              <w:pict>
                <v:group id="Полотно 139" o:spid="_x0000_s1098" editas="canvas" style="width:189pt;height:63pt;mso-position-horizontal-relative:char;mso-position-vertical-relative:line" coordsize="24003,8001">
                  <v:shape id="_x0000_s1099" type="#_x0000_t75" style="position:absolute;width:24003;height:8001;visibility:visible">
                    <v:fill o:detectmouseclick="t"/>
                    <v:path o:connecttype="none"/>
                  </v:shape>
                  <v:group id="Group 43" o:spid="_x0000_s1100" style="position:absolute;left:470;width:23506;height:8001" coordorigin="360,540" coordsize="11340,44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<v:rect id="Rectangle 44" o:spid="_x0000_s1101" style="position:absolute;left:4137;top:2050;width:363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B59cEA&#10;AADcAAAADwAAAGRycy9kb3ducmV2LnhtbERPS2vCQBC+C/0PyxR6000LFU1dQyi06EWoSnsdspMH&#10;zc6G7DRGf70rFLzNx/ecVTa6Vg3Uh8azgedZAoq48LbhysDx8DFdgAqCbLH1TAbOFCBbP0xWmFp/&#10;4i8a9lKpGMIhRQO1SJdqHYqaHIaZ74gjV/reoUTYV9r2eIrhrtUvSTLXDhuODTV29F5T8bv/cwa+&#10;0X6Wr1sefqQKRb4p5XLcLY15ehzzN1BCo9zF/+6NjfOTOdyeiRfo9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efXBAAAA3AAAAA8AAAAAAAAAAAAAAAAAmAIAAGRycy9kb3du&#10;cmV2LnhtbFBLBQYAAAAABAAEAPUAAACGAwAAAAA=&#10;" filled="f" stroked="f">
                      <v:textbox inset=".74667mm,.37336mm,.74667mm,.37336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Rectangle 45" o:spid="_x0000_s1102" style="position:absolute;left:4140;top:3516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cbsIA&#10;AADcAAAADwAAAGRycy9kb3ducmV2LnhtbERPS2vCQBC+C/0PyxS86aaC2qauIgVFLwVtaK9DdvKg&#10;2dmQHWP013cLhd7m43vOajO4RvXUhdqzgadpAoo497bm0kD2sZs8gwqCbLHxTAZuFGCzfhitMLX+&#10;yifqz1KqGMIhRQOVSJtqHfKKHIapb4kjV/jOoUTYldp2eI3hrtGzJFlohzXHhgpbeqso/z5fnIFP&#10;tPtifuT+S8qQbw+F3LP3F2PGj8P2FZTQIP/iP/fBxvnJEn6fi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NxuwgAAANwAAAAPAAAAAAAAAAAAAAAAAJgCAABkcnMvZG93&#10;bnJldi54bWxQSwUGAAAAAAQABAD1AAAAhwMAAAAA&#10;" filled="f" stroked="f">
                      <v:textbox inset=".74667mm,.37336mm,.74667mm,.37336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  <w:t>-1</w:t>
                            </w:r>
                          </w:p>
                        </w:txbxContent>
                      </v:textbox>
                    </v:rect>
                    <v:line id="Line 46" o:spid="_x0000_s1103" style="position:absolute;visibility:visible" from="360,2976" to="11520,2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RB68YAAADcAAAADwAAAGRycy9kb3ducmV2LnhtbESPQWvCQBCF70L/wzIFb7qpBy2pq1RB&#10;6UGQxja9DtkxG8zOhuxW0/5651DobYb35r1vluvBt+pKfWwCG3iaZqCIq2Abrg18nHaTZ1AxIVts&#10;A5OBH4qwXj2MlpjbcON3uhapVhLCMUcDLqUu1zpWjjzGaeiIRTuH3mOSta+17fEm4b7Vsyyba48N&#10;S4PDjraOqkvx7Q2UPD+W+8X29ysWi/K00W5/+NwYM34cXl9AJRrSv/nv+s0Kfia08oxMoF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K0QevGAAAA3AAAAA8AAAAAAAAA&#10;AAAAAAAAoQIAAGRycy9kb3ducmV2LnhtbFBLBQYAAAAABAAEAPkAAACUAwAAAAA=&#10;" strokeweight="1.5pt">
                      <v:stroke endarrow="classic" endarrowwidth="wide" endarrowlength="long"/>
                    </v:line>
                    <v:line id="Line 47" o:spid="_x0000_s1104" style="position:absolute;flip:x y;visibility:visible" from="4860,636" to="4860,4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2F6sIAAADcAAAADwAAAGRycy9kb3ducmV2LnhtbERPTYvCMBC9C/sfwix4kTXVg67VKKug&#10;9qju9uBtaMa2bDMpTaz13xtB8DaP9zmLVWcq0VLjSssKRsMIBHFmdcm5gr/f7dc3COeRNVaWScGd&#10;HKyWH70Fxtre+EjtyecihLCLUUHhfR1L6bKCDLqhrYkDd7GNQR9gk0vd4C2Em0qOo2giDZYcGgqs&#10;aVNQ9n+6GgXlOdWH7pIm0/1hO1m3gyqZ7VKl+p/dzxyEp86/xS93osP8aAbPZ8IF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2F6sIAAADcAAAADwAAAAAAAAAAAAAA&#10;AAChAgAAZHJzL2Rvd25yZXYueG1sUEsFBgAAAAAEAAQA+QAAAJADAAAAAA==&#10;" strokeweight="1.5pt">
                      <v:stroke endarrow="classic" endarrowwidth="wide" endarrowlength="long"/>
                    </v:line>
                    <v:line id="Line 48" o:spid="_x0000_s1105" style="position:absolute;visibility:visible" from="5760,2796" to="57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    <v:line id="Line 49" o:spid="_x0000_s1106" style="position:absolute;visibility:visible" from="6840,2796" to="68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  <v:line id="Line 50" o:spid="_x0000_s1107" style="position:absolute;visibility:visible" from="7920,2796" to="792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    <v:line id="Line 51" o:spid="_x0000_s1108" style="position:absolute;visibility:visible" from="9000,2796" to="900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      <v:line id="Line 52" o:spid="_x0000_s1109" style="position:absolute;visibility:visible" from="10080,2796" to="1008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    <v:line id="Line 53" o:spid="_x0000_s1110" style="position:absolute;visibility:visible" from="3960,2796" to="39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    <v:line id="Line 54" o:spid="_x0000_s1111" style="position:absolute;visibility:visible" from="3060,2796" to="30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  <v:line id="Line 55" o:spid="_x0000_s1112" style="position:absolute;visibility:visible" from="2160,2796" to="21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    <v:line id="Line 56" o:spid="_x0000_s1113" style="position:absolute;visibility:visible" from="1260,2796" to="12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    <v:line id="Line 57" o:spid="_x0000_s1114" style="position:absolute;visibility:visible" from="4680,3696" to="5040,3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    <v:line id="Line 58" o:spid="_x0000_s1115" style="position:absolute;visibility:visible" from="4680,4416" to="5040,4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  <v:line id="Line 59" o:spid="_x0000_s1116" style="position:absolute;visibility:visible" from="4680,2256" to="5040,2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    <v:line id="Line 60" o:spid="_x0000_s1117" style="position:absolute;visibility:visible" from="4680,1536" to="5040,1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    <v:line id="Line 61" o:spid="_x0000_s1118" style="position:absolute;visibility:visible" from="11160,2796" to="111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  <v:shape id="Object 62" o:spid="_x0000_s1119" type="#_x0000_t75" style="position:absolute;left:5400;top:3336;width:288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x1ZXDAAAA3AAAAA8AAABkcnMvZG93bnJldi54bWxET9tqwkAQfS/4D8sUfKsbRURTN1IES6HF&#10;omnp6zQ7udDsbMyuSfx7tyD4NodznfVmMLXoqHWVZQXTSQSCOLO64kLBV7p7WoJwHlljbZkUXMjB&#10;Jhk9rDHWtucDdUdfiBDCLkYFpfdNLKXLSjLoJrYhDlxuW4M+wLaQusU+hJtazqJoIQ1WHBpKbGhb&#10;UvZ3PBsFH/sVUpe+RvPpqfvpv6ucft8/lRo/Di/PIDwN/i6+ud90mD+bw/8z4QKZX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LHVlcMAAADcAAAADwAAAAAAAAAAAAAAAACf&#10;AgAAZHJzL2Rvd25yZXYueG1sUEsFBgAAAAAEAAQA9wAAAI8DAAAAAA==&#10;">
                      <v:imagedata r:id="rId38" o:title=""/>
                    </v:shape>
                    <v:shape id="Object 63" o:spid="_x0000_s1120" type="#_x0000_t75" style="position:absolute;left:6660;top:3336;width:251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95mjCAAAA3AAAAA8AAABkcnMvZG93bnJldi54bWxET0uLwjAQvi/4H8II3tZUZRepRhFFlEVw&#10;fVy8jc3YFptJbaK2/94IC3ubj+8542ltCvGgyuWWFfS6EQjixOqcUwXHw/JzCMJ5ZI2FZVLQkIPp&#10;pPUxxljbJ+/osfepCCHsYlSQeV/GUrokI4Oua0viwF1sZdAHWKVSV/gM4aaQ/Sj6lgZzDg0ZljTP&#10;KLnu70bBqqmX6e3Ag1//s5jdztxsN6dcqU67no1AeKr9v/jPvdZhfv8L3s+EC+Tk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5feZowgAAANwAAAAPAAAAAAAAAAAAAAAAAJ8C&#10;AABkcnMvZG93bnJldi54bWxQSwUGAAAAAAQABAD3AAAAjgMAAAAA&#10;">
                      <v:imagedata r:id="rId39" o:title=""/>
                    </v:shape>
                    <v:shape id="Object 64" o:spid="_x0000_s1121" type="#_x0000_t75" style="position:absolute;left:7740;top:3336;width:432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KnQ7BAAAA3AAAAA8AAABkcnMvZG93bnJldi54bWxET01rwkAQvRf6H5YpeCk60YOW6CpSqCgU&#10;QS3iccyOSTA7G7Krpv/eFQRv83ifM5m1tlJXbnzpREO/l4BiyZwpJdfwt/vpfoHygcRQ5YQ1/LOH&#10;2fT9bUKpcTfZ8HUbchVDxKekoQihThF9VrAl33M1S+ROrrEUImxyNA3dYritcJAkQ7RUSmwoqObv&#10;grPz9mI1VPvDaJ2tfveXT+ZjKYjL4wK17ny08zGowG14iZ/upYnzB0N4PBMvwOk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HKnQ7BAAAA3AAAAA8AAAAAAAAAAAAAAAAAnwIA&#10;AGRycy9kb3ducmV2LnhtbFBLBQYAAAAABAAEAPcAAACNAwAAAAA=&#10;">
                      <v:imagedata r:id="rId40" o:title=""/>
                    </v:shape>
                    <v:shape id="Object 65" o:spid="_x0000_s1122" type="#_x0000_t75" style="position:absolute;left:8820;top:3336;width:360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06ELAAAAA3AAAAA8AAABkcnMvZG93bnJldi54bWxET8lqwzAQvQf6D2IKvSVybNIWN0poC4Vc&#10;k+bS2yBNLFNrZCzV29dXgUBu83jrbPeja0RPXag9K1ivMhDE2puaKwXn76/lK4gQkQ02nknBRAH2&#10;u4fFFkvjBz5Sf4qVSCEcSlRgY2xLKYO25DCsfEucuIvvHMYEu0qaDocU7hqZZ9mzdFhzarDY0qcl&#10;/Xv6cwo21l+GuXJTr+3652OmwuqClXp6HN/fQEQa4118cx9Mmp+/wPWZdIHc/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+LToQsAAAADcAAAADwAAAAAAAAAAAAAAAACfAgAA&#10;ZHJzL2Rvd25yZXYueG1sUEsFBgAAAAAEAAQA9wAAAIwDAAAAAA==&#10;">
                      <v:imagedata r:id="rId41" o:title=""/>
                    </v:shape>
                    <v:shape id="Object 66" o:spid="_x0000_s1123" type="#_x0000_t75" style="position:absolute;left:9900;top:3336;width:432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SzPHGAAAA3AAAAA8AAABkcnMvZG93bnJldi54bWxEj09rwkAQxe8Fv8MyQm91Y6Ai0VVEsFQo&#10;lKqgxyE7+YPZ2TS7TeK37xwKvc3w3rz3m/V2dI3qqQu1ZwPzWQKKOPe25tLA5Xx4WYIKEdli45kM&#10;PCjAdjN5WmNm/cBf1J9iqSSEQ4YGqhjbTOuQV+QwzHxLLFrhO4dR1q7UtsNBwl2j0yRZaIc1S0OF&#10;Le0ryu+nH2fApfO3x/fr4vixzI/X4lZ/9sVQGPM8HXcrUJHG+G/+u363gp8KrTwjE+jN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9LM8cYAAADcAAAADwAAAAAAAAAAAAAA&#10;AACfAgAAZHJzL2Rvd25yZXYueG1sUEsFBgAAAAAEAAQA9wAAAJIDAAAAAA==&#10;">
                      <v:imagedata r:id="rId42" o:title=""/>
                    </v:shape>
                    <v:shape id="Object 67" o:spid="_x0000_s1124" type="#_x0000_t75" style="position:absolute;left:10980;top:3336;width:342;height:2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0xl/DAAAA3AAAAA8AAABkcnMvZG93bnJldi54bWxET01rwkAQvRf8D8sIvdVNcmiT6CpVEAo9&#10;NW09j9lpEszOht3VRH+9Wyj0No/3OavNZHpxIec7ywrSRQKCuLa640bB1+f+KQfhA7LG3jIpuJKH&#10;zXr2sMJS25E/6FKFRsQQ9iUqaEMYSil93ZJBv7ADceR+rDMYInSN1A7HGG56mSXJszTYcWxocaBd&#10;S/WpOhsFMjmn77Qd998uP15PhT8Ut5eDUo/z6XUJItAU/sV/7jcd52cF/D4TL5Dr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XTGX8MAAADcAAAADwAAAAAAAAAAAAAAAACf&#10;AgAAZHJzL2Rvd25yZXYueG1sUEsFBgAAAAAEAAQA9wAAAI8DAAAAAA==&#10;">
                      <v:imagedata r:id="rId43" o:title=""/>
                    </v:shape>
                    <v:shape id="Object 68" o:spid="_x0000_s1125" type="#_x0000_t75" style="position:absolute;left:3600;top:3336;width:449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AKn3FAAAA3AAAAA8AAABkcnMvZG93bnJldi54bWxEj0FrAjEQhe9C/0OYQi+iWSvYsm5WxFLw&#10;oqD20tuwmW6WbiZhE3X77zuHQm8zvDfvfVNtRt+rGw2pC2xgMS9AETfBdtwa+Li8z15BpYxssQ9M&#10;Bn4owaZ+mFRY2nDnE93OuVUSwqlEAy7nWGqdGkce0zxEYtG+wuAxyzq02g54l3Df6+eiWGmPHUuD&#10;w0g7R833+eoN0O54jfHTTpvty/Ft4frDdL+yxjw9jts1qExj/jf/Xe+t4C8FX56RCXT9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hQCp9xQAAANwAAAAPAAAAAAAAAAAAAAAA&#10;AJ8CAABkcnMvZG93bnJldi54bWxQSwUGAAAAAAQABAD3AAAAkQMAAAAA&#10;">
                      <v:imagedata r:id="rId44" o:title=""/>
                    </v:shape>
                    <v:shape id="Object 69" o:spid="_x0000_s1126" type="#_x0000_t75" style="position:absolute;left:2700;top:3336;width:414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Kl/XDAAAA3AAAAA8AAABkcnMvZG93bnJldi54bWxET01rwkAQvRf6H5YpeGs2WiIhuooKgYL2&#10;UFuKxyE7TVKzszG7JvHfdwtCb/N4n7Ncj6YRPXWutqxgGsUgiAuray4VfH7kzykI55E1NpZJwY0c&#10;rFePD0vMtB34nfqjL0UIYZehgsr7NpPSFRUZdJFtiQP3bTuDPsCulLrDIYSbRs7ieC4N1hwaKmxp&#10;V1FxPl6NAqNP6XB4S8rD18VS/rN1ebJ3Sk2exs0ChKfR/4vv7lcd5r9M4e+ZcIFc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kqX9cMAAADcAAAADwAAAAAAAAAAAAAAAACf&#10;AgAAZHJzL2Rvd25yZXYueG1sUEsFBgAAAAAEAAQA9wAAAI8DAAAAAA==&#10;">
                      <v:imagedata r:id="rId45" o:title=""/>
                    </v:shape>
                    <v:shape id="Object 70" o:spid="_x0000_s1127" type="#_x0000_t75" style="position:absolute;left:1800;top:3336;width:575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/VuTEAAAA3AAAAA8AAABkcnMvZG93bnJldi54bWxET0trAjEQvhf8D2EKvdVsFaysZqX4KEUK&#10;oq0Hb9PN7EOTybJJdf33Rij0Nh/fc6azzhpxptbXjhW89BMQxLnTNZcKvr9Wz2MQPiBrNI5JwZU8&#10;zLLewxRT7S68pfMulCKGsE9RQRVCk0rp84os+r5riCNXuNZiiLAtpW7xEsOtkYMkGUmLNceGChua&#10;V5Sfdr9WwXj9Y/aH98/cbBfyddMti8PxKpV6euzeJiACdeFf/Of+0HH+cAD3Z+IFMrs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I/VuTEAAAA3AAAAA8AAAAAAAAAAAAAAAAA&#10;nwIAAGRycy9kb3ducmV2LnhtbFBLBQYAAAAABAAEAPcAAACQAwAAAAA=&#10;">
                      <v:imagedata r:id="rId46" o:title=""/>
                    </v:shape>
                    <v:shape id="Object 71" o:spid="_x0000_s1128" type="#_x0000_t75" style="position:absolute;left:900;top:3336;width:522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yJ+TBAAAA3AAAAA8AAABkcnMvZG93bnJldi54bWxET01rAjEQvRf6H8IUeqtZK2hZjVIKxdWb&#10;uod6GzbjZnEzWZLobv+9EQRv83ifs1gNthVX8qFxrGA8ykAQV043XCsoD78fXyBCRNbYOiYF/xRg&#10;tXx9WWCuXc87uu5jLVIIhxwVmBi7XMpQGbIYRq4jTtzJeYsxQV9L7bFP4baVn1k2lRYbTg0GO/ox&#10;VJ33F6uAinWsQ4nbzZ85Yj+0vtiMZ0q9vw3fcxCRhvgUP9yFTvMnE7g/ky6Qyx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RyJ+TBAAAA3AAAAA8AAAAAAAAAAAAAAAAAnwIA&#10;AGRycy9kb3ducmV2LnhtbFBLBQYAAAAABAAEAPcAAACNAwAAAAA=&#10;">
                      <v:imagedata r:id="rId47" o:title=""/>
                    </v:shape>
                    <v:rect id="Rectangle 72" o:spid="_x0000_s1129" style="position:absolute;left:4140;top:4140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KIpMIA&#10;AADcAAAADwAAAGRycy9kb3ducmV2LnhtbERPS2vCQBC+C/6HZQq91U1tlZq6iggt9iL4oF6H7ORB&#10;s7MhO8bUX+8WCt7m43vOfNm7WnXUhsqzgedRAoo487biwsDx8PH0BioIssXaMxn4pQDLxXAwx9T6&#10;C++o20uhYgiHFA2UIk2qdchKchhGviGOXO5bhxJhW2jb4iWGu1qPk2SqHVYcG0psaF1S9rM/OwPf&#10;aD/zyRd3JylCttrkcj1uZ8Y8PvSrd1BCvdzF/+6NjfNfXuHvmXiB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UoikwgAAANwAAAAPAAAAAAAAAAAAAAAAAJgCAABkcnMvZG93&#10;bnJldi54bWxQSwUGAAAAAAQABAD1AAAAhwMAAAAA&#10;" filled="f" stroked="f">
                      <v:textbox inset=".74667mm,.37336mm,.74667mm,.37336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  <w:t>-2</w:t>
                            </w:r>
                          </w:p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Rectangle 73" o:spid="_x0000_s1130" style="position:absolute;left:4140;top:1260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4tP8EA&#10;AADcAAAADwAAAGRycy9kb3ducmV2LnhtbERPS2vCQBC+F/wPywi91Y2KRaOriFCxl0JV9DpkJw/M&#10;zobsNKb99d1Cwdt8fM9ZbXpXq47aUHk2MB4loIgzbysuDJxPby9zUEGQLdaeycA3BdisB08rTK2/&#10;8yd1RylUDOGQooFSpEm1DllJDsPIN8SRy33rUCJsC21bvMdwV+tJkrxqhxXHhhIb2pWU3Y5fzsAF&#10;7T6fvXN3lSJk20MuP+ePhTHPw367BCXUy0P87z7YOH86g79n4gV6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eLT/BAAAA3AAAAA8AAAAAAAAAAAAAAAAAmAIAAGRycy9kb3du&#10;cmV2LnhtbFBLBQYAAAAABAAEAPUAAACGAwAAAAA=&#10;" filled="f" stroked="f">
                      <v:textbox inset=".74667mm,.37336mm,.74667mm,.37336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8"/>
                                <w:szCs w:val="28"/>
                              </w:rPr>
                              <w:t>2</w:t>
                            </w:r>
                          </w:p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Rectangle 74" o:spid="_x0000_s1131" style="position:absolute;left:11340;top:30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yzSMEA&#10;AADcAAAADwAAAGRycy9kb3ducmV2LnhtbERPS2vCQBC+F/oflin0VjdWKhpdRQoVvQhV0euQnTww&#10;Oxuy05j667tCwdt8fM+ZL3tXq47aUHk2MBwkoIgzbysuDBwPX28TUEGQLdaeycAvBVgunp/mmFp/&#10;5W/q9lKoGMIhRQOlSJNqHbKSHIaBb4gjl/vWoUTYFtq2eI3hrtbvSTLWDiuODSU29FlSdtn/OAMn&#10;tOv8Y8vdWYqQrTa53I67qTGvL/1qBkqol4f4372xcf5oDPdn4gV6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Ms0jBAAAA3AAAAA8AAAAAAAAAAAAAAAAAmAIAAGRycy9kb3du&#10;cmV2LnhtbFBLBQYAAAAABAAEAPUAAACGAwAAAAA=&#10;" filled="f" stroked="f">
                      <v:textbox inset=".74667mm,.37336mm,.74667mm,.37336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"/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rect id="Rectangle 75" o:spid="_x0000_s1132" style="position:absolute;left:4860;top:5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AW08IA&#10;AADcAAAADwAAAGRycy9kb3ducmV2LnhtbERPS2vCQBC+C/6HZQq91U0t1Zq6iggt9iL4oF6H7ORB&#10;s7MhO8bUX+8WCt7m43vOfNm7WnXUhsqzgedRAoo487biwsDx8PH0BioIssXaMxn4pQDLxXAwx9T6&#10;C++o20uhYgiHFA2UIk2qdchKchhGviGOXO5bhxJhW2jb4iWGu1qPk2SiHVYcG0psaF1S9rM/OwPf&#10;aD/z1y/uTlKEbLXJ5Xrczox5fOhX76CEermL/90bG+e/TOHvmXiB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BbTwgAAANwAAAAPAAAAAAAAAAAAAAAAAJgCAABkcnMvZG93&#10;bnJldi54bWxQSwUGAAAAAAQABAD1AAAAhwMAAAAA&#10;" filled="f" stroked="f">
                      <v:textbox inset=".74667mm,.37336mm,.74667mm,.37336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1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"/>
                                <w:lang w:val="en-US"/>
                              </w:rPr>
                              <w:t>Y</w:t>
                            </w:r>
                          </w:p>
                        </w:txbxContent>
                      </v:textbox>
                    </v:rect>
                  </v:group>
                  <v:shape id="Freeform 84" o:spid="_x0000_s1133" style="position:absolute;left:2114;top:2874;width:21596;height:3006;visibility:visible" coordsize="11581,16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nFHr4A&#10;AADcAAAADwAAAGRycy9kb3ducmV2LnhtbESPzWoCMRDH7wXfIYzgrSZWKrIaRYSCR7V9gGEzbhY3&#10;kzWJun37zqHgbYb5f/xmvR1Cpx6UchvZwmxqQBHX0bXcWPj5/npfgsoF2WEXmSz8UobtZvS2xsrF&#10;J5/ocS6NkhDOFVrwpfSV1rn2FDBPY08st0tMAYusqdEu4VPCQ6c/jFnogC1Lg8ee9p7q6/keLNw+&#10;8ZjQm/uCjU6HTur3ZW7tZDzsVqAKDeUl/ncfnODPhVaekQn05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MZxR6+AAAA3AAAAA8AAAAAAAAAAAAAAAAAmAIAAGRycy9kb3ducmV2&#10;LnhtbFBLBQYAAAAABAAEAPUAAACDAwAAAAA=&#10;" adj="-11796480,,5400" path="m,840c190,716,662,188,1141,94,1620,,2341,1534,2941,1534,3541,1534,4111,94,4741,94v636,15,1329,1530,2019,1530c7450,1624,8168,109,8881,94v713,3,1640,1564,2159,1550c11559,1630,11468,1272,11581,1174e" filled="f" strokecolor="blue">
                    <v:stroke joinstyle="round"/>
                    <v:formulas/>
                    <v:path arrowok="t" o:connecttype="custom" o:connectlocs="0,96811882;135101422,10833719;348232276,176797074;561363131,10833719;800424915,187169796;1051564415,10833719;1307202987,189474784;1371260604,135306190" o:connectangles="0,0,0,0,0,0,0,0" textboxrect="0,0,11581,1658"/>
                    <v:textbox inset=".74667mm,.37336mm,.74667mm,.37336mm">
                      <w:txbxContent>
                        <w:p w:rsidR="004F71E6" w:rsidRPr="00126028" w:rsidRDefault="004F71E6" w:rsidP="007F0DA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Verdana" w:hAnsi="Verdana" w:cs="Verdana"/>
                              <w:color w:val="000000"/>
                              <w:sz w:val="11"/>
                              <w:szCs w:val="36"/>
                            </w:rPr>
                          </w:pP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4126" w:type="dxa"/>
          </w:tcPr>
          <w:p w:rsidR="007F0DA8" w:rsidRPr="008B4EDD" w:rsidRDefault="007F0DA8" w:rsidP="00D00D48">
            <w:pPr>
              <w:spacing w:after="0" w:line="24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B4EDD">
              <w:rPr>
                <w:sz w:val="28"/>
                <w:szCs w:val="28"/>
                <w:lang w:eastAsia="ru-RU"/>
              </w:rPr>
              <w:t xml:space="preserve">   Г</w:t>
            </w:r>
            <w:r w:rsidRPr="008B4EDD">
              <w:rPr>
                <w:color w:val="FF0000"/>
                <w:sz w:val="28"/>
                <w:szCs w:val="28"/>
                <w:lang w:eastAsia="ru-RU"/>
              </w:rPr>
              <w:t xml:space="preserve">     </w:t>
            </w:r>
            <w:r w:rsidRPr="008B4EDD">
              <w:rPr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97771C" w:rsidRPr="0097771C">
              <w:rPr>
                <w:noProof/>
                <w:color w:val="000000"/>
                <w:sz w:val="28"/>
                <w:szCs w:val="28"/>
                <w:lang w:eastAsia="uk-UA"/>
              </w:rPr>
            </w:r>
            <w:r w:rsidR="0097771C">
              <w:rPr>
                <w:noProof/>
                <w:color w:val="000000"/>
                <w:sz w:val="28"/>
                <w:szCs w:val="28"/>
                <w:lang w:eastAsia="uk-UA"/>
              </w:rPr>
              <w:pict>
                <v:group id="Полотно 104" o:spid="_x0000_s1134" editas="canvas" style="width:180pt;height:63pt;mso-position-horizontal-relative:char;mso-position-vertical-relative:line" coordsize="22860,8001">
                  <v:shape id="_x0000_s1135" type="#_x0000_t75" style="position:absolute;width:22860;height:8001;visibility:visible">
                    <v:fill o:detectmouseclick="t"/>
                    <v:path o:connecttype="none"/>
                  </v:shape>
                  <v:group id="Group 43" o:spid="_x0000_s1136" style="position:absolute;left:448;width:22387;height:8001" coordorigin="360,540" coordsize="11340,44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<v:rect id="Rectangle 44" o:spid="_x0000_s1137" style="position:absolute;left:4137;top:2050;width:363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EvfcEA&#10;AADbAAAADwAAAGRycy9kb3ducmV2LnhtbESPQYvCMBSE74L/ITzBm6YKrlqNIoKgh8JaBa+P5tkW&#10;m5eSRK3/frOwsMdhZr5h1tvONOJFzteWFUzGCQjiwuqaSwXXy2G0AOEDssbGMin4kIftpt9bY6rt&#10;m8/0ykMpIoR9igqqENpUSl9UZNCPbUscvbt1BkOUrpTa4TvCTSOnSfIlDdYcFypsaV9R8cifRsEe&#10;T5ntvvOsvTbF7ZD7zN1mS6WGg263AhGoC//hv/ZRK5hP4PdL/AF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xL33BAAAA2wAAAA8AAAAAAAAAAAAAAAAAmAIAAGRycy9kb3du&#10;cmV2LnhtbFBLBQYAAAAABAAEAPUAAACGAwAAAAA=&#10;" filled="f" stroked="f">
                      <v:textbox inset=".70939mm,.35472mm,.70939mm,.35472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7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Rectangle 45" o:spid="_x0000_s1138" style="position:absolute;left:4140;top:3516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xCsEA&#10;AADbAAAADwAAAGRycy9kb3ducmV2LnhtbESPQYvCMBSE74L/ITzBm6YKrm7XKCIIeihoFbw+mrdt&#10;2ealJFHrv98IgsdhZr5hluvONOJOzteWFUzGCQjiwuqaSwWX8260AOEDssbGMil4kof1qt9bYqrt&#10;g090z0MpIoR9igqqENpUSl9UZNCPbUscvV/rDIYoXSm1w0eEm0ZOk+RLGqw5LlTY0rai4i+/GQVb&#10;PGS2O+ZZe2mK6y73mbvOvpUaDrrND4hAXfiE3+29VjCfwut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jsQrBAAAA2wAAAA8AAAAAAAAAAAAAAAAAmAIAAGRycy9kb3du&#10;cmV2LnhtbFBLBQYAAAAABAAEAPUAAACGAwAAAAA=&#10;" filled="f" stroked="f">
                      <v:textbox inset=".70939mm,.35472mm,.70939mm,.35472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7"/>
                                <w:szCs w:val="28"/>
                              </w:rPr>
                              <w:t>-1</w:t>
                            </w:r>
                          </w:p>
                        </w:txbxContent>
                      </v:textbox>
                    </v:rect>
                    <v:line id="Line 46" o:spid="_x0000_s1139" style="position:absolute;visibility:visible" from="360,2976" to="11520,2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NWEcQAAADbAAAADwAAAGRycy9kb3ducmV2LnhtbESPQWvCQBSE74L/YXlCb7ppBSPRVapQ&#10;6aFQGjVeH9nXbGj2bciumvrr3ULB4zAz3zDLdW8bcaHO144VPE8SEMSl0zVXCg77t/EchA/IGhvH&#10;pOCXPKxXw8ESM+2u/EWXPFQiQthnqMCE0GZS+tKQRT9xLXH0vl1nMUTZVVJ3eI1w28iXJJlJizXH&#10;BYMtbQ2VP/nZKih49lns0u3t5PO02G+k2X0cN0o9jfrXBYhAfXiE/9vvWkE6hb8v8Qf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01YRxAAAANsAAAAPAAAAAAAAAAAA&#10;AAAAAKECAABkcnMvZG93bnJldi54bWxQSwUGAAAAAAQABAD5AAAAkgMAAAAA&#10;" strokeweight="1.5pt">
                      <v:stroke endarrow="classic" endarrowwidth="wide" endarrowlength="long"/>
                    </v:line>
                    <v:line id="Line 47" o:spid="_x0000_s1140" style="position:absolute;flip:x y;visibility:visible" from="4860,636" to="4860,4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SYu8QAAADbAAAADwAAAGRycy9kb3ducmV2LnhtbESPQWvCQBSE70L/w/IKXkQ3FdGaukoV&#10;1BzVmoO3R/aZhGbfhuwa4793CwWPw8x8wyxWnalES40rLSv4GEUgiDOrS84VnH+2w08QziNrrCyT&#10;ggc5WC3feguMtb3zkdqTz0WAsItRQeF9HUvpsoIMupGtiYN3tY1BH2STS93gPcBNJcdRNJUGSw4L&#10;Bda0KSj7Pd2MgvKS6kN3TZPZ/rCdrttBlcx3qVL99+77C4Snzr/C/+1EK5hN4O9L+AFy+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tJi7xAAAANsAAAAPAAAAAAAAAAAA&#10;AAAAAKECAABkcnMvZG93bnJldi54bWxQSwUGAAAAAAQABAD5AAAAkgMAAAAA&#10;" strokeweight="1.5pt">
                      <v:stroke endarrow="classic" endarrowwidth="wide" endarrowlength="long"/>
                    </v:line>
                    <v:line id="Line 48" o:spid="_x0000_s1141" style="position:absolute;visibility:visible" from="5760,2796" to="57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    <v:line id="Line 49" o:spid="_x0000_s1142" style="position:absolute;visibility:visible" from="6840,2796" to="684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    <v:line id="Line 50" o:spid="_x0000_s1143" style="position:absolute;visibility:visible" from="7920,2796" to="792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    <v:line id="Line 51" o:spid="_x0000_s1144" style="position:absolute;visibility:visible" from="9000,2796" to="900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    <v:line id="Line 52" o:spid="_x0000_s1145" style="position:absolute;visibility:visible" from="10080,2796" to="1008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<v:line id="Line 53" o:spid="_x0000_s1146" style="position:absolute;visibility:visible" from="3960,2796" to="39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<v:line id="Line 54" o:spid="_x0000_s1147" style="position:absolute;visibility:visible" from="3060,2796" to="30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    <v:line id="Line 55" o:spid="_x0000_s1148" style="position:absolute;visibility:visible" from="2160,2796" to="21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    <v:line id="Line 56" o:spid="_x0000_s1149" style="position:absolute;visibility:visible" from="1260,2796" to="12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  <v:line id="Line 57" o:spid="_x0000_s1150" style="position:absolute;visibility:visible" from="4680,3696" to="5040,3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  <v:line id="Line 58" o:spid="_x0000_s1151" style="position:absolute;visibility:visible" from="4680,4416" to="5040,4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  <v:line id="Line 59" o:spid="_x0000_s1152" style="position:absolute;visibility:visible" from="4680,2256" to="5040,2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  <v:line id="Line 60" o:spid="_x0000_s1153" style="position:absolute;visibility:visible" from="4680,1536" to="5040,1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  <v:line id="Line 61" o:spid="_x0000_s1154" style="position:absolute;visibility:visible" from="11160,2796" to="11160,3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    <v:shape id="Object 62" o:spid="_x0000_s1155" type="#_x0000_t75" style="position:absolute;left:5400;top:3336;width:288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hSR/FAAAA2wAAAA8AAABkcnMvZG93bnJldi54bWxEj1trwkAUhN+F/oflFHzTjSLFpFmlCJZC&#10;i+Kl9PU0e3Kh2bMxu03iv+8WBB+HmfmGSdeDqUVHrassK5hNIxDEmdUVFwrOp+1kCcJ5ZI21ZVJw&#10;JQfr1cMoxUTbng/UHX0hAoRdggpK75tESpeVZNBNbUMcvNy2Bn2QbSF1i32Am1rOo+hJGqw4LJTY&#10;0Kak7Of4axR87GKk7vQaLWaX7qv/rHL6ft8rNX4cXp5BeBr8PXxrv2kFyxj+v4QfIF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6oUkfxQAAANsAAAAPAAAAAAAAAAAAAAAA&#10;AJ8CAABkcnMvZG93bnJldi54bWxQSwUGAAAAAAQABAD3AAAAkQMAAAAA&#10;">
                      <v:imagedata r:id="rId38" o:title=""/>
                    </v:shape>
                    <v:shape id="Object 63" o:spid="_x0000_s1156" type="#_x0000_t75" style="position:absolute;left:6660;top:3336;width:251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Szc/CAAAA2wAAAA8AAABkcnMvZG93bnJldi54bWxET01rwkAQvQv9D8sUejObWig2uoq0BKUU&#10;1KQXb9PsNAnNzibZVZN/3z0IHh/ve7keTCMu1LvasoLnKAZBXFhdc6ngO0+ncxDOI2tsLJOCkRys&#10;Vw+TJSbaXvlIl8yXIoSwS1BB5X2bSOmKigy6yLbEgfu1vUEfYF9K3eM1hJtGzuL4VRqsOTRU2NJ7&#10;RcVfdjYKtuOQll3OLwf/+bHpfnjcf51qpZ4eh80ChKfB38U3904reAvrw5fwA+Tq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ks3PwgAAANsAAAAPAAAAAAAAAAAAAAAAAJ8C&#10;AABkcnMvZG93bnJldi54bWxQSwUGAAAAAAQABAD3AAAAjgMAAAAA&#10;">
                      <v:imagedata r:id="rId39" o:title=""/>
                    </v:shape>
                    <v:shape id="Object 64" o:spid="_x0000_s1157" type="#_x0000_t75" style="position:absolute;left:7740;top:3336;width:432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6BrDEAAAA2wAAAA8AAABkcnMvZG93bnJldi54bWxEj19rwkAQxN8Lfodjhb6IbuyD1dRTRFAU&#10;SsE/SB/X3DYJze2F3Knx23sFoY/DzPyGmc5bW6krN750omE4SECxZM6Ukms4Hlb9MSgfSAxVTljD&#10;nT3MZ52XKaXG3WTH133IVYSIT0lDEUKdIvqsYEt+4GqW6P24xlKIssnRNHSLcFvhW5KM0FIpcaGg&#10;mpcFZ7/7i9VQnb7fv7Lt5+nSYz6Xgrg5r1Hr1267+AAVuA3/4Wd7YzRMhvD3Jf4AnD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C6BrDEAAAA2wAAAA8AAAAAAAAAAAAAAAAA&#10;nwIAAGRycy9kb3ducmV2LnhtbFBLBQYAAAAABAAEAPcAAACQAwAAAAA=&#10;">
                      <v:imagedata r:id="rId40" o:title=""/>
                    </v:shape>
                    <v:shape id="Object 65" o:spid="_x0000_s1158" type="#_x0000_t75" style="position:absolute;left:8820;top:3336;width:360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geBrBAAAA2wAAAA8AAABkcnMvZG93bnJldi54bWxEj81qwzAQhO+FvIPYQm+NHJuWxIkS0kCg&#10;16a55LZIG8vUWhlL9d/TV4VCj8PMfMPsDqNrRE9dqD0rWC0zEMTam5orBdfP8/MaRIjIBhvPpGCi&#10;AIf94mGHpfEDf1B/iZVIEA4lKrAxtqWUQVtyGJa+JU7e3XcOY5JdJU2HQ4K7RuZZ9iod1pwWLLZ0&#10;sqS/Lt9OwYv192Gu3NRru7q9zVRYXbBST4/jcQsi0hj/w3/td6Ngk8Pvl/QD5P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EgeBrBAAAA2wAAAA8AAAAAAAAAAAAAAAAAnwIA&#10;AGRycy9kb3ducmV2LnhtbFBLBQYAAAAABAAEAPcAAACNAwAAAAA=&#10;">
                      <v:imagedata r:id="rId41" o:title=""/>
                    </v:shape>
                    <v:shape id="Object 66" o:spid="_x0000_s1159" type="#_x0000_t75" style="position:absolute;left:9900;top:3336;width:432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FOVDEAAAA2wAAAA8AAABkcnMvZG93bnJldi54bWxEj91qwkAUhO8LvsNyCt7VjUpFo6uIoFQQ&#10;pCro5SF78kOzZ2N2m8S37wpCL4eZ+YZZrDpTioZqV1hWMBxEIIgTqwvOFFzO248pCOeRNZaWScGD&#10;HKyWvbcFxtq2/E3NyWciQNjFqCD3voqldElOBt3AVsTBS21t0AdZZ1LX2Aa4KeUoiibSYMFhIceK&#10;NjklP6dfo8CMhrvH/XOyP0yT/TW9FccmbVOl+u/deg7CU+f/w6/2l1YwG8PzS/gBcvk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DFOVDEAAAA2wAAAA8AAAAAAAAAAAAAAAAA&#10;nwIAAGRycy9kb3ducmV2LnhtbFBLBQYAAAAABAAEAPcAAACQAwAAAAA=&#10;">
                      <v:imagedata r:id="rId42" o:title=""/>
                    </v:shape>
                    <v:shape id="Object 67" o:spid="_x0000_s1160" type="#_x0000_t75" style="position:absolute;left:10980;top:3336;width:342;height:2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n4z7EAAAA2wAAAA8AAABkcnMvZG93bnJldi54bWxEj09rwkAUxO9Cv8PyCt7qRpE2ia7SCkKh&#10;J//U82v2mQSzb8PuamI/vSsIHoeZ+Q0zX/amERdyvrasYDxKQBAXVtdcKtjv1m8pCB+QNTaWScGV&#10;PCwXL4M55tp2vKHLNpQiQtjnqKAKoc2l9EVFBv3ItsTRO1pnMETpSqkddhFuGjlJkndpsOa4UGFL&#10;q4qK0/ZsFMjkPP6hr27969K/6ynzh+z/46DU8LX/nIEI1Idn+NH+1gqyKdy/xB8gF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dn4z7EAAAA2wAAAA8AAAAAAAAAAAAAAAAA&#10;nwIAAGRycy9kb3ducmV2LnhtbFBLBQYAAAAABAAEAPcAAACQAwAAAAA=&#10;">
                      <v:imagedata r:id="rId43" o:title=""/>
                    </v:shape>
                    <v:shape id="Object 68" o:spid="_x0000_s1161" type="#_x0000_t75" style="position:absolute;left:3600;top:3336;width:449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UjKvDAAAA2wAAAA8AAABkcnMvZG93bnJldi54bWxEj0FrAjEUhO9C/0N4BS+iWQWtbo0iiuCl&#10;gtaLt8fmuVm6eQmbqOu/N0LB4zAz3zDzZWtrcaMmVI4VDAcZCOLC6YpLBaffbX8KIkRkjbVjUvCg&#10;AMvFR2eOuXZ3PtDtGEuRIBxyVGBi9LmUoTBkMQycJ07exTUWY5JNKXWD9wS3tRxl2URarDgtGPS0&#10;NlT8Ha9WAa33V+/Pulesvvaboal/eruJVqr72a6+QURq4zv8395pBbMxvL6kHyAX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FSMq8MAAADbAAAADwAAAAAAAAAAAAAAAACf&#10;AgAAZHJzL2Rvd25yZXYueG1sUEsFBgAAAAAEAAQA9wAAAI8DAAAAAA==&#10;">
                      <v:imagedata r:id="rId44" o:title=""/>
                    </v:shape>
                    <v:shape id="Object 69" o:spid="_x0000_s1162" type="#_x0000_t75" style="position:absolute;left:2700;top:3336;width:414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szKjDAAAA2wAAAA8AAABkcnMvZG93bnJldi54bWxEj0GLwjAUhO8L/ofwBG9rqqBoNYoKBUE9&#10;rCvi8dE822rzUptou/9+IyzscZiZb5j5sjWleFHtCssKBv0IBHFqdcGZgtN38jkB4TyyxtIyKfgh&#10;B8tF52OOsbYNf9Hr6DMRIOxiVJB7X8VSujQng65vK+LgXW1t0AdZZ1LX2AS4KeUwisbSYMFhIceK&#10;Njml9+PTKDD6Mmn2h1G2Pz8sJbe1S0Y7p1Sv265mIDy1/j/8195qBdMxvL+EHyA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KzMqMMAAADbAAAADwAAAAAAAAAAAAAAAACf&#10;AgAAZHJzL2Rvd25yZXYueG1sUEsFBgAAAAAEAAQA9wAAAI8DAAAAAA==&#10;">
                      <v:imagedata r:id="rId45" o:title=""/>
                    </v:shape>
                    <v:shape id="Object 70" o:spid="_x0000_s1163" type="#_x0000_t75" style="position:absolute;left:1800;top:3336;width:575;height: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a9WrGAAAA2wAAAA8AAABkcnMvZG93bnJldi54bWxEj81rAjEUxO+F/g/hFbzVbD2oXc2K1FZK&#10;EcSvg7fn5u1Hm7wsm6jrf98UhB6HmfkNM5111ogLtb52rOCln4Agzp2uuVSw3308j0H4gKzROCYF&#10;N/Iwyx4fpphqd+UNXbahFBHCPkUFVQhNKqXPK7Lo+64hjl7hWoshyraUusVrhFsjB0kylBZrjgsV&#10;NvRWUf6zPVsF46+TORyXq9xsFnK07t6L4/dNKtV76uYTEIG68B++tz+1gtcR/H2JP0Bm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Zr1asYAAADbAAAADwAAAAAAAAAAAAAA&#10;AACfAgAAZHJzL2Rvd25yZXYueG1sUEsFBgAAAAAEAAQA9wAAAJIDAAAAAA==&#10;">
                      <v:imagedata r:id="rId46" o:title=""/>
                    </v:shape>
                    <v:shape id="Object 71" o:spid="_x0000_s1164" type="#_x0000_t75" style="position:absolute;left:900;top:3336;width:522;height: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MoqjAAAAA2wAAAA8AAABkcnMvZG93bnJldi54bWxETz1PwzAQ3ZH6H6yrxEacMgBN61ZVJUTC&#10;Rpuh3U7xNY4anyPbJOHf4wGJ8el9b/ez7cVIPnSOFayyHARx43THrYL6/P70BiJEZI29Y1LwQwH2&#10;u8XDFgvtJv6i8RRbkUI4FKjAxDgUUobGkMWQuYE4cTfnLcYEfSu1xymF214+5/mLtNhxajA40NFQ&#10;cz99WwVUfsQ21PhZXcwVp7n3ZbV6VepxOR82ICLN8V/85y61gnUam76kHyB3v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AyiqMAAAADbAAAADwAAAAAAAAAAAAAAAACfAgAA&#10;ZHJzL2Rvd25yZXYueG1sUEsFBgAAAAAEAAQA9wAAAIwDAAAAAA==&#10;">
                      <v:imagedata r:id="rId47" o:title=""/>
                    </v:shape>
                    <v:rect id="Rectangle 72" o:spid="_x0000_s1165" style="position:absolute;left:4140;top:4140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vFgcIA&#10;AADbAAAADwAAAGRycy9kb3ducmV2LnhtbESPQYvCMBSE78L+h/AWvGm6Cyu2axQRBPdQ0Frw+mje&#10;tsXmpSRR6783guBxmJlvmMVqMJ24kvOtZQVf0wQEcWV1y7WC8ridzEH4gKyxs0wK7uRhtfwYLTDT&#10;9sYHuhahFhHCPkMFTQh9JqWvGjLop7Ynjt6/dQZDlK6W2uEtwk0nv5NkJg22HBca7GnTUHUuLkbB&#10;Bv9yO+yLvC+76rQtfO5OP6lS489h/Qsi0BDe4Vd7pxWk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y8WBwgAAANsAAAAPAAAAAAAAAAAAAAAAAJgCAABkcnMvZG93&#10;bnJldi54bWxQSwUGAAAAAAQABAD1AAAAhwMAAAAA&#10;" filled="f" stroked="f">
                      <v:textbox inset=".70939mm,.35472mm,.70939mm,.35472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7"/>
                                <w:szCs w:val="28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7"/>
                                <w:szCs w:val="28"/>
                              </w:rPr>
                              <w:t>-2</w:t>
                            </w:r>
                          </w:p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Rectangle 73" o:spid="_x0000_s1166" style="position:absolute;left:4140;top:1260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90FMQA&#10;AADcAAAADwAAAGRycy9kb3ducmV2LnhtbESPQWvDMAyF74P9B6PBbouzwcqa1g0jUNgOgS4t9Cpi&#10;NQmN5WB7bfrvq8NgN4n39N6ndTm7UV0oxMGzgdcsB0XcejtwZ+Cw3758gIoJ2eLomQzcKEK5eXxY&#10;Y2H9lX/o0qROSQjHAg30KU2F1rHtyWHM/EQs2skHh0nW0Gkb8CrhbtRveb7QDgeWhh4nqnpqz82v&#10;M1Dhd+3nXVNPh7E9bptYh+P70pjnp/lzBSrRnP7Nf9dfVvBzwZdnZAK9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fdBTEAAAA3AAAAA8AAAAAAAAAAAAAAAAAmAIAAGRycy9k&#10;b3ducmV2LnhtbFBLBQYAAAAABAAEAPUAAACJAwAAAAA=&#10;" filled="f" stroked="f">
                      <v:textbox inset=".70939mm,.35472mm,.70939mm,.35472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7"/>
                                <w:szCs w:val="28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color w:val="000000"/>
                                <w:sz w:val="7"/>
                                <w:szCs w:val="28"/>
                              </w:rPr>
                              <w:t>2</w:t>
                            </w:r>
                          </w:p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  <v:rect id="Rectangle 74" o:spid="_x0000_s1167" style="position:absolute;left:11340;top:306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PRj8AA&#10;AADcAAAADwAAAGRycy9kb3ducmV2LnhtbERPTYvCMBC9C/6HMII3TRWUtZoWEYT1UHCr4HVoxrbY&#10;TEqS1frvNwsLe5vH+5xdPphOPMn51rKCxTwBQVxZ3XKt4Ho5zj5A+ICssbNMCt7kIc/Gox2m2r74&#10;i55lqEUMYZ+igiaEPpXSVw0Z9HPbE0fubp3BEKGrpXb4iuGmk8skWUuDLceGBns6NFQ9ym+j4ICn&#10;wg7nsuivXXU7lr5wt9VGqelk2G9BBBrCv/jP/anj/GQBv8/EC2T2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BPRj8AAAADcAAAADwAAAAAAAAAAAAAAAACYAgAAZHJzL2Rvd25y&#10;ZXYueG1sUEsFBgAAAAAEAAQA9QAAAIUDAAAAAA==&#10;" filled="f" stroked="f">
                      <v:textbox inset=".70939mm,.35472mm,.70939mm,.35472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7"/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rect id="Rectangle 75" o:spid="_x0000_s1168" style="position:absolute;left:4860;top:540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P+MAA&#10;AADcAAAADwAAAGRycy9kb3ducmV2LnhtbERPTYvCMBC9C/6HMII3TVdQ1mpaFkHQQ8GtgtehmW3L&#10;NpOSRK3/3ggLe5vH+5xtPphO3Mn51rKCj3kCgriyuuVaweW8n32C8AFZY2eZFDzJQ56NR1tMtX3w&#10;N93LUIsYwj5FBU0IfSqlrxoy6Oe2J47cj3UGQ4SultrhI4abTi6SZCUNthwbGuxp11D1W96Mgh0e&#10;CzucyqK/dNV1X/rCXZdrpaaT4WsDItAQ/sV/7oOO85MFvJ+JF8js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FP+MAAAADcAAAADwAAAAAAAAAAAAAAAACYAgAAZHJzL2Rvd25y&#10;ZXYueG1sUEsFBgAAAAAEAAQA9QAAAIUDAAAAAA==&#10;" filled="f" stroked="f">
                      <v:textbox inset=".70939mm,.35472mm,.70939mm,.35472mm">
                        <w:txbxContent>
                          <w:p w:rsidR="004F71E6" w:rsidRPr="00126028" w:rsidRDefault="004F71E6" w:rsidP="007F0DA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36"/>
                              </w:rPr>
                            </w:pPr>
                            <w:r w:rsidRPr="0012602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7"/>
                                <w:lang w:val="en-US"/>
                              </w:rPr>
                              <w:t>Y</w:t>
                            </w:r>
                          </w:p>
                        </w:txbxContent>
                      </v:textbox>
                    </v:rect>
                  </v:group>
                  <v:shape id="Freeform 81" o:spid="_x0000_s1169" style="position:absolute;top:971;width:22860;height:3600;visibility:visible" coordsize="11581,16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GAX8EA&#10;AADcAAAADwAAAGRycy9kb3ducmV2LnhtbERPzUrDQBC+C32HZQre7G4iiMRuixaK4sXa9gGG7Jik&#10;zc6G7JjEt3cLhd7m4/ud5XryrRqoj01gC9nCgCIug2u4snA8bB+eQUVBdtgGJgt/FGG9mt0tsXBh&#10;5G8a9lKpFMKxQAu1SFdoHcuaPMZF6IgT9xN6j5JgX2nX45jCfatzY560x4ZTQ40dbWoqz/tfb0Gq&#10;PHv7zN6l2Y2BzOnwlYdssPZ+Pr2+gBKa5Ca+uj9cmm8e4fJMukCv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xgF/BAAAA3AAAAA8AAAAAAAAAAAAAAAAAmAIAAGRycy9kb3du&#10;cmV2LnhtbFBLBQYAAAAABAAEAPUAAACGAwAAAAA=&#10;" adj="-11796480,,5400" path="m,840c190,716,662,188,1141,94,1620,,2341,1534,2941,1534,3541,1534,4111,94,4741,94v636,15,1329,1530,2019,1530c7450,1624,8168,109,8881,94v713,3,1640,1564,2159,1550c11559,1630,11468,1272,11581,1174e" filled="f" strokecolor="red">
                    <v:stroke joinstyle="round"/>
                    <v:formulas/>
                    <v:path arrowok="t" o:connecttype="custom" o:connectlocs="0,115963347;158935922,12976861;409667347,211771324;660398969,12976861;941635989,224195992;1237081503,12976861;1537819894,226956957;1613178542,162072654" o:connectangles="0,0,0,0,0,0,0,0" textboxrect="0,0,11581,1658"/>
                    <v:textbox inset=".70939mm,.35472mm,.70939mm,.35472mm">
                      <w:txbxContent>
                        <w:p w:rsidR="004F71E6" w:rsidRPr="00126028" w:rsidRDefault="004F71E6" w:rsidP="007F0DA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Verdana" w:hAnsi="Verdana" w:cs="Verdana"/>
                              <w:color w:val="000000"/>
                              <w:sz w:val="10"/>
                              <w:szCs w:val="36"/>
                            </w:rPr>
                          </w:pP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</w:tbl>
    <w:p w:rsidR="007F0DA8" w:rsidRPr="008B4EDD" w:rsidRDefault="007F0DA8" w:rsidP="00D00D48">
      <w:pPr>
        <w:pStyle w:val="a6"/>
        <w:ind w:left="720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7F0DA8" w:rsidRPr="008B4EDD" w:rsidRDefault="007F0DA8" w:rsidP="00D00D48">
      <w:pPr>
        <w:pStyle w:val="a6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>(</w:t>
      </w:r>
      <w:r w:rsidRPr="008B4EDD">
        <w:rPr>
          <w:rFonts w:ascii="Times New Roman" w:hAnsi="Times New Roman"/>
          <w:i/>
          <w:sz w:val="28"/>
          <w:szCs w:val="28"/>
          <w:lang w:val="uk-UA"/>
        </w:rPr>
        <w:t>Відповідь: Г)</w:t>
      </w:r>
    </w:p>
    <w:p w:rsidR="00E92A2F" w:rsidRPr="008B4EDD" w:rsidRDefault="00E92A2F" w:rsidP="00D00D48">
      <w:pPr>
        <w:pStyle w:val="a6"/>
        <w:ind w:left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B4EDD">
        <w:rPr>
          <w:rFonts w:ascii="Times New Roman" w:hAnsi="Times New Roman"/>
          <w:b/>
          <w:sz w:val="28"/>
          <w:szCs w:val="28"/>
          <w:lang w:val="uk-UA"/>
        </w:rPr>
        <w:t>Питання 2.</w:t>
      </w:r>
    </w:p>
    <w:p w:rsidR="00E92A2F" w:rsidRPr="008B4EDD" w:rsidRDefault="00E92A2F" w:rsidP="00D00D48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 xml:space="preserve">Область значення  функції у= </w:t>
      </w:r>
      <w:proofErr w:type="spellStart"/>
      <w:r w:rsidRPr="008B4EDD">
        <w:rPr>
          <w:rFonts w:ascii="Times New Roman" w:hAnsi="Times New Roman"/>
          <w:sz w:val="28"/>
          <w:szCs w:val="28"/>
          <w:lang w:val="uk-UA"/>
        </w:rPr>
        <w:t>sin</w:t>
      </w:r>
      <w:proofErr w:type="spellEnd"/>
      <w:r w:rsidRPr="008B4EDD">
        <w:rPr>
          <w:rFonts w:ascii="Times New Roman" w:hAnsi="Times New Roman"/>
          <w:sz w:val="28"/>
          <w:szCs w:val="28"/>
          <w:lang w:val="uk-UA"/>
        </w:rPr>
        <w:t xml:space="preserve"> x</w:t>
      </w:r>
    </w:p>
    <w:p w:rsidR="00E92A2F" w:rsidRPr="008B4EDD" w:rsidRDefault="00E92A2F" w:rsidP="00D00D48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8B4EDD">
        <w:rPr>
          <w:rFonts w:ascii="Times New Roman" w:hAnsi="Times New Roman"/>
          <w:sz w:val="28"/>
          <w:szCs w:val="28"/>
          <w:lang w:val="uk-UA"/>
        </w:rPr>
        <w:t xml:space="preserve">а) [-1; 1]          </w:t>
      </w:r>
      <w:r w:rsidR="00BB6C77" w:rsidRPr="008B4EDD">
        <w:rPr>
          <w:rFonts w:ascii="Times New Roman" w:hAnsi="Times New Roman"/>
          <w:sz w:val="28"/>
          <w:szCs w:val="28"/>
          <w:lang w:val="uk-UA"/>
        </w:rPr>
        <w:t>б) (</w:t>
      </w:r>
      <m:oMath>
        <m:r>
          <w:rPr>
            <w:rFonts w:ascii="Cambria Math" w:hAnsi="Cambria Math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 xml:space="preserve">;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</m:oMath>
      <w:r w:rsidR="00BB6C77" w:rsidRPr="008B4EDD">
        <w:rPr>
          <w:rFonts w:ascii="Times New Roman" w:hAnsi="Times New Roman"/>
          <w:sz w:val="28"/>
          <w:szCs w:val="28"/>
          <w:lang w:val="uk-UA"/>
        </w:rPr>
        <w:t>)</w: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6C77" w:rsidRPr="008B4EDD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8B4E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6C77" w:rsidRPr="008B4EDD">
        <w:rPr>
          <w:rFonts w:ascii="Times New Roman" w:hAnsi="Times New Roman"/>
          <w:sz w:val="28"/>
          <w:szCs w:val="28"/>
          <w:lang w:val="uk-UA"/>
        </w:rPr>
        <w:t xml:space="preserve">в) R                          </w:t>
      </w:r>
      <w:r w:rsidRPr="008B4EDD">
        <w:rPr>
          <w:rFonts w:ascii="Times New Roman" w:hAnsi="Times New Roman"/>
          <w:sz w:val="28"/>
          <w:szCs w:val="28"/>
          <w:lang w:val="uk-UA"/>
        </w:rPr>
        <w:t>г) (3; 7)</w:t>
      </w:r>
    </w:p>
    <w:p w:rsidR="00E92A2F" w:rsidRPr="008B4EDD" w:rsidRDefault="00E92A2F" w:rsidP="00D00D48">
      <w:pPr>
        <w:pStyle w:val="a6"/>
        <w:ind w:left="720" w:hanging="436"/>
        <w:rPr>
          <w:rFonts w:ascii="Times New Roman" w:hAnsi="Times New Roman"/>
          <w:i/>
          <w:noProof/>
          <w:sz w:val="28"/>
          <w:lang w:val="uk-UA" w:eastAsia="ru-RU"/>
        </w:rPr>
      </w:pPr>
      <w:r w:rsidRPr="008B4EDD">
        <w:rPr>
          <w:rFonts w:ascii="Times New Roman" w:hAnsi="Times New Roman"/>
          <w:i/>
          <w:noProof/>
          <w:sz w:val="28"/>
          <w:lang w:val="uk-UA" w:eastAsia="ru-RU"/>
        </w:rPr>
        <w:t xml:space="preserve">(Відповідь: </w:t>
      </w:r>
      <w:r w:rsidR="00BB6C77" w:rsidRPr="008B4EDD">
        <w:rPr>
          <w:rFonts w:ascii="Times New Roman" w:hAnsi="Times New Roman"/>
          <w:i/>
          <w:noProof/>
          <w:sz w:val="28"/>
          <w:lang w:val="uk-UA" w:eastAsia="ru-RU"/>
        </w:rPr>
        <w:t>А</w:t>
      </w:r>
      <w:r w:rsidRPr="008B4EDD">
        <w:rPr>
          <w:rFonts w:ascii="Times New Roman" w:hAnsi="Times New Roman"/>
          <w:i/>
          <w:noProof/>
          <w:sz w:val="28"/>
          <w:lang w:val="uk-UA" w:eastAsia="ru-RU"/>
        </w:rPr>
        <w:t>)</w:t>
      </w:r>
    </w:p>
    <w:p w:rsidR="00BB6C77" w:rsidRPr="008B4EDD" w:rsidRDefault="00BB6C77" w:rsidP="00681F2A">
      <w:pPr>
        <w:pStyle w:val="a6"/>
        <w:ind w:left="720" w:hanging="720"/>
        <w:rPr>
          <w:rFonts w:ascii="Times New Roman" w:hAnsi="Times New Roman"/>
          <w:noProof/>
          <w:sz w:val="28"/>
          <w:lang w:val="uk-UA" w:eastAsia="ru-RU"/>
        </w:rPr>
      </w:pPr>
      <w:r w:rsidRPr="008B4EDD">
        <w:rPr>
          <w:rFonts w:ascii="Times New Roman" w:hAnsi="Times New Roman"/>
          <w:noProof/>
          <w:sz w:val="28"/>
          <w:lang w:val="uk-UA" w:eastAsia="ru-RU"/>
        </w:rPr>
        <w:t>Тож де знаходиться шуканий зошит?</w:t>
      </w:r>
      <w:r w:rsidR="00681F2A">
        <w:rPr>
          <w:rFonts w:ascii="Times New Roman" w:hAnsi="Times New Roman"/>
          <w:noProof/>
          <w:sz w:val="28"/>
          <w:lang w:val="uk-UA" w:eastAsia="ru-RU"/>
        </w:rPr>
        <w:t xml:space="preserve"> (</w:t>
      </w:r>
      <w:r w:rsidRPr="008B4EDD">
        <w:rPr>
          <w:rFonts w:ascii="Times New Roman" w:hAnsi="Times New Roman"/>
          <w:noProof/>
          <w:sz w:val="28"/>
          <w:lang w:val="uk-UA" w:eastAsia="ru-RU"/>
        </w:rPr>
        <w:t>Учні відкривають літери під якими запис «Ш</w:t>
      </w:r>
      <w:r w:rsidR="008B4EDD" w:rsidRPr="008B4EDD">
        <w:rPr>
          <w:rFonts w:ascii="Times New Roman" w:hAnsi="Times New Roman"/>
          <w:noProof/>
          <w:sz w:val="28"/>
          <w:lang w:val="uk-UA" w:eastAsia="ru-RU"/>
        </w:rPr>
        <w:t>АФА</w:t>
      </w:r>
      <w:r w:rsidRPr="008B4EDD">
        <w:rPr>
          <w:rFonts w:ascii="Times New Roman" w:hAnsi="Times New Roman"/>
          <w:noProof/>
          <w:sz w:val="28"/>
          <w:lang w:val="uk-UA" w:eastAsia="ru-RU"/>
        </w:rPr>
        <w:t>»</w:t>
      </w:r>
      <w:r w:rsidR="00681F2A">
        <w:rPr>
          <w:rFonts w:ascii="Times New Roman" w:hAnsi="Times New Roman"/>
          <w:noProof/>
          <w:sz w:val="28"/>
          <w:lang w:val="uk-UA" w:eastAsia="ru-RU"/>
        </w:rPr>
        <w:t>)</w:t>
      </w:r>
    </w:p>
    <w:p w:rsidR="008B4EDD" w:rsidRPr="008B4EDD" w:rsidRDefault="008B4EDD" w:rsidP="00D00D48">
      <w:pPr>
        <w:pStyle w:val="a6"/>
        <w:rPr>
          <w:rFonts w:ascii="Times New Roman" w:hAnsi="Times New Roman"/>
          <w:noProof/>
          <w:sz w:val="28"/>
          <w:lang w:val="uk-UA" w:eastAsia="ru-RU"/>
        </w:rPr>
      </w:pPr>
      <w:r w:rsidRPr="008B4EDD">
        <w:rPr>
          <w:rFonts w:ascii="Times New Roman" w:hAnsi="Times New Roman"/>
          <w:noProof/>
          <w:sz w:val="28"/>
          <w:lang w:val="uk-UA" w:eastAsia="ru-RU"/>
        </w:rPr>
        <w:t xml:space="preserve">Викладач звертається до учениці, в якої пропав зошит: тож ваш зошит захований в шафі, залишилось зясувати, де вона знаходиться, але це завдання наші детективи виконають вже дома. </w:t>
      </w:r>
    </w:p>
    <w:p w:rsidR="00D00D48" w:rsidRPr="004F71E6" w:rsidRDefault="0037693D" w:rsidP="00D00D4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681F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VІІ. Домашнє за</w:t>
      </w:r>
      <w:r w:rsidR="00D00D48" w:rsidRPr="00681F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вдання.</w:t>
      </w:r>
    </w:p>
    <w:p w:rsidR="0037693D" w:rsidRPr="008B4EDD" w:rsidRDefault="00D00D48" w:rsidP="00D00D4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6927BE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</w:t>
      </w:r>
      <w:r w:rsidR="0037693D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6927BE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писали домашнє завдання -</w:t>
      </w:r>
      <w:r w:rsidR="0037693D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 </w:t>
      </w:r>
      <w:r w:rsidR="006927BE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458</w:t>
      </w:r>
      <w:r w:rsidR="0037693D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6927BE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460</w:t>
      </w:r>
      <w:r w:rsidR="0037693D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 а Анастасія</w:t>
      </w:r>
      <w:r w:rsidR="007F0DA8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</w:t>
      </w:r>
      <w:r w:rsidR="0037693D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Марія зберуть оціночні аркуші зі своїх рядів і віддадуть їх мені для виставлення оцінок.</w:t>
      </w:r>
    </w:p>
    <w:p w:rsidR="0037693D" w:rsidRPr="00681F2A" w:rsidRDefault="0037693D" w:rsidP="00D00D4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681F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VІІІ. Рефлексія</w:t>
      </w:r>
      <w:r w:rsidR="00681F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7693D" w:rsidRPr="008B4EDD" w:rsidRDefault="0037693D" w:rsidP="00681F2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Молодці! А далі я пропоную вам спробувати оцінити свої знання самостійно за наступними кваліфікаціями:</w:t>
      </w:r>
      <w:r w:rsidR="00681F2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  </w:t>
      </w:r>
      <w:r w:rsidRPr="008B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«високий рівень» – детектив</w:t>
      </w:r>
      <w:r w:rsidR="00D00D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uk-UA"/>
        </w:rPr>
        <w:t xml:space="preserve">, </w:t>
      </w:r>
      <w:r w:rsidRPr="008B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«достатній рівень» – інспектор</w:t>
      </w:r>
      <w:r w:rsidR="00D00D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uk-UA"/>
        </w:rPr>
        <w:t xml:space="preserve">, </w:t>
      </w:r>
      <w:r w:rsidRPr="008B4E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«середній рівень» – помічник детектива</w:t>
      </w:r>
    </w:p>
    <w:p w:rsidR="0037693D" w:rsidRPr="00681F2A" w:rsidRDefault="00D00D48" w:rsidP="00D00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</w:pPr>
      <w:r w:rsidRPr="00681F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ІХ. Підсумок уроку.</w:t>
      </w:r>
    </w:p>
    <w:p w:rsidR="0037693D" w:rsidRPr="008B4EDD" w:rsidRDefault="0037693D" w:rsidP="00D00D48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 стали справжніми детективами. Оцінки за урок наступні……..</w:t>
      </w:r>
    </w:p>
    <w:p w:rsidR="00224295" w:rsidRPr="005B7DDD" w:rsidRDefault="0037693D" w:rsidP="005B7DDD">
      <w:pPr>
        <w:shd w:val="clear" w:color="auto" w:fill="FFFFFF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  <w:sectPr w:rsidR="00224295" w:rsidRPr="005B7DDD" w:rsidSect="00D00D48">
          <w:pgSz w:w="11906" w:h="16838"/>
          <w:pgMar w:top="426" w:right="566" w:bottom="426" w:left="709" w:header="708" w:footer="708" w:gutter="0"/>
          <w:cols w:space="708"/>
          <w:docGrid w:linePitch="360"/>
        </w:sectPr>
      </w:pP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Дякую всім за роботу.</w:t>
      </w:r>
      <w:r w:rsidR="007F0DA8"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сьогодні агентство свою роботу закінчило.</w:t>
      </w:r>
      <w:r w:rsidR="00D00D4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Pr="008B4ED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нових зустрічей!</w:t>
      </w:r>
      <w:r w:rsidR="008B4EDD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224295" w:rsidRDefault="00224295" w:rsidP="005B7DDD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 w:eastAsia="uk-UA"/>
        </w:rPr>
      </w:pPr>
    </w:p>
    <w:sectPr w:rsidR="00224295" w:rsidSect="00A0027D">
      <w:pgSz w:w="16838" w:h="11906" w:orient="landscape"/>
      <w:pgMar w:top="566" w:right="568" w:bottom="709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1EC" w:rsidRDefault="00CF01EC" w:rsidP="00D00D48">
      <w:pPr>
        <w:spacing w:after="0" w:line="240" w:lineRule="auto"/>
      </w:pPr>
      <w:r>
        <w:separator/>
      </w:r>
    </w:p>
  </w:endnote>
  <w:endnote w:type="continuationSeparator" w:id="0">
    <w:p w:rsidR="00CF01EC" w:rsidRDefault="00CF01EC" w:rsidP="00D00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1EC" w:rsidRDefault="00CF01EC" w:rsidP="00D00D48">
      <w:pPr>
        <w:spacing w:after="0" w:line="240" w:lineRule="auto"/>
      </w:pPr>
      <w:r>
        <w:separator/>
      </w:r>
    </w:p>
  </w:footnote>
  <w:footnote w:type="continuationSeparator" w:id="0">
    <w:p w:rsidR="00CF01EC" w:rsidRDefault="00CF01EC" w:rsidP="00D00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3FB8"/>
    <w:multiLevelType w:val="hybridMultilevel"/>
    <w:tmpl w:val="87EABD6C"/>
    <w:lvl w:ilvl="0" w:tplc="8E74850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081562A"/>
    <w:multiLevelType w:val="hybridMultilevel"/>
    <w:tmpl w:val="67583A78"/>
    <w:lvl w:ilvl="0" w:tplc="BA98D026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78D4EA8C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u w:val="singl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0F2DED"/>
    <w:multiLevelType w:val="hybridMultilevel"/>
    <w:tmpl w:val="4AD409C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06EDB"/>
    <w:multiLevelType w:val="hybridMultilevel"/>
    <w:tmpl w:val="ABB0FDF2"/>
    <w:lvl w:ilvl="0" w:tplc="2378F5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22783"/>
    <w:multiLevelType w:val="hybridMultilevel"/>
    <w:tmpl w:val="5CCC5DE6"/>
    <w:lvl w:ilvl="0" w:tplc="CB9A926E">
      <w:start w:val="1"/>
      <w:numFmt w:val="upperRoman"/>
      <w:lvlText w:val="%1."/>
      <w:lvlJc w:val="left"/>
      <w:pPr>
        <w:ind w:left="2850" w:hanging="720"/>
      </w:pPr>
      <w:rPr>
        <w:rFonts w:cs="Times New Roman" w:hint="default"/>
      </w:rPr>
    </w:lvl>
    <w:lvl w:ilvl="1" w:tplc="277C0E98">
      <w:numFmt w:val="none"/>
      <w:lvlText w:val=""/>
      <w:lvlJc w:val="left"/>
      <w:pPr>
        <w:tabs>
          <w:tab w:val="num" w:pos="360"/>
        </w:tabs>
      </w:pPr>
    </w:lvl>
    <w:lvl w:ilvl="2" w:tplc="603666C6">
      <w:numFmt w:val="none"/>
      <w:lvlText w:val=""/>
      <w:lvlJc w:val="left"/>
      <w:pPr>
        <w:tabs>
          <w:tab w:val="num" w:pos="360"/>
        </w:tabs>
      </w:pPr>
    </w:lvl>
    <w:lvl w:ilvl="3" w:tplc="4CBC3E5A">
      <w:numFmt w:val="none"/>
      <w:lvlText w:val=""/>
      <w:lvlJc w:val="left"/>
      <w:pPr>
        <w:tabs>
          <w:tab w:val="num" w:pos="360"/>
        </w:tabs>
      </w:pPr>
    </w:lvl>
    <w:lvl w:ilvl="4" w:tplc="569E69F2">
      <w:numFmt w:val="none"/>
      <w:lvlText w:val=""/>
      <w:lvlJc w:val="left"/>
      <w:pPr>
        <w:tabs>
          <w:tab w:val="num" w:pos="360"/>
        </w:tabs>
      </w:pPr>
    </w:lvl>
    <w:lvl w:ilvl="5" w:tplc="C4243884">
      <w:numFmt w:val="none"/>
      <w:lvlText w:val=""/>
      <w:lvlJc w:val="left"/>
      <w:pPr>
        <w:tabs>
          <w:tab w:val="num" w:pos="360"/>
        </w:tabs>
      </w:pPr>
    </w:lvl>
    <w:lvl w:ilvl="6" w:tplc="8ADE02C6">
      <w:numFmt w:val="none"/>
      <w:lvlText w:val=""/>
      <w:lvlJc w:val="left"/>
      <w:pPr>
        <w:tabs>
          <w:tab w:val="num" w:pos="360"/>
        </w:tabs>
      </w:pPr>
    </w:lvl>
    <w:lvl w:ilvl="7" w:tplc="D2D6D398">
      <w:numFmt w:val="none"/>
      <w:lvlText w:val=""/>
      <w:lvlJc w:val="left"/>
      <w:pPr>
        <w:tabs>
          <w:tab w:val="num" w:pos="360"/>
        </w:tabs>
      </w:pPr>
    </w:lvl>
    <w:lvl w:ilvl="8" w:tplc="FCA8711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4CF330F"/>
    <w:multiLevelType w:val="hybridMultilevel"/>
    <w:tmpl w:val="E08C19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080067"/>
    <w:multiLevelType w:val="hybridMultilevel"/>
    <w:tmpl w:val="135AAD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545AF3"/>
    <w:multiLevelType w:val="hybridMultilevel"/>
    <w:tmpl w:val="9184F7FE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8C8A33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8325E3"/>
    <w:multiLevelType w:val="hybridMultilevel"/>
    <w:tmpl w:val="3E84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9D12D12"/>
    <w:multiLevelType w:val="hybridMultilevel"/>
    <w:tmpl w:val="0714C8F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8C8A33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213EAF"/>
    <w:multiLevelType w:val="hybridMultilevel"/>
    <w:tmpl w:val="587628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6260139"/>
    <w:multiLevelType w:val="hybridMultilevel"/>
    <w:tmpl w:val="EE98CCE8"/>
    <w:lvl w:ilvl="0" w:tplc="D9E00D0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72EA395E"/>
    <w:multiLevelType w:val="hybridMultilevel"/>
    <w:tmpl w:val="3DBCBDE4"/>
    <w:lvl w:ilvl="0" w:tplc="F1E227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B1E76BE"/>
    <w:multiLevelType w:val="hybridMultilevel"/>
    <w:tmpl w:val="06427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12"/>
  </w:num>
  <w:num w:numId="5">
    <w:abstractNumId w:val="2"/>
  </w:num>
  <w:num w:numId="6">
    <w:abstractNumId w:val="10"/>
  </w:num>
  <w:num w:numId="7">
    <w:abstractNumId w:val="6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0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7693D"/>
    <w:rsid w:val="000213F5"/>
    <w:rsid w:val="00034837"/>
    <w:rsid w:val="0009056E"/>
    <w:rsid w:val="000B0FF1"/>
    <w:rsid w:val="001106B6"/>
    <w:rsid w:val="001710D9"/>
    <w:rsid w:val="00224295"/>
    <w:rsid w:val="00233229"/>
    <w:rsid w:val="0028149B"/>
    <w:rsid w:val="00304298"/>
    <w:rsid w:val="003129D3"/>
    <w:rsid w:val="0037693D"/>
    <w:rsid w:val="00405361"/>
    <w:rsid w:val="00471F5A"/>
    <w:rsid w:val="004F71E6"/>
    <w:rsid w:val="00593CA5"/>
    <w:rsid w:val="005B0401"/>
    <w:rsid w:val="005B7DDD"/>
    <w:rsid w:val="006301A6"/>
    <w:rsid w:val="00681F2A"/>
    <w:rsid w:val="006927BE"/>
    <w:rsid w:val="006A7C5C"/>
    <w:rsid w:val="007334E5"/>
    <w:rsid w:val="00752CFC"/>
    <w:rsid w:val="007903B2"/>
    <w:rsid w:val="007F0DA8"/>
    <w:rsid w:val="007F178E"/>
    <w:rsid w:val="008A3771"/>
    <w:rsid w:val="008B4EDD"/>
    <w:rsid w:val="0097771C"/>
    <w:rsid w:val="00A0027D"/>
    <w:rsid w:val="00A20977"/>
    <w:rsid w:val="00AC6DC0"/>
    <w:rsid w:val="00AE6A44"/>
    <w:rsid w:val="00B75977"/>
    <w:rsid w:val="00B93766"/>
    <w:rsid w:val="00BA0CB6"/>
    <w:rsid w:val="00BB6C77"/>
    <w:rsid w:val="00C12E68"/>
    <w:rsid w:val="00C60ECE"/>
    <w:rsid w:val="00CF01EC"/>
    <w:rsid w:val="00D00D48"/>
    <w:rsid w:val="00D26BF6"/>
    <w:rsid w:val="00E84FD9"/>
    <w:rsid w:val="00E92A2F"/>
    <w:rsid w:val="00E939F8"/>
    <w:rsid w:val="00F7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1C"/>
  </w:style>
  <w:style w:type="paragraph" w:styleId="1">
    <w:name w:val="heading 1"/>
    <w:basedOn w:val="a"/>
    <w:next w:val="a"/>
    <w:link w:val="10"/>
    <w:qFormat/>
    <w:rsid w:val="007F17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14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7693D"/>
  </w:style>
  <w:style w:type="paragraph" w:styleId="a3">
    <w:name w:val="Normal (Web)"/>
    <w:basedOn w:val="a"/>
    <w:uiPriority w:val="99"/>
    <w:semiHidden/>
    <w:unhideWhenUsed/>
    <w:rsid w:val="00471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1">
    <w:name w:val="style1"/>
    <w:basedOn w:val="a"/>
    <w:rsid w:val="00471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471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1F5A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7F178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7">
    <w:name w:val="List Paragraph"/>
    <w:basedOn w:val="a"/>
    <w:uiPriority w:val="99"/>
    <w:qFormat/>
    <w:rsid w:val="007F178E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rsid w:val="007F178E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8">
    <w:name w:val="Table Grid"/>
    <w:basedOn w:val="a1"/>
    <w:uiPriority w:val="59"/>
    <w:rsid w:val="00E84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8149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Placeholder Text"/>
    <w:basedOn w:val="a0"/>
    <w:uiPriority w:val="99"/>
    <w:semiHidden/>
    <w:rsid w:val="00BB6C77"/>
    <w:rPr>
      <w:color w:val="808080"/>
    </w:rPr>
  </w:style>
  <w:style w:type="paragraph" w:styleId="aa">
    <w:name w:val="header"/>
    <w:basedOn w:val="a"/>
    <w:link w:val="ab"/>
    <w:uiPriority w:val="99"/>
    <w:unhideWhenUsed/>
    <w:rsid w:val="00D0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00D48"/>
  </w:style>
  <w:style w:type="paragraph" w:styleId="ac">
    <w:name w:val="footer"/>
    <w:basedOn w:val="a"/>
    <w:link w:val="ad"/>
    <w:uiPriority w:val="99"/>
    <w:unhideWhenUsed/>
    <w:rsid w:val="00D0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00D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17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14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7693D"/>
  </w:style>
  <w:style w:type="paragraph" w:styleId="a3">
    <w:name w:val="Normal (Web)"/>
    <w:basedOn w:val="a"/>
    <w:uiPriority w:val="99"/>
    <w:semiHidden/>
    <w:unhideWhenUsed/>
    <w:rsid w:val="00471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1">
    <w:name w:val="style1"/>
    <w:basedOn w:val="a"/>
    <w:rsid w:val="00471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471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1F5A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7F178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7">
    <w:name w:val="List Paragraph"/>
    <w:basedOn w:val="a"/>
    <w:uiPriority w:val="99"/>
    <w:qFormat/>
    <w:rsid w:val="007F178E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rsid w:val="007F178E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8">
    <w:name w:val="Table Grid"/>
    <w:basedOn w:val="a1"/>
    <w:uiPriority w:val="59"/>
    <w:rsid w:val="00E84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8149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Placeholder Text"/>
    <w:basedOn w:val="a0"/>
    <w:uiPriority w:val="99"/>
    <w:semiHidden/>
    <w:rsid w:val="00BB6C77"/>
    <w:rPr>
      <w:color w:val="808080"/>
    </w:rPr>
  </w:style>
  <w:style w:type="paragraph" w:styleId="aa">
    <w:name w:val="header"/>
    <w:basedOn w:val="a"/>
    <w:link w:val="ab"/>
    <w:uiPriority w:val="99"/>
    <w:unhideWhenUsed/>
    <w:rsid w:val="00D0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00D48"/>
  </w:style>
  <w:style w:type="paragraph" w:styleId="ac">
    <w:name w:val="footer"/>
    <w:basedOn w:val="a"/>
    <w:link w:val="ad"/>
    <w:uiPriority w:val="99"/>
    <w:unhideWhenUsed/>
    <w:rsid w:val="00D0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00D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23233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9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446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4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25146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08558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05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7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8.wmf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image" Target="media/image10.png"/><Relationship Id="rId42" Type="http://schemas.openxmlformats.org/officeDocument/2006/relationships/image" Target="media/image18.wmf"/><Relationship Id="rId47" Type="http://schemas.openxmlformats.org/officeDocument/2006/relationships/image" Target="media/image23.wmf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4.wmf"/><Relationship Id="rId46" Type="http://schemas.openxmlformats.org/officeDocument/2006/relationships/image" Target="media/image2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oleObject" Target="embeddings/oleObject16.bin"/><Relationship Id="rId37" Type="http://schemas.openxmlformats.org/officeDocument/2006/relationships/image" Target="media/image13.png"/><Relationship Id="rId40" Type="http://schemas.openxmlformats.org/officeDocument/2006/relationships/image" Target="media/image16.wmf"/><Relationship Id="rId45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image" Target="media/image12.png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1.png"/><Relationship Id="rId43" Type="http://schemas.openxmlformats.org/officeDocument/2006/relationships/image" Target="media/image19.wmf"/><Relationship Id="rId48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AE444-B858-4559-9008-A50E82AC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5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ооо</cp:lastModifiedBy>
  <cp:revision>6</cp:revision>
  <dcterms:created xsi:type="dcterms:W3CDTF">2014-05-22T10:07:00Z</dcterms:created>
  <dcterms:modified xsi:type="dcterms:W3CDTF">2015-12-11T19:17:00Z</dcterms:modified>
</cp:coreProperties>
</file>