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AE" w:rsidRPr="00B46874" w:rsidRDefault="00682FAE" w:rsidP="00B46874">
      <w:pPr>
        <w:shd w:val="clear" w:color="auto" w:fill="FFFFFF"/>
        <w:tabs>
          <w:tab w:val="left" w:pos="0"/>
        </w:tabs>
        <w:spacing w:after="0" w:line="240" w:lineRule="exact"/>
        <w:ind w:right="34"/>
        <w:jc w:val="center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4"/>
          <w:szCs w:val="24"/>
        </w:rPr>
      </w:pPr>
    </w:p>
    <w:p w:rsidR="00682FAE" w:rsidRPr="00780DDA" w:rsidRDefault="00682FA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682FAE" w:rsidRPr="00682FAE" w:rsidRDefault="006213CD" w:rsidP="00FA7150">
      <w:pPr>
        <w:shd w:val="clear" w:color="auto" w:fill="FFFFFF"/>
        <w:tabs>
          <w:tab w:val="left" w:pos="284"/>
        </w:tabs>
        <w:spacing w:after="0"/>
        <w:ind w:right="36"/>
        <w:jc w:val="center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2419350" cy="2518323"/>
            <wp:effectExtent l="19050" t="0" r="0" b="0"/>
            <wp:docPr id="2" name="Рисунок 1" descr="https://encrypted-tbn2.gstatic.com/images?q=tbn:ANd9GcTcfkufcAMLEabTnXJX7lpKLSaevSdGzxAJDwgpD4U7XExHUh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TcfkufcAMLEabTnXJX7lpKLSaevSdGzxAJDwgpD4U7XExHUhl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518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FAE" w:rsidRPr="005417D5" w:rsidRDefault="00682FAE" w:rsidP="005417D5">
      <w:pPr>
        <w:shd w:val="clear" w:color="auto" w:fill="FFFFFF"/>
        <w:tabs>
          <w:tab w:val="left" w:pos="284"/>
        </w:tabs>
        <w:spacing w:after="0"/>
        <w:ind w:right="36" w:firstLine="426"/>
        <w:rPr>
          <w:rFonts w:ascii="Times New Roman" w:hAnsi="Times New Roman" w:cs="Times New Roman"/>
          <w:b/>
          <w:bCs/>
          <w:i/>
          <w:color w:val="000000"/>
          <w:spacing w:val="-3"/>
          <w:w w:val="114"/>
          <w:sz w:val="60"/>
          <w:szCs w:val="60"/>
        </w:rPr>
      </w:pPr>
    </w:p>
    <w:p w:rsidR="00682FAE" w:rsidRPr="000A6C0A" w:rsidRDefault="00682FAE" w:rsidP="000A6C0A">
      <w:pPr>
        <w:shd w:val="clear" w:color="auto" w:fill="FFFFFF"/>
        <w:tabs>
          <w:tab w:val="left" w:pos="284"/>
        </w:tabs>
        <w:spacing w:after="0"/>
        <w:ind w:right="36"/>
        <w:jc w:val="center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100"/>
          <w:szCs w:val="100"/>
        </w:rPr>
      </w:pPr>
      <w:r w:rsidRPr="000A6C0A">
        <w:rPr>
          <w:rFonts w:ascii="Times New Roman" w:hAnsi="Times New Roman" w:cs="Times New Roman"/>
          <w:b/>
          <w:sz w:val="100"/>
          <w:szCs w:val="100"/>
        </w:rPr>
        <w:t>Порядок виконання дій у виразах</w:t>
      </w:r>
    </w:p>
    <w:p w:rsidR="00682FAE" w:rsidRDefault="00682FA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682FAE" w:rsidRDefault="00682FA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5417D5" w:rsidRDefault="005417D5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</w:p>
    <w:p w:rsidR="005417D5" w:rsidRDefault="005417D5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</w:p>
    <w:p w:rsidR="005417D5" w:rsidRDefault="005417D5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</w:p>
    <w:p w:rsidR="005417D5" w:rsidRDefault="005417D5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</w:p>
    <w:p w:rsidR="00F45852" w:rsidRDefault="00682FA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  <w:r w:rsidRPr="00682FAE"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  <w:t xml:space="preserve">          </w:t>
      </w:r>
      <w:r w:rsidR="00B46874"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  <w:t xml:space="preserve">                      </w:t>
      </w:r>
    </w:p>
    <w:p w:rsidR="00F45852" w:rsidRDefault="00B46874" w:rsidP="00F45852">
      <w:pPr>
        <w:shd w:val="clear" w:color="auto" w:fill="FFFFFF"/>
        <w:tabs>
          <w:tab w:val="left" w:pos="284"/>
        </w:tabs>
        <w:spacing w:after="0"/>
        <w:ind w:right="36"/>
        <w:jc w:val="right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  <w:t>Підготувала</w:t>
      </w:r>
      <w:r w:rsidR="00682FAE" w:rsidRPr="00682FAE"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  <w:t xml:space="preserve">:                 </w:t>
      </w:r>
    </w:p>
    <w:p w:rsidR="00682FAE" w:rsidRPr="00C64CFF" w:rsidRDefault="00682FAE" w:rsidP="00F45852">
      <w:pPr>
        <w:shd w:val="clear" w:color="auto" w:fill="FFFFFF"/>
        <w:tabs>
          <w:tab w:val="left" w:pos="284"/>
        </w:tabs>
        <w:spacing w:after="0"/>
        <w:ind w:right="36"/>
        <w:jc w:val="right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  <w:r w:rsidRPr="00682FAE"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  <w:t xml:space="preserve">учитель </w:t>
      </w:r>
      <w:r w:rsidR="00C64CFF">
        <w:rPr>
          <w:rFonts w:ascii="Times New Roman" w:hAnsi="Times New Roman" w:cs="Times New Roman"/>
          <w:b/>
          <w:bCs/>
          <w:color w:val="000000"/>
          <w:spacing w:val="-3"/>
          <w:w w:val="114"/>
          <w:sz w:val="32"/>
          <w:szCs w:val="32"/>
        </w:rPr>
        <w:t>математики</w:t>
      </w:r>
    </w:p>
    <w:p w:rsidR="00682FAE" w:rsidRPr="00682FAE" w:rsidRDefault="00682FAE" w:rsidP="00682FAE">
      <w:pPr>
        <w:shd w:val="clear" w:color="auto" w:fill="FFFFFF"/>
        <w:tabs>
          <w:tab w:val="left" w:pos="284"/>
        </w:tabs>
        <w:spacing w:after="0"/>
        <w:ind w:right="36"/>
        <w:jc w:val="center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</w:pPr>
      <w:r w:rsidRPr="00682FAE"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  <w:t xml:space="preserve">                          </w:t>
      </w:r>
      <w:r w:rsidR="00C64CFF">
        <w:rPr>
          <w:rFonts w:ascii="Times New Roman" w:hAnsi="Times New Roman" w:cs="Times New Roman"/>
          <w:b/>
          <w:bCs/>
          <w:color w:val="000000"/>
          <w:spacing w:val="-3"/>
          <w:w w:val="114"/>
          <w:sz w:val="32"/>
          <w:szCs w:val="32"/>
        </w:rPr>
        <w:t xml:space="preserve">                            </w:t>
      </w:r>
      <w:r w:rsidR="00B46874"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32"/>
          <w:szCs w:val="32"/>
        </w:rPr>
        <w:t>Мартинюк Тетяна Василівна</w:t>
      </w:r>
    </w:p>
    <w:p w:rsidR="00682FAE" w:rsidRDefault="00682FA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FA7150" w:rsidRPr="00FA7150" w:rsidRDefault="00FA7150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682FAE" w:rsidRDefault="00682FA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18607E" w:rsidRPr="0018607E" w:rsidRDefault="0018607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412C5D" w:rsidRPr="00780DDA" w:rsidRDefault="00412C5D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hAnsi="Times New Roman" w:cs="Times New Roman"/>
          <w:b/>
          <w:bCs/>
          <w:color w:val="000000"/>
          <w:spacing w:val="-3"/>
          <w:w w:val="114"/>
          <w:sz w:val="28"/>
          <w:szCs w:val="28"/>
          <w:lang w:val="ru-RU"/>
        </w:rPr>
      </w:pPr>
    </w:p>
    <w:p w:rsidR="00682FAE" w:rsidRPr="00682FAE" w:rsidRDefault="00682FAE" w:rsidP="00682FAE">
      <w:pPr>
        <w:shd w:val="clear" w:color="auto" w:fill="FFFFFF"/>
        <w:tabs>
          <w:tab w:val="left" w:pos="284"/>
        </w:tabs>
        <w:spacing w:after="0"/>
        <w:ind w:right="36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</w:p>
    <w:p w:rsidR="00B46874" w:rsidRDefault="00B46874" w:rsidP="000A6C0A">
      <w:pPr>
        <w:jc w:val="center"/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3"/>
          <w:w w:val="114"/>
          <w:sz w:val="28"/>
          <w:szCs w:val="28"/>
        </w:rPr>
        <w:t>Манявський НВК 2015</w:t>
      </w:r>
    </w:p>
    <w:p w:rsidR="00D270FF" w:rsidRPr="00F45852" w:rsidRDefault="005A2E7F" w:rsidP="00F45852">
      <w:pPr>
        <w:rPr>
          <w:b/>
          <w:bCs/>
          <w:color w:val="000000"/>
          <w:spacing w:val="-3"/>
          <w:w w:val="114"/>
          <w:sz w:val="28"/>
          <w:szCs w:val="28"/>
        </w:rPr>
      </w:pPr>
      <w:r w:rsidRPr="005A2E7F">
        <w:rPr>
          <w:rFonts w:ascii="Times New Roman" w:hAnsi="Times New Roman" w:cs="Times New Roman"/>
          <w:b/>
          <w:sz w:val="28"/>
          <w:szCs w:val="28"/>
        </w:rPr>
        <w:lastRenderedPageBreak/>
        <w:t>Тема:  Порядок виконання дій у виразах</w:t>
      </w:r>
    </w:p>
    <w:p w:rsidR="005A2E7F" w:rsidRPr="005A2E7F" w:rsidRDefault="005A2E7F" w:rsidP="00E8728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A2E7F">
        <w:rPr>
          <w:rFonts w:ascii="Times New Roman" w:hAnsi="Times New Roman" w:cs="Times New Roman"/>
          <w:b/>
          <w:sz w:val="28"/>
          <w:szCs w:val="28"/>
        </w:rPr>
        <w:t>Мета:</w:t>
      </w:r>
      <w:r w:rsidRPr="005A2E7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B4687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60FDDBB">
            <wp:extent cx="52485290" cy="29629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529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413FE" w:rsidRPr="00780DDA" w:rsidRDefault="00E413FE" w:rsidP="00682FA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413FE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E413FE">
        <w:rPr>
          <w:rFonts w:ascii="Times New Roman" w:hAnsi="Times New Roman" w:cs="Times New Roman"/>
          <w:sz w:val="28"/>
          <w:szCs w:val="28"/>
        </w:rPr>
        <w:t xml:space="preserve"> Застосування знань, умінь і навичок.</w:t>
      </w:r>
    </w:p>
    <w:p w:rsidR="001740CB" w:rsidRPr="001740CB" w:rsidRDefault="001740CB" w:rsidP="001740CB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1740C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Епіграфом для нашого уроку будуть слова </w:t>
      </w:r>
      <w:r w:rsidRPr="001740CB">
        <w:rPr>
          <w:rFonts w:ascii="Times New Roman" w:hAnsi="Times New Roman" w:cs="Times New Roman"/>
          <w:b/>
          <w:i/>
          <w:sz w:val="28"/>
          <w:szCs w:val="28"/>
        </w:rPr>
        <w:t>Анатоля Франса</w:t>
      </w:r>
    </w:p>
    <w:p w:rsidR="00682FAE" w:rsidRPr="001740CB" w:rsidRDefault="00682FAE" w:rsidP="00682FAE">
      <w:pPr>
        <w:spacing w:after="0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682FAE" w:rsidRPr="00780DDA" w:rsidRDefault="00682FAE" w:rsidP="00FA7150">
      <w:pPr>
        <w:spacing w:after="0"/>
        <w:ind w:left="5670"/>
        <w:rPr>
          <w:rFonts w:ascii="Times New Roman" w:hAnsi="Times New Roman" w:cs="Times New Roman"/>
          <w:sz w:val="28"/>
          <w:szCs w:val="28"/>
          <w:lang w:val="ru-RU"/>
        </w:rPr>
      </w:pPr>
      <w:r w:rsidRPr="00682FAE">
        <w:rPr>
          <w:rFonts w:ascii="Times New Roman" w:hAnsi="Times New Roman" w:cs="Times New Roman"/>
          <w:iCs/>
          <w:sz w:val="28"/>
          <w:szCs w:val="28"/>
        </w:rPr>
        <w:t>"Вчитися можна тільки весело… Щоб перетравлювати знання, потрібно поглинати їх з апетитом"</w:t>
      </w:r>
      <w:r w:rsidRPr="00682F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2FAE" w:rsidRPr="00682FAE" w:rsidRDefault="00682FAE" w:rsidP="00682FAE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82FAE">
        <w:rPr>
          <w:rFonts w:ascii="Times New Roman" w:hAnsi="Times New Roman" w:cs="Times New Roman"/>
          <w:sz w:val="28"/>
          <w:szCs w:val="28"/>
        </w:rPr>
        <w:t>Анатол</w:t>
      </w:r>
      <w:r>
        <w:rPr>
          <w:rFonts w:ascii="Times New Roman" w:hAnsi="Times New Roman" w:cs="Times New Roman"/>
          <w:sz w:val="28"/>
          <w:szCs w:val="28"/>
        </w:rPr>
        <w:t>ь Франс</w:t>
      </w:r>
    </w:p>
    <w:p w:rsidR="0057067D" w:rsidRPr="0057067D" w:rsidRDefault="0057067D" w:rsidP="00682FA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67D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B46874" w:rsidRDefault="00E87285" w:rsidP="00E872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 </w:t>
      </w:r>
      <w:r w:rsidR="0057067D" w:rsidRPr="00E87285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5E07DB" w:rsidRPr="00B46874" w:rsidRDefault="0057067D" w:rsidP="00B46874">
      <w:pPr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872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874" w:rsidRPr="00B46874">
        <w:rPr>
          <w:rFonts w:ascii="Times New Roman" w:hAnsi="Times New Roman" w:cs="Times New Roman"/>
          <w:b/>
          <w:sz w:val="28"/>
          <w:szCs w:val="28"/>
        </w:rPr>
        <w:t xml:space="preserve">Відкрийте свою ліву долоньку </w:t>
      </w:r>
      <w:r w:rsidR="00B46874" w:rsidRPr="00B46874">
        <w:rPr>
          <w:rFonts w:ascii="Times New Roman" w:hAnsi="Times New Roman" w:cs="Times New Roman"/>
          <w:b/>
          <w:sz w:val="28"/>
          <w:szCs w:val="28"/>
          <w:vertAlign w:val="subscript"/>
        </w:rPr>
        <w:t>,</w:t>
      </w:r>
      <w:r w:rsidR="00B46874" w:rsidRPr="00B46874">
        <w:rPr>
          <w:rFonts w:ascii="Times New Roman" w:hAnsi="Times New Roman" w:cs="Times New Roman"/>
          <w:b/>
          <w:sz w:val="28"/>
          <w:szCs w:val="28"/>
        </w:rPr>
        <w:t xml:space="preserve"> я хочу подарувати вам свою повагу,натхнення і свої знання,з якими я прйшла до вас на урок,а тепер простягніть свою праву долоньку,щоб ви могли подарувати мені і своїм товаришам на цьому уроці?На вашу думку ,що потрібно щоб було на уроці , щоб ми успішно засвоїли нові знання,виконували певні завдання? </w:t>
      </w:r>
      <w:r w:rsidR="00B46874" w:rsidRPr="00B4687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(порядок)</w:t>
      </w:r>
    </w:p>
    <w:p w:rsidR="005E07DB" w:rsidRPr="00B46874" w:rsidRDefault="00B46874" w:rsidP="00B4687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6874">
        <w:rPr>
          <w:rFonts w:ascii="Times New Roman" w:hAnsi="Times New Roman" w:cs="Times New Roman"/>
          <w:b/>
          <w:sz w:val="28"/>
          <w:szCs w:val="28"/>
        </w:rPr>
        <w:t xml:space="preserve">Ащо важливо знати для того щоб правильно обчислювати приклади на кілька дій? </w:t>
      </w:r>
      <w:r w:rsidRPr="00B4687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(порядок дій)</w:t>
      </w:r>
    </w:p>
    <w:p w:rsidR="005E07DB" w:rsidRPr="00B46874" w:rsidRDefault="00B46874" w:rsidP="00B4687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687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Саме тому тема нашого уроку</w:t>
      </w:r>
    </w:p>
    <w:p w:rsidR="0057067D" w:rsidRPr="00E87285" w:rsidRDefault="0057067D" w:rsidP="00E872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7067D" w:rsidRPr="00E87285" w:rsidRDefault="00E87285" w:rsidP="00E87285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 </w:t>
      </w:r>
      <w:r w:rsidR="005E1504">
        <w:rPr>
          <w:rFonts w:ascii="Times New Roman" w:hAnsi="Times New Roman" w:cs="Times New Roman"/>
          <w:b/>
          <w:sz w:val="28"/>
          <w:szCs w:val="28"/>
        </w:rPr>
        <w:t>Перевірка домашнього завдання</w:t>
      </w:r>
      <w:r w:rsidR="0057067D" w:rsidRPr="00E872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067D" w:rsidRPr="00780DDA" w:rsidRDefault="0057067D" w:rsidP="00E8728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B761E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="00682FA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46874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780DDA">
        <w:rPr>
          <w:rFonts w:ascii="Times New Roman" w:hAnsi="Times New Roman" w:cs="Times New Roman"/>
          <w:b/>
          <w:i/>
          <w:sz w:val="28"/>
          <w:szCs w:val="28"/>
        </w:rPr>
        <w:t xml:space="preserve"> продовжу</w:t>
      </w:r>
      <w:r w:rsidR="004B0BF9">
        <w:rPr>
          <w:rFonts w:ascii="Times New Roman" w:hAnsi="Times New Roman" w:cs="Times New Roman"/>
          <w:b/>
          <w:i/>
          <w:sz w:val="28"/>
          <w:szCs w:val="28"/>
        </w:rPr>
        <w:t>. Д</w:t>
      </w:r>
      <w:r w:rsidR="00682FAE">
        <w:rPr>
          <w:rFonts w:ascii="Times New Roman" w:hAnsi="Times New Roman" w:cs="Times New Roman"/>
          <w:b/>
          <w:i/>
          <w:sz w:val="28"/>
          <w:szCs w:val="28"/>
        </w:rPr>
        <w:t>ля того, щоб у нас був апетит</w:t>
      </w:r>
      <w:r w:rsidRPr="00EB761E">
        <w:rPr>
          <w:rFonts w:ascii="Times New Roman" w:hAnsi="Times New Roman" w:cs="Times New Roman"/>
          <w:b/>
          <w:i/>
          <w:sz w:val="28"/>
          <w:szCs w:val="28"/>
        </w:rPr>
        <w:t>, ми сьогодні підемо до казкового лісу, де є школа для лісових мешканців. Там і їжачки, білочки, лисички, зайчики та інші звірі. Вони теж хочуть навчитися швидко та правильно рахувати</w:t>
      </w:r>
      <w:r w:rsidR="000A6C0A">
        <w:rPr>
          <w:rFonts w:ascii="Times New Roman" w:hAnsi="Times New Roman" w:cs="Times New Roman"/>
          <w:b/>
          <w:i/>
          <w:sz w:val="28"/>
          <w:szCs w:val="28"/>
        </w:rPr>
        <w:t xml:space="preserve"> приклади</w:t>
      </w:r>
      <w:r w:rsidRPr="00EB761E">
        <w:rPr>
          <w:rFonts w:ascii="Times New Roman" w:hAnsi="Times New Roman" w:cs="Times New Roman"/>
          <w:b/>
          <w:i/>
          <w:sz w:val="28"/>
          <w:szCs w:val="28"/>
        </w:rPr>
        <w:t xml:space="preserve">, розв’язувати задачі. </w:t>
      </w:r>
    </w:p>
    <w:p w:rsidR="001A7B8C" w:rsidRPr="002678D8" w:rsidRDefault="002678D8" w:rsidP="002678D8">
      <w:pPr>
        <w:spacing w:after="0" w:line="240" w:lineRule="auto"/>
        <w:ind w:left="709"/>
        <w:rPr>
          <w:rFonts w:ascii="Times New Roman" w:hAnsi="Times New Roman" w:cs="Times New Roman"/>
          <w:b/>
          <w:i/>
          <w:sz w:val="28"/>
          <w:szCs w:val="28"/>
        </w:rPr>
      </w:pPr>
      <w:r w:rsidRPr="003E2273"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780DD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1A7B8C" w:rsidRPr="002678D8">
        <w:rPr>
          <w:rFonts w:ascii="Times New Roman" w:hAnsi="Times New Roman" w:cs="Times New Roman"/>
          <w:b/>
          <w:i/>
          <w:sz w:val="28"/>
          <w:szCs w:val="28"/>
        </w:rPr>
        <w:t>Але перед тим давайте ми з вами повторимо:</w:t>
      </w:r>
    </w:p>
    <w:p w:rsidR="001A7B8C" w:rsidRPr="003E2273" w:rsidRDefault="00B46874" w:rsidP="001A7B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Як називаються  дії першого ступеня </w:t>
      </w:r>
      <w:r w:rsidR="001A7B8C" w:rsidRPr="003E227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A7B8C" w:rsidRPr="003E2273" w:rsidRDefault="00B46874" w:rsidP="001A7B8C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У якому</w:t>
      </w:r>
      <w:r w:rsidR="005E15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 виконують дії у виразах що містять додавання та віднімання?</w:t>
      </w:r>
    </w:p>
    <w:p w:rsidR="001A7B8C" w:rsidRPr="003E2273" w:rsidRDefault="00B46874" w:rsidP="001A7B8C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Як називаються  дії другого ступеня</w:t>
      </w:r>
      <w:r w:rsidR="001A7B8C" w:rsidRPr="003E2273">
        <w:rPr>
          <w:rFonts w:ascii="Times New Roman" w:hAnsi="Times New Roman" w:cs="Times New Roman"/>
          <w:sz w:val="28"/>
          <w:szCs w:val="28"/>
        </w:rPr>
        <w:t>?</w:t>
      </w:r>
    </w:p>
    <w:p w:rsidR="001A7B8C" w:rsidRPr="003E2273" w:rsidRDefault="003E2273" w:rsidP="001A7B8C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3E2273">
        <w:rPr>
          <w:rFonts w:ascii="Times New Roman" w:hAnsi="Times New Roman" w:cs="Times New Roman"/>
          <w:sz w:val="28"/>
          <w:szCs w:val="28"/>
        </w:rPr>
        <w:t>–</w:t>
      </w:r>
      <w:r w:rsidR="00B46874">
        <w:rPr>
          <w:rFonts w:ascii="Times New Roman" w:hAnsi="Times New Roman" w:cs="Times New Roman"/>
          <w:sz w:val="28"/>
          <w:szCs w:val="28"/>
        </w:rPr>
        <w:t xml:space="preserve"> </w:t>
      </w:r>
      <w:r w:rsidR="005E1504">
        <w:rPr>
          <w:rFonts w:ascii="Times New Roman" w:hAnsi="Times New Roman" w:cs="Times New Roman"/>
          <w:sz w:val="28"/>
          <w:szCs w:val="28"/>
        </w:rPr>
        <w:t>У якому порядку виконують дії у виразах що містять множення та ділення</w:t>
      </w:r>
      <w:r w:rsidR="00B46874">
        <w:rPr>
          <w:rFonts w:ascii="Times New Roman" w:hAnsi="Times New Roman" w:cs="Times New Roman"/>
          <w:sz w:val="28"/>
          <w:szCs w:val="28"/>
        </w:rPr>
        <w:t xml:space="preserve"> </w:t>
      </w:r>
      <w:r w:rsidRPr="003E2273">
        <w:rPr>
          <w:rFonts w:ascii="Times New Roman" w:hAnsi="Times New Roman" w:cs="Times New Roman"/>
          <w:sz w:val="28"/>
          <w:szCs w:val="28"/>
        </w:rPr>
        <w:t>?</w:t>
      </w:r>
    </w:p>
    <w:p w:rsidR="001A7B8C" w:rsidRPr="003E2273" w:rsidRDefault="005E1504" w:rsidP="001A7B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Як називаються дії третього ступеня</w:t>
      </w:r>
      <w:r w:rsidR="001A7B8C" w:rsidRPr="003E2273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Ми не розглядатимемо їх.</w:t>
      </w:r>
    </w:p>
    <w:p w:rsidR="001A7B8C" w:rsidRPr="003E2273" w:rsidRDefault="005E1504" w:rsidP="001A7B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5E1504">
        <w:rPr>
          <w:rFonts w:ascii="Times New Roman" w:hAnsi="Times New Roman" w:cs="Times New Roman"/>
          <w:sz w:val="28"/>
          <w:szCs w:val="28"/>
        </w:rPr>
        <w:t>У якому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504">
        <w:rPr>
          <w:rFonts w:ascii="Times New Roman" w:hAnsi="Times New Roman" w:cs="Times New Roman"/>
          <w:sz w:val="28"/>
          <w:szCs w:val="28"/>
        </w:rPr>
        <w:t>порядку виконують дії у виразах що</w:t>
      </w:r>
      <w:r>
        <w:rPr>
          <w:rFonts w:ascii="Times New Roman" w:hAnsi="Times New Roman" w:cs="Times New Roman"/>
          <w:sz w:val="28"/>
          <w:szCs w:val="28"/>
        </w:rPr>
        <w:t xml:space="preserve"> містять дужки?</w:t>
      </w:r>
    </w:p>
    <w:p w:rsidR="0057067D" w:rsidRPr="00EB761E" w:rsidRDefault="0057067D" w:rsidP="00E8728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EB761E">
        <w:rPr>
          <w:rFonts w:ascii="Times New Roman" w:hAnsi="Times New Roman" w:cs="Times New Roman"/>
          <w:b/>
          <w:i/>
          <w:sz w:val="28"/>
          <w:szCs w:val="28"/>
        </w:rPr>
        <w:t xml:space="preserve">– Діти, а ви хочете </w:t>
      </w:r>
      <w:r w:rsidR="003E2273">
        <w:rPr>
          <w:rFonts w:ascii="Times New Roman" w:hAnsi="Times New Roman" w:cs="Times New Roman"/>
          <w:b/>
          <w:i/>
          <w:sz w:val="28"/>
          <w:szCs w:val="28"/>
        </w:rPr>
        <w:t>нашим лісовим мешканцям</w:t>
      </w:r>
      <w:r w:rsidRPr="00EB76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678D8">
        <w:rPr>
          <w:rFonts w:ascii="Times New Roman" w:hAnsi="Times New Roman" w:cs="Times New Roman"/>
          <w:b/>
          <w:i/>
          <w:sz w:val="28"/>
          <w:szCs w:val="28"/>
        </w:rPr>
        <w:t>допомогти</w:t>
      </w:r>
      <w:r w:rsidRPr="00EB761E">
        <w:rPr>
          <w:rFonts w:ascii="Times New Roman" w:hAnsi="Times New Roman" w:cs="Times New Roman"/>
          <w:b/>
          <w:i/>
          <w:sz w:val="28"/>
          <w:szCs w:val="28"/>
        </w:rPr>
        <w:t xml:space="preserve">? </w:t>
      </w:r>
    </w:p>
    <w:p w:rsidR="0057067D" w:rsidRPr="00EB761E" w:rsidRDefault="005E1504" w:rsidP="00E872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Перевірка домашнього завдання </w:t>
      </w:r>
      <w:r w:rsidR="0057067D" w:rsidRPr="00EB76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067D" w:rsidRPr="0057067D" w:rsidRDefault="0057067D" w:rsidP="00E8728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EB761E">
        <w:rPr>
          <w:rFonts w:ascii="Times New Roman" w:hAnsi="Times New Roman" w:cs="Times New Roman"/>
          <w:b/>
          <w:i/>
          <w:sz w:val="28"/>
          <w:szCs w:val="28"/>
        </w:rPr>
        <w:t xml:space="preserve">–  </w:t>
      </w:r>
      <w:r w:rsidRPr="002678D8">
        <w:rPr>
          <w:rFonts w:ascii="Times New Roman" w:hAnsi="Times New Roman" w:cs="Times New Roman"/>
          <w:b/>
          <w:i/>
          <w:sz w:val="28"/>
          <w:szCs w:val="28"/>
        </w:rPr>
        <w:t>Білочка</w:t>
      </w:r>
      <w:r w:rsidRPr="00EB761E">
        <w:rPr>
          <w:rFonts w:ascii="Times New Roman" w:hAnsi="Times New Roman" w:cs="Times New Roman"/>
          <w:b/>
          <w:i/>
          <w:sz w:val="28"/>
          <w:szCs w:val="28"/>
        </w:rPr>
        <w:t xml:space="preserve"> по дер</w:t>
      </w:r>
      <w:r w:rsidR="005E1504">
        <w:rPr>
          <w:rFonts w:ascii="Times New Roman" w:hAnsi="Times New Roman" w:cs="Times New Roman"/>
          <w:b/>
          <w:i/>
          <w:sz w:val="28"/>
          <w:szCs w:val="28"/>
        </w:rPr>
        <w:t>евах стрибала, стрибала, а домашнє завдання не виконала</w:t>
      </w:r>
      <w:r w:rsidRPr="00EB761E">
        <w:rPr>
          <w:rFonts w:ascii="Times New Roman" w:hAnsi="Times New Roman" w:cs="Times New Roman"/>
          <w:b/>
          <w:i/>
          <w:sz w:val="28"/>
          <w:szCs w:val="28"/>
        </w:rPr>
        <w:t>. Допоможемо білочці?</w:t>
      </w:r>
      <w:r w:rsidRPr="0057067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7067D" w:rsidRDefault="0057067D" w:rsidP="00E872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E1504" w:rsidRPr="002678D8" w:rsidRDefault="005E1504" w:rsidP="00E872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Завдання 536</w:t>
      </w:r>
    </w:p>
    <w:p w:rsidR="005E1504" w:rsidRPr="005E1504" w:rsidRDefault="005E1504" w:rsidP="005E15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E1504">
        <w:rPr>
          <w:rFonts w:ascii="Times New Roman" w:hAnsi="Times New Roman" w:cs="Times New Roman"/>
          <w:sz w:val="28"/>
          <w:szCs w:val="28"/>
          <w:lang w:val="ru-RU"/>
        </w:rPr>
        <w:t>Розставте дужки у виразі 24:12+8·4-2 так,щоб його значення дорівнювало:</w:t>
      </w:r>
    </w:p>
    <w:p w:rsidR="005E07DB" w:rsidRPr="005E1504" w:rsidRDefault="005E1504" w:rsidP="005E150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504">
        <w:rPr>
          <w:rFonts w:ascii="Times New Roman" w:hAnsi="Times New Roman" w:cs="Times New Roman"/>
          <w:sz w:val="28"/>
          <w:szCs w:val="28"/>
          <w:lang w:val="ru-RU"/>
        </w:rPr>
        <w:t>38; 2)18.</w:t>
      </w:r>
    </w:p>
    <w:p w:rsidR="005E1504" w:rsidRPr="005E1504" w:rsidRDefault="005E1504" w:rsidP="005E15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E1504">
        <w:rPr>
          <w:rFonts w:ascii="Times New Roman" w:hAnsi="Times New Roman" w:cs="Times New Roman"/>
          <w:sz w:val="28"/>
          <w:szCs w:val="28"/>
          <w:lang w:val="ru-RU"/>
        </w:rPr>
        <w:t>1)(24:12+8)·4-2=38</w:t>
      </w:r>
    </w:p>
    <w:p w:rsidR="005E1504" w:rsidRDefault="005E1504" w:rsidP="005E15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E1504">
        <w:rPr>
          <w:rFonts w:ascii="Times New Roman" w:hAnsi="Times New Roman" w:cs="Times New Roman"/>
          <w:sz w:val="28"/>
          <w:szCs w:val="28"/>
          <w:lang w:val="ru-RU"/>
        </w:rPr>
        <w:t xml:space="preserve">2)24:12+8·(4-2)=18 </w:t>
      </w:r>
    </w:p>
    <w:p w:rsidR="005E1504" w:rsidRDefault="005E1504" w:rsidP="005E1504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5E1504">
        <w:rPr>
          <w:rFonts w:ascii="Times New Roman" w:hAnsi="Times New Roman" w:cs="Times New Roman"/>
          <w:b/>
          <w:sz w:val="32"/>
          <w:szCs w:val="32"/>
          <w:lang w:val="ru-RU"/>
        </w:rPr>
        <w:t>Завдання 538</w:t>
      </w:r>
    </w:p>
    <w:p w:rsidR="005E1504" w:rsidRPr="005E1504" w:rsidRDefault="005E1504" w:rsidP="005E1504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5E1504">
        <w:rPr>
          <w:rFonts w:ascii="Times New Roman" w:hAnsi="Times New Roman" w:cs="Times New Roman"/>
          <w:sz w:val="32"/>
          <w:szCs w:val="32"/>
        </w:rPr>
        <w:t>Знайдіть значення виразу:</w:t>
      </w:r>
    </w:p>
    <w:p w:rsidR="005E1504" w:rsidRPr="005E1504" w:rsidRDefault="005E1504" w:rsidP="005E1504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1) 77:11-20:5+(100-99)·2</w:t>
      </w:r>
      <w:r w:rsidRPr="005E1504">
        <w:rPr>
          <w:rFonts w:ascii="Times New Roman" w:hAnsi="Times New Roman" w:cs="Times New Roman"/>
          <w:sz w:val="32"/>
          <w:szCs w:val="32"/>
        </w:rPr>
        <w:t>=7-4+1·2=3+2=5;</w:t>
      </w:r>
    </w:p>
    <w:p w:rsidR="005E1504" w:rsidRPr="005E1504" w:rsidRDefault="005E1504" w:rsidP="005E1504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2)(15·3-10):7+20·9</w:t>
      </w:r>
      <w:r w:rsidRPr="005E1504">
        <w:rPr>
          <w:rFonts w:ascii="Times New Roman" w:hAnsi="Times New Roman" w:cs="Times New Roman"/>
          <w:sz w:val="32"/>
          <w:szCs w:val="32"/>
        </w:rPr>
        <w:t xml:space="preserve"> =(45-10):7+180 =35:7+180 = =5+180=185</w:t>
      </w:r>
    </w:p>
    <w:p w:rsidR="0057067D" w:rsidRDefault="0057067D" w:rsidP="00E872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0DDA" w:rsidRDefault="00780DDA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80DDA" w:rsidRDefault="00780DDA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80DDA" w:rsidRDefault="00780DDA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80DDA" w:rsidRDefault="00780DDA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80DDA" w:rsidRDefault="00780DDA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B761E" w:rsidRPr="00EB761E" w:rsidRDefault="00EB761E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B761E">
        <w:rPr>
          <w:rFonts w:ascii="Times New Roman" w:hAnsi="Times New Roman" w:cs="Times New Roman"/>
          <w:b/>
          <w:sz w:val="28"/>
          <w:szCs w:val="28"/>
        </w:rPr>
        <w:t>III.</w:t>
      </w:r>
      <w:r w:rsidR="00E8728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B761E">
        <w:rPr>
          <w:rFonts w:ascii="Times New Roman" w:hAnsi="Times New Roman" w:cs="Times New Roman"/>
          <w:b/>
          <w:sz w:val="28"/>
          <w:szCs w:val="28"/>
        </w:rPr>
        <w:t>Робота над</w:t>
      </w:r>
      <w:r w:rsidRPr="006213CD">
        <w:rPr>
          <w:rFonts w:ascii="Times New Roman" w:hAnsi="Times New Roman" w:cs="Times New Roman"/>
          <w:b/>
          <w:sz w:val="28"/>
          <w:szCs w:val="28"/>
        </w:rPr>
        <w:t xml:space="preserve"> новим</w:t>
      </w:r>
      <w:r w:rsidRPr="00EB761E">
        <w:rPr>
          <w:rFonts w:ascii="Times New Roman" w:hAnsi="Times New Roman" w:cs="Times New Roman"/>
          <w:b/>
          <w:sz w:val="28"/>
          <w:szCs w:val="28"/>
        </w:rPr>
        <w:t xml:space="preserve"> матеріалом </w:t>
      </w:r>
    </w:p>
    <w:p w:rsidR="00E519AE" w:rsidRDefault="00AB4523" w:rsidP="00AB452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B761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61E" w:rsidRPr="00780D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761E" w:rsidRPr="00780DDA">
        <w:rPr>
          <w:rFonts w:ascii="Times New Roman" w:hAnsi="Times New Roman" w:cs="Times New Roman"/>
          <w:sz w:val="28"/>
          <w:szCs w:val="28"/>
        </w:rPr>
        <w:t>Актуалізація опорних</w:t>
      </w:r>
      <w:r w:rsidR="00EB761E" w:rsidRPr="00EB761E">
        <w:rPr>
          <w:rFonts w:ascii="Times New Roman" w:hAnsi="Times New Roman" w:cs="Times New Roman"/>
          <w:sz w:val="28"/>
          <w:szCs w:val="28"/>
        </w:rPr>
        <w:t xml:space="preserve"> знань учнів</w:t>
      </w:r>
    </w:p>
    <w:p w:rsidR="00EB761E" w:rsidRPr="00780DDA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>Для полегшення громіздких обчислень та економії часу використовують калькулятор або комп'ютер. Для знаходження значення числового виразу необхідно ви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значити послідовність дій, тобто скласти </w:t>
      </w:r>
      <w:r w:rsidRPr="003220F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алгоритм об</w:t>
      </w:r>
      <w:r w:rsidRPr="003220F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softHyphen/>
        <w:t>числення.</w:t>
      </w:r>
      <w:r w:rsidRPr="00EB761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>Наприклад, алгоритм для знаходження зна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чення виразу </w:t>
      </w:r>
    </w:p>
    <w:p w:rsidR="00E519A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(20 + 63 : 9) 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>·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 (11 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>·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 3 – 23) </w:t>
      </w:r>
    </w:p>
    <w:p w:rsidR="00EB761E" w:rsidRPr="00EB761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>містить такі кроки:</w:t>
      </w:r>
    </w:p>
    <w:p w:rsidR="00EB761E" w:rsidRPr="00EB761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 w:rsidR="00E519A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>63 поділити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 на 9;</w:t>
      </w:r>
    </w:p>
    <w:p w:rsidR="00EB761E" w:rsidRPr="00EB761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2) </w:t>
      </w:r>
      <w:r w:rsidR="00E519A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 xml:space="preserve">20 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додати  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 xml:space="preserve">до 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>результат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 дії 1;</w:t>
      </w:r>
    </w:p>
    <w:p w:rsidR="00EB761E" w:rsidRPr="00EB761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3) </w:t>
      </w:r>
      <w:r w:rsidR="00E519A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 xml:space="preserve">11 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помножити </w:t>
      </w:r>
      <w:r w:rsidR="00F460C6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 3;                 </w:t>
      </w:r>
    </w:p>
    <w:p w:rsidR="00EB761E" w:rsidRPr="00EB761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4) </w:t>
      </w:r>
      <w:r w:rsidR="00E519A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>від результату дії 3 відня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ти 23;                                              </w:t>
      </w:r>
    </w:p>
    <w:p w:rsidR="00EB761E" w:rsidRPr="00EB761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5)  </w:t>
      </w:r>
      <w:r w:rsidR="00E519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>перемножити результати дій 2 і 4.</w:t>
      </w:r>
    </w:p>
    <w:p w:rsidR="00EB761E" w:rsidRPr="00780DDA" w:rsidRDefault="00EB761E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>Цей алгоритм обчислення можна подати у вигляді схеми (</w:t>
      </w:r>
      <w:r w:rsidR="007E0941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 xml:space="preserve">ал. 1).                                                </w:t>
      </w:r>
    </w:p>
    <w:p w:rsidR="00EB761E" w:rsidRPr="00EB761E" w:rsidRDefault="007F7B8B" w:rsidP="00E8728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867705" cy="2676525"/>
            <wp:effectExtent l="285750" t="247650" r="275545" b="219075"/>
            <wp:docPr id="3" name="Рисунок 1" descr="C:\Documents and Settings\Admin\Рабочий стол\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100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705" cy="26765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EB761E" w:rsidRPr="00780DDA" w:rsidRDefault="007F7B8B" w:rsidP="007F7B8B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t>ал. 1)</w:t>
      </w:r>
    </w:p>
    <w:p w:rsidR="00EB761E" w:rsidRPr="00EB761E" w:rsidRDefault="00EB761E" w:rsidP="00E87285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761E">
        <w:rPr>
          <w:rFonts w:ascii="Times New Roman" w:hAnsi="Times New Roman" w:cs="Times New Roman"/>
          <w:sz w:val="28"/>
          <w:szCs w:val="28"/>
          <w:lang w:eastAsia="ru-RU"/>
        </w:rPr>
        <w:t>Послідовне виконання кроків алгоритму дасть змо</w:t>
      </w:r>
      <w:r w:rsidRPr="00EB761E">
        <w:rPr>
          <w:rFonts w:ascii="Times New Roman" w:hAnsi="Times New Roman" w:cs="Times New Roman"/>
          <w:sz w:val="28"/>
          <w:szCs w:val="28"/>
          <w:lang w:eastAsia="ru-RU"/>
        </w:rPr>
        <w:softHyphen/>
        <w:t>гу заповнити порожні клітинки схеми та отримати відповідь у її нижній клітинці.</w:t>
      </w:r>
    </w:p>
    <w:p w:rsidR="00E519AE" w:rsidRDefault="00E519AE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FE7DF5" w:rsidRDefault="00FE7DF5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FE7DF5" w:rsidRDefault="00FE7DF5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0A6C0A" w:rsidRDefault="000A6C0A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0A6C0A">
        <w:rPr>
          <w:rFonts w:ascii="Times New Roman" w:hAnsi="Times New Roman" w:cs="Times New Roman"/>
          <w:b/>
          <w:i/>
          <w:sz w:val="28"/>
          <w:szCs w:val="28"/>
        </w:rPr>
        <w:t xml:space="preserve">– А тепер до нас завітала </w:t>
      </w:r>
      <w:r w:rsidR="00AB4523">
        <w:rPr>
          <w:rFonts w:ascii="Times New Roman" w:hAnsi="Times New Roman" w:cs="Times New Roman"/>
          <w:b/>
          <w:i/>
          <w:sz w:val="28"/>
          <w:szCs w:val="28"/>
        </w:rPr>
        <w:t>лисичка і принесла цікаві завдання</w:t>
      </w:r>
      <w:r w:rsidRPr="000A6C0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B4523" w:rsidRDefault="00AB4523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B4523">
        <w:rPr>
          <w:rFonts w:ascii="Times New Roman" w:hAnsi="Times New Roman" w:cs="Times New Roman"/>
          <w:b/>
          <w:bCs/>
          <w:i/>
          <w:sz w:val="28"/>
          <w:szCs w:val="28"/>
        </w:rPr>
        <w:t>5</w:t>
      </w:r>
      <w:r w:rsidRPr="00AB4523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40.</w:t>
      </w:r>
      <w:r w:rsidRPr="00AB4523">
        <w:rPr>
          <w:rFonts w:ascii="Times New Roman" w:hAnsi="Times New Roman" w:cs="Times New Roman"/>
          <w:b/>
          <w:bCs/>
          <w:i/>
          <w:sz w:val="28"/>
          <w:szCs w:val="28"/>
        </w:rPr>
        <w:t>Запишіть вирази за схемами на малюнках та знайдіть їх значення</w:t>
      </w:r>
    </w:p>
    <w:p w:rsidR="00AB4523" w:rsidRDefault="00AB4523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 wp14:anchorId="3F310634">
            <wp:extent cx="5135245" cy="246316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246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4523" w:rsidRDefault="00AB4523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AB4523" w:rsidRDefault="00AB4523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lastRenderedPageBreak/>
        <w:drawing>
          <wp:inline distT="0" distB="0" distL="0" distR="0" wp14:anchorId="62C73327" wp14:editId="0F02557C">
            <wp:extent cx="5558155" cy="3514725"/>
            <wp:effectExtent l="0" t="0" r="0" b="0"/>
            <wp:docPr id="31745" name="Рисунок 31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351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4523" w:rsidRDefault="00AB4523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AB4523" w:rsidRDefault="00AB4523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AB4523" w:rsidRDefault="00AB4523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AB4523" w:rsidRDefault="007F2553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543.Складіть алгоритм виконання дій,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побудуйте схему обчислення та знайдіть значення виразу</w:t>
      </w:r>
    </w:p>
    <w:p w:rsidR="007F2553" w:rsidRDefault="007F2553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5E07DB" w:rsidRPr="007F2553" w:rsidRDefault="007F2553" w:rsidP="007F2553">
      <w:pPr>
        <w:numPr>
          <w:ilvl w:val="0"/>
          <w:numId w:val="16"/>
        </w:num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(20+63:9)·(11·3-23)</w:t>
      </w:r>
    </w:p>
    <w:p w:rsidR="005E07DB" w:rsidRPr="007F2553" w:rsidRDefault="007F2553" w:rsidP="007F2553">
      <w:pPr>
        <w:numPr>
          <w:ilvl w:val="0"/>
          <w:numId w:val="16"/>
        </w:num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(85+48:8)-11·5</w:t>
      </w:r>
    </w:p>
    <w:p w:rsidR="007F2553" w:rsidRDefault="007F2553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F2553" w:rsidRP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Алгоритм обчислення</w:t>
      </w:r>
    </w:p>
    <w:p w:rsidR="007F2553" w:rsidRP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1.Поділити 63 на 9</w:t>
      </w:r>
    </w:p>
    <w:p w:rsidR="007F2553" w:rsidRP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2.Додати 20 до результату 1-ї дії</w:t>
      </w:r>
    </w:p>
    <w:p w:rsidR="007F2553" w:rsidRP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3.Помножити 11 на 3</w:t>
      </w:r>
    </w:p>
    <w:p w:rsidR="007F2553" w:rsidRP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4.Від результату дії 3 відняти 23</w:t>
      </w:r>
    </w:p>
    <w:p w:rsid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F2553">
        <w:rPr>
          <w:rFonts w:ascii="Times New Roman" w:hAnsi="Times New Roman" w:cs="Times New Roman"/>
          <w:b/>
          <w:bCs/>
          <w:i/>
          <w:sz w:val="28"/>
          <w:szCs w:val="28"/>
        </w:rPr>
        <w:t>5.Помножити результат дії 2 на результат дії 4</w:t>
      </w:r>
    </w:p>
    <w:p w:rsid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F2553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8"/>
          <w:lang w:eastAsia="uk-UA"/>
        </w:rPr>
        <w:lastRenderedPageBreak/>
        <w:drawing>
          <wp:inline distT="0" distB="0" distL="0" distR="0" wp14:anchorId="2EA5574A">
            <wp:extent cx="3767455" cy="3194685"/>
            <wp:effectExtent l="0" t="0" r="0" b="0"/>
            <wp:docPr id="31750" name="Рисунок 31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Алгоритм обчислення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1.Поділити 48 на 8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2.Додати 85 до результату 1-ї дії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3.Помножити 11 на 5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4.Від результату дії 2 відняти результат дії 3</w:t>
      </w:r>
    </w:p>
    <w:p w:rsid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8"/>
          <w:lang w:eastAsia="uk-UA"/>
        </w:rPr>
        <w:drawing>
          <wp:inline distT="0" distB="0" distL="0" distR="0" wp14:anchorId="31EB1316">
            <wp:extent cx="3767455" cy="3194685"/>
            <wp:effectExtent l="0" t="0" r="0" b="0"/>
            <wp:docPr id="31752" name="Рисунок 31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0842" w:rsidRDefault="00F40842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F2553" w:rsidRDefault="007F2553" w:rsidP="007F2553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F2553" w:rsidRDefault="00F40842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8"/>
          <w:lang w:eastAsia="uk-UA"/>
        </w:rPr>
        <w:lastRenderedPageBreak/>
        <w:drawing>
          <wp:inline distT="0" distB="0" distL="0" distR="0" wp14:anchorId="51F4F8FE">
            <wp:extent cx="3487420" cy="3462655"/>
            <wp:effectExtent l="0" t="0" r="0" b="0"/>
            <wp:docPr id="31754" name="Рисунок 31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Раз, два - всі присіли, (присісти)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Потім вгору підлетіли  (підстрибнути) 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Три, чотири - нахилились,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(нахиляння тулуба вперед) 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Із струмочка гарно вмились      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(імітація умивання)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П'ять, шість - всі веселі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Крутимось на каруселі, (покрутитися)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Сім, вісім - в поїзд сіли,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Ніжками затупотіли  (затупотіти)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Дев'ять, десять - відпочили</w:t>
      </w:r>
    </w:p>
    <w:p w:rsid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І за парти дружно сіли.</w:t>
      </w:r>
    </w:p>
    <w:p w:rsidR="00273D84" w:rsidRDefault="00273D84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273D84" w:rsidRDefault="00273D84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273D84" w:rsidRDefault="00273D84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>Робота біля дошки</w:t>
      </w: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br/>
        <w:t>Знайдіть значення виразу</w:t>
      </w:r>
    </w:p>
    <w:p w:rsidR="00273D84" w:rsidRDefault="00273D84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>(374220:30-423·7):9+(178·8+136·12)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=4113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>1)374220:30=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12474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2)423·7= 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2961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3)12474-2961= 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9513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4)9513:9= 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1057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5)178·8= 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1424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6)136·12= 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1632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7)1424+1632= 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3056</w:t>
      </w:r>
    </w:p>
    <w:p w:rsidR="00273D84" w:rsidRPr="00273D84" w:rsidRDefault="00273D84" w:rsidP="00273D84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 xml:space="preserve">8)1057+3056= </w:t>
      </w:r>
      <w:r w:rsidRPr="00273D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4113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541. Знайдіть значення виразу</w:t>
      </w:r>
    </w:p>
    <w:p w:rsidR="00F40842" w:rsidRDefault="00F40842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1)60000-408·120+1012·(24·10-235)=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                                           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2)(10000-1864)·(10201-8634)-234:18=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3)100000+60(140000-84240:120) +9600:24=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4)(8016·276+429·1014 -264810):422=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5)(367710:35+302·49)-50702:101=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6)428·1017-(729·206+898656:1012)=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7)209+(808·297-211·672):98184=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8)100:4·(28·105+7236:18)-(4247-1823):6·25=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9)(2420+24·124):38·202-(3008:94+8·527):72=</w:t>
      </w:r>
    </w:p>
    <w:p w:rsid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10)834·(145·203-29330-74115:234)+205·804=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Відповідь: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1) 60 000 - 408 • 120 + 1012 • (24 • 10 - 235) = 16 100.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24 • 10 = 240; 240 - 235 = 5; 408 • 120 = 48 960;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1012 • 5 = 5 060; 60 000 - 48960 = 11 040; 11 040 + 5 060 = 16 100.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2) (10 000 - 1864) • (10 201 - 8634) - 234 : 18 = 12 749 099.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10 000 - 1864 = 8136; 10 201 - 8634 = 1567;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8136 • 1567 = 12 749 112; 234 : 18 = 13;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12 749 112 - 13 = 12749099.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3) 100 000 + 60 • (140 000 - 84 240 : 120) + 9600 : 24 = 8 458 280.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84 240 : 120 = 702; 140 000 - 702 = 139 298;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60 • 139 298 = 8 357 880; 9600 : 24 = 400;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100 000 + 8 357 880 + 400 = 8 458 280.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4) (8016 • 276 + 429 - 1014 - 264 810): 422 = 5646.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8016 • 276 = 2 212 416; 429 • 1014 = 435 006;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2 212 416 + 435 006 = 2 647 422; 2 647 422 - 264 810 = 2 382 612;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2 382 612 : 422 = 5646.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5) (367 710 : 35 + 302 • 49) - 50 702 : 101 = 24 802.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367 710 : 35 = 10 506; 302 • 49 = 14 798; 10 506 + 14 798 = 25 304;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50 702 : 101 = 502; 25 304 - 502 = 24 802.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6) 428 • 1017 - (729 • 206 + 898 656 : 1012) = 284 214.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729 • 206 = 150 174; 898 656 : 1012 = 888; 150 174 + 888 = 151 062;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428 • 1017 = 435 276; 435 276 - 151 062 = 284 214.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7) 209 + (808 • 297 - 211 - 672): 98 184 = 210.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808 • 297 = 239 976; 211 • 672 = 141792; 239 976 - 141792 = 98 184;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lastRenderedPageBreak/>
        <w:t>98 184 : 98 184 = 1; 209+1 = 210.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8) 100 : 4 • (28 • 105 + 7236 : 18) - (4247 - 1823): 6 • 25 = 73 450.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28 • 105 = 2 940; 7236 : 18 = 402; 2 940 + 402 = 3 342;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4247 - 1823 = 2424: 100 : 4 = 25; 25 • 3 342 = 83 550; 2424 : 6 = 404;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404 • 25 = 10 100: 83 550 - 10 100 = 73 450.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9) (2420 + 24 • 124): 38 • 202 - (3008 : 94 + 8 • 527): 72 = 28 625.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24 • 124 = 2976; 2420 + 2976 = 5396; 5396 : 38 = 142; 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142 • 202 = 28 684;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3008 : 94 = 32; 8 • 527 = 4216; 32 + 4216 = 4248; 4248 : 72 = 59;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28 684 - 59 = 28 625.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10) 834 • (145 • 203 - 29 330 - 74 115 : 243) + 205 • 804 = 164 820.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145 • 203 = 29 435; 74 115 : 243 = 305; 29 435 - 29 130 = 305;</w:t>
      </w:r>
    </w:p>
    <w:p w:rsidR="00273D84" w:rsidRPr="00273D84" w:rsidRDefault="00273D84" w:rsidP="00273D84">
      <w:pPr>
        <w:spacing w:after="0"/>
        <w:ind w:firstLine="709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73D8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305 - 305 = 0; 834 • 0 = 0; 205 • 804 = 164 820; 0 + 164 820 = 164 820.</w:t>
      </w:r>
    </w:p>
    <w:p w:rsidR="00273D84" w:rsidRDefault="00273D84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К)210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Д)24802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Р)8458280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І)28625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Д*)73450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Й)164820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О)284214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Я)5646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О*)12749099</w:t>
      </w:r>
    </w:p>
    <w:p w:rsidR="00F40842" w:rsidRDefault="00F40842" w:rsidP="00F40842">
      <w:pPr>
        <w:ind w:firstLine="709"/>
        <w:rPr>
          <w:rFonts w:ascii="Arial" w:eastAsiaTheme="minorEastAsia" w:hAnsi="Arial" w:cs="Arial"/>
          <w:color w:val="000000" w:themeColor="text1"/>
          <w:kern w:val="24"/>
          <w:sz w:val="64"/>
          <w:szCs w:val="64"/>
          <w:lang w:val="ru-RU" w:eastAsia="uk-UA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</w:rPr>
        <w:t>П)16100</w:t>
      </w:r>
      <w:r w:rsidRPr="00F40842">
        <w:rPr>
          <w:rFonts w:ascii="Arial" w:eastAsiaTheme="minorEastAsia" w:hAnsi="Arial" w:cs="Arial"/>
          <w:color w:val="000000" w:themeColor="text1"/>
          <w:kern w:val="24"/>
          <w:sz w:val="64"/>
          <w:szCs w:val="64"/>
          <w:lang w:val="ru-RU" w:eastAsia="uk-UA"/>
        </w:rPr>
        <w:t xml:space="preserve"> </w:t>
      </w:r>
    </w:p>
    <w:p w:rsidR="00F40842" w:rsidRPr="00F40842" w:rsidRDefault="00F40842" w:rsidP="00F40842">
      <w:pPr>
        <w:ind w:firstLine="709"/>
        <w:rPr>
          <w:b/>
          <w:bCs/>
          <w:i/>
          <w:sz w:val="28"/>
          <w:szCs w:val="28"/>
        </w:rPr>
      </w:pPr>
      <w:r w:rsidRPr="00F40842">
        <w:rPr>
          <w:b/>
          <w:bCs/>
          <w:i/>
          <w:sz w:val="28"/>
          <w:szCs w:val="28"/>
          <w:lang w:val="ru-RU"/>
        </w:rPr>
        <w:t>Правильна відповідь: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1 2 3 4 5 6 7    8 9 10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0842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П о* р я д о к    д* і й</w:t>
      </w: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Pr="00F40842" w:rsidRDefault="00F40842" w:rsidP="00F40842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40842" w:rsidRDefault="00F40842" w:rsidP="00E87285">
      <w:pPr>
        <w:spacing w:after="0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F2553" w:rsidRPr="000A6C0A" w:rsidRDefault="007F2553" w:rsidP="00E87285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3220F7" w:rsidRPr="003220F7" w:rsidRDefault="00CD2E4C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220F7" w:rsidRPr="003220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220F7" w:rsidRPr="003220F7">
        <w:rPr>
          <w:rFonts w:ascii="Times New Roman" w:hAnsi="Times New Roman" w:cs="Times New Roman"/>
          <w:sz w:val="28"/>
          <w:szCs w:val="28"/>
        </w:rPr>
        <w:t xml:space="preserve">Розв’язування цікавих задач. </w:t>
      </w:r>
    </w:p>
    <w:p w:rsidR="003220F7" w:rsidRPr="003220F7" w:rsidRDefault="003220F7" w:rsidP="00FE7DF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Лісом до бабусі йшла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Червона Шапочка мала.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В лісі вовчика зустріла,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Пиріжками пригостила.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Ще лишилося в онуки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lastRenderedPageBreak/>
        <w:t xml:space="preserve">Пиріжків 4 штуки.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А було спочатку 7.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Скільки сірий вовчик з'їв? </w:t>
      </w:r>
    </w:p>
    <w:p w:rsidR="003220F7" w:rsidRPr="00E87285" w:rsidRDefault="003220F7" w:rsidP="00E87285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E87285">
        <w:rPr>
          <w:rFonts w:ascii="Times New Roman" w:hAnsi="Times New Roman" w:cs="Times New Roman"/>
          <w:i/>
          <w:sz w:val="28"/>
          <w:szCs w:val="28"/>
        </w:rPr>
        <w:t>7</w:t>
      </w:r>
      <w:r w:rsidR="00E87285" w:rsidRPr="00E87285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E87285">
        <w:rPr>
          <w:rFonts w:ascii="Times New Roman" w:hAnsi="Times New Roman" w:cs="Times New Roman"/>
          <w:i/>
          <w:sz w:val="28"/>
          <w:szCs w:val="28"/>
        </w:rPr>
        <w:t xml:space="preserve">4 = 3 </w:t>
      </w:r>
    </w:p>
    <w:p w:rsidR="00FE7DF5" w:rsidRDefault="00FE7DF5" w:rsidP="00FE7DF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3220F7" w:rsidRPr="003220F7" w:rsidRDefault="003220F7" w:rsidP="00FE7DF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Для свого кота Маркіза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Фрикадельки варить Ліза.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9 з'їсть одразу кіт,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8 буде на обід.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Скільки для кота Маркіза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Фрикадельок варить Ліза? </w:t>
      </w:r>
    </w:p>
    <w:p w:rsidR="003220F7" w:rsidRPr="00E87285" w:rsidRDefault="003220F7" w:rsidP="00E87285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E87285">
        <w:rPr>
          <w:rFonts w:ascii="Times New Roman" w:hAnsi="Times New Roman" w:cs="Times New Roman"/>
          <w:i/>
          <w:sz w:val="28"/>
          <w:szCs w:val="28"/>
        </w:rPr>
        <w:t>8 + 9</w:t>
      </w:r>
      <w:r w:rsidR="00E87285" w:rsidRPr="00E872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7285">
        <w:rPr>
          <w:rFonts w:ascii="Times New Roman" w:hAnsi="Times New Roman" w:cs="Times New Roman"/>
          <w:i/>
          <w:sz w:val="28"/>
          <w:szCs w:val="28"/>
        </w:rPr>
        <w:t xml:space="preserve">= 17 </w:t>
      </w:r>
    </w:p>
    <w:p w:rsidR="00FE7DF5" w:rsidRDefault="00FE7DF5" w:rsidP="00FE7DF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3220F7" w:rsidRPr="003220F7" w:rsidRDefault="003220F7" w:rsidP="00FE7DF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Ну й було у нас мороки!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Посварились 3 сороки,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6 горобчиків примчали, </w:t>
      </w:r>
    </w:p>
    <w:p w:rsidR="003220F7" w:rsidRPr="003220F7" w:rsidRDefault="003220F7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Розуму сорок навчали. </w:t>
      </w:r>
    </w:p>
    <w:p w:rsidR="003220F7" w:rsidRPr="003220F7" w:rsidRDefault="003220F7" w:rsidP="00024A5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Порахуйте, дітлахи, </w:t>
      </w:r>
    </w:p>
    <w:p w:rsidR="003220F7" w:rsidRPr="003220F7" w:rsidRDefault="003220F7" w:rsidP="004B0BF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20F7">
        <w:rPr>
          <w:rFonts w:ascii="Times New Roman" w:hAnsi="Times New Roman" w:cs="Times New Roman"/>
          <w:sz w:val="28"/>
          <w:szCs w:val="28"/>
        </w:rPr>
        <w:t xml:space="preserve">Скільки всіх було птахів? </w:t>
      </w:r>
    </w:p>
    <w:p w:rsidR="003220F7" w:rsidRDefault="003220F7" w:rsidP="004B0BF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E87285">
        <w:rPr>
          <w:rFonts w:ascii="Times New Roman" w:hAnsi="Times New Roman" w:cs="Times New Roman"/>
          <w:i/>
          <w:sz w:val="28"/>
          <w:szCs w:val="28"/>
        </w:rPr>
        <w:t>6</w:t>
      </w:r>
      <w:r w:rsidR="00E87285" w:rsidRPr="00E872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7285">
        <w:rPr>
          <w:rFonts w:ascii="Times New Roman" w:hAnsi="Times New Roman" w:cs="Times New Roman"/>
          <w:i/>
          <w:sz w:val="28"/>
          <w:szCs w:val="28"/>
        </w:rPr>
        <w:t>+</w:t>
      </w:r>
      <w:r w:rsidR="00E87285" w:rsidRPr="00E872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7285">
        <w:rPr>
          <w:rFonts w:ascii="Times New Roman" w:hAnsi="Times New Roman" w:cs="Times New Roman"/>
          <w:i/>
          <w:sz w:val="28"/>
          <w:szCs w:val="28"/>
        </w:rPr>
        <w:t>3</w:t>
      </w:r>
      <w:r w:rsidR="00E87285" w:rsidRPr="00E872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7285">
        <w:rPr>
          <w:rFonts w:ascii="Times New Roman" w:hAnsi="Times New Roman" w:cs="Times New Roman"/>
          <w:i/>
          <w:sz w:val="28"/>
          <w:szCs w:val="28"/>
        </w:rPr>
        <w:t>=</w:t>
      </w:r>
      <w:r w:rsidR="00E87285" w:rsidRPr="00E872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7285">
        <w:rPr>
          <w:rFonts w:ascii="Times New Roman" w:hAnsi="Times New Roman" w:cs="Times New Roman"/>
          <w:i/>
          <w:sz w:val="28"/>
          <w:szCs w:val="28"/>
        </w:rPr>
        <w:t xml:space="preserve">9 </w:t>
      </w:r>
    </w:p>
    <w:p w:rsidR="00273D84" w:rsidRDefault="00273D84" w:rsidP="004B0BF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273D84" w:rsidRDefault="00273D84" w:rsidP="004B0BF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273D84" w:rsidRDefault="00273D84" w:rsidP="004B0BF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ЗАДАЧА</w:t>
      </w:r>
    </w:p>
    <w:p w:rsidR="00273D84" w:rsidRDefault="00273D84" w:rsidP="004B0BF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C631B5" w:rsidRDefault="005C7AE1" w:rsidP="00273D8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73D84">
        <w:rPr>
          <w:rFonts w:ascii="Times New Roman" w:hAnsi="Times New Roman" w:cs="Times New Roman"/>
          <w:i/>
          <w:sz w:val="28"/>
          <w:szCs w:val="28"/>
        </w:rPr>
        <w:t>Їжачок готував запаси на зиму і носив у нірку яблука.П’ять перших днів він носив по 7 яблучок,але з’їдав по 2 яблука в день. Наступних 4 дні їжачок носив по 9 ябблук, а з’їдав по 3 щодня. І на 10-ий день приніс 8 яблук ,з’їв 1-не яблуко. Скільки яблук наносив на зиму їжачок?</w:t>
      </w:r>
    </w:p>
    <w:p w:rsidR="00273D84" w:rsidRDefault="00273D84" w:rsidP="00273D8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РОЗВ’ЯЗАННЯ</w:t>
      </w:r>
    </w:p>
    <w:p w:rsidR="00C631B5" w:rsidRPr="00273D84" w:rsidRDefault="005C7AE1" w:rsidP="00273D8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73D84">
        <w:rPr>
          <w:rFonts w:ascii="Times New Roman" w:hAnsi="Times New Roman" w:cs="Times New Roman"/>
          <w:i/>
          <w:sz w:val="28"/>
          <w:szCs w:val="28"/>
        </w:rPr>
        <w:t>(5·7-2·5)+(4·9-3·4)+(8-1)=</w:t>
      </w:r>
    </w:p>
    <w:p w:rsidR="00C631B5" w:rsidRPr="00273D84" w:rsidRDefault="005C7AE1" w:rsidP="00273D8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73D84">
        <w:rPr>
          <w:rFonts w:ascii="Times New Roman" w:hAnsi="Times New Roman" w:cs="Times New Roman"/>
          <w:i/>
          <w:sz w:val="28"/>
          <w:szCs w:val="28"/>
        </w:rPr>
        <w:t>=(35-10)+(36-12)+7=25+24+7=56(яблук)</w:t>
      </w:r>
    </w:p>
    <w:p w:rsidR="00C631B5" w:rsidRPr="00273D84" w:rsidRDefault="005C7AE1" w:rsidP="00273D8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73D84">
        <w:rPr>
          <w:rFonts w:ascii="Times New Roman" w:hAnsi="Times New Roman" w:cs="Times New Roman"/>
          <w:i/>
          <w:sz w:val="28"/>
          <w:szCs w:val="28"/>
        </w:rPr>
        <w:t>Відповідь: 56 яблук.</w:t>
      </w:r>
    </w:p>
    <w:p w:rsidR="00273D84" w:rsidRPr="00273D84" w:rsidRDefault="00273D84" w:rsidP="00273D84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</w:p>
    <w:p w:rsidR="004B0BF9" w:rsidRPr="00273D84" w:rsidRDefault="004B0BF9" w:rsidP="004B0BF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E87285" w:rsidRPr="006213CD" w:rsidRDefault="000A6C0A" w:rsidP="006213CD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213CD">
        <w:rPr>
          <w:rFonts w:ascii="Times New Roman" w:hAnsi="Times New Roman" w:cs="Times New Roman"/>
          <w:b/>
          <w:i/>
          <w:sz w:val="28"/>
          <w:szCs w:val="28"/>
        </w:rPr>
        <w:t xml:space="preserve">Я вважаю, що ви вже набрали апетиту і вивчили новий матеріал, а тепер  хочу узнати як ви його </w:t>
      </w:r>
      <w:r w:rsidR="006213CD" w:rsidRPr="006213CD">
        <w:rPr>
          <w:rFonts w:ascii="Times New Roman" w:hAnsi="Times New Roman" w:cs="Times New Roman"/>
          <w:b/>
          <w:i/>
          <w:sz w:val="28"/>
          <w:szCs w:val="28"/>
        </w:rPr>
        <w:t>засвоїли.</w:t>
      </w:r>
    </w:p>
    <w:p w:rsidR="00DC1E2A" w:rsidRDefault="00DC1E2A" w:rsidP="006213CD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C1E2A" w:rsidRDefault="00DC1E2A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220F7" w:rsidRPr="00E87285" w:rsidRDefault="00F40842" w:rsidP="00E8728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="003220F7" w:rsidRPr="00E87285">
        <w:rPr>
          <w:rFonts w:ascii="Times New Roman" w:hAnsi="Times New Roman" w:cs="Times New Roman"/>
          <w:b/>
          <w:sz w:val="28"/>
          <w:szCs w:val="28"/>
        </w:rPr>
        <w:t>V.</w:t>
      </w:r>
      <w:r w:rsidR="001B741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220F7" w:rsidRPr="00E87285">
        <w:rPr>
          <w:rFonts w:ascii="Times New Roman" w:hAnsi="Times New Roman" w:cs="Times New Roman"/>
          <w:b/>
          <w:sz w:val="28"/>
          <w:szCs w:val="28"/>
        </w:rPr>
        <w:t xml:space="preserve">Підсумок уроку 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Тести для 5-го класу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Прізвище ,ім’я ,клас______________________________________________________________________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lastRenderedPageBreak/>
        <w:t>1.Які дії називаються діями І-го ступеня: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А)додавання та віднімання;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Б) віднімання та множення;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В) піднесення до степеня;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Г)Дії в дужка.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2 .Які дії називаються діями ІІ-го ступеня: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А)додавання та віднімання;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Б) віднімання та множення;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В) піднесення до степеня;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Г)Дії в дужка.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3.У якому порядку виконують дії у виразах, що містять додавання, множення та дужки: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А) Додавання, дужки, множення;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Б) Дужки, множення, додавання;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В) Множення, додавання, дужки;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Г) Дужки, додавання, множення.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4. Знайдіть значення виразу: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(25+7·9)-(9:1-7)·2=________________________________________________________________________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А) 88;                         Б) 63;              В) 84;            Г) 27.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5. Знайдіть значення виразу: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(33:11+17:1):4-36:6:3=_____________________________________________________________________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А) 7;                          Б) 17;                В) 4;              Г) 3.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6 . Знайдіть значення виразу: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(440:11+27)·5-25:5·3=_____________________________________________________________________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А) 10;                         Б) 19;                           В) 50;                   Г) 43.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7. . Знайдіть значення виразу: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(27·8-13·7):25+14·3=______________________________________________________________________</w:t>
      </w:r>
    </w:p>
    <w:p w:rsidR="00273D84" w:rsidRPr="00273D84" w:rsidRDefault="00273D84" w:rsidP="00273D84">
      <w:pPr>
        <w:spacing w:after="160" w:line="259" w:lineRule="auto"/>
        <w:rPr>
          <w:rFonts w:ascii="Calibri" w:eastAsia="Calibri" w:hAnsi="Calibri" w:cs="Times New Roman"/>
        </w:rPr>
      </w:pPr>
      <w:r w:rsidRPr="00273D84">
        <w:rPr>
          <w:rFonts w:ascii="Calibri" w:eastAsia="Calibri" w:hAnsi="Calibri" w:cs="Times New Roman"/>
        </w:rPr>
        <w:t>А) 54;                       Б) 37;                     В) 47;                  Г) 31.</w:t>
      </w:r>
    </w:p>
    <w:p w:rsidR="00F40842" w:rsidRDefault="00273D84" w:rsidP="00273D8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ПРАВИЛЬНА ВІДПОВІДЬ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68FF9AC">
            <wp:extent cx="8328025" cy="123761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8025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3D84" w:rsidRPr="00F40842" w:rsidRDefault="00273D84" w:rsidP="00273D8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530D7E" w:rsidRPr="00530D7E" w:rsidRDefault="00530D7E" w:rsidP="00E8728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B761E" w:rsidRPr="00780DDA" w:rsidRDefault="003220F7" w:rsidP="00E872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87285">
        <w:rPr>
          <w:rFonts w:ascii="Times New Roman" w:hAnsi="Times New Roman" w:cs="Times New Roman"/>
          <w:b/>
          <w:sz w:val="28"/>
          <w:szCs w:val="28"/>
        </w:rPr>
        <w:t>VI.</w:t>
      </w:r>
      <w:r w:rsidR="001B741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0DDA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7F7B8B" w:rsidRDefault="007F7B8B" w:rsidP="00E872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73D84" w:rsidRDefault="007F7B8B">
      <w:pPr>
        <w:rPr>
          <w:rFonts w:ascii="Times New Roman" w:hAnsi="Times New Roman" w:cs="Times New Roman"/>
          <w:sz w:val="28"/>
          <w:szCs w:val="28"/>
        </w:rPr>
      </w:pPr>
      <w:r w:rsidRPr="00780DDA">
        <w:rPr>
          <w:rFonts w:ascii="Times New Roman" w:hAnsi="Times New Roman" w:cs="Times New Roman"/>
          <w:sz w:val="28"/>
          <w:szCs w:val="28"/>
        </w:rPr>
        <w:t xml:space="preserve">§ 15 </w:t>
      </w:r>
      <w:r w:rsidR="00273D84">
        <w:rPr>
          <w:rFonts w:ascii="Times New Roman" w:hAnsi="Times New Roman" w:cs="Times New Roman"/>
          <w:sz w:val="28"/>
          <w:szCs w:val="28"/>
        </w:rPr>
        <w:t xml:space="preserve"> № 542; 544(достатній рівень)</w:t>
      </w:r>
      <w:r w:rsidR="00143E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DF5" w:rsidRDefault="00273D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№</w:t>
      </w:r>
      <w:r w:rsidR="00143E51">
        <w:rPr>
          <w:rFonts w:ascii="Times New Roman" w:hAnsi="Times New Roman" w:cs="Times New Roman"/>
          <w:sz w:val="28"/>
          <w:szCs w:val="28"/>
        </w:rPr>
        <w:t>546</w:t>
      </w:r>
      <w:r>
        <w:rPr>
          <w:rFonts w:ascii="Times New Roman" w:hAnsi="Times New Roman" w:cs="Times New Roman"/>
          <w:sz w:val="28"/>
          <w:szCs w:val="28"/>
        </w:rPr>
        <w:t>(високий рівень)</w:t>
      </w:r>
      <w:r w:rsidR="00143E51">
        <w:rPr>
          <w:rFonts w:ascii="Times New Roman" w:hAnsi="Times New Roman" w:cs="Times New Roman"/>
          <w:sz w:val="28"/>
          <w:szCs w:val="28"/>
        </w:rPr>
        <w:t>.</w:t>
      </w:r>
    </w:p>
    <w:p w:rsidR="002678D8" w:rsidRPr="002678D8" w:rsidRDefault="002678D8" w:rsidP="00E872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sectPr w:rsidR="002678D8" w:rsidRPr="002678D8" w:rsidSect="002678D8">
      <w:footerReference w:type="default" r:id="rId18"/>
      <w:pgSz w:w="11906" w:h="16838"/>
      <w:pgMar w:top="851" w:right="851" w:bottom="851" w:left="851" w:header="709" w:footer="709" w:gutter="0"/>
      <w:pgBorders w:display="firstPage"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8F7" w:rsidRDefault="003B78F7" w:rsidP="00EB761E">
      <w:pPr>
        <w:spacing w:after="0" w:line="240" w:lineRule="auto"/>
      </w:pPr>
      <w:r>
        <w:separator/>
      </w:r>
    </w:p>
  </w:endnote>
  <w:endnote w:type="continuationSeparator" w:id="0">
    <w:p w:rsidR="003B78F7" w:rsidRDefault="003B78F7" w:rsidP="00EB7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76641"/>
      <w:docPartObj>
        <w:docPartGallery w:val="Page Numbers (Bottom of Page)"/>
        <w:docPartUnique/>
      </w:docPartObj>
    </w:sdtPr>
    <w:sdtEndPr/>
    <w:sdtContent>
      <w:p w:rsidR="00EB761E" w:rsidRDefault="00F811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8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B761E" w:rsidRDefault="00EB76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8F7" w:rsidRDefault="003B78F7" w:rsidP="00EB761E">
      <w:pPr>
        <w:spacing w:after="0" w:line="240" w:lineRule="auto"/>
      </w:pPr>
      <w:r>
        <w:separator/>
      </w:r>
    </w:p>
  </w:footnote>
  <w:footnote w:type="continuationSeparator" w:id="0">
    <w:p w:rsidR="003B78F7" w:rsidRDefault="003B78F7" w:rsidP="00EB7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557B7"/>
    <w:multiLevelType w:val="hybridMultilevel"/>
    <w:tmpl w:val="9F3C7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337E5"/>
    <w:multiLevelType w:val="hybridMultilevel"/>
    <w:tmpl w:val="490A8062"/>
    <w:lvl w:ilvl="0" w:tplc="A8CC18B6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5D636EB"/>
    <w:multiLevelType w:val="hybridMultilevel"/>
    <w:tmpl w:val="05F83EAE"/>
    <w:lvl w:ilvl="0" w:tplc="04190011">
      <w:start w:val="1"/>
      <w:numFmt w:val="decimal"/>
      <w:lvlText w:val="%1)"/>
      <w:lvlJc w:val="left"/>
      <w:pPr>
        <w:ind w:left="1437" w:hanging="360"/>
      </w:pPr>
    </w:lvl>
    <w:lvl w:ilvl="1" w:tplc="04190019" w:tentative="1">
      <w:start w:val="1"/>
      <w:numFmt w:val="lowerLetter"/>
      <w:lvlText w:val="%2."/>
      <w:lvlJc w:val="left"/>
      <w:pPr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">
    <w:nsid w:val="27495DFD"/>
    <w:multiLevelType w:val="hybridMultilevel"/>
    <w:tmpl w:val="11A67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590E46"/>
    <w:multiLevelType w:val="hybridMultilevel"/>
    <w:tmpl w:val="8994995E"/>
    <w:lvl w:ilvl="0" w:tplc="8AB23C30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91F4280"/>
    <w:multiLevelType w:val="hybridMultilevel"/>
    <w:tmpl w:val="B91621E2"/>
    <w:lvl w:ilvl="0" w:tplc="4FD4F6C0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B017AA1"/>
    <w:multiLevelType w:val="hybridMultilevel"/>
    <w:tmpl w:val="9A60C22E"/>
    <w:lvl w:ilvl="0" w:tplc="F4FAB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423A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B88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947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6C9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301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B4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32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187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D0550C1"/>
    <w:multiLevelType w:val="hybridMultilevel"/>
    <w:tmpl w:val="4F98EEC6"/>
    <w:lvl w:ilvl="0" w:tplc="0A744D98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6BF71C7"/>
    <w:multiLevelType w:val="hybridMultilevel"/>
    <w:tmpl w:val="7A082128"/>
    <w:lvl w:ilvl="0" w:tplc="04190011">
      <w:start w:val="1"/>
      <w:numFmt w:val="decimal"/>
      <w:lvlText w:val="%1)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43FF41C2"/>
    <w:multiLevelType w:val="hybridMultilevel"/>
    <w:tmpl w:val="C2ACBB86"/>
    <w:lvl w:ilvl="0" w:tplc="A15E43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BEF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74C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8C6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7C40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76F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ACE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9A41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FCF2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6101815"/>
    <w:multiLevelType w:val="hybridMultilevel"/>
    <w:tmpl w:val="08DE965C"/>
    <w:lvl w:ilvl="0" w:tplc="830CD2FE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167320E"/>
    <w:multiLevelType w:val="hybridMultilevel"/>
    <w:tmpl w:val="E4A2B8A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54CC6E02"/>
    <w:multiLevelType w:val="hybridMultilevel"/>
    <w:tmpl w:val="3FCCFC70"/>
    <w:lvl w:ilvl="0" w:tplc="101C5A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A2A2D5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2CC6B4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CDA774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D5CBE1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4E6DD1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A7A688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89019F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984487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9A3A23"/>
    <w:multiLevelType w:val="hybridMultilevel"/>
    <w:tmpl w:val="FB9666F0"/>
    <w:lvl w:ilvl="0" w:tplc="72E41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FE6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02CA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ECF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C69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DC9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A9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72DF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04A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5E25AA"/>
    <w:multiLevelType w:val="hybridMultilevel"/>
    <w:tmpl w:val="4942D00C"/>
    <w:lvl w:ilvl="0" w:tplc="E1B8D5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9B02D7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D8B3C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C967C1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8E668A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AAC440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5DE439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F7201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7C4A47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11506E"/>
    <w:multiLevelType w:val="hybridMultilevel"/>
    <w:tmpl w:val="5D6EDF36"/>
    <w:lvl w:ilvl="0" w:tplc="B22E226E">
      <w:start w:val="6"/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708A3CC7"/>
    <w:multiLevelType w:val="hybridMultilevel"/>
    <w:tmpl w:val="C36A666E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7">
    <w:nsid w:val="79BA314C"/>
    <w:multiLevelType w:val="hybridMultilevel"/>
    <w:tmpl w:val="D1BE104C"/>
    <w:lvl w:ilvl="0" w:tplc="0419000F">
      <w:start w:val="1"/>
      <w:numFmt w:val="decimal"/>
      <w:lvlText w:val="%1."/>
      <w:lvlJc w:val="left"/>
      <w:pPr>
        <w:ind w:left="1437" w:hanging="360"/>
      </w:pPr>
    </w:lvl>
    <w:lvl w:ilvl="1" w:tplc="04190019" w:tentative="1">
      <w:start w:val="1"/>
      <w:numFmt w:val="lowerLetter"/>
      <w:lvlText w:val="%2."/>
      <w:lvlJc w:val="left"/>
      <w:pPr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8">
    <w:nsid w:val="7C842BCC"/>
    <w:multiLevelType w:val="hybridMultilevel"/>
    <w:tmpl w:val="EDB4A0E8"/>
    <w:lvl w:ilvl="0" w:tplc="780E3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8A10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9092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2E26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408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1CD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D2B0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261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446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15"/>
  </w:num>
  <w:num w:numId="6">
    <w:abstractNumId w:val="10"/>
  </w:num>
  <w:num w:numId="7">
    <w:abstractNumId w:val="4"/>
  </w:num>
  <w:num w:numId="8">
    <w:abstractNumId w:val="5"/>
  </w:num>
  <w:num w:numId="9">
    <w:abstractNumId w:val="1"/>
  </w:num>
  <w:num w:numId="10">
    <w:abstractNumId w:val="11"/>
  </w:num>
  <w:num w:numId="11">
    <w:abstractNumId w:val="17"/>
  </w:num>
  <w:num w:numId="12">
    <w:abstractNumId w:val="16"/>
  </w:num>
  <w:num w:numId="13">
    <w:abstractNumId w:val="2"/>
  </w:num>
  <w:num w:numId="14">
    <w:abstractNumId w:val="13"/>
  </w:num>
  <w:num w:numId="15">
    <w:abstractNumId w:val="14"/>
  </w:num>
  <w:num w:numId="16">
    <w:abstractNumId w:val="12"/>
  </w:num>
  <w:num w:numId="17">
    <w:abstractNumId w:val="9"/>
  </w:num>
  <w:num w:numId="18">
    <w:abstractNumId w:val="1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E7F"/>
    <w:rsid w:val="00024A53"/>
    <w:rsid w:val="00075449"/>
    <w:rsid w:val="00091D7F"/>
    <w:rsid w:val="000A6C0A"/>
    <w:rsid w:val="000F36DC"/>
    <w:rsid w:val="00143E51"/>
    <w:rsid w:val="001740CB"/>
    <w:rsid w:val="0018607E"/>
    <w:rsid w:val="001A7B8C"/>
    <w:rsid w:val="001A7EB5"/>
    <w:rsid w:val="001B741D"/>
    <w:rsid w:val="001C0731"/>
    <w:rsid w:val="002678D8"/>
    <w:rsid w:val="00273D84"/>
    <w:rsid w:val="0028064A"/>
    <w:rsid w:val="002D12C1"/>
    <w:rsid w:val="002F1D06"/>
    <w:rsid w:val="003220F7"/>
    <w:rsid w:val="00332C48"/>
    <w:rsid w:val="00364A8D"/>
    <w:rsid w:val="003B78F7"/>
    <w:rsid w:val="003E2273"/>
    <w:rsid w:val="003F1DB3"/>
    <w:rsid w:val="00412C5D"/>
    <w:rsid w:val="004460C3"/>
    <w:rsid w:val="00452D98"/>
    <w:rsid w:val="0047489F"/>
    <w:rsid w:val="004B0BF9"/>
    <w:rsid w:val="004C72D3"/>
    <w:rsid w:val="00530D7E"/>
    <w:rsid w:val="005417D5"/>
    <w:rsid w:val="0057067D"/>
    <w:rsid w:val="005A2E7F"/>
    <w:rsid w:val="005C7AE1"/>
    <w:rsid w:val="005E07DB"/>
    <w:rsid w:val="005E1504"/>
    <w:rsid w:val="005E4247"/>
    <w:rsid w:val="005E681A"/>
    <w:rsid w:val="006213CD"/>
    <w:rsid w:val="00682FAE"/>
    <w:rsid w:val="006F10EB"/>
    <w:rsid w:val="00780DDA"/>
    <w:rsid w:val="007E0919"/>
    <w:rsid w:val="007E0941"/>
    <w:rsid w:val="007F2553"/>
    <w:rsid w:val="007F7B8B"/>
    <w:rsid w:val="00844FF8"/>
    <w:rsid w:val="008C00EA"/>
    <w:rsid w:val="008E0EEA"/>
    <w:rsid w:val="00926C6B"/>
    <w:rsid w:val="00955771"/>
    <w:rsid w:val="00AB4523"/>
    <w:rsid w:val="00AD36A1"/>
    <w:rsid w:val="00B17766"/>
    <w:rsid w:val="00B46874"/>
    <w:rsid w:val="00B543F7"/>
    <w:rsid w:val="00B66339"/>
    <w:rsid w:val="00B673EF"/>
    <w:rsid w:val="00B67773"/>
    <w:rsid w:val="00B82DD8"/>
    <w:rsid w:val="00BE4DDE"/>
    <w:rsid w:val="00C1500B"/>
    <w:rsid w:val="00C4391F"/>
    <w:rsid w:val="00C631B5"/>
    <w:rsid w:val="00C64CFF"/>
    <w:rsid w:val="00CD2E4C"/>
    <w:rsid w:val="00D2401E"/>
    <w:rsid w:val="00D270FF"/>
    <w:rsid w:val="00DC1E2A"/>
    <w:rsid w:val="00DC5FFB"/>
    <w:rsid w:val="00E413FE"/>
    <w:rsid w:val="00E45683"/>
    <w:rsid w:val="00E519AE"/>
    <w:rsid w:val="00E648F9"/>
    <w:rsid w:val="00E82D07"/>
    <w:rsid w:val="00E87285"/>
    <w:rsid w:val="00EB761E"/>
    <w:rsid w:val="00EC1750"/>
    <w:rsid w:val="00EE28C5"/>
    <w:rsid w:val="00F05AD6"/>
    <w:rsid w:val="00F233F0"/>
    <w:rsid w:val="00F40842"/>
    <w:rsid w:val="00F45852"/>
    <w:rsid w:val="00F460C6"/>
    <w:rsid w:val="00F6286A"/>
    <w:rsid w:val="00F7084A"/>
    <w:rsid w:val="00F74E6C"/>
    <w:rsid w:val="00F811B4"/>
    <w:rsid w:val="00FA7150"/>
    <w:rsid w:val="00FE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771"/>
    <w:rPr>
      <w:lang w:val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6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7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61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B7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761E"/>
  </w:style>
  <w:style w:type="paragraph" w:styleId="Footer">
    <w:name w:val="footer"/>
    <w:basedOn w:val="Normal"/>
    <w:link w:val="FooterChar"/>
    <w:uiPriority w:val="99"/>
    <w:unhideWhenUsed/>
    <w:rsid w:val="00EB7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61E"/>
  </w:style>
  <w:style w:type="paragraph" w:styleId="NoSpacing">
    <w:name w:val="No Spacing"/>
    <w:link w:val="NoSpacingChar"/>
    <w:uiPriority w:val="1"/>
    <w:qFormat/>
    <w:rsid w:val="00682FAE"/>
    <w:pPr>
      <w:spacing w:after="0" w:line="240" w:lineRule="auto"/>
    </w:pPr>
    <w:rPr>
      <w:rFonts w:eastAsiaTheme="minorEastAsia"/>
      <w:lang w:val="uk-UA"/>
    </w:rPr>
  </w:style>
  <w:style w:type="character" w:customStyle="1" w:styleId="NoSpacingChar">
    <w:name w:val="No Spacing Char"/>
    <w:basedOn w:val="DefaultParagraphFont"/>
    <w:link w:val="NoSpacing"/>
    <w:uiPriority w:val="1"/>
    <w:rsid w:val="00682FAE"/>
    <w:rPr>
      <w:rFonts w:eastAsiaTheme="minorEastAsia"/>
      <w:lang w:val="uk-UA"/>
    </w:rPr>
  </w:style>
  <w:style w:type="table" w:styleId="TableGrid">
    <w:name w:val="Table Grid"/>
    <w:basedOn w:val="TableNormal"/>
    <w:uiPriority w:val="59"/>
    <w:rsid w:val="00F460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F4084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771"/>
    <w:rPr>
      <w:lang w:val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6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7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61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B7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761E"/>
  </w:style>
  <w:style w:type="paragraph" w:styleId="Footer">
    <w:name w:val="footer"/>
    <w:basedOn w:val="Normal"/>
    <w:link w:val="FooterChar"/>
    <w:uiPriority w:val="99"/>
    <w:unhideWhenUsed/>
    <w:rsid w:val="00EB7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61E"/>
  </w:style>
  <w:style w:type="paragraph" w:styleId="NoSpacing">
    <w:name w:val="No Spacing"/>
    <w:link w:val="NoSpacingChar"/>
    <w:uiPriority w:val="1"/>
    <w:qFormat/>
    <w:rsid w:val="00682FAE"/>
    <w:pPr>
      <w:spacing w:after="0" w:line="240" w:lineRule="auto"/>
    </w:pPr>
    <w:rPr>
      <w:rFonts w:eastAsiaTheme="minorEastAsia"/>
      <w:lang w:val="uk-UA"/>
    </w:rPr>
  </w:style>
  <w:style w:type="character" w:customStyle="1" w:styleId="NoSpacingChar">
    <w:name w:val="No Spacing Char"/>
    <w:basedOn w:val="DefaultParagraphFont"/>
    <w:link w:val="NoSpacing"/>
    <w:uiPriority w:val="1"/>
    <w:rsid w:val="00682FAE"/>
    <w:rPr>
      <w:rFonts w:eastAsiaTheme="minorEastAsia"/>
      <w:lang w:val="uk-UA"/>
    </w:rPr>
  </w:style>
  <w:style w:type="table" w:styleId="TableGrid">
    <w:name w:val="Table Grid"/>
    <w:basedOn w:val="TableNormal"/>
    <w:uiPriority w:val="59"/>
    <w:rsid w:val="00F460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F4084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8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4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66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40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2692">
          <w:marLeft w:val="144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17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8978">
          <w:marLeft w:val="8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0530">
          <w:marLeft w:val="8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4253E-79B1-44C5-A423-2B54BD211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5929</Words>
  <Characters>3380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приват</Company>
  <LinksUpToDate>false</LinksUpToDate>
  <CharactersWithSpaces>9291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Misha Strutinskii</cp:lastModifiedBy>
  <cp:revision>5</cp:revision>
  <dcterms:created xsi:type="dcterms:W3CDTF">2015-12-06T18:32:00Z</dcterms:created>
  <dcterms:modified xsi:type="dcterms:W3CDTF">2016-02-12T19:00:00Z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497457</vt:lpwstr>
  </property>
  <property fmtid="{D5CDD505-2E9C-101B-9397-08002B2CF9AE}" name="NXPowerLiteVersion" pid="3">
    <vt:lpwstr>D4.1.4</vt:lpwstr>
  </property>
</Properties>
</file>