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ACD" w:rsidRPr="00607FBB" w:rsidRDefault="00B26ACD" w:rsidP="00B26ACD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44"/>
          <w:szCs w:val="44"/>
          <w:lang w:val="uk-UA" w:eastAsia="ru-RU"/>
        </w:rPr>
        <w:t>урок геометрії у 7</w:t>
      </w:r>
      <w:r w:rsidRPr="00A97B77">
        <w:rPr>
          <w:rFonts w:ascii="Times New Roman" w:eastAsia="Times New Roman" w:hAnsi="Times New Roman" w:cs="Times New Roman"/>
          <w:sz w:val="44"/>
          <w:szCs w:val="44"/>
          <w:lang w:val="uk-UA" w:eastAsia="ru-RU"/>
        </w:rPr>
        <w:t xml:space="preserve"> класі</w:t>
      </w:r>
    </w:p>
    <w:p w:rsidR="00B26ACD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288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ознаки паралельності прямих.</w:t>
      </w:r>
    </w:p>
    <w:p w:rsidR="00B26ACD" w:rsidRPr="00902889" w:rsidRDefault="00B26ACD" w:rsidP="00B26AC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288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 w:rsidRPr="009028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сформу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</w:t>
      </w:r>
      <w:r w:rsidRPr="009028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 довести ознаки паралельності прямих та наслідок з них;</w:t>
      </w:r>
    </w:p>
    <w:p w:rsidR="00B26ACD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сформувати в учнів уміння </w:t>
      </w:r>
      <w:r w:rsidRPr="009028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використовувати розглянуті на уроці ознаки</w:t>
      </w:r>
    </w:p>
    <w:p w:rsidR="00B26ACD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Pr="009028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аргументації паралельності прямих.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Розвивати вміння аналізувати,</w:t>
      </w:r>
    </w:p>
    <w:p w:rsidR="00B26ACD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логічно мислити, підтверджувати свої міркування. Виховувати інтерес до </w:t>
      </w:r>
    </w:p>
    <w:p w:rsidR="00B26ACD" w:rsidRPr="00902889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математики, віру у свої сили.</w:t>
      </w:r>
    </w:p>
    <w:p w:rsidR="00B26ACD" w:rsidRPr="00902889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288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Тип уроку</w:t>
      </w:r>
      <w:r w:rsidRPr="009028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засвоєння знань та умінь.</w:t>
      </w:r>
    </w:p>
    <w:p w:rsidR="00B26ACD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288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Наочність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набір</w:t>
      </w:r>
      <w:r w:rsidRPr="009028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креслярського приладдя; таблиця «Ознаки паралельності </w:t>
      </w:r>
    </w:p>
    <w:p w:rsidR="00B26ACD" w:rsidRPr="00902889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прямих»; малюнки на дошці, модель для доведення теореми.</w:t>
      </w:r>
    </w:p>
    <w:p w:rsidR="00B26ACD" w:rsidRPr="00902889" w:rsidRDefault="00B26ACD" w:rsidP="00B26ACD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28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ХІД УРОКУ</w:t>
      </w:r>
    </w:p>
    <w:p w:rsidR="00B26ACD" w:rsidRPr="00E94370" w:rsidRDefault="00B26ACD" w:rsidP="00B26ACD">
      <w:pPr>
        <w:spacing w:before="100" w:beforeAutospacing="1" w:after="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9437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I. Організаційний момент</w:t>
      </w:r>
    </w:p>
    <w:p w:rsidR="00B26ACD" w:rsidRDefault="00B26ACD" w:rsidP="00B26ACD">
      <w:pPr>
        <w:pStyle w:val="a-tran"/>
        <w:shd w:val="clear" w:color="auto" w:fill="FFFFFF"/>
        <w:spacing w:line="276" w:lineRule="auto"/>
        <w:rPr>
          <w:i w:val="0"/>
          <w:color w:val="000000"/>
          <w:sz w:val="28"/>
          <w:szCs w:val="28"/>
          <w:lang w:val="uk-UA"/>
        </w:rPr>
      </w:pPr>
      <w:r w:rsidRPr="00902889">
        <w:rPr>
          <w:sz w:val="28"/>
          <w:szCs w:val="28"/>
          <w:lang w:val="uk-UA"/>
        </w:rPr>
        <w:t> </w:t>
      </w:r>
      <w:r>
        <w:rPr>
          <w:i w:val="0"/>
          <w:color w:val="000000"/>
          <w:sz w:val="28"/>
          <w:szCs w:val="28"/>
          <w:lang w:val="uk-UA"/>
        </w:rPr>
        <w:t>М</w:t>
      </w:r>
      <w:r w:rsidRPr="00902889">
        <w:rPr>
          <w:i w:val="0"/>
          <w:color w:val="000000"/>
          <w:sz w:val="28"/>
          <w:szCs w:val="28"/>
          <w:lang w:val="uk-UA"/>
        </w:rPr>
        <w:t>и</w:t>
      </w:r>
      <w:r>
        <w:rPr>
          <w:i w:val="0"/>
          <w:color w:val="000000"/>
          <w:sz w:val="28"/>
          <w:szCs w:val="28"/>
          <w:lang w:val="uk-UA"/>
        </w:rPr>
        <w:t xml:space="preserve"> розпочинаємо урок і, керуючись словами Михайла Івановича Лобачевського, що «Все в природі повинно бути виміряне, все має бути пораховано» відправимося дорогою знань. Я пропоную  сьогоднгі на цій дорозі зробити такі зупинки:</w:t>
      </w:r>
    </w:p>
    <w:p w:rsidR="00B26ACD" w:rsidRDefault="00B26ACD" w:rsidP="00B26ACD">
      <w:pPr>
        <w:pStyle w:val="a-tran"/>
        <w:numPr>
          <w:ilvl w:val="0"/>
          <w:numId w:val="1"/>
        </w:numPr>
        <w:shd w:val="clear" w:color="auto" w:fill="FFFFFF"/>
        <w:spacing w:after="0" w:line="276" w:lineRule="auto"/>
        <w:rPr>
          <w:i w:val="0"/>
          <w:color w:val="000000"/>
          <w:sz w:val="28"/>
          <w:szCs w:val="28"/>
          <w:lang w:val="uk-UA"/>
        </w:rPr>
      </w:pPr>
      <w:r>
        <w:rPr>
          <w:i w:val="0"/>
          <w:color w:val="000000"/>
          <w:sz w:val="28"/>
          <w:szCs w:val="28"/>
          <w:lang w:val="uk-UA"/>
        </w:rPr>
        <w:t>підготовча зупинка;</w:t>
      </w:r>
    </w:p>
    <w:p w:rsidR="00B26ACD" w:rsidRDefault="00B26ACD" w:rsidP="00B26ACD">
      <w:pPr>
        <w:pStyle w:val="a-tran"/>
        <w:numPr>
          <w:ilvl w:val="0"/>
          <w:numId w:val="1"/>
        </w:numPr>
        <w:shd w:val="clear" w:color="auto" w:fill="FFFFFF"/>
        <w:spacing w:after="0" w:line="276" w:lineRule="auto"/>
        <w:rPr>
          <w:i w:val="0"/>
          <w:color w:val="000000"/>
          <w:sz w:val="28"/>
          <w:szCs w:val="28"/>
          <w:lang w:val="uk-UA"/>
        </w:rPr>
      </w:pPr>
      <w:r>
        <w:rPr>
          <w:i w:val="0"/>
          <w:color w:val="000000"/>
          <w:sz w:val="28"/>
          <w:szCs w:val="28"/>
          <w:lang w:val="uk-UA"/>
        </w:rPr>
        <w:t>зупинка доведень;</w:t>
      </w:r>
    </w:p>
    <w:p w:rsidR="00B26ACD" w:rsidRDefault="00B26ACD" w:rsidP="00B26ACD">
      <w:pPr>
        <w:pStyle w:val="a-tran"/>
        <w:numPr>
          <w:ilvl w:val="0"/>
          <w:numId w:val="1"/>
        </w:numPr>
        <w:shd w:val="clear" w:color="auto" w:fill="FFFFFF"/>
        <w:spacing w:after="0" w:line="276" w:lineRule="auto"/>
        <w:rPr>
          <w:i w:val="0"/>
          <w:color w:val="000000"/>
          <w:sz w:val="28"/>
          <w:szCs w:val="28"/>
          <w:lang w:val="uk-UA"/>
        </w:rPr>
      </w:pPr>
      <w:r>
        <w:rPr>
          <w:i w:val="0"/>
          <w:color w:val="000000"/>
          <w:sz w:val="28"/>
          <w:szCs w:val="28"/>
          <w:lang w:val="uk-UA"/>
        </w:rPr>
        <w:t>зупинка закріплень;</w:t>
      </w:r>
    </w:p>
    <w:p w:rsidR="00B26ACD" w:rsidRDefault="00B26ACD" w:rsidP="00B26ACD">
      <w:pPr>
        <w:pStyle w:val="a-tran"/>
        <w:numPr>
          <w:ilvl w:val="0"/>
          <w:numId w:val="1"/>
        </w:numPr>
        <w:shd w:val="clear" w:color="auto" w:fill="FFFFFF"/>
        <w:spacing w:after="0" w:line="276" w:lineRule="auto"/>
        <w:rPr>
          <w:i w:val="0"/>
          <w:color w:val="000000"/>
          <w:sz w:val="28"/>
          <w:szCs w:val="28"/>
          <w:lang w:val="uk-UA"/>
        </w:rPr>
      </w:pPr>
      <w:r>
        <w:rPr>
          <w:i w:val="0"/>
          <w:color w:val="000000"/>
          <w:sz w:val="28"/>
          <w:szCs w:val="28"/>
          <w:lang w:val="uk-UA"/>
        </w:rPr>
        <w:t>недовірлива зупинка;</w:t>
      </w:r>
    </w:p>
    <w:p w:rsidR="00B26ACD" w:rsidRDefault="00B26ACD" w:rsidP="00B26ACD">
      <w:pPr>
        <w:pStyle w:val="a-tran"/>
        <w:numPr>
          <w:ilvl w:val="0"/>
          <w:numId w:val="1"/>
        </w:numPr>
        <w:shd w:val="clear" w:color="auto" w:fill="FFFFFF"/>
        <w:spacing w:after="0" w:line="276" w:lineRule="auto"/>
        <w:rPr>
          <w:i w:val="0"/>
          <w:color w:val="000000"/>
          <w:sz w:val="28"/>
          <w:szCs w:val="28"/>
          <w:lang w:val="uk-UA"/>
        </w:rPr>
      </w:pPr>
      <w:r>
        <w:rPr>
          <w:i w:val="0"/>
          <w:color w:val="000000"/>
          <w:sz w:val="28"/>
          <w:szCs w:val="28"/>
          <w:lang w:val="uk-UA"/>
        </w:rPr>
        <w:t>підсумкова зупинка.</w:t>
      </w:r>
    </w:p>
    <w:p w:rsidR="00B26ACD" w:rsidRPr="00902889" w:rsidRDefault="00B26ACD" w:rsidP="00B26ACD">
      <w:pPr>
        <w:pStyle w:val="a-tran"/>
        <w:shd w:val="clear" w:color="auto" w:fill="FFFFFF"/>
        <w:spacing w:after="0" w:line="276" w:lineRule="auto"/>
        <w:ind w:left="360"/>
        <w:rPr>
          <w:i w:val="0"/>
          <w:color w:val="000000"/>
          <w:sz w:val="28"/>
          <w:szCs w:val="28"/>
          <w:lang w:val="uk-UA"/>
        </w:rPr>
      </w:pPr>
      <w:r>
        <w:rPr>
          <w:i w:val="0"/>
          <w:color w:val="000000"/>
          <w:sz w:val="28"/>
          <w:szCs w:val="28"/>
          <w:lang w:val="uk-UA"/>
        </w:rPr>
        <w:t>Є заперечення? Тоді в дорогу.</w:t>
      </w:r>
    </w:p>
    <w:p w:rsidR="00B26ACD" w:rsidRDefault="00B26ACD" w:rsidP="00B26ACD">
      <w:pPr>
        <w:spacing w:after="0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Перша </w:t>
      </w:r>
      <w:r w:rsidRPr="00F52A4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зупинка «підготовча».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ній ми познайомимося з темою та метою уроку. </w:t>
      </w:r>
    </w:p>
    <w:p w:rsidR="00B26ACD" w:rsidRPr="00BB76E5" w:rsidRDefault="00B26ACD" w:rsidP="00B26ACD">
      <w:pPr>
        <w:spacing w:after="0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Повпоримо назви кутів, утворених при перетині двох прямих січною та повторемо теоретичний матеріал, який  потрібен на уроці.</w:t>
      </w:r>
    </w:p>
    <w:p w:rsidR="00B26ACD" w:rsidRDefault="00B26ACD" w:rsidP="00B26ACD">
      <w:pPr>
        <w:pStyle w:val="a3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Означення паралельних прямих.</w:t>
      </w:r>
    </w:p>
    <w:p w:rsidR="00B26ACD" w:rsidRDefault="00B26ACD" w:rsidP="00B26ACD">
      <w:pPr>
        <w:pStyle w:val="a3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Скільки прямих можна провести через  дві точки?</w:t>
      </w:r>
    </w:p>
    <w:p w:rsidR="00B26ACD" w:rsidRDefault="00B26ACD" w:rsidP="00B26ACD">
      <w:pPr>
        <w:pStyle w:val="a3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Властивості суміжних і вертикальних кутів.</w:t>
      </w:r>
    </w:p>
    <w:p w:rsidR="00B26ACD" w:rsidRDefault="00B26ACD" w:rsidP="00B26ACD">
      <w:pPr>
        <w:pStyle w:val="a3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Суть доведення від супротивного.</w:t>
      </w:r>
    </w:p>
    <w:p w:rsidR="00B26ACD" w:rsidRDefault="00B26ACD" w:rsidP="00B26ACD">
      <w:pPr>
        <w:pStyle w:val="a3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97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Виконання усних вправ за малюнками на дошці.</w:t>
      </w:r>
    </w:p>
    <w:p w:rsidR="00B26ACD" w:rsidRPr="00A97B77" w:rsidRDefault="00B26ACD" w:rsidP="00B26ACD">
      <w:pPr>
        <w:pStyle w:val="a3"/>
        <w:spacing w:after="0" w:line="24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6ACD" w:rsidRPr="00A97B77" w:rsidRDefault="00B26ACD" w:rsidP="00B26ACD">
      <w:pPr>
        <w:pStyle w:val="a3"/>
        <w:spacing w:after="0" w:line="240" w:lineRule="auto"/>
        <w:ind w:left="9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6ACD" w:rsidRPr="00902889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C27A18" wp14:editId="09D2BB58">
                <wp:simplePos x="0" y="0"/>
                <wp:positionH relativeFrom="column">
                  <wp:posOffset>5461635</wp:posOffset>
                </wp:positionH>
                <wp:positionV relativeFrom="paragraph">
                  <wp:posOffset>18415</wp:posOffset>
                </wp:positionV>
                <wp:extent cx="257175" cy="1428750"/>
                <wp:effectExtent l="19050" t="19050" r="28575" b="19050"/>
                <wp:wrapNone/>
                <wp:docPr id="36" name="Прямая со стрелкой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7175" cy="1428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6" o:spid="_x0000_s1026" type="#_x0000_t32" style="position:absolute;margin-left:430.05pt;margin-top:1.45pt;width:20.25pt;height:112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69E386" wp14:editId="1D4A939A">
                <wp:simplePos x="0" y="0"/>
                <wp:positionH relativeFrom="column">
                  <wp:posOffset>4413885</wp:posOffset>
                </wp:positionH>
                <wp:positionV relativeFrom="paragraph">
                  <wp:posOffset>161290</wp:posOffset>
                </wp:positionV>
                <wp:extent cx="409575" cy="1200150"/>
                <wp:effectExtent l="19050" t="19050" r="28575" b="19050"/>
                <wp:wrapNone/>
                <wp:docPr id="35" name="Прямая со стрелко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9575" cy="12001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5" o:spid="_x0000_s1026" type="#_x0000_t32" style="position:absolute;margin-left:347.55pt;margin-top:12.7pt;width:32.25pt;height:9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0D419A" wp14:editId="049A95CE">
                <wp:simplePos x="0" y="0"/>
                <wp:positionH relativeFrom="column">
                  <wp:posOffset>1537335</wp:posOffset>
                </wp:positionH>
                <wp:positionV relativeFrom="paragraph">
                  <wp:posOffset>18415</wp:posOffset>
                </wp:positionV>
                <wp:extent cx="876300" cy="1428750"/>
                <wp:effectExtent l="19050" t="14605" r="19050" b="23495"/>
                <wp:wrapNone/>
                <wp:docPr id="34" name="Прямая со стрелкой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76300" cy="1428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4" o:spid="_x0000_s1026" type="#_x0000_t32" style="position:absolute;margin-left:121.05pt;margin-top:1.45pt;width:69pt;height:112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А                      Н</w:t>
      </w:r>
    </w:p>
    <w:p w:rsidR="00B26ACD" w:rsidRPr="00A97B77" w:rsidRDefault="00B26ACD" w:rsidP="00B26ACD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719FAE" wp14:editId="5707B79E">
                <wp:simplePos x="0" y="0"/>
                <wp:positionH relativeFrom="column">
                  <wp:posOffset>832485</wp:posOffset>
                </wp:positionH>
                <wp:positionV relativeFrom="paragraph">
                  <wp:posOffset>61595</wp:posOffset>
                </wp:positionV>
                <wp:extent cx="2305050" cy="142875"/>
                <wp:effectExtent l="19050" t="14605" r="19050" b="23495"/>
                <wp:wrapNone/>
                <wp:docPr id="33" name="Прямая со стрелкой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05050" cy="14287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3" o:spid="_x0000_s1026" type="#_x0000_t32" style="position:absolute;margin-left:65.55pt;margin-top:4.85pt;width:181.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" strokeweight="2.25pt"/>
            </w:pict>
          </mc:Fallback>
        </mc:AlternateContent>
      </w:r>
      <w:r w:rsidRPr="009028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</w:t>
      </w:r>
      <w:r w:rsidRPr="00B26A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В              С </w:t>
      </w:r>
    </w:p>
    <w:p w:rsidR="00B26ACD" w:rsidRPr="00A97B77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1C0755" wp14:editId="74522709">
                <wp:simplePos x="0" y="0"/>
                <wp:positionH relativeFrom="column">
                  <wp:posOffset>832485</wp:posOffset>
                </wp:positionH>
                <wp:positionV relativeFrom="paragraph">
                  <wp:posOffset>298450</wp:posOffset>
                </wp:positionV>
                <wp:extent cx="2305050" cy="285750"/>
                <wp:effectExtent l="19050" t="14605" r="19050" b="23495"/>
                <wp:wrapNone/>
                <wp:docPr id="32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05050" cy="285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2" o:spid="_x0000_s1026" type="#_x0000_t32" style="position:absolute;margin-left:65.55pt;margin-top:23.5pt;width:181.5pt;height:22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" strokeweight="2.25pt"/>
            </w:pict>
          </mc:Fallback>
        </mc:AlternateContent>
      </w:r>
      <w:r w:rsidRPr="004E7A3F">
        <w:rPr>
          <w:rFonts w:ascii="Verdana" w:eastAsia="Times New Roman" w:hAnsi="Verdana" w:cs="Times New Roman"/>
          <w:sz w:val="24"/>
          <w:szCs w:val="24"/>
          <w:lang w:val="uk-UA" w:eastAsia="ru-RU"/>
        </w:rPr>
        <w:t> </w:t>
      </w:r>
      <w:r>
        <w:rPr>
          <w:rFonts w:ascii="Verdana" w:eastAsia="Times New Roman" w:hAnsi="Verdana" w:cs="Times New Roman"/>
          <w:sz w:val="24"/>
          <w:szCs w:val="24"/>
          <w:lang w:val="uk-UA" w:eastAsia="ru-RU"/>
        </w:rPr>
        <w:t xml:space="preserve">                                          </w:t>
      </w:r>
      <w:r w:rsidRPr="00A97B77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                        </w:t>
      </w:r>
      <w:r>
        <w:rPr>
          <w:rFonts w:ascii="Verdana" w:eastAsia="Times New Roman" w:hAnsi="Verdana" w:cs="Times New Roman"/>
          <w:sz w:val="24"/>
          <w:szCs w:val="24"/>
          <w:lang w:val="uk-UA" w:eastAsia="ru-RU"/>
        </w:rPr>
        <w:t xml:space="preserve">  </w:t>
      </w:r>
      <w:r w:rsidRPr="00A97B77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 </w:t>
      </w:r>
      <w:r>
        <w:rPr>
          <w:rFonts w:ascii="Verdana" w:eastAsia="Times New Roman" w:hAnsi="Verdana" w:cs="Times New Roman"/>
          <w:sz w:val="24"/>
          <w:szCs w:val="24"/>
          <w:lang w:val="en-US" w:eastAsia="ru-RU"/>
        </w:rPr>
        <w:t xml:space="preserve">     </w:t>
      </w:r>
      <w:r w:rsidRPr="00A97B77">
        <w:rPr>
          <w:rFonts w:ascii="Verdana" w:eastAsia="Times New Roman" w:hAnsi="Verdana" w:cs="Times New Roman"/>
          <w:sz w:val="24"/>
          <w:szCs w:val="24"/>
          <w:lang w:eastAsia="ru-RU"/>
        </w:rPr>
        <w:t xml:space="preserve">1 2            </w:t>
      </w:r>
      <w:r>
        <w:rPr>
          <w:rFonts w:ascii="Verdana" w:eastAsia="Times New Roman" w:hAnsi="Verdana" w:cs="Times New Roman"/>
          <w:sz w:val="24"/>
          <w:szCs w:val="24"/>
          <w:lang w:val="en-US" w:eastAsia="ru-RU"/>
        </w:rPr>
        <w:t xml:space="preserve"> </w:t>
      </w:r>
      <w:r w:rsidRPr="00A97B77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3  4</w:t>
      </w:r>
    </w:p>
    <w:p w:rsidR="00B26ACD" w:rsidRPr="00A97B77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B07856" wp14:editId="23053CA8">
                <wp:simplePos x="0" y="0"/>
                <wp:positionH relativeFrom="column">
                  <wp:posOffset>4090035</wp:posOffset>
                </wp:positionH>
                <wp:positionV relativeFrom="paragraph">
                  <wp:posOffset>8255</wp:posOffset>
                </wp:positionV>
                <wp:extent cx="2038350" cy="9525"/>
                <wp:effectExtent l="19050" t="19050" r="19050" b="28575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8350" cy="952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1" o:spid="_x0000_s1026" type="#_x0000_t32" style="position:absolute;margin-left:322.05pt;margin-top:.65pt;width:160.5pt;height: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</w: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М</w: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C33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</w: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</w: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</w: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8  7        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bookmarkStart w:id="0" w:name="_GoBack"/>
      <w:bookmarkEnd w:id="0"/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6  5</w:t>
      </w:r>
    </w:p>
    <w:p w:rsidR="00B26ACD" w:rsidRPr="00A97B77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3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BC33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Е</w:t>
      </w:r>
      <w:r w:rsidRPr="00BC33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</w:t>
      </w:r>
    </w:p>
    <w:p w:rsidR="00B26ACD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26ACD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К</w:t>
      </w:r>
    </w:p>
    <w:p w:rsidR="00B26ACD" w:rsidRPr="00001B13" w:rsidRDefault="00B26ACD" w:rsidP="00B26AC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01B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 xml:space="preserve">                                             а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                              б</w:t>
      </w:r>
    </w:p>
    <w:p w:rsidR="00B26ACD" w:rsidRDefault="00B26ACD" w:rsidP="00B26ACD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6ACD" w:rsidRPr="00001B13" w:rsidRDefault="00B26ACD" w:rsidP="00B26AC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B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Користуючись малюнком </w:t>
      </w:r>
      <w:r w:rsidRPr="00001B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1B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назвіть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пари:</w:t>
      </w:r>
      <w:r w:rsidRPr="00001B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B26ACD" w:rsidRPr="00001B13" w:rsidRDefault="00B26ACD" w:rsidP="00B26ACD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</w:t>
      </w:r>
      <w:r w:rsidRPr="00001B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внутрішніх різносторонніх кутів;</w:t>
      </w:r>
    </w:p>
    <w:p w:rsidR="00B26ACD" w:rsidRPr="00001B13" w:rsidRDefault="00B26ACD" w:rsidP="00B26ACD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</w:t>
      </w:r>
      <w:r w:rsidRPr="00001B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внутрішніх односторонніх кутів;</w:t>
      </w:r>
    </w:p>
    <w:p w:rsidR="00B26ACD" w:rsidRDefault="00B26ACD" w:rsidP="00B26ACD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відповідних кутів;</w:t>
      </w:r>
    </w:p>
    <w:p w:rsidR="00B26ACD" w:rsidRDefault="00B26ACD" w:rsidP="00B26ACD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вертикальних кутів;</w:t>
      </w:r>
    </w:p>
    <w:p w:rsidR="00B26ACD" w:rsidRDefault="00B26ACD" w:rsidP="00B26ACD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суміжних кутів.</w:t>
      </w:r>
    </w:p>
    <w:p w:rsidR="00B26ACD" w:rsidRDefault="00B26ACD" w:rsidP="00B26A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2) Укажіть назви пар кутів зображених на малюнку </w:t>
      </w:r>
      <w:r w:rsidRPr="00001B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B26ACD" w:rsidRDefault="00B26ACD" w:rsidP="00B26A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а)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 і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3;         б)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 і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7;              в)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 і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6;  </w:t>
      </w:r>
    </w:p>
    <w:p w:rsidR="00B26ACD" w:rsidRDefault="00B26ACD" w:rsidP="00B26A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г)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 і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6;           д)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 і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3;              е)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 і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5;    </w:t>
      </w:r>
    </w:p>
    <w:p w:rsidR="00B26ACD" w:rsidRPr="00001B13" w:rsidRDefault="00B26ACD" w:rsidP="00B26A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є)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8 і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2;    </w:t>
      </w:r>
      <w:r w:rsidRPr="00E943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ж)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 і</w:t>
      </w:r>
      <w:r w:rsidRPr="00E943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4;              з)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8 і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   </w:t>
      </w:r>
    </w:p>
    <w:p w:rsidR="00B26ACD" w:rsidRPr="001A53F3" w:rsidRDefault="00B26ACD" w:rsidP="00B26ACD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F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Проблемна ситуація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1A53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 є паралельними прямі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m і k, що зображені на малюнку</w:t>
      </w:r>
      <w:r w:rsidRPr="001A53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 Як це визначити?</w:t>
      </w:r>
    </w:p>
    <w:p w:rsidR="00B26ACD" w:rsidRPr="001A53F3" w:rsidRDefault="00B26ACD" w:rsidP="00B26ACD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53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B26ACD" w:rsidRPr="001A53F3" w:rsidRDefault="00B26ACD" w:rsidP="00B26ACD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53F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F4C277" wp14:editId="3AD50302">
            <wp:extent cx="6515100" cy="3657600"/>
            <wp:effectExtent l="0" t="0" r="0" b="0"/>
            <wp:docPr id="2" name="Рисунок 2" descr="29-2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9-2 Рисунок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ACD" w:rsidRPr="001A53F3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53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Очікувана відповідь. Так. За допомогою креслярського приладдя (в, г, д) або використовуючи відомі властивості (а, б).</w:t>
      </w:r>
    </w:p>
    <w:p w:rsidR="00B26ACD" w:rsidRPr="00E94370" w:rsidRDefault="00B26ACD" w:rsidP="00B26ACD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9437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 Вивчення нового матеріалу.</w:t>
      </w:r>
    </w:p>
    <w:p w:rsidR="00B26ACD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Наступна </w:t>
      </w:r>
      <w:r w:rsidRPr="00F52A4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зупинка «доведень».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ній ми сформулюємо й доведемо ознаки паралельності прямих і наслідок з них.</w:t>
      </w:r>
    </w:p>
    <w:p w:rsidR="00B26ACD" w:rsidRPr="001A53F3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84E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A53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План вивчення нового матеріалу</w:t>
      </w:r>
    </w:p>
    <w:p w:rsidR="00B26ACD" w:rsidRPr="00584E80" w:rsidRDefault="00B26ACD" w:rsidP="00B26AC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84E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Формулювання ознаки паралельності прямих  за внутрішніми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різносторонніми</w:t>
      </w:r>
      <w:r w:rsidRPr="00584E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кутами та її доведення.</w:t>
      </w:r>
    </w:p>
    <w:p w:rsidR="00B26ACD" w:rsidRDefault="00B26ACD" w:rsidP="00B26ACD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84E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Формулювання ознаки паралельності прямих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внутрішніми </w:t>
      </w:r>
      <w:r w:rsidRPr="00584E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односторонніми кутами та її доведення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6ACD" w:rsidRDefault="00B26ACD" w:rsidP="00B26ACD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84E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Формулювання ознаки паралельності прямих  за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відповідними кутами </w:t>
      </w:r>
      <w:r w:rsidRPr="00584E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її доведення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6ACD" w:rsidRPr="00584E80" w:rsidRDefault="00B26ACD" w:rsidP="00B26AC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84E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Наслід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</w:t>
      </w:r>
      <w:r w:rsidRPr="00584E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теореми.</w:t>
      </w:r>
    </w:p>
    <w:p w:rsidR="00B26ACD" w:rsidRPr="00001B13" w:rsidRDefault="00B26ACD" w:rsidP="00B26A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Пояснення вчителя методом бесіди § 6.</w:t>
      </w:r>
    </w:p>
    <w:p w:rsidR="00B26ACD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84E8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IV. Первинне усвідомлення нового матеріалу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B26ACD" w:rsidRPr="00F52A4E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52A4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Зупинка закріплень.</w:t>
      </w:r>
    </w:p>
    <w:p w:rsidR="00B26ACD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1B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Вправи, як письмові, так і усні, що будуть розглядатися, можн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умовно поділити на такі групи:</w:t>
      </w:r>
    </w:p>
    <w:p w:rsidR="00B26ACD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1A53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група. На пряме застосування ознак паралельності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двох прямих, перетнутих </w:t>
      </w:r>
    </w:p>
    <w:p w:rsidR="00B26ACD" w:rsidRPr="001A53F3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січною;</w:t>
      </w:r>
      <w:r w:rsidRPr="00584E8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B26ACD" w:rsidRPr="001A53F3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ІІ</w:t>
      </w:r>
      <w:r w:rsidRPr="001A53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група. На застосування ознаки паралельності прямих у зміненій ситуації.</w:t>
      </w:r>
    </w:p>
    <w:p w:rsidR="00B26ACD" w:rsidRPr="007578D2" w:rsidRDefault="00B26ACD" w:rsidP="00B26AC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78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малюнком визначте, при яких значеннях n буде правильним твердження:</w:t>
      </w:r>
    </w:p>
    <w:p w:rsidR="00B26ACD" w:rsidRPr="007578D2" w:rsidRDefault="00B26ACD" w:rsidP="00B26ACD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</w:t>
      </w:r>
      <w:r w:rsidRPr="007578D2">
        <w:rPr>
          <w:rFonts w:ascii="Times New Roman" w:eastAsia="Times New Roman" w:hAnsi="Times New Roman" w:cs="Times New Roman"/>
          <w:noProof/>
          <w:sz w:val="28"/>
          <w:szCs w:val="28"/>
          <w:vertAlign w:val="subscript"/>
          <w:lang w:eastAsia="ru-RU"/>
        </w:rPr>
        <w:t xml:space="preserve"> </w:t>
      </w:r>
      <w:r w:rsidRPr="001A53F3">
        <w:rPr>
          <w:rFonts w:ascii="Times New Roman" w:eastAsia="Times New Roman" w:hAnsi="Times New Roman" w:cs="Times New Roman"/>
          <w:noProof/>
          <w:sz w:val="28"/>
          <w:szCs w:val="28"/>
          <w:vertAlign w:val="subscript"/>
          <w:lang w:eastAsia="ru-RU"/>
        </w:rPr>
        <w:drawing>
          <wp:inline distT="0" distB="0" distL="0" distR="0" wp14:anchorId="18E12AE9" wp14:editId="1137F58E">
            <wp:extent cx="1924050" cy="257175"/>
            <wp:effectExtent l="0" t="0" r="0" b="9525"/>
            <wp:docPr id="16" name="Рисунок 16" descr="http://subject.com.ua/lesson/mathematics/geometry7/geometry7.files/image2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subject.com.ua/lesson/mathematics/geometry7/geometry7.files/image296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ACD" w:rsidRPr="001A53F3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53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</w:t>
      </w:r>
      <w:r w:rsidRPr="001A53F3">
        <w:rPr>
          <w:rFonts w:ascii="Times New Roman" w:eastAsia="Times New Roman" w:hAnsi="Times New Roman" w:cs="Times New Roman"/>
          <w:noProof/>
          <w:sz w:val="28"/>
          <w:szCs w:val="28"/>
          <w:vertAlign w:val="subscript"/>
          <w:lang w:eastAsia="ru-RU"/>
        </w:rPr>
        <w:drawing>
          <wp:inline distT="0" distB="0" distL="0" distR="0" wp14:anchorId="2AD3F1F3" wp14:editId="1FF5B4F2">
            <wp:extent cx="2447925" cy="285750"/>
            <wp:effectExtent l="0" t="0" r="0" b="0"/>
            <wp:docPr id="17" name="Рисунок 17" descr="http://subject.com.ua/lesson/mathematics/geometry7/geometry7.files/image29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subject.com.ua/lesson/mathematics/geometry7/geometry7.files/image297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ACD" w:rsidRPr="001A53F3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53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B26ACD" w:rsidRPr="001A53F3" w:rsidRDefault="00B26ACD" w:rsidP="00B26AC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53F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2B6E33" wp14:editId="0D2F5C8B">
            <wp:extent cx="2057400" cy="1485900"/>
            <wp:effectExtent l="0" t="0" r="0" b="0"/>
            <wp:docPr id="18" name="Рисунок 18" descr="29-4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9-4 Рисунок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ACD" w:rsidRPr="001A53F3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53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B26ACD" w:rsidRPr="007578D2" w:rsidRDefault="00B26ACD" w:rsidP="00B26AC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578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даними на малюнку доведіть, що a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578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||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578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b.</w:t>
      </w:r>
    </w:p>
    <w:p w:rsidR="00B26ACD" w:rsidRDefault="00B26ACD" w:rsidP="00B26ACD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FDF4F2" wp14:editId="65AAC772">
                <wp:simplePos x="0" y="0"/>
                <wp:positionH relativeFrom="column">
                  <wp:posOffset>2927985</wp:posOffset>
                </wp:positionH>
                <wp:positionV relativeFrom="paragraph">
                  <wp:posOffset>76200</wp:posOffset>
                </wp:positionV>
                <wp:extent cx="781050" cy="1343025"/>
                <wp:effectExtent l="19050" t="19685" r="19050" b="18415"/>
                <wp:wrapNone/>
                <wp:docPr id="3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1050" cy="134302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0" o:spid="_x0000_s1026" type="#_x0000_t32" style="position:absolute;margin-left:230.55pt;margin-top:6pt;width:61.5pt;height:10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B25108" wp14:editId="4ADB79F8">
                <wp:simplePos x="0" y="0"/>
                <wp:positionH relativeFrom="column">
                  <wp:posOffset>5013960</wp:posOffset>
                </wp:positionH>
                <wp:positionV relativeFrom="paragraph">
                  <wp:posOffset>142875</wp:posOffset>
                </wp:positionV>
                <wp:extent cx="962025" cy="1343025"/>
                <wp:effectExtent l="19050" t="19685" r="19050" b="18415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62025" cy="134302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394.8pt;margin-top:11.25pt;width:75.75pt;height:105.7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E305AB" wp14:editId="005D6484">
                <wp:simplePos x="0" y="0"/>
                <wp:positionH relativeFrom="column">
                  <wp:posOffset>699135</wp:posOffset>
                </wp:positionH>
                <wp:positionV relativeFrom="paragraph">
                  <wp:posOffset>76200</wp:posOffset>
                </wp:positionV>
                <wp:extent cx="962025" cy="1343025"/>
                <wp:effectExtent l="19050" t="19685" r="19050" b="18415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62025" cy="134302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55.05pt;margin-top:6pt;width:75.75pt;height:105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" strokeweight="2.25pt"/>
            </w:pict>
          </mc:Fallback>
        </mc:AlternateContent>
      </w:r>
    </w:p>
    <w:p w:rsidR="00B26ACD" w:rsidRDefault="00B26ACD" w:rsidP="00B26ACD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        120°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45°</w:t>
      </w:r>
    </w:p>
    <w:p w:rsidR="00B26ACD" w:rsidRPr="007578D2" w:rsidRDefault="00B26ACD" w:rsidP="00B26ACD">
      <w:pPr>
        <w:pStyle w:val="a3"/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E5C4F1" wp14:editId="1EC112BE">
                <wp:simplePos x="0" y="0"/>
                <wp:positionH relativeFrom="column">
                  <wp:posOffset>4594860</wp:posOffset>
                </wp:positionH>
                <wp:positionV relativeFrom="paragraph">
                  <wp:posOffset>19685</wp:posOffset>
                </wp:positionV>
                <wp:extent cx="1790700" cy="0"/>
                <wp:effectExtent l="19050" t="19685" r="19050" b="1841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0700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7" o:spid="_x0000_s1026" type="#_x0000_t32" style="position:absolute;margin-left:361.8pt;margin-top:1.55pt;width:141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F8C5EA" wp14:editId="35CD8B95">
                <wp:simplePos x="0" y="0"/>
                <wp:positionH relativeFrom="column">
                  <wp:posOffset>2404110</wp:posOffset>
                </wp:positionH>
                <wp:positionV relativeFrom="paragraph">
                  <wp:posOffset>181610</wp:posOffset>
                </wp:positionV>
                <wp:extent cx="1790700" cy="0"/>
                <wp:effectExtent l="19050" t="19685" r="19050" b="18415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0700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6" o:spid="_x0000_s1026" type="#_x0000_t32" style="position:absolute;margin-left:189.3pt;margin-top:14.3pt;width:141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70AA6C" wp14:editId="6246BC29">
                <wp:simplePos x="0" y="0"/>
                <wp:positionH relativeFrom="column">
                  <wp:posOffset>241935</wp:posOffset>
                </wp:positionH>
                <wp:positionV relativeFrom="paragraph">
                  <wp:posOffset>19685</wp:posOffset>
                </wp:positionV>
                <wp:extent cx="1790700" cy="0"/>
                <wp:effectExtent l="19050" t="19685" r="19050" b="1841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0700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19.05pt;margin-top:1.55pt;width:141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</w:t>
      </w:r>
    </w:p>
    <w:p w:rsidR="00B26ACD" w:rsidRPr="001A53F3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53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140°</w:t>
      </w:r>
    </w:p>
    <w:p w:rsidR="00B26ACD" w:rsidRPr="001A53F3" w:rsidRDefault="00B26ACD" w:rsidP="00B26A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AD634F" wp14:editId="6CC7B58C">
                <wp:simplePos x="0" y="0"/>
                <wp:positionH relativeFrom="column">
                  <wp:posOffset>4594860</wp:posOffset>
                </wp:positionH>
                <wp:positionV relativeFrom="paragraph">
                  <wp:posOffset>210820</wp:posOffset>
                </wp:positionV>
                <wp:extent cx="1790700" cy="0"/>
                <wp:effectExtent l="19050" t="19685" r="19050" b="1841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0700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361.8pt;margin-top:16.6pt;width:141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8CB29F" wp14:editId="64AD53DA">
                <wp:simplePos x="0" y="0"/>
                <wp:positionH relativeFrom="column">
                  <wp:posOffset>241935</wp:posOffset>
                </wp:positionH>
                <wp:positionV relativeFrom="paragraph">
                  <wp:posOffset>210820</wp:posOffset>
                </wp:positionV>
                <wp:extent cx="1790700" cy="0"/>
                <wp:effectExtent l="19050" t="19685" r="19050" b="1841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0700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19.05pt;margin-top:16.6pt;width:141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60°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135°</w:t>
      </w:r>
    </w:p>
    <w:p w:rsidR="00B26ACD" w:rsidRPr="001A53F3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A53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40°</w:t>
      </w:r>
    </w:p>
    <w:p w:rsidR="00B26ACD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76C715" wp14:editId="2FC05842">
                <wp:simplePos x="0" y="0"/>
                <wp:positionH relativeFrom="column">
                  <wp:posOffset>2404110</wp:posOffset>
                </wp:positionH>
                <wp:positionV relativeFrom="paragraph">
                  <wp:posOffset>30480</wp:posOffset>
                </wp:positionV>
                <wp:extent cx="1790700" cy="0"/>
                <wp:effectExtent l="19050" t="19685" r="19050" b="18415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0700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189.3pt;margin-top:2.4pt;width:141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" strokeweight="2.25pt"/>
            </w:pict>
          </mc:Fallback>
        </mc:AlternateContent>
      </w:r>
    </w:p>
    <w:p w:rsidR="00B26ACD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6ACD" w:rsidRPr="000110AC" w:rsidRDefault="00B26ACD" w:rsidP="00B26AC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малюнку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D0"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BA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ym w:font="Symbol" w:char="F0D0"/>
      </w:r>
      <w:r w:rsidRPr="007578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DC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7578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Доведіть, що AB||CD.</w:t>
      </w:r>
    </w:p>
    <w:p w:rsidR="00B26ACD" w:rsidRDefault="00B26ACD" w:rsidP="00B26A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6ACD" w:rsidRPr="006D0483" w:rsidRDefault="00B26ACD" w:rsidP="00B26A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069779" wp14:editId="74EDB8F9">
                <wp:simplePos x="0" y="0"/>
                <wp:positionH relativeFrom="column">
                  <wp:posOffset>513080</wp:posOffset>
                </wp:positionH>
                <wp:positionV relativeFrom="paragraph">
                  <wp:posOffset>199390</wp:posOffset>
                </wp:positionV>
                <wp:extent cx="2414905" cy="1143000"/>
                <wp:effectExtent l="19050" t="19050" r="23495" b="1905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14905" cy="114300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40.4pt;margin-top:15.7pt;width:190.15pt;height:90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" strokecolor="black [3213]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DE1541" wp14:editId="08E23A1B">
                <wp:simplePos x="0" y="0"/>
                <wp:positionH relativeFrom="column">
                  <wp:posOffset>513080</wp:posOffset>
                </wp:positionH>
                <wp:positionV relativeFrom="paragraph">
                  <wp:posOffset>199390</wp:posOffset>
                </wp:positionV>
                <wp:extent cx="2414905" cy="1143000"/>
                <wp:effectExtent l="38100" t="19050" r="42545" b="19050"/>
                <wp:wrapNone/>
                <wp:docPr id="20" name="Параллелограмм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4905" cy="1143000"/>
                        </a:xfrm>
                        <a:prstGeom prst="parallelogram">
                          <a:avLst>
                            <a:gd name="adj" fmla="val 52819"/>
                          </a:avLst>
                        </a:prstGeom>
                        <a:solidFill>
                          <a:srgbClr val="FFFFFF"/>
                        </a:solidFill>
                        <a:ln w="285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Параллелограмм 20" o:spid="_x0000_s1026" type="#_x0000_t7" style="position:absolute;margin-left:40.4pt;margin-top:15.7pt;width:190.15pt;height:9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" strokecolor="black [3213]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DBC8F7" wp14:editId="2FB99D8C">
                <wp:simplePos x="0" y="0"/>
                <wp:positionH relativeFrom="column">
                  <wp:posOffset>3709035</wp:posOffset>
                </wp:positionH>
                <wp:positionV relativeFrom="paragraph">
                  <wp:posOffset>198120</wp:posOffset>
                </wp:positionV>
                <wp:extent cx="2209800" cy="1143000"/>
                <wp:effectExtent l="19050" t="19050" r="1905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1143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2.05pt,15.6pt" to="466.05pt,10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" strokecolor="black [3213]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DDDA53" wp14:editId="200D9385">
                <wp:simplePos x="0" y="0"/>
                <wp:positionH relativeFrom="column">
                  <wp:posOffset>4099560</wp:posOffset>
                </wp:positionH>
                <wp:positionV relativeFrom="paragraph">
                  <wp:posOffset>198120</wp:posOffset>
                </wp:positionV>
                <wp:extent cx="1428750" cy="1143000"/>
                <wp:effectExtent l="19050" t="19050" r="19050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0" cy="11430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8pt,15.6pt" to="435.3pt,10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" strokecolor="black [3213]" strokeweight="2.25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3E12869" wp14:editId="2FD82ED8">
                <wp:simplePos x="0" y="0"/>
                <wp:positionH relativeFrom="column">
                  <wp:posOffset>3709034</wp:posOffset>
                </wp:positionH>
                <wp:positionV relativeFrom="paragraph">
                  <wp:posOffset>198120</wp:posOffset>
                </wp:positionV>
                <wp:extent cx="1819275" cy="0"/>
                <wp:effectExtent l="0" t="19050" r="952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05pt,15.6pt" to="435.3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" strokecolor="black [3213]" strokeweight="2.25pt"/>
            </w:pict>
          </mc:Fallback>
        </mc:AlternateContent>
      </w:r>
      <w:r w:rsidRPr="002B3C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82D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82D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982D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Verdana" w:eastAsia="Times New Roman" w:hAnsi="Verdana" w:cs="Times New Roman"/>
          <w:noProof/>
          <w:sz w:val="24"/>
          <w:szCs w:val="24"/>
          <w:lang w:val="uk-UA" w:eastAsia="ru-RU"/>
        </w:rPr>
        <w:t xml:space="preserve">  </w:t>
      </w:r>
    </w:p>
    <w:p w:rsidR="00B26ACD" w:rsidRPr="001A53F3" w:rsidRDefault="00B26ACD" w:rsidP="00B26AC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</w:t>
      </w:r>
    </w:p>
    <w:p w:rsidR="00B26ACD" w:rsidRPr="00982D8C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ACD" w:rsidRPr="00A97B77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</w: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</w:p>
    <w:p w:rsidR="00B26ACD" w:rsidRPr="00982D8C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ACD" w:rsidRPr="00982D8C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6ACD" w:rsidRPr="00A97B77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</w:t>
      </w:r>
      <w:r w:rsidRPr="002B3CD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982D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89E120" wp14:editId="2B8E3522">
                <wp:simplePos x="0" y="0"/>
                <wp:positionH relativeFrom="column">
                  <wp:posOffset>4099559</wp:posOffset>
                </wp:positionH>
                <wp:positionV relativeFrom="paragraph">
                  <wp:posOffset>114300</wp:posOffset>
                </wp:positionV>
                <wp:extent cx="1819275" cy="0"/>
                <wp:effectExtent l="0" t="19050" r="9525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8pt,9pt" to="466.0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" strokecolor="black [3213]" strokeweight="2.25pt"/>
            </w:pict>
          </mc:Fallback>
        </mc:AlternateConten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A97B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</w:p>
    <w:p w:rsidR="00B26ACD" w:rsidRPr="00982D8C" w:rsidRDefault="00B26ACD" w:rsidP="00B26A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14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26ACD" w:rsidRPr="00982D8C" w:rsidRDefault="00B26ACD" w:rsidP="00B26A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6ACD" w:rsidRPr="00F52A4E" w:rsidRDefault="00B26ACD" w:rsidP="00B26AC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9214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52A4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Недовірлива зупинка.</w:t>
      </w:r>
      <w:r w:rsidRPr="00F52A4E">
        <w:rPr>
          <w:rFonts w:ascii="Verdana" w:eastAsia="Times New Roman" w:hAnsi="Verdana" w:cs="Times New Roman"/>
          <w:b/>
          <w:noProof/>
          <w:sz w:val="24"/>
          <w:szCs w:val="24"/>
          <w:lang w:eastAsia="ru-RU"/>
        </w:rPr>
        <w:t xml:space="preserve"> </w:t>
      </w:r>
      <w:r w:rsidRPr="00A926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Якщо твердження правильне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учні </w:t>
      </w:r>
      <w:r w:rsidRPr="00A926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піднімають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зелену сигнальну картку, неправильне – червону.</w:t>
      </w:r>
    </w:p>
    <w:p w:rsidR="00B26ACD" w:rsidRDefault="00B26ACD" w:rsidP="00B26AC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Які з тверджень правильні: </w:t>
      </w:r>
    </w:p>
    <w:p w:rsidR="00B26ACD" w:rsidRDefault="00B26ACD" w:rsidP="00B26ACD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Відомо, що  </w:t>
      </w:r>
      <w:r w:rsidRPr="00982D8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  || 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Чи означає це, що  </w:t>
      </w:r>
      <w:r w:rsidRPr="00982D8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  ||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</w:t>
      </w:r>
      <w:r w:rsidRPr="00982D8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B26ACD" w:rsidRDefault="00B26ACD" w:rsidP="00B26ACD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F1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кщо в результаті перетину двох прямих січною утворюються чотири рівні кути, то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прямі паралельні.</w:t>
      </w:r>
      <w:r w:rsidRPr="006D04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B26ACD" w:rsidRDefault="00B26ACD" w:rsidP="00B26ACD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Два відрізки не мають спільних точок.Чи означає це, що відрізки обов'язково паралельні?</w:t>
      </w:r>
    </w:p>
    <w:p w:rsidR="00B26ACD" w:rsidRDefault="00B26ACD" w:rsidP="00B26ACD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Я</w:t>
      </w:r>
      <w:r w:rsidRPr="00F1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кщо в результаті перетину двох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прямих січною утворюються вісім рівних</w:t>
      </w:r>
      <w:r w:rsidRPr="00F1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кути, то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прямі паралельні.</w:t>
      </w:r>
      <w:r w:rsidRPr="006D04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B26ACD" w:rsidRPr="006D0483" w:rsidRDefault="00B26ACD" w:rsidP="00B26ACD">
      <w:pPr>
        <w:pStyle w:val="a3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Сума двох кутів, що утворилися при перетині двох прямих, може бути більша за 180°.      </w:t>
      </w:r>
    </w:p>
    <w:p w:rsidR="00B26ACD" w:rsidRPr="00A926E5" w:rsidRDefault="00B26ACD" w:rsidP="00B26AC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28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</w:t>
      </w:r>
    </w:p>
    <w:p w:rsidR="00B26ACD" w:rsidRPr="006D0483" w:rsidRDefault="00B26ACD" w:rsidP="00B26ACD">
      <w:pPr>
        <w:spacing w:after="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D048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V. Підсумки уроку</w:t>
      </w:r>
    </w:p>
    <w:p w:rsidR="00B26ACD" w:rsidRPr="00F52A4E" w:rsidRDefault="00B26ACD" w:rsidP="00B26ACD">
      <w:pPr>
        <w:spacing w:after="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52A4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Підсумкова зупинка.</w:t>
      </w:r>
    </w:p>
    <w:p w:rsidR="00B26ACD" w:rsidRDefault="00B26ACD" w:rsidP="00B26AC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нового дізналися на уроці? Вправа «Мікрофон».</w:t>
      </w:r>
    </w:p>
    <w:p w:rsidR="00B26ACD" w:rsidRDefault="00B26ACD" w:rsidP="00B26AC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1440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Домашнє завдання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 §6, № 175, 182.</w:t>
      </w:r>
    </w:p>
    <w:p w:rsidR="00B26ACD" w:rsidRPr="00F1440C" w:rsidRDefault="00B26ACD" w:rsidP="00B26AC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Аналіз роботи учнів на уроці. Оцінювання.</w:t>
      </w:r>
    </w:p>
    <w:p w:rsidR="00B26ACD" w:rsidRPr="00902889" w:rsidRDefault="00B26ACD" w:rsidP="00B26A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0288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 </w:t>
      </w:r>
    </w:p>
    <w:p w:rsidR="00B26ACD" w:rsidRPr="004E7A3F" w:rsidRDefault="00B26ACD" w:rsidP="00B26ACD">
      <w:pPr>
        <w:rPr>
          <w:rFonts w:ascii="Times New Roman" w:hAnsi="Times New Roman" w:cs="Times New Roman"/>
          <w:sz w:val="28"/>
          <w:szCs w:val="28"/>
        </w:rPr>
      </w:pPr>
    </w:p>
    <w:p w:rsidR="006E579A" w:rsidRPr="00B26ACD" w:rsidRDefault="006E579A">
      <w:pPr>
        <w:rPr>
          <w:rFonts w:ascii="Times New Roman" w:hAnsi="Times New Roman" w:cs="Times New Roman"/>
          <w:sz w:val="28"/>
          <w:szCs w:val="28"/>
        </w:rPr>
      </w:pPr>
    </w:p>
    <w:sectPr w:rsidR="006E579A" w:rsidRPr="00B26ACD" w:rsidSect="00BB76E5">
      <w:pgSz w:w="11906" w:h="16838"/>
      <w:pgMar w:top="851" w:right="42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E5BD0"/>
    <w:multiLevelType w:val="hybridMultilevel"/>
    <w:tmpl w:val="C2F26AE0"/>
    <w:lvl w:ilvl="0" w:tplc="B748C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2C0B58"/>
    <w:multiLevelType w:val="hybridMultilevel"/>
    <w:tmpl w:val="A664CB72"/>
    <w:lvl w:ilvl="0" w:tplc="4BC41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0A14C2F"/>
    <w:multiLevelType w:val="hybridMultilevel"/>
    <w:tmpl w:val="546AD524"/>
    <w:lvl w:ilvl="0" w:tplc="8DF095F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A1334EA"/>
    <w:multiLevelType w:val="hybridMultilevel"/>
    <w:tmpl w:val="7CD4414C"/>
    <w:lvl w:ilvl="0" w:tplc="CDDE5036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A2B653C"/>
    <w:multiLevelType w:val="hybridMultilevel"/>
    <w:tmpl w:val="E542AC5A"/>
    <w:lvl w:ilvl="0" w:tplc="E1423A6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B680534"/>
    <w:multiLevelType w:val="hybridMultilevel"/>
    <w:tmpl w:val="5AEEDA18"/>
    <w:lvl w:ilvl="0" w:tplc="410246B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2AE"/>
    <w:rsid w:val="005D12AE"/>
    <w:rsid w:val="006E579A"/>
    <w:rsid w:val="00B2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-tran">
    <w:name w:val="a-tran"/>
    <w:basedOn w:val="a"/>
    <w:rsid w:val="00B26ACD"/>
    <w:pPr>
      <w:spacing w:after="15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26A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6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6A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-tran">
    <w:name w:val="a-tran"/>
    <w:basedOn w:val="a"/>
    <w:rsid w:val="00B26ACD"/>
    <w:pPr>
      <w:spacing w:after="15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26A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26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6A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783</Words>
  <Characters>4469</Characters>
  <Application>Microsoft Office Word</Application>
  <DocSecurity>0</DocSecurity>
  <Lines>37</Lines>
  <Paragraphs>10</Paragraphs>
  <ScaleCrop>false</ScaleCrop>
  <Company>WareZ Provider</Company>
  <LinksUpToDate>false</LinksUpToDate>
  <CharactersWithSpaces>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2</cp:revision>
  <dcterms:created xsi:type="dcterms:W3CDTF">2016-11-23T09:58:00Z</dcterms:created>
  <dcterms:modified xsi:type="dcterms:W3CDTF">2016-11-23T10:00:00Z</dcterms:modified>
</cp:coreProperties>
</file>