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5F3" w:rsidRPr="006F0C7F" w:rsidRDefault="003B15F3" w:rsidP="003B15F3">
      <w:pPr>
        <w:ind w:firstLine="708"/>
        <w:jc w:val="center"/>
        <w:rPr>
          <w:b/>
          <w:sz w:val="28"/>
          <w:szCs w:val="28"/>
          <w:lang w:val="uk-UA"/>
        </w:rPr>
      </w:pPr>
      <w:r w:rsidRPr="006F0C7F">
        <w:rPr>
          <w:b/>
          <w:sz w:val="28"/>
          <w:szCs w:val="28"/>
          <w:lang w:val="uk-UA"/>
        </w:rPr>
        <w:t>Уміння зацікавити математикою - справа непроста</w:t>
      </w:r>
    </w:p>
    <w:p w:rsidR="003B15F3" w:rsidRDefault="003B15F3" w:rsidP="003B15F3">
      <w:pPr>
        <w:ind w:firstLine="708"/>
        <w:rPr>
          <w:sz w:val="28"/>
          <w:szCs w:val="28"/>
          <w:lang w:val="uk-UA"/>
        </w:rPr>
      </w:pPr>
      <w:r w:rsidRPr="006F0C7F">
        <w:rPr>
          <w:sz w:val="28"/>
          <w:szCs w:val="28"/>
        </w:rPr>
        <w:t xml:space="preserve">                                                     </w:t>
      </w:r>
      <w:r w:rsidRPr="001A0CDE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Зацікавити мозок дитини-ось що є</w:t>
      </w:r>
    </w:p>
    <w:p w:rsidR="003B15F3" w:rsidRDefault="003B15F3" w:rsidP="003B15F3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одним з основних положень нашої   </w:t>
      </w:r>
    </w:p>
    <w:p w:rsidR="003B15F3" w:rsidRDefault="003B15F3" w:rsidP="003B15F3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доктрини…</w:t>
      </w:r>
    </w:p>
    <w:p w:rsidR="003B15F3" w:rsidRDefault="003B15F3" w:rsidP="003B15F3">
      <w:pPr>
        <w:ind w:firstLine="708"/>
        <w:jc w:val="both"/>
        <w:rPr>
          <w:sz w:val="28"/>
          <w:szCs w:val="28"/>
          <w:lang w:val="uk-UA"/>
        </w:rPr>
      </w:pPr>
    </w:p>
    <w:p w:rsidR="003B15F3" w:rsidRPr="001A0CDE" w:rsidRDefault="003B15F3" w:rsidP="003B15F3">
      <w:pPr>
        <w:tabs>
          <w:tab w:val="left" w:pos="5880"/>
        </w:tabs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       М.Остроградський</w:t>
      </w:r>
    </w:p>
    <w:p w:rsidR="003B15F3" w:rsidRPr="001F2FDF" w:rsidRDefault="003B15F3" w:rsidP="003B15F3">
      <w:pPr>
        <w:ind w:firstLine="708"/>
        <w:jc w:val="both"/>
        <w:rPr>
          <w:sz w:val="28"/>
          <w:szCs w:val="28"/>
          <w:lang w:val="uk-UA"/>
        </w:rPr>
      </w:pPr>
    </w:p>
    <w:p w:rsidR="003B15F3" w:rsidRDefault="003B15F3" w:rsidP="003B15F3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Збудження цікавості до матеріалу, що вивчається – найважливіший метод активізації уваги школярів, актуальний на всіх етапах уроку.</w:t>
      </w:r>
    </w:p>
    <w:p w:rsidR="003B15F3" w:rsidRDefault="003B15F3" w:rsidP="003B15F3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Учні повинні усвідомлювати, що у вивченні математики не все цікаво, легко, багато потрібно взяти напруженням волі, працею.</w:t>
      </w:r>
    </w:p>
    <w:p w:rsidR="003B15F3" w:rsidRDefault="003B15F3" w:rsidP="003B15F3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Сам по собі інтерес не виникає, математичні абстракції, суворість міркувань цікавлять не всіх.</w:t>
      </w:r>
    </w:p>
    <w:p w:rsidR="003B15F3" w:rsidRDefault="003B15F3" w:rsidP="003B15F3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Прикладами використання збудження інтересу на уроках математики мажуть бути нам всім відомі:</w:t>
      </w:r>
    </w:p>
    <w:p w:rsidR="003B15F3" w:rsidRDefault="003B15F3" w:rsidP="003B15F3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написання математичних казок;</w:t>
      </w:r>
    </w:p>
    <w:p w:rsidR="003B15F3" w:rsidRDefault="003B15F3" w:rsidP="003B15F3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розгадування та складання математичних кросвордів;</w:t>
      </w:r>
    </w:p>
    <w:p w:rsidR="003B15F3" w:rsidRDefault="003B15F3" w:rsidP="003B15F3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використання цікавих задач, використання висловлень відомих людей;</w:t>
      </w:r>
    </w:p>
    <w:p w:rsidR="003B15F3" w:rsidRDefault="003B15F3" w:rsidP="003B15F3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використання математичного лото, математичних ребусів;</w:t>
      </w:r>
    </w:p>
    <w:p w:rsidR="003B15F3" w:rsidRDefault="003B15F3" w:rsidP="003B15F3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використання шифрованих виразів.</w:t>
      </w:r>
    </w:p>
    <w:p w:rsidR="003B15F3" w:rsidRDefault="003B15F3" w:rsidP="003B15F3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Хочу поділитися з вами ще одним із способів збудження інтересу – це «Розгадай малюнок».</w:t>
      </w:r>
    </w:p>
    <w:p w:rsidR="003B15F3" w:rsidRDefault="003B15F3" w:rsidP="003B15F3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Сутність цього способу полягає в наступному:</w:t>
      </w:r>
    </w:p>
    <w:p w:rsidR="003B15F3" w:rsidRDefault="003B15F3" w:rsidP="003B15F3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1.Малюємо малюнок, який потім можемо заховати за допомогою сітки із безліч прямих та кривих.</w:t>
      </w:r>
    </w:p>
    <w:p w:rsidR="003B15F3" w:rsidRDefault="003B15F3" w:rsidP="003B15F3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В результаті наш малюнок буде поділений на різноманітні частини.</w:t>
      </w:r>
    </w:p>
    <w:p w:rsidR="003B15F3" w:rsidRDefault="003B15F3" w:rsidP="003B15F3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3.Кожну частину малюнка позначаємо відповідними числами,ці числа-результати виконання дій.</w:t>
      </w:r>
    </w:p>
    <w:p w:rsidR="003B15F3" w:rsidRPr="001F2FDF" w:rsidRDefault="003B15F3" w:rsidP="003B15F3">
      <w:pPr>
        <w:ind w:firstLine="708"/>
        <w:rPr>
          <w:sz w:val="28"/>
          <w:szCs w:val="28"/>
        </w:rPr>
      </w:pPr>
      <w:r>
        <w:rPr>
          <w:sz w:val="28"/>
          <w:szCs w:val="28"/>
          <w:lang w:val="uk-UA"/>
        </w:rPr>
        <w:t>4. Кожному числу буде відповідати певний колір</w:t>
      </w:r>
      <w:r w:rsidRPr="00FE1CB5">
        <w:rPr>
          <w:sz w:val="28"/>
          <w:szCs w:val="28"/>
        </w:rPr>
        <w:t>.</w:t>
      </w:r>
    </w:p>
    <w:p w:rsidR="003B15F3" w:rsidRPr="001F2FDF" w:rsidRDefault="003B15F3" w:rsidP="003B15F3">
      <w:pPr>
        <w:ind w:firstLine="708"/>
        <w:rPr>
          <w:sz w:val="28"/>
          <w:szCs w:val="28"/>
        </w:rPr>
      </w:pPr>
    </w:p>
    <w:p w:rsidR="003B15F3" w:rsidRDefault="003B15F3" w:rsidP="003B15F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Розглянемо на прикладі застосування цього способу.</w:t>
      </w:r>
    </w:p>
    <w:p w:rsidR="003B15F3" w:rsidRPr="00FE1CB5" w:rsidRDefault="003B15F3" w:rsidP="003B15F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У 5 класі при закріпленні теми «</w:t>
      </w:r>
      <w:r w:rsidRPr="00281DC4">
        <w:rPr>
          <w:sz w:val="28"/>
          <w:szCs w:val="28"/>
          <w:lang w:val="uk-UA"/>
        </w:rPr>
        <w:t xml:space="preserve">Розв’язування вправ на всі  дії з натуральними числами» </w:t>
      </w:r>
      <w:r>
        <w:rPr>
          <w:sz w:val="28"/>
          <w:szCs w:val="28"/>
          <w:lang w:val="uk-UA"/>
        </w:rPr>
        <w:t>пропоную виконати приклад на порядок дій</w:t>
      </w:r>
    </w:p>
    <w:p w:rsidR="003B15F3" w:rsidRPr="001F2FDF" w:rsidRDefault="003B15F3" w:rsidP="003B15F3">
      <w:pPr>
        <w:rPr>
          <w:sz w:val="28"/>
          <w:szCs w:val="28"/>
        </w:rPr>
      </w:pPr>
      <w:r w:rsidRPr="00F04EF9">
        <w:rPr>
          <w:b/>
          <w:i/>
          <w:sz w:val="28"/>
          <w:szCs w:val="28"/>
          <w:lang w:val="uk-UA"/>
        </w:rPr>
        <w:t>426</w:t>
      </w:r>
      <w:r w:rsidRPr="00F04EF9">
        <w:rPr>
          <w:b/>
          <w:i/>
          <w:sz w:val="36"/>
          <w:szCs w:val="36"/>
          <w:lang w:val="uk-UA"/>
        </w:rPr>
        <w:t>∙</w:t>
      </w:r>
      <w:r w:rsidRPr="00F04EF9">
        <w:rPr>
          <w:b/>
          <w:i/>
          <w:sz w:val="28"/>
          <w:szCs w:val="28"/>
          <w:lang w:val="uk-UA"/>
        </w:rPr>
        <w:t>34-33750:27+2315</w:t>
      </w:r>
      <w:r>
        <w:rPr>
          <w:sz w:val="28"/>
          <w:szCs w:val="28"/>
          <w:lang w:val="uk-UA"/>
        </w:rPr>
        <w:t>. Малюю малюнок</w:t>
      </w:r>
      <w:r w:rsidRPr="00C75B04">
        <w:rPr>
          <w:b/>
          <w:sz w:val="28"/>
          <w:szCs w:val="28"/>
          <w:lang w:val="uk-UA"/>
        </w:rPr>
        <w:t>(слайд 1)</w:t>
      </w:r>
      <w:r>
        <w:rPr>
          <w:sz w:val="28"/>
          <w:szCs w:val="28"/>
          <w:lang w:val="uk-UA"/>
        </w:rPr>
        <w:t>.</w:t>
      </w:r>
    </w:p>
    <w:p w:rsidR="003B15F3" w:rsidRPr="00006831" w:rsidRDefault="003B15F3" w:rsidP="003B15F3">
      <w:pPr>
        <w:rPr>
          <w:sz w:val="28"/>
          <w:szCs w:val="28"/>
        </w:rPr>
      </w:pPr>
      <w:r>
        <w:rPr>
          <w:sz w:val="28"/>
          <w:szCs w:val="28"/>
          <w:lang w:val="uk-UA"/>
        </w:rPr>
        <w:t>Ховаю його за сіткою кривих</w:t>
      </w:r>
      <w:r w:rsidRPr="00C75B04">
        <w:rPr>
          <w:b/>
          <w:sz w:val="28"/>
          <w:szCs w:val="28"/>
          <w:lang w:val="uk-UA"/>
        </w:rPr>
        <w:t>(слайд 2).</w:t>
      </w:r>
    </w:p>
    <w:p w:rsidR="003B15F3" w:rsidRPr="00516158" w:rsidRDefault="003B15F3" w:rsidP="003B15F3">
      <w:pPr>
        <w:rPr>
          <w:sz w:val="28"/>
          <w:szCs w:val="28"/>
        </w:rPr>
      </w:pPr>
    </w:p>
    <w:p w:rsidR="003B15F3" w:rsidRDefault="003B15F3" w:rsidP="003B15F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Діти виконуючи по порядку кожну дію,отримують результати. Кожному результату відповідає свій колір. Діти шукають ці результати у таблиці кольорів і зафарбовують відповідний результат  на малюнку одержаним кольором</w:t>
      </w:r>
      <w:r w:rsidRPr="00C75B04">
        <w:rPr>
          <w:sz w:val="28"/>
          <w:szCs w:val="28"/>
        </w:rPr>
        <w:t xml:space="preserve">    </w:t>
      </w:r>
      <w:r w:rsidRPr="00C75B04">
        <w:rPr>
          <w:b/>
          <w:sz w:val="28"/>
          <w:szCs w:val="28"/>
          <w:lang w:val="uk-UA"/>
        </w:rPr>
        <w:t>(слайд 3).</w:t>
      </w:r>
    </w:p>
    <w:p w:rsidR="003B15F3" w:rsidRDefault="003B15F3" w:rsidP="003B15F3">
      <w:pPr>
        <w:rPr>
          <w:sz w:val="28"/>
          <w:szCs w:val="28"/>
          <w:lang w:val="uk-UA"/>
        </w:rPr>
      </w:pPr>
    </w:p>
    <w:p w:rsidR="003B15F3" w:rsidRDefault="003B15F3" w:rsidP="003B15F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60844-зелений                   28436-коричневий</w:t>
      </w:r>
    </w:p>
    <w:p w:rsidR="003B15F3" w:rsidRDefault="003B15F3" w:rsidP="003B15F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14484-червоний                 13234-блакитний</w:t>
      </w:r>
    </w:p>
    <w:p w:rsidR="003B15F3" w:rsidRDefault="003B15F3" w:rsidP="003B15F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125-рожевий                       137-фіолетовий</w:t>
      </w:r>
    </w:p>
    <w:p w:rsidR="003B15F3" w:rsidRDefault="003B15F3" w:rsidP="003B15F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2342-помаранчевий           15549-жовтий</w:t>
      </w:r>
    </w:p>
    <w:p w:rsidR="003B15F3" w:rsidRPr="00135992" w:rsidRDefault="003B15F3" w:rsidP="003B15F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1250-сірий                          14-білий</w:t>
      </w:r>
    </w:p>
    <w:p w:rsidR="003B15F3" w:rsidRPr="001F2FDF" w:rsidRDefault="003B15F3" w:rsidP="003B15F3">
      <w:pPr>
        <w:rPr>
          <w:sz w:val="28"/>
          <w:szCs w:val="28"/>
        </w:rPr>
      </w:pPr>
      <w:r w:rsidRPr="001F2FDF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У 5 класі при удосконаленні навичок розв’язування рівнянь пропоную вправу: </w:t>
      </w:r>
      <w:r w:rsidRPr="001F2FD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« Розгадай малюнок».</w:t>
      </w:r>
      <w:r w:rsidRPr="00D04B0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Малюю малюнок</w:t>
      </w:r>
      <w:r w:rsidRPr="00C75B04">
        <w:rPr>
          <w:b/>
          <w:sz w:val="28"/>
          <w:szCs w:val="28"/>
          <w:lang w:val="uk-UA"/>
        </w:rPr>
        <w:t>(слайд 4).</w:t>
      </w:r>
      <w:r w:rsidRPr="00D04B0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Ховаю його за сіткою</w:t>
      </w:r>
      <w:r w:rsidRPr="00D04B0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кривих</w:t>
      </w:r>
      <w:r w:rsidRPr="00C75B04">
        <w:rPr>
          <w:b/>
          <w:sz w:val="28"/>
          <w:szCs w:val="28"/>
          <w:lang w:val="uk-UA"/>
        </w:rPr>
        <w:t>(слайд5).</w:t>
      </w:r>
      <w:r w:rsidRPr="001F2FDF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Пропоную розв’язати наступні рівняння</w:t>
      </w:r>
    </w:p>
    <w:p w:rsidR="003B15F3" w:rsidRPr="001F2FDF" w:rsidRDefault="003B15F3" w:rsidP="003B15F3">
      <w:pPr>
        <w:rPr>
          <w:sz w:val="28"/>
          <w:szCs w:val="28"/>
        </w:rPr>
      </w:pPr>
    </w:p>
    <w:p w:rsidR="003B15F3" w:rsidRPr="00C75B04" w:rsidRDefault="003B15F3" w:rsidP="003B15F3">
      <w:pPr>
        <w:rPr>
          <w:b/>
          <w:i/>
          <w:sz w:val="28"/>
          <w:szCs w:val="28"/>
          <w:lang w:val="uk-UA"/>
        </w:rPr>
      </w:pPr>
      <w:r w:rsidRPr="00C75B04">
        <w:rPr>
          <w:b/>
          <w:i/>
          <w:sz w:val="28"/>
          <w:szCs w:val="28"/>
          <w:lang w:val="uk-UA"/>
        </w:rPr>
        <w:t>349-(318-х)=127                   (х+17)-26=49</w:t>
      </w:r>
    </w:p>
    <w:p w:rsidR="003B15F3" w:rsidRPr="001F2FDF" w:rsidRDefault="003B15F3" w:rsidP="003B15F3">
      <w:pPr>
        <w:rPr>
          <w:b/>
          <w:i/>
          <w:sz w:val="28"/>
          <w:szCs w:val="28"/>
        </w:rPr>
      </w:pPr>
      <w:r w:rsidRPr="00C75B04">
        <w:rPr>
          <w:b/>
          <w:i/>
          <w:sz w:val="28"/>
          <w:szCs w:val="28"/>
          <w:lang w:val="uk-UA"/>
        </w:rPr>
        <w:t>513+(698-х)=725                   (х-49)+51=71</w:t>
      </w:r>
    </w:p>
    <w:p w:rsidR="003B15F3" w:rsidRPr="001F2FDF" w:rsidRDefault="003B15F3" w:rsidP="003B15F3">
      <w:pPr>
        <w:rPr>
          <w:sz w:val="28"/>
          <w:szCs w:val="28"/>
        </w:rPr>
      </w:pPr>
    </w:p>
    <w:p w:rsidR="003B15F3" w:rsidRPr="001F2FDF" w:rsidRDefault="003B15F3" w:rsidP="003B15F3">
      <w:pPr>
        <w:rPr>
          <w:b/>
          <w:sz w:val="28"/>
          <w:szCs w:val="28"/>
        </w:rPr>
      </w:pPr>
      <w:r w:rsidRPr="00FE1CB5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Розв’язавши кожне рівняння, учні отримують результати і шукають відповідні до цих результатів кольори у наведеній таблиці і зафарбовують</w:t>
      </w:r>
      <w:r w:rsidRPr="00C75B04">
        <w:rPr>
          <w:b/>
          <w:sz w:val="28"/>
          <w:szCs w:val="28"/>
          <w:lang w:val="uk-UA"/>
        </w:rPr>
        <w:t>(слайд 6).</w:t>
      </w:r>
    </w:p>
    <w:p w:rsidR="003B15F3" w:rsidRPr="001F2FDF" w:rsidRDefault="003B15F3" w:rsidP="003B15F3">
      <w:pPr>
        <w:rPr>
          <w:sz w:val="28"/>
          <w:szCs w:val="28"/>
        </w:rPr>
      </w:pPr>
    </w:p>
    <w:p w:rsidR="003B15F3" w:rsidRDefault="003B15F3" w:rsidP="003B15F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222-зелений                 476-рожевий               910-сірий               58-жовтий</w:t>
      </w:r>
    </w:p>
    <w:p w:rsidR="003B15F3" w:rsidRDefault="003B15F3" w:rsidP="003B15F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540-червоний               486-чорний                 92-білий                 69-синій</w:t>
      </w:r>
    </w:p>
    <w:p w:rsidR="003B15F3" w:rsidRPr="001F2FDF" w:rsidRDefault="003B15F3" w:rsidP="003B15F3">
      <w:pPr>
        <w:rPr>
          <w:sz w:val="28"/>
          <w:szCs w:val="28"/>
        </w:rPr>
      </w:pPr>
      <w:r>
        <w:rPr>
          <w:sz w:val="28"/>
          <w:szCs w:val="28"/>
          <w:lang w:val="uk-UA"/>
        </w:rPr>
        <w:t>96-коричневий             212-фіолетовий          23-салатовий         29-блакитний</w:t>
      </w:r>
    </w:p>
    <w:p w:rsidR="003B15F3" w:rsidRPr="00135992" w:rsidRDefault="003B15F3" w:rsidP="003B15F3">
      <w:pPr>
        <w:rPr>
          <w:sz w:val="28"/>
          <w:szCs w:val="28"/>
        </w:rPr>
      </w:pPr>
    </w:p>
    <w:p w:rsidR="003B15F3" w:rsidRPr="003F0395" w:rsidRDefault="003B15F3" w:rsidP="003B15F3">
      <w:pPr>
        <w:jc w:val="both"/>
        <w:rPr>
          <w:sz w:val="28"/>
          <w:szCs w:val="28"/>
          <w:lang w:val="uk-UA"/>
        </w:rPr>
      </w:pPr>
    </w:p>
    <w:p w:rsidR="003B15F3" w:rsidRPr="0027280C" w:rsidRDefault="003B15F3" w:rsidP="003B15F3">
      <w:pPr>
        <w:ind w:left="-567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2981325" cy="3209925"/>
            <wp:effectExtent l="19050" t="0" r="9525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-40000" contrast="6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7280C">
        <w:rPr>
          <w:sz w:val="28"/>
          <w:szCs w:val="28"/>
          <w:lang w:val="uk-UA"/>
        </w:rPr>
        <w:t xml:space="preserve">    </w:t>
      </w:r>
      <w:r w:rsidRPr="001F2FDF"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3495675" cy="2933700"/>
            <wp:effectExtent l="19050" t="0" r="9525" b="0"/>
            <wp:docPr id="6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80000"/>
                    </a:blip>
                    <a:srcRect l="26149" t="9428" r="26045" b="131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7280C">
        <w:rPr>
          <w:sz w:val="28"/>
          <w:szCs w:val="28"/>
          <w:lang w:val="uk-UA"/>
        </w:rPr>
        <w:t xml:space="preserve"> </w:t>
      </w:r>
    </w:p>
    <w:p w:rsidR="003B15F3" w:rsidRDefault="003B15F3" w:rsidP="003B15F3">
      <w:pPr>
        <w:jc w:val="both"/>
        <w:rPr>
          <w:sz w:val="28"/>
          <w:szCs w:val="28"/>
          <w:lang w:val="uk-UA"/>
        </w:rPr>
      </w:pPr>
    </w:p>
    <w:p w:rsidR="003B15F3" w:rsidRPr="00006831" w:rsidRDefault="003B15F3" w:rsidP="003B15F3">
      <w:pPr>
        <w:jc w:val="both"/>
        <w:rPr>
          <w:b/>
          <w:sz w:val="28"/>
          <w:szCs w:val="28"/>
          <w:lang w:val="uk-UA"/>
        </w:rPr>
      </w:pPr>
      <w:r w:rsidRPr="0027280C">
        <w:rPr>
          <w:sz w:val="28"/>
          <w:szCs w:val="28"/>
          <w:lang w:val="uk-UA"/>
        </w:rPr>
        <w:t xml:space="preserve">              </w:t>
      </w:r>
      <w:r w:rsidRPr="00006831">
        <w:rPr>
          <w:b/>
          <w:sz w:val="28"/>
          <w:szCs w:val="28"/>
          <w:lang w:val="uk-UA"/>
        </w:rPr>
        <w:t xml:space="preserve"> Слайд 1                                                             Слайд 2</w:t>
      </w:r>
    </w:p>
    <w:p w:rsidR="003B15F3" w:rsidRPr="00006831" w:rsidRDefault="003B15F3" w:rsidP="003B15F3">
      <w:pPr>
        <w:jc w:val="both"/>
        <w:rPr>
          <w:b/>
          <w:sz w:val="28"/>
          <w:szCs w:val="28"/>
          <w:lang w:val="uk-UA"/>
        </w:rPr>
      </w:pPr>
    </w:p>
    <w:p w:rsidR="003B15F3" w:rsidRDefault="003B15F3" w:rsidP="003B15F3">
      <w:pPr>
        <w:ind w:left="-851" w:right="-285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3295650" cy="3314700"/>
            <wp:effectExtent l="1905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32762" t="19968" r="33737" b="252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331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7280C">
        <w:rPr>
          <w:sz w:val="28"/>
          <w:szCs w:val="28"/>
          <w:lang w:val="uk-UA"/>
        </w:rPr>
        <w:t xml:space="preserve">                </w:t>
      </w:r>
      <w:r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2619375" cy="3248025"/>
            <wp:effectExtent l="19050" t="0" r="952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3248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15F3" w:rsidRDefault="003B15F3" w:rsidP="003B15F3">
      <w:pPr>
        <w:jc w:val="center"/>
        <w:rPr>
          <w:sz w:val="28"/>
          <w:szCs w:val="28"/>
          <w:lang w:val="uk-UA"/>
        </w:rPr>
      </w:pPr>
    </w:p>
    <w:p w:rsidR="003B15F3" w:rsidRPr="00135992" w:rsidRDefault="003B15F3" w:rsidP="003B15F3">
      <w:pPr>
        <w:jc w:val="both"/>
        <w:rPr>
          <w:b/>
          <w:sz w:val="28"/>
          <w:szCs w:val="28"/>
          <w:lang w:val="en-US"/>
        </w:rPr>
      </w:pPr>
      <w:r w:rsidRPr="00006831">
        <w:rPr>
          <w:b/>
          <w:sz w:val="28"/>
          <w:szCs w:val="28"/>
          <w:lang w:val="uk-UA"/>
        </w:rPr>
        <w:t xml:space="preserve">                Слайд 3                                                       Слайд 4</w:t>
      </w:r>
    </w:p>
    <w:p w:rsidR="003B15F3" w:rsidRPr="004F79CB" w:rsidRDefault="003B15F3" w:rsidP="003B15F3">
      <w:pPr>
        <w:jc w:val="both"/>
        <w:rPr>
          <w:sz w:val="28"/>
          <w:szCs w:val="28"/>
          <w:lang w:val="en-US"/>
        </w:rPr>
      </w:pPr>
    </w:p>
    <w:p w:rsidR="003B15F3" w:rsidRPr="0027280C" w:rsidRDefault="003B15F3" w:rsidP="003B15F3">
      <w:pPr>
        <w:ind w:left="-993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2762250" cy="3371850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20000" contrast="40000"/>
                    </a:blip>
                    <a:srcRect l="37338" t="14645" r="39343" b="554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337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F79CB">
        <w:rPr>
          <w:sz w:val="28"/>
          <w:szCs w:val="28"/>
        </w:rPr>
        <w:t xml:space="preserve">      </w:t>
      </w:r>
      <w:r w:rsidRPr="004F79CB"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3400425" cy="3381375"/>
            <wp:effectExtent l="19050" t="0" r="9525" b="0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7697" t="4422" r="15060" b="95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338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15F3" w:rsidRDefault="003B15F3" w:rsidP="003B15F3">
      <w:pPr>
        <w:rPr>
          <w:sz w:val="28"/>
          <w:szCs w:val="28"/>
          <w:lang w:val="uk-UA"/>
        </w:rPr>
      </w:pPr>
    </w:p>
    <w:p w:rsidR="003B15F3" w:rsidRPr="004F79CB" w:rsidRDefault="003B15F3" w:rsidP="003B15F3">
      <w:pPr>
        <w:rPr>
          <w:b/>
          <w:sz w:val="28"/>
          <w:szCs w:val="28"/>
        </w:rPr>
      </w:pPr>
      <w:r w:rsidRPr="00006831">
        <w:rPr>
          <w:b/>
          <w:sz w:val="28"/>
          <w:szCs w:val="28"/>
          <w:lang w:val="uk-UA"/>
        </w:rPr>
        <w:t xml:space="preserve">                    Слайд 5                                                      Слайд 6 </w:t>
      </w:r>
    </w:p>
    <w:p w:rsidR="003B15F3" w:rsidRPr="004F79CB" w:rsidRDefault="003B15F3" w:rsidP="003B15F3">
      <w:pPr>
        <w:tabs>
          <w:tab w:val="left" w:pos="2790"/>
        </w:tabs>
        <w:rPr>
          <w:sz w:val="28"/>
          <w:szCs w:val="28"/>
        </w:rPr>
      </w:pPr>
    </w:p>
    <w:p w:rsidR="003B15F3" w:rsidRPr="004F79CB" w:rsidRDefault="003B15F3" w:rsidP="003B15F3">
      <w:pPr>
        <w:tabs>
          <w:tab w:val="left" w:pos="2790"/>
        </w:tabs>
        <w:rPr>
          <w:sz w:val="28"/>
          <w:szCs w:val="28"/>
        </w:rPr>
      </w:pPr>
    </w:p>
    <w:p w:rsidR="003B15F3" w:rsidRPr="004F79CB" w:rsidRDefault="003B15F3" w:rsidP="003B15F3">
      <w:pPr>
        <w:tabs>
          <w:tab w:val="left" w:pos="2790"/>
        </w:tabs>
        <w:rPr>
          <w:sz w:val="28"/>
          <w:szCs w:val="28"/>
        </w:rPr>
      </w:pPr>
    </w:p>
    <w:p w:rsidR="003B15F3" w:rsidRPr="004F79CB" w:rsidRDefault="003B15F3" w:rsidP="003B15F3">
      <w:pPr>
        <w:tabs>
          <w:tab w:val="left" w:pos="2790"/>
        </w:tabs>
        <w:rPr>
          <w:sz w:val="28"/>
          <w:szCs w:val="28"/>
        </w:rPr>
      </w:pPr>
    </w:p>
    <w:p w:rsidR="003B15F3" w:rsidRPr="004F79CB" w:rsidRDefault="003B15F3" w:rsidP="003B15F3">
      <w:pPr>
        <w:tabs>
          <w:tab w:val="left" w:pos="2790"/>
        </w:tabs>
        <w:rPr>
          <w:sz w:val="28"/>
          <w:szCs w:val="28"/>
        </w:rPr>
      </w:pPr>
    </w:p>
    <w:p w:rsidR="003B15F3" w:rsidRPr="004F79CB" w:rsidRDefault="003B15F3" w:rsidP="003B15F3">
      <w:pPr>
        <w:tabs>
          <w:tab w:val="left" w:pos="2790"/>
        </w:tabs>
        <w:rPr>
          <w:sz w:val="28"/>
          <w:szCs w:val="28"/>
        </w:rPr>
      </w:pPr>
    </w:p>
    <w:p w:rsidR="003B15F3" w:rsidRPr="00BE6B84" w:rsidRDefault="003B15F3" w:rsidP="003B15F3">
      <w:pPr>
        <w:tabs>
          <w:tab w:val="left" w:pos="2790"/>
        </w:tabs>
        <w:jc w:val="center"/>
        <w:rPr>
          <w:b/>
          <w:color w:val="548DD4"/>
          <w:sz w:val="28"/>
          <w:szCs w:val="28"/>
          <w:u w:val="single"/>
          <w:lang w:val="uk-UA"/>
        </w:rPr>
      </w:pPr>
      <w:r w:rsidRPr="00BE6B84">
        <w:rPr>
          <w:b/>
          <w:color w:val="548DD4"/>
          <w:sz w:val="28"/>
          <w:szCs w:val="28"/>
          <w:u w:val="single"/>
          <w:lang w:val="uk-UA"/>
        </w:rPr>
        <w:t>Фрагмент уроку</w:t>
      </w:r>
    </w:p>
    <w:p w:rsidR="003B15F3" w:rsidRPr="00BE6B84" w:rsidRDefault="003B15F3" w:rsidP="003B15F3">
      <w:pPr>
        <w:tabs>
          <w:tab w:val="left" w:pos="2790"/>
        </w:tabs>
        <w:rPr>
          <w:i/>
          <w:sz w:val="28"/>
          <w:szCs w:val="28"/>
          <w:u w:val="single"/>
          <w:lang w:val="uk-UA"/>
        </w:rPr>
      </w:pPr>
      <w:r w:rsidRPr="00BE6B84">
        <w:rPr>
          <w:i/>
          <w:sz w:val="28"/>
          <w:szCs w:val="28"/>
          <w:u w:val="single"/>
          <w:lang w:val="uk-UA"/>
        </w:rPr>
        <w:t>5 клас</w:t>
      </w:r>
    </w:p>
    <w:p w:rsidR="003B15F3" w:rsidRPr="00BE6B84" w:rsidRDefault="003B15F3" w:rsidP="003B15F3">
      <w:pPr>
        <w:tabs>
          <w:tab w:val="left" w:pos="2790"/>
        </w:tabs>
        <w:rPr>
          <w:sz w:val="28"/>
          <w:szCs w:val="28"/>
        </w:rPr>
      </w:pPr>
    </w:p>
    <w:p w:rsidR="003B15F3" w:rsidRPr="00BE6B84" w:rsidRDefault="003B15F3" w:rsidP="003B15F3">
      <w:pPr>
        <w:spacing w:line="276" w:lineRule="auto"/>
        <w:jc w:val="both"/>
        <w:rPr>
          <w:sz w:val="28"/>
          <w:szCs w:val="28"/>
          <w:lang w:val="uk-UA"/>
        </w:rPr>
      </w:pPr>
      <w:r w:rsidRPr="00E17061">
        <w:rPr>
          <w:b/>
          <w:sz w:val="28"/>
          <w:szCs w:val="28"/>
        </w:rPr>
        <w:t>Тема.</w:t>
      </w:r>
      <w:r w:rsidRPr="00E17061">
        <w:rPr>
          <w:sz w:val="28"/>
          <w:szCs w:val="28"/>
          <w:lang w:val="uk-UA"/>
        </w:rPr>
        <w:t xml:space="preserve"> Розв’язування вправ</w:t>
      </w:r>
      <w:r w:rsidRPr="00E17061">
        <w:rPr>
          <w:sz w:val="28"/>
          <w:szCs w:val="28"/>
        </w:rPr>
        <w:t xml:space="preserve"> </w:t>
      </w:r>
      <w:r w:rsidRPr="00E17061">
        <w:rPr>
          <w:sz w:val="28"/>
          <w:szCs w:val="28"/>
          <w:lang w:val="uk-UA"/>
        </w:rPr>
        <w:t xml:space="preserve">і задач </w:t>
      </w:r>
      <w:r w:rsidRPr="00E17061">
        <w:rPr>
          <w:sz w:val="28"/>
          <w:szCs w:val="28"/>
        </w:rPr>
        <w:t>на</w:t>
      </w:r>
      <w:r w:rsidRPr="00E17061">
        <w:rPr>
          <w:sz w:val="28"/>
          <w:szCs w:val="28"/>
          <w:lang w:val="uk-UA"/>
        </w:rPr>
        <w:t xml:space="preserve"> всі </w:t>
      </w:r>
      <w:r w:rsidRPr="00E17061">
        <w:rPr>
          <w:sz w:val="28"/>
          <w:szCs w:val="28"/>
        </w:rPr>
        <w:t xml:space="preserve"> </w:t>
      </w:r>
      <w:r w:rsidRPr="00E17061">
        <w:rPr>
          <w:sz w:val="28"/>
          <w:szCs w:val="28"/>
          <w:lang w:val="uk-UA"/>
        </w:rPr>
        <w:t>дії з натуральними</w:t>
      </w:r>
      <w:r w:rsidRPr="00E17061">
        <w:rPr>
          <w:sz w:val="28"/>
          <w:szCs w:val="28"/>
        </w:rPr>
        <w:t xml:space="preserve"> числами.</w:t>
      </w:r>
    </w:p>
    <w:p w:rsidR="003B15F3" w:rsidRPr="00E17061" w:rsidRDefault="003B15F3" w:rsidP="003B15F3">
      <w:pPr>
        <w:spacing w:line="276" w:lineRule="auto"/>
        <w:ind w:left="900" w:hanging="825"/>
        <w:jc w:val="both"/>
        <w:rPr>
          <w:sz w:val="28"/>
          <w:szCs w:val="28"/>
          <w:lang w:val="uk-UA"/>
        </w:rPr>
      </w:pPr>
      <w:r w:rsidRPr="00E17061">
        <w:rPr>
          <w:b/>
          <w:sz w:val="28"/>
          <w:szCs w:val="28"/>
        </w:rPr>
        <w:t>Мета:</w:t>
      </w:r>
      <w:r w:rsidRPr="00E17061">
        <w:rPr>
          <w:sz w:val="28"/>
          <w:szCs w:val="28"/>
        </w:rPr>
        <w:t xml:space="preserve"> </w:t>
      </w:r>
      <w:r w:rsidRPr="00E17061">
        <w:rPr>
          <w:sz w:val="28"/>
          <w:szCs w:val="28"/>
          <w:lang w:val="uk-UA"/>
        </w:rPr>
        <w:t>закріпити</w:t>
      </w:r>
      <w:r w:rsidRPr="00E17061">
        <w:rPr>
          <w:sz w:val="28"/>
          <w:szCs w:val="28"/>
        </w:rPr>
        <w:t xml:space="preserve"> в</w:t>
      </w:r>
      <w:r w:rsidRPr="00E17061">
        <w:rPr>
          <w:sz w:val="28"/>
          <w:szCs w:val="28"/>
          <w:lang w:val="uk-UA"/>
        </w:rPr>
        <w:t xml:space="preserve"> учнів уміння виконувати дії</w:t>
      </w:r>
      <w:r w:rsidRPr="00E17061">
        <w:rPr>
          <w:sz w:val="28"/>
          <w:szCs w:val="28"/>
        </w:rPr>
        <w:t xml:space="preserve"> над</w:t>
      </w:r>
      <w:r w:rsidRPr="00E17061">
        <w:rPr>
          <w:sz w:val="28"/>
          <w:szCs w:val="28"/>
          <w:lang w:val="uk-UA"/>
        </w:rPr>
        <w:t xml:space="preserve"> натуральними</w:t>
      </w:r>
      <w:r w:rsidRPr="00E17061">
        <w:rPr>
          <w:sz w:val="28"/>
          <w:szCs w:val="28"/>
        </w:rPr>
        <w:t xml:space="preserve"> числами в</w:t>
      </w:r>
      <w:r w:rsidRPr="00E17061">
        <w:rPr>
          <w:sz w:val="28"/>
          <w:szCs w:val="28"/>
          <w:lang w:val="uk-UA"/>
        </w:rPr>
        <w:t xml:space="preserve"> процесі</w:t>
      </w:r>
      <w:r w:rsidRPr="00E17061">
        <w:rPr>
          <w:sz w:val="28"/>
          <w:szCs w:val="28"/>
        </w:rPr>
        <w:t xml:space="preserve"> </w:t>
      </w:r>
      <w:r w:rsidRPr="00E17061">
        <w:rPr>
          <w:sz w:val="28"/>
          <w:szCs w:val="28"/>
          <w:lang w:val="uk-UA"/>
        </w:rPr>
        <w:t xml:space="preserve">розв’язування </w:t>
      </w:r>
      <w:proofErr w:type="gramStart"/>
      <w:r w:rsidRPr="00E17061">
        <w:rPr>
          <w:sz w:val="28"/>
          <w:szCs w:val="28"/>
          <w:lang w:val="uk-UA"/>
        </w:rPr>
        <w:t>р</w:t>
      </w:r>
      <w:proofErr w:type="gramEnd"/>
      <w:r w:rsidRPr="00E17061">
        <w:rPr>
          <w:sz w:val="28"/>
          <w:szCs w:val="28"/>
          <w:lang w:val="uk-UA"/>
        </w:rPr>
        <w:t xml:space="preserve">ізноманітних вправ; </w:t>
      </w:r>
    </w:p>
    <w:p w:rsidR="003B15F3" w:rsidRPr="00E17061" w:rsidRDefault="003B15F3" w:rsidP="003B15F3">
      <w:pPr>
        <w:spacing w:line="276" w:lineRule="auto"/>
        <w:ind w:left="900"/>
        <w:jc w:val="both"/>
        <w:rPr>
          <w:sz w:val="28"/>
          <w:szCs w:val="28"/>
          <w:lang w:val="uk-UA"/>
        </w:rPr>
      </w:pPr>
      <w:r w:rsidRPr="00E17061">
        <w:rPr>
          <w:sz w:val="28"/>
          <w:szCs w:val="28"/>
          <w:lang w:val="uk-UA"/>
        </w:rPr>
        <w:t>сприяти розвитку логічного мислення, обчислювальних навичок учнів, культури математичної мови і записів;</w:t>
      </w:r>
    </w:p>
    <w:p w:rsidR="003B15F3" w:rsidRPr="00E17061" w:rsidRDefault="003B15F3" w:rsidP="003B15F3">
      <w:pPr>
        <w:spacing w:line="276" w:lineRule="auto"/>
        <w:ind w:left="900"/>
        <w:jc w:val="both"/>
        <w:rPr>
          <w:sz w:val="28"/>
          <w:szCs w:val="28"/>
          <w:lang w:val="uk-UA"/>
        </w:rPr>
      </w:pPr>
      <w:r w:rsidRPr="00E17061">
        <w:rPr>
          <w:sz w:val="28"/>
          <w:szCs w:val="28"/>
          <w:lang w:val="uk-UA"/>
        </w:rPr>
        <w:t>формувати інтерес до математики; виховувати самостійність,</w:t>
      </w:r>
      <w:r w:rsidRPr="00E17061">
        <w:rPr>
          <w:sz w:val="28"/>
          <w:szCs w:val="28"/>
        </w:rPr>
        <w:t xml:space="preserve"> </w:t>
      </w:r>
      <w:r w:rsidRPr="00E17061">
        <w:rPr>
          <w:sz w:val="28"/>
          <w:szCs w:val="28"/>
          <w:lang w:val="uk-UA"/>
        </w:rPr>
        <w:t>наполегливість,взаємодовіру і самооцінку.</w:t>
      </w:r>
    </w:p>
    <w:p w:rsidR="003B15F3" w:rsidRPr="0027280C" w:rsidRDefault="003B15F3" w:rsidP="003B15F3">
      <w:pPr>
        <w:spacing w:line="276" w:lineRule="auto"/>
        <w:jc w:val="both"/>
        <w:rPr>
          <w:sz w:val="28"/>
          <w:szCs w:val="28"/>
          <w:lang w:val="uk-UA"/>
        </w:rPr>
      </w:pPr>
      <w:r w:rsidRPr="00E17061">
        <w:rPr>
          <w:b/>
          <w:sz w:val="28"/>
          <w:szCs w:val="28"/>
          <w:lang w:val="uk-UA"/>
        </w:rPr>
        <w:t>Тип уроку</w:t>
      </w:r>
      <w:r w:rsidRPr="00E17061">
        <w:rPr>
          <w:sz w:val="28"/>
          <w:szCs w:val="28"/>
          <w:lang w:val="uk-UA"/>
        </w:rPr>
        <w:t xml:space="preserve">: узагальнення і систематизація знань, умінь і навичок. </w:t>
      </w:r>
    </w:p>
    <w:p w:rsidR="003B15F3" w:rsidRPr="00E17061" w:rsidRDefault="003B15F3" w:rsidP="003B15F3">
      <w:pPr>
        <w:spacing w:line="276" w:lineRule="auto"/>
        <w:jc w:val="both"/>
        <w:rPr>
          <w:sz w:val="28"/>
          <w:szCs w:val="28"/>
          <w:lang w:val="uk-UA"/>
        </w:rPr>
      </w:pPr>
      <w:r w:rsidRPr="00E17061">
        <w:rPr>
          <w:b/>
          <w:sz w:val="28"/>
          <w:szCs w:val="28"/>
          <w:lang w:val="uk-UA"/>
        </w:rPr>
        <w:t xml:space="preserve">Форма проведення уроку: </w:t>
      </w:r>
      <w:r w:rsidRPr="00BE6B84">
        <w:rPr>
          <w:sz w:val="28"/>
          <w:szCs w:val="28"/>
          <w:lang w:val="uk-UA"/>
        </w:rPr>
        <w:t>урок-подорож</w:t>
      </w:r>
    </w:p>
    <w:p w:rsidR="003B15F3" w:rsidRDefault="003B15F3" w:rsidP="003B15F3">
      <w:pPr>
        <w:tabs>
          <w:tab w:val="left" w:pos="2790"/>
        </w:tabs>
        <w:rPr>
          <w:sz w:val="28"/>
          <w:szCs w:val="28"/>
          <w:lang w:val="uk-UA"/>
        </w:rPr>
      </w:pPr>
    </w:p>
    <w:p w:rsidR="003B15F3" w:rsidRDefault="003B15F3" w:rsidP="003B15F3">
      <w:pPr>
        <w:tabs>
          <w:tab w:val="left" w:pos="2790"/>
        </w:tabs>
        <w:rPr>
          <w:sz w:val="28"/>
          <w:szCs w:val="28"/>
          <w:lang w:val="uk-UA"/>
        </w:rPr>
      </w:pPr>
    </w:p>
    <w:p w:rsidR="003B15F3" w:rsidRDefault="003B15F3" w:rsidP="003B15F3">
      <w:pPr>
        <w:tabs>
          <w:tab w:val="left" w:pos="2790"/>
        </w:tabs>
        <w:rPr>
          <w:sz w:val="28"/>
          <w:szCs w:val="28"/>
          <w:lang w:val="uk-UA"/>
        </w:rPr>
      </w:pPr>
    </w:p>
    <w:p w:rsidR="003B15F3" w:rsidRPr="003B15F3" w:rsidRDefault="003B15F3" w:rsidP="003B15F3">
      <w:pPr>
        <w:tabs>
          <w:tab w:val="left" w:pos="2790"/>
        </w:tabs>
        <w:rPr>
          <w:sz w:val="28"/>
          <w:szCs w:val="28"/>
        </w:rPr>
      </w:pPr>
    </w:p>
    <w:p w:rsidR="003B15F3" w:rsidRDefault="003B15F3" w:rsidP="003B15F3">
      <w:pPr>
        <w:tabs>
          <w:tab w:val="left" w:pos="2790"/>
        </w:tabs>
        <w:rPr>
          <w:sz w:val="28"/>
          <w:szCs w:val="28"/>
          <w:lang w:val="uk-UA"/>
        </w:rPr>
      </w:pPr>
    </w:p>
    <w:p w:rsidR="003B15F3" w:rsidRPr="00192851" w:rsidRDefault="003B15F3" w:rsidP="003B15F3">
      <w:pPr>
        <w:tabs>
          <w:tab w:val="left" w:pos="2790"/>
        </w:tabs>
        <w:rPr>
          <w:sz w:val="28"/>
          <w:szCs w:val="28"/>
          <w:lang w:val="uk-UA"/>
        </w:rPr>
      </w:pPr>
    </w:p>
    <w:p w:rsidR="003B15F3" w:rsidRPr="003B15F3" w:rsidRDefault="003B15F3" w:rsidP="003B15F3">
      <w:pPr>
        <w:jc w:val="both"/>
        <w:rPr>
          <w:b/>
          <w:sz w:val="28"/>
          <w:szCs w:val="28"/>
        </w:rPr>
      </w:pPr>
    </w:p>
    <w:p w:rsidR="003B15F3" w:rsidRPr="003B15F3" w:rsidRDefault="003B15F3" w:rsidP="003B15F3">
      <w:pPr>
        <w:jc w:val="both"/>
        <w:rPr>
          <w:b/>
          <w:sz w:val="28"/>
          <w:szCs w:val="28"/>
        </w:rPr>
      </w:pPr>
    </w:p>
    <w:p w:rsidR="003B15F3" w:rsidRPr="003B15F3" w:rsidRDefault="003B15F3" w:rsidP="003B15F3">
      <w:pPr>
        <w:jc w:val="both"/>
        <w:rPr>
          <w:b/>
          <w:sz w:val="28"/>
          <w:szCs w:val="28"/>
        </w:rPr>
      </w:pPr>
    </w:p>
    <w:p w:rsidR="003B15F3" w:rsidRPr="003B15F3" w:rsidRDefault="003B15F3" w:rsidP="003B15F3">
      <w:pPr>
        <w:jc w:val="both"/>
        <w:rPr>
          <w:b/>
          <w:sz w:val="28"/>
          <w:szCs w:val="28"/>
        </w:rPr>
      </w:pPr>
    </w:p>
    <w:p w:rsidR="003B15F3" w:rsidRPr="008642FD" w:rsidRDefault="003B15F3" w:rsidP="003B15F3">
      <w:pPr>
        <w:ind w:left="-426" w:right="-567"/>
        <w:jc w:val="both"/>
        <w:rPr>
          <w:b/>
          <w:sz w:val="28"/>
          <w:szCs w:val="28"/>
        </w:rPr>
      </w:pPr>
      <w:r w:rsidRPr="00E17061">
        <w:rPr>
          <w:b/>
          <w:sz w:val="28"/>
          <w:szCs w:val="28"/>
          <w:lang w:val="uk-UA"/>
        </w:rPr>
        <w:lastRenderedPageBreak/>
        <w:t>ІV. Станція «Казкова»</w:t>
      </w:r>
    </w:p>
    <w:p w:rsidR="003B15F3" w:rsidRDefault="003B15F3" w:rsidP="003B15F3">
      <w:pPr>
        <w:jc w:val="both"/>
        <w:rPr>
          <w:lang w:val="uk-UA"/>
        </w:rPr>
      </w:pPr>
    </w:p>
    <w:p w:rsidR="003B15F3" w:rsidRPr="00E17061" w:rsidRDefault="003B15F3" w:rsidP="003B15F3">
      <w:pPr>
        <w:jc w:val="both"/>
        <w:rPr>
          <w:lang w:val="uk-UA"/>
        </w:rPr>
      </w:pPr>
    </w:p>
    <w:p w:rsidR="003B15F3" w:rsidRDefault="003B15F3" w:rsidP="003B15F3">
      <w:pPr>
        <w:spacing w:line="276" w:lineRule="auto"/>
        <w:jc w:val="both"/>
        <w:rPr>
          <w:sz w:val="28"/>
          <w:szCs w:val="28"/>
          <w:lang w:val="uk-UA"/>
        </w:rPr>
      </w:pPr>
      <w:r w:rsidRPr="00E17061">
        <w:rPr>
          <w:sz w:val="28"/>
          <w:szCs w:val="28"/>
          <w:lang w:val="uk-UA"/>
        </w:rPr>
        <w:t xml:space="preserve">Але чому наші казкові герої нас не зустрічають? Вони потрапили у біду? </w:t>
      </w:r>
    </w:p>
    <w:p w:rsidR="003B15F3" w:rsidRPr="00E17061" w:rsidRDefault="003B15F3" w:rsidP="003B15F3">
      <w:pPr>
        <w:jc w:val="both"/>
        <w:rPr>
          <w:sz w:val="28"/>
          <w:szCs w:val="28"/>
          <w:lang w:val="uk-UA"/>
        </w:rPr>
      </w:pPr>
      <w:r w:rsidRPr="00E17061">
        <w:rPr>
          <w:sz w:val="28"/>
          <w:szCs w:val="28"/>
          <w:lang w:val="uk-UA"/>
        </w:rPr>
        <w:t xml:space="preserve">Треба їх рятувати.   </w:t>
      </w:r>
      <w:r>
        <w:rPr>
          <w:sz w:val="28"/>
          <w:szCs w:val="28"/>
          <w:lang w:val="uk-UA"/>
        </w:rPr>
        <w:t>А для цього</w:t>
      </w:r>
      <w:r w:rsidRPr="00E17061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знайдемо </w:t>
      </w:r>
      <w:r w:rsidRPr="00E17061">
        <w:rPr>
          <w:sz w:val="28"/>
          <w:szCs w:val="28"/>
          <w:lang w:val="uk-UA"/>
        </w:rPr>
        <w:t>значення виразу:</w:t>
      </w:r>
    </w:p>
    <w:p w:rsidR="003B15F3" w:rsidRPr="00E17061" w:rsidRDefault="003B15F3" w:rsidP="003B15F3">
      <w:pPr>
        <w:jc w:val="both"/>
        <w:rPr>
          <w:sz w:val="28"/>
          <w:szCs w:val="28"/>
          <w:lang w:val="uk-UA"/>
        </w:rPr>
      </w:pPr>
      <w:r w:rsidRPr="00E17061">
        <w:rPr>
          <w:sz w:val="28"/>
          <w:szCs w:val="28"/>
          <w:lang w:val="uk-UA"/>
        </w:rPr>
        <w:t xml:space="preserve">   </w:t>
      </w:r>
    </w:p>
    <w:p w:rsidR="003B15F3" w:rsidRPr="00E17061" w:rsidRDefault="003B15F3" w:rsidP="003B15F3">
      <w:pPr>
        <w:spacing w:line="276" w:lineRule="auto"/>
        <w:rPr>
          <w:sz w:val="28"/>
          <w:szCs w:val="28"/>
          <w:lang w:val="uk-UA"/>
        </w:rPr>
      </w:pPr>
      <w:r w:rsidRPr="00E17061">
        <w:rPr>
          <w:sz w:val="28"/>
          <w:szCs w:val="28"/>
          <w:lang w:val="uk-UA"/>
        </w:rPr>
        <w:t xml:space="preserve">     І варіант : 477∙85−7784: 56+10809</w:t>
      </w:r>
    </w:p>
    <w:p w:rsidR="003B15F3" w:rsidRPr="00E17061" w:rsidRDefault="003B15F3" w:rsidP="003B15F3">
      <w:pPr>
        <w:spacing w:line="276" w:lineRule="auto"/>
        <w:rPr>
          <w:sz w:val="28"/>
          <w:szCs w:val="28"/>
          <w:lang w:val="uk-UA"/>
        </w:rPr>
      </w:pPr>
      <w:r w:rsidRPr="00E17061">
        <w:rPr>
          <w:sz w:val="28"/>
          <w:szCs w:val="28"/>
          <w:lang w:val="uk-UA"/>
        </w:rPr>
        <w:t xml:space="preserve">                     1) 40545-жовтий  2)139-сірий  3)40406-синій  4) 51215-червоний</w:t>
      </w:r>
    </w:p>
    <w:p w:rsidR="003B15F3" w:rsidRPr="00E17061" w:rsidRDefault="003B15F3" w:rsidP="003B15F3">
      <w:pPr>
        <w:spacing w:line="276" w:lineRule="auto"/>
        <w:rPr>
          <w:sz w:val="28"/>
          <w:szCs w:val="28"/>
          <w:lang w:val="uk-UA"/>
        </w:rPr>
      </w:pPr>
    </w:p>
    <w:p w:rsidR="003B15F3" w:rsidRPr="00E17061" w:rsidRDefault="003B15F3" w:rsidP="003B15F3">
      <w:pPr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Pr="00E17061">
        <w:rPr>
          <w:sz w:val="28"/>
          <w:szCs w:val="28"/>
          <w:lang w:val="uk-UA"/>
        </w:rPr>
        <w:t>ІІ варіант : 426∙34−33750:27+2315</w:t>
      </w:r>
    </w:p>
    <w:p w:rsidR="003B15F3" w:rsidRPr="00E17061" w:rsidRDefault="003B15F3" w:rsidP="003B15F3">
      <w:pPr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1)14484-червоний  2)1250-</w:t>
      </w:r>
      <w:r w:rsidRPr="00E17061">
        <w:rPr>
          <w:sz w:val="28"/>
          <w:szCs w:val="28"/>
          <w:lang w:val="uk-UA"/>
        </w:rPr>
        <w:t xml:space="preserve">сірий  3)13234-блакитний 4)15549- жовтий </w:t>
      </w:r>
    </w:p>
    <w:p w:rsidR="003B15F3" w:rsidRPr="00E17061" w:rsidRDefault="003B15F3" w:rsidP="003B15F3">
      <w:pPr>
        <w:spacing w:line="276" w:lineRule="auto"/>
        <w:jc w:val="both"/>
        <w:rPr>
          <w:sz w:val="28"/>
          <w:szCs w:val="28"/>
          <w:lang w:val="uk-UA"/>
        </w:rPr>
      </w:pPr>
    </w:p>
    <w:p w:rsidR="003B15F3" w:rsidRDefault="003B15F3" w:rsidP="003B15F3">
      <w:pPr>
        <w:jc w:val="both"/>
        <w:rPr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4563110" cy="3433445"/>
            <wp:effectExtent l="1905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3110" cy="3433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15F3" w:rsidRDefault="003B15F3" w:rsidP="003B15F3">
      <w:pPr>
        <w:jc w:val="both"/>
        <w:rPr>
          <w:lang w:val="uk-UA"/>
        </w:rPr>
      </w:pPr>
    </w:p>
    <w:p w:rsidR="003B15F3" w:rsidRDefault="003B15F3" w:rsidP="003B15F3">
      <w:pPr>
        <w:jc w:val="both"/>
        <w:rPr>
          <w:lang w:val="uk-UA"/>
        </w:rPr>
      </w:pPr>
    </w:p>
    <w:p w:rsidR="003B15F3" w:rsidRPr="00E17061" w:rsidRDefault="003B15F3" w:rsidP="003B15F3">
      <w:pPr>
        <w:rPr>
          <w:sz w:val="28"/>
          <w:szCs w:val="28"/>
          <w:lang w:val="uk-UA"/>
        </w:rPr>
      </w:pPr>
      <w:r w:rsidRPr="00E17061">
        <w:rPr>
          <w:sz w:val="28"/>
          <w:szCs w:val="28"/>
          <w:lang w:val="uk-UA"/>
        </w:rPr>
        <w:t xml:space="preserve">      Казкових героїв ми звільнили і можемо вирушати далі.</w:t>
      </w:r>
    </w:p>
    <w:p w:rsidR="003B15F3" w:rsidRPr="00BE6B84" w:rsidRDefault="003B15F3" w:rsidP="003B15F3">
      <w:pPr>
        <w:tabs>
          <w:tab w:val="left" w:pos="2790"/>
        </w:tabs>
        <w:rPr>
          <w:sz w:val="28"/>
          <w:szCs w:val="28"/>
          <w:lang w:val="uk-UA"/>
        </w:rPr>
      </w:pPr>
    </w:p>
    <w:p w:rsidR="003B15F3" w:rsidRDefault="003B15F3" w:rsidP="003B15F3">
      <w:pPr>
        <w:jc w:val="both"/>
        <w:rPr>
          <w:lang w:val="uk-UA"/>
        </w:rPr>
      </w:pPr>
    </w:p>
    <w:p w:rsidR="003B15F3" w:rsidRPr="00D818CB" w:rsidRDefault="003B15F3" w:rsidP="003B15F3">
      <w:pPr>
        <w:jc w:val="both"/>
        <w:rPr>
          <w:lang w:val="uk-UA"/>
        </w:rPr>
      </w:pPr>
    </w:p>
    <w:p w:rsidR="003B15F3" w:rsidRDefault="003B15F3" w:rsidP="003B15F3">
      <w:pPr>
        <w:rPr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4445</wp:posOffset>
            </wp:positionV>
            <wp:extent cx="4572000" cy="3429000"/>
            <wp:effectExtent l="19050" t="0" r="0" b="0"/>
            <wp:wrapSquare wrapText="righ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B15F3" w:rsidRPr="00192851" w:rsidRDefault="003B15F3" w:rsidP="003B15F3">
      <w:pPr>
        <w:rPr>
          <w:lang w:val="uk-UA"/>
        </w:rPr>
      </w:pPr>
    </w:p>
    <w:p w:rsidR="003B15F3" w:rsidRPr="00192851" w:rsidRDefault="003B15F3" w:rsidP="003B15F3">
      <w:pPr>
        <w:rPr>
          <w:lang w:val="uk-UA"/>
        </w:rPr>
      </w:pPr>
    </w:p>
    <w:p w:rsidR="003B15F3" w:rsidRPr="00192851" w:rsidRDefault="003B15F3" w:rsidP="003B15F3">
      <w:pPr>
        <w:rPr>
          <w:lang w:val="uk-UA"/>
        </w:rPr>
      </w:pPr>
    </w:p>
    <w:p w:rsidR="003B15F3" w:rsidRPr="00192851" w:rsidRDefault="003B15F3" w:rsidP="003B15F3">
      <w:pPr>
        <w:rPr>
          <w:lang w:val="uk-UA"/>
        </w:rPr>
      </w:pPr>
    </w:p>
    <w:p w:rsidR="003B15F3" w:rsidRPr="00192851" w:rsidRDefault="003B15F3" w:rsidP="003B15F3">
      <w:pPr>
        <w:rPr>
          <w:lang w:val="uk-UA"/>
        </w:rPr>
      </w:pPr>
    </w:p>
    <w:p w:rsidR="003B15F3" w:rsidRPr="00192851" w:rsidRDefault="003B15F3" w:rsidP="003B15F3">
      <w:pPr>
        <w:rPr>
          <w:lang w:val="uk-UA"/>
        </w:rPr>
      </w:pPr>
    </w:p>
    <w:p w:rsidR="003B15F3" w:rsidRPr="00192851" w:rsidRDefault="003B15F3" w:rsidP="003B15F3">
      <w:pPr>
        <w:rPr>
          <w:lang w:val="uk-UA"/>
        </w:rPr>
      </w:pPr>
    </w:p>
    <w:p w:rsidR="003B15F3" w:rsidRPr="00192851" w:rsidRDefault="003B15F3" w:rsidP="003B15F3">
      <w:pPr>
        <w:rPr>
          <w:lang w:val="uk-UA"/>
        </w:rPr>
      </w:pPr>
    </w:p>
    <w:p w:rsidR="003B15F3" w:rsidRPr="00192851" w:rsidRDefault="003B15F3" w:rsidP="003B15F3">
      <w:pPr>
        <w:rPr>
          <w:lang w:val="uk-UA"/>
        </w:rPr>
      </w:pPr>
    </w:p>
    <w:p w:rsidR="003B15F3" w:rsidRPr="00192851" w:rsidRDefault="003B15F3" w:rsidP="003B15F3">
      <w:pPr>
        <w:rPr>
          <w:lang w:val="uk-UA"/>
        </w:rPr>
      </w:pPr>
    </w:p>
    <w:p w:rsidR="003B15F3" w:rsidRPr="00192851" w:rsidRDefault="003B15F3" w:rsidP="003B15F3">
      <w:pPr>
        <w:rPr>
          <w:lang w:val="uk-UA"/>
        </w:rPr>
      </w:pPr>
    </w:p>
    <w:p w:rsidR="003B15F3" w:rsidRPr="00192851" w:rsidRDefault="003B15F3" w:rsidP="003B15F3">
      <w:pPr>
        <w:rPr>
          <w:lang w:val="uk-UA"/>
        </w:rPr>
      </w:pPr>
    </w:p>
    <w:p w:rsidR="003B15F3" w:rsidRPr="00192851" w:rsidRDefault="003B15F3" w:rsidP="003B15F3">
      <w:pPr>
        <w:rPr>
          <w:lang w:val="uk-UA"/>
        </w:rPr>
      </w:pPr>
    </w:p>
    <w:p w:rsidR="0092464D" w:rsidRPr="003B15F3" w:rsidRDefault="0092464D">
      <w:pPr>
        <w:rPr>
          <w:lang w:val="en-US"/>
        </w:rPr>
      </w:pPr>
    </w:p>
    <w:sectPr w:rsidR="0092464D" w:rsidRPr="003B15F3" w:rsidSect="001F2FDF">
      <w:pgSz w:w="11906" w:h="16838"/>
      <w:pgMar w:top="426" w:right="566" w:bottom="56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371269"/>
    <w:multiLevelType w:val="hybridMultilevel"/>
    <w:tmpl w:val="E72C1FC4"/>
    <w:lvl w:ilvl="0" w:tplc="45ECDC46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3B15F3"/>
    <w:rsid w:val="000010FE"/>
    <w:rsid w:val="000038DC"/>
    <w:rsid w:val="000045D9"/>
    <w:rsid w:val="00006A33"/>
    <w:rsid w:val="000077E8"/>
    <w:rsid w:val="000111D7"/>
    <w:rsid w:val="00016EFD"/>
    <w:rsid w:val="0001733A"/>
    <w:rsid w:val="00021AC0"/>
    <w:rsid w:val="00032F9A"/>
    <w:rsid w:val="00034AC7"/>
    <w:rsid w:val="00035076"/>
    <w:rsid w:val="00036446"/>
    <w:rsid w:val="000413E8"/>
    <w:rsid w:val="00045016"/>
    <w:rsid w:val="0004524E"/>
    <w:rsid w:val="00047725"/>
    <w:rsid w:val="00047D10"/>
    <w:rsid w:val="00047DD6"/>
    <w:rsid w:val="00050DF7"/>
    <w:rsid w:val="00050EE0"/>
    <w:rsid w:val="00050EF5"/>
    <w:rsid w:val="0005169F"/>
    <w:rsid w:val="00051BD7"/>
    <w:rsid w:val="00056023"/>
    <w:rsid w:val="00056521"/>
    <w:rsid w:val="000619C5"/>
    <w:rsid w:val="000621E8"/>
    <w:rsid w:val="000626DE"/>
    <w:rsid w:val="000634B0"/>
    <w:rsid w:val="000654E8"/>
    <w:rsid w:val="000667E4"/>
    <w:rsid w:val="00067686"/>
    <w:rsid w:val="00073619"/>
    <w:rsid w:val="00074AC5"/>
    <w:rsid w:val="00074C7C"/>
    <w:rsid w:val="000819E8"/>
    <w:rsid w:val="00081AF9"/>
    <w:rsid w:val="00081DD1"/>
    <w:rsid w:val="000833BC"/>
    <w:rsid w:val="00083E29"/>
    <w:rsid w:val="00084F41"/>
    <w:rsid w:val="00085910"/>
    <w:rsid w:val="00087859"/>
    <w:rsid w:val="00087FB8"/>
    <w:rsid w:val="0009445C"/>
    <w:rsid w:val="0009449F"/>
    <w:rsid w:val="00094C25"/>
    <w:rsid w:val="00094C3B"/>
    <w:rsid w:val="00095667"/>
    <w:rsid w:val="000978E2"/>
    <w:rsid w:val="000A0128"/>
    <w:rsid w:val="000A1C4F"/>
    <w:rsid w:val="000A1D99"/>
    <w:rsid w:val="000A2995"/>
    <w:rsid w:val="000A36FD"/>
    <w:rsid w:val="000B0603"/>
    <w:rsid w:val="000B2D62"/>
    <w:rsid w:val="000B47EB"/>
    <w:rsid w:val="000B49F5"/>
    <w:rsid w:val="000B4E45"/>
    <w:rsid w:val="000B7C6E"/>
    <w:rsid w:val="000C1284"/>
    <w:rsid w:val="000C470F"/>
    <w:rsid w:val="000D1BF2"/>
    <w:rsid w:val="000D441A"/>
    <w:rsid w:val="000D4686"/>
    <w:rsid w:val="000D50BC"/>
    <w:rsid w:val="000D5857"/>
    <w:rsid w:val="000E3A4E"/>
    <w:rsid w:val="000E41F2"/>
    <w:rsid w:val="000E4ADD"/>
    <w:rsid w:val="000E52E5"/>
    <w:rsid w:val="000E6F9F"/>
    <w:rsid w:val="000F09B9"/>
    <w:rsid w:val="000F193D"/>
    <w:rsid w:val="000F2D6A"/>
    <w:rsid w:val="000F3056"/>
    <w:rsid w:val="000F43E0"/>
    <w:rsid w:val="000F5FE4"/>
    <w:rsid w:val="000F6479"/>
    <w:rsid w:val="000F766A"/>
    <w:rsid w:val="001000F9"/>
    <w:rsid w:val="001005BB"/>
    <w:rsid w:val="001018EE"/>
    <w:rsid w:val="00101F53"/>
    <w:rsid w:val="00103309"/>
    <w:rsid w:val="001052DD"/>
    <w:rsid w:val="001100B4"/>
    <w:rsid w:val="00110984"/>
    <w:rsid w:val="00114D3B"/>
    <w:rsid w:val="001175DD"/>
    <w:rsid w:val="00120E94"/>
    <w:rsid w:val="0012187B"/>
    <w:rsid w:val="00122DC2"/>
    <w:rsid w:val="00122E7C"/>
    <w:rsid w:val="00125FB3"/>
    <w:rsid w:val="0012717A"/>
    <w:rsid w:val="00127DB0"/>
    <w:rsid w:val="0013194B"/>
    <w:rsid w:val="0013199F"/>
    <w:rsid w:val="00131D95"/>
    <w:rsid w:val="0013218E"/>
    <w:rsid w:val="00134E94"/>
    <w:rsid w:val="0013684C"/>
    <w:rsid w:val="00137316"/>
    <w:rsid w:val="00137538"/>
    <w:rsid w:val="00140DC5"/>
    <w:rsid w:val="00141BCC"/>
    <w:rsid w:val="00142541"/>
    <w:rsid w:val="00150D6B"/>
    <w:rsid w:val="00151984"/>
    <w:rsid w:val="001521C8"/>
    <w:rsid w:val="00152956"/>
    <w:rsid w:val="001535F7"/>
    <w:rsid w:val="001538FB"/>
    <w:rsid w:val="00155AE4"/>
    <w:rsid w:val="00155C92"/>
    <w:rsid w:val="001575AD"/>
    <w:rsid w:val="00164D22"/>
    <w:rsid w:val="00165F17"/>
    <w:rsid w:val="00166066"/>
    <w:rsid w:val="00170CCA"/>
    <w:rsid w:val="001730FC"/>
    <w:rsid w:val="0017432E"/>
    <w:rsid w:val="00174CA3"/>
    <w:rsid w:val="00175B83"/>
    <w:rsid w:val="00176259"/>
    <w:rsid w:val="00176CA9"/>
    <w:rsid w:val="00177AD5"/>
    <w:rsid w:val="00180A2A"/>
    <w:rsid w:val="00181AC5"/>
    <w:rsid w:val="00181CCD"/>
    <w:rsid w:val="001833C0"/>
    <w:rsid w:val="00183611"/>
    <w:rsid w:val="0018375D"/>
    <w:rsid w:val="001846AB"/>
    <w:rsid w:val="001846B0"/>
    <w:rsid w:val="00184ADA"/>
    <w:rsid w:val="00185B41"/>
    <w:rsid w:val="00186644"/>
    <w:rsid w:val="001870B6"/>
    <w:rsid w:val="001871EE"/>
    <w:rsid w:val="001908A5"/>
    <w:rsid w:val="00190CF3"/>
    <w:rsid w:val="00192852"/>
    <w:rsid w:val="0019594E"/>
    <w:rsid w:val="00195D1D"/>
    <w:rsid w:val="00195F0E"/>
    <w:rsid w:val="001966C5"/>
    <w:rsid w:val="001A1287"/>
    <w:rsid w:val="001A1701"/>
    <w:rsid w:val="001A1C2C"/>
    <w:rsid w:val="001A4B6F"/>
    <w:rsid w:val="001A729E"/>
    <w:rsid w:val="001A7488"/>
    <w:rsid w:val="001B06DA"/>
    <w:rsid w:val="001B3239"/>
    <w:rsid w:val="001C5E17"/>
    <w:rsid w:val="001D0F50"/>
    <w:rsid w:val="001D46DD"/>
    <w:rsid w:val="001D61C1"/>
    <w:rsid w:val="001D6B0A"/>
    <w:rsid w:val="001E0B3F"/>
    <w:rsid w:val="001E5E76"/>
    <w:rsid w:val="001E78A8"/>
    <w:rsid w:val="001E7D02"/>
    <w:rsid w:val="001F031A"/>
    <w:rsid w:val="001F1ADF"/>
    <w:rsid w:val="001F2560"/>
    <w:rsid w:val="001F4DB0"/>
    <w:rsid w:val="001F51F9"/>
    <w:rsid w:val="001F6688"/>
    <w:rsid w:val="001F7277"/>
    <w:rsid w:val="001F7820"/>
    <w:rsid w:val="00200E87"/>
    <w:rsid w:val="00201DF0"/>
    <w:rsid w:val="00203FDC"/>
    <w:rsid w:val="00204562"/>
    <w:rsid w:val="00206665"/>
    <w:rsid w:val="00206DE9"/>
    <w:rsid w:val="00207BB9"/>
    <w:rsid w:val="00207DDA"/>
    <w:rsid w:val="002103B4"/>
    <w:rsid w:val="00210B89"/>
    <w:rsid w:val="00210BB8"/>
    <w:rsid w:val="0021111B"/>
    <w:rsid w:val="0021173A"/>
    <w:rsid w:val="00211AB9"/>
    <w:rsid w:val="00212B85"/>
    <w:rsid w:val="00216038"/>
    <w:rsid w:val="0022252D"/>
    <w:rsid w:val="0022358D"/>
    <w:rsid w:val="002235A8"/>
    <w:rsid w:val="00223741"/>
    <w:rsid w:val="00223C68"/>
    <w:rsid w:val="0022590A"/>
    <w:rsid w:val="00226298"/>
    <w:rsid w:val="00227AF3"/>
    <w:rsid w:val="00230179"/>
    <w:rsid w:val="002303D0"/>
    <w:rsid w:val="0023097D"/>
    <w:rsid w:val="00231646"/>
    <w:rsid w:val="002326CE"/>
    <w:rsid w:val="00236E74"/>
    <w:rsid w:val="002378F6"/>
    <w:rsid w:val="00237955"/>
    <w:rsid w:val="002410E9"/>
    <w:rsid w:val="002425E2"/>
    <w:rsid w:val="00245F5A"/>
    <w:rsid w:val="00246480"/>
    <w:rsid w:val="002527D3"/>
    <w:rsid w:val="0025362B"/>
    <w:rsid w:val="0025722B"/>
    <w:rsid w:val="00257B99"/>
    <w:rsid w:val="00261B0C"/>
    <w:rsid w:val="00262EDA"/>
    <w:rsid w:val="00264822"/>
    <w:rsid w:val="00264F40"/>
    <w:rsid w:val="002659BB"/>
    <w:rsid w:val="002670A2"/>
    <w:rsid w:val="00270A80"/>
    <w:rsid w:val="00270C42"/>
    <w:rsid w:val="002764A6"/>
    <w:rsid w:val="00277131"/>
    <w:rsid w:val="00277CC0"/>
    <w:rsid w:val="00280B4F"/>
    <w:rsid w:val="00280B8B"/>
    <w:rsid w:val="00281ECE"/>
    <w:rsid w:val="00281EF8"/>
    <w:rsid w:val="0028357C"/>
    <w:rsid w:val="002835FF"/>
    <w:rsid w:val="00284EF7"/>
    <w:rsid w:val="00285276"/>
    <w:rsid w:val="00290F76"/>
    <w:rsid w:val="00291D33"/>
    <w:rsid w:val="00292349"/>
    <w:rsid w:val="00292743"/>
    <w:rsid w:val="0029295F"/>
    <w:rsid w:val="00292C3E"/>
    <w:rsid w:val="002A20D9"/>
    <w:rsid w:val="002A2775"/>
    <w:rsid w:val="002A5B57"/>
    <w:rsid w:val="002A66D7"/>
    <w:rsid w:val="002A7187"/>
    <w:rsid w:val="002B20B4"/>
    <w:rsid w:val="002B2F08"/>
    <w:rsid w:val="002B3386"/>
    <w:rsid w:val="002B5C05"/>
    <w:rsid w:val="002B5DCC"/>
    <w:rsid w:val="002B6D09"/>
    <w:rsid w:val="002C0491"/>
    <w:rsid w:val="002C1370"/>
    <w:rsid w:val="002C5184"/>
    <w:rsid w:val="002C74BE"/>
    <w:rsid w:val="002D0127"/>
    <w:rsid w:val="002D26D2"/>
    <w:rsid w:val="002D5AC5"/>
    <w:rsid w:val="002D70A9"/>
    <w:rsid w:val="002E36C2"/>
    <w:rsid w:val="002E47E8"/>
    <w:rsid w:val="002E5537"/>
    <w:rsid w:val="002E55E3"/>
    <w:rsid w:val="002E6032"/>
    <w:rsid w:val="002E7476"/>
    <w:rsid w:val="002F126D"/>
    <w:rsid w:val="002F13FD"/>
    <w:rsid w:val="002F2ECD"/>
    <w:rsid w:val="002F4AB9"/>
    <w:rsid w:val="002F53E1"/>
    <w:rsid w:val="00301379"/>
    <w:rsid w:val="003018CB"/>
    <w:rsid w:val="00303389"/>
    <w:rsid w:val="00305616"/>
    <w:rsid w:val="00306C43"/>
    <w:rsid w:val="00310932"/>
    <w:rsid w:val="003123F8"/>
    <w:rsid w:val="00312DD5"/>
    <w:rsid w:val="003167FC"/>
    <w:rsid w:val="00317262"/>
    <w:rsid w:val="003173FD"/>
    <w:rsid w:val="00320D96"/>
    <w:rsid w:val="00322297"/>
    <w:rsid w:val="00324541"/>
    <w:rsid w:val="0032529C"/>
    <w:rsid w:val="00326A32"/>
    <w:rsid w:val="00327493"/>
    <w:rsid w:val="00333A55"/>
    <w:rsid w:val="00333C29"/>
    <w:rsid w:val="00333D6E"/>
    <w:rsid w:val="00334726"/>
    <w:rsid w:val="00334A84"/>
    <w:rsid w:val="00335E00"/>
    <w:rsid w:val="003367AB"/>
    <w:rsid w:val="003376BB"/>
    <w:rsid w:val="00344975"/>
    <w:rsid w:val="0034597C"/>
    <w:rsid w:val="00346E63"/>
    <w:rsid w:val="00347105"/>
    <w:rsid w:val="00350921"/>
    <w:rsid w:val="00360E8F"/>
    <w:rsid w:val="00360E96"/>
    <w:rsid w:val="00362B45"/>
    <w:rsid w:val="00363F21"/>
    <w:rsid w:val="00363FAE"/>
    <w:rsid w:val="003655BD"/>
    <w:rsid w:val="00365876"/>
    <w:rsid w:val="00365B71"/>
    <w:rsid w:val="00366882"/>
    <w:rsid w:val="003673C3"/>
    <w:rsid w:val="00367CB1"/>
    <w:rsid w:val="00372AF9"/>
    <w:rsid w:val="0037324F"/>
    <w:rsid w:val="00373A7F"/>
    <w:rsid w:val="00374AE1"/>
    <w:rsid w:val="00376690"/>
    <w:rsid w:val="003767EB"/>
    <w:rsid w:val="00376972"/>
    <w:rsid w:val="00377132"/>
    <w:rsid w:val="00381CF2"/>
    <w:rsid w:val="00381F53"/>
    <w:rsid w:val="0038413D"/>
    <w:rsid w:val="003855BD"/>
    <w:rsid w:val="00385D8E"/>
    <w:rsid w:val="00387AA2"/>
    <w:rsid w:val="0039125A"/>
    <w:rsid w:val="00391872"/>
    <w:rsid w:val="003922B3"/>
    <w:rsid w:val="0039323C"/>
    <w:rsid w:val="003946FD"/>
    <w:rsid w:val="003964E3"/>
    <w:rsid w:val="00396C24"/>
    <w:rsid w:val="003A28EC"/>
    <w:rsid w:val="003A3AAA"/>
    <w:rsid w:val="003A44F8"/>
    <w:rsid w:val="003A4507"/>
    <w:rsid w:val="003A4D7F"/>
    <w:rsid w:val="003B15F3"/>
    <w:rsid w:val="003B18E4"/>
    <w:rsid w:val="003B1A92"/>
    <w:rsid w:val="003B6223"/>
    <w:rsid w:val="003C0ACD"/>
    <w:rsid w:val="003C120C"/>
    <w:rsid w:val="003C126D"/>
    <w:rsid w:val="003C388F"/>
    <w:rsid w:val="003C4523"/>
    <w:rsid w:val="003C626F"/>
    <w:rsid w:val="003C6BFE"/>
    <w:rsid w:val="003C73C6"/>
    <w:rsid w:val="003D0B81"/>
    <w:rsid w:val="003D2DE0"/>
    <w:rsid w:val="003D4F02"/>
    <w:rsid w:val="003D605B"/>
    <w:rsid w:val="003D6342"/>
    <w:rsid w:val="003D704A"/>
    <w:rsid w:val="003D70C4"/>
    <w:rsid w:val="003D7A47"/>
    <w:rsid w:val="003E091B"/>
    <w:rsid w:val="003E1EE7"/>
    <w:rsid w:val="003E2F6D"/>
    <w:rsid w:val="003E2FED"/>
    <w:rsid w:val="003E54B0"/>
    <w:rsid w:val="003E6986"/>
    <w:rsid w:val="003F0EDA"/>
    <w:rsid w:val="00401C67"/>
    <w:rsid w:val="00401DA1"/>
    <w:rsid w:val="00402736"/>
    <w:rsid w:val="0040453B"/>
    <w:rsid w:val="004047B8"/>
    <w:rsid w:val="004055B1"/>
    <w:rsid w:val="00405B2D"/>
    <w:rsid w:val="00411C15"/>
    <w:rsid w:val="00413649"/>
    <w:rsid w:val="00413AE5"/>
    <w:rsid w:val="00413B9B"/>
    <w:rsid w:val="004163FB"/>
    <w:rsid w:val="00416CE7"/>
    <w:rsid w:val="004170F0"/>
    <w:rsid w:val="00422011"/>
    <w:rsid w:val="004265EF"/>
    <w:rsid w:val="00426D5F"/>
    <w:rsid w:val="00431FFE"/>
    <w:rsid w:val="004364C4"/>
    <w:rsid w:val="00440C6C"/>
    <w:rsid w:val="00444819"/>
    <w:rsid w:val="00444A2A"/>
    <w:rsid w:val="00444AB8"/>
    <w:rsid w:val="00447F11"/>
    <w:rsid w:val="00450BA9"/>
    <w:rsid w:val="00451390"/>
    <w:rsid w:val="0045414E"/>
    <w:rsid w:val="0045571E"/>
    <w:rsid w:val="00460E72"/>
    <w:rsid w:val="00460F45"/>
    <w:rsid w:val="004611A0"/>
    <w:rsid w:val="00462F9A"/>
    <w:rsid w:val="004635DE"/>
    <w:rsid w:val="004639A1"/>
    <w:rsid w:val="00463AD6"/>
    <w:rsid w:val="00464910"/>
    <w:rsid w:val="004706D4"/>
    <w:rsid w:val="00470AC8"/>
    <w:rsid w:val="0047189B"/>
    <w:rsid w:val="004721FE"/>
    <w:rsid w:val="00474604"/>
    <w:rsid w:val="00475062"/>
    <w:rsid w:val="004751AF"/>
    <w:rsid w:val="00476D8C"/>
    <w:rsid w:val="004860D4"/>
    <w:rsid w:val="004900A4"/>
    <w:rsid w:val="004917E6"/>
    <w:rsid w:val="00494750"/>
    <w:rsid w:val="0049549E"/>
    <w:rsid w:val="004A156E"/>
    <w:rsid w:val="004A19C9"/>
    <w:rsid w:val="004A21EA"/>
    <w:rsid w:val="004A2CB9"/>
    <w:rsid w:val="004A44CE"/>
    <w:rsid w:val="004A4654"/>
    <w:rsid w:val="004A61B5"/>
    <w:rsid w:val="004A66B6"/>
    <w:rsid w:val="004A6936"/>
    <w:rsid w:val="004A6F58"/>
    <w:rsid w:val="004A7A39"/>
    <w:rsid w:val="004B1348"/>
    <w:rsid w:val="004B40F8"/>
    <w:rsid w:val="004B560D"/>
    <w:rsid w:val="004B6AA3"/>
    <w:rsid w:val="004B6CA6"/>
    <w:rsid w:val="004B7F06"/>
    <w:rsid w:val="004C1421"/>
    <w:rsid w:val="004C2E8D"/>
    <w:rsid w:val="004C37C1"/>
    <w:rsid w:val="004C39BC"/>
    <w:rsid w:val="004C63C3"/>
    <w:rsid w:val="004C6411"/>
    <w:rsid w:val="004C66AC"/>
    <w:rsid w:val="004C7919"/>
    <w:rsid w:val="004D0585"/>
    <w:rsid w:val="004D1A92"/>
    <w:rsid w:val="004D3793"/>
    <w:rsid w:val="004D539B"/>
    <w:rsid w:val="004D5DC4"/>
    <w:rsid w:val="004D7740"/>
    <w:rsid w:val="004E0203"/>
    <w:rsid w:val="004E2CA9"/>
    <w:rsid w:val="004E7CCA"/>
    <w:rsid w:val="004F0362"/>
    <w:rsid w:val="004F2370"/>
    <w:rsid w:val="004F282D"/>
    <w:rsid w:val="004F2D9D"/>
    <w:rsid w:val="004F32A5"/>
    <w:rsid w:val="004F3BC7"/>
    <w:rsid w:val="004F57AB"/>
    <w:rsid w:val="0050141A"/>
    <w:rsid w:val="00501DDE"/>
    <w:rsid w:val="00502058"/>
    <w:rsid w:val="00502A37"/>
    <w:rsid w:val="005046CD"/>
    <w:rsid w:val="00505AE0"/>
    <w:rsid w:val="00507D82"/>
    <w:rsid w:val="00511238"/>
    <w:rsid w:val="00511C75"/>
    <w:rsid w:val="00514193"/>
    <w:rsid w:val="00514E65"/>
    <w:rsid w:val="0051745B"/>
    <w:rsid w:val="00520000"/>
    <w:rsid w:val="005305AE"/>
    <w:rsid w:val="00534AC6"/>
    <w:rsid w:val="00536E4B"/>
    <w:rsid w:val="00537C0D"/>
    <w:rsid w:val="00540164"/>
    <w:rsid w:val="00540CA7"/>
    <w:rsid w:val="0054361A"/>
    <w:rsid w:val="005453C9"/>
    <w:rsid w:val="005456F9"/>
    <w:rsid w:val="00545D42"/>
    <w:rsid w:val="00546B33"/>
    <w:rsid w:val="00546C76"/>
    <w:rsid w:val="00547091"/>
    <w:rsid w:val="005475E3"/>
    <w:rsid w:val="00550508"/>
    <w:rsid w:val="00551BF6"/>
    <w:rsid w:val="0055269E"/>
    <w:rsid w:val="005602EC"/>
    <w:rsid w:val="00560972"/>
    <w:rsid w:val="00560C90"/>
    <w:rsid w:val="00561654"/>
    <w:rsid w:val="00562478"/>
    <w:rsid w:val="005629E8"/>
    <w:rsid w:val="00562B4E"/>
    <w:rsid w:val="0056454D"/>
    <w:rsid w:val="00566318"/>
    <w:rsid w:val="0056634D"/>
    <w:rsid w:val="00567E60"/>
    <w:rsid w:val="0057333F"/>
    <w:rsid w:val="005737E9"/>
    <w:rsid w:val="005762A3"/>
    <w:rsid w:val="00583EE3"/>
    <w:rsid w:val="00586012"/>
    <w:rsid w:val="00586581"/>
    <w:rsid w:val="00590BA3"/>
    <w:rsid w:val="005912C9"/>
    <w:rsid w:val="00591595"/>
    <w:rsid w:val="00591A34"/>
    <w:rsid w:val="00591B89"/>
    <w:rsid w:val="00592203"/>
    <w:rsid w:val="00592E00"/>
    <w:rsid w:val="00593596"/>
    <w:rsid w:val="00595434"/>
    <w:rsid w:val="00595485"/>
    <w:rsid w:val="00595FE3"/>
    <w:rsid w:val="00597D2F"/>
    <w:rsid w:val="005A022C"/>
    <w:rsid w:val="005A08D4"/>
    <w:rsid w:val="005A3361"/>
    <w:rsid w:val="005A5E61"/>
    <w:rsid w:val="005A606C"/>
    <w:rsid w:val="005B2320"/>
    <w:rsid w:val="005B417A"/>
    <w:rsid w:val="005B5246"/>
    <w:rsid w:val="005B651B"/>
    <w:rsid w:val="005C622E"/>
    <w:rsid w:val="005D310A"/>
    <w:rsid w:val="005D4FE9"/>
    <w:rsid w:val="005D58EA"/>
    <w:rsid w:val="005D695A"/>
    <w:rsid w:val="005D6F55"/>
    <w:rsid w:val="005E1B61"/>
    <w:rsid w:val="005E3534"/>
    <w:rsid w:val="005E4B7A"/>
    <w:rsid w:val="005E4EB3"/>
    <w:rsid w:val="005E4FF9"/>
    <w:rsid w:val="005F0ED6"/>
    <w:rsid w:val="005F1FE6"/>
    <w:rsid w:val="005F2513"/>
    <w:rsid w:val="005F4AA6"/>
    <w:rsid w:val="005F4E6B"/>
    <w:rsid w:val="005F78A1"/>
    <w:rsid w:val="00601BF3"/>
    <w:rsid w:val="00602BEC"/>
    <w:rsid w:val="00604955"/>
    <w:rsid w:val="00604E99"/>
    <w:rsid w:val="00605BDF"/>
    <w:rsid w:val="00613C4E"/>
    <w:rsid w:val="006164BE"/>
    <w:rsid w:val="00617C81"/>
    <w:rsid w:val="00623DFC"/>
    <w:rsid w:val="00624240"/>
    <w:rsid w:val="00624C03"/>
    <w:rsid w:val="00626CD4"/>
    <w:rsid w:val="00630F82"/>
    <w:rsid w:val="0063230A"/>
    <w:rsid w:val="006325D9"/>
    <w:rsid w:val="00633031"/>
    <w:rsid w:val="006341DB"/>
    <w:rsid w:val="00637791"/>
    <w:rsid w:val="00641D10"/>
    <w:rsid w:val="00641D88"/>
    <w:rsid w:val="0064240A"/>
    <w:rsid w:val="00654E90"/>
    <w:rsid w:val="00655F55"/>
    <w:rsid w:val="006567BC"/>
    <w:rsid w:val="00656B90"/>
    <w:rsid w:val="00656EC0"/>
    <w:rsid w:val="00657324"/>
    <w:rsid w:val="006608AD"/>
    <w:rsid w:val="0066349B"/>
    <w:rsid w:val="00663CCA"/>
    <w:rsid w:val="00663E05"/>
    <w:rsid w:val="00664319"/>
    <w:rsid w:val="00667045"/>
    <w:rsid w:val="006701AA"/>
    <w:rsid w:val="00670FE8"/>
    <w:rsid w:val="006732C7"/>
    <w:rsid w:val="0068065C"/>
    <w:rsid w:val="0068196B"/>
    <w:rsid w:val="00681D3C"/>
    <w:rsid w:val="00684EC3"/>
    <w:rsid w:val="006850D3"/>
    <w:rsid w:val="00690600"/>
    <w:rsid w:val="0069251B"/>
    <w:rsid w:val="00692EAC"/>
    <w:rsid w:val="006935B2"/>
    <w:rsid w:val="00693699"/>
    <w:rsid w:val="006945A9"/>
    <w:rsid w:val="00694EA2"/>
    <w:rsid w:val="006960F3"/>
    <w:rsid w:val="006963EB"/>
    <w:rsid w:val="00696921"/>
    <w:rsid w:val="00696F8F"/>
    <w:rsid w:val="006A077B"/>
    <w:rsid w:val="006A231A"/>
    <w:rsid w:val="006A625F"/>
    <w:rsid w:val="006B2400"/>
    <w:rsid w:val="006B333A"/>
    <w:rsid w:val="006B456A"/>
    <w:rsid w:val="006B6213"/>
    <w:rsid w:val="006B65F1"/>
    <w:rsid w:val="006B7D51"/>
    <w:rsid w:val="006C3BA0"/>
    <w:rsid w:val="006C7D38"/>
    <w:rsid w:val="006D1B3D"/>
    <w:rsid w:val="006D3DED"/>
    <w:rsid w:val="006D7177"/>
    <w:rsid w:val="006E012A"/>
    <w:rsid w:val="006E0E16"/>
    <w:rsid w:val="006E2258"/>
    <w:rsid w:val="006E37D7"/>
    <w:rsid w:val="006E4F19"/>
    <w:rsid w:val="006E60FB"/>
    <w:rsid w:val="006E7307"/>
    <w:rsid w:val="006E745C"/>
    <w:rsid w:val="006F21C0"/>
    <w:rsid w:val="006F267E"/>
    <w:rsid w:val="006F4577"/>
    <w:rsid w:val="006F458C"/>
    <w:rsid w:val="006F45AD"/>
    <w:rsid w:val="006F745E"/>
    <w:rsid w:val="006F76A9"/>
    <w:rsid w:val="00700481"/>
    <w:rsid w:val="0070253E"/>
    <w:rsid w:val="00704202"/>
    <w:rsid w:val="007066FC"/>
    <w:rsid w:val="00710A3B"/>
    <w:rsid w:val="00712B12"/>
    <w:rsid w:val="0071348B"/>
    <w:rsid w:val="00713A7C"/>
    <w:rsid w:val="00717130"/>
    <w:rsid w:val="00723C6B"/>
    <w:rsid w:val="007252F5"/>
    <w:rsid w:val="0073043E"/>
    <w:rsid w:val="007314D6"/>
    <w:rsid w:val="007326FD"/>
    <w:rsid w:val="00732801"/>
    <w:rsid w:val="00732957"/>
    <w:rsid w:val="007329A2"/>
    <w:rsid w:val="00733F9A"/>
    <w:rsid w:val="0073632C"/>
    <w:rsid w:val="007370DD"/>
    <w:rsid w:val="00740C6B"/>
    <w:rsid w:val="007433C2"/>
    <w:rsid w:val="00744232"/>
    <w:rsid w:val="00745FB3"/>
    <w:rsid w:val="007474D4"/>
    <w:rsid w:val="00750160"/>
    <w:rsid w:val="00751C92"/>
    <w:rsid w:val="007522B2"/>
    <w:rsid w:val="00752B29"/>
    <w:rsid w:val="00754B3D"/>
    <w:rsid w:val="007615B1"/>
    <w:rsid w:val="007637FF"/>
    <w:rsid w:val="0076679C"/>
    <w:rsid w:val="00766D9E"/>
    <w:rsid w:val="00766EC7"/>
    <w:rsid w:val="007670F2"/>
    <w:rsid w:val="007707A6"/>
    <w:rsid w:val="007738BA"/>
    <w:rsid w:val="0077466F"/>
    <w:rsid w:val="00780480"/>
    <w:rsid w:val="00780CF2"/>
    <w:rsid w:val="00782F1C"/>
    <w:rsid w:val="0078442E"/>
    <w:rsid w:val="007844CA"/>
    <w:rsid w:val="007847B4"/>
    <w:rsid w:val="00785472"/>
    <w:rsid w:val="0079083C"/>
    <w:rsid w:val="00790ECF"/>
    <w:rsid w:val="00791AD7"/>
    <w:rsid w:val="00791D38"/>
    <w:rsid w:val="00791D51"/>
    <w:rsid w:val="007926C3"/>
    <w:rsid w:val="00794250"/>
    <w:rsid w:val="00794DCD"/>
    <w:rsid w:val="007966B0"/>
    <w:rsid w:val="007A0BCF"/>
    <w:rsid w:val="007A16AD"/>
    <w:rsid w:val="007A2705"/>
    <w:rsid w:val="007A47E0"/>
    <w:rsid w:val="007B048B"/>
    <w:rsid w:val="007B0BEC"/>
    <w:rsid w:val="007B6929"/>
    <w:rsid w:val="007B754C"/>
    <w:rsid w:val="007C1523"/>
    <w:rsid w:val="007C28D6"/>
    <w:rsid w:val="007D1D70"/>
    <w:rsid w:val="007D2C7F"/>
    <w:rsid w:val="007D3D0C"/>
    <w:rsid w:val="007D52E7"/>
    <w:rsid w:val="007D5746"/>
    <w:rsid w:val="007D5BD0"/>
    <w:rsid w:val="007D6BD8"/>
    <w:rsid w:val="007E0728"/>
    <w:rsid w:val="007E0AE4"/>
    <w:rsid w:val="007E0D70"/>
    <w:rsid w:val="007E20E7"/>
    <w:rsid w:val="007F54BF"/>
    <w:rsid w:val="007F5B88"/>
    <w:rsid w:val="007F62C3"/>
    <w:rsid w:val="00802F16"/>
    <w:rsid w:val="008040A2"/>
    <w:rsid w:val="00804659"/>
    <w:rsid w:val="008065CF"/>
    <w:rsid w:val="00806AEE"/>
    <w:rsid w:val="00806EB2"/>
    <w:rsid w:val="00807D0A"/>
    <w:rsid w:val="00810A62"/>
    <w:rsid w:val="00810B57"/>
    <w:rsid w:val="00811950"/>
    <w:rsid w:val="00811E9C"/>
    <w:rsid w:val="00812CF6"/>
    <w:rsid w:val="00815170"/>
    <w:rsid w:val="00815A34"/>
    <w:rsid w:val="0081642F"/>
    <w:rsid w:val="00817F1C"/>
    <w:rsid w:val="008214B8"/>
    <w:rsid w:val="00821B9B"/>
    <w:rsid w:val="00821C01"/>
    <w:rsid w:val="00824CA6"/>
    <w:rsid w:val="008254D2"/>
    <w:rsid w:val="008265FA"/>
    <w:rsid w:val="0082699B"/>
    <w:rsid w:val="00832E45"/>
    <w:rsid w:val="00832FF1"/>
    <w:rsid w:val="008336F2"/>
    <w:rsid w:val="0083731D"/>
    <w:rsid w:val="00841CC4"/>
    <w:rsid w:val="00842945"/>
    <w:rsid w:val="008434F8"/>
    <w:rsid w:val="00844383"/>
    <w:rsid w:val="008465A8"/>
    <w:rsid w:val="008469A5"/>
    <w:rsid w:val="00850804"/>
    <w:rsid w:val="00850AB1"/>
    <w:rsid w:val="0085108C"/>
    <w:rsid w:val="008531AD"/>
    <w:rsid w:val="00855DE2"/>
    <w:rsid w:val="00856EA1"/>
    <w:rsid w:val="00857A4D"/>
    <w:rsid w:val="00860DFF"/>
    <w:rsid w:val="00861EC9"/>
    <w:rsid w:val="00862971"/>
    <w:rsid w:val="008668D7"/>
    <w:rsid w:val="00870B0C"/>
    <w:rsid w:val="00871439"/>
    <w:rsid w:val="00871AD4"/>
    <w:rsid w:val="008755DA"/>
    <w:rsid w:val="008775D2"/>
    <w:rsid w:val="008855DD"/>
    <w:rsid w:val="00885907"/>
    <w:rsid w:val="00885BCD"/>
    <w:rsid w:val="0088782B"/>
    <w:rsid w:val="00891E43"/>
    <w:rsid w:val="00892D8B"/>
    <w:rsid w:val="008932EB"/>
    <w:rsid w:val="00893816"/>
    <w:rsid w:val="008960D9"/>
    <w:rsid w:val="008A0054"/>
    <w:rsid w:val="008A30ED"/>
    <w:rsid w:val="008A56B8"/>
    <w:rsid w:val="008B0962"/>
    <w:rsid w:val="008B0FFD"/>
    <w:rsid w:val="008B64BA"/>
    <w:rsid w:val="008B69ED"/>
    <w:rsid w:val="008B7656"/>
    <w:rsid w:val="008B77CD"/>
    <w:rsid w:val="008C0C71"/>
    <w:rsid w:val="008C0FA0"/>
    <w:rsid w:val="008C0FC6"/>
    <w:rsid w:val="008C139A"/>
    <w:rsid w:val="008C2336"/>
    <w:rsid w:val="008C2837"/>
    <w:rsid w:val="008C2CE2"/>
    <w:rsid w:val="008C2E06"/>
    <w:rsid w:val="008C53BE"/>
    <w:rsid w:val="008C63A9"/>
    <w:rsid w:val="008C67F1"/>
    <w:rsid w:val="008C7658"/>
    <w:rsid w:val="008D3486"/>
    <w:rsid w:val="008D3E48"/>
    <w:rsid w:val="008D46EF"/>
    <w:rsid w:val="008D4A55"/>
    <w:rsid w:val="008D651D"/>
    <w:rsid w:val="008E0C2E"/>
    <w:rsid w:val="008E2BAB"/>
    <w:rsid w:val="008E364F"/>
    <w:rsid w:val="008E5175"/>
    <w:rsid w:val="008F0A34"/>
    <w:rsid w:val="008F114C"/>
    <w:rsid w:val="008F1388"/>
    <w:rsid w:val="008F1BDF"/>
    <w:rsid w:val="008F656D"/>
    <w:rsid w:val="008F67D5"/>
    <w:rsid w:val="00904599"/>
    <w:rsid w:val="00904E8B"/>
    <w:rsid w:val="00905B10"/>
    <w:rsid w:val="009206D8"/>
    <w:rsid w:val="00921A81"/>
    <w:rsid w:val="00923912"/>
    <w:rsid w:val="00923C68"/>
    <w:rsid w:val="0092464D"/>
    <w:rsid w:val="0093060F"/>
    <w:rsid w:val="00930F6F"/>
    <w:rsid w:val="00931314"/>
    <w:rsid w:val="00933236"/>
    <w:rsid w:val="00935291"/>
    <w:rsid w:val="009411FE"/>
    <w:rsid w:val="00943FC0"/>
    <w:rsid w:val="00945F01"/>
    <w:rsid w:val="0094652A"/>
    <w:rsid w:val="00947A27"/>
    <w:rsid w:val="00947B64"/>
    <w:rsid w:val="009527B7"/>
    <w:rsid w:val="00957072"/>
    <w:rsid w:val="00957BFD"/>
    <w:rsid w:val="0096036F"/>
    <w:rsid w:val="009603F6"/>
    <w:rsid w:val="009610D3"/>
    <w:rsid w:val="009630AD"/>
    <w:rsid w:val="00966449"/>
    <w:rsid w:val="00966526"/>
    <w:rsid w:val="009667BF"/>
    <w:rsid w:val="00966F01"/>
    <w:rsid w:val="00967B2A"/>
    <w:rsid w:val="009705F2"/>
    <w:rsid w:val="00970F36"/>
    <w:rsid w:val="009730E2"/>
    <w:rsid w:val="009743FA"/>
    <w:rsid w:val="00975FB1"/>
    <w:rsid w:val="00980736"/>
    <w:rsid w:val="00984E51"/>
    <w:rsid w:val="00985847"/>
    <w:rsid w:val="00987DD9"/>
    <w:rsid w:val="009906A3"/>
    <w:rsid w:val="00994E64"/>
    <w:rsid w:val="0099511E"/>
    <w:rsid w:val="00995DC3"/>
    <w:rsid w:val="009A0844"/>
    <w:rsid w:val="009A2217"/>
    <w:rsid w:val="009A2A72"/>
    <w:rsid w:val="009A40EA"/>
    <w:rsid w:val="009A56F1"/>
    <w:rsid w:val="009B184D"/>
    <w:rsid w:val="009B2575"/>
    <w:rsid w:val="009B3AB8"/>
    <w:rsid w:val="009B51E8"/>
    <w:rsid w:val="009B5511"/>
    <w:rsid w:val="009C0C87"/>
    <w:rsid w:val="009C458C"/>
    <w:rsid w:val="009C4CB2"/>
    <w:rsid w:val="009C67F5"/>
    <w:rsid w:val="009D188F"/>
    <w:rsid w:val="009D3926"/>
    <w:rsid w:val="009D47B7"/>
    <w:rsid w:val="009D4D91"/>
    <w:rsid w:val="009D4EB4"/>
    <w:rsid w:val="009D72F5"/>
    <w:rsid w:val="009E17A7"/>
    <w:rsid w:val="009E411A"/>
    <w:rsid w:val="009E502C"/>
    <w:rsid w:val="009E534E"/>
    <w:rsid w:val="009E53FB"/>
    <w:rsid w:val="009E5EF2"/>
    <w:rsid w:val="009E657C"/>
    <w:rsid w:val="009E661B"/>
    <w:rsid w:val="009E6EC8"/>
    <w:rsid w:val="009E798C"/>
    <w:rsid w:val="009E7BAE"/>
    <w:rsid w:val="009F22B8"/>
    <w:rsid w:val="009F378A"/>
    <w:rsid w:val="00A00956"/>
    <w:rsid w:val="00A01261"/>
    <w:rsid w:val="00A0199D"/>
    <w:rsid w:val="00A01A56"/>
    <w:rsid w:val="00A04001"/>
    <w:rsid w:val="00A0469E"/>
    <w:rsid w:val="00A07E4A"/>
    <w:rsid w:val="00A11AA6"/>
    <w:rsid w:val="00A11C5D"/>
    <w:rsid w:val="00A12053"/>
    <w:rsid w:val="00A1491C"/>
    <w:rsid w:val="00A164E4"/>
    <w:rsid w:val="00A21DE1"/>
    <w:rsid w:val="00A24235"/>
    <w:rsid w:val="00A25568"/>
    <w:rsid w:val="00A266EC"/>
    <w:rsid w:val="00A26F33"/>
    <w:rsid w:val="00A2739A"/>
    <w:rsid w:val="00A279EC"/>
    <w:rsid w:val="00A32CB7"/>
    <w:rsid w:val="00A33A1D"/>
    <w:rsid w:val="00A3436F"/>
    <w:rsid w:val="00A35F8F"/>
    <w:rsid w:val="00A418A2"/>
    <w:rsid w:val="00A43170"/>
    <w:rsid w:val="00A47698"/>
    <w:rsid w:val="00A47CE4"/>
    <w:rsid w:val="00A47E39"/>
    <w:rsid w:val="00A5221B"/>
    <w:rsid w:val="00A54D7E"/>
    <w:rsid w:val="00A567E1"/>
    <w:rsid w:val="00A63712"/>
    <w:rsid w:val="00A66216"/>
    <w:rsid w:val="00A66510"/>
    <w:rsid w:val="00A66A1A"/>
    <w:rsid w:val="00A673B0"/>
    <w:rsid w:val="00A707E1"/>
    <w:rsid w:val="00A72B48"/>
    <w:rsid w:val="00A73F38"/>
    <w:rsid w:val="00A7424C"/>
    <w:rsid w:val="00A75732"/>
    <w:rsid w:val="00A76E63"/>
    <w:rsid w:val="00A7765E"/>
    <w:rsid w:val="00A80A08"/>
    <w:rsid w:val="00A818A1"/>
    <w:rsid w:val="00A81D40"/>
    <w:rsid w:val="00A82768"/>
    <w:rsid w:val="00A85DA3"/>
    <w:rsid w:val="00A8635A"/>
    <w:rsid w:val="00A90F99"/>
    <w:rsid w:val="00A9784D"/>
    <w:rsid w:val="00AA1261"/>
    <w:rsid w:val="00AA2A26"/>
    <w:rsid w:val="00AA3EB7"/>
    <w:rsid w:val="00AA5867"/>
    <w:rsid w:val="00AA5A2A"/>
    <w:rsid w:val="00AA78D4"/>
    <w:rsid w:val="00AB0563"/>
    <w:rsid w:val="00AB07D6"/>
    <w:rsid w:val="00AB3E64"/>
    <w:rsid w:val="00AB5BE1"/>
    <w:rsid w:val="00AC34CC"/>
    <w:rsid w:val="00AC3906"/>
    <w:rsid w:val="00AC3F29"/>
    <w:rsid w:val="00AD0183"/>
    <w:rsid w:val="00AD204C"/>
    <w:rsid w:val="00AD4DCC"/>
    <w:rsid w:val="00AD6AC2"/>
    <w:rsid w:val="00AD6BDB"/>
    <w:rsid w:val="00AE0B4A"/>
    <w:rsid w:val="00AE36D5"/>
    <w:rsid w:val="00AE4BF3"/>
    <w:rsid w:val="00AE6A20"/>
    <w:rsid w:val="00AE7778"/>
    <w:rsid w:val="00AE7A63"/>
    <w:rsid w:val="00AF341C"/>
    <w:rsid w:val="00AF4D47"/>
    <w:rsid w:val="00AF536A"/>
    <w:rsid w:val="00AF7388"/>
    <w:rsid w:val="00B00829"/>
    <w:rsid w:val="00B00BBA"/>
    <w:rsid w:val="00B015CF"/>
    <w:rsid w:val="00B04E6C"/>
    <w:rsid w:val="00B05033"/>
    <w:rsid w:val="00B05858"/>
    <w:rsid w:val="00B065DF"/>
    <w:rsid w:val="00B10564"/>
    <w:rsid w:val="00B1171E"/>
    <w:rsid w:val="00B117C3"/>
    <w:rsid w:val="00B12C1F"/>
    <w:rsid w:val="00B141F1"/>
    <w:rsid w:val="00B158E6"/>
    <w:rsid w:val="00B17C46"/>
    <w:rsid w:val="00B23590"/>
    <w:rsid w:val="00B26574"/>
    <w:rsid w:val="00B3093F"/>
    <w:rsid w:val="00B32AEF"/>
    <w:rsid w:val="00B336F4"/>
    <w:rsid w:val="00B34051"/>
    <w:rsid w:val="00B341B5"/>
    <w:rsid w:val="00B34B18"/>
    <w:rsid w:val="00B356B4"/>
    <w:rsid w:val="00B37ECF"/>
    <w:rsid w:val="00B37F0A"/>
    <w:rsid w:val="00B4094B"/>
    <w:rsid w:val="00B40A5B"/>
    <w:rsid w:val="00B41D95"/>
    <w:rsid w:val="00B4215B"/>
    <w:rsid w:val="00B43053"/>
    <w:rsid w:val="00B4359A"/>
    <w:rsid w:val="00B43666"/>
    <w:rsid w:val="00B44333"/>
    <w:rsid w:val="00B45975"/>
    <w:rsid w:val="00B45A99"/>
    <w:rsid w:val="00B468F7"/>
    <w:rsid w:val="00B478D9"/>
    <w:rsid w:val="00B5061F"/>
    <w:rsid w:val="00B52908"/>
    <w:rsid w:val="00B53667"/>
    <w:rsid w:val="00B53EB8"/>
    <w:rsid w:val="00B54316"/>
    <w:rsid w:val="00B571C7"/>
    <w:rsid w:val="00B57707"/>
    <w:rsid w:val="00B621E2"/>
    <w:rsid w:val="00B623AB"/>
    <w:rsid w:val="00B630F8"/>
    <w:rsid w:val="00B631EE"/>
    <w:rsid w:val="00B636A8"/>
    <w:rsid w:val="00B6466E"/>
    <w:rsid w:val="00B64713"/>
    <w:rsid w:val="00B65A27"/>
    <w:rsid w:val="00B70B5C"/>
    <w:rsid w:val="00B70CE2"/>
    <w:rsid w:val="00B73B20"/>
    <w:rsid w:val="00B8006E"/>
    <w:rsid w:val="00B80121"/>
    <w:rsid w:val="00B829B1"/>
    <w:rsid w:val="00B90A57"/>
    <w:rsid w:val="00B94E66"/>
    <w:rsid w:val="00BA165F"/>
    <w:rsid w:val="00BA342B"/>
    <w:rsid w:val="00BA451B"/>
    <w:rsid w:val="00BA50DA"/>
    <w:rsid w:val="00BA753C"/>
    <w:rsid w:val="00BB05CA"/>
    <w:rsid w:val="00BB5C20"/>
    <w:rsid w:val="00BB70A0"/>
    <w:rsid w:val="00BC0AC2"/>
    <w:rsid w:val="00BC424E"/>
    <w:rsid w:val="00BC5720"/>
    <w:rsid w:val="00BC69D6"/>
    <w:rsid w:val="00BC732E"/>
    <w:rsid w:val="00BD1251"/>
    <w:rsid w:val="00BD1C8B"/>
    <w:rsid w:val="00BD50FE"/>
    <w:rsid w:val="00BD5A93"/>
    <w:rsid w:val="00BE01E9"/>
    <w:rsid w:val="00BE0464"/>
    <w:rsid w:val="00BE4151"/>
    <w:rsid w:val="00BE572B"/>
    <w:rsid w:val="00BE5813"/>
    <w:rsid w:val="00BE6197"/>
    <w:rsid w:val="00BE69F8"/>
    <w:rsid w:val="00BF12B9"/>
    <w:rsid w:val="00BF3025"/>
    <w:rsid w:val="00BF37DF"/>
    <w:rsid w:val="00BF6576"/>
    <w:rsid w:val="00BF657A"/>
    <w:rsid w:val="00BF7D8E"/>
    <w:rsid w:val="00C040BD"/>
    <w:rsid w:val="00C05BF8"/>
    <w:rsid w:val="00C05DCD"/>
    <w:rsid w:val="00C0784B"/>
    <w:rsid w:val="00C114ED"/>
    <w:rsid w:val="00C119F2"/>
    <w:rsid w:val="00C1380B"/>
    <w:rsid w:val="00C15FDF"/>
    <w:rsid w:val="00C17C19"/>
    <w:rsid w:val="00C208E7"/>
    <w:rsid w:val="00C20902"/>
    <w:rsid w:val="00C215F0"/>
    <w:rsid w:val="00C225D1"/>
    <w:rsid w:val="00C244E7"/>
    <w:rsid w:val="00C25E89"/>
    <w:rsid w:val="00C2703B"/>
    <w:rsid w:val="00C27B96"/>
    <w:rsid w:val="00C311BD"/>
    <w:rsid w:val="00C317BB"/>
    <w:rsid w:val="00C321CD"/>
    <w:rsid w:val="00C32EC8"/>
    <w:rsid w:val="00C34589"/>
    <w:rsid w:val="00C35594"/>
    <w:rsid w:val="00C36516"/>
    <w:rsid w:val="00C366AC"/>
    <w:rsid w:val="00C42DFD"/>
    <w:rsid w:val="00C457D0"/>
    <w:rsid w:val="00C50308"/>
    <w:rsid w:val="00C5297B"/>
    <w:rsid w:val="00C52C87"/>
    <w:rsid w:val="00C52C9D"/>
    <w:rsid w:val="00C559DC"/>
    <w:rsid w:val="00C61665"/>
    <w:rsid w:val="00C617DF"/>
    <w:rsid w:val="00C6180C"/>
    <w:rsid w:val="00C62866"/>
    <w:rsid w:val="00C63D6A"/>
    <w:rsid w:val="00C6459E"/>
    <w:rsid w:val="00C64999"/>
    <w:rsid w:val="00C6612A"/>
    <w:rsid w:val="00C701EF"/>
    <w:rsid w:val="00C72121"/>
    <w:rsid w:val="00C7328F"/>
    <w:rsid w:val="00C741DB"/>
    <w:rsid w:val="00C75E87"/>
    <w:rsid w:val="00C76075"/>
    <w:rsid w:val="00C766A7"/>
    <w:rsid w:val="00C779C5"/>
    <w:rsid w:val="00C810BB"/>
    <w:rsid w:val="00C8124C"/>
    <w:rsid w:val="00C821EB"/>
    <w:rsid w:val="00C8267D"/>
    <w:rsid w:val="00C82AFF"/>
    <w:rsid w:val="00C82C8A"/>
    <w:rsid w:val="00C83022"/>
    <w:rsid w:val="00C84414"/>
    <w:rsid w:val="00C8474B"/>
    <w:rsid w:val="00C87912"/>
    <w:rsid w:val="00C9128B"/>
    <w:rsid w:val="00C94821"/>
    <w:rsid w:val="00CA00CC"/>
    <w:rsid w:val="00CA1E51"/>
    <w:rsid w:val="00CA30A6"/>
    <w:rsid w:val="00CA52A4"/>
    <w:rsid w:val="00CA6B11"/>
    <w:rsid w:val="00CA6C07"/>
    <w:rsid w:val="00CA6FB3"/>
    <w:rsid w:val="00CB0859"/>
    <w:rsid w:val="00CB2108"/>
    <w:rsid w:val="00CB2560"/>
    <w:rsid w:val="00CB65C4"/>
    <w:rsid w:val="00CC057D"/>
    <w:rsid w:val="00CC05C7"/>
    <w:rsid w:val="00CC1B29"/>
    <w:rsid w:val="00CC4682"/>
    <w:rsid w:val="00CC543D"/>
    <w:rsid w:val="00CC6EA5"/>
    <w:rsid w:val="00CD1977"/>
    <w:rsid w:val="00CD1DD2"/>
    <w:rsid w:val="00CD2D17"/>
    <w:rsid w:val="00CD4DB0"/>
    <w:rsid w:val="00CE44AC"/>
    <w:rsid w:val="00CF0764"/>
    <w:rsid w:val="00CF5E69"/>
    <w:rsid w:val="00CF5FB0"/>
    <w:rsid w:val="00CF61EC"/>
    <w:rsid w:val="00CF73C6"/>
    <w:rsid w:val="00CF7C54"/>
    <w:rsid w:val="00D00EB9"/>
    <w:rsid w:val="00D0216A"/>
    <w:rsid w:val="00D0545D"/>
    <w:rsid w:val="00D059AD"/>
    <w:rsid w:val="00D05FEC"/>
    <w:rsid w:val="00D0779D"/>
    <w:rsid w:val="00D112AA"/>
    <w:rsid w:val="00D12447"/>
    <w:rsid w:val="00D13EC7"/>
    <w:rsid w:val="00D13F07"/>
    <w:rsid w:val="00D1635F"/>
    <w:rsid w:val="00D17D33"/>
    <w:rsid w:val="00D20355"/>
    <w:rsid w:val="00D21BCD"/>
    <w:rsid w:val="00D21E8F"/>
    <w:rsid w:val="00D22E1A"/>
    <w:rsid w:val="00D272BA"/>
    <w:rsid w:val="00D3073B"/>
    <w:rsid w:val="00D30856"/>
    <w:rsid w:val="00D311B6"/>
    <w:rsid w:val="00D332D8"/>
    <w:rsid w:val="00D33AC5"/>
    <w:rsid w:val="00D33F49"/>
    <w:rsid w:val="00D35CEC"/>
    <w:rsid w:val="00D42235"/>
    <w:rsid w:val="00D44E70"/>
    <w:rsid w:val="00D45559"/>
    <w:rsid w:val="00D470A5"/>
    <w:rsid w:val="00D50A55"/>
    <w:rsid w:val="00D51E96"/>
    <w:rsid w:val="00D5755F"/>
    <w:rsid w:val="00D6151F"/>
    <w:rsid w:val="00D65EA8"/>
    <w:rsid w:val="00D66DF3"/>
    <w:rsid w:val="00D679AF"/>
    <w:rsid w:val="00D75EEE"/>
    <w:rsid w:val="00D7756A"/>
    <w:rsid w:val="00D77850"/>
    <w:rsid w:val="00D77A2E"/>
    <w:rsid w:val="00D811CA"/>
    <w:rsid w:val="00D82453"/>
    <w:rsid w:val="00D83EBC"/>
    <w:rsid w:val="00D83EFF"/>
    <w:rsid w:val="00D86CAD"/>
    <w:rsid w:val="00D87319"/>
    <w:rsid w:val="00D875A6"/>
    <w:rsid w:val="00D91622"/>
    <w:rsid w:val="00D93E77"/>
    <w:rsid w:val="00D94C92"/>
    <w:rsid w:val="00D96780"/>
    <w:rsid w:val="00D96849"/>
    <w:rsid w:val="00DA002F"/>
    <w:rsid w:val="00DA092A"/>
    <w:rsid w:val="00DA0C9F"/>
    <w:rsid w:val="00DA100D"/>
    <w:rsid w:val="00DA1D47"/>
    <w:rsid w:val="00DA2666"/>
    <w:rsid w:val="00DA298E"/>
    <w:rsid w:val="00DA471C"/>
    <w:rsid w:val="00DA4734"/>
    <w:rsid w:val="00DA6582"/>
    <w:rsid w:val="00DA65C5"/>
    <w:rsid w:val="00DA7B65"/>
    <w:rsid w:val="00DB1201"/>
    <w:rsid w:val="00DB1DFC"/>
    <w:rsid w:val="00DB4180"/>
    <w:rsid w:val="00DB58BE"/>
    <w:rsid w:val="00DB60B9"/>
    <w:rsid w:val="00DB73D1"/>
    <w:rsid w:val="00DC31B2"/>
    <w:rsid w:val="00DC3BA8"/>
    <w:rsid w:val="00DC735B"/>
    <w:rsid w:val="00DD0A47"/>
    <w:rsid w:val="00DD22EA"/>
    <w:rsid w:val="00DD2B96"/>
    <w:rsid w:val="00DD3585"/>
    <w:rsid w:val="00DD4332"/>
    <w:rsid w:val="00DD4C2F"/>
    <w:rsid w:val="00DE054E"/>
    <w:rsid w:val="00DE0809"/>
    <w:rsid w:val="00DE0F0E"/>
    <w:rsid w:val="00DE125D"/>
    <w:rsid w:val="00DE1C2C"/>
    <w:rsid w:val="00DE4E10"/>
    <w:rsid w:val="00DE5961"/>
    <w:rsid w:val="00DE62AC"/>
    <w:rsid w:val="00DF026C"/>
    <w:rsid w:val="00DF163C"/>
    <w:rsid w:val="00DF5D9F"/>
    <w:rsid w:val="00DF5E07"/>
    <w:rsid w:val="00DF71D2"/>
    <w:rsid w:val="00E01CC4"/>
    <w:rsid w:val="00E02820"/>
    <w:rsid w:val="00E0492B"/>
    <w:rsid w:val="00E07555"/>
    <w:rsid w:val="00E10D94"/>
    <w:rsid w:val="00E10D98"/>
    <w:rsid w:val="00E111D3"/>
    <w:rsid w:val="00E119EF"/>
    <w:rsid w:val="00E129A1"/>
    <w:rsid w:val="00E13D79"/>
    <w:rsid w:val="00E1521C"/>
    <w:rsid w:val="00E2238E"/>
    <w:rsid w:val="00E224C5"/>
    <w:rsid w:val="00E234B5"/>
    <w:rsid w:val="00E25BA9"/>
    <w:rsid w:val="00E2783B"/>
    <w:rsid w:val="00E301E7"/>
    <w:rsid w:val="00E30388"/>
    <w:rsid w:val="00E30A89"/>
    <w:rsid w:val="00E31F8D"/>
    <w:rsid w:val="00E339D0"/>
    <w:rsid w:val="00E35D2B"/>
    <w:rsid w:val="00E35E09"/>
    <w:rsid w:val="00E36CD3"/>
    <w:rsid w:val="00E40699"/>
    <w:rsid w:val="00E40F94"/>
    <w:rsid w:val="00E415A4"/>
    <w:rsid w:val="00E42506"/>
    <w:rsid w:val="00E42BFC"/>
    <w:rsid w:val="00E42C34"/>
    <w:rsid w:val="00E44E04"/>
    <w:rsid w:val="00E46E1C"/>
    <w:rsid w:val="00E50429"/>
    <w:rsid w:val="00E5372A"/>
    <w:rsid w:val="00E5575C"/>
    <w:rsid w:val="00E60988"/>
    <w:rsid w:val="00E61018"/>
    <w:rsid w:val="00E62496"/>
    <w:rsid w:val="00E641AE"/>
    <w:rsid w:val="00E6436A"/>
    <w:rsid w:val="00E64D9F"/>
    <w:rsid w:val="00E64E07"/>
    <w:rsid w:val="00E66A58"/>
    <w:rsid w:val="00E6701F"/>
    <w:rsid w:val="00E671D1"/>
    <w:rsid w:val="00E673C6"/>
    <w:rsid w:val="00E71750"/>
    <w:rsid w:val="00E7370E"/>
    <w:rsid w:val="00E73FBD"/>
    <w:rsid w:val="00E75377"/>
    <w:rsid w:val="00E77C77"/>
    <w:rsid w:val="00E802D7"/>
    <w:rsid w:val="00E83249"/>
    <w:rsid w:val="00E83F84"/>
    <w:rsid w:val="00E84207"/>
    <w:rsid w:val="00E911CA"/>
    <w:rsid w:val="00E91DC0"/>
    <w:rsid w:val="00E926A5"/>
    <w:rsid w:val="00E92F97"/>
    <w:rsid w:val="00E933A4"/>
    <w:rsid w:val="00E94162"/>
    <w:rsid w:val="00E95F09"/>
    <w:rsid w:val="00EA3B33"/>
    <w:rsid w:val="00EA508B"/>
    <w:rsid w:val="00EB0637"/>
    <w:rsid w:val="00EB223A"/>
    <w:rsid w:val="00EB23ED"/>
    <w:rsid w:val="00EB27EA"/>
    <w:rsid w:val="00EB28A6"/>
    <w:rsid w:val="00EB377C"/>
    <w:rsid w:val="00EB39F9"/>
    <w:rsid w:val="00EB4933"/>
    <w:rsid w:val="00EB6BA1"/>
    <w:rsid w:val="00EB792C"/>
    <w:rsid w:val="00EC1A32"/>
    <w:rsid w:val="00EC2183"/>
    <w:rsid w:val="00EC35D3"/>
    <w:rsid w:val="00EC439F"/>
    <w:rsid w:val="00EC67CE"/>
    <w:rsid w:val="00EC74B2"/>
    <w:rsid w:val="00ED432F"/>
    <w:rsid w:val="00ED4509"/>
    <w:rsid w:val="00EE178A"/>
    <w:rsid w:val="00EE24BE"/>
    <w:rsid w:val="00EE2895"/>
    <w:rsid w:val="00EE3738"/>
    <w:rsid w:val="00EE433B"/>
    <w:rsid w:val="00EE6179"/>
    <w:rsid w:val="00EE639C"/>
    <w:rsid w:val="00EE7B7E"/>
    <w:rsid w:val="00EF04D1"/>
    <w:rsid w:val="00EF4745"/>
    <w:rsid w:val="00EF4F2F"/>
    <w:rsid w:val="00EF55D3"/>
    <w:rsid w:val="00EF7746"/>
    <w:rsid w:val="00F00E50"/>
    <w:rsid w:val="00F03F32"/>
    <w:rsid w:val="00F06578"/>
    <w:rsid w:val="00F13685"/>
    <w:rsid w:val="00F148EA"/>
    <w:rsid w:val="00F15CDE"/>
    <w:rsid w:val="00F1615C"/>
    <w:rsid w:val="00F16527"/>
    <w:rsid w:val="00F17396"/>
    <w:rsid w:val="00F17D3D"/>
    <w:rsid w:val="00F20341"/>
    <w:rsid w:val="00F21BD7"/>
    <w:rsid w:val="00F24373"/>
    <w:rsid w:val="00F3129C"/>
    <w:rsid w:val="00F31A49"/>
    <w:rsid w:val="00F31CCC"/>
    <w:rsid w:val="00F321C0"/>
    <w:rsid w:val="00F326FD"/>
    <w:rsid w:val="00F37E9C"/>
    <w:rsid w:val="00F4124D"/>
    <w:rsid w:val="00F4249D"/>
    <w:rsid w:val="00F426A2"/>
    <w:rsid w:val="00F43B63"/>
    <w:rsid w:val="00F440DC"/>
    <w:rsid w:val="00F44CBB"/>
    <w:rsid w:val="00F44E22"/>
    <w:rsid w:val="00F44FB6"/>
    <w:rsid w:val="00F46062"/>
    <w:rsid w:val="00F4668F"/>
    <w:rsid w:val="00F47996"/>
    <w:rsid w:val="00F51426"/>
    <w:rsid w:val="00F52382"/>
    <w:rsid w:val="00F54335"/>
    <w:rsid w:val="00F5471B"/>
    <w:rsid w:val="00F55BA9"/>
    <w:rsid w:val="00F5616E"/>
    <w:rsid w:val="00F562A4"/>
    <w:rsid w:val="00F56985"/>
    <w:rsid w:val="00F6093B"/>
    <w:rsid w:val="00F63135"/>
    <w:rsid w:val="00F63361"/>
    <w:rsid w:val="00F634D7"/>
    <w:rsid w:val="00F63E80"/>
    <w:rsid w:val="00F65E87"/>
    <w:rsid w:val="00F70E91"/>
    <w:rsid w:val="00F72B6D"/>
    <w:rsid w:val="00F73F8F"/>
    <w:rsid w:val="00F741FD"/>
    <w:rsid w:val="00F76276"/>
    <w:rsid w:val="00F77E04"/>
    <w:rsid w:val="00F80ACA"/>
    <w:rsid w:val="00F827C7"/>
    <w:rsid w:val="00F83461"/>
    <w:rsid w:val="00F83D9B"/>
    <w:rsid w:val="00F842E4"/>
    <w:rsid w:val="00F85783"/>
    <w:rsid w:val="00F85D47"/>
    <w:rsid w:val="00F86A33"/>
    <w:rsid w:val="00F90AFC"/>
    <w:rsid w:val="00F93222"/>
    <w:rsid w:val="00F93DED"/>
    <w:rsid w:val="00F95BCB"/>
    <w:rsid w:val="00FA0DF6"/>
    <w:rsid w:val="00FA1748"/>
    <w:rsid w:val="00FA6E2C"/>
    <w:rsid w:val="00FA7077"/>
    <w:rsid w:val="00FA7642"/>
    <w:rsid w:val="00FA7CC6"/>
    <w:rsid w:val="00FB1866"/>
    <w:rsid w:val="00FB2434"/>
    <w:rsid w:val="00FB2872"/>
    <w:rsid w:val="00FB3D1F"/>
    <w:rsid w:val="00FB55A8"/>
    <w:rsid w:val="00FC013D"/>
    <w:rsid w:val="00FC0371"/>
    <w:rsid w:val="00FC04CF"/>
    <w:rsid w:val="00FC2A01"/>
    <w:rsid w:val="00FC3D9F"/>
    <w:rsid w:val="00FC5A99"/>
    <w:rsid w:val="00FC5C0D"/>
    <w:rsid w:val="00FC5D11"/>
    <w:rsid w:val="00FC669A"/>
    <w:rsid w:val="00FC7CC3"/>
    <w:rsid w:val="00FD0FE8"/>
    <w:rsid w:val="00FD14FD"/>
    <w:rsid w:val="00FD481E"/>
    <w:rsid w:val="00FD5828"/>
    <w:rsid w:val="00FE0668"/>
    <w:rsid w:val="00FE10A0"/>
    <w:rsid w:val="00FE47B1"/>
    <w:rsid w:val="00FE73F4"/>
    <w:rsid w:val="00FE7ED5"/>
    <w:rsid w:val="00FF0D3B"/>
    <w:rsid w:val="00FF145A"/>
    <w:rsid w:val="00FF2907"/>
    <w:rsid w:val="00FF3D63"/>
    <w:rsid w:val="00FF5371"/>
    <w:rsid w:val="00FF6589"/>
    <w:rsid w:val="00FF75F2"/>
    <w:rsid w:val="00FF76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5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15F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15F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emf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2683</Words>
  <Characters>1530</Characters>
  <Application>Microsoft Office Word</Application>
  <DocSecurity>0</DocSecurity>
  <Lines>12</Lines>
  <Paragraphs>8</Paragraphs>
  <ScaleCrop>false</ScaleCrop>
  <Company>Microsoft</Company>
  <LinksUpToDate>false</LinksUpToDate>
  <CharactersWithSpaces>4205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2016-12-29T22:45:00Z</dcterms:created>
  <dcterms:modified xsi:type="dcterms:W3CDTF">2016-12-29T22:48:00Z</dcterms:modified>
</cp:coreProperties>
</file>