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DF4" w:rsidRDefault="00111DF4" w:rsidP="00F949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9494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Урок-калейдоскоп з математики в 5 класі</w:t>
      </w:r>
    </w:p>
    <w:p w:rsidR="00F94941" w:rsidRPr="00F94941" w:rsidRDefault="00F94941" w:rsidP="00F949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11DF4" w:rsidRPr="00F94941" w:rsidRDefault="00111DF4" w:rsidP="00F94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Тема: </w:t>
      </w:r>
      <w:r w:rsidRPr="00F94941">
        <w:rPr>
          <w:rFonts w:ascii="Times New Roman" w:hAnsi="Times New Roman" w:cs="Times New Roman"/>
          <w:sz w:val="24"/>
          <w:szCs w:val="24"/>
          <w:lang w:val="uk-UA"/>
        </w:rPr>
        <w:t>Додавання і віднімання натуральних чисел</w:t>
      </w:r>
    </w:p>
    <w:p w:rsidR="00111DF4" w:rsidRPr="00F94941" w:rsidRDefault="00111DF4" w:rsidP="00F94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b/>
          <w:sz w:val="24"/>
          <w:szCs w:val="24"/>
          <w:lang w:val="uk-UA"/>
        </w:rPr>
        <w:t>Мета:</w:t>
      </w:r>
      <w:r w:rsidRPr="00F94941">
        <w:rPr>
          <w:rFonts w:ascii="Times New Roman" w:hAnsi="Times New Roman" w:cs="Times New Roman"/>
          <w:sz w:val="24"/>
          <w:szCs w:val="24"/>
          <w:lang w:val="uk-UA"/>
        </w:rPr>
        <w:t xml:space="preserve"> Систематизація і поглиблення знань учнів з даної теми. Перевірка</w:t>
      </w:r>
    </w:p>
    <w:p w:rsidR="00111DF4" w:rsidRPr="00F94941" w:rsidRDefault="00111DF4" w:rsidP="00F94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якості засвоєння основних моментів теми.</w:t>
      </w:r>
    </w:p>
    <w:p w:rsidR="00111DF4" w:rsidRPr="00F94941" w:rsidRDefault="00111DF4" w:rsidP="00F94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 xml:space="preserve">           Розвивати вміння логічно мислити, аналізувати, узагальнювати,</w:t>
      </w:r>
    </w:p>
    <w:p w:rsidR="00111DF4" w:rsidRPr="00F94941" w:rsidRDefault="00111DF4" w:rsidP="00F94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робити висновки, набувати навичок швидкої усної лічби.</w:t>
      </w:r>
    </w:p>
    <w:p w:rsidR="00111DF4" w:rsidRPr="00F94941" w:rsidRDefault="00111DF4" w:rsidP="00F94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 xml:space="preserve">           Виховувати інтерес до предмету, посилювати інтерес до історії нашого</w:t>
      </w:r>
    </w:p>
    <w:p w:rsidR="00111DF4" w:rsidRPr="00F94941" w:rsidRDefault="00111DF4" w:rsidP="00F94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народу, вміння бути толерантними до однокласників.</w:t>
      </w:r>
    </w:p>
    <w:p w:rsidR="00111DF4" w:rsidRPr="00F94941" w:rsidRDefault="00111DF4" w:rsidP="00F94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b/>
          <w:sz w:val="24"/>
          <w:szCs w:val="24"/>
          <w:lang w:val="uk-UA"/>
        </w:rPr>
        <w:t>Тип уроку:</w:t>
      </w:r>
      <w:r w:rsidRPr="00F94941">
        <w:rPr>
          <w:rFonts w:ascii="Times New Roman" w:hAnsi="Times New Roman" w:cs="Times New Roman"/>
          <w:sz w:val="24"/>
          <w:szCs w:val="24"/>
          <w:lang w:val="uk-UA"/>
        </w:rPr>
        <w:t xml:space="preserve"> узагальнення та систематизація</w:t>
      </w:r>
    </w:p>
    <w:p w:rsidR="00111DF4" w:rsidRPr="00F94941" w:rsidRDefault="00111DF4" w:rsidP="00F94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b/>
          <w:sz w:val="24"/>
          <w:szCs w:val="24"/>
          <w:lang w:val="uk-UA"/>
        </w:rPr>
        <w:t>Обладнання:</w:t>
      </w:r>
      <w:r w:rsidRPr="00F94941">
        <w:rPr>
          <w:rFonts w:ascii="Times New Roman" w:hAnsi="Times New Roman" w:cs="Times New Roman"/>
          <w:sz w:val="24"/>
          <w:szCs w:val="24"/>
          <w:lang w:val="uk-UA"/>
        </w:rPr>
        <w:t xml:space="preserve"> мультимедійна дошка</w:t>
      </w:r>
      <w:r w:rsidR="0035182C" w:rsidRPr="00F94941">
        <w:rPr>
          <w:rFonts w:ascii="Times New Roman" w:hAnsi="Times New Roman" w:cs="Times New Roman"/>
          <w:sz w:val="24"/>
          <w:szCs w:val="24"/>
          <w:lang w:val="uk-UA"/>
        </w:rPr>
        <w:t>,  картки червоного та зеленого кольорів для гри «Світлофор»</w:t>
      </w:r>
      <w:r w:rsidR="009B7C70" w:rsidRPr="00F94941">
        <w:rPr>
          <w:rFonts w:ascii="Times New Roman" w:hAnsi="Times New Roman" w:cs="Times New Roman"/>
          <w:sz w:val="24"/>
          <w:szCs w:val="24"/>
          <w:lang w:val="uk-UA"/>
        </w:rPr>
        <w:t>, варіанти для самостійної роботи, плакати для гри «Літописець»</w:t>
      </w:r>
    </w:p>
    <w:p w:rsidR="0035182C" w:rsidRPr="00F94941" w:rsidRDefault="0035182C" w:rsidP="00F94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5182C" w:rsidRPr="00F94941" w:rsidRDefault="0035182C" w:rsidP="00F949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</w:t>
      </w:r>
      <w:r w:rsidRPr="00F94941">
        <w:rPr>
          <w:rFonts w:ascii="Times New Roman" w:hAnsi="Times New Roman" w:cs="Times New Roman"/>
          <w:b/>
          <w:sz w:val="24"/>
          <w:szCs w:val="24"/>
          <w:lang w:val="uk-UA"/>
        </w:rPr>
        <w:t>Хід уроку</w:t>
      </w:r>
    </w:p>
    <w:p w:rsidR="0035182C" w:rsidRPr="00F94941" w:rsidRDefault="0035182C" w:rsidP="00F949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5182C" w:rsidRPr="00F94941" w:rsidRDefault="0035182C" w:rsidP="00F949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b/>
          <w:sz w:val="24"/>
          <w:szCs w:val="24"/>
          <w:lang w:val="uk-UA"/>
        </w:rPr>
        <w:t>І. Мотивація навчальної діяльності</w:t>
      </w:r>
    </w:p>
    <w:p w:rsidR="0035182C" w:rsidRDefault="0035182C" w:rsidP="00F94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94941">
        <w:rPr>
          <w:rFonts w:ascii="Times New Roman" w:hAnsi="Times New Roman" w:cs="Times New Roman"/>
          <w:b/>
          <w:sz w:val="24"/>
          <w:szCs w:val="24"/>
          <w:lang w:val="uk-UA"/>
        </w:rPr>
        <w:t>Вчитель.</w:t>
      </w:r>
      <w:r w:rsidRPr="00F94941">
        <w:rPr>
          <w:rFonts w:ascii="Times New Roman" w:hAnsi="Times New Roman" w:cs="Times New Roman"/>
          <w:sz w:val="24"/>
          <w:szCs w:val="24"/>
          <w:lang w:val="uk-UA"/>
        </w:rPr>
        <w:t xml:space="preserve"> Ми продовжуємо вдосконалювати свої уміння та навички з даної теми, тому що з великими числами ми зустрічаємося у повсякденному житті і тому дуже важливо вміти виконувати дії з ними правильно і швидко.</w:t>
      </w:r>
    </w:p>
    <w:p w:rsidR="00F94941" w:rsidRPr="00F94941" w:rsidRDefault="00F94941" w:rsidP="00F94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94941" w:rsidRPr="00F94941" w:rsidRDefault="0035182C" w:rsidP="00F949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94941">
        <w:rPr>
          <w:rFonts w:ascii="Times New Roman" w:hAnsi="Times New Roman" w:cs="Times New Roman"/>
          <w:b/>
          <w:sz w:val="24"/>
          <w:szCs w:val="24"/>
          <w:lang w:val="uk-UA"/>
        </w:rPr>
        <w:t>ІІ. Перевірка домашнього завдання</w:t>
      </w:r>
    </w:p>
    <w:p w:rsidR="00F94941" w:rsidRPr="00F94941" w:rsidRDefault="0035182C" w:rsidP="00F94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 xml:space="preserve">1.Перевірка правильності виконання домашнього завдання проводиться за    допомогою </w:t>
      </w:r>
      <w:r w:rsidRPr="00F94941">
        <w:rPr>
          <w:rFonts w:ascii="Times New Roman" w:hAnsi="Times New Roman" w:cs="Times New Roman"/>
          <w:b/>
          <w:sz w:val="24"/>
          <w:szCs w:val="24"/>
          <w:lang w:val="uk-UA"/>
        </w:rPr>
        <w:t>гри «Світлофор»</w:t>
      </w:r>
      <w:r w:rsidRPr="00F94941">
        <w:rPr>
          <w:rFonts w:ascii="Times New Roman" w:hAnsi="Times New Roman" w:cs="Times New Roman"/>
          <w:sz w:val="24"/>
          <w:szCs w:val="24"/>
          <w:lang w:val="uk-UA"/>
        </w:rPr>
        <w:t>, учні піднімають картки червоного або зеленого кольору</w:t>
      </w:r>
      <w:r w:rsidR="009E4A47" w:rsidRPr="00F94941">
        <w:rPr>
          <w:rFonts w:ascii="Times New Roman" w:hAnsi="Times New Roman" w:cs="Times New Roman"/>
          <w:sz w:val="24"/>
          <w:szCs w:val="24"/>
          <w:lang w:val="uk-UA"/>
        </w:rPr>
        <w:t>, підтверджуючи чи заперечуючи правильність відповіді.</w:t>
      </w:r>
    </w:p>
    <w:p w:rsidR="009E4A47" w:rsidRPr="00F94941" w:rsidRDefault="009E4A47" w:rsidP="00F949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2.</w:t>
      </w:r>
      <w:r w:rsidRPr="00F94941">
        <w:rPr>
          <w:rFonts w:ascii="Times New Roman" w:hAnsi="Times New Roman" w:cs="Times New Roman"/>
          <w:b/>
          <w:sz w:val="24"/>
          <w:szCs w:val="24"/>
          <w:lang w:val="uk-UA"/>
        </w:rPr>
        <w:t>Математичний диктант.</w:t>
      </w:r>
    </w:p>
    <w:p w:rsidR="009E4A47" w:rsidRPr="00F94941" w:rsidRDefault="009E4A47" w:rsidP="00F94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1.Число, що дістаємо в результаті додавання натуральних чисел, називають….</w:t>
      </w:r>
    </w:p>
    <w:p w:rsidR="009E4A47" w:rsidRPr="00F94941" w:rsidRDefault="009E4A47" w:rsidP="00F94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 xml:space="preserve">2.Різницю чисел </w:t>
      </w:r>
      <w:r w:rsidRPr="00F94941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F94941">
        <w:rPr>
          <w:rFonts w:ascii="Times New Roman" w:hAnsi="Times New Roman" w:cs="Times New Roman"/>
          <w:sz w:val="24"/>
          <w:szCs w:val="24"/>
          <w:lang w:val="uk-UA"/>
        </w:rPr>
        <w:t xml:space="preserve"> і </w:t>
      </w:r>
      <w:r w:rsidRPr="00F94941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F94941">
        <w:rPr>
          <w:rFonts w:ascii="Times New Roman" w:hAnsi="Times New Roman" w:cs="Times New Roman"/>
          <w:sz w:val="24"/>
          <w:szCs w:val="24"/>
          <w:lang w:val="uk-UA"/>
        </w:rPr>
        <w:t xml:space="preserve"> записують так…</w:t>
      </w:r>
    </w:p>
    <w:p w:rsidR="009E4A47" w:rsidRPr="00F94941" w:rsidRDefault="009E4A47" w:rsidP="00F94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3.Числа, що додають, називають….</w:t>
      </w:r>
    </w:p>
    <w:p w:rsidR="009E4A47" w:rsidRPr="00F94941" w:rsidRDefault="009E4A47" w:rsidP="00F94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4.Відняти від числа а число с означає знайти таке число х, щоб правильною була рівність….</w:t>
      </w:r>
    </w:p>
    <w:p w:rsidR="009E4A47" w:rsidRPr="00F94941" w:rsidRDefault="009E4A47" w:rsidP="00F94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5.Знайти суму двох перших трицифрових натуральних чисел.</w:t>
      </w:r>
    </w:p>
    <w:p w:rsidR="009E4A47" w:rsidRPr="00F94941" w:rsidRDefault="009E4A47" w:rsidP="00F94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6.Речення «Число а більше від числа с на 7» рівністю можна записати так:….</w:t>
      </w:r>
    </w:p>
    <w:p w:rsidR="009E4A47" w:rsidRPr="00F94941" w:rsidRDefault="009E4A47" w:rsidP="00F94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7.Запишіть усі двоцифрові натуральні числа, сума цифр яких дорівнює п’яти.</w:t>
      </w:r>
    </w:p>
    <w:p w:rsidR="009E4A47" w:rsidRPr="00F94941" w:rsidRDefault="009E4A47" w:rsidP="00F94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8.Запишіть і знайдіть різницю, якщо зменшуване складається з п’ятисот тисяч, а від’ємник – з п’яти сотень.</w:t>
      </w:r>
    </w:p>
    <w:p w:rsidR="00713C58" w:rsidRPr="00F94941" w:rsidRDefault="009E4A47" w:rsidP="00F94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9.Якщо до числа 147 додати суму чисел 53 і 38, то дістанемо</w:t>
      </w:r>
      <w:r w:rsidR="00713C58" w:rsidRPr="00F94941">
        <w:rPr>
          <w:rFonts w:ascii="Times New Roman" w:hAnsi="Times New Roman" w:cs="Times New Roman"/>
          <w:sz w:val="24"/>
          <w:szCs w:val="24"/>
          <w:lang w:val="uk-UA"/>
        </w:rPr>
        <w:t>…</w:t>
      </w:r>
    </w:p>
    <w:p w:rsidR="00713C58" w:rsidRPr="00F94941" w:rsidRDefault="00713C58" w:rsidP="00F94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10.Різниця між найбільшим та найменшим трицифровими числами дорівнює…</w:t>
      </w:r>
    </w:p>
    <w:p w:rsidR="00713C58" w:rsidRPr="00F94941" w:rsidRDefault="00713C58" w:rsidP="00F94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11.Якщо число 200002 збільшити на суму чисел 98 і 99, то дістанемо…</w:t>
      </w:r>
    </w:p>
    <w:p w:rsidR="009E4A47" w:rsidRDefault="00713C58" w:rsidP="00F94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 xml:space="preserve">12.Різниця між трицифровим числом, що закінчується дев´яткою, і найбільшим двоцифровим числом закінчується цифрою… </w:t>
      </w:r>
      <w:r w:rsidR="009E4A47" w:rsidRPr="00F9494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F94941" w:rsidRPr="00F94941" w:rsidRDefault="00F94941" w:rsidP="00F94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132FA" w:rsidRPr="00F94941" w:rsidRDefault="003132FA" w:rsidP="00F949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b/>
          <w:sz w:val="24"/>
          <w:szCs w:val="24"/>
          <w:lang w:val="uk-UA"/>
        </w:rPr>
        <w:t>ІІІ. Актуалізація опорних знань</w:t>
      </w:r>
    </w:p>
    <w:p w:rsidR="003132FA" w:rsidRPr="00F94941" w:rsidRDefault="003132FA" w:rsidP="00F949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b/>
          <w:sz w:val="24"/>
          <w:szCs w:val="24"/>
          <w:lang w:val="uk-UA"/>
        </w:rPr>
        <w:t>Гра-розминка «Космічна швидкість»</w:t>
      </w:r>
    </w:p>
    <w:p w:rsidR="003132FA" w:rsidRPr="00F94941" w:rsidRDefault="003132FA" w:rsidP="00F949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Учитель поділяє клас на три групи-варіанти для проведення усної лічби. На мультимедійній дошці послідовно демонструються завдання для кожного варіанта. На кожну відповідь відводиться 10 секунд.</w:t>
      </w:r>
    </w:p>
    <w:p w:rsidR="003132FA" w:rsidRPr="00F94941" w:rsidRDefault="003132FA" w:rsidP="00F949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Pr="00F9494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І                                                   ІІ                                                      ІІІ</w:t>
      </w:r>
    </w:p>
    <w:p w:rsidR="003132FA" w:rsidRPr="00F94941" w:rsidRDefault="003132FA" w:rsidP="00F9494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1)353+745+647                   1)452+867-352                                  1)436+671+563</w:t>
      </w:r>
    </w:p>
    <w:p w:rsidR="003132FA" w:rsidRPr="00F94941" w:rsidRDefault="003132FA" w:rsidP="00F9494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2)2427+641-427                 2)186+271+814                                  2)3024+161-1024</w:t>
      </w:r>
    </w:p>
    <w:p w:rsidR="003132FA" w:rsidRPr="00F94941" w:rsidRDefault="003132FA" w:rsidP="00F9494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3)1208-495+792                 3)1663-278+337                                 3)892-199+108</w:t>
      </w:r>
    </w:p>
    <w:p w:rsidR="003132FA" w:rsidRPr="00F94941" w:rsidRDefault="003132FA" w:rsidP="00F9494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4)6217-549-451                  4)8127-361-639                                  4)2188-198-802</w:t>
      </w:r>
    </w:p>
    <w:p w:rsidR="00EF25BE" w:rsidRPr="00F94941" w:rsidRDefault="003132FA" w:rsidP="00F9494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5)83+49+51+17                   5)69+28+31+72                                  5)</w:t>
      </w:r>
      <w:r w:rsidR="00187721" w:rsidRPr="00F94941">
        <w:rPr>
          <w:rFonts w:ascii="Times New Roman" w:hAnsi="Times New Roman" w:cs="Times New Roman"/>
          <w:sz w:val="24"/>
          <w:szCs w:val="24"/>
          <w:lang w:val="uk-UA"/>
        </w:rPr>
        <w:t>49+68+51+32</w:t>
      </w:r>
    </w:p>
    <w:p w:rsidR="00EF25BE" w:rsidRPr="00F94941" w:rsidRDefault="00187721" w:rsidP="00F9494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F94941">
        <w:rPr>
          <w:rFonts w:ascii="Times New Roman" w:hAnsi="Times New Roman" w:cs="Times New Roman"/>
          <w:b/>
          <w:sz w:val="24"/>
          <w:szCs w:val="24"/>
          <w:lang w:val="uk-UA"/>
        </w:rPr>
        <w:t>. Закріплення матеріалу та його систематизація</w:t>
      </w:r>
    </w:p>
    <w:p w:rsidR="00187721" w:rsidRPr="00F94941" w:rsidRDefault="004F4B1D" w:rsidP="00F9494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lastRenderedPageBreak/>
        <w:t>1.</w:t>
      </w:r>
      <w:r w:rsidR="00187721" w:rsidRPr="00F94941">
        <w:rPr>
          <w:rFonts w:ascii="Times New Roman" w:hAnsi="Times New Roman" w:cs="Times New Roman"/>
          <w:sz w:val="24"/>
          <w:szCs w:val="24"/>
          <w:lang w:val="uk-UA"/>
        </w:rPr>
        <w:t xml:space="preserve">Вчитель. Скажіть яка пора року зараз? А який місяць? А хто з вас знає як називалися місяці в стародавні часи? У стародавніх рукописах зустрічаються старослов’янські назви місяців, які частково збереглися в українській мові. Давайте дізнаємося їх назви під час </w:t>
      </w:r>
      <w:r w:rsidR="00187721" w:rsidRPr="00F94941">
        <w:rPr>
          <w:rFonts w:ascii="Times New Roman" w:hAnsi="Times New Roman" w:cs="Times New Roman"/>
          <w:b/>
          <w:sz w:val="24"/>
          <w:szCs w:val="24"/>
          <w:lang w:val="uk-UA"/>
        </w:rPr>
        <w:t>гри «Літописець»</w:t>
      </w:r>
      <w:r w:rsidR="00187721" w:rsidRPr="00F9494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C13EA1" w:rsidRPr="00F94941" w:rsidRDefault="00C13EA1" w:rsidP="00F9494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Обчисліть зручним способом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9"/>
        <w:gridCol w:w="4165"/>
        <w:gridCol w:w="543"/>
        <w:gridCol w:w="3960"/>
      </w:tblGrid>
      <w:tr w:rsidR="00187721" w:rsidRPr="00F94941" w:rsidTr="00187721">
        <w:tc>
          <w:tcPr>
            <w:tcW w:w="675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</w:t>
            </w:r>
          </w:p>
        </w:tc>
        <w:tc>
          <w:tcPr>
            <w:tcW w:w="4665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187 – (87+46)</w:t>
            </w:r>
          </w:p>
        </w:tc>
        <w:tc>
          <w:tcPr>
            <w:tcW w:w="580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</w:t>
            </w:r>
          </w:p>
        </w:tc>
        <w:tc>
          <w:tcPr>
            <w:tcW w:w="4762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349 – (68+129)</w:t>
            </w:r>
          </w:p>
        </w:tc>
      </w:tr>
      <w:tr w:rsidR="00187721" w:rsidRPr="00F94941" w:rsidTr="00187721">
        <w:tc>
          <w:tcPr>
            <w:tcW w:w="675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</w:t>
            </w:r>
          </w:p>
        </w:tc>
        <w:tc>
          <w:tcPr>
            <w:tcW w:w="4665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256 – (28+156)</w:t>
            </w:r>
          </w:p>
        </w:tc>
        <w:tc>
          <w:tcPr>
            <w:tcW w:w="580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Ь</w:t>
            </w:r>
          </w:p>
        </w:tc>
        <w:tc>
          <w:tcPr>
            <w:tcW w:w="4762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556 – (39+356)</w:t>
            </w:r>
          </w:p>
        </w:tc>
      </w:tr>
      <w:tr w:rsidR="00187721" w:rsidRPr="00F94941" w:rsidTr="00187721">
        <w:tc>
          <w:tcPr>
            <w:tcW w:w="675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4665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(338+145) - 45</w:t>
            </w:r>
          </w:p>
        </w:tc>
        <w:tc>
          <w:tcPr>
            <w:tcW w:w="580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</w:t>
            </w:r>
          </w:p>
        </w:tc>
        <w:tc>
          <w:tcPr>
            <w:tcW w:w="4762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(397+248) - 148</w:t>
            </w:r>
          </w:p>
        </w:tc>
      </w:tr>
      <w:tr w:rsidR="00187721" w:rsidRPr="00F94941" w:rsidTr="00187721">
        <w:tc>
          <w:tcPr>
            <w:tcW w:w="675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</w:t>
            </w:r>
          </w:p>
        </w:tc>
        <w:tc>
          <w:tcPr>
            <w:tcW w:w="4665" w:type="dxa"/>
          </w:tcPr>
          <w:p w:rsidR="0018772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(457+249) - 157</w:t>
            </w:r>
          </w:p>
        </w:tc>
        <w:tc>
          <w:tcPr>
            <w:tcW w:w="580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4762" w:type="dxa"/>
          </w:tcPr>
          <w:p w:rsidR="0018772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(723+158) - 523</w:t>
            </w:r>
          </w:p>
        </w:tc>
      </w:tr>
      <w:tr w:rsidR="00187721" w:rsidRPr="00F94941" w:rsidTr="00187721">
        <w:tc>
          <w:tcPr>
            <w:tcW w:w="675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Ц</w:t>
            </w:r>
          </w:p>
        </w:tc>
        <w:tc>
          <w:tcPr>
            <w:tcW w:w="4665" w:type="dxa"/>
          </w:tcPr>
          <w:p w:rsidR="0018772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(228+453)+772</w:t>
            </w:r>
          </w:p>
        </w:tc>
        <w:tc>
          <w:tcPr>
            <w:tcW w:w="580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</w:t>
            </w:r>
          </w:p>
        </w:tc>
        <w:tc>
          <w:tcPr>
            <w:tcW w:w="4762" w:type="dxa"/>
          </w:tcPr>
          <w:p w:rsidR="0018772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347 – (147+96)</w:t>
            </w:r>
          </w:p>
        </w:tc>
      </w:tr>
      <w:tr w:rsidR="00187721" w:rsidRPr="00F94941" w:rsidTr="00187721">
        <w:tc>
          <w:tcPr>
            <w:tcW w:w="675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Й</w:t>
            </w:r>
          </w:p>
        </w:tc>
        <w:tc>
          <w:tcPr>
            <w:tcW w:w="4665" w:type="dxa"/>
          </w:tcPr>
          <w:p w:rsidR="0018772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382+618+543</w:t>
            </w:r>
          </w:p>
        </w:tc>
        <w:tc>
          <w:tcPr>
            <w:tcW w:w="580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</w:t>
            </w:r>
          </w:p>
        </w:tc>
        <w:tc>
          <w:tcPr>
            <w:tcW w:w="4762" w:type="dxa"/>
          </w:tcPr>
          <w:p w:rsidR="0018772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756 – (53+356)</w:t>
            </w:r>
          </w:p>
        </w:tc>
      </w:tr>
      <w:tr w:rsidR="00187721" w:rsidRPr="00F94941" w:rsidTr="00187721">
        <w:tc>
          <w:tcPr>
            <w:tcW w:w="675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Ю</w:t>
            </w:r>
          </w:p>
        </w:tc>
        <w:tc>
          <w:tcPr>
            <w:tcW w:w="4665" w:type="dxa"/>
          </w:tcPr>
          <w:p w:rsidR="0018772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(12078+1485)+(6922+3515)</w:t>
            </w:r>
          </w:p>
        </w:tc>
        <w:tc>
          <w:tcPr>
            <w:tcW w:w="580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</w:t>
            </w:r>
          </w:p>
        </w:tc>
        <w:tc>
          <w:tcPr>
            <w:tcW w:w="4762" w:type="dxa"/>
          </w:tcPr>
          <w:p w:rsidR="0018772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(753+646) - 546</w:t>
            </w:r>
          </w:p>
        </w:tc>
      </w:tr>
      <w:tr w:rsidR="00187721" w:rsidRPr="00F94941" w:rsidTr="00187721">
        <w:tc>
          <w:tcPr>
            <w:tcW w:w="675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  <w:tc>
          <w:tcPr>
            <w:tcW w:w="4665" w:type="dxa"/>
          </w:tcPr>
          <w:p w:rsidR="0018772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248 – (48+123)</w:t>
            </w:r>
          </w:p>
        </w:tc>
        <w:tc>
          <w:tcPr>
            <w:tcW w:w="580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И</w:t>
            </w:r>
          </w:p>
        </w:tc>
        <w:tc>
          <w:tcPr>
            <w:tcW w:w="4762" w:type="dxa"/>
          </w:tcPr>
          <w:p w:rsidR="0018772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(798+257) - 698</w:t>
            </w:r>
          </w:p>
        </w:tc>
      </w:tr>
      <w:tr w:rsidR="00187721" w:rsidRPr="00F94941" w:rsidTr="00187721">
        <w:tc>
          <w:tcPr>
            <w:tcW w:w="675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</w:t>
            </w:r>
          </w:p>
        </w:tc>
        <w:tc>
          <w:tcPr>
            <w:tcW w:w="4665" w:type="dxa"/>
          </w:tcPr>
          <w:p w:rsidR="0018772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447 – (39+147)</w:t>
            </w:r>
          </w:p>
        </w:tc>
        <w:tc>
          <w:tcPr>
            <w:tcW w:w="580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4762" w:type="dxa"/>
          </w:tcPr>
          <w:p w:rsidR="0018772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52735+11665-57327</w:t>
            </w:r>
          </w:p>
        </w:tc>
      </w:tr>
      <w:tr w:rsidR="00187721" w:rsidRPr="00F94941" w:rsidTr="00187721">
        <w:tc>
          <w:tcPr>
            <w:tcW w:w="675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</w:t>
            </w:r>
          </w:p>
        </w:tc>
        <w:tc>
          <w:tcPr>
            <w:tcW w:w="4665" w:type="dxa"/>
          </w:tcPr>
          <w:p w:rsidR="0018772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(448+245) - 145</w:t>
            </w:r>
          </w:p>
        </w:tc>
        <w:tc>
          <w:tcPr>
            <w:tcW w:w="580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Е</w:t>
            </w:r>
          </w:p>
        </w:tc>
        <w:tc>
          <w:tcPr>
            <w:tcW w:w="4762" w:type="dxa"/>
          </w:tcPr>
          <w:p w:rsidR="0018772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42731-15931-16572</w:t>
            </w:r>
          </w:p>
        </w:tc>
      </w:tr>
      <w:tr w:rsidR="00187721" w:rsidRPr="00F94941" w:rsidTr="00187721">
        <w:tc>
          <w:tcPr>
            <w:tcW w:w="675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</w:t>
            </w:r>
          </w:p>
        </w:tc>
        <w:tc>
          <w:tcPr>
            <w:tcW w:w="4665" w:type="dxa"/>
          </w:tcPr>
          <w:p w:rsidR="0018772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(677+428) - 177</w:t>
            </w:r>
          </w:p>
        </w:tc>
        <w:tc>
          <w:tcPr>
            <w:tcW w:w="580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</w:t>
            </w:r>
          </w:p>
        </w:tc>
        <w:tc>
          <w:tcPr>
            <w:tcW w:w="4762" w:type="dxa"/>
          </w:tcPr>
          <w:p w:rsidR="0018772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147+256+353+244</w:t>
            </w:r>
          </w:p>
        </w:tc>
      </w:tr>
      <w:tr w:rsidR="00187721" w:rsidRPr="00F94941" w:rsidTr="00187721">
        <w:tc>
          <w:tcPr>
            <w:tcW w:w="675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</w:t>
            </w:r>
          </w:p>
        </w:tc>
        <w:tc>
          <w:tcPr>
            <w:tcW w:w="4665" w:type="dxa"/>
          </w:tcPr>
          <w:p w:rsidR="0018772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(256+346) - 156</w:t>
            </w:r>
          </w:p>
        </w:tc>
        <w:tc>
          <w:tcPr>
            <w:tcW w:w="580" w:type="dxa"/>
          </w:tcPr>
          <w:p w:rsidR="00187721" w:rsidRPr="00F94941" w:rsidRDefault="00187721" w:rsidP="00F9494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Ж</w:t>
            </w:r>
          </w:p>
        </w:tc>
        <w:tc>
          <w:tcPr>
            <w:tcW w:w="4762" w:type="dxa"/>
          </w:tcPr>
          <w:p w:rsidR="0018772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495 – (157+295)</w:t>
            </w:r>
          </w:p>
        </w:tc>
      </w:tr>
    </w:tbl>
    <w:p w:rsidR="00187721" w:rsidRPr="00F94941" w:rsidRDefault="00187721" w:rsidP="00F9494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44"/>
        <w:gridCol w:w="1520"/>
        <w:gridCol w:w="1544"/>
        <w:gridCol w:w="1591"/>
        <w:gridCol w:w="1544"/>
        <w:gridCol w:w="1544"/>
      </w:tblGrid>
      <w:tr w:rsidR="00C13EA1" w:rsidRPr="00F94941" w:rsidTr="00C13EA1">
        <w:tc>
          <w:tcPr>
            <w:tcW w:w="1780" w:type="dxa"/>
          </w:tcPr>
          <w:p w:rsidR="00C13EA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261</w:t>
            </w:r>
          </w:p>
        </w:tc>
        <w:tc>
          <w:tcPr>
            <w:tcW w:w="1780" w:type="dxa"/>
          </w:tcPr>
          <w:p w:rsidR="00C13EA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54</w:t>
            </w:r>
          </w:p>
        </w:tc>
        <w:tc>
          <w:tcPr>
            <w:tcW w:w="1780" w:type="dxa"/>
          </w:tcPr>
          <w:p w:rsidR="00C13EA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497</w:t>
            </w:r>
          </w:p>
        </w:tc>
        <w:tc>
          <w:tcPr>
            <w:tcW w:w="1780" w:type="dxa"/>
          </w:tcPr>
          <w:p w:rsidR="00C13EA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10228</w:t>
            </w:r>
          </w:p>
        </w:tc>
        <w:tc>
          <w:tcPr>
            <w:tcW w:w="1781" w:type="dxa"/>
          </w:tcPr>
          <w:p w:rsidR="00C13EA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152</w:t>
            </w:r>
          </w:p>
        </w:tc>
        <w:tc>
          <w:tcPr>
            <w:tcW w:w="1781" w:type="dxa"/>
          </w:tcPr>
          <w:p w:rsidR="00C13EA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161</w:t>
            </w:r>
          </w:p>
        </w:tc>
      </w:tr>
      <w:tr w:rsidR="00C13EA1" w:rsidRPr="00F94941" w:rsidTr="00C13EA1">
        <w:tc>
          <w:tcPr>
            <w:tcW w:w="1780" w:type="dxa"/>
          </w:tcPr>
          <w:p w:rsidR="00C13EA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80" w:type="dxa"/>
          </w:tcPr>
          <w:p w:rsidR="00C13EA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80" w:type="dxa"/>
          </w:tcPr>
          <w:p w:rsidR="00C13EA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80" w:type="dxa"/>
          </w:tcPr>
          <w:p w:rsidR="00C13EA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81" w:type="dxa"/>
          </w:tcPr>
          <w:p w:rsidR="00C13EA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81" w:type="dxa"/>
          </w:tcPr>
          <w:p w:rsidR="00C13EA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C13EA1" w:rsidRPr="00F94941" w:rsidRDefault="00C13EA1" w:rsidP="00F9494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(січень)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16"/>
        <w:gridCol w:w="1315"/>
        <w:gridCol w:w="1315"/>
        <w:gridCol w:w="1342"/>
        <w:gridCol w:w="1369"/>
        <w:gridCol w:w="1315"/>
        <w:gridCol w:w="1315"/>
      </w:tblGrid>
      <w:tr w:rsidR="00C13EA1" w:rsidRPr="00F94941" w:rsidTr="00C13EA1">
        <w:tc>
          <w:tcPr>
            <w:tcW w:w="1526" w:type="dxa"/>
          </w:tcPr>
          <w:p w:rsidR="00C13EA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443</w:t>
            </w:r>
          </w:p>
        </w:tc>
        <w:tc>
          <w:tcPr>
            <w:tcW w:w="1526" w:type="dxa"/>
          </w:tcPr>
          <w:p w:rsidR="00C13EA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549</w:t>
            </w:r>
          </w:p>
        </w:tc>
        <w:tc>
          <w:tcPr>
            <w:tcW w:w="1526" w:type="dxa"/>
          </w:tcPr>
          <w:p w:rsidR="00C13EA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104</w:t>
            </w:r>
          </w:p>
        </w:tc>
        <w:tc>
          <w:tcPr>
            <w:tcW w:w="1526" w:type="dxa"/>
          </w:tcPr>
          <w:p w:rsidR="00C13EA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1000</w:t>
            </w:r>
          </w:p>
        </w:tc>
        <w:tc>
          <w:tcPr>
            <w:tcW w:w="1526" w:type="dxa"/>
          </w:tcPr>
          <w:p w:rsidR="00C13EA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10228</w:t>
            </w:r>
          </w:p>
        </w:tc>
        <w:tc>
          <w:tcPr>
            <w:tcW w:w="1526" w:type="dxa"/>
          </w:tcPr>
          <w:p w:rsidR="00C13EA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152</w:t>
            </w:r>
          </w:p>
        </w:tc>
        <w:tc>
          <w:tcPr>
            <w:tcW w:w="1526" w:type="dxa"/>
          </w:tcPr>
          <w:p w:rsidR="00C13EA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161</w:t>
            </w:r>
          </w:p>
        </w:tc>
      </w:tr>
      <w:tr w:rsidR="00C13EA1" w:rsidRPr="00F94941" w:rsidTr="00C13EA1">
        <w:tc>
          <w:tcPr>
            <w:tcW w:w="1526" w:type="dxa"/>
          </w:tcPr>
          <w:p w:rsidR="00C13EA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C13EA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C13EA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C13EA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C13EA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C13EA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C13EA1" w:rsidRPr="00F94941" w:rsidRDefault="00C13EA1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C13EA1" w:rsidRPr="00F94941" w:rsidRDefault="000D15F3" w:rsidP="00F9494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(крутень)</w:t>
      </w:r>
      <w:r w:rsidR="00102AC1" w:rsidRPr="00F94941">
        <w:rPr>
          <w:rFonts w:ascii="Times New Roman" w:hAnsi="Times New Roman" w:cs="Times New Roman"/>
          <w:sz w:val="24"/>
          <w:szCs w:val="24"/>
          <w:lang w:val="uk-UA"/>
        </w:rPr>
        <w:t xml:space="preserve"> - лютий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2"/>
        <w:gridCol w:w="990"/>
        <w:gridCol w:w="914"/>
        <w:gridCol w:w="989"/>
        <w:gridCol w:w="913"/>
        <w:gridCol w:w="913"/>
        <w:gridCol w:w="913"/>
        <w:gridCol w:w="913"/>
        <w:gridCol w:w="876"/>
        <w:gridCol w:w="914"/>
      </w:tblGrid>
      <w:tr w:rsidR="000D15F3" w:rsidRPr="00F94941" w:rsidTr="000D15F3">
        <w:tc>
          <w:tcPr>
            <w:tcW w:w="1068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7073</w:t>
            </w:r>
          </w:p>
        </w:tc>
        <w:tc>
          <w:tcPr>
            <w:tcW w:w="1068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10228</w:t>
            </w:r>
          </w:p>
        </w:tc>
        <w:tc>
          <w:tcPr>
            <w:tcW w:w="1068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549</w:t>
            </w:r>
          </w:p>
        </w:tc>
        <w:tc>
          <w:tcPr>
            <w:tcW w:w="1068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10228</w:t>
            </w:r>
          </w:p>
        </w:tc>
        <w:tc>
          <w:tcPr>
            <w:tcW w:w="1068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347</w:t>
            </w:r>
          </w:p>
        </w:tc>
        <w:tc>
          <w:tcPr>
            <w:tcW w:w="1068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548</w:t>
            </w:r>
          </w:p>
        </w:tc>
        <w:tc>
          <w:tcPr>
            <w:tcW w:w="1068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347</w:t>
            </w:r>
          </w:p>
        </w:tc>
        <w:tc>
          <w:tcPr>
            <w:tcW w:w="1068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548</w:t>
            </w:r>
          </w:p>
        </w:tc>
        <w:tc>
          <w:tcPr>
            <w:tcW w:w="1069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72</w:t>
            </w:r>
          </w:p>
        </w:tc>
        <w:tc>
          <w:tcPr>
            <w:tcW w:w="1069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161</w:t>
            </w:r>
          </w:p>
        </w:tc>
      </w:tr>
      <w:tr w:rsidR="000D15F3" w:rsidRPr="00F94941" w:rsidTr="000D15F3">
        <w:tc>
          <w:tcPr>
            <w:tcW w:w="1068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68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68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68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68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68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68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68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69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69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0D15F3" w:rsidRPr="00F94941" w:rsidRDefault="000D15F3" w:rsidP="00F9494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r w:rsidRPr="00F94941">
        <w:rPr>
          <w:rFonts w:ascii="Times New Roman" w:hAnsi="Times New Roman" w:cs="Times New Roman"/>
          <w:sz w:val="24"/>
          <w:szCs w:val="24"/>
          <w:lang w:val="uk-UA"/>
        </w:rPr>
        <w:t>березозоль</w:t>
      </w:r>
      <w:proofErr w:type="spellEnd"/>
      <w:r w:rsidRPr="00F94941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102AC1" w:rsidRPr="00F94941">
        <w:rPr>
          <w:rFonts w:ascii="Times New Roman" w:hAnsi="Times New Roman" w:cs="Times New Roman"/>
          <w:sz w:val="24"/>
          <w:szCs w:val="24"/>
          <w:lang w:val="uk-UA"/>
        </w:rPr>
        <w:t xml:space="preserve"> - березень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42"/>
        <w:gridCol w:w="1315"/>
        <w:gridCol w:w="1289"/>
        <w:gridCol w:w="1342"/>
        <w:gridCol w:w="1369"/>
        <w:gridCol w:w="1315"/>
        <w:gridCol w:w="1315"/>
      </w:tblGrid>
      <w:tr w:rsidR="000D15F3" w:rsidRPr="00F94941" w:rsidTr="000D15F3"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1453</w:t>
            </w: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358</w:t>
            </w: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54</w:t>
            </w: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1000</w:t>
            </w: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10228</w:t>
            </w: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152</w:t>
            </w: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161</w:t>
            </w:r>
          </w:p>
        </w:tc>
      </w:tr>
      <w:tr w:rsidR="000D15F3" w:rsidRPr="00F94941" w:rsidTr="000D15F3"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0D15F3" w:rsidRPr="00F94941" w:rsidRDefault="000D15F3" w:rsidP="00F9494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r w:rsidRPr="00F94941">
        <w:rPr>
          <w:rFonts w:ascii="Times New Roman" w:hAnsi="Times New Roman" w:cs="Times New Roman"/>
          <w:sz w:val="24"/>
          <w:szCs w:val="24"/>
          <w:lang w:val="uk-UA"/>
        </w:rPr>
        <w:t>цвітень</w:t>
      </w:r>
      <w:proofErr w:type="spellEnd"/>
      <w:r w:rsidRPr="00F94941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102AC1" w:rsidRPr="00F94941">
        <w:rPr>
          <w:rFonts w:ascii="Times New Roman" w:hAnsi="Times New Roman" w:cs="Times New Roman"/>
          <w:sz w:val="24"/>
          <w:szCs w:val="24"/>
          <w:lang w:val="uk-UA"/>
        </w:rPr>
        <w:t xml:space="preserve"> - квітень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43"/>
        <w:gridCol w:w="1315"/>
        <w:gridCol w:w="1315"/>
        <w:gridCol w:w="1315"/>
        <w:gridCol w:w="1369"/>
        <w:gridCol w:w="1315"/>
        <w:gridCol w:w="1315"/>
      </w:tblGrid>
      <w:tr w:rsidR="000D15F3" w:rsidRPr="00F94941" w:rsidTr="000D15F3"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1000</w:t>
            </w: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549</w:t>
            </w: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438</w:t>
            </w: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358</w:t>
            </w: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10228</w:t>
            </w: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152</w:t>
            </w: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161</w:t>
            </w:r>
          </w:p>
        </w:tc>
      </w:tr>
      <w:tr w:rsidR="000D15F3" w:rsidRPr="00F94941" w:rsidTr="000D15F3"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0D15F3" w:rsidRPr="00F94941" w:rsidRDefault="000D15F3" w:rsidP="00F9494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(травень)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12"/>
        <w:gridCol w:w="1312"/>
        <w:gridCol w:w="1365"/>
        <w:gridCol w:w="1311"/>
        <w:gridCol w:w="1365"/>
        <w:gridCol w:w="1311"/>
        <w:gridCol w:w="1311"/>
      </w:tblGrid>
      <w:tr w:rsidR="000D15F3" w:rsidRPr="00F94941" w:rsidTr="000D15F3"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443</w:t>
            </w: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549</w:t>
            </w: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10228</w:t>
            </w: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261</w:t>
            </w: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10228</w:t>
            </w: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152</w:t>
            </w: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161</w:t>
            </w:r>
          </w:p>
        </w:tc>
      </w:tr>
      <w:tr w:rsidR="000D15F3" w:rsidRPr="00F94941" w:rsidTr="000D15F3"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0D15F3" w:rsidRPr="00F94941" w:rsidRDefault="000D15F3" w:rsidP="00F9494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r w:rsidRPr="00F94941">
        <w:rPr>
          <w:rFonts w:ascii="Times New Roman" w:hAnsi="Times New Roman" w:cs="Times New Roman"/>
          <w:sz w:val="24"/>
          <w:szCs w:val="24"/>
          <w:lang w:val="uk-UA"/>
        </w:rPr>
        <w:t>кресень</w:t>
      </w:r>
      <w:proofErr w:type="spellEnd"/>
      <w:r w:rsidRPr="00F94941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102AC1" w:rsidRPr="00F94941">
        <w:rPr>
          <w:rFonts w:ascii="Times New Roman" w:hAnsi="Times New Roman" w:cs="Times New Roman"/>
          <w:sz w:val="24"/>
          <w:szCs w:val="24"/>
          <w:lang w:val="uk-UA"/>
        </w:rPr>
        <w:t xml:space="preserve"> - червень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15"/>
        <w:gridCol w:w="1540"/>
        <w:gridCol w:w="1540"/>
        <w:gridCol w:w="1588"/>
        <w:gridCol w:w="1564"/>
        <w:gridCol w:w="1540"/>
      </w:tblGrid>
      <w:tr w:rsidR="000D15F3" w:rsidRPr="00F94941" w:rsidTr="000D15F3">
        <w:tc>
          <w:tcPr>
            <w:tcW w:w="1780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72</w:t>
            </w:r>
          </w:p>
        </w:tc>
        <w:tc>
          <w:tcPr>
            <w:tcW w:w="1780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357</w:t>
            </w:r>
          </w:p>
        </w:tc>
        <w:tc>
          <w:tcPr>
            <w:tcW w:w="1780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853</w:t>
            </w:r>
          </w:p>
        </w:tc>
        <w:tc>
          <w:tcPr>
            <w:tcW w:w="1780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10228</w:t>
            </w:r>
          </w:p>
        </w:tc>
        <w:tc>
          <w:tcPr>
            <w:tcW w:w="1781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1453</w:t>
            </w:r>
          </w:p>
        </w:tc>
        <w:tc>
          <w:tcPr>
            <w:tcW w:w="1781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161</w:t>
            </w:r>
          </w:p>
        </w:tc>
      </w:tr>
      <w:tr w:rsidR="000D15F3" w:rsidRPr="00F94941" w:rsidTr="000D15F3">
        <w:tc>
          <w:tcPr>
            <w:tcW w:w="1780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80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80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80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81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81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0D15F3" w:rsidRPr="00F94941" w:rsidRDefault="000D15F3" w:rsidP="00F9494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(липець)</w:t>
      </w:r>
      <w:r w:rsidR="00102AC1" w:rsidRPr="00F94941">
        <w:rPr>
          <w:rFonts w:ascii="Times New Roman" w:hAnsi="Times New Roman" w:cs="Times New Roman"/>
          <w:sz w:val="24"/>
          <w:szCs w:val="24"/>
          <w:lang w:val="uk-UA"/>
        </w:rPr>
        <w:t xml:space="preserve"> - липень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94"/>
        <w:gridCol w:w="1320"/>
        <w:gridCol w:w="1319"/>
        <w:gridCol w:w="1319"/>
        <w:gridCol w:w="1371"/>
        <w:gridCol w:w="1345"/>
        <w:gridCol w:w="1319"/>
      </w:tblGrid>
      <w:tr w:rsidR="000D15F3" w:rsidRPr="00F94941" w:rsidTr="000D15F3"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43</w:t>
            </w: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152</w:t>
            </w: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357</w:t>
            </w: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358</w:t>
            </w: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10228</w:t>
            </w: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1453</w:t>
            </w: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161</w:t>
            </w:r>
          </w:p>
        </w:tc>
      </w:tr>
      <w:tr w:rsidR="000D15F3" w:rsidRPr="00F94941" w:rsidTr="000D15F3"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0D15F3" w:rsidRPr="00F94941" w:rsidRDefault="000D15F3" w:rsidP="00F9494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r w:rsidRPr="00F94941">
        <w:rPr>
          <w:rFonts w:ascii="Times New Roman" w:hAnsi="Times New Roman" w:cs="Times New Roman"/>
          <w:sz w:val="24"/>
          <w:szCs w:val="24"/>
          <w:lang w:val="uk-UA"/>
        </w:rPr>
        <w:t>жнивець</w:t>
      </w:r>
      <w:proofErr w:type="spellEnd"/>
      <w:r w:rsidRPr="00F94941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102AC1" w:rsidRPr="00F94941">
        <w:rPr>
          <w:rFonts w:ascii="Times New Roman" w:hAnsi="Times New Roman" w:cs="Times New Roman"/>
          <w:sz w:val="24"/>
          <w:szCs w:val="24"/>
          <w:lang w:val="uk-UA"/>
        </w:rPr>
        <w:t xml:space="preserve"> - серпень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37"/>
        <w:gridCol w:w="1200"/>
        <w:gridCol w:w="1137"/>
        <w:gridCol w:w="1200"/>
        <w:gridCol w:w="1137"/>
        <w:gridCol w:w="1200"/>
        <w:gridCol w:w="1138"/>
        <w:gridCol w:w="1138"/>
      </w:tblGrid>
      <w:tr w:rsidR="000D15F3" w:rsidRPr="00F94941" w:rsidTr="000D15F3">
        <w:tc>
          <w:tcPr>
            <w:tcW w:w="1335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358</w:t>
            </w:r>
          </w:p>
        </w:tc>
        <w:tc>
          <w:tcPr>
            <w:tcW w:w="1335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10228</w:t>
            </w:r>
          </w:p>
        </w:tc>
        <w:tc>
          <w:tcPr>
            <w:tcW w:w="1335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549</w:t>
            </w:r>
          </w:p>
        </w:tc>
        <w:tc>
          <w:tcPr>
            <w:tcW w:w="1335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10228</w:t>
            </w:r>
          </w:p>
        </w:tc>
        <w:tc>
          <w:tcPr>
            <w:tcW w:w="1335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261</w:t>
            </w:r>
          </w:p>
        </w:tc>
        <w:tc>
          <w:tcPr>
            <w:tcW w:w="1335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10228</w:t>
            </w:r>
          </w:p>
        </w:tc>
        <w:tc>
          <w:tcPr>
            <w:tcW w:w="133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152</w:t>
            </w:r>
          </w:p>
        </w:tc>
        <w:tc>
          <w:tcPr>
            <w:tcW w:w="133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161</w:t>
            </w:r>
          </w:p>
        </w:tc>
      </w:tr>
      <w:tr w:rsidR="000D15F3" w:rsidRPr="00F94941" w:rsidTr="000D15F3">
        <w:tc>
          <w:tcPr>
            <w:tcW w:w="1335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35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35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35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35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35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3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36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0D15F3" w:rsidRPr="00F94941" w:rsidRDefault="000D15F3" w:rsidP="00F9494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(вересень)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7"/>
        <w:gridCol w:w="844"/>
        <w:gridCol w:w="844"/>
        <w:gridCol w:w="883"/>
        <w:gridCol w:w="844"/>
        <w:gridCol w:w="844"/>
        <w:gridCol w:w="844"/>
        <w:gridCol w:w="844"/>
        <w:gridCol w:w="844"/>
        <w:gridCol w:w="844"/>
        <w:gridCol w:w="845"/>
      </w:tblGrid>
      <w:tr w:rsidR="000D15F3" w:rsidRPr="00F94941" w:rsidTr="000D15F3">
        <w:tc>
          <w:tcPr>
            <w:tcW w:w="971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72</w:t>
            </w:r>
          </w:p>
        </w:tc>
        <w:tc>
          <w:tcPr>
            <w:tcW w:w="971" w:type="dxa"/>
          </w:tcPr>
          <w:p w:rsidR="000D15F3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357</w:t>
            </w:r>
          </w:p>
        </w:tc>
        <w:tc>
          <w:tcPr>
            <w:tcW w:w="971" w:type="dxa"/>
          </w:tcPr>
          <w:p w:rsidR="000D15F3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261</w:t>
            </w:r>
          </w:p>
        </w:tc>
        <w:tc>
          <w:tcPr>
            <w:tcW w:w="971" w:type="dxa"/>
          </w:tcPr>
          <w:p w:rsidR="000D15F3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1000</w:t>
            </w:r>
          </w:p>
        </w:tc>
        <w:tc>
          <w:tcPr>
            <w:tcW w:w="971" w:type="dxa"/>
          </w:tcPr>
          <w:p w:rsidR="000D15F3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548</w:t>
            </w:r>
          </w:p>
        </w:tc>
        <w:tc>
          <w:tcPr>
            <w:tcW w:w="971" w:type="dxa"/>
          </w:tcPr>
          <w:p w:rsidR="000D15F3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853</w:t>
            </w:r>
          </w:p>
        </w:tc>
        <w:tc>
          <w:tcPr>
            <w:tcW w:w="971" w:type="dxa"/>
          </w:tcPr>
          <w:p w:rsidR="000D15F3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438</w:t>
            </w:r>
          </w:p>
        </w:tc>
        <w:tc>
          <w:tcPr>
            <w:tcW w:w="971" w:type="dxa"/>
          </w:tcPr>
          <w:p w:rsidR="000D15F3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928</w:t>
            </w:r>
          </w:p>
        </w:tc>
        <w:tc>
          <w:tcPr>
            <w:tcW w:w="971" w:type="dxa"/>
          </w:tcPr>
          <w:p w:rsidR="000D15F3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152</w:t>
            </w:r>
          </w:p>
        </w:tc>
        <w:tc>
          <w:tcPr>
            <w:tcW w:w="971" w:type="dxa"/>
          </w:tcPr>
          <w:p w:rsidR="000D15F3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357</w:t>
            </w:r>
          </w:p>
        </w:tc>
        <w:tc>
          <w:tcPr>
            <w:tcW w:w="972" w:type="dxa"/>
          </w:tcPr>
          <w:p w:rsidR="000D15F3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443</w:t>
            </w:r>
          </w:p>
        </w:tc>
      </w:tr>
      <w:tr w:rsidR="000D15F3" w:rsidRPr="00F94941" w:rsidTr="000D15F3">
        <w:tc>
          <w:tcPr>
            <w:tcW w:w="971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1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1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1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1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1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1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1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1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1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2" w:type="dxa"/>
          </w:tcPr>
          <w:p w:rsidR="000D15F3" w:rsidRPr="00F94941" w:rsidRDefault="000D15F3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0D15F3" w:rsidRPr="00F94941" w:rsidRDefault="002318EF" w:rsidP="00F9494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r w:rsidRPr="00F94941">
        <w:rPr>
          <w:rFonts w:ascii="Times New Roman" w:hAnsi="Times New Roman" w:cs="Times New Roman"/>
          <w:sz w:val="24"/>
          <w:szCs w:val="24"/>
          <w:lang w:val="uk-UA"/>
        </w:rPr>
        <w:t>листопадник</w:t>
      </w:r>
      <w:proofErr w:type="spellEnd"/>
      <w:r w:rsidRPr="00F94941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102AC1" w:rsidRPr="00F94941">
        <w:rPr>
          <w:rFonts w:ascii="Times New Roman" w:hAnsi="Times New Roman" w:cs="Times New Roman"/>
          <w:sz w:val="24"/>
          <w:szCs w:val="24"/>
          <w:lang w:val="uk-UA"/>
        </w:rPr>
        <w:t xml:space="preserve"> - жовтень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98"/>
        <w:gridCol w:w="1323"/>
        <w:gridCol w:w="1323"/>
        <w:gridCol w:w="1323"/>
        <w:gridCol w:w="1374"/>
        <w:gridCol w:w="1323"/>
        <w:gridCol w:w="1323"/>
      </w:tblGrid>
      <w:tr w:rsidR="002318EF" w:rsidRPr="00F94941" w:rsidTr="002318EF">
        <w:tc>
          <w:tcPr>
            <w:tcW w:w="1526" w:type="dxa"/>
          </w:tcPr>
          <w:p w:rsidR="002318EF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77</w:t>
            </w:r>
          </w:p>
        </w:tc>
        <w:tc>
          <w:tcPr>
            <w:tcW w:w="1526" w:type="dxa"/>
          </w:tcPr>
          <w:p w:rsidR="002318EF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549</w:t>
            </w:r>
          </w:p>
        </w:tc>
        <w:tc>
          <w:tcPr>
            <w:tcW w:w="1526" w:type="dxa"/>
          </w:tcPr>
          <w:p w:rsidR="002318EF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104</w:t>
            </w:r>
          </w:p>
        </w:tc>
        <w:tc>
          <w:tcPr>
            <w:tcW w:w="1526" w:type="dxa"/>
          </w:tcPr>
          <w:p w:rsidR="002318EF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928</w:t>
            </w:r>
          </w:p>
        </w:tc>
        <w:tc>
          <w:tcPr>
            <w:tcW w:w="1526" w:type="dxa"/>
          </w:tcPr>
          <w:p w:rsidR="002318EF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10228</w:t>
            </w:r>
          </w:p>
        </w:tc>
        <w:tc>
          <w:tcPr>
            <w:tcW w:w="1526" w:type="dxa"/>
          </w:tcPr>
          <w:p w:rsidR="002318EF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152</w:t>
            </w:r>
          </w:p>
        </w:tc>
        <w:tc>
          <w:tcPr>
            <w:tcW w:w="1526" w:type="dxa"/>
          </w:tcPr>
          <w:p w:rsidR="002318EF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161</w:t>
            </w:r>
          </w:p>
        </w:tc>
      </w:tr>
      <w:tr w:rsidR="002318EF" w:rsidRPr="00F94941" w:rsidTr="002318EF">
        <w:tc>
          <w:tcPr>
            <w:tcW w:w="1526" w:type="dxa"/>
          </w:tcPr>
          <w:p w:rsidR="002318EF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2318EF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2318EF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2318EF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2318EF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2318EF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2318EF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2318EF" w:rsidRPr="00F94941" w:rsidRDefault="002318EF" w:rsidP="00F9494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(грудень)</w:t>
      </w:r>
      <w:r w:rsidR="00102AC1" w:rsidRPr="00F94941">
        <w:rPr>
          <w:rFonts w:ascii="Times New Roman" w:hAnsi="Times New Roman" w:cs="Times New Roman"/>
          <w:sz w:val="24"/>
          <w:szCs w:val="24"/>
          <w:lang w:val="uk-UA"/>
        </w:rPr>
        <w:t xml:space="preserve"> - листопад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16"/>
        <w:gridCol w:w="1342"/>
        <w:gridCol w:w="1315"/>
        <w:gridCol w:w="1315"/>
        <w:gridCol w:w="1369"/>
        <w:gridCol w:w="1315"/>
        <w:gridCol w:w="1315"/>
      </w:tblGrid>
      <w:tr w:rsidR="002318EF" w:rsidRPr="00F94941" w:rsidTr="002318EF">
        <w:tc>
          <w:tcPr>
            <w:tcW w:w="1526" w:type="dxa"/>
          </w:tcPr>
          <w:p w:rsidR="002318EF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  261</w:t>
            </w:r>
          </w:p>
        </w:tc>
        <w:tc>
          <w:tcPr>
            <w:tcW w:w="1526" w:type="dxa"/>
          </w:tcPr>
          <w:p w:rsidR="002318EF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1000</w:t>
            </w:r>
          </w:p>
        </w:tc>
        <w:tc>
          <w:tcPr>
            <w:tcW w:w="1526" w:type="dxa"/>
          </w:tcPr>
          <w:p w:rsidR="002318EF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104</w:t>
            </w:r>
          </w:p>
        </w:tc>
        <w:tc>
          <w:tcPr>
            <w:tcW w:w="1526" w:type="dxa"/>
          </w:tcPr>
          <w:p w:rsidR="002318EF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928</w:t>
            </w:r>
          </w:p>
        </w:tc>
        <w:tc>
          <w:tcPr>
            <w:tcW w:w="1526" w:type="dxa"/>
          </w:tcPr>
          <w:p w:rsidR="002318EF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10228</w:t>
            </w:r>
          </w:p>
        </w:tc>
        <w:tc>
          <w:tcPr>
            <w:tcW w:w="1526" w:type="dxa"/>
          </w:tcPr>
          <w:p w:rsidR="002318EF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152</w:t>
            </w:r>
          </w:p>
        </w:tc>
        <w:tc>
          <w:tcPr>
            <w:tcW w:w="1526" w:type="dxa"/>
          </w:tcPr>
          <w:p w:rsidR="002318EF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949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161</w:t>
            </w:r>
          </w:p>
        </w:tc>
      </w:tr>
      <w:tr w:rsidR="002318EF" w:rsidRPr="00F94941" w:rsidTr="002318EF">
        <w:tc>
          <w:tcPr>
            <w:tcW w:w="1526" w:type="dxa"/>
          </w:tcPr>
          <w:p w:rsidR="002318EF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2318EF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2318EF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2318EF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2318EF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2318EF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26" w:type="dxa"/>
          </w:tcPr>
          <w:p w:rsidR="002318EF" w:rsidRPr="00F94941" w:rsidRDefault="002318EF" w:rsidP="00F9494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2318EF" w:rsidRPr="00F94941" w:rsidRDefault="002318EF" w:rsidP="00F9494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sz w:val="24"/>
          <w:szCs w:val="24"/>
          <w:lang w:val="uk-UA"/>
        </w:rPr>
        <w:t>(студень)</w:t>
      </w:r>
      <w:r w:rsidR="00102AC1" w:rsidRPr="00F94941">
        <w:rPr>
          <w:rFonts w:ascii="Times New Roman" w:hAnsi="Times New Roman" w:cs="Times New Roman"/>
          <w:sz w:val="24"/>
          <w:szCs w:val="24"/>
          <w:lang w:val="uk-UA"/>
        </w:rPr>
        <w:t xml:space="preserve"> – грудень</w:t>
      </w:r>
    </w:p>
    <w:p w:rsidR="00F94941" w:rsidRDefault="00F94941" w:rsidP="00F949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02AC1" w:rsidRPr="00F94941" w:rsidRDefault="00102AC1" w:rsidP="00F949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b/>
          <w:sz w:val="24"/>
          <w:szCs w:val="24"/>
          <w:lang w:val="uk-UA"/>
        </w:rPr>
        <w:t>Повідомлення учнів</w:t>
      </w:r>
    </w:p>
    <w:p w:rsidR="00102AC1" w:rsidRPr="00F94941" w:rsidRDefault="00102AC1" w:rsidP="00F949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D15F3" w:rsidRPr="00F94941" w:rsidRDefault="00102AC1" w:rsidP="00F9494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620DCA0" wp14:editId="25BCA4EB">
            <wp:extent cx="3743325" cy="2809127"/>
            <wp:effectExtent l="0" t="0" r="0" b="0"/>
            <wp:docPr id="1" name="Рисунок 1" descr="D:\Наташа\107997940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таша\107997940_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838" cy="2808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2AC1" w:rsidRPr="00F94941" w:rsidRDefault="00102AC1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</w:t>
      </w:r>
      <w:proofErr w:type="spellEnd"/>
      <w:proofErr w:type="gram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</w:t>
      </w:r>
      <w:proofErr w:type="gram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ІЧЕНЬ походить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слова “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Січа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”. У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давнину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цей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 починали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розчищати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ділянки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корчів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щоб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весною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їх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засіяти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Цей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промисел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називався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січа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До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цього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перший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місяць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року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мав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інші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просинець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сніговик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proofErr w:type="gram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</w:t>
      </w:r>
      <w:proofErr w:type="gram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</w:t>
      </w:r>
      <w:r w:rsidR="00EF25BE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скун</w:t>
      </w:r>
      <w:proofErr w:type="spellEnd"/>
      <w:r w:rsidR="00EF25BE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EF25BE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вогневик</w:t>
      </w:r>
      <w:proofErr w:type="spellEnd"/>
      <w:r w:rsidR="00EF25BE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EF25BE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льодовик</w:t>
      </w:r>
      <w:proofErr w:type="spellEnd"/>
      <w:r w:rsidR="00EF25BE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сніжень</w:t>
      </w:r>
      <w:proofErr w:type="spellEnd"/>
      <w:r w:rsidR="00EF25BE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</w:t>
      </w:r>
    </w:p>
    <w:p w:rsidR="00102AC1" w:rsidRPr="00F94941" w:rsidRDefault="00102AC1" w:rsidP="00F9494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Січе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сніговій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заметі</w:t>
      </w:r>
      <w:proofErr w:type="gram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гудуть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То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січень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прийшов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кожусі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крижини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А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діти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давно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його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кличуть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ждуть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Мерщій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санчата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погожої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днини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187721" w:rsidRPr="00F94941" w:rsidRDefault="00102AC1" w:rsidP="00F9494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A39B425" wp14:editId="02C0B774">
            <wp:extent cx="3695375" cy="2770505"/>
            <wp:effectExtent l="0" t="0" r="635" b="0"/>
            <wp:docPr id="2" name="Рисунок 2" descr="D:\Наташа\1089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аташа\10891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375" cy="277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5BE" w:rsidRPr="00F94941" w:rsidRDefault="00EF25BE" w:rsidP="00F9494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EF25BE" w:rsidRPr="00F94941" w:rsidRDefault="001B4F1B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Пронизливі сніговії, колючі морози, вітри й перемети - все це лютий. Про це свідчать і попередні назви місяця: крутень,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зимобор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криводоріг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казибрід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 межень (межа між зимою та весною).</w:t>
      </w:r>
    </w:p>
    <w:p w:rsidR="001B4F1B" w:rsidRPr="00F94941" w:rsidRDefault="001B4F1B" w:rsidP="00F949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печи, мороз, не лютуй,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Білу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стежку нам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подаруй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Буде весело у парку</w:t>
      </w:r>
      <w:proofErr w:type="gram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proofErr w:type="gram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ігти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лижами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сніжку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187721" w:rsidRPr="00F94941" w:rsidRDefault="001B4F1B" w:rsidP="00F949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9494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03F5F55E" wp14:editId="0DD2B9C5">
            <wp:extent cx="3629025" cy="2529653"/>
            <wp:effectExtent l="0" t="0" r="0" b="4445"/>
            <wp:docPr id="3" name="Рисунок 3" descr="D:\Наташа\1331623963_roman-romanov-m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аташа\1331623963_roman-romanov-mart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1702" cy="2531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5BE" w:rsidRPr="00F94941" w:rsidRDefault="00EF25BE" w:rsidP="00F949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B4F1B" w:rsidRPr="00F94941" w:rsidRDefault="001B4F1B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БЕРЕЗЕНЬ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закріпилась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</w:t>
      </w:r>
      <w:proofErr w:type="spellStart"/>
      <w:proofErr w:type="gram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proofErr w:type="gram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ісяцем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середині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минулого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століття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Походить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промислу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березол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заготівля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березового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попелу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використовувався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виготовлення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скла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). До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цього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часу </w:t>
      </w:r>
      <w:proofErr w:type="spellStart"/>
      <w:proofErr w:type="gram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proofErr w:type="gram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ісяць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називався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март. У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народі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його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звали</w:t>
      </w:r>
      <w:proofErr w:type="gram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б</w:t>
      </w:r>
      <w:proofErr w:type="gram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ерезозоль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капельник,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протальник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запалі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сніги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гір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потоки,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соковик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полютий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красовик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E4A47" w:rsidRPr="00F94941" w:rsidRDefault="001B4F1B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Берези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берези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несміло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Прокинулись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! Соки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гудуть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Припали до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стовбурі</w:t>
      </w:r>
      <w:proofErr w:type="gram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proofErr w:type="gram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ілих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оленята і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п’ють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F9494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994D14D" wp14:editId="2D2E3D2F">
            <wp:extent cx="3629025" cy="2722620"/>
            <wp:effectExtent l="0" t="0" r="0" b="1905"/>
            <wp:docPr id="4" name="Рисунок 4" descr="D:\Наташа\99606882_large_2835161_dbd1cb0eea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Наташа\99606882_large_2835161_dbd1cb0eea7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72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5BE" w:rsidRPr="00F94941" w:rsidRDefault="00EF25BE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1B4F1B" w:rsidRPr="00F94941" w:rsidRDefault="001B4F1B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КВІТЕНЬ носить свою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назву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 16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століття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Саме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цей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 земля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починає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квітувати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ужитку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й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інші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народні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назви</w:t>
      </w:r>
      <w:proofErr w:type="spellEnd"/>
      <w:proofErr w:type="gram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ц</w:t>
      </w:r>
      <w:proofErr w:type="gram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вітень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краснець,лукавець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дзюрчальник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водолій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апріль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латинською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мовою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означає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”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сонячний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”.</w:t>
      </w:r>
    </w:p>
    <w:p w:rsidR="001B4F1B" w:rsidRPr="00F94941" w:rsidRDefault="001B4F1B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Квіти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квітні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ронять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А коли весна не </w:t>
      </w:r>
      <w:proofErr w:type="spellStart"/>
      <w:proofErr w:type="gram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ізня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Розквітають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абрикоси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І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бузкова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лине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пісня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F9494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F0B8DFB" wp14:editId="5952CBD2">
            <wp:extent cx="3644786" cy="2790689"/>
            <wp:effectExtent l="0" t="0" r="0" b="0"/>
            <wp:docPr id="5" name="Рисунок 5" descr="D:\Наташа\ma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Наташа\maj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581" cy="2792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5BE" w:rsidRPr="00F94941" w:rsidRDefault="00EF25BE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EF25BE" w:rsidRPr="00F94941" w:rsidRDefault="001B4F1B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ТРАВНЕМ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останній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місяць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весни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став у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нинішньому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столітті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До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цього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він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звався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май -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імені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давньоримської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богині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весни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Майї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У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народі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його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називали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proofErr w:type="gram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ісенник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місяць-громовик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травник.</w:t>
      </w:r>
    </w:p>
    <w:p w:rsidR="001B4F1B" w:rsidRPr="00F94941" w:rsidRDefault="001B4F1B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У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райдужних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росах</w:t>
      </w:r>
      <w:proofErr w:type="gram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шовковії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трави,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У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пахощах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луки –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травень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травень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Дідусь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мій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удосвіта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берег </w:t>
      </w:r>
      <w:proofErr w:type="gram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косив</w:t>
      </w:r>
      <w:proofErr w:type="gram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А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слідом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лелека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стернею ходив.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F9494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0808B7F" wp14:editId="5E7448D9">
            <wp:extent cx="3571875" cy="2679744"/>
            <wp:effectExtent l="0" t="0" r="0" b="6350"/>
            <wp:docPr id="6" name="Рисунок 6" descr="D:\Наташа\d92428ba1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Наташа\d92428ba100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4020" cy="2681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5BE" w:rsidRPr="00F94941" w:rsidRDefault="00EF25BE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EF25BE" w:rsidRPr="00F94941" w:rsidRDefault="001B4F1B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ЧЕРВЕНЬ походить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слова “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червець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”.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Саме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цей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з’</w:t>
      </w:r>
      <w:proofErr w:type="gram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являється</w:t>
      </w:r>
      <w:proofErr w:type="spellEnd"/>
      <w:proofErr w:type="gram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сокоживна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комаха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кошеніль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червець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). </w:t>
      </w:r>
      <w:proofErr w:type="gram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proofErr w:type="gram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неї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давнину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добували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червону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фарбу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якою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фарбув</w:t>
      </w:r>
      <w:r w:rsidR="00EF25BE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али</w:t>
      </w:r>
      <w:proofErr w:type="spellEnd"/>
      <w:r w:rsidR="00EF25BE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EF25BE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давньоруські</w:t>
      </w:r>
      <w:proofErr w:type="spellEnd"/>
      <w:r w:rsidR="00EF25BE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стяги. </w:t>
      </w:r>
      <w:proofErr w:type="spellStart"/>
      <w:r w:rsidR="00EF25BE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Її</w:t>
      </w:r>
      <w:proofErr w:type="spellEnd"/>
      <w:r w:rsidR="00EF25BE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EF25BE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тако</w:t>
      </w:r>
      <w:proofErr w:type="spellEnd"/>
      <w:r w:rsidR="00EF25BE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ж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продавали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сусіднім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державам. До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цього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місяць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звався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кресень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гедзень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червивий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місяць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гнилець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ізок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(коник).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proofErr w:type="gram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Черв’ячок</w:t>
      </w:r>
      <w:proofErr w:type="spellEnd"/>
      <w:proofErr w:type="gram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куштує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раннє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яблуко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І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червлене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сонце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гріє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нас.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Сонце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красне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!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пливеш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корабликом, </w:t>
      </w:r>
    </w:p>
    <w:p w:rsidR="00EF25BE" w:rsidRPr="00F94941" w:rsidRDefault="00EF25BE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Червню, до ріки гукати час!</w:t>
      </w:r>
    </w:p>
    <w:p w:rsidR="00A81620" w:rsidRPr="00F94941" w:rsidRDefault="001B4F1B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="00A81620" w:rsidRPr="00F9494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123BFB79" wp14:editId="222B1046">
            <wp:extent cx="3687280" cy="3318967"/>
            <wp:effectExtent l="0" t="0" r="8890" b="0"/>
            <wp:docPr id="7" name="Рисунок 7" descr="D:\Наташа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Наташа\1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2127" cy="332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5BE" w:rsidRPr="00F94941" w:rsidRDefault="00EF25BE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1B4F1B" w:rsidRPr="00F94941" w:rsidRDefault="00A81620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ЛИПЕНЬ -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дуже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давня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місяця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Походить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слова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липець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липовий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мед). На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цей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місяць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припадає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період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основного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медозбору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народі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його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іноді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називали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білець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(час, коли </w:t>
      </w:r>
      <w:proofErr w:type="spellStart"/>
      <w:proofErr w:type="gram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</w:t>
      </w:r>
      <w:proofErr w:type="spellEnd"/>
      <w:proofErr w:type="gram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вибілювали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полотно),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грозовик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дощовик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В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медові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пахощі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закуталися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віти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Спекотний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місяць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липнем</w:t>
      </w:r>
      <w:proofErr w:type="gram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нарекли.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Солодка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млість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розлита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пові</w:t>
      </w:r>
      <w:proofErr w:type="gram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</w:t>
      </w:r>
      <w:proofErr w:type="gram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Канікули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зеніту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досягли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B4F1B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F9494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11189CF" wp14:editId="18E082C6">
            <wp:extent cx="3457575" cy="2593992"/>
            <wp:effectExtent l="0" t="0" r="0" b="0"/>
            <wp:docPr id="8" name="Рисунок 8" descr="D:\Наташа\Zl3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Наташа\Zl3kI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731" cy="259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1620" w:rsidRPr="00F94941" w:rsidRDefault="00A81620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СЕРПЕНЬ -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слова серп.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знаряддя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яким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жали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зернові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Інші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існували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народі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також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 жнива </w:t>
      </w:r>
      <w:proofErr w:type="spellStart"/>
      <w:proofErr w:type="gram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</w:t>
      </w:r>
      <w:proofErr w:type="gram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ідчили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EF25BE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жнивець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копень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густар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хлібочол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зоряничник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городник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прибериха-припасиха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спасівець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барильник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81620" w:rsidRPr="00F94941" w:rsidRDefault="00A81620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Серпами жито жали в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серпні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Гудуть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комбайни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нині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Жнива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ідуть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хоч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жар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нестерпний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радіють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щедрій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днині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9494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8546207" wp14:editId="6841870C">
            <wp:extent cx="2711638" cy="2524125"/>
            <wp:effectExtent l="0" t="0" r="0" b="0"/>
            <wp:docPr id="9" name="Рисунок 9" descr="D:\Наташа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Наташа\i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638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38A" w:rsidRPr="00F94941" w:rsidRDefault="005D538A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D538A" w:rsidRPr="00F94941" w:rsidRDefault="005D538A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D538A" w:rsidRPr="00F94941" w:rsidRDefault="00A81620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ВЕРЕСНЯ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прийшла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Полісся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Там у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цей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період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цвіте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верес -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цінна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медоносна</w:t>
      </w:r>
      <w:proofErr w:type="gram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рослина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Був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цей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місяць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також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ревуном, заревом,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сівнем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бабським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літом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покрійником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F25BE" w:rsidRPr="00F94941" w:rsidRDefault="00A81620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Теплий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ранок. Верес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квітне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Серце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вересень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зігрів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Небо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слухає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блакитне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Сміх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 вереск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школярі</w:t>
      </w:r>
      <w:proofErr w:type="gram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spellEnd"/>
      <w:proofErr w:type="gram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</w:p>
    <w:p w:rsidR="00A81620" w:rsidRPr="00F94941" w:rsidRDefault="00A81620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9494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7A8FF90" wp14:editId="1961119B">
            <wp:extent cx="3824324" cy="2873025"/>
            <wp:effectExtent l="0" t="0" r="5080" b="3810"/>
            <wp:docPr id="10" name="Рисунок 10" descr="D:\Наташа\0a2443bac875bbcb02dcb5426d82ff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Наташа\0a2443bac875bbcb02dcb5426d82fff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582" cy="287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1620" w:rsidRPr="00F94941" w:rsidRDefault="00A81620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ЖОВТЕНЬ - час жовтіння листя. Цю назву місяць має ще з часів Київської Русі. 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народі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його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називали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листопадник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грязень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хмурень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зазимник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весільник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А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також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паздерник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слова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паздер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тобто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костриця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цей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переробляли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льон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коноплі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волокон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відділяли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кострицю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A81620" w:rsidRPr="00F94941" w:rsidRDefault="00A81620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Коли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побачиш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світ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навколо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жовтий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Завмер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тиші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золотавих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снів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То знай,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чаклун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-художник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жовтень</w:t>
      </w:r>
      <w:proofErr w:type="spellEnd"/>
      <w:proofErr w:type="gram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</w:t>
      </w:r>
      <w:proofErr w:type="gram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ніч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розмалювати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зумів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EF25BE" w:rsidRPr="00F94941" w:rsidRDefault="002F1B5F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6E9F0CC0" wp14:editId="66B90B8C">
            <wp:extent cx="3632301" cy="2724150"/>
            <wp:effectExtent l="0" t="0" r="6350" b="0"/>
            <wp:docPr id="11" name="Рисунок 11" descr="D:\Наташа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Наташа\7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209" cy="2732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5BE" w:rsidRPr="00F94941" w:rsidRDefault="00EF25BE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2F1B5F" w:rsidRPr="00F94941" w:rsidRDefault="002F1B5F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ЛИСТОПАД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прийшла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із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західноукраїнських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земель. У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цей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 там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опадає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листя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А на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сході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України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дерева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вже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безлисті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Тому в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Київській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останній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місяць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звався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груднем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перший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місяць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зими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мав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іншу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назву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Народні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грудкотрус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падолист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братчини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F1B5F" w:rsidRPr="00F94941" w:rsidRDefault="002F1B5F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Віє,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віє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вітровій,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  <w:t>Листя скубає підряд.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Шурхотить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листочків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ій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надворі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листопад.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F9494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54C6A7A5" wp14:editId="641A4EBD">
            <wp:extent cx="3481948" cy="2607629"/>
            <wp:effectExtent l="0" t="0" r="4445" b="2540"/>
            <wp:docPr id="12" name="Рисунок 12" descr="D:\Наташа\25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Наташа\2572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3006" cy="2608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1B5F" w:rsidRPr="00F94941" w:rsidRDefault="002F1B5F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ГРУДЕНЬ -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слова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груддя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proofErr w:type="gram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ісля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осінніх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дощів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розтоптані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r w:rsidR="00EF25BE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озами </w:t>
      </w:r>
      <w:proofErr w:type="spellStart"/>
      <w:r w:rsidR="00EF25BE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грунтівки</w:t>
      </w:r>
      <w:proofErr w:type="spellEnd"/>
      <w:r w:rsidR="00EF25BE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замерзали. </w:t>
      </w:r>
      <w:proofErr w:type="spellStart"/>
      <w:r w:rsidR="00EF25BE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Їзди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такими дорогами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було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важко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заважали</w:t>
      </w:r>
      <w:proofErr w:type="spellEnd"/>
      <w:r w:rsidR="004F4B1D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4F4B1D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замерзлі</w:t>
      </w:r>
      <w:proofErr w:type="spellEnd"/>
      <w:r w:rsidR="004F4B1D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грудки. В </w:t>
      </w:r>
      <w:proofErr w:type="spellStart"/>
      <w:r w:rsidR="004F4B1D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давн</w:t>
      </w:r>
      <w:proofErr w:type="spellEnd"/>
      <w:r w:rsidR="004F4B1D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і 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цей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місяць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називали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студень. </w:t>
      </w:r>
    </w:p>
    <w:p w:rsidR="002F1B5F" w:rsidRPr="00F94941" w:rsidRDefault="002F1B5F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Сніжинки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бі</w:t>
      </w:r>
      <w:proofErr w:type="gram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опалім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листі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Земля грудками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узялась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давно –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Усе заснуло. В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інеї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іскристім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Гілки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мов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казка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дивляться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proofErr w:type="gram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ікно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</w:t>
      </w:r>
    </w:p>
    <w:p w:rsidR="002F1B5F" w:rsidRPr="00F94941" w:rsidRDefault="002F1B5F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2F1B5F" w:rsidRPr="00F94941" w:rsidRDefault="002F1B5F" w:rsidP="00F9494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F949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Фізкультхвилинка</w:t>
      </w:r>
      <w:proofErr w:type="spellEnd"/>
    </w:p>
    <w:p w:rsidR="002F1B5F" w:rsidRPr="00F94941" w:rsidRDefault="002F1B5F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Ви довго працювали і втомились. Зробимо фізичні вправи.</w:t>
      </w:r>
    </w:p>
    <w:p w:rsidR="002F1B5F" w:rsidRPr="00F94941" w:rsidRDefault="002F1B5F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Склали ручки й олівці –</w:t>
      </w:r>
    </w:p>
    <w:p w:rsidR="002F1B5F" w:rsidRPr="00F94941" w:rsidRDefault="002F1B5F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Стали всі біля стільців.</w:t>
      </w:r>
    </w:p>
    <w:p w:rsidR="002F1B5F" w:rsidRPr="00F94941" w:rsidRDefault="002F1B5F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Хлопчики й дівчатка,</w:t>
      </w:r>
    </w:p>
    <w:p w:rsidR="002F1B5F" w:rsidRPr="00F94941" w:rsidRDefault="002F1B5F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Зробимо зарядку.</w:t>
      </w:r>
    </w:p>
    <w:p w:rsidR="002F1B5F" w:rsidRPr="00F94941" w:rsidRDefault="002F1B5F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</w:t>
      </w:r>
      <w:r w:rsidR="00FB3954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Руки в боки, вгору, вниз</w:t>
      </w:r>
    </w:p>
    <w:p w:rsidR="00FB3954" w:rsidRPr="00F94941" w:rsidRDefault="00FB3954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1, 2, 3 не помились.</w:t>
      </w:r>
    </w:p>
    <w:p w:rsidR="00FB3954" w:rsidRPr="00F94941" w:rsidRDefault="00FB3954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У долоні хлоп,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хлоп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</w:t>
      </w:r>
    </w:p>
    <w:p w:rsidR="00FB3954" w:rsidRPr="00F94941" w:rsidRDefault="00FB3954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І ногами топ,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топ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</w:t>
      </w:r>
    </w:p>
    <w:p w:rsidR="00FB3954" w:rsidRPr="00F94941" w:rsidRDefault="00FB3954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                    Мов годинник зробим</w:t>
      </w:r>
      <w:r w:rsidR="004F4B1D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о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так,</w:t>
      </w:r>
    </w:p>
    <w:p w:rsidR="00FB3954" w:rsidRPr="00F94941" w:rsidRDefault="00FB3954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                     Тік-так, </w:t>
      </w:r>
      <w:proofErr w:type="spellStart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тік-так</w:t>
      </w:r>
      <w:proofErr w:type="spellEnd"/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</w:t>
      </w:r>
    </w:p>
    <w:p w:rsidR="00FB3954" w:rsidRPr="00F94941" w:rsidRDefault="00FB3954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                Тихо сіли на стільці</w:t>
      </w:r>
    </w:p>
    <w:p w:rsidR="00FB3954" w:rsidRPr="00F94941" w:rsidRDefault="00FB3954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                      Молодці!</w:t>
      </w:r>
    </w:p>
    <w:p w:rsidR="00FB3954" w:rsidRPr="00F94941" w:rsidRDefault="00FB3954" w:rsidP="00F9494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2. Самостійна робота</w:t>
      </w:r>
    </w:p>
    <w:p w:rsidR="00FB3954" w:rsidRPr="00F94941" w:rsidRDefault="00FB3954" w:rsidP="00F94941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>Варіант №1</w:t>
      </w:r>
    </w:p>
    <w:p w:rsidR="00FB3954" w:rsidRPr="00F94941" w:rsidRDefault="00FB3954" w:rsidP="00F94941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1.</w:t>
      </w:r>
      <w:r w:rsidRPr="00F94941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Виконайте дії:</w:t>
      </w:r>
    </w:p>
    <w:p w:rsidR="00FB3954" w:rsidRPr="00F94941" w:rsidRDefault="00FB3954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а)32749+780664;                              б)286325 – 96162.</w:t>
      </w:r>
    </w:p>
    <w:p w:rsidR="00FB3954" w:rsidRPr="00F94941" w:rsidRDefault="00FB3954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2.</w:t>
      </w:r>
      <w:r w:rsidRPr="00F94941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Обчисліть на скільки число 59428:</w:t>
      </w:r>
    </w:p>
    <w:p w:rsidR="00FB3954" w:rsidRPr="00F94941" w:rsidRDefault="00FB3954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а)більше від 54609;                         б)менше від 79529.</w:t>
      </w:r>
    </w:p>
    <w:p w:rsidR="00FB3954" w:rsidRPr="00F94941" w:rsidRDefault="006E6495" w:rsidP="00F94941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3.</w:t>
      </w:r>
      <w:r w:rsidRPr="00F94941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Обчисліть:</w:t>
      </w:r>
    </w:p>
    <w:p w:rsidR="006E6495" w:rsidRPr="00F94941" w:rsidRDefault="006E6495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а)14см8мм+3см9мм;                      в)325км160м+24км875м;</w:t>
      </w:r>
    </w:p>
    <w:p w:rsidR="006E6495" w:rsidRPr="00F94941" w:rsidRDefault="006E6495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б)5кг327г+14кг873г;                        г)15грн3к. – 2грн40к.</w:t>
      </w:r>
    </w:p>
    <w:p w:rsidR="006E6495" w:rsidRPr="00F94941" w:rsidRDefault="006E6495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4.</w:t>
      </w:r>
      <w:r w:rsidRPr="00F94941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Обчисліть зручним способом:</w:t>
      </w:r>
    </w:p>
    <w:p w:rsidR="006E6495" w:rsidRPr="00F94941" w:rsidRDefault="006E6495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а)274+1537+463;                              б)756 – (356+235).</w:t>
      </w:r>
    </w:p>
    <w:p w:rsidR="006E6495" w:rsidRPr="00F94941" w:rsidRDefault="006E6495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lastRenderedPageBreak/>
        <w:t>5. В одній школі навчається 518 дітей, у другій – на 64 менше, а в третій стільки дітей, скільки в першій та в другій школах разом. Скільки всього дітей навчається в цих школах?</w:t>
      </w:r>
    </w:p>
    <w:p w:rsidR="006E6495" w:rsidRPr="00F94941" w:rsidRDefault="006E6495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6E6495" w:rsidRPr="00F94941" w:rsidRDefault="006E6495" w:rsidP="00F94941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>Варіант №2</w:t>
      </w:r>
    </w:p>
    <w:p w:rsidR="006E6495" w:rsidRPr="00F94941" w:rsidRDefault="006E6495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1.</w:t>
      </w:r>
      <w:r w:rsidRPr="00F94941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Виконайте дії:</w:t>
      </w:r>
    </w:p>
    <w:p w:rsidR="006E6495" w:rsidRPr="00F94941" w:rsidRDefault="006E6495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а)499654+80261;                           б)178214 – 94153.</w:t>
      </w:r>
    </w:p>
    <w:p w:rsidR="006E6495" w:rsidRPr="00F94941" w:rsidRDefault="006E6495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2.</w:t>
      </w:r>
      <w:r w:rsidRPr="00F94941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Обчисліть на скільки число48234:</w:t>
      </w:r>
    </w:p>
    <w:p w:rsidR="006E6495" w:rsidRPr="00F94941" w:rsidRDefault="006E6495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а)більше від 42627;                      б)менше від 58974.</w:t>
      </w:r>
    </w:p>
    <w:p w:rsidR="006E6495" w:rsidRPr="00F94941" w:rsidRDefault="006E6495" w:rsidP="00F94941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3.</w:t>
      </w:r>
      <w:r w:rsidRPr="00F94941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Обчисліть:</w:t>
      </w:r>
    </w:p>
    <w:p w:rsidR="006E6495" w:rsidRPr="00F94941" w:rsidRDefault="006E6495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а)15грн</w:t>
      </w:r>
      <w:r w:rsidR="00FA519D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43к.+21грн78к.;                в</w:t>
      </w: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)</w:t>
      </w:r>
      <w:r w:rsidR="00FA519D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36га8а – 11га9а;</w:t>
      </w:r>
    </w:p>
    <w:p w:rsidR="00FA519D" w:rsidRPr="00F94941" w:rsidRDefault="00FA519D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б)15т6ц+24т8ц;                               г)3м7см – 1м41см.</w:t>
      </w:r>
    </w:p>
    <w:p w:rsidR="00FA519D" w:rsidRPr="00F94941" w:rsidRDefault="00FA519D" w:rsidP="00F94941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4.</w:t>
      </w:r>
      <w:r w:rsidRPr="00F94941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Обчисліть зручним способом:</w:t>
      </w:r>
    </w:p>
    <w:p w:rsidR="00FA519D" w:rsidRPr="00F94941" w:rsidRDefault="00FA519D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а)241+2427+373;                           б)(654+289) – 454.</w:t>
      </w:r>
    </w:p>
    <w:p w:rsidR="00FA519D" w:rsidRDefault="00FA519D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5.До магазину завезли фрукти: яблук 438 кг, груш – на 69 кг менше, а слив стільки, скільки яблук і груш разом. Скільки всього фруктів завезли до магазину?</w:t>
      </w:r>
    </w:p>
    <w:p w:rsidR="007D504D" w:rsidRPr="007D504D" w:rsidRDefault="007D504D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bookmarkStart w:id="0" w:name="_GoBack"/>
      <w:bookmarkEnd w:id="0"/>
    </w:p>
    <w:p w:rsidR="00FA519D" w:rsidRPr="00F94941" w:rsidRDefault="00FA519D" w:rsidP="00F9494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949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V</w:t>
      </w:r>
      <w:proofErr w:type="spellStart"/>
      <w:r w:rsidRPr="00F949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.Підведення</w:t>
      </w:r>
      <w:proofErr w:type="spellEnd"/>
      <w:r w:rsidRPr="00F949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 підсумків</w:t>
      </w:r>
    </w:p>
    <w:p w:rsidR="005D538A" w:rsidRPr="00F94941" w:rsidRDefault="005D538A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1.Виконайте творче завдання</w:t>
      </w:r>
    </w:p>
    <w:p w:rsidR="005D538A" w:rsidRPr="00F94941" w:rsidRDefault="005D538A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Розшифруйте запис, якщо однаковими буквами позначені однакові цифри, різними буквами – різні цифри:</w:t>
      </w:r>
    </w:p>
    <w:p w:rsidR="005D538A" w:rsidRPr="00F94941" w:rsidRDefault="005D538A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               АКАДЕМІЯ</w:t>
      </w:r>
    </w:p>
    <w:p w:rsidR="005D538A" w:rsidRPr="00F94941" w:rsidRDefault="005D538A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               АКАДЕМІЯ</w:t>
      </w:r>
    </w:p>
    <w:p w:rsidR="005D538A" w:rsidRPr="00F94941" w:rsidRDefault="005D538A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                 КАДЕМІЯ</w:t>
      </w:r>
    </w:p>
    <w:p w:rsidR="005D538A" w:rsidRPr="00F94941" w:rsidRDefault="005D538A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                   АДЕМІЯ</w:t>
      </w:r>
    </w:p>
    <w:p w:rsidR="005D538A" w:rsidRPr="00F94941" w:rsidRDefault="005D538A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     +              ДЕМІЯ</w:t>
      </w:r>
      <w:r w:rsidR="0016680D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               (Відповідь.47482530)</w:t>
      </w:r>
    </w:p>
    <w:p w:rsidR="005D538A" w:rsidRPr="00F94941" w:rsidRDefault="005D538A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                        ЕМІЯ</w:t>
      </w:r>
    </w:p>
    <w:p w:rsidR="005D538A" w:rsidRPr="00F94941" w:rsidRDefault="005D538A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                     </w:t>
      </w:r>
      <w:r w:rsidR="0016680D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МІЯ</w:t>
      </w:r>
    </w:p>
    <w:p w:rsidR="0016680D" w:rsidRPr="00F94941" w:rsidRDefault="0016680D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                              ІЯ</w:t>
      </w:r>
    </w:p>
    <w:p w:rsidR="0016680D" w:rsidRPr="00F94941" w:rsidRDefault="0016680D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                               Я</w:t>
      </w:r>
    </w:p>
    <w:p w:rsidR="0016680D" w:rsidRPr="00F94941" w:rsidRDefault="0016680D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              ------------------------</w:t>
      </w:r>
    </w:p>
    <w:p w:rsidR="0016680D" w:rsidRPr="00F94941" w:rsidRDefault="0016680D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                 55533210</w:t>
      </w:r>
    </w:p>
    <w:p w:rsidR="0016680D" w:rsidRPr="00F94941" w:rsidRDefault="0016680D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2.Вчитель підбиває підсумки уроку, проводить оцінювання.</w:t>
      </w:r>
    </w:p>
    <w:p w:rsidR="0016680D" w:rsidRPr="00F94941" w:rsidRDefault="0016680D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16680D" w:rsidRPr="00F94941" w:rsidRDefault="0016680D" w:rsidP="00F9494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VI</w:t>
      </w:r>
      <w:proofErr w:type="spellStart"/>
      <w:r w:rsidRPr="00F949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.Домашнє</w:t>
      </w:r>
      <w:proofErr w:type="spellEnd"/>
      <w:r w:rsidRPr="00F949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 завдання</w:t>
      </w:r>
    </w:p>
    <w:p w:rsidR="0016680D" w:rsidRPr="00F94941" w:rsidRDefault="0016680D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1.</w:t>
      </w:r>
      <w:r w:rsidRPr="00F94941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Завдання за підручником</w:t>
      </w:r>
    </w:p>
    <w:p w:rsidR="0016680D" w:rsidRPr="00F94941" w:rsidRDefault="0016680D" w:rsidP="00F94941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2.</w:t>
      </w:r>
      <w:r w:rsidRPr="00F94941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Додаткове завдання.</w:t>
      </w:r>
    </w:p>
    <w:p w:rsidR="0016680D" w:rsidRPr="00F94941" w:rsidRDefault="0016680D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 одній цистерні 60 т бензину, а в другій – 55 т. З першої щогодини відкачують по 500 кг бензину, а в другу – накачують по стільки ж кожної</w:t>
      </w:r>
      <w:r w:rsidR="009B7C70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півгодини. За який час в обох цистернах бензину стане порівну?</w:t>
      </w:r>
    </w:p>
    <w:p w:rsidR="005D538A" w:rsidRPr="00F94941" w:rsidRDefault="005D538A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</w:t>
      </w:r>
    </w:p>
    <w:p w:rsidR="005D538A" w:rsidRPr="00F94941" w:rsidRDefault="005D538A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FA519D" w:rsidRPr="00F94941" w:rsidRDefault="00FA519D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6E6495" w:rsidRPr="00F94941" w:rsidRDefault="006E6495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6E6495" w:rsidRPr="00F94941" w:rsidRDefault="006E6495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2F1B5F" w:rsidRPr="00F94941" w:rsidRDefault="002F1B5F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2F1B5F" w:rsidRPr="00F94941" w:rsidRDefault="002F1B5F" w:rsidP="00F949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A81620" w:rsidRPr="00F94941" w:rsidRDefault="002F1B5F" w:rsidP="00F9494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="00A81620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="00A81620" w:rsidRPr="00F949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</w:p>
    <w:sectPr w:rsidR="00A81620" w:rsidRPr="00F94941" w:rsidSect="00F94941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DF4"/>
    <w:rsid w:val="000D15F3"/>
    <w:rsid w:val="00102AC1"/>
    <w:rsid w:val="00111DF4"/>
    <w:rsid w:val="0016680D"/>
    <w:rsid w:val="00187721"/>
    <w:rsid w:val="001B4F1B"/>
    <w:rsid w:val="002318EF"/>
    <w:rsid w:val="002F1B5F"/>
    <w:rsid w:val="003132FA"/>
    <w:rsid w:val="0035182C"/>
    <w:rsid w:val="004F4B1D"/>
    <w:rsid w:val="005D538A"/>
    <w:rsid w:val="006E6495"/>
    <w:rsid w:val="00713C58"/>
    <w:rsid w:val="007D504D"/>
    <w:rsid w:val="009B7C70"/>
    <w:rsid w:val="009E4A47"/>
    <w:rsid w:val="00A81620"/>
    <w:rsid w:val="00C13EA1"/>
    <w:rsid w:val="00EE1D0F"/>
    <w:rsid w:val="00EF25BE"/>
    <w:rsid w:val="00F4068E"/>
    <w:rsid w:val="00F94941"/>
    <w:rsid w:val="00FA519D"/>
    <w:rsid w:val="00FB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77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02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2AC1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5D538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77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02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2AC1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5D538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10</Pages>
  <Words>1764</Words>
  <Characters>10060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4</cp:revision>
  <dcterms:created xsi:type="dcterms:W3CDTF">2014-06-14T02:33:00Z</dcterms:created>
  <dcterms:modified xsi:type="dcterms:W3CDTF">2014-12-07T15:36:00Z</dcterms:modified>
</cp:coreProperties>
</file>