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A0A" w:rsidRPr="00764A0A" w:rsidRDefault="00764A0A" w:rsidP="00641F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4A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математики у </w:t>
      </w:r>
      <w:r w:rsidR="00641FF7" w:rsidRPr="00764A0A">
        <w:rPr>
          <w:rFonts w:ascii="Times New Roman" w:hAnsi="Times New Roman" w:cs="Times New Roman"/>
          <w:b/>
          <w:sz w:val="28"/>
          <w:szCs w:val="28"/>
          <w:lang w:val="uk-UA"/>
        </w:rPr>
        <w:t>5 клас</w:t>
      </w:r>
      <w:r w:rsidRPr="00764A0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450F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учнів</w:t>
      </w:r>
      <w:r w:rsidR="00450FBE" w:rsidRPr="00450F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50FBE" w:rsidRPr="00450FBE">
        <w:rPr>
          <w:rFonts w:ascii="Times New Roman" w:hAnsi="Times New Roman" w:cs="Times New Roman"/>
          <w:b/>
          <w:sz w:val="28"/>
          <w:szCs w:val="28"/>
          <w:lang w:val="uk-UA"/>
        </w:rPr>
        <w:t>зі зниженим</w:t>
      </w:r>
      <w:r w:rsidR="00450FBE" w:rsidRPr="00450FBE">
        <w:rPr>
          <w:rFonts w:ascii="Times New Roman" w:hAnsi="Times New Roman" w:cs="Times New Roman"/>
          <w:b/>
          <w:sz w:val="28"/>
          <w:szCs w:val="28"/>
        </w:rPr>
        <w:t xml:space="preserve"> слухом</w:t>
      </w:r>
    </w:p>
    <w:p w:rsidR="00641FF7" w:rsidRDefault="00641FF7" w:rsidP="00641F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50FBE" w:rsidRPr="00764A0A" w:rsidRDefault="00450FBE" w:rsidP="00641F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FF7" w:rsidRPr="00C26C62" w:rsidRDefault="00641FF7" w:rsidP="00641FF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6C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</w:t>
      </w:r>
      <w:bookmarkStart w:id="0" w:name="_GoBack"/>
      <w:bookmarkEnd w:id="0"/>
    </w:p>
    <w:p w:rsidR="00641FF7" w:rsidRDefault="00641FF7" w:rsidP="00641FF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26C62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Прямокутний паралелепіпед. Куб.</w:t>
      </w:r>
    </w:p>
    <w:p w:rsidR="00641FF7" w:rsidRPr="00641FF7" w:rsidRDefault="00641FF7" w:rsidP="000719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26C62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1F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сформувати поняття прямокутного паралелепіпеда та його елементів, куба як окремого виду прямокутного паралелепіпеда; домогтися засвоєння властивостей граней та ребер прямокутного паралелепіпеда; сформувати вміння виконувати зображення прямокутного паралелепіпеда;</w:t>
      </w:r>
      <w:r w:rsidRPr="000719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розвивати просторову уяву</w:t>
      </w:r>
      <w:r w:rsidRPr="00641FF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719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пам'ять</w:t>
      </w:r>
      <w:r w:rsidRPr="00641FF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719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логічне мислення</w:t>
      </w:r>
      <w:r w:rsidRPr="00641FF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0719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виховувати охайність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41FF7" w:rsidRPr="00450FBE" w:rsidRDefault="00641FF7" w:rsidP="000719A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Навчити учнів застосовувати даний теоретичний матеріал до</w:t>
      </w:r>
      <w:r w:rsidRPr="000719A0">
        <w:rPr>
          <w:rFonts w:ascii="Times New Roman" w:hAnsi="Times New Roman" w:cs="Times New Roman"/>
          <w:sz w:val="28"/>
          <w:szCs w:val="28"/>
          <w:lang w:val="uk-UA"/>
        </w:rPr>
        <w:t xml:space="preserve"> розв</w:t>
      </w:r>
      <w:r w:rsidRPr="00C26C6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язування задач. Розвивати обчислювальні навички. Виховувати розуміння важливості математичних знань.</w:t>
      </w:r>
    </w:p>
    <w:p w:rsidR="00641FF7" w:rsidRDefault="00A400FD" w:rsidP="00641FF7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450FBE">
        <w:rPr>
          <w:rFonts w:ascii="Times New Roman" w:hAnsi="Times New Roman" w:cs="Times New Roman"/>
          <w:b/>
          <w:sz w:val="28"/>
          <w:szCs w:val="28"/>
          <w:lang w:val="uk-UA"/>
        </w:rPr>
        <w:t>Корекційна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</w:t>
      </w:r>
      <w:r w:rsidR="00641FF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641FF7" w:rsidRPr="000A4428" w:rsidRDefault="00641FF7" w:rsidP="00641FF7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4428">
        <w:rPr>
          <w:rFonts w:ascii="Times New Roman" w:hAnsi="Times New Roman" w:cs="Times New Roman"/>
          <w:sz w:val="28"/>
          <w:szCs w:val="28"/>
          <w:lang w:val="uk-UA"/>
        </w:rPr>
        <w:t>Відслідковувати контрольний звук;</w:t>
      </w:r>
    </w:p>
    <w:p w:rsidR="00641FF7" w:rsidRPr="000A4428" w:rsidRDefault="00641FF7" w:rsidP="00641FF7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4428">
        <w:rPr>
          <w:rFonts w:ascii="Times New Roman" w:hAnsi="Times New Roman" w:cs="Times New Roman"/>
          <w:sz w:val="28"/>
          <w:szCs w:val="28"/>
          <w:lang w:val="uk-UA"/>
        </w:rPr>
        <w:t>Розвивати діалогічну і монологічну мову учнів.</w:t>
      </w:r>
    </w:p>
    <w:p w:rsidR="00641FF7" w:rsidRDefault="00641FF7" w:rsidP="00641FF7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2D3BF7">
        <w:rPr>
          <w:rFonts w:ascii="Times New Roman" w:hAnsi="Times New Roman" w:cs="Times New Roman"/>
          <w:b/>
          <w:sz w:val="28"/>
          <w:szCs w:val="28"/>
          <w:lang w:val="uk-UA"/>
        </w:rPr>
        <w:t>Форми роботи: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робота з підручником, індивідуальна робота, колективна робота.</w:t>
      </w:r>
    </w:p>
    <w:p w:rsidR="00641FF7" w:rsidRDefault="00641FF7" w:rsidP="00641FF7">
      <w:pPr>
        <w:spacing w:after="0" w:line="360" w:lineRule="auto"/>
        <w:ind w:left="851" w:hanging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D3BF7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лінійка, олівець, </w:t>
      </w:r>
      <w:r w:rsidRPr="00641FF7">
        <w:rPr>
          <w:rFonts w:ascii="Times New Roman" w:hAnsi="Times New Roman"/>
          <w:sz w:val="28"/>
          <w:szCs w:val="28"/>
          <w:lang w:val="uk-UA" w:eastAsia="ru-RU"/>
        </w:rPr>
        <w:t>моделі многогранників: прямокутні паралелепіпеди, куби,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презентація до уроку.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41FF7" w:rsidRDefault="00641FF7" w:rsidP="00641FF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3BF7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678D">
        <w:rPr>
          <w:rFonts w:ascii="Times New Roman" w:hAnsi="Times New Roman" w:cs="Times New Roman"/>
          <w:sz w:val="28"/>
          <w:szCs w:val="28"/>
          <w:lang w:val="uk-UA"/>
        </w:rPr>
        <w:t>комбінований урок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41FF7" w:rsidRDefault="00641FF7" w:rsidP="00641F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41FF7" w:rsidRDefault="00641FF7" w:rsidP="00641F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641FF7" w:rsidRPr="002F24A9" w:rsidRDefault="00641FF7" w:rsidP="00641F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24A9">
        <w:rPr>
          <w:rFonts w:ascii="Times New Roman" w:hAnsi="Times New Roman" w:cs="Times New Roman"/>
          <w:b/>
          <w:sz w:val="28"/>
          <w:szCs w:val="28"/>
          <w:lang w:val="uk-UA"/>
        </w:rPr>
        <w:t>І Організаційний етап</w:t>
      </w:r>
    </w:p>
    <w:p w:rsidR="00641FF7" w:rsidRDefault="00641FF7" w:rsidP="00641FF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Бесіда. Підготовка учнів до роботи, емоційне налаштування на предмет.</w:t>
      </w:r>
    </w:p>
    <w:p w:rsidR="00641FF7" w:rsidRPr="002F24A9" w:rsidRDefault="00641FF7" w:rsidP="00641FF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24A9">
        <w:rPr>
          <w:rFonts w:ascii="Times New Roman" w:hAnsi="Times New Roman" w:cs="Times New Roman"/>
          <w:b/>
          <w:sz w:val="28"/>
          <w:szCs w:val="28"/>
          <w:lang w:val="uk-UA"/>
        </w:rPr>
        <w:t>ІІ Робота з контрольним звуком.</w:t>
      </w:r>
    </w:p>
    <w:p w:rsidR="00641FF7" w:rsidRPr="00A26AC3" w:rsidRDefault="00641FF7" w:rsidP="00641FF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A26AC3"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  <w:t>Словник</w:t>
      </w:r>
    </w:p>
    <w:p w:rsidR="00641FF7" w:rsidRDefault="00641FF7" w:rsidP="00641F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Паралелепі́пед</w:t>
      </w:r>
    </w:p>
    <w:p w:rsidR="00641FF7" w:rsidRDefault="00641FF7" w:rsidP="00641F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Гра́нь</w:t>
      </w:r>
    </w:p>
    <w:p w:rsidR="00641FF7" w:rsidRDefault="00641FF7" w:rsidP="00641F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Ребро́</w:t>
      </w:r>
    </w:p>
    <w:p w:rsidR="009D78C8" w:rsidRDefault="009D78C8" w:rsidP="00641F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Верши́на</w:t>
      </w:r>
    </w:p>
    <w:p w:rsidR="00641FF7" w:rsidRPr="00A26AC3" w:rsidRDefault="00641FF7" w:rsidP="00641F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6AC3">
        <w:rPr>
          <w:rFonts w:ascii="Times New Roman" w:hAnsi="Times New Roman" w:cs="Times New Roman"/>
          <w:b/>
          <w:sz w:val="28"/>
          <w:szCs w:val="28"/>
          <w:lang w:val="uk-UA"/>
        </w:rPr>
        <w:t>Прямоку́тник</w:t>
      </w:r>
    </w:p>
    <w:p w:rsidR="00641FF7" w:rsidRPr="00A26AC3" w:rsidRDefault="00641FF7" w:rsidP="00641F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6AC3">
        <w:rPr>
          <w:rFonts w:ascii="Times New Roman" w:hAnsi="Times New Roman" w:cs="Times New Roman"/>
          <w:b/>
          <w:sz w:val="28"/>
          <w:szCs w:val="28"/>
          <w:lang w:val="uk-UA"/>
        </w:rPr>
        <w:t>Квадра́т</w:t>
      </w:r>
    </w:p>
    <w:p w:rsidR="00641FF7" w:rsidRDefault="00641FF7" w:rsidP="00641F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678D" w:rsidRDefault="000F678D" w:rsidP="000F67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678D" w:rsidRPr="0075391C" w:rsidRDefault="000F678D" w:rsidP="000F67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24A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 Перевірка домашнього завдання</w:t>
      </w:r>
    </w:p>
    <w:p w:rsidR="000F678D" w:rsidRDefault="000F678D" w:rsidP="00641F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виконують математичний диктант, а вчитель перевіряє виконання домашньої роботи у зошитах.</w:t>
      </w:r>
    </w:p>
    <w:p w:rsidR="00764A0A" w:rsidRDefault="000F678D" w:rsidP="00641FF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F678D">
        <w:rPr>
          <w:rFonts w:ascii="Times New Roman" w:hAnsi="Times New Roman" w:cs="Times New Roman"/>
          <w:b/>
          <w:i/>
          <w:sz w:val="28"/>
          <w:szCs w:val="28"/>
          <w:lang w:val="uk-UA"/>
        </w:rPr>
        <w:t>Математичний диктант</w:t>
      </w:r>
    </w:p>
    <w:p w:rsidR="000F678D" w:rsidRDefault="000F678D" w:rsidP="00641F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готовими малюнками визначте вид трикутника.</w:t>
      </w:r>
    </w:p>
    <w:p w:rsidR="000F678D" w:rsidRDefault="000F678D" w:rsidP="00641F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За готовими малюнками визначте площу прямокутника і квадрата.</w:t>
      </w:r>
    </w:p>
    <w:p w:rsidR="00450FBE" w:rsidRDefault="00450FBE" w:rsidP="00641F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41FF7" w:rsidRDefault="009D78C8" w:rsidP="00641F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50FBE" w:rsidRPr="002F24A9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450F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41FF7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теми, мети, завдань уроку.</w:t>
      </w:r>
    </w:p>
    <w:p w:rsidR="00641FF7" w:rsidRPr="000719A0" w:rsidRDefault="009D78C8" w:rsidP="00641F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78C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Отже,</w:t>
      </w:r>
      <w:r w:rsidRPr="000719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</w:t>
      </w:r>
      <w:r w:rsidR="00C9751C" w:rsidRPr="000719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ння</w:t>
      </w:r>
      <w:r w:rsidR="00C9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уроку:</w:t>
      </w:r>
      <w:r w:rsidR="00C9751C" w:rsidRPr="000719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закріпити набуті</w:t>
      </w:r>
      <w:r w:rsidR="00C9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="00C9751C" w:rsidRPr="000719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719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 знання</w:t>
      </w:r>
      <w:r w:rsidRPr="009D78C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 те,</w:t>
      </w:r>
      <w:r w:rsidRPr="000719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таке прямокутний паралелепіпед</w:t>
      </w:r>
      <w:r w:rsidRPr="009D78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719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таке</w:t>
      </w:r>
      <w:r w:rsidRPr="009D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куб</w:t>
      </w:r>
      <w:r w:rsidRPr="009D78C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719A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засвоїти властивості прямокутного паралелепіпеда</w:t>
      </w:r>
      <w:r w:rsidRPr="009D78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4A0A" w:rsidRDefault="00764A0A" w:rsidP="00641F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FF7" w:rsidRDefault="00450FBE" w:rsidP="00641F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21A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F24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41FF7" w:rsidRPr="002F24A9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:rsidR="00604282" w:rsidRPr="000719A0" w:rsidRDefault="00604282" w:rsidP="0060428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60428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1.</w:t>
      </w:r>
      <w:r w:rsidR="000719A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0719A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перегляд</w:t>
      </w:r>
      <w:r w:rsidRPr="000719A0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 xml:space="preserve"> презентації</w:t>
      </w:r>
      <w:r w:rsidRPr="000719A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0719A0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(слайди</w:t>
      </w:r>
      <w:r w:rsidRPr="000719A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1, 2</w:t>
      </w:r>
      <w:r w:rsidRPr="0060428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)</w:t>
      </w:r>
    </w:p>
    <w:p w:rsidR="00604282" w:rsidRPr="00604282" w:rsidRDefault="00B27BCF" w:rsidP="006961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0719A0">
        <w:rPr>
          <w:rFonts w:ascii="Times New Roman" w:hAnsi="Times New Roman" w:cs="Times New Roman"/>
          <w:sz w:val="28"/>
          <w:szCs w:val="28"/>
          <w:lang w:val="uk-UA"/>
        </w:rPr>
        <w:t xml:space="preserve"> цієї геометричної фігури довга</w:t>
      </w:r>
      <w:r>
        <w:rPr>
          <w:rFonts w:ascii="Times New Roman" w:hAnsi="Times New Roman" w:cs="Times New Roman"/>
          <w:sz w:val="28"/>
          <w:szCs w:val="28"/>
        </w:rPr>
        <w:t xml:space="preserve"> і</w:t>
      </w:r>
      <w:r w:rsidRPr="006961A4">
        <w:rPr>
          <w:rFonts w:ascii="Times New Roman" w:hAnsi="Times New Roman" w:cs="Times New Roman"/>
          <w:sz w:val="28"/>
          <w:szCs w:val="28"/>
          <w:lang w:val="uk-UA"/>
        </w:rPr>
        <w:t xml:space="preserve"> важка назва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961A4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="00604282" w:rsidRPr="006961A4">
        <w:rPr>
          <w:rFonts w:ascii="Times New Roman" w:hAnsi="Times New Roman" w:cs="Times New Roman"/>
          <w:sz w:val="28"/>
          <w:szCs w:val="28"/>
          <w:lang w:val="uk-UA"/>
        </w:rPr>
        <w:t>ожливо</w:t>
      </w:r>
      <w:r w:rsidR="00604282" w:rsidRPr="00604282">
        <w:rPr>
          <w:rFonts w:ascii="Times New Roman" w:hAnsi="Times New Roman" w:cs="Times New Roman"/>
          <w:sz w:val="28"/>
          <w:szCs w:val="28"/>
        </w:rPr>
        <w:t>, не</w:t>
      </w:r>
      <w:r w:rsidR="00604282" w:rsidRPr="006961A4">
        <w:rPr>
          <w:rFonts w:ascii="Times New Roman" w:hAnsi="Times New Roman" w:cs="Times New Roman"/>
          <w:sz w:val="28"/>
          <w:szCs w:val="28"/>
          <w:lang w:val="uk-UA"/>
        </w:rPr>
        <w:t xml:space="preserve"> всі</w:t>
      </w:r>
      <w:r w:rsidR="00604282" w:rsidRPr="00604282">
        <w:rPr>
          <w:rFonts w:ascii="Times New Roman" w:hAnsi="Times New Roman" w:cs="Times New Roman"/>
          <w:sz w:val="28"/>
          <w:szCs w:val="28"/>
        </w:rPr>
        <w:t xml:space="preserve"> з вас</w:t>
      </w:r>
      <w:r w:rsidR="00604282" w:rsidRPr="006961A4">
        <w:rPr>
          <w:rFonts w:ascii="Times New Roman" w:hAnsi="Times New Roman" w:cs="Times New Roman"/>
          <w:sz w:val="28"/>
          <w:szCs w:val="28"/>
          <w:lang w:val="uk-UA"/>
        </w:rPr>
        <w:t xml:space="preserve"> чули цю назву</w:t>
      </w:r>
      <w:r w:rsidR="00604282" w:rsidRPr="00604282">
        <w:rPr>
          <w:rFonts w:ascii="Times New Roman" w:hAnsi="Times New Roman" w:cs="Times New Roman"/>
          <w:sz w:val="28"/>
          <w:szCs w:val="28"/>
        </w:rPr>
        <w:t>. А</w:t>
      </w:r>
      <w:r w:rsidR="00604282" w:rsidRPr="006961A4">
        <w:rPr>
          <w:rFonts w:ascii="Times New Roman" w:hAnsi="Times New Roman" w:cs="Times New Roman"/>
          <w:sz w:val="28"/>
          <w:szCs w:val="28"/>
          <w:lang w:val="uk-UA"/>
        </w:rPr>
        <w:t xml:space="preserve"> зустрічаються</w:t>
      </w:r>
      <w:r w:rsidR="00604282" w:rsidRPr="00604282">
        <w:rPr>
          <w:rFonts w:ascii="Times New Roman" w:hAnsi="Times New Roman" w:cs="Times New Roman"/>
          <w:sz w:val="28"/>
          <w:szCs w:val="28"/>
        </w:rPr>
        <w:t xml:space="preserve"> в</w:t>
      </w:r>
      <w:r w:rsidR="00604282" w:rsidRPr="006961A4">
        <w:rPr>
          <w:rFonts w:ascii="Times New Roman" w:hAnsi="Times New Roman" w:cs="Times New Roman"/>
          <w:sz w:val="28"/>
          <w:szCs w:val="28"/>
          <w:lang w:val="uk-UA"/>
        </w:rPr>
        <w:t xml:space="preserve"> житті предмети такої форми</w:t>
      </w:r>
      <w:r w:rsidR="00604282" w:rsidRPr="00604282">
        <w:rPr>
          <w:rFonts w:ascii="Times New Roman" w:hAnsi="Times New Roman" w:cs="Times New Roman"/>
          <w:sz w:val="28"/>
          <w:szCs w:val="28"/>
        </w:rPr>
        <w:t>?</w:t>
      </w:r>
      <w:r w:rsidR="00604282" w:rsidRPr="006961A4">
        <w:rPr>
          <w:rFonts w:ascii="Times New Roman" w:hAnsi="Times New Roman" w:cs="Times New Roman"/>
          <w:sz w:val="28"/>
          <w:szCs w:val="28"/>
          <w:lang w:val="uk-UA"/>
        </w:rPr>
        <w:t xml:space="preserve"> Назвіть їх</w:t>
      </w:r>
      <w:r w:rsidR="00604282" w:rsidRPr="0060428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(</w:t>
      </w:r>
      <w:r w:rsidR="00604282" w:rsidRPr="00B27BCF">
        <w:rPr>
          <w:rFonts w:ascii="Times New Roman" w:hAnsi="Times New Roman" w:cs="Times New Roman"/>
          <w:i/>
          <w:sz w:val="28"/>
          <w:szCs w:val="28"/>
        </w:rPr>
        <w:t>Коробки, ящики, книги,</w:t>
      </w:r>
      <w:r w:rsidR="00604282" w:rsidRPr="006961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кімнати</w:t>
      </w:r>
      <w:r w:rsidR="00604282" w:rsidRPr="00B27BCF">
        <w:rPr>
          <w:rFonts w:ascii="Times New Roman" w:hAnsi="Times New Roman" w:cs="Times New Roman"/>
          <w:i/>
          <w:sz w:val="28"/>
          <w:szCs w:val="28"/>
        </w:rPr>
        <w:t>,</w:t>
      </w:r>
      <w:r w:rsidR="00604282" w:rsidRPr="006961A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будинки</w:t>
      </w:r>
      <w:r w:rsidR="00604282" w:rsidRPr="00B27BCF">
        <w:rPr>
          <w:rFonts w:ascii="Times New Roman" w:hAnsi="Times New Roman" w:cs="Times New Roman"/>
          <w:i/>
          <w:sz w:val="28"/>
          <w:szCs w:val="28"/>
        </w:rPr>
        <w:t>, кубики</w:t>
      </w:r>
      <w:r w:rsidR="00604282" w:rsidRPr="00604282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41FF7" w:rsidRPr="007E70BE" w:rsidRDefault="00641FF7" w:rsidP="00641F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41FF7" w:rsidRDefault="00450FBE" w:rsidP="00641F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21A8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641FF7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</w:t>
      </w:r>
    </w:p>
    <w:p w:rsidR="00604282" w:rsidRPr="00450FBE" w:rsidRDefault="00604282" w:rsidP="0060428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</w:pPr>
      <w:r w:rsidRPr="000719A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2.</w:t>
      </w:r>
      <w:r w:rsidR="000719A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0719A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перегляд</w:t>
      </w:r>
      <w:r w:rsidRPr="00450FBE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 xml:space="preserve"> презентації</w:t>
      </w:r>
      <w:r w:rsidRPr="000719A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450FBE">
        <w:rPr>
          <w:rFonts w:ascii="Times New Roman" w:eastAsia="Times New Roman" w:hAnsi="Times New Roman" w:cs="Times New Roman"/>
          <w:b/>
          <w:sz w:val="26"/>
          <w:szCs w:val="26"/>
          <w:lang w:val="uk-UA" w:eastAsia="ru-RU"/>
        </w:rPr>
        <w:t>(слайди</w:t>
      </w:r>
      <w:r w:rsidRPr="000719A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3</w:t>
      </w:r>
      <w:r w:rsidR="006961A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-6</w:t>
      </w:r>
      <w:r w:rsidRPr="0060428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)</w:t>
      </w:r>
    </w:p>
    <w:p w:rsidR="00604282" w:rsidRPr="00604282" w:rsidRDefault="00604282" w:rsidP="00302D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0FB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Виконання практичної роботи</w:t>
      </w:r>
    </w:p>
    <w:p w:rsidR="00302D6D" w:rsidRPr="00450FBE" w:rsidRDefault="00604282" w:rsidP="00604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50F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Роздати учням моделі прямокутних паралелепіпедів. Учні обчислюють кількість граней, ребер. Учні доходять висновку: всі прямокутні паралелепіпеди мають 6 граней і 12 ребер, що у них усі грані — прямокутники (спільне). </w:t>
      </w:r>
    </w:p>
    <w:p w:rsidR="00302D6D" w:rsidRPr="00450FBE" w:rsidRDefault="00302D6D" w:rsidP="0060428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50FBE">
        <w:rPr>
          <w:rFonts w:ascii="Times New Roman" w:hAnsi="Times New Roman" w:cs="Times New Roman"/>
          <w:sz w:val="28"/>
          <w:szCs w:val="28"/>
          <w:lang w:val="uk-UA"/>
        </w:rPr>
        <w:t xml:space="preserve">Запишіть у ваших робочих зошитах. Скільки всього граней? (6) Скільки всього ребер? (12) </w:t>
      </w:r>
    </w:p>
    <w:p w:rsidR="00604282" w:rsidRPr="00450FBE" w:rsidRDefault="00604282" w:rsidP="00604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50F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Відрізняються тим, що ці прямокутники мають різні розміри — виміри прямокутного паралелепіпеда.</w:t>
      </w:r>
    </w:p>
    <w:p w:rsidR="00604282" w:rsidRPr="00450FBE" w:rsidRDefault="006961A4" w:rsidP="00604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50F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Розв´язати задачу (слайд 4</w:t>
      </w:r>
      <w:r w:rsidR="00604282" w:rsidRPr="00450F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8F290B" w:rsidRPr="008F290B" w:rsidRDefault="008E0E46" w:rsidP="00302D6D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50FB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drawing>
          <wp:anchor distT="0" distB="0" distL="114300" distR="114300" simplePos="0" relativeHeight="251658240" behindDoc="0" locked="0" layoutInCell="1" allowOverlap="1" wp14:anchorId="7A99BB98" wp14:editId="76BEBE5C">
            <wp:simplePos x="0" y="0"/>
            <wp:positionH relativeFrom="column">
              <wp:posOffset>167640</wp:posOffset>
            </wp:positionH>
            <wp:positionV relativeFrom="paragraph">
              <wp:posOffset>64770</wp:posOffset>
            </wp:positionV>
            <wp:extent cx="2190750" cy="158496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584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290B" w:rsidRPr="00450FB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Доповідь</w:t>
      </w:r>
      <w:r w:rsidR="008F290B" w:rsidRPr="008F290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про куб </w:t>
      </w:r>
      <w:r w:rsidR="00302D6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(слайд 7,8</w:t>
      </w:r>
      <w:r w:rsidR="008F290B" w:rsidRPr="008F290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604282" w:rsidRPr="00450FBE" w:rsidRDefault="008F290B" w:rsidP="00302D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0F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моделі показати: </w:t>
      </w:r>
      <w:r w:rsidR="0066417D" w:rsidRPr="00450F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кількість вершин, граней, ребер.</w:t>
      </w:r>
      <w:r w:rsidRPr="00450F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8E0E46" w:rsidRPr="00450FBE" w:rsidRDefault="008E0E46" w:rsidP="00764A0A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417D" w:rsidRPr="00450FBE" w:rsidRDefault="0066417D" w:rsidP="00764A0A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0FBE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Фізкультхвилинка.</w:t>
      </w:r>
    </w:p>
    <w:p w:rsidR="008E0E46" w:rsidRPr="00450FBE" w:rsidRDefault="0066417D" w:rsidP="00450FB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50FBE">
        <w:rPr>
          <w:rFonts w:ascii="Times New Roman" w:hAnsi="Times New Roman" w:cs="Times New Roman"/>
          <w:sz w:val="28"/>
          <w:szCs w:val="28"/>
          <w:lang w:val="uk-UA"/>
        </w:rPr>
        <w:t>Черговий учень виходить до дошки і проводить фізкультхвилинку для класу. Учні стають</w:t>
      </w:r>
      <w:r w:rsidR="00450FBE" w:rsidRPr="00450FBE">
        <w:rPr>
          <w:rFonts w:ascii="Times New Roman" w:hAnsi="Times New Roman" w:cs="Times New Roman"/>
          <w:sz w:val="28"/>
          <w:szCs w:val="28"/>
          <w:lang w:val="uk-UA"/>
        </w:rPr>
        <w:t xml:space="preserve"> за партами та виконують вправи</w:t>
      </w:r>
    </w:p>
    <w:p w:rsidR="00641FF7" w:rsidRPr="00450FBE" w:rsidRDefault="00C9751C" w:rsidP="00764A0A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0FB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VI</w:t>
      </w:r>
      <w:r w:rsidR="00450FBE" w:rsidRPr="00450FBE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Pr="00450F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41FF7" w:rsidRPr="00450FBE">
        <w:rPr>
          <w:rFonts w:ascii="Times New Roman" w:hAnsi="Times New Roman" w:cs="Times New Roman"/>
          <w:b/>
          <w:sz w:val="28"/>
          <w:szCs w:val="28"/>
          <w:lang w:val="uk-UA"/>
        </w:rPr>
        <w:t>Первинне закріплення нових знань учнів</w:t>
      </w:r>
    </w:p>
    <w:p w:rsidR="00641FF7" w:rsidRPr="00450FBE" w:rsidRDefault="00641FF7" w:rsidP="00641F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50FBE">
        <w:rPr>
          <w:rFonts w:ascii="Times New Roman" w:hAnsi="Times New Roman" w:cs="Times New Roman"/>
          <w:sz w:val="28"/>
          <w:szCs w:val="28"/>
          <w:lang w:val="uk-UA"/>
        </w:rPr>
        <w:t>Виконання письмових вправ.</w:t>
      </w:r>
    </w:p>
    <w:p w:rsidR="00641FF7" w:rsidRPr="00450FBE" w:rsidRDefault="006D5CFF" w:rsidP="00641F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50FB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66417D" w:rsidRPr="00450FBE">
        <w:rPr>
          <w:rFonts w:ascii="Times New Roman" w:hAnsi="Times New Roman" w:cs="Times New Roman"/>
          <w:sz w:val="28"/>
          <w:szCs w:val="28"/>
          <w:lang w:val="uk-UA"/>
        </w:rPr>
        <w:t>840</w:t>
      </w:r>
      <w:r w:rsidR="00641FF7" w:rsidRPr="00450F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D5CFF" w:rsidRPr="00450FBE" w:rsidRDefault="006D5CFF" w:rsidP="00641F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50FBE">
        <w:rPr>
          <w:noProof/>
          <w:lang w:val="uk-UA" w:eastAsia="ru-RU"/>
        </w:rPr>
        <w:drawing>
          <wp:inline distT="0" distB="0" distL="0" distR="0" wp14:anchorId="1AA3347D" wp14:editId="02215BE2">
            <wp:extent cx="2659871" cy="2981325"/>
            <wp:effectExtent l="0" t="0" r="7620" b="0"/>
            <wp:docPr id="2" name="Рисунок 2" descr="https://image.slidesharecdn.com/5mi2013-151226125410/95/5-m-i2013-187-1024.jpg?cb=1451134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slidesharecdn.com/5mi2013-151226125410/95/5-m-i2013-187-1024.jpg?cb=145113456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63" t="42717" r="25200" b="6503"/>
                    <a:stretch/>
                  </pic:blipFill>
                  <pic:spPr bwMode="auto">
                    <a:xfrm>
                      <a:off x="0" y="0"/>
                      <a:ext cx="2662717" cy="298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1FF7" w:rsidRPr="00450FBE" w:rsidRDefault="00641FF7" w:rsidP="00641F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50FBE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66417D" w:rsidRPr="00450FBE">
        <w:rPr>
          <w:rFonts w:ascii="Times New Roman" w:hAnsi="Times New Roman" w:cs="Times New Roman"/>
          <w:sz w:val="28"/>
          <w:szCs w:val="28"/>
          <w:lang w:val="uk-UA"/>
        </w:rPr>
        <w:t>847</w:t>
      </w:r>
      <w:r w:rsidRPr="00450FBE">
        <w:rPr>
          <w:rFonts w:ascii="Times New Roman" w:hAnsi="Times New Roman" w:cs="Times New Roman"/>
          <w:sz w:val="28"/>
          <w:szCs w:val="28"/>
          <w:lang w:val="uk-UA"/>
        </w:rPr>
        <w:t xml:space="preserve">(1)  </w:t>
      </w:r>
    </w:p>
    <w:p w:rsidR="00450FBE" w:rsidRPr="00450FBE" w:rsidRDefault="00450FBE" w:rsidP="00764A0A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1FF7" w:rsidRPr="00450FBE" w:rsidRDefault="00C9751C" w:rsidP="00764A0A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0FBE">
        <w:rPr>
          <w:rFonts w:ascii="Times New Roman" w:hAnsi="Times New Roman" w:cs="Times New Roman"/>
          <w:b/>
          <w:sz w:val="28"/>
          <w:szCs w:val="28"/>
          <w:lang w:val="uk-UA"/>
        </w:rPr>
        <w:t>VII</w:t>
      </w:r>
      <w:r w:rsidR="00450FBE" w:rsidRPr="00450FBE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Pr="00450F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41FF7" w:rsidRPr="00450FBE">
        <w:rPr>
          <w:rFonts w:ascii="Times New Roman" w:hAnsi="Times New Roman" w:cs="Times New Roman"/>
          <w:b/>
          <w:sz w:val="28"/>
          <w:szCs w:val="28"/>
          <w:lang w:val="uk-UA"/>
        </w:rPr>
        <w:t>Підбиття підсумків уроку</w:t>
      </w:r>
    </w:p>
    <w:p w:rsidR="00B27BCF" w:rsidRPr="00450FBE" w:rsidRDefault="00B27BCF" w:rsidP="000719A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50FBE">
        <w:rPr>
          <w:rFonts w:ascii="Times New Roman" w:hAnsi="Times New Roman" w:cs="Times New Roman"/>
          <w:sz w:val="28"/>
          <w:szCs w:val="28"/>
          <w:lang w:val="uk-UA"/>
        </w:rPr>
        <w:t>З якою новою фігурою ми сьогодні познайомилися?</w:t>
      </w:r>
      <w:r w:rsidRPr="00450FBE">
        <w:rPr>
          <w:rFonts w:ascii="Times New Roman" w:hAnsi="Times New Roman" w:cs="Times New Roman"/>
          <w:sz w:val="28"/>
          <w:szCs w:val="28"/>
          <w:lang w:val="uk-UA"/>
        </w:rPr>
        <w:br/>
        <w:t>Де зустрічається в ж</w:t>
      </w:r>
      <w:r w:rsidR="00BF4CD3" w:rsidRPr="00450FBE">
        <w:rPr>
          <w:rFonts w:ascii="Times New Roman" w:hAnsi="Times New Roman" w:cs="Times New Roman"/>
          <w:sz w:val="28"/>
          <w:szCs w:val="28"/>
          <w:lang w:val="uk-UA"/>
        </w:rPr>
        <w:t>итті прямокутний паралелепіпед?</w:t>
      </w:r>
      <w:r w:rsidR="00BF4CD3" w:rsidRPr="00450FBE">
        <w:rPr>
          <w:rFonts w:ascii="Times New Roman" w:hAnsi="Times New Roman" w:cs="Times New Roman"/>
          <w:sz w:val="28"/>
          <w:szCs w:val="28"/>
          <w:lang w:val="uk-UA"/>
        </w:rPr>
        <w:br/>
        <w:t>С</w:t>
      </w:r>
      <w:r w:rsidRPr="00450FBE">
        <w:rPr>
          <w:rFonts w:ascii="Times New Roman" w:hAnsi="Times New Roman" w:cs="Times New Roman"/>
          <w:sz w:val="28"/>
          <w:szCs w:val="28"/>
          <w:lang w:val="uk-UA"/>
        </w:rPr>
        <w:t>кільки рі</w:t>
      </w:r>
      <w:r w:rsidR="00BF4CD3" w:rsidRPr="00450FBE">
        <w:rPr>
          <w:rFonts w:ascii="Times New Roman" w:hAnsi="Times New Roman" w:cs="Times New Roman"/>
          <w:sz w:val="28"/>
          <w:szCs w:val="28"/>
          <w:lang w:val="uk-UA"/>
        </w:rPr>
        <w:t>вних граней паралелепіпеда?</w:t>
      </w:r>
      <w:r w:rsidR="00BF4CD3" w:rsidRPr="00450FBE">
        <w:rPr>
          <w:rFonts w:ascii="Times New Roman" w:hAnsi="Times New Roman" w:cs="Times New Roman"/>
          <w:sz w:val="28"/>
          <w:szCs w:val="28"/>
          <w:lang w:val="uk-UA"/>
        </w:rPr>
        <w:br/>
        <w:t>С</w:t>
      </w:r>
      <w:r w:rsidRPr="00450FBE">
        <w:rPr>
          <w:rFonts w:ascii="Times New Roman" w:hAnsi="Times New Roman" w:cs="Times New Roman"/>
          <w:sz w:val="28"/>
          <w:szCs w:val="28"/>
          <w:lang w:val="uk-UA"/>
        </w:rPr>
        <w:t>кільки рівних ребер?</w:t>
      </w:r>
      <w:r w:rsidRPr="00450FBE">
        <w:rPr>
          <w:rFonts w:ascii="Times New Roman" w:hAnsi="Times New Roman" w:cs="Times New Roman"/>
          <w:sz w:val="28"/>
          <w:szCs w:val="28"/>
          <w:lang w:val="uk-UA"/>
        </w:rPr>
        <w:br/>
        <w:t>Скільки вершин?</w:t>
      </w:r>
    </w:p>
    <w:p w:rsidR="005044D8" w:rsidRPr="00450FBE" w:rsidRDefault="005044D8" w:rsidP="005044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0FBE">
        <w:rPr>
          <w:rFonts w:ascii="Times New Roman" w:hAnsi="Times New Roman"/>
          <w:b/>
          <w:i/>
          <w:sz w:val="28"/>
          <w:szCs w:val="28"/>
          <w:lang w:val="uk-UA" w:eastAsia="ru-RU"/>
        </w:rPr>
        <w:t>Виставлення оцінок</w:t>
      </w:r>
    </w:p>
    <w:p w:rsidR="00641FF7" w:rsidRPr="00450FBE" w:rsidRDefault="00641FF7" w:rsidP="00641F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41FF7" w:rsidRPr="00450FBE" w:rsidRDefault="00641FF7" w:rsidP="00641FF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41FF7" w:rsidRPr="00450FBE" w:rsidRDefault="00C9751C" w:rsidP="00641FF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0FBE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450FBE" w:rsidRPr="00450FBE">
        <w:rPr>
          <w:rFonts w:ascii="Times New Roman" w:hAnsi="Times New Roman" w:cs="Times New Roman"/>
          <w:b/>
          <w:sz w:val="28"/>
          <w:szCs w:val="28"/>
          <w:lang w:val="uk-UA"/>
        </w:rPr>
        <w:t>X</w:t>
      </w:r>
      <w:r w:rsidRPr="00450F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41FF7" w:rsidRPr="00450FBE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</w:p>
    <w:p w:rsidR="00C9751C" w:rsidRPr="00450FBE" w:rsidRDefault="0066417D" w:rsidP="006961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50FBE">
        <w:rPr>
          <w:rFonts w:ascii="Times New Roman" w:hAnsi="Times New Roman" w:cs="Times New Roman"/>
          <w:sz w:val="28"/>
          <w:szCs w:val="28"/>
          <w:lang w:val="uk-UA"/>
        </w:rPr>
        <w:t>Прочитати §25</w:t>
      </w:r>
      <w:r w:rsidR="00641FF7" w:rsidRPr="00450FB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97445" w:rsidRPr="00450FBE">
        <w:rPr>
          <w:rFonts w:ascii="Times New Roman" w:hAnsi="Times New Roman" w:cs="Times New Roman"/>
          <w:sz w:val="28"/>
          <w:szCs w:val="28"/>
          <w:lang w:val="uk-UA"/>
        </w:rPr>
        <w:t xml:space="preserve">виконати </w:t>
      </w:r>
      <w:r w:rsidRPr="00450FBE">
        <w:rPr>
          <w:rFonts w:ascii="Times New Roman" w:hAnsi="Times New Roman" w:cs="Times New Roman"/>
          <w:sz w:val="28"/>
          <w:szCs w:val="28"/>
          <w:lang w:val="uk-UA"/>
        </w:rPr>
        <w:t>№836</w:t>
      </w:r>
      <w:r w:rsidR="00641FF7" w:rsidRPr="00450FB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sectPr w:rsidR="00C9751C" w:rsidRPr="00450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0678F"/>
    <w:multiLevelType w:val="hybridMultilevel"/>
    <w:tmpl w:val="7D1C25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6A35CE"/>
    <w:multiLevelType w:val="hybridMultilevel"/>
    <w:tmpl w:val="D7C65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FF7"/>
    <w:rsid w:val="000003F5"/>
    <w:rsid w:val="00000F78"/>
    <w:rsid w:val="00003141"/>
    <w:rsid w:val="00005096"/>
    <w:rsid w:val="00007998"/>
    <w:rsid w:val="00015035"/>
    <w:rsid w:val="000164DE"/>
    <w:rsid w:val="00021C8C"/>
    <w:rsid w:val="000223BD"/>
    <w:rsid w:val="00022EBE"/>
    <w:rsid w:val="00033AAE"/>
    <w:rsid w:val="000343AB"/>
    <w:rsid w:val="00034C69"/>
    <w:rsid w:val="00036121"/>
    <w:rsid w:val="00036468"/>
    <w:rsid w:val="00040102"/>
    <w:rsid w:val="000405DD"/>
    <w:rsid w:val="00040DEC"/>
    <w:rsid w:val="000440DB"/>
    <w:rsid w:val="00044F31"/>
    <w:rsid w:val="00045089"/>
    <w:rsid w:val="0005475C"/>
    <w:rsid w:val="0006133F"/>
    <w:rsid w:val="00061450"/>
    <w:rsid w:val="00062C06"/>
    <w:rsid w:val="00063F17"/>
    <w:rsid w:val="0006403A"/>
    <w:rsid w:val="00067F78"/>
    <w:rsid w:val="000713BA"/>
    <w:rsid w:val="000719A0"/>
    <w:rsid w:val="00081350"/>
    <w:rsid w:val="00081553"/>
    <w:rsid w:val="00081E3B"/>
    <w:rsid w:val="0008530F"/>
    <w:rsid w:val="00094E46"/>
    <w:rsid w:val="000A0678"/>
    <w:rsid w:val="000A1DF7"/>
    <w:rsid w:val="000A366F"/>
    <w:rsid w:val="000A40AF"/>
    <w:rsid w:val="000A737E"/>
    <w:rsid w:val="000A764E"/>
    <w:rsid w:val="000B17A2"/>
    <w:rsid w:val="000B20EE"/>
    <w:rsid w:val="000B394F"/>
    <w:rsid w:val="000B691E"/>
    <w:rsid w:val="000B74FB"/>
    <w:rsid w:val="000C00EB"/>
    <w:rsid w:val="000C0124"/>
    <w:rsid w:val="000C01D8"/>
    <w:rsid w:val="000C01E5"/>
    <w:rsid w:val="000C3952"/>
    <w:rsid w:val="000C4C78"/>
    <w:rsid w:val="000C5FA3"/>
    <w:rsid w:val="000D0836"/>
    <w:rsid w:val="000D6192"/>
    <w:rsid w:val="000E0B42"/>
    <w:rsid w:val="000E1983"/>
    <w:rsid w:val="000E2589"/>
    <w:rsid w:val="000F16F1"/>
    <w:rsid w:val="000F1ECE"/>
    <w:rsid w:val="000F30CF"/>
    <w:rsid w:val="000F414A"/>
    <w:rsid w:val="000F5943"/>
    <w:rsid w:val="000F678D"/>
    <w:rsid w:val="000F7693"/>
    <w:rsid w:val="00102350"/>
    <w:rsid w:val="00102DE0"/>
    <w:rsid w:val="00103F06"/>
    <w:rsid w:val="00105C11"/>
    <w:rsid w:val="0010670D"/>
    <w:rsid w:val="00113FF8"/>
    <w:rsid w:val="001143B4"/>
    <w:rsid w:val="00114B51"/>
    <w:rsid w:val="001173E0"/>
    <w:rsid w:val="001177AF"/>
    <w:rsid w:val="00121712"/>
    <w:rsid w:val="001245A4"/>
    <w:rsid w:val="00135ABE"/>
    <w:rsid w:val="001406E9"/>
    <w:rsid w:val="001415E5"/>
    <w:rsid w:val="0014478E"/>
    <w:rsid w:val="00150C1D"/>
    <w:rsid w:val="00152210"/>
    <w:rsid w:val="00157360"/>
    <w:rsid w:val="0015752B"/>
    <w:rsid w:val="00170830"/>
    <w:rsid w:val="001718A9"/>
    <w:rsid w:val="00172B76"/>
    <w:rsid w:val="001730FE"/>
    <w:rsid w:val="00173A97"/>
    <w:rsid w:val="0018507D"/>
    <w:rsid w:val="00186BAE"/>
    <w:rsid w:val="00190F08"/>
    <w:rsid w:val="001910F9"/>
    <w:rsid w:val="00191C4A"/>
    <w:rsid w:val="001927B4"/>
    <w:rsid w:val="001964D0"/>
    <w:rsid w:val="001A1A40"/>
    <w:rsid w:val="001A65DE"/>
    <w:rsid w:val="001A76FA"/>
    <w:rsid w:val="001B33BB"/>
    <w:rsid w:val="001B498D"/>
    <w:rsid w:val="001B50A2"/>
    <w:rsid w:val="001B6826"/>
    <w:rsid w:val="001B6E36"/>
    <w:rsid w:val="001B7C76"/>
    <w:rsid w:val="001C10FC"/>
    <w:rsid w:val="001C13E2"/>
    <w:rsid w:val="001C1BA3"/>
    <w:rsid w:val="001C35E4"/>
    <w:rsid w:val="001C4185"/>
    <w:rsid w:val="001C4838"/>
    <w:rsid w:val="001C69DE"/>
    <w:rsid w:val="001D2F15"/>
    <w:rsid w:val="001D4A8F"/>
    <w:rsid w:val="001D4E17"/>
    <w:rsid w:val="001D7019"/>
    <w:rsid w:val="001D7503"/>
    <w:rsid w:val="001F120F"/>
    <w:rsid w:val="001F232D"/>
    <w:rsid w:val="001F447F"/>
    <w:rsid w:val="00202258"/>
    <w:rsid w:val="002040D0"/>
    <w:rsid w:val="0020423B"/>
    <w:rsid w:val="00207AAF"/>
    <w:rsid w:val="00207F1A"/>
    <w:rsid w:val="00213A20"/>
    <w:rsid w:val="00213C3F"/>
    <w:rsid w:val="00213C48"/>
    <w:rsid w:val="002157CE"/>
    <w:rsid w:val="002230F3"/>
    <w:rsid w:val="0022609A"/>
    <w:rsid w:val="00226B5F"/>
    <w:rsid w:val="0023237D"/>
    <w:rsid w:val="00240356"/>
    <w:rsid w:val="00240527"/>
    <w:rsid w:val="00244825"/>
    <w:rsid w:val="00246F64"/>
    <w:rsid w:val="00247361"/>
    <w:rsid w:val="0025000E"/>
    <w:rsid w:val="00251290"/>
    <w:rsid w:val="00253443"/>
    <w:rsid w:val="00257A21"/>
    <w:rsid w:val="00262DE1"/>
    <w:rsid w:val="002642C9"/>
    <w:rsid w:val="00271388"/>
    <w:rsid w:val="00273D36"/>
    <w:rsid w:val="00273EA2"/>
    <w:rsid w:val="002747A5"/>
    <w:rsid w:val="002752B4"/>
    <w:rsid w:val="00275831"/>
    <w:rsid w:val="00277AA5"/>
    <w:rsid w:val="00281E80"/>
    <w:rsid w:val="00285D52"/>
    <w:rsid w:val="002913C8"/>
    <w:rsid w:val="0029226A"/>
    <w:rsid w:val="00293B53"/>
    <w:rsid w:val="002A0F91"/>
    <w:rsid w:val="002A36C7"/>
    <w:rsid w:val="002A5DF2"/>
    <w:rsid w:val="002A62AC"/>
    <w:rsid w:val="002A6F3F"/>
    <w:rsid w:val="002B1C4D"/>
    <w:rsid w:val="002B1DAC"/>
    <w:rsid w:val="002B30C4"/>
    <w:rsid w:val="002B3ABC"/>
    <w:rsid w:val="002B4B2B"/>
    <w:rsid w:val="002B5EDF"/>
    <w:rsid w:val="002B70FB"/>
    <w:rsid w:val="002C0A50"/>
    <w:rsid w:val="002C32C4"/>
    <w:rsid w:val="002C3319"/>
    <w:rsid w:val="002C45AC"/>
    <w:rsid w:val="002D4CA1"/>
    <w:rsid w:val="002D56FD"/>
    <w:rsid w:val="002E51B6"/>
    <w:rsid w:val="002E5897"/>
    <w:rsid w:val="002F2D79"/>
    <w:rsid w:val="002F50F0"/>
    <w:rsid w:val="002F66E0"/>
    <w:rsid w:val="00300E67"/>
    <w:rsid w:val="00301744"/>
    <w:rsid w:val="00302028"/>
    <w:rsid w:val="00302185"/>
    <w:rsid w:val="00302D6D"/>
    <w:rsid w:val="0030407E"/>
    <w:rsid w:val="003076AC"/>
    <w:rsid w:val="003110FD"/>
    <w:rsid w:val="003202C8"/>
    <w:rsid w:val="003207AC"/>
    <w:rsid w:val="00323329"/>
    <w:rsid w:val="00323471"/>
    <w:rsid w:val="003253CA"/>
    <w:rsid w:val="003263C7"/>
    <w:rsid w:val="00330D1C"/>
    <w:rsid w:val="00334036"/>
    <w:rsid w:val="0033678F"/>
    <w:rsid w:val="00336FED"/>
    <w:rsid w:val="00337E60"/>
    <w:rsid w:val="00341658"/>
    <w:rsid w:val="0034419F"/>
    <w:rsid w:val="00344CAC"/>
    <w:rsid w:val="00346790"/>
    <w:rsid w:val="0034692A"/>
    <w:rsid w:val="00347D01"/>
    <w:rsid w:val="003510FF"/>
    <w:rsid w:val="00351C26"/>
    <w:rsid w:val="00351E35"/>
    <w:rsid w:val="00355F55"/>
    <w:rsid w:val="003578C5"/>
    <w:rsid w:val="00357E6A"/>
    <w:rsid w:val="00360301"/>
    <w:rsid w:val="00371347"/>
    <w:rsid w:val="00372213"/>
    <w:rsid w:val="003732DB"/>
    <w:rsid w:val="0037488D"/>
    <w:rsid w:val="00374ED5"/>
    <w:rsid w:val="003817DD"/>
    <w:rsid w:val="00381CB0"/>
    <w:rsid w:val="0038520D"/>
    <w:rsid w:val="0038623D"/>
    <w:rsid w:val="0038704A"/>
    <w:rsid w:val="00387225"/>
    <w:rsid w:val="003879D3"/>
    <w:rsid w:val="00394FD9"/>
    <w:rsid w:val="00396EB3"/>
    <w:rsid w:val="003A4005"/>
    <w:rsid w:val="003A49BF"/>
    <w:rsid w:val="003A5563"/>
    <w:rsid w:val="003A659B"/>
    <w:rsid w:val="003A6872"/>
    <w:rsid w:val="003B04D7"/>
    <w:rsid w:val="003B0D59"/>
    <w:rsid w:val="003B34BD"/>
    <w:rsid w:val="003B7BC4"/>
    <w:rsid w:val="003B7DF5"/>
    <w:rsid w:val="003C135D"/>
    <w:rsid w:val="003C4EA9"/>
    <w:rsid w:val="003C7933"/>
    <w:rsid w:val="003D1393"/>
    <w:rsid w:val="003D4977"/>
    <w:rsid w:val="003E66E0"/>
    <w:rsid w:val="003F041D"/>
    <w:rsid w:val="003F2647"/>
    <w:rsid w:val="003F2A63"/>
    <w:rsid w:val="003F2BF9"/>
    <w:rsid w:val="003F5B8B"/>
    <w:rsid w:val="003F60FA"/>
    <w:rsid w:val="003F68E2"/>
    <w:rsid w:val="003F7A9D"/>
    <w:rsid w:val="00401372"/>
    <w:rsid w:val="004032A3"/>
    <w:rsid w:val="004037F9"/>
    <w:rsid w:val="00404A47"/>
    <w:rsid w:val="00404D02"/>
    <w:rsid w:val="00405FD4"/>
    <w:rsid w:val="00411D9B"/>
    <w:rsid w:val="004131D5"/>
    <w:rsid w:val="00417369"/>
    <w:rsid w:val="004209C2"/>
    <w:rsid w:val="00421011"/>
    <w:rsid w:val="0042253A"/>
    <w:rsid w:val="004230FA"/>
    <w:rsid w:val="00423266"/>
    <w:rsid w:val="00424D05"/>
    <w:rsid w:val="004254ED"/>
    <w:rsid w:val="004308B2"/>
    <w:rsid w:val="00431E91"/>
    <w:rsid w:val="004327FB"/>
    <w:rsid w:val="00434E97"/>
    <w:rsid w:val="00435772"/>
    <w:rsid w:val="004365F6"/>
    <w:rsid w:val="0043726B"/>
    <w:rsid w:val="0043776C"/>
    <w:rsid w:val="00440C54"/>
    <w:rsid w:val="004456E4"/>
    <w:rsid w:val="0044576A"/>
    <w:rsid w:val="00446B2E"/>
    <w:rsid w:val="004500ED"/>
    <w:rsid w:val="00450FBE"/>
    <w:rsid w:val="00453984"/>
    <w:rsid w:val="0045456E"/>
    <w:rsid w:val="00455F4B"/>
    <w:rsid w:val="004610DB"/>
    <w:rsid w:val="00464714"/>
    <w:rsid w:val="00465569"/>
    <w:rsid w:val="0046798B"/>
    <w:rsid w:val="00470FF2"/>
    <w:rsid w:val="00472183"/>
    <w:rsid w:val="00472A10"/>
    <w:rsid w:val="00473DF1"/>
    <w:rsid w:val="00477AAD"/>
    <w:rsid w:val="004801D3"/>
    <w:rsid w:val="004816E0"/>
    <w:rsid w:val="00482E5E"/>
    <w:rsid w:val="00485593"/>
    <w:rsid w:val="00485859"/>
    <w:rsid w:val="00486FA2"/>
    <w:rsid w:val="004902C5"/>
    <w:rsid w:val="00491571"/>
    <w:rsid w:val="00492324"/>
    <w:rsid w:val="00494683"/>
    <w:rsid w:val="0049571C"/>
    <w:rsid w:val="00495A4B"/>
    <w:rsid w:val="004A54B1"/>
    <w:rsid w:val="004A7D61"/>
    <w:rsid w:val="004B1CD3"/>
    <w:rsid w:val="004B2C80"/>
    <w:rsid w:val="004B3B17"/>
    <w:rsid w:val="004B4CD9"/>
    <w:rsid w:val="004B5159"/>
    <w:rsid w:val="004B6414"/>
    <w:rsid w:val="004C2DBE"/>
    <w:rsid w:val="004C3447"/>
    <w:rsid w:val="004D1B44"/>
    <w:rsid w:val="004D5CBF"/>
    <w:rsid w:val="004E2956"/>
    <w:rsid w:val="004E3C77"/>
    <w:rsid w:val="004E4075"/>
    <w:rsid w:val="004F0273"/>
    <w:rsid w:val="004F08B1"/>
    <w:rsid w:val="004F6E6F"/>
    <w:rsid w:val="004F72D6"/>
    <w:rsid w:val="004F75A9"/>
    <w:rsid w:val="0050339C"/>
    <w:rsid w:val="005044D8"/>
    <w:rsid w:val="005051F1"/>
    <w:rsid w:val="005144D2"/>
    <w:rsid w:val="00517F66"/>
    <w:rsid w:val="00520D09"/>
    <w:rsid w:val="005217EA"/>
    <w:rsid w:val="00521CC1"/>
    <w:rsid w:val="00526E1C"/>
    <w:rsid w:val="00527146"/>
    <w:rsid w:val="00532252"/>
    <w:rsid w:val="005355F4"/>
    <w:rsid w:val="00543406"/>
    <w:rsid w:val="00544319"/>
    <w:rsid w:val="00550D2B"/>
    <w:rsid w:val="00550DE8"/>
    <w:rsid w:val="005552AE"/>
    <w:rsid w:val="00557F89"/>
    <w:rsid w:val="00562473"/>
    <w:rsid w:val="005628A2"/>
    <w:rsid w:val="00565375"/>
    <w:rsid w:val="005657A7"/>
    <w:rsid w:val="005660FD"/>
    <w:rsid w:val="00566A99"/>
    <w:rsid w:val="005716D6"/>
    <w:rsid w:val="00574B5B"/>
    <w:rsid w:val="00574B8B"/>
    <w:rsid w:val="00575B12"/>
    <w:rsid w:val="00581A94"/>
    <w:rsid w:val="00583D0E"/>
    <w:rsid w:val="00584102"/>
    <w:rsid w:val="005846ED"/>
    <w:rsid w:val="0058496D"/>
    <w:rsid w:val="0058572F"/>
    <w:rsid w:val="0058674F"/>
    <w:rsid w:val="00596783"/>
    <w:rsid w:val="005A324E"/>
    <w:rsid w:val="005A6023"/>
    <w:rsid w:val="005B1875"/>
    <w:rsid w:val="005B336C"/>
    <w:rsid w:val="005B5B38"/>
    <w:rsid w:val="005C0B04"/>
    <w:rsid w:val="005C3609"/>
    <w:rsid w:val="005C3A8C"/>
    <w:rsid w:val="005C7250"/>
    <w:rsid w:val="005D26F4"/>
    <w:rsid w:val="005D4076"/>
    <w:rsid w:val="005E3141"/>
    <w:rsid w:val="005E417D"/>
    <w:rsid w:val="005E5515"/>
    <w:rsid w:val="005F3201"/>
    <w:rsid w:val="005F3B0C"/>
    <w:rsid w:val="005F3FF1"/>
    <w:rsid w:val="006022F2"/>
    <w:rsid w:val="00604282"/>
    <w:rsid w:val="00605E63"/>
    <w:rsid w:val="006076F6"/>
    <w:rsid w:val="00612C04"/>
    <w:rsid w:val="00613E51"/>
    <w:rsid w:val="006159CB"/>
    <w:rsid w:val="00615F91"/>
    <w:rsid w:val="00621C60"/>
    <w:rsid w:val="0062480B"/>
    <w:rsid w:val="00624A8A"/>
    <w:rsid w:val="00624CBD"/>
    <w:rsid w:val="00626C55"/>
    <w:rsid w:val="0063129D"/>
    <w:rsid w:val="00633ABC"/>
    <w:rsid w:val="00634473"/>
    <w:rsid w:val="0063564A"/>
    <w:rsid w:val="00635AC2"/>
    <w:rsid w:val="00637D94"/>
    <w:rsid w:val="00641691"/>
    <w:rsid w:val="00641FF7"/>
    <w:rsid w:val="006429C7"/>
    <w:rsid w:val="006435DB"/>
    <w:rsid w:val="006439FC"/>
    <w:rsid w:val="00643F65"/>
    <w:rsid w:val="0064548E"/>
    <w:rsid w:val="006471EA"/>
    <w:rsid w:val="00650CB6"/>
    <w:rsid w:val="00651C8B"/>
    <w:rsid w:val="0065343C"/>
    <w:rsid w:val="006549C6"/>
    <w:rsid w:val="00656335"/>
    <w:rsid w:val="006600CA"/>
    <w:rsid w:val="00662E3F"/>
    <w:rsid w:val="0066417D"/>
    <w:rsid w:val="00670B25"/>
    <w:rsid w:val="00671ACD"/>
    <w:rsid w:val="00681D8D"/>
    <w:rsid w:val="00684A21"/>
    <w:rsid w:val="0069079E"/>
    <w:rsid w:val="00692A68"/>
    <w:rsid w:val="00696053"/>
    <w:rsid w:val="006961A4"/>
    <w:rsid w:val="006A022E"/>
    <w:rsid w:val="006A1C46"/>
    <w:rsid w:val="006A3C5F"/>
    <w:rsid w:val="006A4088"/>
    <w:rsid w:val="006B3C24"/>
    <w:rsid w:val="006B40C3"/>
    <w:rsid w:val="006B6290"/>
    <w:rsid w:val="006C3F50"/>
    <w:rsid w:val="006D4C15"/>
    <w:rsid w:val="006D5CFF"/>
    <w:rsid w:val="006D6680"/>
    <w:rsid w:val="006D684B"/>
    <w:rsid w:val="006E4AFE"/>
    <w:rsid w:val="006E65F3"/>
    <w:rsid w:val="006F0C24"/>
    <w:rsid w:val="006F319F"/>
    <w:rsid w:val="006F35D8"/>
    <w:rsid w:val="006F364D"/>
    <w:rsid w:val="006F369C"/>
    <w:rsid w:val="006F5DF3"/>
    <w:rsid w:val="007013F0"/>
    <w:rsid w:val="007055FE"/>
    <w:rsid w:val="007057A7"/>
    <w:rsid w:val="00707732"/>
    <w:rsid w:val="00707C16"/>
    <w:rsid w:val="007109FB"/>
    <w:rsid w:val="0071267D"/>
    <w:rsid w:val="00712A5B"/>
    <w:rsid w:val="007153AF"/>
    <w:rsid w:val="0071572E"/>
    <w:rsid w:val="00716DF1"/>
    <w:rsid w:val="00717F29"/>
    <w:rsid w:val="00724C7D"/>
    <w:rsid w:val="0073055E"/>
    <w:rsid w:val="00731012"/>
    <w:rsid w:val="0073108A"/>
    <w:rsid w:val="007325B1"/>
    <w:rsid w:val="007369BC"/>
    <w:rsid w:val="007378D2"/>
    <w:rsid w:val="007408A4"/>
    <w:rsid w:val="00741771"/>
    <w:rsid w:val="00742CFB"/>
    <w:rsid w:val="00743EA1"/>
    <w:rsid w:val="0074517E"/>
    <w:rsid w:val="00745703"/>
    <w:rsid w:val="00747244"/>
    <w:rsid w:val="007509BF"/>
    <w:rsid w:val="00752717"/>
    <w:rsid w:val="0075665E"/>
    <w:rsid w:val="00760758"/>
    <w:rsid w:val="007608E6"/>
    <w:rsid w:val="00762C32"/>
    <w:rsid w:val="007634E9"/>
    <w:rsid w:val="007642C3"/>
    <w:rsid w:val="00764A0A"/>
    <w:rsid w:val="007662FC"/>
    <w:rsid w:val="007672CC"/>
    <w:rsid w:val="007677A3"/>
    <w:rsid w:val="00767EC3"/>
    <w:rsid w:val="0077103B"/>
    <w:rsid w:val="0077309F"/>
    <w:rsid w:val="00780B54"/>
    <w:rsid w:val="00781FB5"/>
    <w:rsid w:val="00785D46"/>
    <w:rsid w:val="00787B58"/>
    <w:rsid w:val="00790B49"/>
    <w:rsid w:val="007952E7"/>
    <w:rsid w:val="007A55D4"/>
    <w:rsid w:val="007A7633"/>
    <w:rsid w:val="007B208A"/>
    <w:rsid w:val="007B48A7"/>
    <w:rsid w:val="007D1FBB"/>
    <w:rsid w:val="007D53A5"/>
    <w:rsid w:val="007D5722"/>
    <w:rsid w:val="007E1BA2"/>
    <w:rsid w:val="007E27A9"/>
    <w:rsid w:val="007E46BA"/>
    <w:rsid w:val="007E5911"/>
    <w:rsid w:val="007F5351"/>
    <w:rsid w:val="0080211E"/>
    <w:rsid w:val="00805568"/>
    <w:rsid w:val="008079C8"/>
    <w:rsid w:val="00814C15"/>
    <w:rsid w:val="00814F4D"/>
    <w:rsid w:val="008234FF"/>
    <w:rsid w:val="00823EED"/>
    <w:rsid w:val="00824F15"/>
    <w:rsid w:val="008264E4"/>
    <w:rsid w:val="0083003E"/>
    <w:rsid w:val="008301F3"/>
    <w:rsid w:val="00830AC5"/>
    <w:rsid w:val="0083567E"/>
    <w:rsid w:val="00835FB3"/>
    <w:rsid w:val="008364FD"/>
    <w:rsid w:val="008402FB"/>
    <w:rsid w:val="0084255B"/>
    <w:rsid w:val="008446F3"/>
    <w:rsid w:val="008458A3"/>
    <w:rsid w:val="00845F8D"/>
    <w:rsid w:val="00847916"/>
    <w:rsid w:val="008504D6"/>
    <w:rsid w:val="00850D55"/>
    <w:rsid w:val="00861623"/>
    <w:rsid w:val="0086529B"/>
    <w:rsid w:val="0086597E"/>
    <w:rsid w:val="00867570"/>
    <w:rsid w:val="00867B03"/>
    <w:rsid w:val="008722EF"/>
    <w:rsid w:val="00873658"/>
    <w:rsid w:val="0087587C"/>
    <w:rsid w:val="008764C4"/>
    <w:rsid w:val="00877E35"/>
    <w:rsid w:val="00880D13"/>
    <w:rsid w:val="0088145C"/>
    <w:rsid w:val="0088236B"/>
    <w:rsid w:val="00887F75"/>
    <w:rsid w:val="00892D7E"/>
    <w:rsid w:val="008942D1"/>
    <w:rsid w:val="008958DD"/>
    <w:rsid w:val="00897204"/>
    <w:rsid w:val="008A058B"/>
    <w:rsid w:val="008A6F8D"/>
    <w:rsid w:val="008A754D"/>
    <w:rsid w:val="008B37D3"/>
    <w:rsid w:val="008B43A8"/>
    <w:rsid w:val="008C008E"/>
    <w:rsid w:val="008C21D3"/>
    <w:rsid w:val="008C2315"/>
    <w:rsid w:val="008C2325"/>
    <w:rsid w:val="008C266A"/>
    <w:rsid w:val="008C3708"/>
    <w:rsid w:val="008C5C08"/>
    <w:rsid w:val="008C78E0"/>
    <w:rsid w:val="008D1FC4"/>
    <w:rsid w:val="008D22ED"/>
    <w:rsid w:val="008D2D66"/>
    <w:rsid w:val="008E0E46"/>
    <w:rsid w:val="008E2E8D"/>
    <w:rsid w:val="008E3007"/>
    <w:rsid w:val="008E32BF"/>
    <w:rsid w:val="008E5464"/>
    <w:rsid w:val="008F0446"/>
    <w:rsid w:val="008F290B"/>
    <w:rsid w:val="008F660B"/>
    <w:rsid w:val="008F6DA2"/>
    <w:rsid w:val="00902B22"/>
    <w:rsid w:val="009030C6"/>
    <w:rsid w:val="00904305"/>
    <w:rsid w:val="009062A0"/>
    <w:rsid w:val="009118FF"/>
    <w:rsid w:val="00914D05"/>
    <w:rsid w:val="00916EEB"/>
    <w:rsid w:val="00917A0C"/>
    <w:rsid w:val="00921D33"/>
    <w:rsid w:val="009248FA"/>
    <w:rsid w:val="00924E76"/>
    <w:rsid w:val="0093001C"/>
    <w:rsid w:val="00930769"/>
    <w:rsid w:val="009313C9"/>
    <w:rsid w:val="00934395"/>
    <w:rsid w:val="009412A4"/>
    <w:rsid w:val="00941D63"/>
    <w:rsid w:val="00946C10"/>
    <w:rsid w:val="00957FD2"/>
    <w:rsid w:val="0096478A"/>
    <w:rsid w:val="0096746E"/>
    <w:rsid w:val="00971119"/>
    <w:rsid w:val="00977973"/>
    <w:rsid w:val="00980BC3"/>
    <w:rsid w:val="0098233C"/>
    <w:rsid w:val="009842DE"/>
    <w:rsid w:val="009851AF"/>
    <w:rsid w:val="00986FC7"/>
    <w:rsid w:val="00987BDF"/>
    <w:rsid w:val="009907EF"/>
    <w:rsid w:val="00991890"/>
    <w:rsid w:val="00993DFD"/>
    <w:rsid w:val="009969D5"/>
    <w:rsid w:val="009A103C"/>
    <w:rsid w:val="009B19D5"/>
    <w:rsid w:val="009B33F5"/>
    <w:rsid w:val="009B434B"/>
    <w:rsid w:val="009B4933"/>
    <w:rsid w:val="009B4C53"/>
    <w:rsid w:val="009B57EB"/>
    <w:rsid w:val="009B7B47"/>
    <w:rsid w:val="009C06E1"/>
    <w:rsid w:val="009C299A"/>
    <w:rsid w:val="009D2E00"/>
    <w:rsid w:val="009D5429"/>
    <w:rsid w:val="009D71A2"/>
    <w:rsid w:val="009D7558"/>
    <w:rsid w:val="009D78C8"/>
    <w:rsid w:val="009E2B20"/>
    <w:rsid w:val="009F3037"/>
    <w:rsid w:val="009F5368"/>
    <w:rsid w:val="00A00AF0"/>
    <w:rsid w:val="00A01BB5"/>
    <w:rsid w:val="00A0259E"/>
    <w:rsid w:val="00A038C9"/>
    <w:rsid w:val="00A03D85"/>
    <w:rsid w:val="00A058B9"/>
    <w:rsid w:val="00A06E06"/>
    <w:rsid w:val="00A1328F"/>
    <w:rsid w:val="00A13709"/>
    <w:rsid w:val="00A14CCE"/>
    <w:rsid w:val="00A156D5"/>
    <w:rsid w:val="00A16C0B"/>
    <w:rsid w:val="00A17B79"/>
    <w:rsid w:val="00A22DDF"/>
    <w:rsid w:val="00A2321D"/>
    <w:rsid w:val="00A23FB0"/>
    <w:rsid w:val="00A27415"/>
    <w:rsid w:val="00A2775A"/>
    <w:rsid w:val="00A32321"/>
    <w:rsid w:val="00A32658"/>
    <w:rsid w:val="00A33D4A"/>
    <w:rsid w:val="00A400FD"/>
    <w:rsid w:val="00A4296F"/>
    <w:rsid w:val="00A4299A"/>
    <w:rsid w:val="00A4329D"/>
    <w:rsid w:val="00A460FA"/>
    <w:rsid w:val="00A4761F"/>
    <w:rsid w:val="00A51723"/>
    <w:rsid w:val="00A53855"/>
    <w:rsid w:val="00A57185"/>
    <w:rsid w:val="00A575D5"/>
    <w:rsid w:val="00A65CD8"/>
    <w:rsid w:val="00A735A9"/>
    <w:rsid w:val="00A75C7A"/>
    <w:rsid w:val="00A764E7"/>
    <w:rsid w:val="00A82597"/>
    <w:rsid w:val="00A871BA"/>
    <w:rsid w:val="00A87DC2"/>
    <w:rsid w:val="00A91B26"/>
    <w:rsid w:val="00A920C6"/>
    <w:rsid w:val="00A92421"/>
    <w:rsid w:val="00A93196"/>
    <w:rsid w:val="00A9703A"/>
    <w:rsid w:val="00AA117B"/>
    <w:rsid w:val="00AA1226"/>
    <w:rsid w:val="00AA2F3D"/>
    <w:rsid w:val="00AA3BD2"/>
    <w:rsid w:val="00AA3E4B"/>
    <w:rsid w:val="00AB17A4"/>
    <w:rsid w:val="00AB2A86"/>
    <w:rsid w:val="00AB422F"/>
    <w:rsid w:val="00AC6605"/>
    <w:rsid w:val="00AD0721"/>
    <w:rsid w:val="00AD4721"/>
    <w:rsid w:val="00AD632A"/>
    <w:rsid w:val="00AE2E33"/>
    <w:rsid w:val="00AE414F"/>
    <w:rsid w:val="00AE70EB"/>
    <w:rsid w:val="00AF25FA"/>
    <w:rsid w:val="00B00981"/>
    <w:rsid w:val="00B04A53"/>
    <w:rsid w:val="00B05C01"/>
    <w:rsid w:val="00B068DD"/>
    <w:rsid w:val="00B06EFD"/>
    <w:rsid w:val="00B07C65"/>
    <w:rsid w:val="00B13C92"/>
    <w:rsid w:val="00B14C52"/>
    <w:rsid w:val="00B16BB6"/>
    <w:rsid w:val="00B20C8D"/>
    <w:rsid w:val="00B230DF"/>
    <w:rsid w:val="00B231EF"/>
    <w:rsid w:val="00B2447A"/>
    <w:rsid w:val="00B25DCC"/>
    <w:rsid w:val="00B27BCF"/>
    <w:rsid w:val="00B33450"/>
    <w:rsid w:val="00B34407"/>
    <w:rsid w:val="00B42045"/>
    <w:rsid w:val="00B437FA"/>
    <w:rsid w:val="00B46DB5"/>
    <w:rsid w:val="00B50D35"/>
    <w:rsid w:val="00B52010"/>
    <w:rsid w:val="00B54D07"/>
    <w:rsid w:val="00B55EDE"/>
    <w:rsid w:val="00B5698F"/>
    <w:rsid w:val="00B57597"/>
    <w:rsid w:val="00B638F5"/>
    <w:rsid w:val="00B65C5B"/>
    <w:rsid w:val="00B7587E"/>
    <w:rsid w:val="00B75B47"/>
    <w:rsid w:val="00B840AE"/>
    <w:rsid w:val="00B86644"/>
    <w:rsid w:val="00B87370"/>
    <w:rsid w:val="00B90430"/>
    <w:rsid w:val="00B92345"/>
    <w:rsid w:val="00B943CD"/>
    <w:rsid w:val="00B97ED9"/>
    <w:rsid w:val="00BA0FB2"/>
    <w:rsid w:val="00BA2C87"/>
    <w:rsid w:val="00BA481E"/>
    <w:rsid w:val="00BA6FE4"/>
    <w:rsid w:val="00BA79D3"/>
    <w:rsid w:val="00BB3BA2"/>
    <w:rsid w:val="00BB50BF"/>
    <w:rsid w:val="00BB5B82"/>
    <w:rsid w:val="00BC0153"/>
    <w:rsid w:val="00BC0606"/>
    <w:rsid w:val="00BC13F5"/>
    <w:rsid w:val="00BC15BE"/>
    <w:rsid w:val="00BC69B6"/>
    <w:rsid w:val="00BC6BA6"/>
    <w:rsid w:val="00BD1D64"/>
    <w:rsid w:val="00BD1E31"/>
    <w:rsid w:val="00BD2350"/>
    <w:rsid w:val="00BD46F6"/>
    <w:rsid w:val="00BD7E71"/>
    <w:rsid w:val="00BD7F08"/>
    <w:rsid w:val="00BE02D6"/>
    <w:rsid w:val="00BE1BEB"/>
    <w:rsid w:val="00BE27CD"/>
    <w:rsid w:val="00BE4793"/>
    <w:rsid w:val="00BE49D3"/>
    <w:rsid w:val="00BE7E50"/>
    <w:rsid w:val="00BF1F1E"/>
    <w:rsid w:val="00BF4356"/>
    <w:rsid w:val="00BF473E"/>
    <w:rsid w:val="00BF4CD3"/>
    <w:rsid w:val="00BF617C"/>
    <w:rsid w:val="00BF769F"/>
    <w:rsid w:val="00C00B46"/>
    <w:rsid w:val="00C01D6C"/>
    <w:rsid w:val="00C02446"/>
    <w:rsid w:val="00C029D7"/>
    <w:rsid w:val="00C0693E"/>
    <w:rsid w:val="00C074F6"/>
    <w:rsid w:val="00C07FE1"/>
    <w:rsid w:val="00C23AF8"/>
    <w:rsid w:val="00C2442A"/>
    <w:rsid w:val="00C24B0B"/>
    <w:rsid w:val="00C31EA2"/>
    <w:rsid w:val="00C3478D"/>
    <w:rsid w:val="00C4102E"/>
    <w:rsid w:val="00C42DD1"/>
    <w:rsid w:val="00C470FB"/>
    <w:rsid w:val="00C5045E"/>
    <w:rsid w:val="00C50AFD"/>
    <w:rsid w:val="00C511CF"/>
    <w:rsid w:val="00C51279"/>
    <w:rsid w:val="00C5255F"/>
    <w:rsid w:val="00C53031"/>
    <w:rsid w:val="00C552A6"/>
    <w:rsid w:val="00C56D05"/>
    <w:rsid w:val="00C57B0F"/>
    <w:rsid w:val="00C6200A"/>
    <w:rsid w:val="00C62DDC"/>
    <w:rsid w:val="00C63EA1"/>
    <w:rsid w:val="00C6441A"/>
    <w:rsid w:val="00C67FF6"/>
    <w:rsid w:val="00C70CE3"/>
    <w:rsid w:val="00C711FC"/>
    <w:rsid w:val="00C7138F"/>
    <w:rsid w:val="00C716E3"/>
    <w:rsid w:val="00C734E7"/>
    <w:rsid w:val="00C83F30"/>
    <w:rsid w:val="00C91479"/>
    <w:rsid w:val="00C92807"/>
    <w:rsid w:val="00C9334F"/>
    <w:rsid w:val="00C966AE"/>
    <w:rsid w:val="00C9720D"/>
    <w:rsid w:val="00C97445"/>
    <w:rsid w:val="00C9751C"/>
    <w:rsid w:val="00C976CE"/>
    <w:rsid w:val="00CA0A7B"/>
    <w:rsid w:val="00CA4968"/>
    <w:rsid w:val="00CA632F"/>
    <w:rsid w:val="00CA79E8"/>
    <w:rsid w:val="00CB2F88"/>
    <w:rsid w:val="00CB5DCC"/>
    <w:rsid w:val="00CC2751"/>
    <w:rsid w:val="00CD1DD3"/>
    <w:rsid w:val="00CD5075"/>
    <w:rsid w:val="00CE00F0"/>
    <w:rsid w:val="00CE17C2"/>
    <w:rsid w:val="00CE22A3"/>
    <w:rsid w:val="00CE3971"/>
    <w:rsid w:val="00CF4857"/>
    <w:rsid w:val="00CF5A68"/>
    <w:rsid w:val="00CF6193"/>
    <w:rsid w:val="00D03375"/>
    <w:rsid w:val="00D035A0"/>
    <w:rsid w:val="00D04299"/>
    <w:rsid w:val="00D04A8F"/>
    <w:rsid w:val="00D07404"/>
    <w:rsid w:val="00D11585"/>
    <w:rsid w:val="00D132E6"/>
    <w:rsid w:val="00D13D43"/>
    <w:rsid w:val="00D13F98"/>
    <w:rsid w:val="00D163F5"/>
    <w:rsid w:val="00D167BB"/>
    <w:rsid w:val="00D20C19"/>
    <w:rsid w:val="00D20D88"/>
    <w:rsid w:val="00D228A2"/>
    <w:rsid w:val="00D22F5A"/>
    <w:rsid w:val="00D2381E"/>
    <w:rsid w:val="00D26661"/>
    <w:rsid w:val="00D27EA8"/>
    <w:rsid w:val="00D303A1"/>
    <w:rsid w:val="00D33BFB"/>
    <w:rsid w:val="00D34C52"/>
    <w:rsid w:val="00D44270"/>
    <w:rsid w:val="00D44A7F"/>
    <w:rsid w:val="00D560F7"/>
    <w:rsid w:val="00D56312"/>
    <w:rsid w:val="00D573D6"/>
    <w:rsid w:val="00D63865"/>
    <w:rsid w:val="00D667F4"/>
    <w:rsid w:val="00D67085"/>
    <w:rsid w:val="00D71370"/>
    <w:rsid w:val="00D7335C"/>
    <w:rsid w:val="00D758BA"/>
    <w:rsid w:val="00D75BC3"/>
    <w:rsid w:val="00D85D51"/>
    <w:rsid w:val="00D87D04"/>
    <w:rsid w:val="00D90338"/>
    <w:rsid w:val="00D904B4"/>
    <w:rsid w:val="00D9058C"/>
    <w:rsid w:val="00D9080E"/>
    <w:rsid w:val="00D93128"/>
    <w:rsid w:val="00D942DF"/>
    <w:rsid w:val="00D94DCB"/>
    <w:rsid w:val="00D95BB1"/>
    <w:rsid w:val="00DA2045"/>
    <w:rsid w:val="00DA4956"/>
    <w:rsid w:val="00DA4FEB"/>
    <w:rsid w:val="00DA5D52"/>
    <w:rsid w:val="00DB08C3"/>
    <w:rsid w:val="00DB1D6F"/>
    <w:rsid w:val="00DB2AE9"/>
    <w:rsid w:val="00DB6BC3"/>
    <w:rsid w:val="00DC206B"/>
    <w:rsid w:val="00DC40CF"/>
    <w:rsid w:val="00DC4CFB"/>
    <w:rsid w:val="00DC562F"/>
    <w:rsid w:val="00DC7775"/>
    <w:rsid w:val="00DD2603"/>
    <w:rsid w:val="00DE32C1"/>
    <w:rsid w:val="00DE47EA"/>
    <w:rsid w:val="00DE4BD0"/>
    <w:rsid w:val="00DE5559"/>
    <w:rsid w:val="00DE6B05"/>
    <w:rsid w:val="00DE785D"/>
    <w:rsid w:val="00DF5BEB"/>
    <w:rsid w:val="00E00065"/>
    <w:rsid w:val="00E10F11"/>
    <w:rsid w:val="00E124DC"/>
    <w:rsid w:val="00E147AE"/>
    <w:rsid w:val="00E14F35"/>
    <w:rsid w:val="00E21B6E"/>
    <w:rsid w:val="00E23689"/>
    <w:rsid w:val="00E251D1"/>
    <w:rsid w:val="00E274C0"/>
    <w:rsid w:val="00E42891"/>
    <w:rsid w:val="00E42CD5"/>
    <w:rsid w:val="00E4554D"/>
    <w:rsid w:val="00E501CA"/>
    <w:rsid w:val="00E506C9"/>
    <w:rsid w:val="00E50708"/>
    <w:rsid w:val="00E509F2"/>
    <w:rsid w:val="00E52B95"/>
    <w:rsid w:val="00E53D21"/>
    <w:rsid w:val="00E56D72"/>
    <w:rsid w:val="00E57354"/>
    <w:rsid w:val="00E618DB"/>
    <w:rsid w:val="00E61BF7"/>
    <w:rsid w:val="00E63323"/>
    <w:rsid w:val="00E644CD"/>
    <w:rsid w:val="00E65116"/>
    <w:rsid w:val="00E66E50"/>
    <w:rsid w:val="00E66FBC"/>
    <w:rsid w:val="00E67468"/>
    <w:rsid w:val="00E678A3"/>
    <w:rsid w:val="00E70AF2"/>
    <w:rsid w:val="00E71064"/>
    <w:rsid w:val="00E717A4"/>
    <w:rsid w:val="00E74FD2"/>
    <w:rsid w:val="00E83058"/>
    <w:rsid w:val="00E8453D"/>
    <w:rsid w:val="00E84C9B"/>
    <w:rsid w:val="00E8658E"/>
    <w:rsid w:val="00E87609"/>
    <w:rsid w:val="00E876F1"/>
    <w:rsid w:val="00E9405C"/>
    <w:rsid w:val="00EA0486"/>
    <w:rsid w:val="00EA0E0E"/>
    <w:rsid w:val="00EA471C"/>
    <w:rsid w:val="00EB26FE"/>
    <w:rsid w:val="00EB4F59"/>
    <w:rsid w:val="00EC3B05"/>
    <w:rsid w:val="00ED0420"/>
    <w:rsid w:val="00ED054B"/>
    <w:rsid w:val="00ED0AD1"/>
    <w:rsid w:val="00ED32DD"/>
    <w:rsid w:val="00ED480B"/>
    <w:rsid w:val="00ED5C62"/>
    <w:rsid w:val="00ED7E4F"/>
    <w:rsid w:val="00EE64B2"/>
    <w:rsid w:val="00EE6924"/>
    <w:rsid w:val="00EE7E4E"/>
    <w:rsid w:val="00EF355E"/>
    <w:rsid w:val="00EF3F44"/>
    <w:rsid w:val="00EF606E"/>
    <w:rsid w:val="00F0190C"/>
    <w:rsid w:val="00F01AC2"/>
    <w:rsid w:val="00F0218B"/>
    <w:rsid w:val="00F026AF"/>
    <w:rsid w:val="00F05C6A"/>
    <w:rsid w:val="00F17237"/>
    <w:rsid w:val="00F23349"/>
    <w:rsid w:val="00F239A8"/>
    <w:rsid w:val="00F246AB"/>
    <w:rsid w:val="00F2651C"/>
    <w:rsid w:val="00F3168A"/>
    <w:rsid w:val="00F31C36"/>
    <w:rsid w:val="00F32EB5"/>
    <w:rsid w:val="00F371DD"/>
    <w:rsid w:val="00F37735"/>
    <w:rsid w:val="00F420F4"/>
    <w:rsid w:val="00F423F1"/>
    <w:rsid w:val="00F4497A"/>
    <w:rsid w:val="00F51610"/>
    <w:rsid w:val="00F54098"/>
    <w:rsid w:val="00F5701F"/>
    <w:rsid w:val="00F5784D"/>
    <w:rsid w:val="00F61573"/>
    <w:rsid w:val="00F6305A"/>
    <w:rsid w:val="00F63571"/>
    <w:rsid w:val="00F65F19"/>
    <w:rsid w:val="00F6653D"/>
    <w:rsid w:val="00F7245A"/>
    <w:rsid w:val="00F727C7"/>
    <w:rsid w:val="00F73706"/>
    <w:rsid w:val="00F7434B"/>
    <w:rsid w:val="00F764C1"/>
    <w:rsid w:val="00F7675D"/>
    <w:rsid w:val="00F76D47"/>
    <w:rsid w:val="00F77D69"/>
    <w:rsid w:val="00F802DE"/>
    <w:rsid w:val="00F80676"/>
    <w:rsid w:val="00F80892"/>
    <w:rsid w:val="00F8213A"/>
    <w:rsid w:val="00F821D1"/>
    <w:rsid w:val="00F82604"/>
    <w:rsid w:val="00F84249"/>
    <w:rsid w:val="00F859B3"/>
    <w:rsid w:val="00F9030E"/>
    <w:rsid w:val="00F95F10"/>
    <w:rsid w:val="00F968ED"/>
    <w:rsid w:val="00FA0921"/>
    <w:rsid w:val="00FA12F3"/>
    <w:rsid w:val="00FA2735"/>
    <w:rsid w:val="00FA3F95"/>
    <w:rsid w:val="00FA6D97"/>
    <w:rsid w:val="00FC14E4"/>
    <w:rsid w:val="00FC2F39"/>
    <w:rsid w:val="00FC413D"/>
    <w:rsid w:val="00FC491F"/>
    <w:rsid w:val="00FC5C42"/>
    <w:rsid w:val="00FC6651"/>
    <w:rsid w:val="00FC6F3D"/>
    <w:rsid w:val="00FD09DB"/>
    <w:rsid w:val="00FD18ED"/>
    <w:rsid w:val="00FD1967"/>
    <w:rsid w:val="00FD1E72"/>
    <w:rsid w:val="00FD4C64"/>
    <w:rsid w:val="00FE23CE"/>
    <w:rsid w:val="00FE3A25"/>
    <w:rsid w:val="00FE61E1"/>
    <w:rsid w:val="00FE6F34"/>
    <w:rsid w:val="00FF0D32"/>
    <w:rsid w:val="00FF3AA5"/>
    <w:rsid w:val="00FF4AB3"/>
    <w:rsid w:val="00FF5F72"/>
    <w:rsid w:val="00FF77CD"/>
    <w:rsid w:val="00FF7AC2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F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1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1FF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E0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0E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F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1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1FF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E0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0E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2</cp:revision>
  <dcterms:created xsi:type="dcterms:W3CDTF">2017-02-27T20:13:00Z</dcterms:created>
  <dcterms:modified xsi:type="dcterms:W3CDTF">2017-02-27T20:13:00Z</dcterms:modified>
</cp:coreProperties>
</file>