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A4B" w:rsidRDefault="00CD1820">
      <w:pPr>
        <w:rPr>
          <w:rFonts w:ascii="Times New Roman" w:hAnsi="Times New Roman" w:cs="Times New Roman"/>
          <w:b/>
          <w:sz w:val="28"/>
        </w:rPr>
      </w:pPr>
      <w:r w:rsidRPr="00CD1820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                           </w:t>
      </w:r>
      <w:r w:rsidR="001A73FB">
        <w:rPr>
          <w:rFonts w:ascii="Times New Roman" w:hAnsi="Times New Roman" w:cs="Times New Roman"/>
          <w:b/>
          <w:sz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</w:rPr>
        <w:t xml:space="preserve">      Математика</w:t>
      </w:r>
      <w:r w:rsidR="0052312B">
        <w:rPr>
          <w:rFonts w:ascii="Times New Roman" w:hAnsi="Times New Roman" w:cs="Times New Roman"/>
          <w:b/>
          <w:sz w:val="28"/>
        </w:rPr>
        <w:t xml:space="preserve">     4 клас</w:t>
      </w:r>
      <w:bookmarkStart w:id="0" w:name="_GoBack"/>
      <w:bookmarkEnd w:id="0"/>
    </w:p>
    <w:p w:rsidR="00CD1820" w:rsidRDefault="00CD1820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</w:rPr>
        <w:t xml:space="preserve">Тема. </w:t>
      </w:r>
      <w:r w:rsidRPr="00CD1820">
        <w:rPr>
          <w:rFonts w:ascii="Times New Roman" w:hAnsi="Times New Roman" w:cs="Times New Roman"/>
          <w:sz w:val="28"/>
          <w:lang w:val="uk-UA"/>
        </w:rPr>
        <w:t>Нумерація шестицифрових чисел у межах 200 000. Повторення ділення на одноцифрове число</w:t>
      </w:r>
    </w:p>
    <w:p w:rsidR="00CD1820" w:rsidRDefault="00CD1820" w:rsidP="00791650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Мета. </w:t>
      </w:r>
      <w:r>
        <w:rPr>
          <w:rFonts w:ascii="Times New Roman" w:hAnsi="Times New Roman" w:cs="Times New Roman"/>
          <w:sz w:val="28"/>
          <w:lang w:val="uk-UA"/>
        </w:rPr>
        <w:t xml:space="preserve">Формувати в учнів уміння читати і записувати шестицифрові числа в межах </w:t>
      </w:r>
    </w:p>
    <w:p w:rsidR="00CD1820" w:rsidRDefault="00CD1820" w:rsidP="00791650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200 000, розкладати їх на розрядні доданки;</w:t>
      </w:r>
    </w:p>
    <w:p w:rsidR="00CD1820" w:rsidRDefault="00CD1820" w:rsidP="00791650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закріплювати обчислювальні навички та вміння розв</w:t>
      </w:r>
      <w:r w:rsidRPr="00CD1820">
        <w:rPr>
          <w:rFonts w:ascii="Times New Roman" w:hAnsi="Times New Roman" w:cs="Times New Roman"/>
          <w:sz w:val="28"/>
        </w:rPr>
        <w:t>’</w:t>
      </w:r>
      <w:r>
        <w:rPr>
          <w:rFonts w:ascii="Times New Roman" w:hAnsi="Times New Roman" w:cs="Times New Roman"/>
          <w:sz w:val="28"/>
          <w:lang w:val="uk-UA"/>
        </w:rPr>
        <w:t>язувати задачі;</w:t>
      </w:r>
    </w:p>
    <w:p w:rsidR="00CD1820" w:rsidRDefault="00CD1820" w:rsidP="00791650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розвивати логічне мислення учнів;</w:t>
      </w:r>
    </w:p>
    <w:p w:rsidR="00CD1820" w:rsidRDefault="00CD1820" w:rsidP="00791650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виховувати почуття відповідальності, уміння працювати в колективі.</w:t>
      </w:r>
    </w:p>
    <w:p w:rsidR="00CD1820" w:rsidRDefault="00CD1820">
      <w:pPr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Тип уроку:</w:t>
      </w:r>
      <w:r w:rsidR="004725C8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951695">
        <w:rPr>
          <w:rFonts w:ascii="Times New Roman" w:hAnsi="Times New Roman" w:cs="Times New Roman"/>
          <w:sz w:val="28"/>
          <w:lang w:val="uk-UA"/>
        </w:rPr>
        <w:t>комбінований</w:t>
      </w:r>
    </w:p>
    <w:p w:rsidR="00CD1820" w:rsidRDefault="00CD1820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>
        <w:rPr>
          <w:rFonts w:ascii="Times New Roman" w:hAnsi="Times New Roman" w:cs="Times New Roman"/>
          <w:sz w:val="28"/>
          <w:lang w:val="uk-UA"/>
        </w:rPr>
        <w:t>алгоритмічні блок-схеми, презентація</w:t>
      </w:r>
      <w:r w:rsidR="00C869A6">
        <w:rPr>
          <w:rFonts w:ascii="Times New Roman" w:hAnsi="Times New Roman" w:cs="Times New Roman"/>
          <w:sz w:val="28"/>
          <w:lang w:val="uk-UA"/>
        </w:rPr>
        <w:t xml:space="preserve">, таблиця розрядів </w:t>
      </w:r>
    </w:p>
    <w:p w:rsidR="00CD1820" w:rsidRPr="00CD1820" w:rsidRDefault="00CD1820">
      <w:pPr>
        <w:rPr>
          <w:rFonts w:ascii="Times New Roman" w:hAnsi="Times New Roman" w:cs="Times New Roman"/>
          <w:b/>
          <w:sz w:val="28"/>
          <w:lang w:val="uk-UA"/>
        </w:rPr>
      </w:pPr>
      <w:r w:rsidRPr="00CD1820">
        <w:rPr>
          <w:rFonts w:ascii="Times New Roman" w:hAnsi="Times New Roman" w:cs="Times New Roman"/>
          <w:b/>
          <w:sz w:val="28"/>
          <w:lang w:val="uk-UA"/>
        </w:rPr>
        <w:t xml:space="preserve">                                                      Хід уроку</w:t>
      </w:r>
    </w:p>
    <w:p w:rsidR="00CD1820" w:rsidRDefault="00CD1820">
      <w:pPr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І. Організація уроку</w:t>
      </w:r>
    </w:p>
    <w:p w:rsidR="00CD1820" w:rsidRDefault="00CD1820" w:rsidP="00CD1820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      Продзвенів уже дзвінок…</w:t>
      </w:r>
    </w:p>
    <w:p w:rsidR="00CD1820" w:rsidRDefault="00CD1820" w:rsidP="00CD1820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      Починається урок.</w:t>
      </w:r>
    </w:p>
    <w:p w:rsidR="00CD1820" w:rsidRDefault="00CD1820" w:rsidP="00CD1820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      Він незвичний і цікавий,</w:t>
      </w:r>
    </w:p>
    <w:p w:rsidR="00CD1820" w:rsidRDefault="00CD1820" w:rsidP="00CD1820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      До нас гості завітали</w:t>
      </w:r>
    </w:p>
    <w:p w:rsidR="00CD1820" w:rsidRDefault="00CD1820" w:rsidP="00CD1820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      Повернімось до гостей.</w:t>
      </w:r>
    </w:p>
    <w:p w:rsidR="00CD1820" w:rsidRDefault="00CD1820" w:rsidP="00CD1820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      Дружно скажем : «Добрий день!» </w:t>
      </w:r>
    </w:p>
    <w:p w:rsidR="006446CF" w:rsidRDefault="006446CF" w:rsidP="00CD1820">
      <w:pPr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>Емоційна настанова</w:t>
      </w:r>
    </w:p>
    <w:p w:rsidR="006446CF" w:rsidRDefault="006446CF" w:rsidP="006446C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 мене зараз гарний настрій, ось такий! А у вас? Покажіть.</w:t>
      </w:r>
    </w:p>
    <w:p w:rsidR="006446CF" w:rsidRPr="006446CF" w:rsidRDefault="006446CF" w:rsidP="006446C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 хочу, щоб гарний настрій у вас залишився до кінця уроку.</w:t>
      </w:r>
    </w:p>
    <w:p w:rsidR="00D7658C" w:rsidRDefault="00D7658C" w:rsidP="00CD1820">
      <w:pPr>
        <w:spacing w:after="0"/>
        <w:rPr>
          <w:rFonts w:ascii="Times New Roman" w:hAnsi="Times New Roman" w:cs="Times New Roman"/>
          <w:sz w:val="28"/>
          <w:lang w:val="uk-UA"/>
        </w:rPr>
      </w:pPr>
    </w:p>
    <w:p w:rsidR="00D7658C" w:rsidRDefault="00D7658C" w:rsidP="00CD1820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 w:rsidRPr="00D7658C">
        <w:rPr>
          <w:rFonts w:ascii="Times New Roman" w:hAnsi="Times New Roman" w:cs="Times New Roman"/>
          <w:b/>
          <w:sz w:val="28"/>
          <w:lang w:val="uk-UA"/>
        </w:rPr>
        <w:t>ІІ. Мотивація навчальної діяльності.</w:t>
      </w:r>
    </w:p>
    <w:p w:rsidR="00D7658C" w:rsidRDefault="00D7658C" w:rsidP="00902D5B">
      <w:pPr>
        <w:pStyle w:val="a3"/>
        <w:numPr>
          <w:ilvl w:val="0"/>
          <w:numId w:val="1"/>
        </w:numPr>
        <w:spacing w:after="0"/>
        <w:ind w:left="142" w:firstLine="218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Діти, зараз ви іще маленькі, але мине небагато часу і вам доведеться обирати професію. Можливо хтось із вас захоче працювати в банку.</w:t>
      </w:r>
    </w:p>
    <w:p w:rsidR="00D7658C" w:rsidRDefault="00D7658C" w:rsidP="00D7658C">
      <w:pPr>
        <w:spacing w:after="0"/>
        <w:ind w:left="360"/>
        <w:rPr>
          <w:rFonts w:ascii="Times New Roman" w:hAnsi="Times New Roman" w:cs="Times New Roman"/>
          <w:sz w:val="28"/>
          <w:lang w:val="uk-UA"/>
        </w:rPr>
      </w:pPr>
    </w:p>
    <w:p w:rsidR="00D7658C" w:rsidRDefault="00D7658C" w:rsidP="00D7658C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 w:rsidRPr="00D7658C">
        <w:rPr>
          <w:rFonts w:ascii="Times New Roman" w:hAnsi="Times New Roman" w:cs="Times New Roman"/>
          <w:b/>
          <w:sz w:val="28"/>
          <w:lang w:val="uk-UA"/>
        </w:rPr>
        <w:t>ІІІ. Повідомлення теми і мети уроку</w:t>
      </w:r>
    </w:p>
    <w:p w:rsidR="00D7658C" w:rsidRDefault="00D7658C" w:rsidP="00902D5B">
      <w:pPr>
        <w:pStyle w:val="a3"/>
        <w:numPr>
          <w:ilvl w:val="0"/>
          <w:numId w:val="1"/>
        </w:numPr>
        <w:spacing w:after="0"/>
        <w:ind w:left="0" w:firstLine="36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Сьогодні ми з вами побуваємо в уявному банку, математичному. Наша мета</w:t>
      </w:r>
      <w:r w:rsidR="00902D5B">
        <w:rPr>
          <w:rFonts w:ascii="Times New Roman" w:hAnsi="Times New Roman" w:cs="Times New Roman"/>
          <w:sz w:val="28"/>
          <w:lang w:val="uk-UA"/>
        </w:rPr>
        <w:t xml:space="preserve"> – навчитися читати і записувати шестицифрові числа, розкладати їх на розрядні доданки, удосконалювати вміння розв</w:t>
      </w:r>
      <w:r w:rsidR="00902D5B" w:rsidRPr="00902D5B">
        <w:rPr>
          <w:rFonts w:ascii="Times New Roman" w:hAnsi="Times New Roman" w:cs="Times New Roman"/>
          <w:sz w:val="28"/>
        </w:rPr>
        <w:t>’</w:t>
      </w:r>
      <w:r w:rsidR="00902D5B">
        <w:rPr>
          <w:rFonts w:ascii="Times New Roman" w:hAnsi="Times New Roman" w:cs="Times New Roman"/>
          <w:sz w:val="28"/>
          <w:lang w:val="uk-UA"/>
        </w:rPr>
        <w:t>язувати задачі та ділити на одноцифрове число.</w:t>
      </w:r>
    </w:p>
    <w:p w:rsidR="00902D5B" w:rsidRDefault="00902D5B" w:rsidP="00902D5B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 w:rsidRPr="00902D5B">
        <w:rPr>
          <w:rFonts w:ascii="Times New Roman" w:hAnsi="Times New Roman" w:cs="Times New Roman"/>
          <w:b/>
          <w:sz w:val="28"/>
          <w:lang w:val="uk-UA"/>
        </w:rPr>
        <w:t>І</w:t>
      </w:r>
      <w:r w:rsidRPr="00902D5B">
        <w:rPr>
          <w:rFonts w:ascii="Times New Roman" w:hAnsi="Times New Roman" w:cs="Times New Roman"/>
          <w:b/>
          <w:sz w:val="28"/>
          <w:lang w:val="en-US"/>
        </w:rPr>
        <w:t>V</w:t>
      </w:r>
      <w:r w:rsidRPr="00902D5B">
        <w:rPr>
          <w:rFonts w:ascii="Times New Roman" w:hAnsi="Times New Roman" w:cs="Times New Roman"/>
          <w:b/>
          <w:sz w:val="28"/>
          <w:lang w:val="uk-UA"/>
        </w:rPr>
        <w:t>. Актуалізація опорних знань учнів</w:t>
      </w:r>
    </w:p>
    <w:p w:rsidR="00902D5B" w:rsidRDefault="00902D5B" w:rsidP="00902D5B">
      <w:pPr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>Усний рахунок</w:t>
      </w:r>
    </w:p>
    <w:p w:rsidR="00902D5B" w:rsidRDefault="00902D5B" w:rsidP="00A77B16">
      <w:pPr>
        <w:pStyle w:val="a3"/>
        <w:numPr>
          <w:ilvl w:val="0"/>
          <w:numId w:val="1"/>
        </w:numPr>
        <w:spacing w:after="0"/>
        <w:ind w:left="0" w:firstLine="207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Кожний банкір уміє працювати з комп</w:t>
      </w:r>
      <w:r w:rsidRPr="00902D5B">
        <w:rPr>
          <w:rFonts w:ascii="Times New Roman" w:hAnsi="Times New Roman" w:cs="Times New Roman"/>
          <w:sz w:val="28"/>
          <w:lang w:val="uk-UA"/>
        </w:rPr>
        <w:t>’</w:t>
      </w:r>
      <w:r>
        <w:rPr>
          <w:rFonts w:ascii="Times New Roman" w:hAnsi="Times New Roman" w:cs="Times New Roman"/>
          <w:sz w:val="28"/>
          <w:lang w:val="uk-UA"/>
        </w:rPr>
        <w:t xml:space="preserve">ютером. Ми теж попрацюємо з машиною, яка виконує арифметичні дії. </w:t>
      </w:r>
      <w:r w:rsidR="00A77B16">
        <w:rPr>
          <w:rFonts w:ascii="Times New Roman" w:hAnsi="Times New Roman" w:cs="Times New Roman"/>
          <w:sz w:val="28"/>
          <w:lang w:val="uk-UA"/>
        </w:rPr>
        <w:t>На табло з</w:t>
      </w:r>
      <w:r w:rsidR="00A77B16" w:rsidRPr="00A77B16">
        <w:rPr>
          <w:rFonts w:ascii="Times New Roman" w:hAnsi="Times New Roman" w:cs="Times New Roman"/>
          <w:sz w:val="28"/>
        </w:rPr>
        <w:t>’</w:t>
      </w:r>
      <w:r w:rsidR="00A77B16">
        <w:rPr>
          <w:rFonts w:ascii="Times New Roman" w:hAnsi="Times New Roman" w:cs="Times New Roman"/>
          <w:sz w:val="28"/>
          <w:lang w:val="uk-UA"/>
        </w:rPr>
        <w:t>явилося число 40. Яке число було введено в машину?</w:t>
      </w:r>
    </w:p>
    <w:p w:rsidR="00A77B16" w:rsidRPr="00A77B16" w:rsidRDefault="00A77B16" w:rsidP="00A77B16">
      <w:pPr>
        <w:spacing w:after="0"/>
        <w:ind w:left="360"/>
        <w:rPr>
          <w:rFonts w:ascii="Times New Roman" w:hAnsi="Times New Roman" w:cs="Times New Roman"/>
          <w:sz w:val="28"/>
          <w:lang w:val="uk-UA"/>
        </w:rPr>
      </w:pPr>
    </w:p>
    <w:p w:rsidR="00791650" w:rsidRDefault="00A77B16" w:rsidP="00A77B16">
      <w:pPr>
        <w:spacing w:after="0"/>
        <w:ind w:left="36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</w:t>
      </w:r>
    </w:p>
    <w:p w:rsidR="00A77B16" w:rsidRPr="00A77B16" w:rsidRDefault="00791650" w:rsidP="00A77B16">
      <w:pPr>
        <w:spacing w:after="0"/>
        <w:ind w:left="360"/>
        <w:rPr>
          <w:rFonts w:ascii="Times New Roman" w:hAnsi="Times New Roman" w:cs="Times New Roman"/>
          <w:b/>
          <w:sz w:val="32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</w:t>
      </w:r>
      <w:r w:rsidR="00A77B16">
        <w:rPr>
          <w:rFonts w:ascii="Times New Roman" w:hAnsi="Times New Roman" w:cs="Times New Roman"/>
          <w:sz w:val="28"/>
          <w:lang w:val="uk-UA"/>
        </w:rPr>
        <w:t xml:space="preserve">х </w:t>
      </w:r>
      <w:r w:rsidR="00A77B16" w:rsidRPr="00A77B16">
        <w:rPr>
          <w:rFonts w:ascii="Times New Roman" w:hAnsi="Times New Roman" w:cs="Times New Roman"/>
          <w:b/>
          <w:sz w:val="28"/>
          <w:lang w:val="uk-UA"/>
        </w:rPr>
        <w:t>5</w:t>
      </w:r>
      <w:r w:rsidR="00A77B16">
        <w:rPr>
          <w:rFonts w:ascii="Times New Roman" w:hAnsi="Times New Roman" w:cs="Times New Roman"/>
          <w:b/>
          <w:sz w:val="28"/>
          <w:lang w:val="uk-UA"/>
        </w:rPr>
        <w:t xml:space="preserve">             + 14           + 35          - 56           х 3             +41           : 2</w:t>
      </w:r>
    </w:p>
    <w:p w:rsidR="00A77B16" w:rsidRPr="00A77B16" w:rsidRDefault="005F0CE0" w:rsidP="00A77B16">
      <w:pPr>
        <w:tabs>
          <w:tab w:val="left" w:pos="1710"/>
        </w:tabs>
        <w:spacing w:after="0"/>
        <w:ind w:left="36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97BF25" wp14:editId="0C8CC031">
                <wp:simplePos x="0" y="0"/>
                <wp:positionH relativeFrom="margin">
                  <wp:posOffset>5861050</wp:posOffset>
                </wp:positionH>
                <wp:positionV relativeFrom="paragraph">
                  <wp:posOffset>-145415</wp:posOffset>
                </wp:positionV>
                <wp:extent cx="600075" cy="61912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61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7B16" w:rsidRPr="001D4657" w:rsidRDefault="001D4657" w:rsidP="00A77B16">
                            <w:pPr>
                              <w:jc w:val="center"/>
                              <w:rPr>
                                <w:b/>
                                <w:sz w:val="48"/>
                                <w:lang w:val="uk-UA"/>
                              </w:rPr>
                            </w:pPr>
                            <w:r w:rsidRPr="001D4657">
                              <w:rPr>
                                <w:b/>
                                <w:sz w:val="48"/>
                                <w:lang w:val="uk-UA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97BF25" id="Прямоугольник 10" o:spid="_x0000_s1026" style="position:absolute;left:0;text-align:left;margin-left:461.5pt;margin-top:-11.45pt;width:47.25pt;height:48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K8sigIAACcFAAAOAAAAZHJzL2Uyb0RvYy54bWysVM1u2zAMvg/YOwi6r7aD/qxBnSJo0WFA&#10;0RZrh54VWWqMyZJGKbGz04BdC+wR9hC7DPvpMzhvNEp23KIrdhh2kUmTHymSH3Vw2FSKLAW40uic&#10;ZlspJUJzU5T6Jqdvr05evKTEeaYLpowWOV0JRw8nz58d1HYsRmZuVCGAYBDtxrXN6dx7O04Sx+ei&#10;Ym7LWKHRKA1UzKMKN0kBrMbolUpGabqb1AYKC4YL5/DvcWekkxhfSsH9uZROeKJyinfz8YR4zsKZ&#10;TA7Y+AaYnZe8vwb7h1tUrNSYdAh1zDwjCyj/CFWVHIwz0m9xUyVGypKLWANWk6WPqrmcMytiLdgc&#10;Z4c2uf8Xlp8tL4CUBc4O26NZhTNqv6w/rj+3P9u79af2a3vX/ljftr/ab+13gk7Ysdq6MQIv7QX0&#10;mkMxlN9IqMIXCyNN7PJq6LJoPOH4czdN070dSjiadrP9bLQTYib3YAvOvxKmIkHIKeAQY2/Z8tT5&#10;znXjgrhwmS59lPxKiXADpd8IiYVhwlFER0qJIwVkyZAMxbusTxs9A0SWSg2g7CmQ8htQ7xtgItJs&#10;AKZPAe+zDd4xo9F+AFalNvB3sOz8N1V3tYayfTNr+lHMTLHCkYLpuO4sPymxj6fM+QsGSG6cMy6s&#10;P8dDKlPn1PQSJXMDH576H/yRc2ilpMZlyal7v2AgKFGvNbJxP9veDtsVle2dvREq8NAye2jRi+rI&#10;4AgyfBosj2Lw92ojSjDVNe71NGRFE9Mcc+eUe9goR75bYnwZuJhOoxtulGX+VF9aHoKHBgeeXDXX&#10;DGxPJo8sPDObxWLjR5zqfANSm+nCG1lGwoUWd33tW4/bGCnbvxxh3R/q0ev+fZv8BgAA//8DAFBL&#10;AwQUAAYACAAAACEAnm3IjOAAAAALAQAADwAAAGRycy9kb3ducmV2LnhtbEyPMU/DMBSEdyT+g/WQ&#10;2Fq7ARIS8lJVCKYiKgoDoxs/kojYjmw3Sf993QnG053uvivXs+7ZSM531iCslgIYmdqqzjQIX5+v&#10;i0dgPkijZG8NIZzIw7q6viploexkPmjch4bFEuMLidCGMBSc+7olLf3SDmSi92OdliFK13Dl5BTL&#10;dc8TIVKuZWfiQisHem6p/t0fNYLddad+4/L38Y2y7+0uiGlOXxBvb+bNE7BAc/gLwwU/okMVmQ72&#10;aJRnPUKe3MUvAWGRJDmwS0KssgdgB4TsPgVelfz/h+oMAAD//wMAUEsBAi0AFAAGAAgAAAAhALaD&#10;OJL+AAAA4QEAABMAAAAAAAAAAAAAAAAAAAAAAFtDb250ZW50X1R5cGVzXS54bWxQSwECLQAUAAYA&#10;CAAAACEAOP0h/9YAAACUAQAACwAAAAAAAAAAAAAAAAAvAQAAX3JlbHMvLnJlbHNQSwECLQAUAAYA&#10;CAAAACEA5uyvLIoCAAAnBQAADgAAAAAAAAAAAAAAAAAuAgAAZHJzL2Uyb0RvYy54bWxQSwECLQAU&#10;AAYACAAAACEAnm3IjOAAAAALAQAADwAAAAAAAAAAAAAAAADkBAAAZHJzL2Rvd25yZXYueG1sUEsF&#10;BgAAAAAEAAQA8wAAAPEFAAAAAA==&#10;" fillcolor="white [3201]" strokecolor="black [3200]" strokeweight="1pt">
                <v:textbox>
                  <w:txbxContent>
                    <w:p w:rsidR="00A77B16" w:rsidRPr="001D4657" w:rsidRDefault="001D4657" w:rsidP="00A77B16">
                      <w:pPr>
                        <w:jc w:val="center"/>
                        <w:rPr>
                          <w:b/>
                          <w:sz w:val="48"/>
                          <w:lang w:val="uk-UA"/>
                        </w:rPr>
                      </w:pPr>
                      <w:r w:rsidRPr="001D4657">
                        <w:rPr>
                          <w:b/>
                          <w:sz w:val="48"/>
                          <w:lang w:val="uk-UA"/>
                        </w:rPr>
                        <w:t>40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72D6EE" wp14:editId="38AC2AD9">
                <wp:simplePos x="0" y="0"/>
                <wp:positionH relativeFrom="column">
                  <wp:posOffset>5146040</wp:posOffset>
                </wp:positionH>
                <wp:positionV relativeFrom="paragraph">
                  <wp:posOffset>-145415</wp:posOffset>
                </wp:positionV>
                <wp:extent cx="485775" cy="533400"/>
                <wp:effectExtent l="0" t="0" r="28575" b="1905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33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695C2B" id="Овал 9" o:spid="_x0000_s1026" style="position:absolute;margin-left:405.2pt;margin-top:-11.45pt;width:38.2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ZseawIAAAsFAAAOAAAAZHJzL2Uyb0RvYy54bWysVMFuGyEQvVfqPyDuzdqOXSdW1pGVKFUl&#10;K7HqVDkTFmJUYChgr92P6TdUvfYn/Ekd2PU6aqIeql5Yhnlvhhne7MXl1miyET4osCXtn/QoEZZD&#10;pexTST/f37w7oyREZiumwYqS7kSgl9O3by5qNxEDWIGuhCcYxIZJ7Uq6itFNiiLwlTAsnIATFp0S&#10;vGERTf9UVJ7VGN3oYtDrvS9q8JXzwEUIeHrdOOk0x5dS8HgnZRCR6JLi3WJefV4f01pML9jkyTO3&#10;Ury9BvuHWximLCbtQl2zyMjaqxehjOIeAsh4wsEUIKXiIteA1fR7f1SzXDEnci3YnOC6NoX/F5bf&#10;bhaeqKqk55RYZvCJ9t/3P/c/9r/IeepO7cIEQUu38K0VcJtK3Upv0heLINvc0V3XUbGNhOPh8Gw0&#10;Ho8o4eganZ4Oe7njxZHsfIgfBBiSNiUVWisXUs1swjbzEDEnog8oNNJ9mhvkXdxpkcDafhIS68Cc&#10;g8zOChJX2pMNw7evvvRTNRgrIxNFKq07Uv81ko4HUotNNJFV1RF7rxGP2Tp0zgg2dkSjLPi/k2WD&#10;P1Td1JrKfoRqh8/modFzcPxGYf/mLMQF8yhglDoOZbzDRWqoSwrtjpIV+G+vnSc86gq9lNQ4ECUN&#10;X9fMC0r0R4uKO+8Ph2mCsjEcjQdo+Oeex+ceuzZXgH3v4/g7nrcJH/VhKz2YB5zdWcqKLmY55i4p&#10;j/5gXMVmUHH6uZjNMgynxrE4t0vHU/DU1SSO++0D864VUUT13cJheF4IqcEmpoXZOoJUWWXHvrb9&#10;xonLgmn/Dmmkn9sZdfyHTX8DAAD//wMAUEsDBBQABgAIAAAAIQDsIBpn3QAAAAoBAAAPAAAAZHJz&#10;L2Rvd25yZXYueG1sTI/BToQwEIbvJr5DMyZezG4LMQSRsjFGH0DWZONtoCMQ6JTQLos+vfWkt5nM&#10;l3++vzxsdhIrLX5wrCHZKxDErTMDdxrej6+7HIQPyAYnx6ThizwcquurEgvjLvxGax06EUPYF6ih&#10;D2EupPRtTxb93s3E8fbpFoshrksnzYKXGG4nmSqVSYsDxw89zvTcUzvWZ6uhVmNN8g6/P1ZS/bGZ&#10;X/gkR61vb7anRxCBtvAHw69+VIcqOjXuzMaLSUOeqPuIatil6QOISOR5FodGQ5YkIKtS/q9Q/QAA&#10;AP//AwBQSwECLQAUAAYACAAAACEAtoM4kv4AAADhAQAAEwAAAAAAAAAAAAAAAAAAAAAAW0NvbnRl&#10;bnRfVHlwZXNdLnhtbFBLAQItABQABgAIAAAAIQA4/SH/1gAAAJQBAAALAAAAAAAAAAAAAAAAAC8B&#10;AABfcmVscy8ucmVsc1BLAQItABQABgAIAAAAIQC3LZseawIAAAsFAAAOAAAAAAAAAAAAAAAAAC4C&#10;AABkcnMvZTJvRG9jLnhtbFBLAQItABQABgAIAAAAIQDsIBpn3QAAAAoBAAAPAAAAAAAAAAAAAAAA&#10;AMUEAABkcnMvZG93bnJldi54bWxQSwUGAAAAAAQABADzAAAAzw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1B3DBC" wp14:editId="4F1C1EA7">
                <wp:simplePos x="0" y="0"/>
                <wp:positionH relativeFrom="column">
                  <wp:posOffset>4279265</wp:posOffset>
                </wp:positionH>
                <wp:positionV relativeFrom="paragraph">
                  <wp:posOffset>-135890</wp:posOffset>
                </wp:positionV>
                <wp:extent cx="523875" cy="504825"/>
                <wp:effectExtent l="0" t="0" r="28575" b="2857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5048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6BA2A0" id="Овал 8" o:spid="_x0000_s1026" style="position:absolute;margin-left:336.95pt;margin-top:-10.7pt;width:41.25pt;height:3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FFUaAIAAAsFAAAOAAAAZHJzL2Uyb0RvYy54bWysVMFuEzEQvSPxD5bvZJOQ0BB1U0WpipCi&#10;tqJFPbteu7GwPcZ2sgkfwzcgrvxEPomxd7OpaMQBcfF6PO/NeMZv9vxiazTZCB8U2JIOen1KhOVQ&#10;KftU0s/3V28mlITIbMU0WFHSnQj0Yvb61XntpmIIK9CV8ASD2DCtXUlXMbppUQS+EoaFHjhh0SnB&#10;GxbR9E9F5VmN0Y0uhv3+u6IGXzkPXISAp5eNk85yfCkFjzdSBhGJLineLebV5/UxrcXsnE2fPHMr&#10;xdtrsH+4hWHKYtIu1CWLjKy9ehHKKO4hgIw9DqYAKRUXuQasZtD/o5q7FXMi14LNCa5rU/h/Yfn1&#10;5tYTVZUUH8oyg0+0/77/uf+x/0UmqTu1C1ME3blb31oBt6nUrfQmfbEIss0d3XUdFdtIOB6Oh28n&#10;Z2NKOLrG/dFkOE4xiyPZ+RA/CDAkbUoqtFYupJrZlG2WITboAwqp6T7NDfIu7rRIYG0/CYl1YM5h&#10;ZmcFiYX2ZMPw7asvgzZzRiaKVFp3pMEpko4HUotNNJFV1RH7p4jHbB06ZwQbO6JRFvzfybLBH6pu&#10;ak1lP0K1w2fz0Og5OH6lsH9LFuIt8yhglDoOZbzBRWqoSwrtjpIV+G+nzhMedYVeSmociJKGr2vm&#10;BSX6o0XFvR+MRmmCsjEanw3R8M89j889dm0WgH0f4Pg7nrcJH/VhKz2YB5zdecqKLmY55i4pj/5g&#10;LGIzqDj9XMznGYZT41hc2jvHU/DU1SSO++0D864VUUT1XcNheF4IqcEmpoX5OoJUWWXHvrb9xonL&#10;Um3/Dmmkn9sZdfyHzX4DAAD//wMAUEsDBBQABgAIAAAAIQCMayty3wAAAAoBAAAPAAAAZHJzL2Rv&#10;d25yZXYueG1sTI/BTsMwDIbvSLxDZCQuaEs6WDdK0wkheAA6JMTNbU1TtXGqJusKT084wc2WP/3+&#10;/vyw2EHMNPnOsYZkrUAQ167puNXwdnxZ7UH4gNzg4Jg0fJGHQ3F5kWPWuDO/0lyGVsQQ9hlqMCGM&#10;mZS+NmTRr91IHG+fbrIY4jq1spnwHMPtIDdKpdJix/GDwZGeDNV9ebIaStWXJG/w+2MmZY7V+Mzv&#10;stf6+mp5fAARaAl/MPzqR3UoolPlTtx4MWhId7f3EdWw2iR3ICKx26ZxqDRs9wnIIpf/KxQ/AAAA&#10;//8DAFBLAQItABQABgAIAAAAIQC2gziS/gAAAOEBAAATAAAAAAAAAAAAAAAAAAAAAABbQ29udGVu&#10;dF9UeXBlc10ueG1sUEsBAi0AFAAGAAgAAAAhADj9If/WAAAAlAEAAAsAAAAAAAAAAAAAAAAALwEA&#10;AF9yZWxzLy5yZWxzUEsBAi0AFAAGAAgAAAAhAMokUVRoAgAACwUAAA4AAAAAAAAAAAAAAAAALgIA&#10;AGRycy9lMm9Eb2MueG1sUEsBAi0AFAAGAAgAAAAhAIxrK3LfAAAACgEAAA8AAAAAAAAAAAAAAAAA&#10;wgQAAGRycy9kb3ducmV2LnhtbFBLBQYAAAAABAAEAPMAAADO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B9F278" wp14:editId="3197A3EF">
                <wp:simplePos x="0" y="0"/>
                <wp:positionH relativeFrom="column">
                  <wp:posOffset>3574415</wp:posOffset>
                </wp:positionH>
                <wp:positionV relativeFrom="paragraph">
                  <wp:posOffset>-165100</wp:posOffset>
                </wp:positionV>
                <wp:extent cx="495300" cy="495300"/>
                <wp:effectExtent l="0" t="0" r="19050" b="1905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67DFBB" id="Овал 7" o:spid="_x0000_s1026" style="position:absolute;margin-left:281.45pt;margin-top:-13pt;width:39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CKDZgIAAAsFAAAOAAAAZHJzL2Uyb0RvYy54bWysVMFuEzEQvSPxD5bvZJOQUhp1U0WpipCi&#10;NiJFPbteu7GwPcZ2sgkfwzcgrvxEPomxd7OJaMUBcfGOPe/N+I1n9vJqazTZCB8U2JIOen1KhOVQ&#10;KftU0s/3N2/eUxIisxXTYEVJdyLQq8nrV5e1G4shrEBXwhMMYsO4diVdxejGRRH4ShgWeuCERacE&#10;b1jErX8qKs9qjG50Mez33xU1+Mp54CIEPL1unHSS40speLyTMohIdEnxbjGvPq+PaS0ml2z85Jlb&#10;Kd5eg/3DLQxTFpN2oa5ZZGTt1bNQRnEPAWTscTAFSKm4yBpQzaD/h5rlijmRtWBxguvKFP5fWH67&#10;WXiiqpKeU2KZwSfaf9//3P/Y/yLnqTq1C2MELd3Ct7uAZpK6ld6kL4og21zRXVdRsY2E4+Ho4uxt&#10;H+vO0dXaGKU4kp0P8YMAQ5JRUqG1ciFpZmO2mYfYoA8opKb7NDfIVtxpkcDafhISdWDOYWbnDhIz&#10;7cmG4dtXXwZJDWbOyESRSuuONHiJpOOB1GITTeSu6oj9l4jHbB06ZwQbO6JRFvzfybLBH1Q3WpPs&#10;R6h2+Gwemn4Ojt8orN+chbhgHhsYS45DGe9wkRrqkkJrUbIC/+2l84THvkIvJTUOREnD1zXzghL9&#10;0WLHXQxGozRBeTM6Ox/ixp96Hk89dm1mgHUf4Pg7ns2Ej/pgSg/mAWd3mrKii1mOuUvKoz9sZrEZ&#10;VJx+LqbTDMOpcSzO7dLxFDxVNTXH/faBedc2UcTuu4XD8DxrpAabmBam6whS5S471rWtN05cbpj2&#10;75BG+nSfUcd/2OQ3AAAA//8DAFBLAwQUAAYACAAAACEA3E1IOdwAAAAKAQAADwAAAGRycy9kb3du&#10;cmV2LnhtbEyPwU7DMBBE70j8g7VIXFBrE0FEQ5wKIfgAUiTEzYm3cZR4HcVuGvh6lhMcd+Zpdqbc&#10;r34UC86xD6ThdqtAILXB9tRpeD+8bh5AxGTImjEQavjCCPvq8qI0hQ1nesOlTp3gEIqF0eBSmgop&#10;Y+vQm7gNExJ7xzB7k/icO2lnc+ZwP8pMqVx60xN/cGbCZ4ftUJ+8hloNNcob8/25oHKHZnqhDzlo&#10;fX21Pj2CSLimPxh+63N1qLhTE05koxg13OfZjlENmyznUUzkd4qVhq1MgaxK+X9C9QMAAP//AwBQ&#10;SwECLQAUAAYACAAAACEAtoM4kv4AAADhAQAAEwAAAAAAAAAAAAAAAAAAAAAAW0NvbnRlbnRfVHlw&#10;ZXNdLnhtbFBLAQItABQABgAIAAAAIQA4/SH/1gAAAJQBAAALAAAAAAAAAAAAAAAAAC8BAABfcmVs&#10;cy8ucmVsc1BLAQItABQABgAIAAAAIQAK9CKDZgIAAAsFAAAOAAAAAAAAAAAAAAAAAC4CAABkcnMv&#10;ZTJvRG9jLnhtbFBLAQItABQABgAIAAAAIQDcTUg53AAAAAoBAAAPAAAAAAAAAAAAAAAAAMAEAABk&#10;cnMvZG93bnJldi54bWxQSwUGAAAAAAQABADzAAAAyQ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4BBF36" wp14:editId="02F35D74">
                <wp:simplePos x="0" y="0"/>
                <wp:positionH relativeFrom="column">
                  <wp:posOffset>2821940</wp:posOffset>
                </wp:positionH>
                <wp:positionV relativeFrom="paragraph">
                  <wp:posOffset>-79375</wp:posOffset>
                </wp:positionV>
                <wp:extent cx="495300" cy="476250"/>
                <wp:effectExtent l="0" t="0" r="19050" b="1905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76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47F3C2" id="Овал 6" o:spid="_x0000_s1026" style="position:absolute;margin-left:222.2pt;margin-top:-6.25pt;width:39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lyvawIAAAsFAAAOAAAAZHJzL2Uyb0RvYy54bWysVMFuGyEQvVfqPyDuza5dx2msrCMrUapK&#10;UWLVqXImLMSowFDAXrsf02+Ieu1P+JM6sOt11EQ9VL2wDPNmhnm82bPzjdFkLXxQYCs6OCopEZZD&#10;rexjRb/cXb37QEmIzNZMgxUV3YpAz6dv35w1biKGsARdC08wiQ2TxlV0GaObFEXgS2FYOAInLDol&#10;eMMimv6xqD1rMLvRxbAsx0UDvnYeuAgBTy9bJ53m/FIKHm+lDCISXVG8W8yrz+tDWovpGZs8euaW&#10;infXYP9wC8OUxaJ9qksWGVl59SKVUdxDABmPOJgCpFRc5B6wm0H5RzeLJXMi94LkBNfTFP5fWn6z&#10;nnui6oqOKbHM4BPtfux+7p52v8g4sdO4MEHQws19ZwXcplY30pv0xSbIJjO67RkVm0g4Ho5Oj9+X&#10;yDtH1+hkPDzOjBeHYOdD/CjAkLSpqNBauZB6ZhO2vg4RayJ6j0Ij3ae9Qd7FrRYJrO1nIbEPrDnM&#10;0VlB4kJ7smb49vXXQeoGc2VkCpFK6z5o8FqQjvugDpvCRFZVH1i+Fnio1qNzRbCxDzTKgv97sGzx&#10;+67bXlPbD1Bv8dk8tHoOjl8p5O+ahThnHgWMlONQxltcpIamotDtKFmC//7aecKjrtBLSYMDUdHw&#10;bcW8oER/sqi408FolCYoG6PjkyEa/rnn4bnHrswFIO8DHH/H8zbho95vpQdzj7M7S1XRxSzH2hXl&#10;0e+Ni9gOKk4/F7NZhuHUOBav7cLxlDyxmsRxt7ln3nUiiqi+G9gPzwshtdgUaWG2iiBVVtmB145v&#10;nLgsmO7vkEb6uZ1Rh3/Y9DcAAAD//wMAUEsDBBQABgAIAAAAIQBPRp+B3AAAAAoBAAAPAAAAZHJz&#10;L2Rvd25yZXYueG1sTI/BTsMwEETvSP0HaytxQa3diFYoxKkQgg8gRaq4OfESR4nXUeymga9nOcHe&#10;dmY0+7Y4Ln4QM06xC6Rht1UgkJpgO2o1vJ9eNw8gYjJkzRAINXxhhGO5uilMbsOV3nCuUiu4hGJu&#10;NLiUxlzK2Dj0Jm7DiMTeZ5i8SbxOrbSTuXK5H2Sm1EF60xFfcGbEZ4dNX128hkr1Fco78/0xo3Kn&#10;enyhs+y1vl0vT48gEi7pLwy/+IwOJTPV4UI2ikHDPQ9HNWx22R4EJ/ZZxkqt4cCCLAv5/4XyBwAA&#10;//8DAFBLAQItABQABgAIAAAAIQC2gziS/gAAAOEBAAATAAAAAAAAAAAAAAAAAAAAAABbQ29udGVu&#10;dF9UeXBlc10ueG1sUEsBAi0AFAAGAAgAAAAhADj9If/WAAAAlAEAAAsAAAAAAAAAAAAAAAAALwEA&#10;AF9yZWxzLy5yZWxzUEsBAi0AFAAGAAgAAAAhAG82XK9rAgAACwUAAA4AAAAAAAAAAAAAAAAALgIA&#10;AGRycy9lMm9Eb2MueG1sUEsBAi0AFAAGAAgAAAAhAE9Gn4HcAAAACgEAAA8AAAAAAAAAAAAAAAAA&#10;xQQAAGRycy9kb3ducmV2LnhtbFBLBQYAAAAABAAEAPMAAADO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EB8A2D" wp14:editId="6B20CA72">
                <wp:simplePos x="0" y="0"/>
                <wp:positionH relativeFrom="column">
                  <wp:posOffset>1983740</wp:posOffset>
                </wp:positionH>
                <wp:positionV relativeFrom="paragraph">
                  <wp:posOffset>-127000</wp:posOffset>
                </wp:positionV>
                <wp:extent cx="476250" cy="504825"/>
                <wp:effectExtent l="0" t="0" r="19050" b="2857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5048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A44A6A" id="Овал 5" o:spid="_x0000_s1026" style="position:absolute;margin-left:156.2pt;margin-top:-10pt;width:37.5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pyCagIAAAsFAAAOAAAAZHJzL2Uyb0RvYy54bWysVMFuGyEQvVfqPyDu9dqWnaSW15GVKFUl&#10;K4nqVDljFmJUYChgr92P6TdUvfYn/Ekd2PU6aqIeql5Yhnkzw3vM7PRyZzTZCh8U2JIOen1KhOVQ&#10;KftU0s8PN+8uKAmR2YppsKKkexHo5eztm2ntJmIIa9CV8AST2DCpXUnXMbpJUQS+FoaFHjhh0SnB&#10;GxbR9E9F5VmN2Y0uhv3+WVGDr5wHLkLA0+vGSWc5v5SCxzspg4hElxTvFvPq87pKazGbssmTZ26t&#10;eHsN9g+3MExZLNqlumaRkY1XL1IZxT0EkLHHwRQgpeIic0A2g/4fbJZr5kTmguIE18kU/l9afru9&#10;90RVJR1TYpnBJzp8P/w8/Dj8IuOkTu3CBEFLd+9bK+A2Ud1Jb9IXSZBdVnTfKSp2kXA8HJ2fDceo&#10;O0fXuD+6GOacxSnY+RA/CDAkbUoqtFYuJM5swraLELEmoo8oNNJ9mhvkXdxrkcDafhISeWDNYY7O&#10;HSSutCdbhm9ffRkkNpgrI1OIVFp3QYPXgnQ8BrXYFCZyV3WB/dcCT9U6dK4INnaBRlnwfw+WDf7I&#10;uuGaaK+g2uOzeWj6OTh+o1C/BQvxnnlsYJQchzLe4SI11CWFdkfJGvy3184THvsKvZTUOBAlDV83&#10;zAtK9EeLHfd+MBqlCcrGaHw+RMM/96yee+zGXAHqPsDxdzxvEz7q41Z6MI84u/NUFV3McqxdUh79&#10;0biKzaDi9HMxn2cYTo1jcWGXjqfkSdXUHA+7R+Zd20QRu+8WjsPzopEabIq0MN9EkCp32UnXVm+c&#10;uNww7d8hjfRzO6NO/7DZbwAAAP//AwBQSwMEFAAGAAgAAAAhAPI2ZGjeAAAACgEAAA8AAABkcnMv&#10;ZG93bnJldi54bWxMj8FOwzAMhu9IvENkJC5oS7YxGKXphBA8AB0S4pY2pqnaOFWTdYWnx5zG0fan&#10;//+c72ffiwnH2AbSsFoqEEh1sC01Gt4Pr4sdiJgMWdMHQg3fGGFfXF7kJrPhRG84lakRHEIxMxpc&#10;SkMmZawdehOXYUDi21cYvUk8jo20ozlxuO/lWqk76U1L3ODMgM8O6648eg2l6kqUN+bnc0LlDtXw&#10;Qh+y0/r6an56BJFwTmcY/vRZHQp2qsKRbBS9hs1qfcuohgX3gGBis7vnTaVh+7AFWeTy/wvFLwAA&#10;AP//AwBQSwECLQAUAAYACAAAACEAtoM4kv4AAADhAQAAEwAAAAAAAAAAAAAAAAAAAAAAW0NvbnRl&#10;bnRfVHlwZXNdLnhtbFBLAQItABQABgAIAAAAIQA4/SH/1gAAAJQBAAALAAAAAAAAAAAAAAAAAC8B&#10;AABfcmVscy8ucmVsc1BLAQItABQABgAIAAAAIQCRapyCagIAAAsFAAAOAAAAAAAAAAAAAAAAAC4C&#10;AABkcnMvZTJvRG9jLnhtbFBLAQItABQABgAIAAAAIQDyNmRo3gAAAAoBAAAPAAAAAAAAAAAAAAAA&#10;AMQEAABkcnMvZG93bnJldi54bWxQSwUGAAAAAAQABADzAAAAzw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47E605" wp14:editId="50502C00">
                <wp:simplePos x="0" y="0"/>
                <wp:positionH relativeFrom="column">
                  <wp:posOffset>1155065</wp:posOffset>
                </wp:positionH>
                <wp:positionV relativeFrom="paragraph">
                  <wp:posOffset>-60325</wp:posOffset>
                </wp:positionV>
                <wp:extent cx="457200" cy="476250"/>
                <wp:effectExtent l="0" t="0" r="19050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76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86D6E5" id="Овал 4" o:spid="_x0000_s1026" style="position:absolute;margin-left:90.95pt;margin-top:-4.75pt;width:36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UonaQIAAAsFAAAOAAAAZHJzL2Uyb0RvYy54bWysVMFu2zAMvQ/YPwi6r06CtN2COkWQosOA&#10;oi3WDj2rspQIk0WNUuJkH7NvGHrdT+STRsmOU6zFDsMusii+R4rUo8/ON7Vla4XBgCv58GjAmXIS&#10;KuMWJf9yf/nuPWchClcJC06VfKsCP5++fXPW+IkawRJspZBREBcmjS/5MkY/KYogl6oW4Qi8cuTU&#10;gLWIZOKiqFA0FL22xWgwOCkawMojSBUCnV60Tj7N8bVWMt5oHVRktuR0t5hXzOtjWovpmZgsUPil&#10;kd01xD/cohbGUdI+1IWIgq3QvAhVG4kQQMcjCXUBWhupcg1UzXDwRzV3S+FVroWaE3zfpvD/wsrr&#10;9S0yU5V8zJkTNT3R7sfuafdz94uNU3caHyYEuvO32FmBtqnUjcY6fakItskd3fYdVZvIJB2Oj0/p&#10;lTiT5BqfnoyOc8eLA9ljiB8V1CxtSq6sNT6kmsVErK9CpJyE3qPISPdpb5B3cWtVAlv3WWmqg3KO&#10;MjsrSM0tsrWgt6++DlM1FCsjE0Uba3vS8DWSjXtSh000lVXVEwevEQ/ZenTOCC72xNo4wL+TdYvf&#10;V93Wmsp+hGpLz4bQ6jl4eWmof1cixFuBJGBqOQ1lvKFFW2hKDt2OsyXg99fOE550RV7OGhqIkodv&#10;K4GKM/vJkeI+DMfjNEHZyO/KGT73PD73uFU9B+r7kMbfy7wlMka732qE+oFmd5aykks4SblLLiPu&#10;jXlsB5WmX6rZLMNoaryIV+7OyxQ8dTWJ437zINB3IoqkvmvYD88LIbXYxHQwW0XQJqvs0Neu3zRx&#10;WTDd3yGN9HM7ow7/sOlvAAAA//8DAFBLAwQUAAYACAAAACEAQ5KhINwAAAAJAQAADwAAAGRycy9k&#10;b3ducmV2LnhtbEyPwU7DMAyG70i8Q2QkLmhLNtRpK00nhOAB6JAQt7QxTdXGqZqsKzw95gTH3/70&#10;+3NxXPwgZpxiF0jDZq1AIDXBdtRqeDu9rPYgYjJkzRAINXxhhGN5fVWY3IYLveJcpVZwCcXcaHAp&#10;jbmUsXHoTVyHEYl3n2HyJnGcWmknc+FyP8itUjvpTUd8wZkRnxw2fXX2GirVVyjvzPfHjMqd6vGZ&#10;3mWv9e3N8vgAIuGS/mD41Wd1KNmpDmeyUQyc95sDoxpWhwwEA9vsnge1hl2WgSwL+f+D8gcAAP//&#10;AwBQSwECLQAUAAYACAAAACEAtoM4kv4AAADhAQAAEwAAAAAAAAAAAAAAAAAAAAAAW0NvbnRlbnRf&#10;VHlwZXNdLnhtbFBLAQItABQABgAIAAAAIQA4/SH/1gAAAJQBAAALAAAAAAAAAAAAAAAAAC8BAABf&#10;cmVscy8ucmVsc1BLAQItABQABgAIAAAAIQBG9UonaQIAAAsFAAAOAAAAAAAAAAAAAAAAAC4CAABk&#10;cnMvZTJvRG9jLnhtbFBLAQItABQABgAIAAAAIQBDkqEg3AAAAAkBAAAPAAAAAAAAAAAAAAAAAMME&#10;AABkcnMvZG93bnJldi54bWxQSwUGAAAAAAQABADzAAAAzA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8FAF7B" wp14:editId="6C4BFBBD">
                <wp:simplePos x="0" y="0"/>
                <wp:positionH relativeFrom="column">
                  <wp:posOffset>240665</wp:posOffset>
                </wp:positionH>
                <wp:positionV relativeFrom="paragraph">
                  <wp:posOffset>-136525</wp:posOffset>
                </wp:positionV>
                <wp:extent cx="447675" cy="457200"/>
                <wp:effectExtent l="0" t="0" r="28575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7B16" w:rsidRPr="00A77B16" w:rsidRDefault="00A77B16" w:rsidP="00A77B16">
                            <w:pPr>
                              <w:jc w:val="center"/>
                              <w:rPr>
                                <w:b/>
                                <w:sz w:val="40"/>
                                <w:lang w:val="uk-UA"/>
                              </w:rPr>
                            </w:pPr>
                            <w:r w:rsidRPr="00A77B16">
                              <w:rPr>
                                <w:b/>
                                <w:sz w:val="40"/>
                                <w:lang w:val="uk-UA"/>
                              </w:rPr>
                              <w:t>?</w:t>
                            </w:r>
                          </w:p>
                          <w:p w:rsidR="00A77B16" w:rsidRDefault="00A77B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D8FAF7B" id="Овал 1" o:spid="_x0000_s1027" style="position:absolute;left:0;text-align:left;margin-left:18.95pt;margin-top:-10.75pt;width:35.25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NFqbwIAAB0FAAAOAAAAZHJzL2Uyb0RvYy54bWysVM1OGzEQvlfqO1i+l01QgDZigyIQVSUE&#10;qKHi7HhtYtXrccdOdtOH6TNUXPsSeaSOvZsFFdRD1Yt3vDPf/H7j07O2tmyjMBhwJR8fjDhTTkJl&#10;3EPJv9xdvnvPWYjCVcKCUyXfqsDPZm/fnDZ+qg5hBbZSyMiJC9PGl3wVo58WRZArVYtwAF45UmrA&#10;WkS64kNRoWjIe22Lw9HouGgAK48gVQj096JT8ln2r7WS8UbroCKzJafcYj4xn8t0FrNTMX1A4VdG&#10;9mmIf8iiFsZR0MHVhYiCrdG8cFUbiRBAxwMJdQFaG6lyDVTNePRHNYuV8CrXQs0JfmhT+H9u5fXm&#10;FpmpaHacOVHTiHY/do+7n7tfbJy60/gwJaOFv8X+FkhMpbYa6/SlIlibO7odOqrayCT9nExOjk+O&#10;OJOkmhyd0MSSz+IJ7DHEjwpqloSSK2uND6lmMRWbqxA7670VQVM+XQZZilurkrF1n5WmOijmYUZn&#10;Bqlzi2wjaPbV11wNRc6WCaKNtQNo/BrIxj2ot00wlVk1AEevAZ+iDdY5Irg4AGvjAP8O1p39vuqu&#10;1lR2bJdtP7R+KEuotjRIhI7hwctLQx29EiHeCiRKE/lpTeMNHdpCU3LoJc5WgN9f+5/siWmk5ayh&#10;FSl5+LYWqDiznxxx8MN4Mkk7lS95upzhc83yucat63OgSRDPKLssEhij3Ysaob6nbZ6nqKQSTlLs&#10;ksuI+8t57FaX3gOp5vNsRnvkRbxyCy+T89TnRJe79l6g72kViY/XsF+nF9TqbBPSwXwdQZvMu9Tp&#10;rq/9BGgHM3n79yIt+fN7tnp61Wa/AQAA//8DAFBLAwQUAAYACAAAACEAddzaAd0AAAAJAQAADwAA&#10;AGRycy9kb3ducmV2LnhtbEyPQU7DMBBF90jcwRokNqi1WwgtIZMKITgAKRLqzkmGOEo8jmI3DZwe&#10;d1WWo//0/5tsN9teTDT61jHCaqlAEFeubrlB+Ny/L7YgfNBc694xIfyQh11+fZXptHYn/qCpCI2I&#10;JexTjWBCGFIpfWXIar90A3HMvt1odYjn2Mh61KdYbnu5VupRWt1yXDB6oFdDVVccLUKhuoLknf49&#10;TKTMvhze+Et2iLc388sziEBzuMBw1o/qkEen0h259qJHuN88RRJhsV4lIM6A2j6AKBESlYDMM/n/&#10;g/wPAAD//wMAUEsBAi0AFAAGAAgAAAAhALaDOJL+AAAA4QEAABMAAAAAAAAAAAAAAAAAAAAAAFtD&#10;b250ZW50X1R5cGVzXS54bWxQSwECLQAUAAYACAAAACEAOP0h/9YAAACUAQAACwAAAAAAAAAAAAAA&#10;AAAvAQAAX3JlbHMvLnJlbHNQSwECLQAUAAYACAAAACEAQ6DRam8CAAAdBQAADgAAAAAAAAAAAAAA&#10;AAAuAgAAZHJzL2Uyb0RvYy54bWxQSwECLQAUAAYACAAAACEAddzaAd0AAAAJAQAADwAAAAAAAAAA&#10;AAAAAADJBAAAZHJzL2Rvd25yZXYueG1sUEsFBgAAAAAEAAQA8wAAANMFAAAAAA==&#10;" fillcolor="white [3201]" strokecolor="black [3200]" strokeweight="1pt">
                <v:stroke joinstyle="miter"/>
                <v:textbox>
                  <w:txbxContent>
                    <w:p w:rsidR="00A77B16" w:rsidRPr="00A77B16" w:rsidRDefault="00A77B16" w:rsidP="00A77B16">
                      <w:pPr>
                        <w:jc w:val="center"/>
                        <w:rPr>
                          <w:b/>
                          <w:sz w:val="40"/>
                          <w:lang w:val="uk-UA"/>
                        </w:rPr>
                      </w:pPr>
                      <w:r w:rsidRPr="00A77B16">
                        <w:rPr>
                          <w:b/>
                          <w:sz w:val="40"/>
                          <w:lang w:val="uk-UA"/>
                        </w:rPr>
                        <w:t>?</w:t>
                      </w:r>
                    </w:p>
                    <w:p w:rsidR="00A77B16" w:rsidRDefault="00A77B16"/>
                  </w:txbxContent>
                </v:textbox>
              </v:oval>
            </w:pict>
          </mc:Fallback>
        </mc:AlternateContent>
      </w:r>
      <w:r w:rsidR="00A77B16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BC41FC" wp14:editId="7A3C22C8">
                <wp:simplePos x="0" y="0"/>
                <wp:positionH relativeFrom="column">
                  <wp:posOffset>4841240</wp:posOffset>
                </wp:positionH>
                <wp:positionV relativeFrom="paragraph">
                  <wp:posOffset>58420</wp:posOffset>
                </wp:positionV>
                <wp:extent cx="285750" cy="45719"/>
                <wp:effectExtent l="0" t="19050" r="38100" b="31115"/>
                <wp:wrapNone/>
                <wp:docPr id="18" name="Стрелка вправо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DE4A19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18" o:spid="_x0000_s1026" type="#_x0000_t13" style="position:absolute;margin-left:381.2pt;margin-top:4.6pt;width:22.5pt;height:3.6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3UflgIAAEUFAAAOAAAAZHJzL2Uyb0RvYy54bWysVM1uEzEQviPxDpbvdLNRQ9uomypqVYRU&#10;tRUp6tn12tkVXtuMnWzCCfEmvEGFxAUkeIXtGzH2bjahlAtiD16PZ+bz/Hzj45NVpchSgCuNzmi6&#10;N6BEaG7yUs8z+vbm/MUhJc4znTNltMjoWjh6Mnn+7Li2YzE0hVG5AIIg2o1rm9HCeztOEscLUTG3&#10;Z6zQqJQGKuZRhHmSA6sRvVLJcDB4mdQGcguGC+fw9KxV0knEl1JwfyWlE56ojGJsPq4Q17uwJpNj&#10;Np4Ds0XJuzDYP0RRsVLjpT3UGfOMLKD8A6oqORhnpN/jpkqMlCUXMQfMJh08ymZWMCtiLlgcZ/sy&#10;uf8Hyy+X10DKHHuHndKswh41nx8+PXxsvjbfm2/NPWm+ND9RvMf/D4JWWLLaujF6zuw1dJLDbch/&#10;JaEKf8yMrGKZ132ZxcoTjofDw9HBCJvBUbU/OkiPAmSy9bXg/CthKhI2GYVyXvgpgKljhdnywvnW&#10;YWOI3iGiNoa482slQhhKvxES0wu3Ru9ILHGqgCwZUiJ/l7bHBctFezQa4NdF1FvH+CJYQJWlUj1u&#10;BxAI+ztuG2NnG9xE5GPvOPhbQK1jbx1vNNr3jlWpDTzlrHzaBS5b+01h2nKEytyZfI0NB9NOgrP8&#10;vMQqXzDnrxkg9bEvOM7+ChepTJ1R0+0oKQx8eOo82CMjUUtJjaOUUfd+wUBQol5r5OpRur8fZi8K&#10;2PAhCrCrudvV6EV1arA1KT4clsdtsPdqs5Vgqluc+mm4FVVMc7w7o9zDRjj17Yjju8HFdBrNcN4s&#10;8xd6ZnkAD1UN/LlZ3TKwHdU8UvTSbMaOjR9xrbUNntpMF97IMhJxW9eu3jirkTDduxIeg105Wm1f&#10;v8kvAAAA//8DAFBLAwQUAAYACAAAACEAlzFODt0AAAAIAQAADwAAAGRycy9kb3ducmV2LnhtbEyP&#10;wU7DMBBE70j8g7VI3KjTUKVtiFNVoHLiQosE3LaxiaPG6yh20vTvWU7lOJqn2bfFZnKtGE0fGk8K&#10;5rMEhKHK64ZqBR+H3cMKRIhIGltPRsHFBNiUtzcF5tqf6d2M+1gLHqGQowIbY5dLGSprHIaZ7wxx&#10;9+N7h5FjX0vd45nHXSvTJMmkw4b4gsXOPFtTnfaDU/C5G7Zvr/qylo/hy33b0wvOx4NS93fT9glE&#10;NFO8wvCnz+pQstPRD6SDaBUss3TBqIJ1CoL7VbLkfGQwW4AsC/n/gfIXAAD//wMAUEsBAi0AFAAG&#10;AAgAAAAhALaDOJL+AAAA4QEAABMAAAAAAAAAAAAAAAAAAAAAAFtDb250ZW50X1R5cGVzXS54bWxQ&#10;SwECLQAUAAYACAAAACEAOP0h/9YAAACUAQAACwAAAAAAAAAAAAAAAAAvAQAAX3JlbHMvLnJlbHNQ&#10;SwECLQAUAAYACAAAACEABPN1H5YCAABFBQAADgAAAAAAAAAAAAAAAAAuAgAAZHJzL2Uyb0RvYy54&#10;bWxQSwECLQAUAAYACAAAACEAlzFODt0AAAAIAQAADwAAAAAAAAAAAAAAAADwBAAAZHJzL2Rvd25y&#10;ZXYueG1sUEsFBgAAAAAEAAQA8wAAAPoFAAAAAA==&#10;" adj="19872" fillcolor="black [3200]" strokecolor="black [1600]" strokeweight="1pt"/>
            </w:pict>
          </mc:Fallback>
        </mc:AlternateContent>
      </w:r>
      <w:r w:rsidR="00A77B16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0F425F" wp14:editId="14723020">
                <wp:simplePos x="0" y="0"/>
                <wp:positionH relativeFrom="column">
                  <wp:posOffset>5631815</wp:posOffset>
                </wp:positionH>
                <wp:positionV relativeFrom="paragraph">
                  <wp:posOffset>58420</wp:posOffset>
                </wp:positionV>
                <wp:extent cx="190500" cy="45719"/>
                <wp:effectExtent l="0" t="19050" r="38100" b="31115"/>
                <wp:wrapNone/>
                <wp:docPr id="19" name="Стрелка вправо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7212E4" id="Стрелка вправо 19" o:spid="_x0000_s1026" type="#_x0000_t13" style="position:absolute;margin-left:443.45pt;margin-top:4.6pt;width:15pt;height:3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8tVlQIAAEUFAAAOAAAAZHJzL2Uyb0RvYy54bWysVMFu1DAQvSPxD5bvNMmqBXbVbLVqVYRU&#10;tRUt6tnr2JsIxzZj72aXE+JP+IMKiQtI8AvpHzF2stlSygVxSTyemTczb2Z8eLSuFVkJcJXROc32&#10;UkqE5qao9CKnb69Pn72kxHmmC6aMFjndCEePpk+fHDZ2IkamNKoQQBBEu0ljc1p6bydJ4ngpaub2&#10;jBUaldJAzTyKsEgKYA2i1yoZpenzpDFQWDBcOIe3J52STiO+lIL7Cymd8ETlFHPz8QvxOw/fZHrI&#10;Jgtgtqx4nwb7hyxqVmkMOkCdMM/IEqo/oOqKg3FG+j1u6sRIWXERa8BqsvRBNVclsyLWguQ4O9Dk&#10;/h8sP19dAqkK7N2YEs1q7FH7+e7T3cf2a/u9/dbekvZL+xPFW/z/IGiFlDXWTdDzyl5CLzk8hvrX&#10;Eurwx8rIOtK8GWgWa084Xmbj9CDFZnBU7R+86CCTna8F518JU5NwyClUi9LPAEwTGWarM+cxKjps&#10;DVEIGXU5xJPfKBHSUPqNkFgeRh1F7zhY4lgBWTEcieJd1l2XrBDdFaaGyXUBBusYLoIFVFkpNeD2&#10;AGFgf8ftIHrb4CbiPA6O6d8S6hwH6xjRaD841pU28Jiz8lmfuOzst8R0dARm5qbYYMPBdJvgLD+t&#10;kOUz5vwlAxx97Auus7/Aj1SmyanpT5SUBj48dh/scSJRS0mDq5RT937JQFCiXmuc1XG2vx92LwrY&#10;8BEKcF8zv6/Ry/rYYGsyfDgsj8dg79X2KMHUN7j1sxAVVUxzjJ1T7mErHPtuxfHd4GI2i2a4b5b5&#10;M31leQAPrIb5uV7fMLD9qHkc0XOzXTs2eTBrnW3w1Ga29EZWcRB3vPZ8467GgenflfAY3Jej1e71&#10;m/4CAAD//wMAUEsDBBQABgAIAAAAIQDunaOm3AAAAAgBAAAPAAAAZHJzL2Rvd25yZXYueG1sTI/B&#10;TsMwEETvSPyDtUjcqJMCUZLGqRCCA9wohV7deEmi2utgO03697inchzN0+zbaj0bzY7ofG9JQLpI&#10;gCE1VvXUCth+vt7lwHyQpKS2hAJO6GFdX19VslR2og88bkLL4gj5UgroQhhKzn3ToZF+YQek2P1Y&#10;Z2SI0bVcOTnFcaP5MkkybmRP8UInB3zusDlsRiNAng7zm0vfX6bsdzf2+aO+/95+CXF7Mz+tgAWc&#10;wwWGs35Uhzo67e1IyjMtIM+zIqICiiWw2BfpOe8jmD0Aryv+/4H6DwAA//8DAFBLAQItABQABgAI&#10;AAAAIQC2gziS/gAAAOEBAAATAAAAAAAAAAAAAAAAAAAAAABbQ29udGVudF9UeXBlc10ueG1sUEsB&#10;Ai0AFAAGAAgAAAAhADj9If/WAAAAlAEAAAsAAAAAAAAAAAAAAAAALwEAAF9yZWxzLy5yZWxzUEsB&#10;Ai0AFAAGAAgAAAAhAPHDy1WVAgAARQUAAA4AAAAAAAAAAAAAAAAALgIAAGRycy9lMm9Eb2MueG1s&#10;UEsBAi0AFAAGAAgAAAAhAO6do6bcAAAACAEAAA8AAAAAAAAAAAAAAAAA7wQAAGRycy9kb3ducmV2&#10;LnhtbFBLBQYAAAAABAAEAPMAAAD4BQAAAAA=&#10;" adj="19008" fillcolor="black [3200]" strokecolor="black [1600]" strokeweight="1pt"/>
            </w:pict>
          </mc:Fallback>
        </mc:AlternateContent>
      </w:r>
      <w:r w:rsidR="00A77B16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ACE79B" wp14:editId="333E170D">
                <wp:simplePos x="0" y="0"/>
                <wp:positionH relativeFrom="column">
                  <wp:posOffset>4060190</wp:posOffset>
                </wp:positionH>
                <wp:positionV relativeFrom="paragraph">
                  <wp:posOffset>58420</wp:posOffset>
                </wp:positionV>
                <wp:extent cx="238125" cy="45719"/>
                <wp:effectExtent l="0" t="19050" r="47625" b="31115"/>
                <wp:wrapNone/>
                <wp:docPr id="17" name="Стрелка вправо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F56FEF" id="Стрелка вправо 17" o:spid="_x0000_s1026" type="#_x0000_t13" style="position:absolute;margin-left:319.7pt;margin-top:4.6pt;width:18.75pt;height:3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efnlgIAAEUFAAAOAAAAZHJzL2Uyb0RvYy54bWysVM1u1DAQviPxDpbvNJulpe2qWbRqVYRU&#10;tRUt6tl17I2FY5uxd7PLCfEmvEGFxAUkeIX0jRg72bSUckHk4Mx4fjzz+RsfvFzVmiwFeGVNQfOt&#10;ESXCcFsqMy/o28vjZ3uU+MBMybQ1oqBr4enL6dMnB42biLGtrC4FEExi/KRxBa1CcJMs87wSNfNb&#10;1gmDRmmhZgFVmGclsAaz1zobj0YvssZC6cBy4T3uHnVGOk35pRQ8nEnpRSC6oFhbSCuk9Tqu2fSA&#10;TebAXKV4Xwb7hypqpgweOqQ6YoGRBag/UtWKg/VWhi1u68xKqbhIPWA3+ehBNxcVcyL1guB4N8Dk&#10;/19afro8B6JKvLtdSgyr8Y7az7efbj+2X9vv7bf2hrRf2p+o3uD/B0EvhKxxfoKRF+4ces2jGPtf&#10;SajjHzsjqwTzeoBZrALhuDl+vpePdyjhaNre2c33Y8rsLtaBD6+ErUkUCgpqXoUZgG0Swmx54kMX&#10;sHHE6FhRV0OSwlqLWIY2b4TE9uKpKToRSxxqIEuGlCjf5d12xUrRbe2M8OsrGrxTfSlZzCqV1kPe&#10;PkEk7O95uxp73xgmEh+HwNHfCuoCB+90ojVhCKyVsfBYsA55X7js/DfAdHBEZK5tucYLB9tNgnf8&#10;WCHKJ8yHcwZIfRwSHOdwhovUtimo7SVKKgsfHtuP/shItFLS4CgV1L9fMBCU6NcGubqfb2/H2UsK&#10;XvgYFbhvub5vMYv60OLV5PhwOJ7E6B/0RpRg6yuc+lk8FU3McDy7oDzARjkM3Yjju8HFbJbccN4c&#10;CyfmwvGYPKIa+XO5umLgeqoFpOip3YwdmzzgWucbI42dLYKVKhHxDtceb5zVRJj+XYmPwX09ed29&#10;ftNfAAAA//8DAFBLAwQUAAYACAAAACEAlbPKBN4AAAAIAQAADwAAAGRycy9kb3ducmV2LnhtbEyP&#10;y07DMBBF90j8gzVI7KjTUpkmxKkQEhIbFn2oiJ0bT+OofqSxk4a/Z1jBcnSP7j1Tridn2Yh9bIOX&#10;MJ9lwNDXQbe+kbDfvT2sgMWkvFY2eJTwjRHW1e1NqQodrn6D4zY1jEp8LJQEk1JXcB5rg07FWejQ&#10;U3YKvVOJzr7huldXKneWL7JMcKdaTwtGdfhqsD5vByfhkH29m03YR3vCVTCfH5fDMF6kvL+bXp6B&#10;JZzSHwy/+qQOFTkdw+B1ZFaCeMyXhErIF8AoF08iB3YkUCyBVyX//0D1AwAA//8DAFBLAQItABQA&#10;BgAIAAAAIQC2gziS/gAAAOEBAAATAAAAAAAAAAAAAAAAAAAAAABbQ29udGVudF9UeXBlc10ueG1s&#10;UEsBAi0AFAAGAAgAAAAhADj9If/WAAAAlAEAAAsAAAAAAAAAAAAAAAAALwEAAF9yZWxzLy5yZWxz&#10;UEsBAi0AFAAGAAgAAAAhAAmN5+eWAgAARQUAAA4AAAAAAAAAAAAAAAAALgIAAGRycy9lMm9Eb2Mu&#10;eG1sUEsBAi0AFAAGAAgAAAAhAJWzygTeAAAACAEAAA8AAAAAAAAAAAAAAAAA8AQAAGRycy9kb3du&#10;cmV2LnhtbFBLBQYAAAAABAAEAPMAAAD7BQAAAAA=&#10;" adj="19526" fillcolor="black [3200]" strokecolor="black [1600]" strokeweight="1pt"/>
            </w:pict>
          </mc:Fallback>
        </mc:AlternateContent>
      </w:r>
      <w:r w:rsidR="00A77B16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071D5E" wp14:editId="5BFEA292">
                <wp:simplePos x="0" y="0"/>
                <wp:positionH relativeFrom="column">
                  <wp:posOffset>3279140</wp:posOffset>
                </wp:positionH>
                <wp:positionV relativeFrom="paragraph">
                  <wp:posOffset>67945</wp:posOffset>
                </wp:positionV>
                <wp:extent cx="257175" cy="45719"/>
                <wp:effectExtent l="0" t="19050" r="47625" b="31115"/>
                <wp:wrapNone/>
                <wp:docPr id="15" name="Стрелка вправо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8D61D" id="Стрелка вправо 15" o:spid="_x0000_s1026" type="#_x0000_t13" style="position:absolute;margin-left:258.2pt;margin-top:5.35pt;width:20.25pt;height:3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47AlAIAAEUFAAAOAAAAZHJzL2Uyb0RvYy54bWysVMFu1DAQvSPxD5bvNJtVS+mq2WrVqgip&#10;aita1LPr2BsLxzZj72aXE+JP+gcVEheQ4BfSP2LsZNNSygWRgzPjmXmeeZ7x/sGq1mQpwCtrCppv&#10;jSgRhttSmXlB310ev3hFiQ/MlExbIwq6Fp4eTJ8/22/cRIxtZXUpgCCI8ZPGFbQKwU2yzPNK1Mxv&#10;WScMGqWFmgVUYZ6VwBpEr3U2Ho1eZo2F0oHlwnvcPeqMdJrwpRQ8nEnpRSC6oJhbSCuk9Tqu2XSf&#10;TebAXKV4nwb7hyxqpgweOkAdscDIAtQfULXiYL2VYYvbOrNSKi5SDVhNPnpUzUXFnEi1IDneDTT5&#10;/wfLT5fnQFSJd7dDiWE13lF7c/f57lP7tf3efmtvSful/YnqLf5/EPRCyhrnJxh54c6h1zyKsf6V&#10;hDr+sTKySjSvB5rFKhCOm+Od3XwXT+No2kZ5L0Jm97EOfHgtbE2iUFBQ8yrMAGyTGGbLEx+6gI0j&#10;RseMuhySFNZaxDS0eSsklhdPTdGpscShBrJk2BLl+7zbrlgpuq2dEX59RoN3yi+BRVSptB5we4DY&#10;sL/jdjn2vjFMpH4cAkd/S6gLHLzTidaEIbBWxsJTwTrkfeKy898Q09ERmbm25RovHGw3Cd7xY4Us&#10;nzAfzhlg6+OQ4DiHM1yktk1BbS9RUln4+NR+9MeORCslDY5SQf2HBQNBiX5jsFf38u3tOHtJwQsf&#10;owIPLdcPLWZRH1q8mhwfDseTGP2D3ogSbH2FUz+Lp6KJGY5nF5QH2CiHoRtxfDe4mM2SG86bY+HE&#10;XDgewSOrsX8uV1cMXN9qAVv01G7Gjk0e9VrnGyONnS2ClSo14j2vPd84q6lh+nclPgYP9eR1//pN&#10;fwEAAP//AwBQSwMEFAAGAAgAAAAhACH+q+PdAAAACQEAAA8AAABkcnMvZG93bnJldi54bWxMj8FO&#10;wzAMhu9IvENkJG4sGazdVppOExIHTrDRB8iarKnW2FWTbd3bY05wtP9Pvz+Xmyn04uLG2BFqmM8U&#10;CIcN2Q5bDfX3+9MKREwGrekJnYabi7Cp7u9KU1i64s5d9qkVXIKxMBp8SkMhZWy8CybOaHDI2ZHG&#10;YBKPYyvtaK5cHnr5rFQug+mQL3gzuDfvmtP+HDScbqH++niph6MnWtSfq25LqtP68WHavoJIbkp/&#10;MPzqszpU7HSgM9ooeg3ZPF8wyoFagmAgy/I1iAMvlmuQVSn/f1D9AAAA//8DAFBLAQItABQABgAI&#10;AAAAIQC2gziS/gAAAOEBAAATAAAAAAAAAAAAAAAAAAAAAABbQ29udGVudF9UeXBlc10ueG1sUEsB&#10;Ai0AFAAGAAgAAAAhADj9If/WAAAAlAEAAAsAAAAAAAAAAAAAAAAALwEAAF9yZWxzLy5yZWxzUEsB&#10;Ai0AFAAGAAgAAAAhAB07jsCUAgAARQUAAA4AAAAAAAAAAAAAAAAALgIAAGRycy9lMm9Eb2MueG1s&#10;UEsBAi0AFAAGAAgAAAAhACH+q+PdAAAACQEAAA8AAAAAAAAAAAAAAAAA7gQAAGRycy9kb3ducmV2&#10;LnhtbFBLBQYAAAAABAAEAPMAAAD4BQAAAAA=&#10;" adj="19680" fillcolor="black [3200]" strokecolor="black [1600]" strokeweight="1pt"/>
            </w:pict>
          </mc:Fallback>
        </mc:AlternateContent>
      </w:r>
      <w:r w:rsidR="00A77B16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AFABF5" wp14:editId="3864A594">
                <wp:simplePos x="0" y="0"/>
                <wp:positionH relativeFrom="column">
                  <wp:posOffset>2469515</wp:posOffset>
                </wp:positionH>
                <wp:positionV relativeFrom="paragraph">
                  <wp:posOffset>86995</wp:posOffset>
                </wp:positionV>
                <wp:extent cx="295275" cy="45719"/>
                <wp:effectExtent l="0" t="19050" r="47625" b="31115"/>
                <wp:wrapNone/>
                <wp:docPr id="14" name="Стрелка вправо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F7F0F8" id="Стрелка вправо 14" o:spid="_x0000_s1026" type="#_x0000_t13" style="position:absolute;margin-left:194.45pt;margin-top:6.85pt;width:23.25pt;height:3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r5GlgIAAEUFAAAOAAAAZHJzL2Uyb0RvYy54bWysVM1uEzEQviPxDpbvdLNRQmnUTRW1KkKq&#10;2ooW9ex67ewKr23GTjbhhHiTvkGFxAUkeIXtGzH2bjahlAtiD94Zz49nPn/jw6NVpchSgCuNzmi6&#10;N6BEaG7yUs8z+u769MUrSpxnOmfKaJHRtXD0aPr82WFtJ2JoCqNyAQSTaDepbUYL7+0kSRwvRMXc&#10;nrFCo1EaqJhHFeZJDqzG7JVKhoPBy6Q2kFswXDiHuyetkU5jfikF9xdSOuGJyijW5uMKcb0NazI9&#10;ZJM5MFuUvCuD/UMVFSs1HtqnOmGekQWUf6SqSg7GGen3uKkSI2XJRewBu0kHj7q5KpgVsRcEx9ke&#10;Jvf/0vLz5SWQMse7G1GiWYV31Nw9fH741HxtvjffmnvSfGl+onqP/x8EvRCy2roJRl7ZS+g0h2Lo&#10;fyWhCn/sjKwizOseZrHyhOPm8GA83B9TwtE0Gu+nByFlso214PxrYSoShIxCOS/8DMDUEWG2PHO+&#10;Ddg4YnSoqK0hSn6tRChD6bdCYnvh1BgdiSWOFZAlQ0rk79N2u2C5aLfGA/y6inrvWF9MFrLKUqk+&#10;b5cgEPb3vG2NnW8IE5GPfeDgbwW1gb13PNFo3wdWpTbwVLDyaVe4bP03wLRwBGRuTb7GCwfTToKz&#10;/LRElM+Y85cMkPo4JDjO/gIXqUydUdNJlBQGPj61H/yRkWilpMZRyqj7sGAgKFFvNHL1IB2NwuxF&#10;BS98iArsWm53LXpRHRu8mhQfDsujGPy92ogSTHWDUz8Lp6KJaY5nZ5R72CjHvh1xfDe4mM2iG86b&#10;Zf5MX1kekgdUA3+uVzcMbEc1jxQ9N5uxY5NHXGt9Q6Q2s4U3soxE3OLa4Y2zGgnTvSvhMdjVo9f2&#10;9Zv+AgAA//8DAFBLAwQUAAYACAAAACEAcsEBuNwAAAAJAQAADwAAAGRycy9kb3ducmV2LnhtbEyP&#10;wU7DMBBE70j8g7VI3KhNHWga4lSAgDMNSL268ZIE7HVku234e8wJjqt5mnlbb2Zn2RFDHD0puF4I&#10;YEidNyP1Ct7fnq9KYDFpMtp6QgXfGGHTnJ/VujL+RFs8tqlnuYRipRUMKU0V57Eb0Om48BNSzj58&#10;cDrlM/TcBH3K5c7ypRC33OmR8sKgJ3wcsPtqD07BK5XCyt2LbJ9WvvicHnY+bEmpy4v5/g5Ywjn9&#10;wfCrn9WhyU57fyATmVUgy3Kd0RzIFbAMFPKmALZXsBRr4E3N/3/Q/AAAAP//AwBQSwECLQAUAAYA&#10;CAAAACEAtoM4kv4AAADhAQAAEwAAAAAAAAAAAAAAAAAAAAAAW0NvbnRlbnRfVHlwZXNdLnhtbFBL&#10;AQItABQABgAIAAAAIQA4/SH/1gAAAJQBAAALAAAAAAAAAAAAAAAAAC8BAABfcmVscy8ucmVsc1BL&#10;AQItABQABgAIAAAAIQBiIr5GlgIAAEUFAAAOAAAAAAAAAAAAAAAAAC4CAABkcnMvZTJvRG9jLnht&#10;bFBLAQItABQABgAIAAAAIQBywQG43AAAAAkBAAAPAAAAAAAAAAAAAAAAAPAEAABkcnMvZG93bnJl&#10;di54bWxQSwUGAAAAAAQABADzAAAA+QUAAAAA&#10;" adj="19928" fillcolor="black [3200]" strokecolor="black [1600]" strokeweight="1pt"/>
            </w:pict>
          </mc:Fallback>
        </mc:AlternateContent>
      </w:r>
      <w:r w:rsidR="00A77B16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30F4DD" wp14:editId="592E6A72">
                <wp:simplePos x="0" y="0"/>
                <wp:positionH relativeFrom="column">
                  <wp:posOffset>1592580</wp:posOffset>
                </wp:positionH>
                <wp:positionV relativeFrom="paragraph">
                  <wp:posOffset>86995</wp:posOffset>
                </wp:positionV>
                <wp:extent cx="371475" cy="95250"/>
                <wp:effectExtent l="0" t="19050" r="47625" b="38100"/>
                <wp:wrapNone/>
                <wp:docPr id="12" name="Стрелка вправо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8829A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12" o:spid="_x0000_s1026" type="#_x0000_t13" style="position:absolute;margin-left:125.4pt;margin-top:6.85pt;width:29.25pt;height: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A2WmAIAAEUFAAAOAAAAZHJzL2Uyb0RvYy54bWysVN1u0zAUvkfiHSzfszSlZaxaOlWbhpCm&#10;bWJDu/Ycu4lwbHPsNi1XiDfhDSYkbkCCV8jeiGMnTcsYN4hcOD4+/5+/48OjVaXIUoArjc5oujeg&#10;RGhu8lLPM/r2+vTZS0qcZzpnymiR0bVw9Gj69MlhbSdiaAqjcgEEg2g3qW1GC+/tJEkcL0TF3J6x&#10;QqNSGqiYRxHmSQ6sxuiVSoaDwYukNpBbMFw4h6cnrZJOY3wpBfcXUjrhicoo1ubjCnG9DWsyPWST&#10;OTBblLwrg/1DFRUrNSbtQ50wz8gCyj9CVSUH44z0e9xUiZGy5CL2gN2kgwfdXBXMitgLguNsD5P7&#10;f2H5+fISSJnj3Q0p0azCO2o+33+6/9h8bb4335o70nxpfqJ4h/8fBK0Qstq6CXpe2UvoJIfb0P9K&#10;QhX+2BlZRZjXPcxi5QnHw+f76Wh/TAlH1cF4OI63kGx9LTj/SpiKhE1GoZwXfgZg6ogwW545j1nR&#10;YWOIQqiorSHu/FqJUIbSb4TE9jDrMHpHYoljBWTJkBL5u7Q9Llgu2qPxAL/QJCboraMUg4WoslSq&#10;j9sFCIT9PW4borMNbiLysXcc/K2g1rG3jhmN9r1jVWoDjzkrn3aFy9Z+A0wLR0Dm1uRrvHAw7SQ4&#10;y09LRPmMOX/JAKmPQ4Lj7C9wkcrUGTXdjpLCwIfHzoM9MhK1lNQ4Shl17xcMBCXqtUauHqSjUZi9&#10;KIzG+0MUYFdzu6vRi+rY4NWk+HBYHrfB3qvNVoKpbnDqZyErqpjmmDuj3MNGOPbtiOO7wcVsFs1w&#10;3izzZ/rK8hA8oBr4c726YWA7qnmk6LnZjB2bPOBaaxs8tZktvJFlJOIW1w5vnNVImO5dCY/Brhyt&#10;tq/f9BcAAAD//wMAUEsDBBQABgAIAAAAIQBP9foh4QAAAAkBAAAPAAAAZHJzL2Rvd25yZXYueG1s&#10;TI/LTsMwEEX3SPyDNUhsELXbCFpCnAohsQBUJFJYsHPiIYnqR2S7SeDrGVawHJ2re88U29kaNmKI&#10;vXcSlgsBDF3jde9aCW/7h8sNsJiU08p4hxK+MMK2PD0pVK795F5xrFLLqMTFXEnoUhpyzmPToVVx&#10;4Qd0xD59sCrRGVqug5qo3Bq+EuKaW9U7WujUgPcdNofqaCVUH/v6aTx8v6RdMNPjsqsv3vtnKc/P&#10;5rtbYAnn9BeGX31Sh5Kcan90OjIjYXUlSD0RyNbAKJCJmwxYTWSzBl4W/P8H5Q8AAAD//wMAUEsB&#10;Ai0AFAAGAAgAAAAhALaDOJL+AAAA4QEAABMAAAAAAAAAAAAAAAAAAAAAAFtDb250ZW50X1R5cGVz&#10;XS54bWxQSwECLQAUAAYACAAAACEAOP0h/9YAAACUAQAACwAAAAAAAAAAAAAAAAAvAQAAX3JlbHMv&#10;LnJlbHNQSwECLQAUAAYACAAAACEAoDANlpgCAABFBQAADgAAAAAAAAAAAAAAAAAuAgAAZHJzL2Uy&#10;b0RvYy54bWxQSwECLQAUAAYACAAAACEAT/X6IeEAAAAJAQAADwAAAAAAAAAAAAAAAADyBAAAZHJz&#10;L2Rvd25yZXYueG1sUEsFBgAAAAAEAAQA8wAAAAAGAAAAAA==&#10;" adj="18831" fillcolor="black [3200]" strokecolor="black [1600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12B7A8" wp14:editId="1A1CA0F8">
                <wp:simplePos x="0" y="0"/>
                <wp:positionH relativeFrom="column">
                  <wp:posOffset>716915</wp:posOffset>
                </wp:positionH>
                <wp:positionV relativeFrom="paragraph">
                  <wp:posOffset>96520</wp:posOffset>
                </wp:positionV>
                <wp:extent cx="409575" cy="45719"/>
                <wp:effectExtent l="0" t="19050" r="47625" b="31115"/>
                <wp:wrapNone/>
                <wp:docPr id="11" name="Стрелка вправо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BAEB8" id="Стрелка вправо 11" o:spid="_x0000_s1026" type="#_x0000_t13" style="position:absolute;margin-left:56.45pt;margin-top:7.6pt;width:32.25pt;height:3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iE3lwIAAEUFAAAOAAAAZHJzL2Uyb0RvYy54bWysVM1uEzEQviPxDpbvdDdRQmnUTRW1KkKq&#10;2ooW9ex67ewKr23GTjbhhHiTvkGFxAUkeIXtGzH2bjahlAtiD94Zz49nPn/jw6NVpchSgCuNzuhg&#10;L6VEaG7yUs8z+u769MUrSpxnOmfKaJHRtXD0aPr82WFtJ2JoCqNyAQSTaDepbUYL7+0kSRwvRMXc&#10;nrFCo1EaqJhHFeZJDqzG7JVKhmn6MqkN5BYMF87h7klrpNOYX0rB/YWUTniiMoq1+bhCXG/DmkwP&#10;2WQOzBYl78pg/1BFxUqNh/apTphnZAHlH6mqkoNxRvo9bqrESFlyEXvAbgbpo26uCmZF7AXBcbaH&#10;yf2/tPx8eQmkzPHuBpRoVuEdNXcPnx8+NV+b78235p40X5qfqN7j/wdBL4Sstm6CkVf2EjrNoRj6&#10;X0mowh87I6sI87qHWaw84bg5Sg/G+2NKOJpG4/3BQUiZbGMtOP9amIoEIaNQzgs/AzB1RJgtz5xv&#10;AzaOGB0qamuIkl8rEcpQ+q2Q2B6eOozRkVjiWAFZMqRE/n7QbhcsF+3WOMWvq6j3jvXFZCGrLJXq&#10;83YJAmF/z9vW2PmGMBH52AemfyuoDey944lG+z6wKrWBp4KVj7eDUMrWfwNMC0dA5tbka7xwMO0k&#10;OMtPS0T5jDl/yQCpj0OC4+wvcJHK1Bk1nURJYeDjU/vBHxmJVkpqHKWMug8LBoIS9UYjVw8Go1GY&#10;vajghQ9RgV3L7a5FL6pjg1eDdMTqohj8vdqIEkx1g1M/C6eiiWmOZ2eUe9gox74dcXw3uJjNohvO&#10;m2X+TF9ZHpIHVAN/rlc3DGxHNY8UPTebsWOTR1xrfUOkNrOFN7KMRNzi2uGNsxoJ070r4THY1aPX&#10;9vWb/gIAAP//AwBQSwMEFAAGAAgAAAAhANYlMfbeAAAACQEAAA8AAABkcnMvZG93bnJldi54bWxM&#10;j8FOwzAMhu9IvENkJG4sbSkblKYTQnCZxGEDiWuWeG1Z43RNuhWeHu8EN//yp9+fy+XkOnHEIbSe&#10;FKSzBASS8balWsHH++vNPYgQNVndeUIF3xhgWV1elLqw/kRrPG5iLbiEQqEVNDH2hZTBNOh0mPke&#10;iXc7PzgdOQ61tIM+cbnrZJYkc+l0S3yh0T0+N2j2m9EpuF3tDi9m/5bk6denma8Oo/lBVOr6anp6&#10;BBFxin8wnPVZHSp22vqRbBAd5zR7YJSHuwzEGVgschBbBVmWg6xK+f+D6hcAAP//AwBQSwECLQAU&#10;AAYACAAAACEAtoM4kv4AAADhAQAAEwAAAAAAAAAAAAAAAAAAAAAAW0NvbnRlbnRfVHlwZXNdLnht&#10;bFBLAQItABQABgAIAAAAIQA4/SH/1gAAAJQBAAALAAAAAAAAAAAAAAAAAC8BAABfcmVscy8ucmVs&#10;c1BLAQItABQABgAIAAAAIQDJmiE3lwIAAEUFAAAOAAAAAAAAAAAAAAAAAC4CAABkcnMvZTJvRG9j&#10;LnhtbFBLAQItABQABgAIAAAAIQDWJTH23gAAAAkBAAAPAAAAAAAAAAAAAAAAAPEEAABkcnMvZG93&#10;bnJldi54bWxQSwUGAAAAAAQABADzAAAA/AUAAAAA&#10;" adj="20394" fillcolor="black [3200]" strokecolor="black [1600]" strokeweight="1pt"/>
            </w:pict>
          </mc:Fallback>
        </mc:AlternateContent>
      </w:r>
      <w:r w:rsidR="00A77B16">
        <w:rPr>
          <w:rFonts w:ascii="Times New Roman" w:hAnsi="Times New Roman" w:cs="Times New Roman"/>
          <w:sz w:val="28"/>
          <w:lang w:val="uk-UA"/>
        </w:rPr>
        <w:tab/>
      </w:r>
    </w:p>
    <w:p w:rsidR="00CD1820" w:rsidRDefault="00CD1820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 xml:space="preserve">                    </w:t>
      </w:r>
    </w:p>
    <w:p w:rsidR="001D4657" w:rsidRDefault="001D4657" w:rsidP="001D46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Щоб його знайти, пригадаймо, що кожній арифметичній дії відповідає обернена: множенню – ділення, додаванню – віднімання. Отже, який приклад ми маємо обчислити?</w:t>
      </w:r>
    </w:p>
    <w:p w:rsidR="001D4657" w:rsidRDefault="001D4657" w:rsidP="001D4657">
      <w:pPr>
        <w:ind w:left="36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((40х2 – 41): 3+ 56 – 35 – 14): 5 = 4</w:t>
      </w:r>
    </w:p>
    <w:p w:rsidR="001D4657" w:rsidRDefault="001D4657" w:rsidP="001D46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 машину було введено число 4.</w:t>
      </w:r>
    </w:p>
    <w:p w:rsidR="001D4657" w:rsidRDefault="001D4657" w:rsidP="008E655B">
      <w:pPr>
        <w:spacing w:after="0"/>
        <w:ind w:left="36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>Робота з картками</w:t>
      </w:r>
    </w:p>
    <w:p w:rsidR="003C2CC9" w:rsidRDefault="003C2CC9" w:rsidP="008E655B">
      <w:pPr>
        <w:spacing w:after="0"/>
        <w:ind w:left="360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На дошці три картки: червона – із завданнями високого рівня, зелена – достатнього; синя – середнього.</w:t>
      </w:r>
    </w:p>
    <w:p w:rsidR="001D4657" w:rsidRDefault="003C2CC9" w:rsidP="008E655B">
      <w:pPr>
        <w:pStyle w:val="a3"/>
        <w:numPr>
          <w:ilvl w:val="0"/>
          <w:numId w:val="1"/>
        </w:numPr>
        <w:spacing w:after="0"/>
        <w:ind w:left="567"/>
        <w:rPr>
          <w:rFonts w:ascii="Times New Roman" w:hAnsi="Times New Roman" w:cs="Times New Roman"/>
          <w:sz w:val="28"/>
          <w:lang w:val="uk-UA"/>
        </w:rPr>
      </w:pPr>
      <w:r w:rsidRPr="003C2CC9">
        <w:rPr>
          <w:rFonts w:ascii="Times New Roman" w:hAnsi="Times New Roman" w:cs="Times New Roman"/>
          <w:sz w:val="28"/>
          <w:lang w:val="uk-UA"/>
        </w:rPr>
        <w:t xml:space="preserve">Банк  </w:t>
      </w:r>
      <w:r>
        <w:rPr>
          <w:rFonts w:ascii="Times New Roman" w:hAnsi="Times New Roman" w:cs="Times New Roman"/>
          <w:sz w:val="28"/>
          <w:lang w:val="uk-UA"/>
        </w:rPr>
        <w:t>відкривається. Щоб стати клієнтом банку, потрібно отримати картку. За бажанням оберіть собі будь-яку і спробуйте свої сили.</w:t>
      </w:r>
    </w:p>
    <w:p w:rsidR="003C2CC9" w:rsidRDefault="00B74686" w:rsidP="003C2CC9">
      <w:pPr>
        <w:ind w:left="36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3288665</wp:posOffset>
                </wp:positionH>
                <wp:positionV relativeFrom="paragraph">
                  <wp:posOffset>90805</wp:posOffset>
                </wp:positionV>
                <wp:extent cx="2971800" cy="3371850"/>
                <wp:effectExtent l="0" t="0" r="1905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3371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4686" w:rsidRDefault="00032EBB" w:rsidP="00032EB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 xml:space="preserve">       </w:t>
                            </w:r>
                            <w:r w:rsidR="00B74686"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>4040    40040</w:t>
                            </w:r>
                          </w:p>
                          <w:p w:rsidR="00B74686" w:rsidRDefault="00032EBB" w:rsidP="00032EB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 xml:space="preserve">       </w:t>
                            </w:r>
                            <w:r w:rsidR="00B74686"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 xml:space="preserve">320 : 80 х 9 = </w:t>
                            </w:r>
                          </w:p>
                          <w:p w:rsidR="00B74686" w:rsidRDefault="00032EBB" w:rsidP="00032EB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 xml:space="preserve">      10 000+500+60+3 =</w:t>
                            </w:r>
                          </w:p>
                          <w:p w:rsidR="00032EBB" w:rsidRDefault="00032EBB" w:rsidP="00032EB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 xml:space="preserve">      1грн 10к. =       к.</w:t>
                            </w:r>
                          </w:p>
                          <w:p w:rsidR="00032EBB" w:rsidRDefault="00032EBB" w:rsidP="00032EB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</w:p>
                          <w:p w:rsidR="00032EBB" w:rsidRDefault="00032EBB" w:rsidP="00032EB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 xml:space="preserve">      </w:t>
                            </w:r>
                            <w:r w:rsidR="00D14ACF"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>5089 + 1 – 90 =</w:t>
                            </w:r>
                          </w:p>
                          <w:p w:rsidR="00D14ACF" w:rsidRDefault="00D14ACF" w:rsidP="00032EB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 xml:space="preserve">      630 : х = 90</w:t>
                            </w:r>
                          </w:p>
                          <w:p w:rsidR="00D14ACF" w:rsidRDefault="00D14ACF" w:rsidP="00032EB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 xml:space="preserve">      120х2 + 509 =</w:t>
                            </w:r>
                          </w:p>
                          <w:p w:rsidR="00D14ACF" w:rsidRDefault="00D14ACF" w:rsidP="00032EB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 xml:space="preserve">      4000 кг =       т</w:t>
                            </w:r>
                          </w:p>
                          <w:p w:rsidR="00D14ACF" w:rsidRDefault="00D14ACF" w:rsidP="00032EB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</w:p>
                          <w:p w:rsidR="00032EBB" w:rsidRDefault="00D14ACF" w:rsidP="000F104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 xml:space="preserve"> </w:t>
                            </w:r>
                            <w:r w:rsidR="00032EBB"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 xml:space="preserve"> </w:t>
                            </w:r>
                            <w:r w:rsidR="008253DD"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>80 009 кг =     т      кг</w:t>
                            </w:r>
                          </w:p>
                          <w:p w:rsidR="00B74686" w:rsidRDefault="000F104F" w:rsidP="000F104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 xml:space="preserve"> 505: 5 + (348 – 196)</w:t>
                            </w:r>
                          </w:p>
                          <w:p w:rsidR="000F104F" w:rsidRDefault="000F104F" w:rsidP="000F104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>7 км       7007 м</w:t>
                            </w:r>
                          </w:p>
                          <w:p w:rsidR="000F104F" w:rsidRDefault="000F104F" w:rsidP="000F104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  <w:t>4500 + х = 800 х 10</w:t>
                            </w:r>
                          </w:p>
                          <w:p w:rsidR="000F104F" w:rsidRDefault="000F104F" w:rsidP="000F104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</w:p>
                          <w:p w:rsidR="00B74686" w:rsidRDefault="00B74686" w:rsidP="00B746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</w:p>
                          <w:p w:rsidR="00B74686" w:rsidRDefault="00B74686" w:rsidP="00B746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</w:p>
                          <w:p w:rsidR="00B74686" w:rsidRDefault="00B74686" w:rsidP="00B746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</w:p>
                          <w:p w:rsidR="00B74686" w:rsidRPr="005F0CE0" w:rsidRDefault="00B74686" w:rsidP="00B746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lang w:val="uk-UA"/>
                              </w:rPr>
                            </w:pPr>
                          </w:p>
                          <w:p w:rsidR="00B74686" w:rsidRDefault="00B74686" w:rsidP="00B746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</w:p>
                          <w:p w:rsidR="00B74686" w:rsidRDefault="00B74686" w:rsidP="00B746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</w:p>
                          <w:p w:rsidR="00B74686" w:rsidRPr="00B74686" w:rsidRDefault="00B74686" w:rsidP="00B746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8" style="position:absolute;left:0;text-align:left;margin-left:258.95pt;margin-top:7.15pt;width:234pt;height:26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BLKjQIAADAFAAAOAAAAZHJzL2Uyb0RvYy54bWysVM1u1DAQviPxDpbvNJttS9tVs9WqVRFS&#10;VSpa1LPXsbsRjm3G3k2WExJXJB6Bh+CC+OkzZN+IsfPTqlQcEBfHk5lvfr/x4VFdKrIS4AqjM5pu&#10;jSgRmpu80DcZfXN1+myfEueZzpkyWmR0LRw9mj59cljZiRibhVG5AIJOtJtUNqML7+0kSRxfiJK5&#10;LWOFRqU0UDKPItwkObAKvZcqGY9Gz5PKQG7BcOEc/j1plXQa/UspuH8lpROeqIxibj6eEM95OJPp&#10;IZvcALOLgndpsH/IomSFxqCDqxPmGVlC8YersuBgnJF+i5syMVIWXMQasJp09KCaywWzItaCzXF2&#10;aJP7f275+eoCSJFndIzt0azEGTVfNh82n5ufze3mY/O1uW1+bD41v5pvzXeCRtixyroJAi/tBXSS&#10;w2sov5ZQhi8WRurY5fXQZVF7wvHn+GAv3R9hNI667W0UdqPX5A5uwfkXwpQkXDIKOMbYXbY6cx5D&#10;omlvgkJIp00g3vxaiZCD0q+FxNJCyIiOpBLHCsiKIR3yt2koBn1FywCRhVIDKH0MpHwP6mwDTESi&#10;DcDRY8C7aIN1jGi0H4BloQ38HSxb+77qttZQtq/ndTvHfkJzk69xtmBa0jvLTwts5xlz/oIBshxH&#10;gJvrX+EhlakyarobJQsD7x/7H+yRfKilpMKtyah7t2QgKFEvNdLyIN3ZCWsWhZ3dvUAquK+Z39fo&#10;ZXlscBIpvhGWx2uw96q/SjDlNS74LERFFdMcY2eUe+iFY99uMz4RXMxm0QxXyzJ/pi8tD85DnwNd&#10;ruprBrbjlEc6npt+w9jkAbVa24DUZrb0RhaRd6HTbV+7CeBaRgp1T0jY+/tytLp76Ka/AQAA//8D&#10;AFBLAwQUAAYACAAAACEAAUNOA98AAAAKAQAADwAAAGRycy9kb3ducmV2LnhtbEyPwU7DMAyG70i8&#10;Q2QkbiwdW7e1NJ0mBCfQJgYHjllj2orEqZqs7d4ec4Kj/f36/bnYTs6KAfvQelIwnyUgkCpvWqoV&#10;fLw/321AhKjJaOsJFVwwwLa8vip0bvxIbzgcYy24hEKuFTQxdrmUoWrQ6TDzHRKzL987HXnsa2l6&#10;PXK5s/I+SVbS6Zb4QqM7fGyw+j6enQJ/aC9212f74RXXny+HmIzT6kmp25tp9wAi4hT/wvCrz+pQ&#10;stPJn8kEYRWk83XGUQbLBQgOZJuUFycmy3QBsizk/xfKHwAAAP//AwBQSwECLQAUAAYACAAAACEA&#10;toM4kv4AAADhAQAAEwAAAAAAAAAAAAAAAAAAAAAAW0NvbnRlbnRfVHlwZXNdLnhtbFBLAQItABQA&#10;BgAIAAAAIQA4/SH/1gAAAJQBAAALAAAAAAAAAAAAAAAAAC8BAABfcmVscy8ucmVsc1BLAQItABQA&#10;BgAIAAAAIQAi1BLKjQIAADAFAAAOAAAAAAAAAAAAAAAAAC4CAABkcnMvZTJvRG9jLnhtbFBLAQIt&#10;ABQABgAIAAAAIQABQ04D3wAAAAoBAAAPAAAAAAAAAAAAAAAAAOcEAABkcnMvZG93bnJldi54bWxQ&#10;SwUGAAAAAAQABADzAAAA8wUAAAAA&#10;" fillcolor="white [3201]" strokecolor="black [3200]" strokeweight="1pt">
                <v:textbox>
                  <w:txbxContent>
                    <w:p w:rsidR="00B74686" w:rsidRDefault="00032EBB" w:rsidP="00032EB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 xml:space="preserve">       </w:t>
                      </w:r>
                      <w:r w:rsidR="00B74686"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>4040    40040</w:t>
                      </w:r>
                    </w:p>
                    <w:p w:rsidR="00B74686" w:rsidRDefault="00032EBB" w:rsidP="00032EB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 xml:space="preserve">       </w:t>
                      </w:r>
                      <w:r w:rsidR="00B74686"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 xml:space="preserve">320 : 80 х 9 = </w:t>
                      </w:r>
                    </w:p>
                    <w:p w:rsidR="00B74686" w:rsidRDefault="00032EBB" w:rsidP="00032EB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 xml:space="preserve">      10 000+500+60+3 =</w:t>
                      </w:r>
                    </w:p>
                    <w:p w:rsidR="00032EBB" w:rsidRDefault="00032EBB" w:rsidP="00032EB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 xml:space="preserve">      1грн 10к. =       к.</w:t>
                      </w:r>
                    </w:p>
                    <w:p w:rsidR="00032EBB" w:rsidRDefault="00032EBB" w:rsidP="00032EB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</w:p>
                    <w:p w:rsidR="00032EBB" w:rsidRDefault="00032EBB" w:rsidP="00032EB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 xml:space="preserve">      </w:t>
                      </w:r>
                      <w:r w:rsidR="00D14ACF"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>5089 + 1 – 90 =</w:t>
                      </w:r>
                    </w:p>
                    <w:p w:rsidR="00D14ACF" w:rsidRDefault="00D14ACF" w:rsidP="00032EB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 xml:space="preserve">      630 : х = 90</w:t>
                      </w:r>
                    </w:p>
                    <w:p w:rsidR="00D14ACF" w:rsidRDefault="00D14ACF" w:rsidP="00032EB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 xml:space="preserve">      120х2 + 509 =</w:t>
                      </w:r>
                    </w:p>
                    <w:p w:rsidR="00D14ACF" w:rsidRDefault="00D14ACF" w:rsidP="00032EB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 xml:space="preserve">      4000 кг =       т</w:t>
                      </w:r>
                    </w:p>
                    <w:p w:rsidR="00D14ACF" w:rsidRDefault="00D14ACF" w:rsidP="00032EB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</w:p>
                    <w:p w:rsidR="00032EBB" w:rsidRDefault="00D14ACF" w:rsidP="000F104F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 xml:space="preserve"> </w:t>
                      </w:r>
                      <w:r w:rsidR="00032EBB"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 xml:space="preserve"> </w:t>
                      </w:r>
                      <w:r w:rsidR="008253DD"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>80 009 кг =     т      кг</w:t>
                      </w:r>
                    </w:p>
                    <w:p w:rsidR="00B74686" w:rsidRDefault="000F104F" w:rsidP="000F104F">
                      <w:pPr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 xml:space="preserve"> 505: 5 + (348 – 196)</w:t>
                      </w:r>
                    </w:p>
                    <w:p w:rsidR="000F104F" w:rsidRDefault="000F104F" w:rsidP="000F104F">
                      <w:pPr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>7 км       7007 м</w:t>
                      </w:r>
                    </w:p>
                    <w:p w:rsidR="000F104F" w:rsidRDefault="000F104F" w:rsidP="000F104F">
                      <w:pPr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  <w:t>4500 + х = 800 х 10</w:t>
                      </w:r>
                    </w:p>
                    <w:p w:rsidR="000F104F" w:rsidRDefault="000F104F" w:rsidP="000F104F">
                      <w:pPr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</w:p>
                    <w:p w:rsidR="00B74686" w:rsidRDefault="00B74686" w:rsidP="00B7468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</w:p>
                    <w:p w:rsidR="00B74686" w:rsidRDefault="00B74686" w:rsidP="00B7468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</w:p>
                    <w:p w:rsidR="00B74686" w:rsidRDefault="00B74686" w:rsidP="00B7468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</w:p>
                    <w:p w:rsidR="00B74686" w:rsidRPr="005F0CE0" w:rsidRDefault="00B74686" w:rsidP="00B74686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8"/>
                          <w:lang w:val="uk-UA"/>
                        </w:rPr>
                      </w:pPr>
                    </w:p>
                    <w:p w:rsidR="00B74686" w:rsidRDefault="00B74686" w:rsidP="00B7468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</w:p>
                    <w:p w:rsidR="00B74686" w:rsidRDefault="00B74686" w:rsidP="00B7468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</w:p>
                    <w:p w:rsidR="00B74686" w:rsidRPr="00B74686" w:rsidRDefault="00B74686" w:rsidP="00B7468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74686" w:rsidRPr="005F0CE0" w:rsidRDefault="005F0CE0" w:rsidP="003C2CC9">
      <w:pPr>
        <w:ind w:left="360"/>
        <w:rPr>
          <w:rFonts w:ascii="Times New Roman" w:hAnsi="Times New Roman" w:cs="Times New Roman"/>
          <w:b/>
          <w:sz w:val="28"/>
          <w:lang w:val="uk-UA"/>
        </w:rPr>
      </w:pPr>
      <w:r w:rsidRPr="005F0CE0">
        <w:rPr>
          <w:rFonts w:ascii="Times New Roman" w:hAnsi="Times New Roman" w:cs="Times New Roman"/>
          <w:b/>
          <w:sz w:val="28"/>
          <w:lang w:val="uk-UA"/>
        </w:rPr>
        <w:t>Синя картка</w:t>
      </w:r>
    </w:p>
    <w:p w:rsidR="005F0CE0" w:rsidRDefault="00032EBB" w:rsidP="003C2CC9">
      <w:pPr>
        <w:ind w:left="36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4565015</wp:posOffset>
                </wp:positionH>
                <wp:positionV relativeFrom="paragraph">
                  <wp:posOffset>199390</wp:posOffset>
                </wp:positionV>
                <wp:extent cx="152400" cy="1524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9FF279" id="Прямоугольник 2" o:spid="_x0000_s1026" style="position:absolute;margin-left:359.45pt;margin-top:15.7pt;width:12pt;height:12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rZSfwIAABoFAAAOAAAAZHJzL2Uyb0RvYy54bWysVEtu2zAQ3RfoHQjuG1mC048ROTAcpCgQ&#10;JEGdImuGImOhFIclacvuqkC3BXqEHqKbop+cQb5Rh5QsG2nQRdENNdTMm+E8vuHR8apSZCmsK0Hn&#10;ND0YUCI0h6LUtzl9c3X65DklzjNdMAVa5HQtHD0eP350VJuRyGAOqhCWYBLtRrXJ6dx7M0oSx+ei&#10;Yu4AjNDolGAr5nFrb5PCshqzVyrJBoOnSQ22MBa4cA7/nrROOo75pRTcX0jphCcqp3g2H1cb15uw&#10;JuMjNrq1zMxL3h2D/cMpKlZqLNqnOmGekYUt/0hVldyCA+kPOFQJSFlyEXvAbtLBvW5mc2ZE7AXJ&#10;caanyf2/tPx8eWlJWeQ0o0SzCq+o+bL5sPnc/GzuNh+br81d82PzqfnVfGu+kyzwVRs3QtjMXNpu&#10;59AMza+krcIX2yKryPG651isPOH4Mz3MhgO8CY6uzsYsyQ5srPMvBVQkGDm1eIWRWbY8c74N3YYg&#10;LhymLR8tv1YinEDp10JiW1gwi+goKDFVliwZSqF4m4ZWsGyMDBBZKtWD0odAym9BXWyAiSiyHjh4&#10;CLir1kfHiqB9D6xKDfbvYNnGb7tuew1t30Cxxlu00MrbGX5aInlnzPlLZlHPyDfOqL/ARSqocwqd&#10;Rckc7PuH/od4lBl6KalxPnLq3i2YFZSoVxoF+CIdDsNAxc3w8FmGG7vvudn36EU1BeQ9xdfA8GiG&#10;eK+2prRQXeMoT0JVdDHNsXZOubfbzdS3c4uPAReTSQzDITLMn+mZ4SF5YDWI42p1zazpFORReuew&#10;nSU2uiekNjYgNUwWHmQZVbbjteMbBzAKpnsswoTv72PU7kkb/wYAAP//AwBQSwMEFAAGAAgAAAAh&#10;AH+T/2TgAAAACQEAAA8AAABkcnMvZG93bnJldi54bWxMj8tOwzAQRfdI/IM1SOyok5I2bZpJVSFY&#10;gVpRWHTpxkMS4Udku0n695gVLGfm6M655XbSig3kfGcNQjpLgJGprexMg/D58fKwAuaDMFIoawjh&#10;Sh621e1NKQppR/NOwzE0LIYYXwiENoS+4NzXLWnhZ7YnE29f1mkR4ugaLp0YY7hWfJ4kS65FZ+KH&#10;VvT01FL9fbxoBHvormrn1vvhjfLT6yEk47R8Rry/m3YbYIGm8AfDr35Uhyo6ne3FSM8UQp6u1hFF&#10;eEwzYBHIs3lcnBEWiwx4VfL/DaofAAAA//8DAFBLAQItABQABgAIAAAAIQC2gziS/gAAAOEBAAAT&#10;AAAAAAAAAAAAAAAAAAAAAABbQ29udGVudF9UeXBlc10ueG1sUEsBAi0AFAAGAAgAAAAhADj9If/W&#10;AAAAlAEAAAsAAAAAAAAAAAAAAAAALwEAAF9yZWxzLy5yZWxzUEsBAi0AFAAGAAgAAAAhAFCatlJ/&#10;AgAAGgUAAA4AAAAAAAAAAAAAAAAALgIAAGRycy9lMm9Eb2MueG1sUEsBAi0AFAAGAAgAAAAhAH+T&#10;/2TgAAAACQEAAA8AAAAAAAAAAAAAAAAA2QQAAGRycy9kb3ducmV2LnhtbFBLBQYAAAAABAAEAPMA&#10;AADmBQAAAAA=&#10;" fillcolor="white [3201]" strokecolor="black [3200]" strokeweight="1pt"/>
            </w:pict>
          </mc:Fallback>
        </mc:AlternateContent>
      </w:r>
    </w:p>
    <w:p w:rsidR="005F0CE0" w:rsidRDefault="005F0CE0" w:rsidP="003C2CC9">
      <w:pPr>
        <w:ind w:left="36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C3C607" wp14:editId="6290CC97">
                <wp:simplePos x="0" y="0"/>
                <wp:positionH relativeFrom="column">
                  <wp:posOffset>3278505</wp:posOffset>
                </wp:positionH>
                <wp:positionV relativeFrom="paragraph">
                  <wp:posOffset>186055</wp:posOffset>
                </wp:positionV>
                <wp:extent cx="2924175" cy="9525"/>
                <wp:effectExtent l="0" t="0" r="28575" b="2857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41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6C2F4F" id="Прямая соединительная линия 21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15pt,14.65pt" to="488.4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NIb5wEAAN4DAAAOAAAAZHJzL2Uyb0RvYy54bWysU0uOEzEQ3SNxB8t70h8RYFrpzGJGsEEQ&#10;8TmAx20nFv7JNvnsgDVSjsAVWIA00sCcwX2jKbuTHgQIIcTGbbvqvar3XD073SqJ1sx5YXSLq0mJ&#10;EdPUdEIvW/z61eN7jzDygeiOSKNZi3fM49P53TuzjW1YbVZGdswhING+2dgWr0KwTVF4umKK+Imx&#10;TEOQG6dIgKNbFp0jG2BXsqjL8kGxMa6zzlDmPdyeD0E8z/ycMxqec+5ZQLLF0FvIq8vrRVqL+Yw0&#10;S0fsStBDG+QfulBEaCg6Up2TQNBbJ36hUoI64w0PE2pUYTgXlGUNoKYqf1LzckUsy1rAHG9Hm/z/&#10;o6XP1guHRNfiusJIEwVvFD/17/p9/BY/93vUv4/X8Wv8Ei/j93jZf4D9Vf8R9ikYrw7XewRw8HJj&#10;fQOUZ3rhDidvFy4Zs+VOpS9IRtvs/270n20DonBZn9T3q4dTjCjETqb1NFEWt1jrfHjCjEJp02Ip&#10;dHKHNGT91Ich9ZgCuNTLUD3vwk6ylCz1C8ZBMdSrMjrPGjuTDq0JTEn3JiuBsjkzQbiQcgSVfwYd&#10;chOM5fn7W+CYnSsaHUagEtq431UN22OrfMg/qh60JtkXptvlt8h2wBBlQw8Dn6b0x3OG3/6W8xsA&#10;AAD//wMAUEsDBBQABgAIAAAAIQBZodOG3wAAAAkBAAAPAAAAZHJzL2Rvd25yZXYueG1sTI/BTsMw&#10;DIbvSLxDZCRuLF0nylaaTtMkhLgg1sE9a7K0kDhVknbl7TEnOFmWP/3+/mo7O8smHWLvUcBykQHT&#10;2HrVoxHwfny6WwOLSaKS1qMW8K0jbOvrq0qWyl/woKcmGUYhGEspoEtpKDmPbaedjAs/aKTb2Qcn&#10;E63BcBXkhcKd5XmWFdzJHulDJwe973T71YxOgH0J04fZm10cnw9F8/l2zl+PkxC3N/PuEVjSc/qD&#10;4Vef1KEmp5MfUUVmBdwvixWhAvINTQI2DwV1OQlYZWvgdcX/N6h/AAAA//8DAFBLAQItABQABgAI&#10;AAAAIQC2gziS/gAAAOEBAAATAAAAAAAAAAAAAAAAAAAAAABbQ29udGVudF9UeXBlc10ueG1sUEsB&#10;Ai0AFAAGAAgAAAAhADj9If/WAAAAlAEAAAsAAAAAAAAAAAAAAAAALwEAAF9yZWxzLy5yZWxzUEsB&#10;Ai0AFAAGAAgAAAAhAJ9E0hvnAQAA3gMAAA4AAAAAAAAAAAAAAAAALgIAAGRycy9lMm9Eb2MueG1s&#10;UEsBAi0AFAAGAAgAAAAhAFmh04bfAAAACQEAAA8AAAAAAAAAAAAAAAAAQQQAAGRycy9kb3ducmV2&#10;LnhtbFBLBQYAAAAABAAEAPMAAABNBQAAAAA=&#10;" strokecolor="black [3200]" strokeweight=".5pt">
                <v:stroke joinstyle="miter"/>
              </v:line>
            </w:pict>
          </mc:Fallback>
        </mc:AlternateContent>
      </w:r>
    </w:p>
    <w:p w:rsidR="005F0CE0" w:rsidRDefault="005F0CE0" w:rsidP="003C2CC9">
      <w:pPr>
        <w:ind w:left="360"/>
        <w:rPr>
          <w:rFonts w:ascii="Times New Roman" w:hAnsi="Times New Roman" w:cs="Times New Roman"/>
          <w:sz w:val="28"/>
          <w:lang w:val="uk-UA"/>
        </w:rPr>
      </w:pPr>
    </w:p>
    <w:p w:rsidR="00B74686" w:rsidRPr="005F0CE0" w:rsidRDefault="005F0CE0" w:rsidP="003C2CC9">
      <w:pPr>
        <w:ind w:left="360"/>
        <w:rPr>
          <w:rFonts w:ascii="Times New Roman" w:hAnsi="Times New Roman" w:cs="Times New Roman"/>
          <w:b/>
          <w:sz w:val="28"/>
          <w:lang w:val="uk-UA"/>
        </w:rPr>
      </w:pPr>
      <w:r w:rsidRPr="005F0CE0">
        <w:rPr>
          <w:rFonts w:ascii="Times New Roman" w:hAnsi="Times New Roman" w:cs="Times New Roman"/>
          <w:b/>
          <w:sz w:val="28"/>
          <w:lang w:val="uk-UA"/>
        </w:rPr>
        <w:t>Зелена картка</w:t>
      </w:r>
    </w:p>
    <w:p w:rsidR="005F0CE0" w:rsidRDefault="00D14ACF" w:rsidP="003C2CC9">
      <w:pPr>
        <w:ind w:left="36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5715</wp:posOffset>
                </wp:positionV>
                <wp:extent cx="171450" cy="18097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278C90" id="Прямоугольник 3" o:spid="_x0000_s1026" style="position:absolute;margin-left:346.7pt;margin-top:.45pt;width:13.5pt;height:14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0EgwIAABoFAAAOAAAAZHJzL2Uyb0RvYy54bWysVM1OGzEQvlfqO1i+l82GUCBigyIQVSUE&#10;qFBxNl47WdXrcW0nm/RUiWulPkIfopeqPzzD5o069m42EUU9VL14PTvzzXg+f+Oj40WpyFxYV4DO&#10;aLrTo0RoDnmhJxl9e3P24oAS55nOmQItMroUjh6Pnj87qsxQ9GEKKheWYBLthpXJ6NR7M0wSx6ei&#10;ZG4HjNDolGBL5tG0kyS3rMLspUr6vd7LpAKbGwtcOId/TxsnHcX8UgruL6V0whOVUTybj6uN611Y&#10;k9ERG04sM9OCt8dg/3CKkhUai3apTplnZGaLP1KVBbfgQPodDmUCUhZcxB6wm7T3qJvrKTMi9oLk&#10;ONPR5P5fWn4xv7KkyDO6S4lmJV5R/WX1cfW5/lk/rO7rr/VD/WP1qf5Vf6u/k93AV2XcEGHX5sq2&#10;lsNtaH4hbRm+2BZZRI6XHcdi4QnHn+l+OtjDm+DoSg96h/t7IWeyARvr/CsBJQmbjFq8wsgsm587&#10;34SuQxAXDtOUjzu/VCKcQOk3QmJbWLAf0VFQ4kRZMmcohfxd2paNkQEiC6U6UPoUSPk1qI0NMBFF&#10;1gF7TwE31broWBG074BlocH+HSyb+HXXTa+h7TvIl3iLFhp5O8PPCiTvnDl/xSzqGfnGGfWXuEgF&#10;VUah3VEyBfvhqf8hHmWGXkoqnI+MuvczZgUl6rVGAR6mg0EYqGgM9vb7aNhtz922R8/KE0DeU3wN&#10;DI/bEO/VeistlLc4yuNQFV1Mc6ydUe7t2jjxzdziY8DFeBzDcIgM8+f62vCQPLAaxHGzuGXWtAry&#10;KL0LWM8SGz4SUhMbkBrGMw+yiCrb8NryjQMYddo+FmHCt+0YtXnSRr8BAAD//wMAUEsDBBQABgAI&#10;AAAAIQD/UfU63AAAAAcBAAAPAAAAZHJzL2Rvd25yZXYueG1sTI7LTsMwFET3SPyDdZHYUZtQpSSN&#10;U1UIViAqCosu3fiSRPgR2W6S/j2XFV2OZnTmVJvZGjZiiL13Eu4XAhi6xuvetRK+Pl/uHoHFpJxW&#10;xjuUcMYIm/r6qlKl9pP7wHGfWkYQF0sloUtpKDmPTYdWxYUf0FH37YNViWJouQ5qIrg1PBMi51b1&#10;jh46NeBTh83P/mQl+F1/NttQvI9vuDq87pKY5vxZytubebsGlnBO/2P40yd1qMnp6E9OR2Yk5MXD&#10;kqYSCmBUrzJB8SghK5bA64pf+te/AAAA//8DAFBLAQItABQABgAIAAAAIQC2gziS/gAAAOEBAAAT&#10;AAAAAAAAAAAAAAAAAAAAAABbQ29udGVudF9UeXBlc10ueG1sUEsBAi0AFAAGAAgAAAAhADj9If/W&#10;AAAAlAEAAAsAAAAAAAAAAAAAAAAALwEAAF9yZWxzLy5yZWxzUEsBAi0AFAAGAAgAAAAhALN57QSD&#10;AgAAGgUAAA4AAAAAAAAAAAAAAAAALgIAAGRycy9lMm9Eb2MueG1sUEsBAi0AFAAGAAgAAAAhAP9R&#10;9TrcAAAABwEAAA8AAAAAAAAAAAAAAAAA3QQAAGRycy9kb3ducmV2LnhtbFBLBQYAAAAABAAEAPMA&#10;AADmBQAAAAA=&#10;" fillcolor="white [3201]" strokecolor="black [3200]" strokeweight="1pt"/>
            </w:pict>
          </mc:Fallback>
        </mc:AlternateContent>
      </w:r>
    </w:p>
    <w:p w:rsidR="005F0CE0" w:rsidRDefault="0021734C" w:rsidP="003C2CC9">
      <w:pPr>
        <w:ind w:left="36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115030C" wp14:editId="5E22B362">
                <wp:simplePos x="0" y="0"/>
                <wp:positionH relativeFrom="column">
                  <wp:posOffset>4669790</wp:posOffset>
                </wp:positionH>
                <wp:positionV relativeFrom="paragraph">
                  <wp:posOffset>130810</wp:posOffset>
                </wp:positionV>
                <wp:extent cx="123825" cy="142875"/>
                <wp:effectExtent l="0" t="0" r="28575" b="2857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D2EFD4" id="Прямоугольник 27" o:spid="_x0000_s1026" style="position:absolute;margin-left:367.7pt;margin-top:10.3pt;width:9.75pt;height:11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Gz6hAIAABwFAAAOAAAAZHJzL2Uyb0RvYy54bWysVM1u1DAQviPxDpbvNJuwpWXVbLVqVYRU&#10;tSta1LPr2N0Ix2Ns72aXE1KvSDwCD8EF8dNnyL4RYyebrUrFAXFxPJ7vm/FMvvHB4bJSZCGsK0Hn&#10;NN0ZUCI0h6LUNzl9e3nybJ8S55kumAItcroSjh6Onz45qM1IZDADVQhLMIh2o9rkdOa9GSWJ4zNR&#10;MbcDRmh0SrAV82jam6SwrMbolUqyweBFUoMtjAUunMPT49ZJxzG+lIL7cymd8ETlFO/m42rjeh3W&#10;ZHzARjeWmVnJu2uwf7hFxUqNSftQx8wzMrflH6GqkltwIP0OhyoBKUsuYg1YTTp4UM3FjBkRa8Hm&#10;ONO3yf2/sPxsMbWkLHKa7VGiWYX/qPmy/rj+3Pxs7ta3zdfmrvmx/tT8ar413wmCsGO1cSMkXpip&#10;7SyH21D+UtoqfLEwsoxdXvVdFktPOB6m2fP9bJcSjq50mO3v7YaYyZZsrPOvBFQkbHJq8SfG3rLF&#10;qfMtdANBXrhMmz7u/EqJcAOl3wiJhWHCLLKjpMSRsmTBUAzFu7RLG5GBIkulelL6GEn5DanDBpqI&#10;MuuJg8eI22w9OmYE7XtiVWqwfyfLFr+puq01lH0NxQr/o4VW4M7wkxKbd8qcnzKLikbt45T6c1yk&#10;gjqn0O0omYH98Nh5wKPQ0EtJjROSU/d+zqygRL3WKMGX6XAYRioaw929DA1733N936Pn1RFg31N8&#10;DwyP24D3arOVFqorHOZJyIoupjnmzin3dmMc+XZy8TngYjKJMBwjw/ypvjA8BA9dDeK4XF4xazoF&#10;eZTeGWymiY0eCKnFBqaGydyDLKPKtn3t+o0jGHXaPRdhxu/bEbV91Ma/AQAA//8DAFBLAwQUAAYA&#10;CAAAACEA92tPcOAAAAAJAQAADwAAAGRycy9kb3ducmV2LnhtbEyPwU7DMBBE70j8g7VI3KjdNk3a&#10;EKeqEJxArSgcenSTJYmw15HtJunfY05wXM3TzNtiOxnNBnS+syRhPhPAkCpbd9RI+Px4eVgD80FR&#10;rbQllHBFD9vy9qZQeW1HesfhGBoWS8jnSkIbQp9z7qsWjfIz2yPF7Ms6o0I8XcNrp8ZYbjRfCJFy&#10;ozqKC63q8anF6vt4MRLsobvqndvshzfMTq+HIMYpfZby/m7aPQILOIU/GH71ozqU0elsL1R7piVk&#10;y1USUQkLkQKLQLZKNsDOEpLlHHhZ8P8flD8AAAD//wMAUEsBAi0AFAAGAAgAAAAhALaDOJL+AAAA&#10;4QEAABMAAAAAAAAAAAAAAAAAAAAAAFtDb250ZW50X1R5cGVzXS54bWxQSwECLQAUAAYACAAAACEA&#10;OP0h/9YAAACUAQAACwAAAAAAAAAAAAAAAAAvAQAAX3JlbHMvLnJlbHNQSwECLQAUAAYACAAAACEA&#10;7dxs+oQCAAAcBQAADgAAAAAAAAAAAAAAAAAuAgAAZHJzL2Uyb0RvYy54bWxQSwECLQAUAAYACAAA&#10;ACEA92tPcOAAAAAJAQAADwAAAAAAAAAAAAAAAADeBAAAZHJzL2Rvd25yZXYueG1sUEsFBgAAAAAE&#10;AAQA8wAAAOsFAAAAAA==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9A29573" wp14:editId="0D4C16DA">
                <wp:simplePos x="0" y="0"/>
                <wp:positionH relativeFrom="column">
                  <wp:posOffset>4374515</wp:posOffset>
                </wp:positionH>
                <wp:positionV relativeFrom="paragraph">
                  <wp:posOffset>149860</wp:posOffset>
                </wp:positionV>
                <wp:extent cx="114300" cy="13335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AE355F" id="Прямоугольник 16" o:spid="_x0000_s1026" style="position:absolute;margin-left:344.45pt;margin-top:11.8pt;width:9pt;height:10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jWHhgIAABwFAAAOAAAAZHJzL2Uyb0RvYy54bWysVM1u2zAMvg/YOwi6r46TtNuCOkXQosOA&#10;oi3WDj2rspQYkyWNUuJkpwG9Dtgj7CF2GfbTZ3DeaJTsOEFX7DDsIpMmP1IkP+rwaFkqshDgCqMz&#10;mu71KBGam7zQ04y+vT599oIS55nOmTJaZHQlHD0aP31yWNmR6JuZUbkAgkG0G1U2ozPv7ShJHJ+J&#10;krk9Y4VGozRQMo8qTJMcWIXRS5X0e72DpDKQWzBcOId/TxojHcf4UgruL6R0whOVUbybjyfE8zac&#10;yfiQjabA7Kzg7TXYP9yiZIXGpF2oE+YZmUPxR6iy4GCckX6PmzIxUhZcxBqwmrT3oJqrGbMi1oLN&#10;cbZrk/t/Yfn54hJIkePsDijRrMQZ1V/WH9ef65/1/fqu/lrf1z/Wn+pf9bf6O0En7Fhl3QiBV/YS&#10;Ws2hGMpfSijDFwsjy9jlVddlsfSE4880HQ56OAuOpnQwGOzHKSRbsAXnXwlTkiBkFHCIsbdsceY8&#10;JkTXjQsq4TJN+ij5lRLhBkq/ERILw4T9iI6UEscKyIIhGfJ3aSgFY0XPAJGFUh0ofQyk/AbU+gaY&#10;iDTrgL3HgNtsnXfMaLTvgGWhDfwdLBv/TdVNraHsW5OvcI5gGoI7y08LbN4Zc/6SATIa+41b6i/w&#10;kMpUGTWtRMnMwIfH/gd/JBpaKalwQzLq3s8ZCErUa40UfJkOh2GlojLcf95HBXYtt7sWPS+PDfY9&#10;xffA8igGf682ogRT3uAyT0JWNDHNMXdGuYeNcuybzcXngIvJJLrhGlnmz/SV5SF46Gogx/XyhoFt&#10;GeSReudms01s9IBIjW9AajOZeyOLyLJtX9t+4wpGwrTPRdjxXT16bR+18W8AAAD//wMAUEsDBBQA&#10;BgAIAAAAIQDpgdhD3gAAAAkBAAAPAAAAZHJzL2Rvd25yZXYueG1sTI/LTsMwEEX3SPyDNUjsqE2p&#10;3DRkUlUIViAqCguWbjwkEX5Etpukf49ZwXJmju6cW21na9hIIfbeIdwuBDByjde9axE+3p9uCmAx&#10;KaeV8Y4QzhRhW19eVKrUfnJvNB5Sy3KIi6VC6FIaSs5j05FVceEHcvn25YNVKY+h5TqoKYdbw5dC&#10;SG5V7/KHTg300FHzfThZBL/vz2YXNq/jC60/n/dJTLN8RLy+mnf3wBLN6Q+GX/2sDnV2OvqT05EZ&#10;BFkUm4wiLO8ksAyshcyLI8JqJYHXFf/foP4BAAD//wMAUEsBAi0AFAAGAAgAAAAhALaDOJL+AAAA&#10;4QEAABMAAAAAAAAAAAAAAAAAAAAAAFtDb250ZW50X1R5cGVzXS54bWxQSwECLQAUAAYACAAAACEA&#10;OP0h/9YAAACUAQAACwAAAAAAAAAAAAAAAAAvAQAAX3JlbHMvLnJlbHNQSwECLQAUAAYACAAAACEA&#10;K4o1h4YCAAAcBQAADgAAAAAAAAAAAAAAAAAuAgAAZHJzL2Uyb0RvYy54bWxQSwECLQAUAAYACAAA&#10;ACEA6YHYQ94AAAAJAQAADwAAAAAAAAAAAAAAAADgBAAAZHJzL2Rvd25yZXYueG1sUEsFBgAAAAAE&#10;AAQA8wAAAOsFAAAAAA==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B1553E8" wp14:editId="3C40B34A">
                <wp:simplePos x="0" y="0"/>
                <wp:positionH relativeFrom="column">
                  <wp:posOffset>3364865</wp:posOffset>
                </wp:positionH>
                <wp:positionV relativeFrom="paragraph">
                  <wp:posOffset>6985</wp:posOffset>
                </wp:positionV>
                <wp:extent cx="2933700" cy="9525"/>
                <wp:effectExtent l="0" t="0" r="19050" b="2857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37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01ADA9" id="Прямая соединительная линия 13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95pt,.55pt" to="495.9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Ah26QEAAOoDAAAOAAAAZHJzL2Uyb0RvYy54bWysU82O0zAQviPxDpbvNGmrBTZquoddwQVB&#10;xc8DeB27seQ/2aZJb8AZqY/AK3AAaaUFniF5ox07aXYFSAjExRl75vtm5pvJ6qxVEu2Y88LoEs9n&#10;OUZMU1MJvS3xm9dPHjzGyAeiKyKNZiXeM4/P1vfvrRpbsIWpjayYQ0CifdHYEtch2CLLPK2ZIn5m&#10;LNPg5MYpEuDqtlnlSAPsSmaLPH+YNcZV1hnKvIfXi8GJ14mfc0bDC849C0iWGGoL6XTpvIxntl6R&#10;YuuIrQUdyyD/UIUiQkPSieqCBILeOvELlRLUGW94mFGjMsO5oCz1AN3M85+6eVUTy1IvII63k0z+&#10;/9HS57uNQ6KC2S0x0kTBjLpP/bv+0H3rPvcH1L/vfnRfuy/dVfe9u+o/gH3dfwQ7Orvr8fmAAA5a&#10;NtYXQHmuN268ebtxUZiWOxW/0DJqk/77SX/WBkThcXG6XD7KYUwUfKcni5NImd1irfPhKTMKRaPE&#10;UuioDinI7pkPQ+gxBHCxliF7ssJeshgs9UvGoWPIN0/otGvsXDq0I7AlhFKmw3xMnaIjjAspJ2D+&#10;Z+AYH6Es7eHfgCdEymx0mMBKaON+lz20x5L5EH9UYOg7SnBpqn2aS5IGFiqJOy5/3Ni79wS//UXX&#10;NwAAAP//AwBQSwMEFAAGAAgAAAAhAB5+KVjdAAAABwEAAA8AAABkcnMvZG93bnJldi54bWxMjlFL&#10;wzAUhd8F/0O4gm8ubcFha9MxBuIcyNgU5mPWXNtqc1OSbO3+vdcnfTx8h3O+cjHZXpzRh86RgnSW&#10;gECqnemoUfD+9nT3ACJETUb3jlDBBQMsquurUhfGjbTD8z42gkcoFFpBG+NQSBnqFq0OMzcgMft0&#10;3urI0TfSeD3yuO1lliRzaXVH/NDqAVct1t/7k1Xw6tfr1XJz+aLthx0P2eawfZmelbq9mZaPICJO&#10;8a8Mv/qsDhU7Hd2JTBC9gvssz7nKIAXBPM9TzkcF2RxkVcr//tUPAAAA//8DAFBLAQItABQABgAI&#10;AAAAIQC2gziS/gAAAOEBAAATAAAAAAAAAAAAAAAAAAAAAABbQ29udGVudF9UeXBlc10ueG1sUEsB&#10;Ai0AFAAGAAgAAAAhADj9If/WAAAAlAEAAAsAAAAAAAAAAAAAAAAALwEAAF9yZWxzLy5yZWxzUEsB&#10;Ai0AFAAGAAgAAAAhALZ4CHbpAQAA6gMAAA4AAAAAAAAAAAAAAAAALgIAAGRycy9lMm9Eb2MueG1s&#10;UEsBAi0AFAAGAAgAAAAhAB5+KVjdAAAABwEAAA8AAAAAAAAAAAAAAAAAQwQAAGRycy9kb3ducmV2&#10;LnhtbFBLBQYAAAAABAAEAPMAAABNBQAAAAA=&#10;" strokecolor="#5b9bd5 [3204]" strokeweight=".5pt">
                <v:stroke joinstyle="miter"/>
              </v:line>
            </w:pict>
          </mc:Fallback>
        </mc:AlternateContent>
      </w:r>
    </w:p>
    <w:p w:rsidR="005F0CE0" w:rsidRDefault="005F0CE0" w:rsidP="003C2CC9">
      <w:pPr>
        <w:ind w:left="360"/>
        <w:rPr>
          <w:rFonts w:ascii="Times New Roman" w:hAnsi="Times New Roman" w:cs="Times New Roman"/>
          <w:sz w:val="28"/>
          <w:lang w:val="uk-UA"/>
        </w:rPr>
      </w:pPr>
    </w:p>
    <w:p w:rsidR="005F0CE0" w:rsidRPr="005F0CE0" w:rsidRDefault="000F104F" w:rsidP="003C2CC9">
      <w:pPr>
        <w:ind w:left="36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3774440</wp:posOffset>
                </wp:positionH>
                <wp:positionV relativeFrom="paragraph">
                  <wp:posOffset>10160</wp:posOffset>
                </wp:positionV>
                <wp:extent cx="152400" cy="152400"/>
                <wp:effectExtent l="0" t="0" r="19050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8B4ED9" id="Прямоугольник 42" o:spid="_x0000_s1026" style="position:absolute;margin-left:297.2pt;margin-top:.8pt;width:12pt;height:12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ZdDgAIAABwFAAAOAAAAZHJzL2Uyb0RvYy54bWysVM1uEzEQviPxDpbvdLNRyk/UTRW1KkKq&#10;2ooU9ex67WaF7TG2k004IXFF4hF4CC6Inz7D5o0YezebqlQcEBfveGe+Gc/nb3xwuNKKLIXzFZiC&#10;5nsDSoThUFbmpqBvLk+ePKfEB2ZKpsCIgq6Fp4eTx48OajsWQ5iDKoUjmMT4cW0LOg/BjrPM87nQ&#10;zO+BFQadEpxmAbfuJisdqzG7VtlwMHia1eBK64AL7/Hvceukk5RfSsHDuZReBKIKimcLaXVpvY5r&#10;Njlg4xvH7Lzi3THYP5xCs8pg0T7VMQuMLFz1RypdcQceZNjjoDOQsuIi9YDd5IN73czmzIrUC5Lj&#10;bU+T/39p+dnywpGqLOhoSIlhGu+o+bL5sPnc/GxuNx+br81t82PzqfnVfGu+EwxCxmrrxwic2QvX&#10;7Tyasf2VdDp+sTGySiyve5bFKhCOP/P94WiAd8HR1dmYJduBrfPhpQBNolFQh5eYuGXLUx/a0G0I&#10;4uJh2vLJCmsl4gmUeS0kNoYFhwmdJCWOlCNLhmIo3+axFSybIiNEVkr1oPwhkApbUBcbYSLJrAcO&#10;HgLuqvXRqSKY0AN1ZcD9HSzb+G3Xba+x7Wso13iPDlqBe8tPKiTvlPlwwRwqGvnGKQ3nuEgFdUGh&#10;syiZg3v/0P8Yj0JDLyU1TkhB/bsFc4IS9cqgBF/ko1EcqbQZ7T8b4sbd9Vzf9ZiFPgLkPcf3wPJk&#10;xvigtqZ0oK9wmKexKrqY4Vi7oDy47eYotJOLzwEX02kKwzGyLJyameUxeWQ1iuNydcWc7RQUUHpn&#10;sJ0mNr4npDY2Ig1MFwFklVS247XjG0cwCaZ7LuKM392nqN2jNvkNAAD//wMAUEsDBBQABgAIAAAA&#10;IQDAGv3/3QAAAAgBAAAPAAAAZHJzL2Rvd25yZXYueG1sTI/BTsMwEETvSPyDtUjcqNOqDW2IU1UI&#10;TiAqCgeObrwkEfY6st0k/XuWEz2O3mj2bbmdnBUDhth5UjCfZSCQam86ahR8fjzfrUHEpMlo6wkV&#10;nDHCtrq+KnVh/EjvOBxSI3iEYqEVtCn1hZSxbtHpOPM9ErNvH5xOHEMjTdAjjzsrF1mWS6c74gut&#10;7vGxxfrncHIK/L47213YvA2veP/1sk/ZOOVPSt3eTLsHEAmn9F+GP31Wh4qdjv5EJgqrYLVZLrnK&#10;IAfBPJ+vOR8VLFY5yKqUlw9UvwAAAP//AwBQSwECLQAUAAYACAAAACEAtoM4kv4AAADhAQAAEwAA&#10;AAAAAAAAAAAAAAAAAAAAW0NvbnRlbnRfVHlwZXNdLnhtbFBLAQItABQABgAIAAAAIQA4/SH/1gAA&#10;AJQBAAALAAAAAAAAAAAAAAAAAC8BAABfcmVscy8ucmVsc1BLAQItABQABgAIAAAAIQAy8ZdDgAIA&#10;ABwFAAAOAAAAAAAAAAAAAAAAAC4CAABkcnMvZTJvRG9jLnhtbFBLAQItABQABgAIAAAAIQDAGv3/&#10;3QAAAAgBAAAPAAAAAAAAAAAAAAAAANoEAABkcnMvZG93bnJldi54bWxQSwUGAAAAAAQABADzAAAA&#10;5AUAAAAA&#10;" fillcolor="white [3201]" strokecolor="black [3200]" strokeweight="1pt"/>
            </w:pict>
          </mc:Fallback>
        </mc:AlternateContent>
      </w:r>
      <w:r w:rsidR="005F0CE0" w:rsidRPr="005F0CE0">
        <w:rPr>
          <w:rFonts w:ascii="Times New Roman" w:hAnsi="Times New Roman" w:cs="Times New Roman"/>
          <w:b/>
          <w:sz w:val="28"/>
          <w:lang w:val="uk-UA"/>
        </w:rPr>
        <w:t>Червона картка</w:t>
      </w:r>
    </w:p>
    <w:p w:rsidR="00B74686" w:rsidRDefault="00B74686" w:rsidP="003C2CC9">
      <w:pPr>
        <w:ind w:left="360"/>
        <w:rPr>
          <w:rFonts w:ascii="Times New Roman" w:hAnsi="Times New Roman" w:cs="Times New Roman"/>
          <w:sz w:val="28"/>
          <w:lang w:val="uk-UA"/>
        </w:rPr>
      </w:pPr>
    </w:p>
    <w:p w:rsidR="00B74686" w:rsidRPr="00B74686" w:rsidRDefault="00C825E6" w:rsidP="00B74686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7D4A12" wp14:editId="298F8409">
                <wp:simplePos x="0" y="0"/>
                <wp:positionH relativeFrom="column">
                  <wp:posOffset>3841115</wp:posOffset>
                </wp:positionH>
                <wp:positionV relativeFrom="paragraph">
                  <wp:posOffset>11430</wp:posOffset>
                </wp:positionV>
                <wp:extent cx="1162050" cy="428625"/>
                <wp:effectExtent l="0" t="0" r="19050" b="285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7ACC" w:rsidRPr="00137ACC" w:rsidRDefault="00137ACC" w:rsidP="00137ACC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 w:rsidRPr="00137ACC">
                              <w:rPr>
                                <w:sz w:val="24"/>
                                <w:lang w:val="uk-UA"/>
                              </w:rPr>
                              <w:t>Початок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7D4A12" id="Овал 23" o:spid="_x0000_s1029" style="position:absolute;margin-left:302.45pt;margin-top:.9pt;width:91.5pt;height:33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oQ+dAIAACAFAAAOAAAAZHJzL2Uyb0RvYy54bWysVM1u1DAQviPxDpbvNJuwLWXVbLVqVYRU&#10;tRUt6tnr2F0L22Ns7ybLw/AMiCsvsY/E2MmmFa04IC7JjOf7Zjx/PjntjCYb4YMCW9PyYEKJsBwa&#10;ZR9q+vnu4s0xJSEy2zANVtR0KwI9nb9+ddK6mahgBboRnqATG2atq+kqRjcrisBXwrBwAE5YNErw&#10;hkVU/UPReNaid6OLajI5KlrwjfPARQh4et4b6Tz7l1LweC1lEJHomuLdYv76/F2mbzE/YbMHz9xK&#10;8eEa7B9uYZiyGHR0dc4iI2uvnrkyinsIIOMBB1OAlIqLnANmU07+yOZ2xZzIuWBxghvLFP6fW361&#10;ufFENTWt3lJimcEe7b7vfu5+7H4RPML6tC7MEHbrbvygBRRTsp30Jv0xDdLlmm7HmoouEo6HZXlU&#10;TQ6x9Bxt0+r4qDpMTotHtvMhfhBgSBJqKrRWLqS02YxtLkPs0XsUUtOF+itkKW61SGBtPwmJqWDQ&#10;KrPzEIkz7cmGYfubL+UQOSMTRSqtR1L5EknHPWnAJprIgzUSJy8RH6ON6BwRbByJRlnwfyfLHr/P&#10;us81pR27ZZf7NvZoCc0We+mhH/Lg+IXCil6yEG+Yx6nGJuCmxmv8SA1tTWGQKFmB//bSecLjsKGV&#10;kha3pKbh65p5QYn+aHEM35fTaVqrrEwP31Wo+KeW5VOLXZszwE6U+CY4nsWEj3ovSg/mHhd6kaKi&#10;iVmOsWvKo98rZ7HfXnwSuFgsMgxXybF4aW8dT85TndO43HX3zLthrCIO5BXsN+rZaPXYxLSwWEeQ&#10;Ks9dqnRf16EDuIZ5eIcnI+35Uz2jHh+2+W8AAAD//wMAUEsDBBQABgAIAAAAIQCo8sxW2QAAAAgB&#10;AAAPAAAAZHJzL2Rvd25yZXYueG1sTI/LSsRAEEX3gv/QlOBGnG4fzCOmM4joB5gRxF0lXSYh6eqQ&#10;7slEv95ypcvLudxHvl/8oGaaYhfYws3KgCKug+u4sfB2eLnegooJ2eEQmCx8UYR9cX6WY+bCiV9p&#10;LlOjJIRjhhbalMZM61i35DGuwkgs7DNMHpPIqdFuwpOE+0HfGrPWHjuWhhZHemqp7sujt1CaviR9&#10;hd8fM5n2UI3P/K57ay8vlscHUImW9GeG3/kyHQrZVIUju6gGC2tzvxOrAHkgfLPdiK4E7O5AF7n+&#10;f6D4AQAA//8DAFBLAQItABQABgAIAAAAIQC2gziS/gAAAOEBAAATAAAAAAAAAAAAAAAAAAAAAABb&#10;Q29udGVudF9UeXBlc10ueG1sUEsBAi0AFAAGAAgAAAAhADj9If/WAAAAlAEAAAsAAAAAAAAAAAAA&#10;AAAALwEAAF9yZWxzLy5yZWxzUEsBAi0AFAAGAAgAAAAhAOwChD50AgAAIAUAAA4AAAAAAAAAAAAA&#10;AAAALgIAAGRycy9lMm9Eb2MueG1sUEsBAi0AFAAGAAgAAAAhAKjyzFbZAAAACAEAAA8AAAAAAAAA&#10;AAAAAAAAzgQAAGRycy9kb3ducmV2LnhtbFBLBQYAAAAABAAEAPMAAADUBQAAAAA=&#10;" fillcolor="white [3201]" strokecolor="black [3200]" strokeweight="1pt">
                <v:stroke joinstyle="miter"/>
                <v:textbox>
                  <w:txbxContent>
                    <w:p w:rsidR="00137ACC" w:rsidRPr="00137ACC" w:rsidRDefault="00137ACC" w:rsidP="00137ACC">
                      <w:pPr>
                        <w:jc w:val="center"/>
                        <w:rPr>
                          <w:lang w:val="uk-UA"/>
                        </w:rPr>
                      </w:pPr>
                      <w:r w:rsidRPr="00137ACC">
                        <w:rPr>
                          <w:sz w:val="24"/>
                          <w:lang w:val="uk-UA"/>
                        </w:rPr>
                        <w:t>Початок</w:t>
                      </w:r>
                    </w:p>
                  </w:txbxContent>
                </v:textbox>
              </v:oval>
            </w:pict>
          </mc:Fallback>
        </mc:AlternateContent>
      </w:r>
    </w:p>
    <w:p w:rsidR="00B74686" w:rsidRDefault="00C825E6" w:rsidP="00B74686">
      <w:pPr>
        <w:tabs>
          <w:tab w:val="left" w:pos="1125"/>
        </w:tabs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CA8B51" wp14:editId="674F5261">
                <wp:simplePos x="0" y="0"/>
                <wp:positionH relativeFrom="column">
                  <wp:posOffset>4364990</wp:posOffset>
                </wp:positionH>
                <wp:positionV relativeFrom="paragraph">
                  <wp:posOffset>146685</wp:posOffset>
                </wp:positionV>
                <wp:extent cx="171450" cy="152400"/>
                <wp:effectExtent l="19050" t="0" r="19050" b="38100"/>
                <wp:wrapNone/>
                <wp:docPr id="38" name="Стрелка вниз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580DE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38" o:spid="_x0000_s1026" type="#_x0000_t67" style="position:absolute;margin-left:343.7pt;margin-top:11.55pt;width:13.5pt;height:1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TDllwIAAEEFAAAOAAAAZHJzL2Uyb0RvYy54bWysVM1u1DAQviPxDpbvNMmyS2HVbLVqVYRU&#10;tSta1LPr2E2E4zG2d7PLCfVNeAOEhEAg3iF9I8ZONi2lXBB7yHo8M9/8feO9/XWtyEpYV4HOabaT&#10;UiI0h6LSVzl9c3705DklzjNdMAVa5HQjHN2fPX6015ipGEEJqhCWIIh208bktPTeTJPE8VLUzO2A&#10;ERqVEmzNPIr2KiksaxC9VskoTZ8lDdjCWODCObw97JR0FvGlFNyfSumEJyqnmJuPXxu/l+GbzPbY&#10;9MoyU1a8T4P9QxY1qzQGHaAOmWdkaas/oOqKW3Ag/Q6HOgEpKy5iDVhNlt6r5qxkRsRasDnODG1y&#10;/w+Wn6wWllRFTp/ipDSrcUbtx5vrmw/tl/ZH+739RNrP7c/2W/uVoAW2qzFuil5nZmF7yeEx1L6W&#10;tg7/WBVZxxZvhhaLtSccL7PdbDzBQXBUZZPROI0jSG6djXX+pYCahENOC2j03FpoYnfZ6th5jIr2&#10;WzsUQkZdDvHkN0qENJR+LSSWhlFH0TuSShwoS1YM6VC8zbrrkhWiu5qk+AtFYoDBOkoRLKDKSqkB&#10;twcIZP0dt4PobYObiFwcHNO/JdQ5DtYxImg/ONaVBvuQs/JZn7js7LeN6doROnMJxQaHbaHbAmf4&#10;UYVNPmbOL5hF2uNccJX9KX6kgian0J8oKcG+f+g+2CMbUUtJg2uUU/duyaygRL3SyNMX2Xgc9i4K&#10;48nuCAV7V3N5V6OX9QHgaDJ8NAyPx2Dv1fYoLdQXuPHzEBVVTHOMnVPu7VY48N1645vBxXwezXDX&#10;DPPH+szwAB66Gvhzvr5g1vRM80jRE9iuHJve41pnGzw1zJceZBWJeNvXvt+4p5Ew/ZsSHoK7crS6&#10;fflmvwAAAP//AwBQSwMEFAAGAAgAAAAhAIE/1SbeAAAACQEAAA8AAABkcnMvZG93bnJldi54bWxM&#10;j8tOwzAQRfdI/IM1SOyo81JShTgVRSBgwaItHzBNBjsitqPYbcPfM6xgOTNXZ85tNosdxZnmMHin&#10;IF0lIMh1vh+cVvBxeL5bgwgRXY+jd6TgmwJs2uurBuveX9yOzvuoBUNcqFGBiXGqpQydIYth5Sdy&#10;fPv0s8XI46xlP+OF4XaUWZKU0uLg+IPBiR4NdV/7k2XK1rzmudcvJb1jZp/etoM+7JS6vVke7kFE&#10;WuJfGH71WR1adjr6k+uDGBWU66rgqIIsT0FwoEoLXhwVFFUKsm3k/wbtDwAAAP//AwBQSwECLQAU&#10;AAYACAAAACEAtoM4kv4AAADhAQAAEwAAAAAAAAAAAAAAAAAAAAAAW0NvbnRlbnRfVHlwZXNdLnht&#10;bFBLAQItABQABgAIAAAAIQA4/SH/1gAAAJQBAAALAAAAAAAAAAAAAAAAAC8BAABfcmVscy8ucmVs&#10;c1BLAQItABQABgAIAAAAIQCjtTDllwIAAEEFAAAOAAAAAAAAAAAAAAAAAC4CAABkcnMvZTJvRG9j&#10;LnhtbFBLAQItABQABgAIAAAAIQCBP9Um3gAAAAkBAAAPAAAAAAAAAAAAAAAAAPEEAABkcnMvZG93&#10;bnJldi54bWxQSwUGAAAAAAQABADzAAAA/AUAAAAA&#10;" adj="10800" fillcolor="black [3200]" strokecolor="black [1600]" strokeweight="1pt"/>
            </w:pict>
          </mc:Fallback>
        </mc:AlternateContent>
      </w:r>
      <w:r w:rsidR="00B74686">
        <w:rPr>
          <w:rFonts w:ascii="Times New Roman" w:hAnsi="Times New Roman" w:cs="Times New Roman"/>
          <w:b/>
          <w:i/>
          <w:sz w:val="28"/>
          <w:lang w:val="uk-UA"/>
        </w:rPr>
        <w:t xml:space="preserve">  Самоперевірка</w:t>
      </w:r>
    </w:p>
    <w:p w:rsidR="00B74686" w:rsidRDefault="00C825E6" w:rsidP="00B74686">
      <w:pPr>
        <w:tabs>
          <w:tab w:val="left" w:pos="1125"/>
        </w:tabs>
        <w:spacing w:after="0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FBE261" wp14:editId="0A289848">
                <wp:simplePos x="0" y="0"/>
                <wp:positionH relativeFrom="column">
                  <wp:posOffset>3888105</wp:posOffset>
                </wp:positionH>
                <wp:positionV relativeFrom="paragraph">
                  <wp:posOffset>96520</wp:posOffset>
                </wp:positionV>
                <wp:extent cx="1114425" cy="314325"/>
                <wp:effectExtent l="19050" t="0" r="47625" b="28575"/>
                <wp:wrapNone/>
                <wp:docPr id="24" name="Параллелограмм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314325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7ACC" w:rsidRPr="00137ACC" w:rsidRDefault="00137ACC" w:rsidP="00137ACC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Ввести  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FBE261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24" o:spid="_x0000_s1030" type="#_x0000_t7" style="position:absolute;margin-left:306.15pt;margin-top:7.6pt;width:87.75pt;height:2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ExQiAIAADoFAAAOAAAAZHJzL2Uyb0RvYy54bWysVM1uEzEQviPxDpbvdLNpyk/UTRW1KkKq&#10;2ogW9ex47WaF7TG2k91w4k14hUqIExXPEN6IsXeziUrFAaEo3hnPfPM/Pj5ptCIr4XwFpqD5wYAS&#10;YTiUlbkr6Ieb8xevKfGBmZIpMKKga+HpyeT5s+PajsUQFqBK4QgaMX5c24IuQrDjLPN8ITTzB2CF&#10;QaEEp1lA1t1lpWM1WtcqGw4GL7MaXGkdcOE93p61QjpJ9qUUPFxJ6UUgqqAYW0inS+c8ntnkmI3v&#10;HLOLindhsH+IQrPKoNPe1BkLjCxd9YcpXXEHHmQ44KAzkLLiIuWA2eSDR9lcL5gVKRcsjrd9mfz/&#10;M8svVzNHqrKgwxElhmns0ebr5v7Xl8395gf+vuP/5+Zb4h82DwTVsGa19WOEXtuZ6ziPZCxAI52O&#10;X0yNNKnO677OogmE42We56PR8IgSjrLDfHSINJrJdmjrfHgrQJNIFNQyx5QSCrBTOtWZrS58aDFb&#10;XTQQw2oDSVRYKxFjUea9kJgkuh4mdBovcaocWTEcjPJj3vlPmhEiK6V6UP4USIUtqNONMJFGrgcO&#10;ngLuvPXaySOY0AN1ZcD9HSxb/W3Wba4x7dDMm9TRvlNzKNfYZQft+HvLzyus6wXzYYaVTV3CHQ5X&#10;eEgFdUGhoyhZgPv81H3UxzFEKSU17k9B/aclc4IS9c7ggL7BFseFS8zo6NUQGbcvme9LzFKfAnYi&#10;x9fC8kRG/aC2pHSgb3HVp9Eripjh6LugPLgtcxravcbHgovpNKnhklkWLsy15dF4rHMcl5vmljnb&#10;DVfAsbyE7a6x8aPRanUj0sB0GUBWae5ipdu6dh3ABU0j3D0m8QXY55PW7smb/AYAAP//AwBQSwME&#10;FAAGAAgAAAAhAGQe5efcAAAACQEAAA8AAABkcnMvZG93bnJldi54bWxMj8FOwzAQRO9I/IO1SNyo&#10;07QkVYhTFQRHDhTEeRtvk0C8DrHbBr6e5VSOoxnNvCnXk+vVkcbQeTYwnyWgiGtvO24MvL0+3axA&#10;hYhssfdMBr4pwLq6vCixsP7EL3TcxkZJCYcCDbQxDoXWoW7JYZj5gVi8vR8dRpFjo+2IJyl3vU6T&#10;JNMOO5aFFgd6aKn+3B6c7A73+8Q+ZqjfPxab8PO19OHZG3N9NW3uQEWa4jkMf/iCDpUw7fyBbVC9&#10;gWyeLiQqxm0KSgL5KpcvO3GWOeiq1P8fVL8AAAD//wMAUEsBAi0AFAAGAAgAAAAhALaDOJL+AAAA&#10;4QEAABMAAAAAAAAAAAAAAAAAAAAAAFtDb250ZW50X1R5cGVzXS54bWxQSwECLQAUAAYACAAAACEA&#10;OP0h/9YAAACUAQAACwAAAAAAAAAAAAAAAAAvAQAAX3JlbHMvLnJlbHNQSwECLQAUAAYACAAAACEA&#10;xjhMUIgCAAA6BQAADgAAAAAAAAAAAAAAAAAuAgAAZHJzL2Uyb0RvYy54bWxQSwECLQAUAAYACAAA&#10;ACEAZB7l59wAAAAJAQAADwAAAAAAAAAAAAAAAADiBAAAZHJzL2Rvd25yZXYueG1sUEsFBgAAAAAE&#10;AAQA8wAAAOsFAAAAAA==&#10;" adj="1523" fillcolor="white [3201]" strokecolor="black [3200]" strokeweight="1pt">
                <v:textbox>
                  <w:txbxContent>
                    <w:p w:rsidR="00137ACC" w:rsidRPr="00137ACC" w:rsidRDefault="00137ACC" w:rsidP="00137ACC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Ввести  а</w:t>
                      </w:r>
                    </w:p>
                  </w:txbxContent>
                </v:textbox>
              </v:shape>
            </w:pict>
          </mc:Fallback>
        </mc:AlternateContent>
      </w:r>
      <w:r w:rsidR="00B74686">
        <w:rPr>
          <w:rFonts w:ascii="Times New Roman" w:hAnsi="Times New Roman" w:cs="Times New Roman"/>
          <w:i/>
          <w:sz w:val="28"/>
          <w:lang w:val="uk-UA"/>
        </w:rPr>
        <w:t>Ключі до карток :</w:t>
      </w:r>
    </w:p>
    <w:p w:rsidR="00B74686" w:rsidRDefault="00C825E6" w:rsidP="00B74686">
      <w:pPr>
        <w:tabs>
          <w:tab w:val="left" w:pos="1125"/>
        </w:tabs>
        <w:spacing w:after="0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D00116" wp14:editId="1CC6835C">
                <wp:simplePos x="0" y="0"/>
                <wp:positionH relativeFrom="column">
                  <wp:posOffset>4393565</wp:posOffset>
                </wp:positionH>
                <wp:positionV relativeFrom="paragraph">
                  <wp:posOffset>201295</wp:posOffset>
                </wp:positionV>
                <wp:extent cx="133350" cy="171450"/>
                <wp:effectExtent l="19050" t="0" r="38100" b="38100"/>
                <wp:wrapNone/>
                <wp:docPr id="39" name="Стрелка вниз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714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782C3" id="Стрелка вниз 39" o:spid="_x0000_s1026" type="#_x0000_t67" style="position:absolute;margin-left:345.95pt;margin-top:15.85pt;width:10.5pt;height:13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0k8lgIAAEEFAAAOAAAAZHJzL2Uyb0RvYy54bWysVMFuEzEQvSPxD5bvdLNJSmnUTRW1KkKq&#10;2ooW9ex47e4Kr8fYTjbhhPon/AFCQiAQ/7D9I8bezTaUckHksBl7Zp5nnt/44HBVKbIU1pWgM5ru&#10;DCgRmkNe6puMvrk6efaCEueZzpkCLTK6Fo4eTp8+OajNRAyhAJULSxBEu0ltMlp4byZJ4nghKuZ2&#10;wAiNTgm2Yh6X9ibJLasRvVLJcDB4ntRgc2OBC+dw97h10mnEl1Jwfy6lE56ojGJtPn5t/M7DN5ke&#10;sMmNZaYoeVcG+4cqKlZqPLSHOmaekYUt/4CqSm7BgfQ7HKoEpCy5iD1gN+ngQTeXBTMi9oLkONPT&#10;5P4fLD9bXlhS5hkd7VOiWYV31Hy8u7370HxpfjTfm0+k+dz8bL41XwlGIF21cRPMujQXtls5NEPv&#10;K2mr8I9dkVWkeN1TLFaecNxMR6PRLl4ER1e6l47RRpTkPtlY518KqEgwMppDrWfWQh3ZZctT59v4&#10;TRwmh4raGqLl10qEMpR+LSS2hqcOY3YUlThSliwZyiF/m7bbBctFu7U7wF9XUB8dy4tgAVWWSvW4&#10;HUAQ6++4bY1dbEgTUYt94uBvBbWJfXQ8EbTvE6tSg30sWfm0K1y28RtiWjoCM3PI13jZFtopcIaf&#10;lEjyKXP+glmUPd4LjrI/x49UUGcUOouSAuz7x/ZDPKoRvZTUOEYZde8WzApK1CuNOt1Px+Mwd3Ex&#10;3t0b4sJue+bbHr2ojgCvJsVHw/BohnivNqa0UF3jxM/CqehimuPZGeXebhZHvh1vfDO4mM1iGM6a&#10;Yf5UXxoewAOrQT9Xq2tmTac0jxI9g83IsckDrbWxIVPDbOFBllGI97x2fOOcRsF0b0p4CLbXMer+&#10;5Zv+AgAA//8DAFBLAwQUAAYACAAAACEAQAsSs94AAAAJAQAADwAAAGRycy9kb3ducmV2LnhtbEyP&#10;wU7DMAyG70i8Q2QkbizpJtqtazohJKZJnDa47JY1XlPROFGSbeXtCSc42v70+/ubzWRHdsUQB0cS&#10;ipkAhtQ5PVAv4fPj7WkJLCZFWo2OUMI3Rti093eNqrW70R6vh9SzHEKxVhJMSr7mPHYGrYoz55Hy&#10;7eyCVSmPoec6qFsOtyOfC1FyqwbKH4zy+Gqw+zpcrIRdGKIX5d5sF8fd+5Ymr0Q4Svn4ML2sgSWc&#10;0h8Mv/pZHdrsdHIX0pGNEspVscqohEVRActAVczz4iTheVkBbxv+v0H7AwAA//8DAFBLAQItABQA&#10;BgAIAAAAIQC2gziS/gAAAOEBAAATAAAAAAAAAAAAAAAAAAAAAABbQ29udGVudF9UeXBlc10ueG1s&#10;UEsBAi0AFAAGAAgAAAAhADj9If/WAAAAlAEAAAsAAAAAAAAAAAAAAAAALwEAAF9yZWxzLy5yZWxz&#10;UEsBAi0AFAAGAAgAAAAhAHO/STyWAgAAQQUAAA4AAAAAAAAAAAAAAAAALgIAAGRycy9lMm9Eb2Mu&#10;eG1sUEsBAi0AFAAGAAgAAAAhAEALErPeAAAACQEAAA8AAAAAAAAAAAAAAAAA8AQAAGRycy9kb3du&#10;cmV2LnhtbFBLBQYAAAAABAAEAPMAAAD7BQAAAAA=&#10;" adj="13200" fillcolor="black [3200]" strokecolor="black [1600]" strokeweight="1pt"/>
            </w:pict>
          </mc:Fallback>
        </mc:AlternateContent>
      </w:r>
      <w:r w:rsidR="00B74686">
        <w:rPr>
          <w:rFonts w:ascii="Times New Roman" w:hAnsi="Times New Roman" w:cs="Times New Roman"/>
          <w:i/>
          <w:sz w:val="28"/>
          <w:lang w:val="uk-UA"/>
        </w:rPr>
        <w:t xml:space="preserve">Зелена картка – </w:t>
      </w:r>
    </w:p>
    <w:p w:rsidR="00B74686" w:rsidRDefault="00C825E6" w:rsidP="00B74686">
      <w:pPr>
        <w:tabs>
          <w:tab w:val="left" w:pos="1125"/>
        </w:tabs>
        <w:spacing w:after="0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A778C4D" wp14:editId="374E4DE6">
                <wp:simplePos x="0" y="0"/>
                <wp:positionH relativeFrom="column">
                  <wp:posOffset>4154805</wp:posOffset>
                </wp:positionH>
                <wp:positionV relativeFrom="paragraph">
                  <wp:posOffset>152400</wp:posOffset>
                </wp:positionV>
                <wp:extent cx="581025" cy="285750"/>
                <wp:effectExtent l="0" t="0" r="28575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7ACC" w:rsidRPr="00455FBA" w:rsidRDefault="00455FBA" w:rsidP="00137ACC">
                            <w:pPr>
                              <w:jc w:val="center"/>
                              <w:rPr>
                                <w:sz w:val="24"/>
                                <w:lang w:val="uk-UA"/>
                              </w:rPr>
                            </w:pPr>
                            <w:r w:rsidRPr="00455FBA">
                              <w:rPr>
                                <w:sz w:val="24"/>
                                <w:lang w:val="uk-UA"/>
                              </w:rPr>
                              <w:t>: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778C4D" id="Прямоугольник 25" o:spid="_x0000_s1031" style="position:absolute;margin-left:327.15pt;margin-top:12pt;width:45.75pt;height:22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g1gjgIAAC4FAAAOAAAAZHJzL2Uyb0RvYy54bWysVM1u2zAMvg/YOwi6r46DZu2COkWQosOA&#10;oi3WDj0rspQYk0VNUmJnpwG7Dtgj7CF2GfbTZ3DeaJTsuEVX7DDsIpMmP1IkP+rouC4VWQvrCtAZ&#10;TfcGlAjNIS/0IqNvrk+fHVLiPNM5U6BFRjfC0ePJ0ydHlRmLISxB5cISDKLduDIZXXpvxkni+FKU&#10;zO2BERqNEmzJPKp2keSWVRi9VMlwMHieVGBzY4EL5/DvSWukkxhfSsH9hZROeKIyinfz8bTxnIcz&#10;mRyx8cIysyx4dw32D7coWaExaR/qhHlGVrb4I1RZcAsOpN/jUCYgZcFFrAGrSQcPqrlaMiNiLdgc&#10;Z/o2uf8Xlp+vLy0p8owOR5RoVuKMmi/bD9vPzc/mdvux+drcNj+2n5pfzbfmO0En7Fhl3BiBV+bS&#10;dppDMZRfS1uGLxZG6tjlTd9lUXvC8efoMB2EZBxNw8PRwShOIbkDG+v8SwElCUJGLQ4x9patz5zH&#10;hOi6c0ElXKZNHyW/USLcQOnXQmJhmHAY0ZFSYqYsWTMkQ/42DaVgrOgZILJQqgelj4GU34E63wAT&#10;kWY9cPAY8C5b7x0zgvY9sCw02L+DZeu/q7qtNZTt63kdp9jPZw75BidroaW8M/y0wHaeMecvmUWO&#10;4zbg3voLPKSCKqPQSZQswb5/7H/wR+qhlZIKdyaj7t2KWUGJeqWRlC/S/f2wZFHZHx0MUbH3LfP7&#10;Fr0qZ4CTSPGFMDyKwd+rnSgtlDe43tOQFU1Mc8ydUe7tTpn5dpfxgeBiOo1uuFiG+TN9ZXgIHvoc&#10;6HJd3zBrOk55JOM57PaLjR9Qq/UNSA3TlQdZRN6FTrd97SaASxkp1D0gYevv69Hr7pmb/AYAAP//&#10;AwBQSwMEFAAGAAgAAAAhAPsBInjeAAAACQEAAA8AAABkcnMvZG93bnJldi54bWxMj8tOwzAQRfdI&#10;/IM1SOyoTUnTNsSpKgQrUCsKiy7deEgi/IhsN0n/nmEFy9G9unNOuZmsYQOG2Hkn4X4mgKGrve5c&#10;I+Hz4+VuBSwm5bQy3qGEC0bYVNdXpSq0H907DofUMBpxsVAS2pT6gvNYt2hVnPkeHWVfPliV6AwN&#10;10GNNG4NnwuRc6s6Rx9a1eNTi/X34Wwl+H13Mduw3g1vuDy+7pMYp/xZytubafsILOGU/srwi0/o&#10;UBHTyZ+djsxIyBfZA1UlzDNyosIyW5DLiZK1AF6V/L9B9QMAAP//AwBQSwECLQAUAAYACAAAACEA&#10;toM4kv4AAADhAQAAEwAAAAAAAAAAAAAAAAAAAAAAW0NvbnRlbnRfVHlwZXNdLnhtbFBLAQItABQA&#10;BgAIAAAAIQA4/SH/1gAAAJQBAAALAAAAAAAAAAAAAAAAAC8BAABfcmVscy8ucmVsc1BLAQItABQA&#10;BgAIAAAAIQAm6g1gjgIAAC4FAAAOAAAAAAAAAAAAAAAAAC4CAABkcnMvZTJvRG9jLnhtbFBLAQIt&#10;ABQABgAIAAAAIQD7ASJ43gAAAAkBAAAPAAAAAAAAAAAAAAAAAOgEAABkcnMvZG93bnJldi54bWxQ&#10;SwUGAAAAAAQABADzAAAA8wUAAAAA&#10;" fillcolor="white [3201]" strokecolor="black [3200]" strokeweight="1pt">
                <v:textbox>
                  <w:txbxContent>
                    <w:p w:rsidR="00137ACC" w:rsidRPr="00455FBA" w:rsidRDefault="00455FBA" w:rsidP="00137ACC">
                      <w:pPr>
                        <w:jc w:val="center"/>
                        <w:rPr>
                          <w:sz w:val="24"/>
                          <w:lang w:val="uk-UA"/>
                        </w:rPr>
                      </w:pPr>
                      <w:r w:rsidRPr="00455FBA">
                        <w:rPr>
                          <w:sz w:val="24"/>
                          <w:lang w:val="uk-UA"/>
                        </w:rPr>
                        <w:t>: 3</w:t>
                      </w:r>
                    </w:p>
                  </w:txbxContent>
                </v:textbox>
              </v:rect>
            </w:pict>
          </mc:Fallback>
        </mc:AlternateContent>
      </w:r>
      <w:r w:rsidR="00B74686">
        <w:rPr>
          <w:rFonts w:ascii="Times New Roman" w:hAnsi="Times New Roman" w:cs="Times New Roman"/>
          <w:i/>
          <w:sz w:val="28"/>
          <w:lang w:val="uk-UA"/>
        </w:rPr>
        <w:t xml:space="preserve">Синя картка – </w:t>
      </w:r>
    </w:p>
    <w:p w:rsidR="00B74686" w:rsidRDefault="00B74686" w:rsidP="00B74686">
      <w:pPr>
        <w:tabs>
          <w:tab w:val="left" w:pos="1125"/>
        </w:tabs>
        <w:spacing w:after="0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 xml:space="preserve">Червона картка – </w:t>
      </w:r>
    </w:p>
    <w:p w:rsidR="00B74686" w:rsidRDefault="00C825E6" w:rsidP="00B74686">
      <w:pPr>
        <w:tabs>
          <w:tab w:val="left" w:pos="1125"/>
        </w:tabs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4B2003" wp14:editId="1017F566">
                <wp:simplePos x="0" y="0"/>
                <wp:positionH relativeFrom="column">
                  <wp:posOffset>4420869</wp:posOffset>
                </wp:positionH>
                <wp:positionV relativeFrom="paragraph">
                  <wp:posOffset>17145</wp:posOffset>
                </wp:positionV>
                <wp:extent cx="123825" cy="190500"/>
                <wp:effectExtent l="19050" t="0" r="47625" b="38100"/>
                <wp:wrapNone/>
                <wp:docPr id="40" name="Стрелка вниз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905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5B6AE" id="Стрелка вниз 40" o:spid="_x0000_s1026" type="#_x0000_t67" style="position:absolute;margin-left:348.1pt;margin-top:1.35pt;width:9.75pt;height:1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26nAIAAEsFAAAOAAAAZHJzL2Uyb0RvYy54bWysVMFu1DAQvSPxD5bvNMnSQrtqtlptVUCq&#10;2ooW9ew6dhPheIzt3exyqvgT/gAhIRCIf0j/iLGTTZdSLoiL5fGM38w8v/H+wbJWZCGsq0DnNNtK&#10;KRGaQ1Hp65y+uTh6skuJ80wXTIEWOV0JRw8mjx/tN2YsRlCCKoQlCKLduDE5Lb034yRxvBQ1c1tg&#10;hEanBFszj6a9TgrLGkSvVTJK02dJA7YwFrhwDk8POyedRHwpBfenUjrhicop1ubjauN6FdZkss/G&#10;15aZsuJ9GewfqqhZpTHpAHXIPCNzW/0BVVfcggPptzjUCUhZcRF7wG6y9F435yUzIvaC5Dgz0OT+&#10;Hyw/WZxZUhU53UZ6NKvxjdqPtx9ub9ov7Y/2e/uJtJ/bn+239ivBCKSrMW6Mt87Nme0th9vQ+1La&#10;mkhVmZeohMgG9keWkezVQLZYesLxMBs93R3tUMLRle2lO2lETzqYAGes8y8E1CRsclpAo6fWQhOR&#10;2eLYecyP8es4NEJtXTVx51dKBCSlXwuJTWLWUbwd5SVmypIFQ2EUb7tyXckK0R1hOUNBQ3RMF8EC&#10;qqyUGnB7gCDb33G7GvvYcE1EVQ4X078V1F0comNG0H64WFca7EOXlc/COyEzsotfE9PREZi5gmKF&#10;z26hmwdn+FGFJB8z58+YxQFALeBQ+1NcpIImp9DvKCnBvn/oPMSjLtFLSYMDlVP3bs6soES90qjY&#10;vWw7SMxHY3vn+QgNu+m52vToeT0DfJoMvw/D4zbEe7XeSgv1Jc7+NGRFF9Mcc+eUe7s2Zr4bdPw9&#10;uJhOYxhOnWH+WJ8bvhZp0M/F8pJZ0yvNo0RPYD18bHxPa11seA8N07kHWUUh3vHa840TG1+h/13C&#10;l7Bpx6i7P3DyCwAA//8DAFBLAwQUAAYACAAAACEA6tEgctwAAAAIAQAADwAAAGRycy9kb3ducmV2&#10;LnhtbEyPzU7DMBCE70i8g7VI3KjTVCQ0zaYqSDwAgQpxc2PnR7HXUey24e1ZTnDb3RnNflPuF2fF&#10;xcxh8ISwXiUgDDVeD9QhfLy/PjyBCFGRVtaTQfg2AfbV7U2pCu2v9GYudewEh1AoFEIf41RIGZre&#10;OBVWfjLEWutnpyKvcyf1rK4c7qxMkySTTg3EH3o1mZfeNGN9dgh5O9upez46F9vDWOtPuxm/joj3&#10;d8thByKaJf6Z4Ref0aFippM/kw7CImTbLGUrQpqDYD1fP/JwQtjwQVal/F+g+gEAAP//AwBQSwEC&#10;LQAUAAYACAAAACEAtoM4kv4AAADhAQAAEwAAAAAAAAAAAAAAAAAAAAAAW0NvbnRlbnRfVHlwZXNd&#10;LnhtbFBLAQItABQABgAIAAAAIQA4/SH/1gAAAJQBAAALAAAAAAAAAAAAAAAAAC8BAABfcmVscy8u&#10;cmVsc1BLAQItABQABgAIAAAAIQBJhC26nAIAAEsFAAAOAAAAAAAAAAAAAAAAAC4CAABkcnMvZTJv&#10;RG9jLnhtbFBLAQItABQABgAIAAAAIQDq0SBy3AAAAAgBAAAPAAAAAAAAAAAAAAAAAPYEAABkcnMv&#10;ZG93bnJldi54bWxQSwUGAAAAAAQABADzAAAA/wUAAAAA&#10;" adj="14580" fillcolor="black [3200]" strokecolor="black [1600]" strokeweight="1pt"/>
            </w:pict>
          </mc:Fallback>
        </mc:AlternateContent>
      </w:r>
      <w:r w:rsidR="00B74686">
        <w:rPr>
          <w:rFonts w:ascii="Times New Roman" w:hAnsi="Times New Roman" w:cs="Times New Roman"/>
          <w:b/>
          <w:i/>
          <w:sz w:val="28"/>
          <w:lang w:val="uk-UA"/>
        </w:rPr>
        <w:t>Гра «Математичний алгоритм»</w:t>
      </w:r>
    </w:p>
    <w:p w:rsidR="00B74686" w:rsidRDefault="00C825E6" w:rsidP="00B74686">
      <w:pPr>
        <w:tabs>
          <w:tab w:val="left" w:pos="1125"/>
        </w:tabs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58FB9F" wp14:editId="55B9CDD7">
                <wp:simplePos x="0" y="0"/>
                <wp:positionH relativeFrom="column">
                  <wp:posOffset>3919855</wp:posOffset>
                </wp:positionH>
                <wp:positionV relativeFrom="paragraph">
                  <wp:posOffset>23495</wp:posOffset>
                </wp:positionV>
                <wp:extent cx="1123950" cy="485775"/>
                <wp:effectExtent l="19050" t="19050" r="19050" b="47625"/>
                <wp:wrapNone/>
                <wp:docPr id="26" name="Ром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85775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7ACC" w:rsidRPr="00455FBA" w:rsidRDefault="00137ACC" w:rsidP="00137AC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455FBA">
                              <w:rPr>
                                <w:lang w:val="uk-UA"/>
                              </w:rPr>
                              <w:t xml:space="preserve">а </w:t>
                            </w:r>
                            <w:r w:rsidRPr="00455FBA">
                              <w:rPr>
                                <w:lang w:val="en-US"/>
                              </w:rPr>
                              <w:t>&gt; 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58FB9F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6" o:spid="_x0000_s1032" type="#_x0000_t4" style="position:absolute;margin-left:308.65pt;margin-top:1.85pt;width:88.5pt;height:38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56/dgIAACAFAAAOAAAAZHJzL2Uyb0RvYy54bWysVM1OGzEQvlfqO1i+l82mCYGIDYpAVJUQ&#10;oELF2fHaZFXb49pOdtOn6Sv0XvUZ8kgde3+CKOqh6mXX4/m++R+fnTdaka1wvgJT0PxoRIkwHMrK&#10;PBX088PVuxNKfGCmZAqMKOhOeHq+ePvmrLZzMYY1qFI4gkaMn9e2oOsQ7DzLPF8LzfwRWGFQKcFp&#10;FlB0T1npWI3WtcrGo9FxVoMrrQMuvMfby1ZJF8m+lIKHWym9CEQVFGML6evSdxW/2eKMzZ8cs+uK&#10;d2Gwf4hCs8qg08HUJQuMbFz1hyldcQceZDjioDOQsuIi5YDZ5KMX2dyvmRUpFyyOt0OZ/P8zy2+2&#10;d45UZUHHx5QYprFH++/7X/uf+x8Er7A+tfVzhN3bO9dJHo8x2UY6Hf+YBmlSTXdDTUUTCMfLPB+/&#10;P51i6TnqJifT2WwajWYHtnU+fBCgSTwUtKyYBlOmarLttQ8tukchNQbUhpBOYadEjEKZT0JiKuh0&#10;nNhpiMSFcmTLsP3ll7zznJCRIiulBlL+GkmFntRhI02kwRqIo9eIB28DOnkEEwairgy4v5Nli++z&#10;bnONaYdm1aS+zfoeraDcYS8dtEPuLb+qsKLXzIc75nCqsQm4qeEWP1JBXVDoTpSswX177T7icdhQ&#10;S0mNW1JQ/3XDnKBEfTQ4hqf5ZBLXKgmT6WyMgnuuWT3XmI2+AOxEjm+C5ekY8UH1R+lAP+JCL6NX&#10;VDHD0XdBeXC9cBHa7cUngYvlMsFwlSwL1+be8mg81jmOy0PzyJztxirgQN5Av1Fs/mK0WmxkGlhu&#10;AsgqzV2sdFvXrgO4hml4uycj7vlzOaEOD9viNwAAAP//AwBQSwMEFAAGAAgAAAAhAMuJPP/dAAAA&#10;CAEAAA8AAABkcnMvZG93bnJldi54bWxMj0FPhDAUhO8m/ofmmXhzW3bXBZGyIZuY6FH0oLdCKyXS&#10;V0K7gP56nyc9TmYy801xXN3AZjOF3qOEZCOAGWy97rGT8PrycJMBC1GhVoNHI+HLBDiWlxeFyrVf&#10;8NnMdewYlWDIlQQb45hzHlprnAobPxok78NPTkWSU8f1pBYqdwPfCnHgTvVIC1aN5mRN+1mfnYTv&#10;t9tU1O/zUu0fT0nvs6qxT5WU11drdQ8smjX+heEXn9ChJKbGn1EHNkg4JOmOohJ2KTDy07s96UZC&#10;JrbAy4L/P1D+AAAA//8DAFBLAQItABQABgAIAAAAIQC2gziS/gAAAOEBAAATAAAAAAAAAAAAAAAA&#10;AAAAAABbQ29udGVudF9UeXBlc10ueG1sUEsBAi0AFAAGAAgAAAAhADj9If/WAAAAlAEAAAsAAAAA&#10;AAAAAAAAAAAALwEAAF9yZWxzLy5yZWxzUEsBAi0AFAAGAAgAAAAhAEf7nr92AgAAIAUAAA4AAAAA&#10;AAAAAAAAAAAALgIAAGRycy9lMm9Eb2MueG1sUEsBAi0AFAAGAAgAAAAhAMuJPP/dAAAACAEAAA8A&#10;AAAAAAAAAAAAAAAA0AQAAGRycy9kb3ducmV2LnhtbFBLBQYAAAAABAAEAPMAAADaBQAAAAA=&#10;" fillcolor="white [3201]" strokecolor="black [3200]" strokeweight="1pt">
                <v:textbox>
                  <w:txbxContent>
                    <w:p w:rsidR="00137ACC" w:rsidRPr="00455FBA" w:rsidRDefault="00137ACC" w:rsidP="00137ACC">
                      <w:pPr>
                        <w:jc w:val="center"/>
                        <w:rPr>
                          <w:lang w:val="en-US"/>
                        </w:rPr>
                      </w:pPr>
                      <w:r w:rsidRPr="00455FBA">
                        <w:rPr>
                          <w:lang w:val="uk-UA"/>
                        </w:rPr>
                        <w:t xml:space="preserve">а </w:t>
                      </w:r>
                      <w:r w:rsidRPr="00455FBA">
                        <w:rPr>
                          <w:lang w:val="en-US"/>
                        </w:rPr>
                        <w:t>&gt; 50</w:t>
                      </w:r>
                    </w:p>
                  </w:txbxContent>
                </v:textbox>
              </v:shape>
            </w:pict>
          </mc:Fallback>
        </mc:AlternateContent>
      </w:r>
      <w:r w:rsidR="00B74686">
        <w:rPr>
          <w:rFonts w:ascii="Times New Roman" w:hAnsi="Times New Roman" w:cs="Times New Roman"/>
          <w:b/>
          <w:i/>
          <w:sz w:val="28"/>
          <w:lang w:val="uk-UA"/>
        </w:rPr>
        <w:t xml:space="preserve">                                                                             </w:t>
      </w:r>
    </w:p>
    <w:p w:rsidR="00455FBA" w:rsidRDefault="00C825E6" w:rsidP="00B74686">
      <w:pPr>
        <w:tabs>
          <w:tab w:val="left" w:pos="1125"/>
        </w:tabs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80895FD" wp14:editId="7C6F026B">
                <wp:simplePos x="0" y="0"/>
                <wp:positionH relativeFrom="column">
                  <wp:posOffset>5555615</wp:posOffset>
                </wp:positionH>
                <wp:positionV relativeFrom="paragraph">
                  <wp:posOffset>80010</wp:posOffset>
                </wp:positionV>
                <wp:extent cx="45719" cy="257175"/>
                <wp:effectExtent l="38100" t="0" r="69215" b="4762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9337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9" o:spid="_x0000_s1026" type="#_x0000_t32" style="position:absolute;margin-left:437.45pt;margin-top:6.3pt;width:3.6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v1+wEAAAMEAAAOAAAAZHJzL2Uyb0RvYy54bWysU0uOEzEQ3SNxB8t70knEMBClM4sMsEEQ&#10;8TmAx22nLfxT2STp3cAF5ghcgc0s+GjO0H0jyu5OD+IjIcSm2m7Xe1Xvubw8OxhNdgKCcraks8mU&#10;EmG5q5TdlvTN6yf3HlISIrMV086KkjYi0LPV3TvLvV+IuaudrgQQJLFhsfclrWP0i6IIvBaGhYnz&#10;wuKhdGBYxC1siwrYHtmNLubT6YNi76Dy4LgIAf+e94d0lfmlFDy+kDKISHRJsbeYI+R4kWKxWrLF&#10;FpivFR/aYP/QhWHKYtGR6pxFRt6B+oXKKA4uOBkn3JnCSam4yBpQzWz6k5pXNfMia0Fzgh9tCv+P&#10;lj/fbYCoqqTzR5RYZvCO2o/dZXfVfms/dVeke9/eYOg+dJftdfu1/dLetJ8JJqNzex8WSLC2Gxh2&#10;wW8g2XCQYNIXBZJDdrsZ3RaHSDj+vH9yOsOaHE/muDw9SZTFLdZDiE+FMyQtShoiMLWt49pZi9fq&#10;YJYNZ7tnIfbAIyAV1jbFyJR+bCsSG4+6Iihmt1oMdVJKkST0TedVbLTo4S+FRFuwzb5MHkix1kB2&#10;DEepejsbWTAzQaTSegRNc29/BA25CSbykP4tcMzOFZ2NI9Ao6+B3VePh2Krs84+qe61J9oWrmnyF&#10;2Q6ctHwPw6tIo/zjPsNv3+7qOwAAAP//AwBQSwMEFAAGAAgAAAAhAFiscu7fAAAACQEAAA8AAABk&#10;cnMvZG93bnJldi54bWxMj8FOwzAQRO9I/IO1SNyokwCtm8apEIJjhWgqxNGNN3HUeB3FThv+HnMq&#10;x9U8zbwttrPt2RlH3zmSkC4SYEi10x21Eg7V+4MA5oMirXpHKOEHPWzL25tC5dpd6BPP+9CyWEI+&#10;VxJMCEPOua8NWuUXbkCKWeNGq0I8x5brUV1iue15liRLblVHccGoAV8N1qf9ZCU0VXuov98En/rm&#10;Y1V9mbXZVTsp7+/mlw2wgHO4wvCnH9WhjE5HN5H2rJcgVk/riMYgWwKLgBBZCuwo4fkxBV4W/P8H&#10;5S8AAAD//wMAUEsBAi0AFAAGAAgAAAAhALaDOJL+AAAA4QEAABMAAAAAAAAAAAAAAAAAAAAAAFtD&#10;b250ZW50X1R5cGVzXS54bWxQSwECLQAUAAYACAAAACEAOP0h/9YAAACUAQAACwAAAAAAAAAAAAAA&#10;AAAvAQAAX3JlbHMvLnJlbHNQSwECLQAUAAYACAAAACEAEUZr9fsBAAADBAAADgAAAAAAAAAAAAAA&#10;AAAuAgAAZHJzL2Uyb0RvYy54bWxQSwECLQAUAAYACAAAACEAWKxy7t8AAAAJAQAADwAAAAAAAAAA&#10;AAAAAABV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BCB849" wp14:editId="67F69445">
                <wp:simplePos x="0" y="0"/>
                <wp:positionH relativeFrom="column">
                  <wp:posOffset>3333750</wp:posOffset>
                </wp:positionH>
                <wp:positionV relativeFrom="paragraph">
                  <wp:posOffset>52070</wp:posOffset>
                </wp:positionV>
                <wp:extent cx="45719" cy="342900"/>
                <wp:effectExtent l="57150" t="0" r="50165" b="5715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26DB0" id="Прямая со стрелкой 31" o:spid="_x0000_s1026" type="#_x0000_t32" style="position:absolute;margin-left:262.5pt;margin-top:4.1pt;width:3.6pt;height:27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lwIBgIAAA0EAAAOAAAAZHJzL2Uyb0RvYy54bWysU0uOEzEQ3SNxB8t70p3MADNROrPI8Fkg&#10;iPgcwOO20xb+qWzy2Q1cYI4wV2DDggHNGbpvRNmdNIiPhBCbkj/1XtV7Ls/OtkaTtYCgnK3oeFRS&#10;Iix3tbKrir55/fjeCSUhMlsz7ayo6E4Eeja/e2e28VMxcY3TtQCCJDZMN76iTYx+WhSBN8KwMHJe&#10;WLyUDgyLuIVVUQPbILvRxaQsHxQbB7UHx0UIeHreX9J55pdS8PhCyiAi0RXF3mKOkONFisV8xqYr&#10;YL5RfN8G+4cuDFMWiw5U5ywy8g7UL1RGcXDByTjizhROSsVF1oBqxuVPal41zIusBc0JfrAp/D9a&#10;/ny9BKLqih6NKbHM4Bu1191ld9V+bT92V6R7395i6D50l+2n9kt70962nwkmo3MbH6ZIsLBL2O+C&#10;X0KyYSvBEKmVf4pDkY1BqWSbfd8NvottJBwPj+8/HJ9SwvHm6HhyWuZnKXqWxOYhxCfCGZIWFQ0R&#10;mFo1ceGsxQd20Fdg62chYh8IPAASWNsUI1P6ka1J3HlUGEExu9IiicD0lFIkMX37eRV3WvTwl0Ki&#10;QdhmXyaPplhoIGuGQ1W/zVZkFsxMEKm0HkBlVv9H0D43wUQe178FDtm5orNxABplHfyuatweWpV9&#10;/kF1rzXJvnD1Lj9mtgNnLvuz/x9pqH/cZ/j3Xzz/BgAA//8DAFBLAwQUAAYACAAAACEAAkZnYN8A&#10;AAAIAQAADwAAAGRycy9kb3ducmV2LnhtbEyPQU/DMAyF70j8h8hI3Fi6so6p1J0QEhdAMAaX3bLW&#10;aysap0qyrezX453gZFvv6fl7xXK0vTqQD51jhOkkAUVcubrjBuHr8+lmASpEw7XpHRPCDwVYlpcX&#10;hclrd+QPOqxjoySEQ24Q2hiHXOtQtWRNmLiBWLSd89ZEOX2ja2+OEm57nSbJXFvTsXxozUCPLVXf&#10;671FeJ369+e7zdtuFhp/2vDLbBVWDvH6any4BxVpjH9mOOMLOpTCtHV7roPqEbI0ky4RYZGCEj27&#10;TWXZIsxl6rLQ/wuUvwAAAP//AwBQSwECLQAUAAYACAAAACEAtoM4kv4AAADhAQAAEwAAAAAAAAAA&#10;AAAAAAAAAAAAW0NvbnRlbnRfVHlwZXNdLnhtbFBLAQItABQABgAIAAAAIQA4/SH/1gAAAJQBAAAL&#10;AAAAAAAAAAAAAAAAAC8BAABfcmVscy8ucmVsc1BLAQItABQABgAIAAAAIQBr4lwIBgIAAA0EAAAO&#10;AAAAAAAAAAAAAAAAAC4CAABkcnMvZTJvRG9jLnhtbFBLAQItABQABgAIAAAAIQACRmdg3wAAAAgB&#10;AAAPAAAAAAAAAAAAAAAAAGA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A30D67" wp14:editId="7F462FA9">
                <wp:simplePos x="0" y="0"/>
                <wp:positionH relativeFrom="column">
                  <wp:posOffset>5069840</wp:posOffset>
                </wp:positionH>
                <wp:positionV relativeFrom="paragraph">
                  <wp:posOffset>42545</wp:posOffset>
                </wp:positionV>
                <wp:extent cx="514350" cy="19050"/>
                <wp:effectExtent l="0" t="0" r="19050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7D9F6F" id="Прямая соединительная линия 28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.2pt,3.35pt" to="439.7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boC7wEAAOgDAAAOAAAAZHJzL2Uyb0RvYy54bWysU0uO1DAQ3SNxB8t7OknDIIg6PYsZwQZB&#10;i9/e49gdC/9km056B6yR+ghcYRYgjTTAGZIbUXbSAfGREGJjlV31XtWrKq9OOyXRjjkvjK5wscgx&#10;YpqaWuhthV88f3DrHkY+EF0TaTSr8J55fLq+eWPV2pItTWNkzRwCEu3L1la4CcGWWeZpwxTxC2OZ&#10;Bic3TpEAV7fNakdaYFcyW+b53aw1rrbOUOY9vJ6PTrxO/JwzGp5w7llAssJQW0inS+dFPLP1ipRb&#10;R2wj6FQG+YcqFBEaks5U5yQQ9NqJX6iUoM54w8OCGpUZzgVlSQOoKfKf1DxriGVJCzTH27lN/v/R&#10;0se7jUOirvASJqWJghn1H4Y3w6H/3F8OBzS87b/2n/qP/VX/pb8a3oF9PbwHOzr76+n5gAAOvWyt&#10;L4HyTG/cdPN242JjOu4U4lLYl7AmqVUgHnVpEvt5EqwLiMLjSXHn9gnMi4KruJ+DCXTZyBLZrPPh&#10;ITMKRaPCUujYJ1KS3SMfxtBjCOBiVWMdyQp7yWKw1E8ZB+2Qb6wobR07kw7tCOxL/aqY0qbICOFC&#10;yhmUp5R/BE2xEcbSJv4tcI5OGY0OM1AJbdzvsobuWCof44+qR61R9oWp92kqqR2wTqmh0+rHff3x&#10;nuDfP+j6GwAAAP//AwBQSwMEFAAGAAgAAAAhADKe48fZAAAABwEAAA8AAABkcnMvZG93bnJldi54&#10;bWxMjsFOwzAQRO9I/IO1SNyoDaJxEuJUpRLiTMulNydekoh4HWK3DX/PcoLjaEZvXrVZ/CjOOMch&#10;kIH7lQKB1AY3UGfg/fByl4OIyZKzYyA08I0RNvX1VWVLFy70hud96gRDKJbWQJ/SVEoZ2x69jasw&#10;IXH3EWZvE8e5k262F4b7UT4olUlvB+KH3k6467H93J+8gcOrV0uThh3Sl1bb4/M6o+PamNubZfsE&#10;IuGS/sbwq8/qULNTE07kohgN6CJ/5KmBTIPgPtcF58ZAoUHWlfzvX/8AAAD//wMAUEsBAi0AFAAG&#10;AAgAAAAhALaDOJL+AAAA4QEAABMAAAAAAAAAAAAAAAAAAAAAAFtDb250ZW50X1R5cGVzXS54bWxQ&#10;SwECLQAUAAYACAAAACEAOP0h/9YAAACUAQAACwAAAAAAAAAAAAAAAAAvAQAAX3JlbHMvLnJlbHNQ&#10;SwECLQAUAAYACAAAACEAidm6Au8BAADoAwAADgAAAAAAAAAAAAAAAAAuAgAAZHJzL2Uyb0RvYy54&#10;bWxQSwECLQAUAAYACAAAACEAMp7jx9kAAAAHAQAADwAAAAAAAAAAAAAAAABJ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9F615A" wp14:editId="77669661">
                <wp:simplePos x="0" y="0"/>
                <wp:positionH relativeFrom="column">
                  <wp:posOffset>3342640</wp:posOffset>
                </wp:positionH>
                <wp:positionV relativeFrom="paragraph">
                  <wp:posOffset>22225</wp:posOffset>
                </wp:positionV>
                <wp:extent cx="574040" cy="19050"/>
                <wp:effectExtent l="0" t="0" r="16510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404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26CC6D" id="Прямая соединительная линия 30" o:spid="_x0000_s1026" style="position:absolute;flip:x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3.2pt,1.75pt" to="308.4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A/y8gEAAOgDAAAOAAAAZHJzL2Uyb0RvYy54bWysU0uO1DAQ3SNxB8t7Oulhhk/U6VnMCFgg&#10;aPE5gMexOxb+yTbd6R2wRuojzBVYgDTSAGdwbkTZSQfER0KIjVV21XtVr6q8OO2URBvmvDC6xvNZ&#10;iRHT1DRCr2v88sWDW/cw8oHohkijWY13zOPT5c0bi62t2JFpjWyYQ0CifbW1NW5DsFVReNoyRfzM&#10;WKbByY1TJMDVrYvGkS2wK1kcleWdYmtcY52hzHt4PR+ceJn5OWc0POXcs4BkjaG2kE+Xz4t0FssF&#10;qdaO2FbQsQzyD1UoIjQknajOSSDotRO/UClBnfGGhxk1qjCcC8qyBlAzL39S87wllmUt0Bxvpzb5&#10;/0dLn2xWDommxrehPZoomFG87N/0+/g5fuj3qH8bv8ZP8WO8il/iVf8O7Ov+PdjJGa/H5z0COPRy&#10;a30FlGd65cabtyuXGtNxpxCXwj6CNcmtAvGoy5PYTZNgXUAUHk/uHpfHUBAF1/x+eZLJi4ElsVnn&#10;w0NmFEpGjaXQqU+kIpvHPkBmCD2EwCVVNdSRrbCTLAVL/Yxx0A75hory1rEz6dCGwL40r+ZJE3Dl&#10;yAThQsoJVOaUfwSNsQnG8ib+LXCKzhmNDhNQCW3c77KG7lAqH+IPqgetSfaFaXZ5KrkdsE5Z2bj6&#10;aV9/vGf49w+6/AYAAP//AwBQSwMEFAAGAAgAAAAhAEQrTgfaAAAABwEAAA8AAABkcnMvZG93bnJl&#10;di54bWxMj8FOwzAQRO9I/IO1SNyo3YINCnGqUglxpu2lNydekoh4HWK3DX/PcoLbrGY087Zcz2EQ&#10;Z5xSH8nCcqFAIDXR99RaOOxf755ApOzIuyESWvjGBOvq+qp0hY8XesfzLreCSygVzkKX81hImZoO&#10;g0uLOCKx9xGn4DKfUyv95C5cHga5UsrI4Hrihc6NuO2w+dydgoX9W1Bznfst0tej2hxftKGjtvb2&#10;Zt48g8g4578w/OIzOlTMVMcT+SQGC3plHjhq4V6DYN8sDb9Ss9Agq1L+569+AAAA//8DAFBLAQIt&#10;ABQABgAIAAAAIQC2gziS/gAAAOEBAAATAAAAAAAAAAAAAAAAAAAAAABbQ29udGVudF9UeXBlc10u&#10;eG1sUEsBAi0AFAAGAAgAAAAhADj9If/WAAAAlAEAAAsAAAAAAAAAAAAAAAAALwEAAF9yZWxzLy5y&#10;ZWxzUEsBAi0AFAAGAAgAAAAhAIRMD/LyAQAA6AMAAA4AAAAAAAAAAAAAAAAALgIAAGRycy9lMm9E&#10;b2MueG1sUEsBAi0AFAAGAAgAAAAhAEQrTgfaAAAABwEAAA8AAAAAAAAAAAAAAAAATAQAAGRycy9k&#10;b3ducmV2LnhtbFBLBQYAAAAABAAEAPMAAABTBQAAAAA=&#10;" strokecolor="black [3200]" strokeweight=".5pt">
                <v:stroke joinstyle="miter"/>
              </v:line>
            </w:pict>
          </mc:Fallback>
        </mc:AlternateContent>
      </w:r>
    </w:p>
    <w:p w:rsidR="00455FBA" w:rsidRDefault="00C825E6" w:rsidP="00B74686">
      <w:pPr>
        <w:tabs>
          <w:tab w:val="left" w:pos="1125"/>
        </w:tabs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A3FB87" wp14:editId="6EF54048">
                <wp:simplePos x="0" y="0"/>
                <wp:positionH relativeFrom="column">
                  <wp:posOffset>5307965</wp:posOffset>
                </wp:positionH>
                <wp:positionV relativeFrom="paragraph">
                  <wp:posOffset>144145</wp:posOffset>
                </wp:positionV>
                <wp:extent cx="638175" cy="285750"/>
                <wp:effectExtent l="0" t="0" r="28575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5FBA" w:rsidRPr="00455FBA" w:rsidRDefault="00455FBA" w:rsidP="00455FBA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а + 14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69426F" id="Прямоугольник 32" o:spid="_x0000_s1034" style="position:absolute;margin-left:417.95pt;margin-top:11.35pt;width:50.25pt;height:22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YWwkQIAAC4FAAAOAAAAZHJzL2Uyb0RvYy54bWysVM1uEzEQviPxDpbvdLNp04aomypqVYRU&#10;tREt6tnx2s0K/2E72Q0npF6ReAQeggvip8+weSPG3p9WpeKAuHhnduab8cx848OjSgq0ZtYVWmU4&#10;3RlgxBTVeaFuMvz26vTFGCPnicqJ0IpleMMcPpo+f3ZYmgkb6qUWObMIgig3KU2Gl96bSZI4umSS&#10;uB1tmAIj11YSD6q9SXJLSoguRTIcDPaTUtvcWE2Zc/D3pDHiaYzPOaP+gnPHPBIZhrv5eNp4LsKZ&#10;TA/J5MYSsyxoew3yD7eQpFCQtA91QjxBK1v8EUoW1Gqnud+hWiaa84KyWANUkw4eVXO5JIbFWqA5&#10;zvRtcv8vLD1fzy0q8gzvDjFSRMKM6i/bj9vP9c/6bntbf63v6h/bT/Wv+lv9HYETdKw0bgLASzO3&#10;reZADOVX3MrwhcJQFbu86bvMKo8o/NzfHacHI4womIbj0cEoTiG5Bxvr/CumJQpChi0MMfaWrM+c&#10;h4Tg2rmAEi7TpI+S3wgWbiDUG8ahMEg4jOhIKXYsLFoTIEP+Lg2lQKzoGSC8EKIHpU+BhO9ArW+A&#10;sUizHjh4CnifrfeOGbXyPVAWStu/g3nj31Xd1BrK9tWiilMcd/NZ6HwDk7W6obwz9LSAdp4R5+fE&#10;AsdhG2Bv/QUcXOgyw7qVMFpq++Gp/8EfqAdWjErYmQy79ytiGUbitQJSvkz39sKSRWVvdDAExT60&#10;LB5a1Eoea5hECi+EoVEM/l50IrdaXsN6z0JWMBFFIXeGqbedcuybXYYHgrLZLLrBYhniz9SloSF4&#10;6HOgy1V1TaxpOeWBjOe62y8yeUStxjcglZ6tvOZF5F3odNPXdgKwlJFC7QMStv6hHr3un7npbwAA&#10;AP//AwBQSwMEFAAGAAgAAAAhAF3TptbfAAAACQEAAA8AAABkcnMvZG93bnJldi54bWxMj8FOwzAQ&#10;RO9I/IO1SNyoQwpJk8apKgQnUCsKhx7deEki7HVku0n695gTHFfzNPO22sxGsxGd7y0JuF8kwJAa&#10;q3pqBXx+vNytgPkgSUltCQVc0MOmvr6qZKnsRO84HkLLYgn5UgroQhhKzn3ToZF+YQekmH1ZZ2SI&#10;p2u5cnKK5UbzNEkybmRPcaGTAz512HwfzkaA3fcXvXXFbnzD/Pi6D8k0Z89C3N7M2zWwgHP4g+FX&#10;P6pDHZ1O9kzKMy1gtXwsIiogTXNgESiW2QOwk4Asz4HXFf//Qf0DAAD//wMAUEsBAi0AFAAGAAgA&#10;AAAhALaDOJL+AAAA4QEAABMAAAAAAAAAAAAAAAAAAAAAAFtDb250ZW50X1R5cGVzXS54bWxQSwEC&#10;LQAUAAYACAAAACEAOP0h/9YAAACUAQAACwAAAAAAAAAAAAAAAAAvAQAAX3JlbHMvLnJlbHNQSwEC&#10;LQAUAAYACAAAACEAz3WFsJECAAAuBQAADgAAAAAAAAAAAAAAAAAuAgAAZHJzL2Uyb0RvYy54bWxQ&#10;SwECLQAUAAYACAAAACEAXdOm1t8AAAAJAQAADwAAAAAAAAAAAAAAAADrBAAAZHJzL2Rvd25yZXYu&#10;eG1sUEsFBgAAAAAEAAQA8wAAAPcFAAAAAA==&#10;" fillcolor="white [3201]" strokecolor="black [3200]" strokeweight="1pt">
                <v:textbox>
                  <w:txbxContent>
                    <w:p w:rsidR="00455FBA" w:rsidRPr="00455FBA" w:rsidRDefault="00455FBA" w:rsidP="00455FBA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а + 14</w:t>
                      </w:r>
                    </w:p>
                  </w:txbxContent>
                </v:textbox>
              </v:rect>
            </w:pict>
          </mc:Fallback>
        </mc:AlternateContent>
      </w:r>
    </w:p>
    <w:p w:rsidR="00455FBA" w:rsidRDefault="00C825E6" w:rsidP="00B74686">
      <w:pPr>
        <w:tabs>
          <w:tab w:val="left" w:pos="1125"/>
        </w:tabs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1B00CFB" wp14:editId="69EED8B7">
                <wp:simplePos x="0" y="0"/>
                <wp:positionH relativeFrom="margin">
                  <wp:posOffset>3040380</wp:posOffset>
                </wp:positionH>
                <wp:positionV relativeFrom="paragraph">
                  <wp:posOffset>9525</wp:posOffset>
                </wp:positionV>
                <wp:extent cx="628650" cy="285750"/>
                <wp:effectExtent l="0" t="0" r="19050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5FBA" w:rsidRPr="00455FBA" w:rsidRDefault="00455FBA" w:rsidP="00455FBA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а х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A50CA3" id="Прямоугольник 33" o:spid="_x0000_s1035" style="position:absolute;margin-left:239.4pt;margin-top:.75pt;width:49.5pt;height:22.5pt;z-index:2516869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1fjQIAAC4FAAAOAAAAZHJzL2Uyb0RvYy54bWysVM1u2zAMvg/YOwi6r07S/6BOEbToMKBo&#10;g7VDz4osNcZkUZOU2NlpwK4D9gh7iF2G/fQZnDcaJf+06Iodhl1k0uRHiuRHHR1XhSIrYV0OOqXD&#10;rQElQnPIcn2b0jfXZy8OKHGe6Ywp0CKla+Ho8eT5s6PSjMUIFqAyYQkG0W5cmpQuvDfjJHF8IQrm&#10;tsAIjUYJtmAeVXubZJaVGL1QyWgw2EtKsJmxwIVz+Pe0MdJJjC+l4P5SSic8USnFu/l42njOw5lM&#10;jtj41jKzyHl7DfYPtyhYrjFpH+qUeUaWNv8jVJFzCw6k3+JQJCBlzkWsAasZDh5Vc7VgRsRasDnO&#10;9G1y/y8sv1jNLMmzlG5vU6JZgTOqv2w+bD7XP+u7zcf6a31X/9h8qn/V3+rvBJ2wY6VxYwRemZlt&#10;NYdiKL+StghfLIxUscvrvsui8oTjz73Rwd4uzoKjaXSwu48yRknuwcY6/1JAQYKQUotDjL1lq3Pn&#10;G9fOBXHhMk36KPm1EuEGSr8WEgvDhKOIjpQSJ8qSFUMyZG+HbdroGSAyV6oHDZ8CKd+BWt8AE5Fm&#10;PXDwFPA+W+8dM4L2PbDINdi/g2Xj31Xd1BrK9tW8ilM87OYzh2yNk7XQUN4ZfpZjO8+Z8zNmkeM4&#10;Adxbf4mHVFCmFFqJkgXY90/9D/5IPbRSUuLOpNS9WzIrKFGvNJLycLizE5YsKju7+yNU7EPL/KFF&#10;L4sTwEkM8YUwPIrB36tOlBaKG1zvaciKJqY55k4p97ZTTnyzy/hAcDGdRjdcLMP8ub4yPAQPfQ50&#10;ua5umDUtpzyS8QK6/WLjR9RqfANSw3TpQeaRd6HTTV/bCeBSRua2D0jY+od69Lp/5ia/AQAA//8D&#10;AFBLAwQUAAYACAAAACEAH49hstsAAAAIAQAADwAAAGRycy9kb3ducmV2LnhtbEyPwU7DMBBE70j8&#10;g7VI3KgDIkkJcaoKwQlEReHA0Y2XJMJeR7abpH/PcoLj6K1m3tabxVkxYYiDJwXXqwwEUuvNQJ2C&#10;j/enqzWImDQZbT2hghNG2DTnZ7WujJ/pDad96gSXUKy0gj6lsZIytj06HVd+RGL25YPTiWPopAl6&#10;5nJn5U2WFdLpgXih1yM+9Nh+749Ogd8NJ7sNd6/TC5afz7uUzUvxqNTlxbK9B5FwSX/H8KvP6tCw&#10;08EfyURhFdyWa1ZPDHIQzPOy5HxgUOQgm1r+f6D5AQAA//8DAFBLAQItABQABgAIAAAAIQC2gziS&#10;/gAAAOEBAAATAAAAAAAAAAAAAAAAAAAAAABbQ29udGVudF9UeXBlc10ueG1sUEsBAi0AFAAGAAgA&#10;AAAhADj9If/WAAAAlAEAAAsAAAAAAAAAAAAAAAAALwEAAF9yZWxzLy5yZWxzUEsBAi0AFAAGAAgA&#10;AAAhADzMzV+NAgAALgUAAA4AAAAAAAAAAAAAAAAALgIAAGRycy9lMm9Eb2MueG1sUEsBAi0AFAAG&#10;AAgAAAAhAB+PYbLbAAAACAEAAA8AAAAAAAAAAAAAAAAA5wQAAGRycy9kb3ducmV2LnhtbFBLBQYA&#10;AAAABAAEAPMAAADvBQAAAAA=&#10;" fillcolor="white [3201]" strokecolor="black [3200]" strokeweight="1pt">
                <v:textbox>
                  <w:txbxContent>
                    <w:p w:rsidR="00455FBA" w:rsidRPr="00455FBA" w:rsidRDefault="00455FBA" w:rsidP="00455FBA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а х 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55FBA" w:rsidRDefault="00C825E6" w:rsidP="00B74686">
      <w:pPr>
        <w:tabs>
          <w:tab w:val="left" w:pos="1125"/>
        </w:tabs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AA858F9" wp14:editId="376A3567">
                <wp:simplePos x="0" y="0"/>
                <wp:positionH relativeFrom="column">
                  <wp:posOffset>4507865</wp:posOffset>
                </wp:positionH>
                <wp:positionV relativeFrom="paragraph">
                  <wp:posOffset>293370</wp:posOffset>
                </wp:positionV>
                <wp:extent cx="133350" cy="123825"/>
                <wp:effectExtent l="19050" t="0" r="38100" b="47625"/>
                <wp:wrapNone/>
                <wp:docPr id="41" name="Стрелка вниз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133350" cy="1238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9CF1F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41" o:spid="_x0000_s1026" type="#_x0000_t67" style="position:absolute;margin-left:354.95pt;margin-top:23.1pt;width:10.5pt;height:9.75pt;rotation:180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6eHpQIAAFoFAAAOAAAAZHJzL2Uyb0RvYy54bWysVM1u1DAQviPxDpbvNMn+QFk1W61aFSFV&#10;bUULPbuO3UQ4HmN7N7ucEG/CGyAkBALxDukbMXayaSlwQeQQ2Z6Zb2Y+f+O9/XWtyEpYV4HOabaT&#10;UiI0h6LS1zl9eXH0aJcS55kumAItcroRju7PHz7Ya8xMjKAEVQhLEES7WWNyWnpvZknieClq5nbA&#10;CI1GCbZmHrf2OiksaxC9VskoTR8nDdjCWODCOTw97Ix0HvGlFNyfSumEJyqnWJuPfxv/V+GfzPfY&#10;7NoyU1a8L4P9QxU1qzQmHaAOmWdkaavfoOqKW3Ag/Q6HOgEpKy5iD9hNlt7r5rxkRsRekBxnBprc&#10;/4PlJ6szS6oip5OMEs1qvKP2w837m3ft5/Z7+639SNpP7Y/2a/uFoAfS1Rg3w6hzc2b7ncNl6H0t&#10;bU0sIMdZupuGjxKpKvMKDyI52C5ZR+43A/di7QnHw2w8Hk8xgKMpG413R9OQLOlQA7qxzj8TUJOw&#10;yGkBjV5YC01EZqtj5zv/rR8Gh1K74uLKb5QISEq/EBJ7xqyjGB3VJg6UJSuGOiled+W6khWiO5rG&#10;broEg3csL4IFVFkpNeD2AEHFv+J2EL1vCBNRpENg+reCusDBO2YE7YfAutJg/xSsfLw2ZFJ2/lti&#10;OjoCM1dQbFAF8erwCpzhRxWSfMycP2MW5wEPccb9Kf6kgian0K8oKcG+/dN58EeZopWSBucrp+7N&#10;kllBiXquUcBPs8kEYX3cTKZPRrixdy1Xdy16WR8AXg1qFKuLy+Dv1XYpLdSX+BQsQlY0Mc0xd065&#10;t9vNge/mHh8TLhaL6IZDaJg/1ueGb0Ua9HOxvmTW9ErzKNET2M4im93TWucb7kPDYulBVlGIt7z2&#10;fOMAR8H0j014Ie7uo9ftkzj/CQAA//8DAFBLAwQUAAYACAAAACEAD0T9puEAAAAJAQAADwAAAGRy&#10;cy9kb3ducmV2LnhtbEyPwU7DMAyG70i8Q2QkLoglHaxlpemEQBNIiANjl93SJrSFxKmSbCs8PeYE&#10;R9uffn9/tZqcZQcT4uBRQjYTwAy2Xg/YSdi+rS9vgMWkUCvr0Uj4MhFW9elJpUrtj/hqDpvUMQrB&#10;WCoJfUpjyXlse+NUnPnRIN3efXAq0Rg6roM6UrizfC5Ezp0akD70ajT3vWk/N3sn4WP7Ujxm30+7&#10;kF3YB7/TYfG8bqQ8P5vuboElM6U/GH71SR1qcmr8HnVkVkIhlktCJVznc2AEFFeCFo2EfFEAryv+&#10;v0H9AwAA//8DAFBLAQItABQABgAIAAAAIQC2gziS/gAAAOEBAAATAAAAAAAAAAAAAAAAAAAAAABb&#10;Q29udGVudF9UeXBlc10ueG1sUEsBAi0AFAAGAAgAAAAhADj9If/WAAAAlAEAAAsAAAAAAAAAAAAA&#10;AAAALwEAAF9yZWxzLy5yZWxzUEsBAi0AFAAGAAgAAAAhADOzp4elAgAAWgUAAA4AAAAAAAAAAAAA&#10;AAAALgIAAGRycy9lMm9Eb2MueG1sUEsBAi0AFAAGAAgAAAAhAA9E/abhAAAACQEAAA8AAAAAAAAA&#10;AAAAAAAA/wQAAGRycy9kb3ducmV2LnhtbFBLBQYAAAAABAAEAPMAAAANBgAAAAA=&#10;" adj="10800" fillcolor="black [3200]" strokecolor="black [1600]" strokeweight="1pt"/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08F8E4F" wp14:editId="1E5310AB">
                <wp:simplePos x="0" y="0"/>
                <wp:positionH relativeFrom="column">
                  <wp:posOffset>3381375</wp:posOffset>
                </wp:positionH>
                <wp:positionV relativeFrom="paragraph">
                  <wp:posOffset>311785</wp:posOffset>
                </wp:positionV>
                <wp:extent cx="2219325" cy="9525"/>
                <wp:effectExtent l="0" t="0" r="28575" b="28575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193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191BEF" id="Прямая соединительная линия 36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25pt,24.55pt" to="441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3Ev8QEAAOgDAAAOAAAAZHJzL2Uyb0RvYy54bWysU81u1DAQviPxDpbvbLJbtaLRZntoBRcE&#10;K/7urmNvLPwn22yyN+CMtI/AK3AoUqUCz5C8UcdONkX8SAhxscae+b6Zb2a8PGuVRFvmvDC6xPNZ&#10;jhHT1FRCb0r86uWjBw8x8oHoikijWYl3zOOz1f17y8YWbGFqIyvmEJBoXzS2xHUItsgyT2umiJ8Z&#10;yzQ4uXGKBLi6TVY50gC7ktkiz0+yxrjKOkOZ9/B6MTjxKvFzzmh4xrlnAckSQ20hnS6dl/HMVktS&#10;bByxtaBjGeQfqlBEaEg6UV2QQNBbJ36hUoI64w0PM2pUZjgXlCUNoGae/6TmRU0sS1qgOd5ObfL/&#10;j5Y+3a4dElWJj04w0kTBjLpP/bt+333tPvd71L/vvndfuqvuuvvWXfcfwL7pP4Idnd3N+LxHAIde&#10;NtYXQHmu1268ebt2sTEtdwpxKexrWJPUKhCP2jSJ3TQJ1gZE4XGxmJ8eLY4xouA7PQYL6LKBJbJZ&#10;58NjZhSKRoml0LFPpCDbJz4MoYcQwMWqhjqSFXaSxWCpnzMO2iHfUFHaOnYuHdoS2JfqzXxMmyIj&#10;hAspJ1CeUv4RNMZGGEub+LfAKTplNDpMQCW0cb/LGtpDqXyIP6getEbZl6bapamkdsA6pYaOqx/3&#10;9cd7gt990NUtAAAA//8DAFBLAwQUAAYACAAAACEAsV/OidwAAAAJAQAADwAAAGRycy9kb3ducmV2&#10;LnhtbEyPwU7DMBBE70j8g7VI3KjdQEIa4lSlEuJMy6U3J94mEfE6xG4b/p7lRI+reZp9U65nN4gz&#10;TqH3pGG5UCCQGm97ajV87t8echAhGrJm8IQafjDAurq9KU1h/YU+8LyLreASCoXR0MU4FlKGpkNn&#10;wsKPSJwd/eRM5HNqpZ3MhcvdIBOlMulMT/yhMyNuO2y+dienYf/u1FzHfov0/aw2h9c0o0Oq9f3d&#10;vHkBEXGO/zD86bM6VOxU+xPZIAYN6WOSMqrhabUEwUCeJzyu5kRlIKtSXi+ofgEAAP//AwBQSwEC&#10;LQAUAAYACAAAACEAtoM4kv4AAADhAQAAEwAAAAAAAAAAAAAAAAAAAAAAW0NvbnRlbnRfVHlwZXNd&#10;LnhtbFBLAQItABQABgAIAAAAIQA4/SH/1gAAAJQBAAALAAAAAAAAAAAAAAAAAC8BAABfcmVscy8u&#10;cmVsc1BLAQItABQABgAIAAAAIQDNn3Ev8QEAAOgDAAAOAAAAAAAAAAAAAAAAAC4CAABkcnMvZTJv&#10;RG9jLnhtbFBLAQItABQABgAIAAAAIQCxX86J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3B32ACA" wp14:editId="3B7D7557">
                <wp:simplePos x="0" y="0"/>
                <wp:positionH relativeFrom="column">
                  <wp:posOffset>5650865</wp:posOffset>
                </wp:positionH>
                <wp:positionV relativeFrom="paragraph">
                  <wp:posOffset>7620</wp:posOffset>
                </wp:positionV>
                <wp:extent cx="0" cy="247650"/>
                <wp:effectExtent l="0" t="0" r="19050" b="190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AA8D49" id="Прямая соединительная линия 35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4.95pt,.6pt" to="444.9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dlr4wEAANoDAAAOAAAAZHJzL2Uyb0RvYy54bWysU82O0zAQviPxDpbvNGlhFxQ13cOu4IKg&#10;4ucBvI7dWPhPtmnaG3BG6iPwChxAWmmBZ3DeiLGTZhEghBAXZ2Y83zfzjSfLs52SaMucF0bXeD4r&#10;MWKamkboTY1fvnh45wFGPhDdEGk0q/GeeXy2un1r2dmKLUxrZMMcAhLtq87WuA3BVkXhacsU8TNj&#10;mYZLbpwiAVy3KRpHOmBXsliU5WnRGddYZyjzHqIXwyVeZX7OGQ1POfcsIFlj6C3k0+XzMp3Fakmq&#10;jSO2FXRsg/xDF4oIDUUnqgsSCHrtxC9USlBnvOFhRo0qDOeCsqwB1MzLn9Q8b4llWQsMx9tpTP7/&#10;0dIn27VDoqnx3ROMNFHwRvFD/6Y/xC/xY39A/dv4LX6On+JV/Bqv+ndgX/fvwU6X8XoMHxDAYZad&#10;9RVQnuu1Gz1v1y4NZsedSl+QjHZ5/vtp/mwXEB2CFKKLe/dPT/LTFDc463x4xIxCyaixFDpNhlRk&#10;+9gHqAWpxxRwUh9D5WyFvWQpWepnjINaqDXP6Lxn7Fw6tCWwIc2reVIBXDkzQbiQcgKVfwaNuQnG&#10;8u79LXDKzhWNDhNQCW3c76qG3bFVPuQfVQ9ak+xL0+zzO+RxwAJlZeOypw390c/wm19y9R0AAP//&#10;AwBQSwMEFAAGAAgAAAAhAEh0HgbbAAAACAEAAA8AAABkcnMvZG93bnJldi54bWxMj01Lw0AURfeC&#10;/2F4gjs7aZCSxkxKKYi4EZvqfpp5ncTOR5iZpPHf+8SFXV7O5b7zqs1sDZswxN47ActFBgxd61Xv&#10;tICPw/NDASwm6ZQ03qGAb4ywqW9vKlkqf3F7nJqkGY24WEoBXUpDyXlsO7QyLvyAjtjJBysTxaC5&#10;CvJC49bwPMtW3Mre0YVODrjrsD03oxVgXsP0qXd6G8eX/ar5ej/lb4dJiPu7efsELOGc/svwq0/q&#10;UJPT0Y9ORWYEFMV6TVUCOTDif/ko4DHLgdcVv36g/gEAAP//AwBQSwECLQAUAAYACAAAACEAtoM4&#10;kv4AAADhAQAAEwAAAAAAAAAAAAAAAAAAAAAAW0NvbnRlbnRfVHlwZXNdLnhtbFBLAQItABQABgAI&#10;AAAAIQA4/SH/1gAAAJQBAAALAAAAAAAAAAAAAAAAAC8BAABfcmVscy8ucmVsc1BLAQItABQABgAI&#10;AAAAIQA0Zdlr4wEAANoDAAAOAAAAAAAAAAAAAAAAAC4CAABkcnMvZTJvRG9jLnhtbFBLAQItABQA&#10;BgAIAAAAIQBIdB4G2wAAAAgBAAAPAAAAAAAAAAAAAAAAAD0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70B66B1" wp14:editId="6B6F7734">
                <wp:simplePos x="0" y="0"/>
                <wp:positionH relativeFrom="margin">
                  <wp:posOffset>3326130</wp:posOffset>
                </wp:positionH>
                <wp:positionV relativeFrom="paragraph">
                  <wp:posOffset>140970</wp:posOffset>
                </wp:positionV>
                <wp:extent cx="0" cy="200025"/>
                <wp:effectExtent l="0" t="0" r="19050" b="28575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EA046B" id="Прямая соединительная линия 34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61.9pt,11.1pt" to="261.9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FWi4AEAANoDAAAOAAAAZHJzL2Uyb0RvYy54bWysU0uO1DAQ3SNxB8t7OunmIxR1ehYzgg2C&#10;Fp8DeBy728I/2aaT3gFrpD4CV2DBSCMNcAbnRlN20pkRIIQQG8cu13tV77myPOmURDvmvDC6xvNZ&#10;iRHT1DRCb2r85vWTe48x8oHohkijWY33zOOT1d07y9ZWbGG2RjbMISDRvmptjbch2KooPN0yRfzM&#10;WKbhkhunSICj2xSNIy2wK1ksyvJR0RrXWGco8x6iZ8MlXmV+zhkNLzj3LCBZY+gt5NXl9TytxWpJ&#10;qo0jdivo2Ab5hy4UERqKTlRnJBD0zolfqJSgznjDw4waVRjOBWVZA6iZlz+pebUllmUtYI63k03+&#10;/9HS57u1Q6Kp8f0HGGmi4I3i5/59f4jf4pf+gPoP8Ue8iF/jZfweL/uPsL/qP8E+XcarMXxAAAcv&#10;W+sroDzVazeevF27ZEzHnUpfkIy67P9+8p91AdEhSCEK71ouHia64gZnnQ9PmVEobWoshU7OkIrs&#10;nvkwpB5TAJf6GCrnXdhLlpKlfsk4qIVa84zOc8ZOpUM7AhPSvJ2PZXNmgnAh5QQq/wwacxOM5dn7&#10;W+CUnSsaHSagEtq431UN3bFVPuQfVQ9ak+xz0+zzO2Q7YICyoeOwpwm9fc7wm19ydQ0AAP//AwBQ&#10;SwMEFAAGAAgAAAAhAFC73kHdAAAACQEAAA8AAABkcnMvZG93bnJldi54bWxMj8FOwzAQRO9I/IO1&#10;SNyogysKCnGqqhJCXBBN4e7GWydgryPbScPfY8SB3nZnRzNvq/XsLJswxN6ThNtFAQyp9bonI+F9&#10;/3TzACwmRVpZTyjhGyOs68uLSpXan2iHU5MMyyEUSyWhS2koOY9th07FhR+Q8u3og1Mpr8FwHdQp&#10;hzvLRVGsuFM95YZODbjtsP1qRifBvoTpw2zNJo7Pu1Xz+XYUr/tJyuurefMILOGc/s3wi5/Roc5M&#10;Bz+SjsxKuBPLjJ4kCCGAZcOfcMjD8h54XfHzD+ofAAAA//8DAFBLAQItABQABgAIAAAAIQC2gziS&#10;/gAAAOEBAAATAAAAAAAAAAAAAAAAAAAAAABbQ29udGVudF9UeXBlc10ueG1sUEsBAi0AFAAGAAgA&#10;AAAhADj9If/WAAAAlAEAAAsAAAAAAAAAAAAAAAAALwEAAF9yZWxzLy5yZWxzUEsBAi0AFAAGAAgA&#10;AAAhAJ3MVaLgAQAA2gMAAA4AAAAAAAAAAAAAAAAALgIAAGRycy9lMm9Eb2MueG1sUEsBAi0AFAAG&#10;AAgAAAAhAFC73kHdAAAACQEAAA8AAAAAAAAAAAAAAAAAOgQAAGRycy9kb3ducmV2LnhtbFBLBQYA&#10;AAAABAAEAPMAAABE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455FBA" w:rsidRDefault="00791650" w:rsidP="00B74686">
      <w:pPr>
        <w:tabs>
          <w:tab w:val="left" w:pos="1125"/>
        </w:tabs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4870BF4" wp14:editId="2BE287C1">
                <wp:simplePos x="0" y="0"/>
                <wp:positionH relativeFrom="column">
                  <wp:posOffset>4145915</wp:posOffset>
                </wp:positionH>
                <wp:positionV relativeFrom="paragraph">
                  <wp:posOffset>292735</wp:posOffset>
                </wp:positionV>
                <wp:extent cx="847725" cy="419100"/>
                <wp:effectExtent l="0" t="0" r="28575" b="19050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5E6" w:rsidRPr="00C825E6" w:rsidRDefault="00C825E6" w:rsidP="00C825E6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Кінець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4870BF4" id="Овал 22" o:spid="_x0000_s1035" style="position:absolute;margin-left:326.45pt;margin-top:23.05pt;width:66.75pt;height:33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wATdgIAACAFAAAOAAAAZHJzL2Uyb0RvYy54bWysVMFu2zAMvQ/YPwi6r46NdG2DOkXQosOA&#10;oi2WDj0rspQYk0RNUmJnH7NvGHbdT+STRsmOU6zBDsMuNik+kiL5qMurViuyEc7XYEqan4woEYZD&#10;VZtlST8/3b47p8QHZiqmwIiSboWnV9O3by4bOxEFrEBVwhEMYvyksSVdhWAnWeb5SmjmT8AKg0YJ&#10;TrOAqltmlWMNRtcqK0aj91kDrrIOuPAeT286I52m+FIKHh6k9CIQVVK8W0hfl76L+M2ml2yydMyu&#10;at5fg/3DLTSrDSYdQt2wwMja1a9C6Zo78CDDCQedgZQ1F6kGrCYf/VHNfMWsSLVgc7wd2uT/X1h+&#10;v3l0pK5KWhSUGKZxRrvvu5+7H7tfBI+wP431E4TN7aPrNY9iLLaVTsc/lkHa1NPt0FPRBsLx8Hx8&#10;dlacUsLRNM4v8lHqeXZwts6HDwI0iUJJhVK19bFqNmGbOx8wJ6L3KFTifbobJClslYhgZT4JiZVg&#10;ziJ5Jw6Ja+XIhuH0qy95rAZjJWR0kbVSg1N+zEmFvVOPjW4i8WpwHB1zPGQb0CkjmDA46tqA+7uz&#10;7PD7qrtaY9mhXbRpbHnqZzxaQLXFWTroSO4tv62xpXfMh0fmkNXIf9zU8IAfqaApKfQSJStw346d&#10;RzySDa2UNLglJfVf18wJStRHgzS8yMfjuFZJGZ+eFai4l5bFS4tZ62vAUeT4JliexIgPai9KB/oZ&#10;F3oWs6KJGY65S8qD2yvXodtefBK4mM0SDFfJsnBn5pbH4LHRkS9P7TNztudVQELew36jXnGrw0ZP&#10;A7N1AFkn4h362o8A1zBxqH8y4p6/1BPq8LBNfwMAAP//AwBQSwMEFAAGAAgAAAAhAEjAYjneAAAA&#10;CgEAAA8AAABkcnMvZG93bnJldi54bWxMj9FOhDAQRd9N/IdmTHwxbgtZcUXKxhj9AFkT41uhIxDo&#10;lNAui36945P7OLkn954p9qsbxYJz6D1pSDYKBFLjbU+thvfD6+0ORIiGrBk9oYZvDLAvLy8Kk1t/&#10;ojdcqtgKLqGQGw1djFMuZWg6dCZs/ITE2ZefnYl8zq20szlxuRtlqlQmnemJFzoz4XOHzVAdnYZK&#10;DRXKG/PzuaDqDvX0Qh9y0Pr6an16BBFxjf8w/OmzOpTsVPsj2SBGDdld+sCohm2WgGDgfpdtQdRM&#10;JmkCsizk+QvlLwAAAP//AwBQSwECLQAUAAYACAAAACEAtoM4kv4AAADhAQAAEwAAAAAAAAAAAAAA&#10;AAAAAAAAW0NvbnRlbnRfVHlwZXNdLnhtbFBLAQItABQABgAIAAAAIQA4/SH/1gAAAJQBAAALAAAA&#10;AAAAAAAAAAAAAC8BAABfcmVscy8ucmVsc1BLAQItABQABgAIAAAAIQChMwATdgIAACAFAAAOAAAA&#10;AAAAAAAAAAAAAC4CAABkcnMvZTJvRG9jLnhtbFBLAQItABQABgAIAAAAIQBIwGI53gAAAAoBAAAP&#10;AAAAAAAAAAAAAAAAANAEAABkcnMvZG93bnJldi54bWxQSwUGAAAAAAQABADzAAAA2wUAAAAA&#10;" fillcolor="white [3201]" strokecolor="black [3200]" strokeweight="1pt">
                <v:stroke joinstyle="miter"/>
                <v:textbox>
                  <w:txbxContent>
                    <w:p w:rsidR="00C825E6" w:rsidRPr="00C825E6" w:rsidRDefault="00C825E6" w:rsidP="00C825E6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Кінець</w:t>
                      </w:r>
                    </w:p>
                  </w:txbxContent>
                </v:textbox>
              </v:oval>
            </w:pict>
          </mc:Fallback>
        </mc:AlternateContent>
      </w:r>
    </w:p>
    <w:p w:rsidR="00455FBA" w:rsidRDefault="00455FBA" w:rsidP="00455FBA">
      <w:pPr>
        <w:pStyle w:val="a3"/>
        <w:numPr>
          <w:ilvl w:val="0"/>
          <w:numId w:val="1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Давайте скористаємося банкоматом, а для цього я пропоную вам об</w:t>
      </w:r>
      <w:r w:rsidRPr="00455FBA">
        <w:rPr>
          <w:rFonts w:ascii="Times New Roman" w:hAnsi="Times New Roman" w:cs="Times New Roman"/>
          <w:sz w:val="28"/>
        </w:rPr>
        <w:t>’</w:t>
      </w:r>
      <w:r>
        <w:rPr>
          <w:rFonts w:ascii="Times New Roman" w:hAnsi="Times New Roman" w:cs="Times New Roman"/>
          <w:sz w:val="28"/>
          <w:lang w:val="uk-UA"/>
        </w:rPr>
        <w:t>єднатися в групи за кольором карток. Групи ми назвемо касами.</w:t>
      </w:r>
    </w:p>
    <w:p w:rsidR="00455FBA" w:rsidRDefault="00455FBA" w:rsidP="00455FBA">
      <w:pPr>
        <w:tabs>
          <w:tab w:val="left" w:pos="1125"/>
        </w:tabs>
        <w:spacing w:after="0"/>
        <w:ind w:left="36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 xml:space="preserve">1-ша каса: </w:t>
      </w:r>
      <w:r>
        <w:rPr>
          <w:rFonts w:ascii="Times New Roman" w:hAnsi="Times New Roman" w:cs="Times New Roman"/>
          <w:sz w:val="28"/>
          <w:lang w:val="uk-UA"/>
        </w:rPr>
        <w:t xml:space="preserve">а = </w:t>
      </w:r>
      <w:r w:rsidR="005C29CD">
        <w:rPr>
          <w:rFonts w:ascii="Times New Roman" w:hAnsi="Times New Roman" w:cs="Times New Roman"/>
          <w:sz w:val="28"/>
          <w:lang w:val="uk-UA"/>
        </w:rPr>
        <w:t>240, 150, 300.   (94, 250, 114)</w:t>
      </w:r>
    </w:p>
    <w:p w:rsidR="005C29CD" w:rsidRDefault="005C29CD" w:rsidP="00455FBA">
      <w:pPr>
        <w:tabs>
          <w:tab w:val="left" w:pos="1125"/>
        </w:tabs>
        <w:spacing w:after="0"/>
        <w:ind w:left="36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2-</w:t>
      </w:r>
      <w:r w:rsidRPr="005C29CD">
        <w:rPr>
          <w:rFonts w:ascii="Times New Roman" w:hAnsi="Times New Roman" w:cs="Times New Roman"/>
          <w:i/>
          <w:sz w:val="28"/>
          <w:lang w:val="uk-UA"/>
        </w:rPr>
        <w:t xml:space="preserve">га </w:t>
      </w:r>
      <w:r>
        <w:rPr>
          <w:rFonts w:ascii="Times New Roman" w:hAnsi="Times New Roman" w:cs="Times New Roman"/>
          <w:i/>
          <w:sz w:val="28"/>
          <w:lang w:val="uk-UA"/>
        </w:rPr>
        <w:t xml:space="preserve">каса : </w:t>
      </w:r>
      <w:r>
        <w:rPr>
          <w:rFonts w:ascii="Times New Roman" w:hAnsi="Times New Roman" w:cs="Times New Roman"/>
          <w:sz w:val="28"/>
          <w:lang w:val="uk-UA"/>
        </w:rPr>
        <w:t>а = 270, 360, 90.     (104, 134, 150)</w:t>
      </w:r>
    </w:p>
    <w:p w:rsidR="005C29CD" w:rsidRDefault="005C29CD" w:rsidP="00455FBA">
      <w:pPr>
        <w:tabs>
          <w:tab w:val="left" w:pos="1125"/>
        </w:tabs>
        <w:spacing w:after="0"/>
        <w:ind w:left="36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3</w:t>
      </w:r>
      <w:r w:rsidRPr="005C29CD">
        <w:rPr>
          <w:rFonts w:ascii="Times New Roman" w:hAnsi="Times New Roman" w:cs="Times New Roman"/>
          <w:i/>
          <w:sz w:val="28"/>
          <w:lang w:val="uk-UA"/>
        </w:rPr>
        <w:t>-тя каса :</w:t>
      </w:r>
      <w:r>
        <w:rPr>
          <w:rFonts w:ascii="Times New Roman" w:hAnsi="Times New Roman" w:cs="Times New Roman"/>
          <w:sz w:val="28"/>
          <w:lang w:val="uk-UA"/>
        </w:rPr>
        <w:t xml:space="preserve"> а = 900, 27, 30.      ( 314, 45, 50)</w:t>
      </w:r>
    </w:p>
    <w:p w:rsidR="005C29CD" w:rsidRDefault="005C29CD" w:rsidP="00455FBA">
      <w:pPr>
        <w:tabs>
          <w:tab w:val="left" w:pos="1125"/>
        </w:tabs>
        <w:spacing w:after="0"/>
        <w:ind w:left="36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>Розв</w:t>
      </w:r>
      <w:r>
        <w:rPr>
          <w:rFonts w:ascii="Times New Roman" w:hAnsi="Times New Roman" w:cs="Times New Roman"/>
          <w:b/>
          <w:i/>
          <w:sz w:val="28"/>
          <w:lang w:val="en-US"/>
        </w:rPr>
        <w:t>’</w:t>
      </w:r>
      <w:proofErr w:type="spellStart"/>
      <w:r>
        <w:rPr>
          <w:rFonts w:ascii="Times New Roman" w:hAnsi="Times New Roman" w:cs="Times New Roman"/>
          <w:b/>
          <w:i/>
          <w:sz w:val="28"/>
          <w:lang w:val="uk-UA"/>
        </w:rPr>
        <w:t>язування</w:t>
      </w:r>
      <w:proofErr w:type="spellEnd"/>
      <w:r>
        <w:rPr>
          <w:rFonts w:ascii="Times New Roman" w:hAnsi="Times New Roman" w:cs="Times New Roman"/>
          <w:b/>
          <w:i/>
          <w:sz w:val="28"/>
          <w:lang w:val="uk-UA"/>
        </w:rPr>
        <w:t xml:space="preserve"> логічної задачі</w:t>
      </w:r>
    </w:p>
    <w:p w:rsidR="005C29CD" w:rsidRPr="005C29CD" w:rsidRDefault="005C29CD" w:rsidP="00C27480">
      <w:pPr>
        <w:pStyle w:val="a3"/>
        <w:numPr>
          <w:ilvl w:val="0"/>
          <w:numId w:val="1"/>
        </w:numPr>
        <w:tabs>
          <w:tab w:val="left" w:pos="1125"/>
        </w:tabs>
        <w:spacing w:after="0"/>
        <w:ind w:left="0" w:firstLine="36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Отримавши гроші в банку, один батько дав своєму синові 150</w:t>
      </w:r>
      <w:r w:rsidR="00C27480">
        <w:rPr>
          <w:rFonts w:ascii="Times New Roman" w:hAnsi="Times New Roman" w:cs="Times New Roman"/>
          <w:sz w:val="28"/>
          <w:lang w:val="uk-UA"/>
        </w:rPr>
        <w:t>0</w:t>
      </w:r>
      <w:r>
        <w:rPr>
          <w:rFonts w:ascii="Times New Roman" w:hAnsi="Times New Roman" w:cs="Times New Roman"/>
          <w:sz w:val="28"/>
          <w:lang w:val="uk-UA"/>
        </w:rPr>
        <w:t xml:space="preserve"> грн</w:t>
      </w:r>
      <w:r w:rsidR="00C27480">
        <w:rPr>
          <w:rFonts w:ascii="Times New Roman" w:hAnsi="Times New Roman" w:cs="Times New Roman"/>
          <w:sz w:val="28"/>
          <w:lang w:val="uk-UA"/>
        </w:rPr>
        <w:t xml:space="preserve">, а інший син одержав від свого батька 1000 грн. Як могло статися, що обидва сини збільшили свої капітали разом тільки на 1500 грн?  </w:t>
      </w:r>
      <w:r w:rsidR="00C27480">
        <w:rPr>
          <w:rFonts w:ascii="Times New Roman" w:hAnsi="Times New Roman" w:cs="Times New Roman"/>
          <w:i/>
          <w:sz w:val="28"/>
          <w:lang w:val="uk-UA"/>
        </w:rPr>
        <w:t>(Дідусь дав своєму синові 1500 грн, а той своєму синові з усіх грошей дав 1000 грн. Тобто батько із сином отримали від дідуся 1500 грн.)</w:t>
      </w:r>
    </w:p>
    <w:p w:rsidR="00455FBA" w:rsidRDefault="00C27480" w:rsidP="00B74686">
      <w:pPr>
        <w:tabs>
          <w:tab w:val="left" w:pos="1125"/>
        </w:tabs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 xml:space="preserve">Каліграфічна хвилинка </w:t>
      </w:r>
    </w:p>
    <w:p w:rsidR="00C27480" w:rsidRDefault="00C27480" w:rsidP="00C27480">
      <w:pPr>
        <w:pStyle w:val="a3"/>
        <w:numPr>
          <w:ilvl w:val="0"/>
          <w:numId w:val="1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Працівники повинні вчасно приходити на роботу. Послухайте прислів</w:t>
      </w:r>
      <w:r w:rsidRPr="00C27480">
        <w:rPr>
          <w:rFonts w:ascii="Times New Roman" w:hAnsi="Times New Roman" w:cs="Times New Roman"/>
          <w:sz w:val="28"/>
        </w:rPr>
        <w:t>’</w:t>
      </w:r>
      <w:r>
        <w:rPr>
          <w:rFonts w:ascii="Times New Roman" w:hAnsi="Times New Roman" w:cs="Times New Roman"/>
          <w:sz w:val="28"/>
          <w:lang w:val="uk-UA"/>
        </w:rPr>
        <w:t>я і назвіть числа, які ви зустрінете в ньому.</w:t>
      </w:r>
    </w:p>
    <w:p w:rsidR="00C27480" w:rsidRPr="00126CF7" w:rsidRDefault="00C27480" w:rsidP="00C27480">
      <w:pPr>
        <w:pStyle w:val="a3"/>
        <w:numPr>
          <w:ilvl w:val="0"/>
          <w:numId w:val="2"/>
        </w:numPr>
        <w:tabs>
          <w:tab w:val="left" w:pos="1125"/>
        </w:tabs>
        <w:spacing w:after="0"/>
        <w:rPr>
          <w:rFonts w:ascii="Times New Roman" w:hAnsi="Times New Roman" w:cs="Times New Roman"/>
          <w:b/>
          <w:sz w:val="28"/>
          <w:lang w:val="uk-UA"/>
        </w:rPr>
      </w:pPr>
      <w:r w:rsidRPr="00126CF7">
        <w:rPr>
          <w:rFonts w:ascii="Times New Roman" w:hAnsi="Times New Roman" w:cs="Times New Roman"/>
          <w:b/>
          <w:sz w:val="28"/>
          <w:lang w:val="uk-UA"/>
        </w:rPr>
        <w:t>Краще на п</w:t>
      </w:r>
      <w:r w:rsidRPr="00126CF7">
        <w:rPr>
          <w:rFonts w:ascii="Times New Roman" w:hAnsi="Times New Roman" w:cs="Times New Roman"/>
          <w:b/>
          <w:sz w:val="28"/>
        </w:rPr>
        <w:t>’</w:t>
      </w:r>
      <w:r w:rsidRPr="00126CF7">
        <w:rPr>
          <w:rFonts w:ascii="Times New Roman" w:hAnsi="Times New Roman" w:cs="Times New Roman"/>
          <w:b/>
          <w:sz w:val="28"/>
          <w:lang w:val="uk-UA"/>
        </w:rPr>
        <w:t>ять хвилин раніше</w:t>
      </w:r>
      <w:r w:rsidR="00126CF7" w:rsidRPr="00126CF7">
        <w:rPr>
          <w:rFonts w:ascii="Times New Roman" w:hAnsi="Times New Roman" w:cs="Times New Roman"/>
          <w:b/>
          <w:sz w:val="28"/>
          <w:lang w:val="uk-UA"/>
        </w:rPr>
        <w:t>, ніж на одну хвилину пізніше.</w:t>
      </w:r>
    </w:p>
    <w:p w:rsidR="00126CF7" w:rsidRDefault="00126CF7" w:rsidP="00126CF7">
      <w:pPr>
        <w:pStyle w:val="a3"/>
        <w:numPr>
          <w:ilvl w:val="0"/>
          <w:numId w:val="1"/>
        </w:numPr>
        <w:tabs>
          <w:tab w:val="left" w:pos="1125"/>
        </w:tabs>
        <w:spacing w:after="0"/>
        <w:ind w:left="284" w:firstLine="76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 ви розумієте це прислів</w:t>
      </w:r>
      <w:r w:rsidRPr="00126CF7">
        <w:rPr>
          <w:rFonts w:ascii="Times New Roman" w:hAnsi="Times New Roman" w:cs="Times New Roman"/>
          <w:sz w:val="28"/>
        </w:rPr>
        <w:t>’</w:t>
      </w:r>
      <w:r>
        <w:rPr>
          <w:rFonts w:ascii="Times New Roman" w:hAnsi="Times New Roman" w:cs="Times New Roman"/>
          <w:sz w:val="28"/>
          <w:lang w:val="uk-UA"/>
        </w:rPr>
        <w:t>я?</w:t>
      </w:r>
    </w:p>
    <w:p w:rsidR="00126CF7" w:rsidRDefault="00126CF7" w:rsidP="00126CF7">
      <w:pPr>
        <w:pStyle w:val="a3"/>
        <w:numPr>
          <w:ilvl w:val="0"/>
          <w:numId w:val="1"/>
        </w:numPr>
        <w:tabs>
          <w:tab w:val="left" w:pos="1125"/>
        </w:tabs>
        <w:spacing w:after="0"/>
        <w:ind w:left="142" w:firstLine="284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Які  числа зустрілися в прислів</w:t>
      </w:r>
      <w:r w:rsidRPr="00126CF7">
        <w:rPr>
          <w:rFonts w:ascii="Times New Roman" w:hAnsi="Times New Roman" w:cs="Times New Roman"/>
          <w:sz w:val="28"/>
        </w:rPr>
        <w:t>’</w:t>
      </w:r>
      <w:r>
        <w:rPr>
          <w:rFonts w:ascii="Times New Roman" w:hAnsi="Times New Roman" w:cs="Times New Roman"/>
          <w:sz w:val="28"/>
          <w:lang w:val="uk-UA"/>
        </w:rPr>
        <w:t>ї?</w:t>
      </w:r>
      <w:r w:rsidR="00354734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 xml:space="preserve"> Саме ці цифри ми згадаємо на   каліграфічній хвилинці. </w:t>
      </w:r>
    </w:p>
    <w:p w:rsidR="00354734" w:rsidRPr="00110222" w:rsidRDefault="00354734" w:rsidP="00126CF7">
      <w:pPr>
        <w:pStyle w:val="a3"/>
        <w:numPr>
          <w:ilvl w:val="0"/>
          <w:numId w:val="1"/>
        </w:numPr>
        <w:tabs>
          <w:tab w:val="left" w:pos="1125"/>
        </w:tabs>
        <w:spacing w:after="0"/>
        <w:ind w:left="142" w:firstLine="284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Запишіть двоцифрові числа, які можна утворити із цифр 5 і 1.</w:t>
      </w:r>
      <w:r w:rsidR="00110222">
        <w:rPr>
          <w:rFonts w:ascii="Times New Roman" w:hAnsi="Times New Roman" w:cs="Times New Roman"/>
          <w:sz w:val="28"/>
          <w:lang w:val="uk-UA"/>
        </w:rPr>
        <w:t xml:space="preserve">  </w:t>
      </w:r>
      <w:r w:rsidR="00110222" w:rsidRPr="00110222">
        <w:rPr>
          <w:rFonts w:ascii="Times New Roman" w:hAnsi="Times New Roman" w:cs="Times New Roman"/>
          <w:i/>
          <w:sz w:val="28"/>
          <w:lang w:val="uk-UA"/>
        </w:rPr>
        <w:t>(15, 51)</w:t>
      </w:r>
    </w:p>
    <w:p w:rsidR="00354734" w:rsidRDefault="00354734" w:rsidP="00126CF7">
      <w:pPr>
        <w:pStyle w:val="a3"/>
        <w:numPr>
          <w:ilvl w:val="0"/>
          <w:numId w:val="1"/>
        </w:numPr>
        <w:tabs>
          <w:tab w:val="left" w:pos="1125"/>
        </w:tabs>
        <w:spacing w:after="0"/>
        <w:ind w:left="142" w:firstLine="284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Допишіть до кожного числа з права три нулі.</w:t>
      </w:r>
    </w:p>
    <w:p w:rsidR="00354734" w:rsidRPr="00126CF7" w:rsidRDefault="00354734" w:rsidP="00126CF7">
      <w:pPr>
        <w:pStyle w:val="a3"/>
        <w:numPr>
          <w:ilvl w:val="0"/>
          <w:numId w:val="1"/>
        </w:numPr>
        <w:tabs>
          <w:tab w:val="left" w:pos="1125"/>
        </w:tabs>
        <w:spacing w:after="0"/>
        <w:ind w:left="142" w:firstLine="284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Які отримались числа? У скільки разів збільшили ці числа?</w:t>
      </w:r>
      <w:r w:rsidR="00110222">
        <w:rPr>
          <w:rFonts w:ascii="Times New Roman" w:hAnsi="Times New Roman" w:cs="Times New Roman"/>
          <w:sz w:val="28"/>
          <w:lang w:val="uk-UA"/>
        </w:rPr>
        <w:t xml:space="preserve">  </w:t>
      </w:r>
      <w:r w:rsidR="00110222" w:rsidRPr="00110222">
        <w:rPr>
          <w:rFonts w:ascii="Times New Roman" w:hAnsi="Times New Roman" w:cs="Times New Roman"/>
          <w:i/>
          <w:sz w:val="28"/>
          <w:lang w:val="uk-UA"/>
        </w:rPr>
        <w:t>(15000, 51 000)</w:t>
      </w:r>
    </w:p>
    <w:p w:rsidR="00455FBA" w:rsidRDefault="00455FBA" w:rsidP="00B74686">
      <w:pPr>
        <w:tabs>
          <w:tab w:val="left" w:pos="1125"/>
        </w:tabs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</w:p>
    <w:p w:rsidR="00455FBA" w:rsidRPr="000942EF" w:rsidRDefault="00110222" w:rsidP="000F15CD">
      <w:pPr>
        <w:pStyle w:val="a3"/>
        <w:numPr>
          <w:ilvl w:val="0"/>
          <w:numId w:val="1"/>
        </w:numPr>
        <w:tabs>
          <w:tab w:val="left" w:pos="1125"/>
        </w:tabs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 w:rsidRPr="00110222">
        <w:rPr>
          <w:rFonts w:ascii="Times New Roman" w:hAnsi="Times New Roman" w:cs="Times New Roman"/>
          <w:sz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lang w:val="uk-UA"/>
        </w:rPr>
        <w:t xml:space="preserve">Учні початкової школи отримали в банку велику суму грошей для поїздки на канікулах </w:t>
      </w:r>
      <w:r w:rsidR="000942EF">
        <w:rPr>
          <w:rFonts w:ascii="Times New Roman" w:hAnsi="Times New Roman" w:cs="Times New Roman"/>
          <w:sz w:val="28"/>
          <w:lang w:val="uk-UA"/>
        </w:rPr>
        <w:t>на екскурсію до Херсону. Перший клас отримав 3 546 грн, другий клас – 12 670 грн, третій клас – 10500 грн, а четвертий 15 080 грн.</w:t>
      </w:r>
    </w:p>
    <w:p w:rsidR="000942EF" w:rsidRPr="000942EF" w:rsidRDefault="000942EF" w:rsidP="000942EF">
      <w:pPr>
        <w:pStyle w:val="a3"/>
        <w:rPr>
          <w:rFonts w:ascii="Times New Roman" w:hAnsi="Times New Roman" w:cs="Times New Roman"/>
          <w:b/>
          <w:i/>
          <w:sz w:val="28"/>
          <w:lang w:val="uk-UA"/>
        </w:rPr>
      </w:pPr>
    </w:p>
    <w:p w:rsidR="000942EF" w:rsidRPr="008E655B" w:rsidRDefault="000942EF" w:rsidP="000F15CD">
      <w:pPr>
        <w:pStyle w:val="a3"/>
        <w:numPr>
          <w:ilvl w:val="0"/>
          <w:numId w:val="1"/>
        </w:numPr>
        <w:tabs>
          <w:tab w:val="left" w:pos="1125"/>
        </w:tabs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Запишіть ці числа в порядку зростання    (3546, 10500, 12670, 15080</w:t>
      </w:r>
      <w:r w:rsidR="008E655B">
        <w:rPr>
          <w:rFonts w:ascii="Times New Roman" w:hAnsi="Times New Roman" w:cs="Times New Roman"/>
          <w:sz w:val="28"/>
          <w:lang w:val="uk-UA"/>
        </w:rPr>
        <w:t>)</w:t>
      </w:r>
    </w:p>
    <w:p w:rsidR="008E655B" w:rsidRPr="008E655B" w:rsidRDefault="008E655B" w:rsidP="000F15CD">
      <w:pPr>
        <w:pStyle w:val="a3"/>
        <w:numPr>
          <w:ilvl w:val="0"/>
          <w:numId w:val="1"/>
        </w:numPr>
        <w:tabs>
          <w:tab w:val="left" w:pos="1125"/>
        </w:tabs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Який клас отримав найбільше грошей? найменше?</w:t>
      </w:r>
    </w:p>
    <w:p w:rsidR="008E655B" w:rsidRDefault="008E655B" w:rsidP="008E655B">
      <w:pPr>
        <w:tabs>
          <w:tab w:val="left" w:pos="1125"/>
        </w:tabs>
        <w:spacing w:after="0"/>
        <w:ind w:left="360"/>
        <w:rPr>
          <w:rFonts w:ascii="Times New Roman" w:hAnsi="Times New Roman" w:cs="Times New Roman"/>
          <w:b/>
          <w:i/>
          <w:sz w:val="28"/>
          <w:lang w:val="uk-UA"/>
        </w:rPr>
      </w:pPr>
    </w:p>
    <w:p w:rsidR="008E655B" w:rsidRDefault="008E655B" w:rsidP="008E655B">
      <w:pPr>
        <w:pStyle w:val="a3"/>
        <w:numPr>
          <w:ilvl w:val="0"/>
          <w:numId w:val="3"/>
        </w:numPr>
        <w:tabs>
          <w:tab w:val="left" w:pos="1125"/>
        </w:tabs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Вивчення нового матеріалу</w:t>
      </w:r>
    </w:p>
    <w:p w:rsidR="008E655B" w:rsidRPr="008E655B" w:rsidRDefault="008E655B" w:rsidP="008E655B">
      <w:pPr>
        <w:tabs>
          <w:tab w:val="left" w:pos="1125"/>
        </w:tabs>
        <w:spacing w:after="0"/>
        <w:ind w:left="36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 xml:space="preserve">             Пояснення вчителя</w:t>
      </w:r>
    </w:p>
    <w:p w:rsidR="008E655B" w:rsidRDefault="008E655B" w:rsidP="008E655B">
      <w:pPr>
        <w:pStyle w:val="a3"/>
        <w:numPr>
          <w:ilvl w:val="0"/>
          <w:numId w:val="1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Назвіть найбільше п</w:t>
      </w:r>
      <w:r>
        <w:rPr>
          <w:rFonts w:ascii="Times New Roman" w:hAnsi="Times New Roman" w:cs="Times New Roman"/>
          <w:sz w:val="28"/>
          <w:lang w:val="en-US"/>
        </w:rPr>
        <w:t>’</w:t>
      </w:r>
      <w:r>
        <w:rPr>
          <w:rFonts w:ascii="Times New Roman" w:hAnsi="Times New Roman" w:cs="Times New Roman"/>
          <w:sz w:val="28"/>
          <w:lang w:val="uk-UA"/>
        </w:rPr>
        <w:t>ятицифрове число.</w:t>
      </w:r>
      <w:r w:rsidR="009D0A87">
        <w:rPr>
          <w:rFonts w:ascii="Times New Roman" w:hAnsi="Times New Roman" w:cs="Times New Roman"/>
          <w:sz w:val="28"/>
          <w:lang w:val="uk-UA"/>
        </w:rPr>
        <w:t xml:space="preserve">  (99</w:t>
      </w:r>
      <w:r w:rsidR="004D22B7">
        <w:rPr>
          <w:rFonts w:ascii="Times New Roman" w:hAnsi="Times New Roman" w:cs="Times New Roman"/>
          <w:sz w:val="28"/>
          <w:lang w:val="uk-UA"/>
        </w:rPr>
        <w:t> </w:t>
      </w:r>
      <w:r w:rsidR="009D0A87">
        <w:rPr>
          <w:rFonts w:ascii="Times New Roman" w:hAnsi="Times New Roman" w:cs="Times New Roman"/>
          <w:sz w:val="28"/>
          <w:lang w:val="uk-UA"/>
        </w:rPr>
        <w:t>999)</w:t>
      </w:r>
    </w:p>
    <w:p w:rsidR="004D22B7" w:rsidRDefault="004D22B7" w:rsidP="008E655B">
      <w:pPr>
        <w:pStyle w:val="a3"/>
        <w:numPr>
          <w:ilvl w:val="0"/>
          <w:numId w:val="1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Скільки всього десятків у числі 99 999 ?</w:t>
      </w:r>
    </w:p>
    <w:p w:rsidR="009D0A87" w:rsidRDefault="004D22B7" w:rsidP="008E655B">
      <w:pPr>
        <w:pStyle w:val="a3"/>
        <w:numPr>
          <w:ilvl w:val="0"/>
          <w:numId w:val="1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Назвіть </w:t>
      </w:r>
      <w:r w:rsidR="009D0A87">
        <w:rPr>
          <w:rFonts w:ascii="Times New Roman" w:hAnsi="Times New Roman" w:cs="Times New Roman"/>
          <w:sz w:val="28"/>
          <w:lang w:val="uk-UA"/>
        </w:rPr>
        <w:t xml:space="preserve">наступне </w:t>
      </w:r>
      <w:r>
        <w:rPr>
          <w:rFonts w:ascii="Times New Roman" w:hAnsi="Times New Roman" w:cs="Times New Roman"/>
          <w:sz w:val="28"/>
          <w:lang w:val="uk-UA"/>
        </w:rPr>
        <w:t xml:space="preserve">число </w:t>
      </w:r>
      <w:r w:rsidR="009D0A87">
        <w:rPr>
          <w:rFonts w:ascii="Times New Roman" w:hAnsi="Times New Roman" w:cs="Times New Roman"/>
          <w:sz w:val="28"/>
          <w:lang w:val="uk-UA"/>
        </w:rPr>
        <w:t xml:space="preserve">до </w:t>
      </w:r>
      <w:r>
        <w:rPr>
          <w:rFonts w:ascii="Times New Roman" w:hAnsi="Times New Roman" w:cs="Times New Roman"/>
          <w:sz w:val="28"/>
          <w:lang w:val="uk-UA"/>
        </w:rPr>
        <w:t>99 999</w:t>
      </w:r>
      <w:r w:rsidR="009D0A87">
        <w:rPr>
          <w:rFonts w:ascii="Times New Roman" w:hAnsi="Times New Roman" w:cs="Times New Roman"/>
          <w:sz w:val="28"/>
          <w:lang w:val="uk-UA"/>
        </w:rPr>
        <w:t>.   (100 000)</w:t>
      </w:r>
    </w:p>
    <w:p w:rsidR="009D0A87" w:rsidRDefault="009D0A87" w:rsidP="008E655B">
      <w:pPr>
        <w:pStyle w:val="a3"/>
        <w:numPr>
          <w:ilvl w:val="0"/>
          <w:numId w:val="1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100 000 - це багатоцифрове число, найменше шестицифрове число. Складається із класу одиниць і тисяч. Якщо до ста тисяч додати один, отримаємо число сто тисяч один. Наступне число сто тисяч два, потім – сто тисяч три і т. д.</w:t>
      </w:r>
    </w:p>
    <w:p w:rsidR="009D0A87" w:rsidRDefault="00670704" w:rsidP="008E655B">
      <w:pPr>
        <w:pStyle w:val="a3"/>
        <w:numPr>
          <w:ilvl w:val="0"/>
          <w:numId w:val="1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Розкладемо шестицифрове число на суму розрядних доданків.</w:t>
      </w:r>
    </w:p>
    <w:p w:rsidR="00670704" w:rsidRDefault="00670704" w:rsidP="00670704">
      <w:pPr>
        <w:pStyle w:val="a3"/>
        <w:numPr>
          <w:ilvl w:val="0"/>
          <w:numId w:val="4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 248 = 100 000 + 80 000 + 3 000 + 200 + 40 + 8</w:t>
      </w:r>
    </w:p>
    <w:p w:rsidR="00670704" w:rsidRDefault="00670704" w:rsidP="00670704">
      <w:pPr>
        <w:tabs>
          <w:tab w:val="left" w:pos="1125"/>
        </w:tabs>
        <w:spacing w:after="0"/>
        <w:ind w:left="360"/>
        <w:rPr>
          <w:rFonts w:ascii="Times New Roman" w:hAnsi="Times New Roman" w:cs="Times New Roman"/>
          <w:i/>
          <w:sz w:val="28"/>
          <w:lang w:val="uk-UA"/>
        </w:rPr>
      </w:pPr>
      <w:r w:rsidRPr="00670704">
        <w:rPr>
          <w:rFonts w:ascii="Times New Roman" w:hAnsi="Times New Roman" w:cs="Times New Roman"/>
          <w:b/>
          <w:i/>
          <w:sz w:val="28"/>
          <w:lang w:val="uk-UA"/>
        </w:rPr>
        <w:t>Завдання 250</w:t>
      </w:r>
      <w:r>
        <w:rPr>
          <w:rFonts w:ascii="Times New Roman" w:hAnsi="Times New Roman" w:cs="Times New Roman"/>
          <w:i/>
          <w:sz w:val="28"/>
          <w:lang w:val="uk-UA"/>
        </w:rPr>
        <w:t xml:space="preserve"> (Один учень диктує, другий записує в таблицю на дошці, третій розкладає на суму розрядних доданків)</w:t>
      </w:r>
    </w:p>
    <w:p w:rsidR="003F450F" w:rsidRDefault="003F450F" w:rsidP="00670704">
      <w:pPr>
        <w:tabs>
          <w:tab w:val="left" w:pos="1125"/>
        </w:tabs>
        <w:spacing w:after="0"/>
        <w:ind w:left="360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 xml:space="preserve">Завдання 251 </w:t>
      </w:r>
      <w:r>
        <w:rPr>
          <w:rFonts w:ascii="Times New Roman" w:hAnsi="Times New Roman" w:cs="Times New Roman"/>
          <w:i/>
          <w:sz w:val="28"/>
          <w:lang w:val="uk-UA"/>
        </w:rPr>
        <w:t>самостійно</w:t>
      </w:r>
    </w:p>
    <w:p w:rsidR="003F450F" w:rsidRDefault="003F450F" w:rsidP="00670704">
      <w:pPr>
        <w:tabs>
          <w:tab w:val="left" w:pos="1125"/>
        </w:tabs>
        <w:spacing w:after="0"/>
        <w:ind w:left="36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lastRenderedPageBreak/>
        <w:t>Фізкультхвилинка</w:t>
      </w:r>
    </w:p>
    <w:p w:rsidR="003F450F" w:rsidRDefault="003F450F" w:rsidP="003F450F">
      <w:pPr>
        <w:pStyle w:val="a3"/>
        <w:numPr>
          <w:ilvl w:val="0"/>
          <w:numId w:val="1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Працівники банку працюють за розпорядком. За розкладом у нас зараз перерва на відпочинок.</w:t>
      </w:r>
    </w:p>
    <w:p w:rsidR="003F450F" w:rsidRDefault="003F450F" w:rsidP="003F450F">
      <w:pPr>
        <w:pStyle w:val="a3"/>
        <w:numPr>
          <w:ilvl w:val="0"/>
          <w:numId w:val="1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Встаньте. Послухайте твердження. Якщо згодні -  присядьте, якщо ні – плесніть у долоні.</w:t>
      </w:r>
    </w:p>
    <w:p w:rsidR="003F450F" w:rsidRDefault="003F450F" w:rsidP="003F450F">
      <w:pPr>
        <w:pStyle w:val="a3"/>
        <w:numPr>
          <w:ilvl w:val="0"/>
          <w:numId w:val="5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 громадському приміщенні слід голосно кричати.</w:t>
      </w:r>
    </w:p>
    <w:p w:rsidR="003F450F" w:rsidRDefault="003F450F" w:rsidP="003F450F">
      <w:pPr>
        <w:pStyle w:val="a3"/>
        <w:numPr>
          <w:ilvl w:val="0"/>
          <w:numId w:val="5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Треба поважати думку іншої людини.</w:t>
      </w:r>
    </w:p>
    <w:p w:rsidR="003F450F" w:rsidRDefault="003F450F" w:rsidP="003F450F">
      <w:pPr>
        <w:pStyle w:val="a3"/>
        <w:numPr>
          <w:ilvl w:val="0"/>
          <w:numId w:val="5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Марнувати час не годиться.</w:t>
      </w:r>
    </w:p>
    <w:p w:rsidR="003F450F" w:rsidRDefault="003F450F" w:rsidP="003F450F">
      <w:pPr>
        <w:pStyle w:val="a3"/>
        <w:numPr>
          <w:ilvl w:val="0"/>
          <w:numId w:val="5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Треба намагатися бути корисним.</w:t>
      </w:r>
    </w:p>
    <w:p w:rsidR="003F450F" w:rsidRDefault="003F450F" w:rsidP="003F450F">
      <w:pPr>
        <w:pStyle w:val="a3"/>
        <w:numPr>
          <w:ilvl w:val="0"/>
          <w:numId w:val="5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Привертати увагу інших найкраще поганою поведінкою.</w:t>
      </w:r>
    </w:p>
    <w:p w:rsidR="003F450F" w:rsidRDefault="003F450F" w:rsidP="003F450F">
      <w:pPr>
        <w:pStyle w:val="a3"/>
        <w:numPr>
          <w:ilvl w:val="0"/>
          <w:numId w:val="5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Слід відповідально ставитися до будь-якої справи.</w:t>
      </w:r>
    </w:p>
    <w:p w:rsidR="003F450F" w:rsidRDefault="003F450F" w:rsidP="003F450F">
      <w:pPr>
        <w:pStyle w:val="a3"/>
        <w:numPr>
          <w:ilvl w:val="0"/>
          <w:numId w:val="1"/>
        </w:num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Дякую вам, сідайте!</w:t>
      </w:r>
    </w:p>
    <w:p w:rsidR="00CF6F88" w:rsidRPr="00CF6F88" w:rsidRDefault="00CF6F88" w:rsidP="00CF6F88">
      <w:pPr>
        <w:tabs>
          <w:tab w:val="left" w:pos="1125"/>
        </w:tabs>
        <w:spacing w:after="0"/>
        <w:ind w:left="36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lang w:val="uk-UA"/>
        </w:rPr>
        <w:t>І. Застосування набутих знань</w:t>
      </w:r>
    </w:p>
    <w:p w:rsidR="00455FBA" w:rsidRDefault="004725C8" w:rsidP="00B74686">
      <w:pPr>
        <w:tabs>
          <w:tab w:val="left" w:pos="1125"/>
        </w:tabs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 xml:space="preserve">                 Проблемне питання</w:t>
      </w:r>
    </w:p>
    <w:p w:rsidR="004725C8" w:rsidRDefault="004725C8" w:rsidP="004725C8">
      <w:pPr>
        <w:pStyle w:val="a3"/>
        <w:numPr>
          <w:ilvl w:val="0"/>
          <w:numId w:val="1"/>
        </w:numPr>
        <w:tabs>
          <w:tab w:val="left" w:pos="360"/>
          <w:tab w:val="left" w:pos="1125"/>
        </w:tabs>
        <w:spacing w:after="0"/>
        <w:ind w:left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Діти, мені потрібна ваша допомога. Одному працівнику банка треба було    972 грн розділити на 3. Як перевірити, чи правильно він справився із завданням?</w:t>
      </w:r>
    </w:p>
    <w:p w:rsidR="004725C8" w:rsidRDefault="00B72F86" w:rsidP="004725C8">
      <w:pPr>
        <w:tabs>
          <w:tab w:val="left" w:pos="360"/>
          <w:tab w:val="left" w:pos="1125"/>
        </w:tabs>
        <w:spacing w:after="0"/>
        <w:ind w:left="360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Розв</w:t>
      </w:r>
      <w:r>
        <w:rPr>
          <w:rFonts w:ascii="Times New Roman" w:hAnsi="Times New Roman" w:cs="Times New Roman"/>
          <w:i/>
          <w:sz w:val="28"/>
          <w:lang w:val="en-US"/>
        </w:rPr>
        <w:t>’</w:t>
      </w:r>
      <w:proofErr w:type="spellStart"/>
      <w:r>
        <w:rPr>
          <w:rFonts w:ascii="Times New Roman" w:hAnsi="Times New Roman" w:cs="Times New Roman"/>
          <w:i/>
          <w:sz w:val="28"/>
          <w:lang w:val="uk-UA"/>
        </w:rPr>
        <w:t>язування</w:t>
      </w:r>
      <w:proofErr w:type="spellEnd"/>
      <w:r>
        <w:rPr>
          <w:rFonts w:ascii="Times New Roman" w:hAnsi="Times New Roman" w:cs="Times New Roman"/>
          <w:i/>
          <w:sz w:val="28"/>
          <w:lang w:val="uk-UA"/>
        </w:rPr>
        <w:t xml:space="preserve"> прикладів 252 з коментуванням</w:t>
      </w:r>
    </w:p>
    <w:p w:rsidR="00B72F86" w:rsidRDefault="00B72F86" w:rsidP="004725C8">
      <w:pPr>
        <w:tabs>
          <w:tab w:val="left" w:pos="360"/>
          <w:tab w:val="left" w:pos="1125"/>
        </w:tabs>
        <w:spacing w:after="0"/>
        <w:ind w:left="360"/>
        <w:rPr>
          <w:rFonts w:ascii="Times New Roman" w:hAnsi="Times New Roman" w:cs="Times New Roman"/>
          <w:i/>
          <w:sz w:val="28"/>
          <w:lang w:val="uk-UA"/>
        </w:rPr>
      </w:pPr>
    </w:p>
    <w:p w:rsidR="001D78A5" w:rsidRDefault="00B72F86" w:rsidP="001D78A5">
      <w:pPr>
        <w:tabs>
          <w:tab w:val="left" w:pos="360"/>
          <w:tab w:val="left" w:pos="1125"/>
        </w:tabs>
        <w:spacing w:after="0"/>
        <w:ind w:left="36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 xml:space="preserve">Робота над задачею </w:t>
      </w:r>
    </w:p>
    <w:p w:rsidR="00B72F86" w:rsidRPr="001D78A5" w:rsidRDefault="00B72F86" w:rsidP="001D78A5">
      <w:pPr>
        <w:pStyle w:val="a3"/>
        <w:numPr>
          <w:ilvl w:val="0"/>
          <w:numId w:val="1"/>
        </w:numPr>
        <w:tabs>
          <w:tab w:val="left" w:pos="360"/>
          <w:tab w:val="left" w:pos="1125"/>
        </w:tabs>
        <w:spacing w:after="0"/>
        <w:ind w:left="284" w:firstLine="0"/>
        <w:rPr>
          <w:rFonts w:ascii="Times New Roman" w:hAnsi="Times New Roman" w:cs="Times New Roman"/>
          <w:sz w:val="28"/>
          <w:lang w:val="uk-UA"/>
        </w:rPr>
      </w:pPr>
      <w:r w:rsidRPr="001D78A5">
        <w:rPr>
          <w:rFonts w:ascii="Times New Roman" w:hAnsi="Times New Roman" w:cs="Times New Roman"/>
          <w:sz w:val="28"/>
          <w:lang w:val="uk-UA"/>
        </w:rPr>
        <w:t>Щодня працівники банку мають справу з робітниками сільського господарства, фермерами, допомагають вести облік справ у господарстві. Ось і ми з вами працюватимемо як службовці банку.</w:t>
      </w:r>
    </w:p>
    <w:p w:rsidR="00B72F86" w:rsidRDefault="00B72F86" w:rsidP="00B72F86">
      <w:pPr>
        <w:pStyle w:val="a3"/>
        <w:numPr>
          <w:ilvl w:val="0"/>
          <w:numId w:val="1"/>
        </w:numPr>
        <w:tabs>
          <w:tab w:val="left" w:pos="360"/>
          <w:tab w:val="left" w:pos="1125"/>
        </w:tabs>
        <w:spacing w:after="0"/>
        <w:ind w:left="142" w:firstLine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Прочитайте задачу № 253</w:t>
      </w:r>
    </w:p>
    <w:p w:rsidR="004D22B7" w:rsidRDefault="004D22B7" w:rsidP="00B72F86">
      <w:pPr>
        <w:pStyle w:val="a3"/>
        <w:numPr>
          <w:ilvl w:val="0"/>
          <w:numId w:val="1"/>
        </w:numPr>
        <w:tabs>
          <w:tab w:val="left" w:pos="360"/>
          <w:tab w:val="left" w:pos="1125"/>
        </w:tabs>
        <w:spacing w:after="0"/>
        <w:ind w:left="142" w:firstLine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Що нам відомо в задачі?</w:t>
      </w:r>
    </w:p>
    <w:p w:rsidR="004D22B7" w:rsidRDefault="004D22B7" w:rsidP="00B72F86">
      <w:pPr>
        <w:pStyle w:val="a3"/>
        <w:numPr>
          <w:ilvl w:val="0"/>
          <w:numId w:val="1"/>
        </w:numPr>
        <w:tabs>
          <w:tab w:val="left" w:pos="360"/>
          <w:tab w:val="left" w:pos="1125"/>
        </w:tabs>
        <w:spacing w:after="0"/>
        <w:ind w:left="142" w:firstLine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Яку частину становлять груші?</w:t>
      </w:r>
    </w:p>
    <w:p w:rsidR="004D22B7" w:rsidRDefault="004D22B7" w:rsidP="00B72F86">
      <w:pPr>
        <w:pStyle w:val="a3"/>
        <w:numPr>
          <w:ilvl w:val="0"/>
          <w:numId w:val="1"/>
        </w:numPr>
        <w:tabs>
          <w:tab w:val="left" w:pos="360"/>
          <w:tab w:val="left" w:pos="1125"/>
        </w:tabs>
        <w:spacing w:after="0"/>
        <w:ind w:left="142" w:firstLine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Яку частину становлять яблуні?</w:t>
      </w:r>
    </w:p>
    <w:p w:rsidR="004D22B7" w:rsidRDefault="005551BD" w:rsidP="00B72F86">
      <w:pPr>
        <w:pStyle w:val="a3"/>
        <w:numPr>
          <w:ilvl w:val="0"/>
          <w:numId w:val="1"/>
        </w:numPr>
        <w:tabs>
          <w:tab w:val="left" w:pos="360"/>
          <w:tab w:val="left" w:pos="1125"/>
        </w:tabs>
        <w:spacing w:after="0"/>
        <w:ind w:left="142" w:firstLine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 що треба дізнатися в задачі?</w:t>
      </w:r>
    </w:p>
    <w:p w:rsidR="005551BD" w:rsidRDefault="005551BD" w:rsidP="00B72F86">
      <w:pPr>
        <w:pStyle w:val="a3"/>
        <w:numPr>
          <w:ilvl w:val="0"/>
          <w:numId w:val="1"/>
        </w:numPr>
        <w:tabs>
          <w:tab w:val="left" w:pos="360"/>
          <w:tab w:val="left" w:pos="1125"/>
        </w:tabs>
        <w:spacing w:after="0"/>
        <w:ind w:left="142" w:firstLine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Ми можемо зразу відповісти на питання?</w:t>
      </w:r>
    </w:p>
    <w:p w:rsidR="005551BD" w:rsidRDefault="005551BD" w:rsidP="00B72F86">
      <w:pPr>
        <w:pStyle w:val="a3"/>
        <w:numPr>
          <w:ilvl w:val="0"/>
          <w:numId w:val="1"/>
        </w:numPr>
        <w:tabs>
          <w:tab w:val="left" w:pos="360"/>
          <w:tab w:val="left" w:pos="1125"/>
        </w:tabs>
        <w:spacing w:after="0"/>
        <w:ind w:left="142" w:firstLine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 що треба дізнатися спочатку?</w:t>
      </w:r>
    </w:p>
    <w:p w:rsidR="005551BD" w:rsidRDefault="005551BD" w:rsidP="00B72F86">
      <w:pPr>
        <w:pStyle w:val="a3"/>
        <w:numPr>
          <w:ilvl w:val="0"/>
          <w:numId w:val="1"/>
        </w:numPr>
        <w:tabs>
          <w:tab w:val="left" w:pos="360"/>
          <w:tab w:val="left" w:pos="1125"/>
        </w:tabs>
        <w:spacing w:after="0"/>
        <w:ind w:left="142" w:firstLine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Учні І групи працюють над задачею самостійно.</w:t>
      </w:r>
    </w:p>
    <w:p w:rsidR="005551BD" w:rsidRDefault="005551BD" w:rsidP="005551BD">
      <w:pPr>
        <w:pStyle w:val="a3"/>
        <w:numPr>
          <w:ilvl w:val="0"/>
          <w:numId w:val="7"/>
        </w:numPr>
        <w:tabs>
          <w:tab w:val="left" w:pos="360"/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864 : 4 = 218 (д.) – росло груш;</w:t>
      </w:r>
    </w:p>
    <w:p w:rsidR="005551BD" w:rsidRDefault="005551BD" w:rsidP="005551BD">
      <w:pPr>
        <w:pStyle w:val="a3"/>
        <w:numPr>
          <w:ilvl w:val="0"/>
          <w:numId w:val="7"/>
        </w:numPr>
        <w:tabs>
          <w:tab w:val="left" w:pos="360"/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864 : 3 = 288 (д.) – росло яблунь;</w:t>
      </w:r>
    </w:p>
    <w:p w:rsidR="005551BD" w:rsidRDefault="005551BD" w:rsidP="005551BD">
      <w:pPr>
        <w:pStyle w:val="a3"/>
        <w:numPr>
          <w:ilvl w:val="0"/>
          <w:numId w:val="7"/>
        </w:numPr>
        <w:tabs>
          <w:tab w:val="left" w:pos="360"/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218 + 288 = 506 (д.) – разом груш і яблунь;</w:t>
      </w:r>
    </w:p>
    <w:p w:rsidR="005551BD" w:rsidRDefault="005551BD" w:rsidP="005551BD">
      <w:pPr>
        <w:pStyle w:val="a3"/>
        <w:numPr>
          <w:ilvl w:val="0"/>
          <w:numId w:val="7"/>
        </w:numPr>
        <w:tabs>
          <w:tab w:val="left" w:pos="360"/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864 – 506 = 358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сл</w:t>
      </w:r>
      <w:proofErr w:type="spellEnd"/>
      <w:r>
        <w:rPr>
          <w:rFonts w:ascii="Times New Roman" w:hAnsi="Times New Roman" w:cs="Times New Roman"/>
          <w:sz w:val="28"/>
          <w:lang w:val="uk-UA"/>
        </w:rPr>
        <w:t>.)</w:t>
      </w:r>
    </w:p>
    <w:p w:rsidR="005551BD" w:rsidRDefault="005551BD" w:rsidP="005551BD">
      <w:pPr>
        <w:tabs>
          <w:tab w:val="left" w:pos="360"/>
          <w:tab w:val="left" w:pos="1125"/>
        </w:tabs>
        <w:spacing w:after="0"/>
        <w:ind w:left="360"/>
        <w:rPr>
          <w:rFonts w:ascii="Times New Roman" w:hAnsi="Times New Roman" w:cs="Times New Roman"/>
          <w:sz w:val="28"/>
          <w:lang w:val="uk-UA"/>
        </w:rPr>
      </w:pPr>
      <w:r w:rsidRPr="005551BD">
        <w:rPr>
          <w:rFonts w:ascii="Times New Roman" w:hAnsi="Times New Roman" w:cs="Times New Roman"/>
          <w:sz w:val="28"/>
          <w:lang w:val="uk-UA"/>
        </w:rPr>
        <w:t>Ві</w:t>
      </w:r>
      <w:r>
        <w:rPr>
          <w:rFonts w:ascii="Times New Roman" w:hAnsi="Times New Roman" w:cs="Times New Roman"/>
          <w:sz w:val="28"/>
          <w:lang w:val="uk-UA"/>
        </w:rPr>
        <w:t>дповідь: 358 слив у саду.</w:t>
      </w:r>
    </w:p>
    <w:p w:rsidR="001D78A5" w:rsidRDefault="001D78A5" w:rsidP="005551BD">
      <w:pPr>
        <w:tabs>
          <w:tab w:val="left" w:pos="360"/>
          <w:tab w:val="left" w:pos="1125"/>
        </w:tabs>
        <w:spacing w:after="0"/>
        <w:ind w:left="36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lang w:val="uk-UA"/>
        </w:rPr>
        <w:t>ІІ. Підсумок уроку. Оцінювання</w:t>
      </w:r>
    </w:p>
    <w:p w:rsidR="001D78A5" w:rsidRDefault="001D78A5" w:rsidP="005551BD">
      <w:pPr>
        <w:tabs>
          <w:tab w:val="left" w:pos="360"/>
          <w:tab w:val="left" w:pos="1125"/>
        </w:tabs>
        <w:spacing w:after="0"/>
        <w:ind w:left="36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>Гра «Мікрофон»</w:t>
      </w:r>
    </w:p>
    <w:p w:rsidR="001D78A5" w:rsidRDefault="001D78A5" w:rsidP="001D78A5">
      <w:pPr>
        <w:pStyle w:val="a3"/>
        <w:numPr>
          <w:ilvl w:val="0"/>
          <w:numId w:val="1"/>
        </w:numPr>
        <w:tabs>
          <w:tab w:val="left" w:pos="360"/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Що вам сподобалося на уроці?</w:t>
      </w:r>
    </w:p>
    <w:p w:rsidR="001D78A5" w:rsidRDefault="001D78A5" w:rsidP="001D78A5">
      <w:pPr>
        <w:pStyle w:val="a3"/>
        <w:numPr>
          <w:ilvl w:val="0"/>
          <w:numId w:val="1"/>
        </w:numPr>
        <w:tabs>
          <w:tab w:val="left" w:pos="360"/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Яка ваша думка про роботу працівників банку?</w:t>
      </w:r>
    </w:p>
    <w:p w:rsidR="001D78A5" w:rsidRDefault="001D78A5" w:rsidP="001D78A5">
      <w:pPr>
        <w:pStyle w:val="a3"/>
        <w:numPr>
          <w:ilvl w:val="0"/>
          <w:numId w:val="1"/>
        </w:numPr>
        <w:tabs>
          <w:tab w:val="left" w:pos="360"/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Хто з вас після нашого уроку захотів стати банкіром?</w:t>
      </w:r>
    </w:p>
    <w:p w:rsidR="004B64FE" w:rsidRDefault="004B64FE" w:rsidP="001D78A5">
      <w:pPr>
        <w:pStyle w:val="a3"/>
        <w:numPr>
          <w:ilvl w:val="0"/>
          <w:numId w:val="1"/>
        </w:numPr>
        <w:tabs>
          <w:tab w:val="left" w:pos="360"/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Який настрій у вас в кінці уроку?</w:t>
      </w:r>
    </w:p>
    <w:p w:rsidR="001D78A5" w:rsidRDefault="001D78A5" w:rsidP="001D78A5">
      <w:pPr>
        <w:pStyle w:val="a3"/>
        <w:numPr>
          <w:ilvl w:val="0"/>
          <w:numId w:val="1"/>
        </w:numPr>
        <w:tabs>
          <w:tab w:val="left" w:pos="360"/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Оцініть свої успіхи в індивідуальній картці</w:t>
      </w:r>
    </w:p>
    <w:p w:rsidR="001D78A5" w:rsidRDefault="001D78A5" w:rsidP="001D78A5">
      <w:pPr>
        <w:tabs>
          <w:tab w:val="left" w:pos="360"/>
          <w:tab w:val="left" w:pos="1125"/>
        </w:tabs>
        <w:spacing w:after="0"/>
        <w:ind w:left="360"/>
        <w:rPr>
          <w:rFonts w:ascii="Times New Roman" w:hAnsi="Times New Roman" w:cs="Times New Roman"/>
          <w:sz w:val="28"/>
          <w:lang w:val="uk-UA"/>
        </w:rPr>
      </w:pPr>
    </w:p>
    <w:p w:rsidR="001D78A5" w:rsidRDefault="001D78A5" w:rsidP="001D78A5">
      <w:pPr>
        <w:tabs>
          <w:tab w:val="left" w:pos="360"/>
          <w:tab w:val="left" w:pos="1125"/>
        </w:tabs>
        <w:spacing w:after="0"/>
        <w:ind w:left="36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 xml:space="preserve">           </w:t>
      </w:r>
      <w:r w:rsidR="004B64FE">
        <w:rPr>
          <w:rFonts w:ascii="Times New Roman" w:hAnsi="Times New Roman" w:cs="Times New Roman"/>
          <w:i/>
          <w:sz w:val="28"/>
          <w:lang w:val="uk-UA"/>
        </w:rPr>
        <w:t xml:space="preserve">                      </w:t>
      </w:r>
      <w:r>
        <w:rPr>
          <w:rFonts w:ascii="Times New Roman" w:hAnsi="Times New Roman" w:cs="Times New Roman"/>
          <w:i/>
          <w:sz w:val="28"/>
          <w:lang w:val="uk-UA"/>
        </w:rPr>
        <w:t xml:space="preserve">   Індивідуальна картка оцінювання</w:t>
      </w:r>
    </w:p>
    <w:p w:rsidR="001D78A5" w:rsidRDefault="001D78A5" w:rsidP="001D78A5">
      <w:pPr>
        <w:tabs>
          <w:tab w:val="left" w:pos="360"/>
          <w:tab w:val="left" w:pos="1125"/>
        </w:tabs>
        <w:spacing w:after="0"/>
        <w:ind w:left="360"/>
        <w:rPr>
          <w:rFonts w:ascii="Times New Roman" w:hAnsi="Times New Roman" w:cs="Times New Roman"/>
          <w:sz w:val="28"/>
          <w:lang w:val="uk-UA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2457"/>
        <w:gridCol w:w="2432"/>
        <w:gridCol w:w="2457"/>
        <w:gridCol w:w="2457"/>
      </w:tblGrid>
      <w:tr w:rsidR="004B64FE" w:rsidTr="004B64FE">
        <w:trPr>
          <w:trHeight w:val="558"/>
        </w:trPr>
        <w:tc>
          <w:tcPr>
            <w:tcW w:w="2457" w:type="dxa"/>
          </w:tcPr>
          <w:p w:rsidR="001D78A5" w:rsidRPr="004B64FE" w:rsidRDefault="004B64FE" w:rsidP="004B64FE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b/>
                <w:i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lang w:val="uk-UA"/>
              </w:rPr>
              <w:t>Прізвище учня</w:t>
            </w:r>
          </w:p>
        </w:tc>
        <w:tc>
          <w:tcPr>
            <w:tcW w:w="2432" w:type="dxa"/>
          </w:tcPr>
          <w:p w:rsidR="001D78A5" w:rsidRDefault="001D78A5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2457" w:type="dxa"/>
          </w:tcPr>
          <w:p w:rsidR="001D78A5" w:rsidRDefault="001D78A5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2457" w:type="dxa"/>
          </w:tcPr>
          <w:p w:rsidR="001D78A5" w:rsidRDefault="001D78A5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4B64FE" w:rsidTr="004B64FE">
        <w:trPr>
          <w:trHeight w:val="1143"/>
        </w:trPr>
        <w:tc>
          <w:tcPr>
            <w:tcW w:w="2457" w:type="dxa"/>
          </w:tcPr>
          <w:p w:rsidR="001D78A5" w:rsidRPr="004B64FE" w:rsidRDefault="004B64FE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4B64FE">
              <w:rPr>
                <w:rFonts w:ascii="Times New Roman" w:hAnsi="Times New Roman" w:cs="Times New Roman"/>
                <w:b/>
                <w:sz w:val="28"/>
                <w:lang w:val="uk-UA"/>
              </w:rPr>
              <w:t>Уміння,</w:t>
            </w: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 xml:space="preserve"> </w:t>
            </w:r>
            <w:r w:rsidRPr="004B64FE">
              <w:rPr>
                <w:rFonts w:ascii="Times New Roman" w:hAnsi="Times New Roman" w:cs="Times New Roman"/>
                <w:b/>
                <w:sz w:val="28"/>
                <w:lang w:val="uk-UA"/>
              </w:rPr>
              <w:t>навички</w:t>
            </w:r>
          </w:p>
        </w:tc>
        <w:tc>
          <w:tcPr>
            <w:tcW w:w="2432" w:type="dxa"/>
          </w:tcPr>
          <w:p w:rsidR="001D78A5" w:rsidRPr="004B64FE" w:rsidRDefault="004B64FE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4B64FE">
              <w:rPr>
                <w:rFonts w:ascii="Times New Roman" w:hAnsi="Times New Roman" w:cs="Times New Roman"/>
                <w:b/>
                <w:sz w:val="28"/>
                <w:lang w:val="uk-UA"/>
              </w:rPr>
              <w:t>Дуже добре</w:t>
            </w:r>
          </w:p>
        </w:tc>
        <w:tc>
          <w:tcPr>
            <w:tcW w:w="2457" w:type="dxa"/>
          </w:tcPr>
          <w:p w:rsidR="001D78A5" w:rsidRPr="004B64FE" w:rsidRDefault="004B64FE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4B64FE">
              <w:rPr>
                <w:rFonts w:ascii="Times New Roman" w:hAnsi="Times New Roman" w:cs="Times New Roman"/>
                <w:b/>
                <w:sz w:val="28"/>
                <w:lang w:val="uk-UA"/>
              </w:rPr>
              <w:t>Не все зрозумів</w:t>
            </w:r>
          </w:p>
        </w:tc>
        <w:tc>
          <w:tcPr>
            <w:tcW w:w="2457" w:type="dxa"/>
          </w:tcPr>
          <w:p w:rsidR="004B64FE" w:rsidRPr="004B64FE" w:rsidRDefault="004B64FE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4B64FE">
              <w:rPr>
                <w:rFonts w:ascii="Times New Roman" w:hAnsi="Times New Roman" w:cs="Times New Roman"/>
                <w:b/>
                <w:sz w:val="28"/>
                <w:lang w:val="uk-UA"/>
              </w:rPr>
              <w:t xml:space="preserve">Багато чого не  </w:t>
            </w:r>
          </w:p>
          <w:p w:rsidR="001D78A5" w:rsidRPr="004B64FE" w:rsidRDefault="004B64FE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4B64FE">
              <w:rPr>
                <w:rFonts w:ascii="Times New Roman" w:hAnsi="Times New Roman" w:cs="Times New Roman"/>
                <w:b/>
                <w:sz w:val="28"/>
                <w:lang w:val="uk-UA"/>
              </w:rPr>
              <w:t xml:space="preserve">       зрозумів</w:t>
            </w:r>
          </w:p>
        </w:tc>
      </w:tr>
      <w:tr w:rsidR="004B64FE" w:rsidTr="004B64FE">
        <w:trPr>
          <w:trHeight w:val="558"/>
        </w:trPr>
        <w:tc>
          <w:tcPr>
            <w:tcW w:w="2457" w:type="dxa"/>
          </w:tcPr>
          <w:p w:rsidR="001D78A5" w:rsidRDefault="004B64FE" w:rsidP="004B64FE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Я обчислював приклади</w:t>
            </w:r>
          </w:p>
        </w:tc>
        <w:tc>
          <w:tcPr>
            <w:tcW w:w="2432" w:type="dxa"/>
          </w:tcPr>
          <w:p w:rsidR="001D78A5" w:rsidRDefault="001D78A5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2457" w:type="dxa"/>
          </w:tcPr>
          <w:p w:rsidR="001D78A5" w:rsidRDefault="001D78A5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2457" w:type="dxa"/>
          </w:tcPr>
          <w:p w:rsidR="001D78A5" w:rsidRDefault="001D78A5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4B64FE" w:rsidTr="004B64FE">
        <w:trPr>
          <w:trHeight w:val="558"/>
        </w:trPr>
        <w:tc>
          <w:tcPr>
            <w:tcW w:w="2457" w:type="dxa"/>
          </w:tcPr>
          <w:p w:rsidR="001D78A5" w:rsidRDefault="004B64FE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  <w:r w:rsidRPr="004B64FE">
              <w:rPr>
                <w:rFonts w:ascii="Times New Roman" w:hAnsi="Times New Roman" w:cs="Times New Roman"/>
                <w:sz w:val="28"/>
                <w:lang w:val="uk-UA"/>
              </w:rPr>
              <w:t>Я навчився читати і записувати шестицифрові числа</w:t>
            </w:r>
          </w:p>
        </w:tc>
        <w:tc>
          <w:tcPr>
            <w:tcW w:w="2432" w:type="dxa"/>
          </w:tcPr>
          <w:p w:rsidR="001D78A5" w:rsidRDefault="001D78A5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2457" w:type="dxa"/>
          </w:tcPr>
          <w:p w:rsidR="001D78A5" w:rsidRDefault="001D78A5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2457" w:type="dxa"/>
          </w:tcPr>
          <w:p w:rsidR="001D78A5" w:rsidRDefault="001D78A5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4B64FE" w:rsidTr="004B64FE">
        <w:trPr>
          <w:trHeight w:val="558"/>
        </w:trPr>
        <w:tc>
          <w:tcPr>
            <w:tcW w:w="2457" w:type="dxa"/>
            <w:shd w:val="clear" w:color="auto" w:fill="FFFFFF" w:themeFill="background1"/>
          </w:tcPr>
          <w:p w:rsidR="001D78A5" w:rsidRPr="004B64FE" w:rsidRDefault="004B64FE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Я розв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зував задачі</w:t>
            </w:r>
          </w:p>
        </w:tc>
        <w:tc>
          <w:tcPr>
            <w:tcW w:w="2432" w:type="dxa"/>
          </w:tcPr>
          <w:p w:rsidR="001D78A5" w:rsidRDefault="001D78A5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2457" w:type="dxa"/>
          </w:tcPr>
          <w:p w:rsidR="001D78A5" w:rsidRDefault="001D78A5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2457" w:type="dxa"/>
          </w:tcPr>
          <w:p w:rsidR="001D78A5" w:rsidRDefault="001D78A5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4B64FE" w:rsidTr="004B64FE">
        <w:trPr>
          <w:trHeight w:val="558"/>
        </w:trPr>
        <w:tc>
          <w:tcPr>
            <w:tcW w:w="2457" w:type="dxa"/>
            <w:shd w:val="clear" w:color="auto" w:fill="FFFFFF" w:themeFill="background1"/>
          </w:tcPr>
          <w:p w:rsidR="004B64FE" w:rsidRDefault="004B64FE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Урок був цікавим</w:t>
            </w:r>
          </w:p>
        </w:tc>
        <w:tc>
          <w:tcPr>
            <w:tcW w:w="2432" w:type="dxa"/>
          </w:tcPr>
          <w:p w:rsidR="004B64FE" w:rsidRDefault="004B64FE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2457" w:type="dxa"/>
          </w:tcPr>
          <w:p w:rsidR="004B64FE" w:rsidRDefault="004B64FE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2457" w:type="dxa"/>
          </w:tcPr>
          <w:p w:rsidR="004B64FE" w:rsidRDefault="004B64FE" w:rsidP="001D78A5">
            <w:pPr>
              <w:tabs>
                <w:tab w:val="left" w:pos="360"/>
                <w:tab w:val="left" w:pos="1125"/>
              </w:tabs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</w:tbl>
    <w:p w:rsidR="001D78A5" w:rsidRPr="001D78A5" w:rsidRDefault="001D78A5" w:rsidP="001D78A5">
      <w:pPr>
        <w:tabs>
          <w:tab w:val="left" w:pos="360"/>
          <w:tab w:val="left" w:pos="1125"/>
        </w:tabs>
        <w:spacing w:after="0"/>
        <w:ind w:left="360"/>
        <w:rPr>
          <w:rFonts w:ascii="Times New Roman" w:hAnsi="Times New Roman" w:cs="Times New Roman"/>
          <w:sz w:val="28"/>
          <w:lang w:val="uk-UA"/>
        </w:rPr>
      </w:pPr>
    </w:p>
    <w:p w:rsidR="00B72F86" w:rsidRPr="00B72F86" w:rsidRDefault="00B72F86" w:rsidP="004725C8">
      <w:pPr>
        <w:tabs>
          <w:tab w:val="left" w:pos="360"/>
          <w:tab w:val="left" w:pos="1125"/>
        </w:tabs>
        <w:spacing w:after="0"/>
        <w:ind w:left="360"/>
        <w:rPr>
          <w:rFonts w:ascii="Times New Roman" w:hAnsi="Times New Roman" w:cs="Times New Roman"/>
          <w:b/>
          <w:i/>
          <w:sz w:val="28"/>
          <w:lang w:val="uk-UA"/>
        </w:rPr>
      </w:pPr>
    </w:p>
    <w:p w:rsidR="00455FBA" w:rsidRDefault="00455FBA" w:rsidP="00B74686">
      <w:pPr>
        <w:tabs>
          <w:tab w:val="left" w:pos="1125"/>
        </w:tabs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</w:p>
    <w:p w:rsidR="00455FBA" w:rsidRDefault="00455FBA" w:rsidP="00B74686">
      <w:pPr>
        <w:tabs>
          <w:tab w:val="left" w:pos="1125"/>
        </w:tabs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</w:p>
    <w:p w:rsidR="00455FBA" w:rsidRPr="00B74686" w:rsidRDefault="00455FBA" w:rsidP="00B74686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lang w:val="uk-UA"/>
        </w:rPr>
      </w:pPr>
    </w:p>
    <w:sectPr w:rsidR="00455FBA" w:rsidRPr="00B74686" w:rsidSect="00CD1820">
      <w:footerReference w:type="default" r:id="rId7"/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FF5" w:rsidRDefault="003F2FF5" w:rsidP="003F450F">
      <w:pPr>
        <w:spacing w:after="0" w:line="240" w:lineRule="auto"/>
      </w:pPr>
      <w:r>
        <w:separator/>
      </w:r>
    </w:p>
  </w:endnote>
  <w:endnote w:type="continuationSeparator" w:id="0">
    <w:p w:rsidR="003F2FF5" w:rsidRDefault="003F2FF5" w:rsidP="003F4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0188422"/>
      <w:docPartObj>
        <w:docPartGallery w:val="Page Numbers (Bottom of Page)"/>
        <w:docPartUnique/>
      </w:docPartObj>
    </w:sdtPr>
    <w:sdtEndPr/>
    <w:sdtContent>
      <w:p w:rsidR="003F450F" w:rsidRDefault="003F450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12B">
          <w:rPr>
            <w:noProof/>
          </w:rPr>
          <w:t>5</w:t>
        </w:r>
        <w:r>
          <w:fldChar w:fldCharType="end"/>
        </w:r>
      </w:p>
    </w:sdtContent>
  </w:sdt>
  <w:p w:rsidR="003F450F" w:rsidRDefault="003F450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FF5" w:rsidRDefault="003F2FF5" w:rsidP="003F450F">
      <w:pPr>
        <w:spacing w:after="0" w:line="240" w:lineRule="auto"/>
      </w:pPr>
      <w:r>
        <w:separator/>
      </w:r>
    </w:p>
  </w:footnote>
  <w:footnote w:type="continuationSeparator" w:id="0">
    <w:p w:rsidR="003F2FF5" w:rsidRDefault="003F2FF5" w:rsidP="003F4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06E20"/>
    <w:multiLevelType w:val="hybridMultilevel"/>
    <w:tmpl w:val="EE2A5500"/>
    <w:lvl w:ilvl="0" w:tplc="57385DE8">
      <w:start w:val="183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F264C"/>
    <w:multiLevelType w:val="hybridMultilevel"/>
    <w:tmpl w:val="E7984CD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DB1FCC"/>
    <w:multiLevelType w:val="hybridMultilevel"/>
    <w:tmpl w:val="031CB538"/>
    <w:lvl w:ilvl="0" w:tplc="8780A5D8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F72DC"/>
    <w:multiLevelType w:val="hybridMultilevel"/>
    <w:tmpl w:val="8292ADFE"/>
    <w:lvl w:ilvl="0" w:tplc="C65A09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A09DC"/>
    <w:multiLevelType w:val="hybridMultilevel"/>
    <w:tmpl w:val="DA14F4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3A518C9"/>
    <w:multiLevelType w:val="hybridMultilevel"/>
    <w:tmpl w:val="0462843C"/>
    <w:lvl w:ilvl="0" w:tplc="ED66F8E6">
      <w:start w:val="2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C456E3"/>
    <w:multiLevelType w:val="hybridMultilevel"/>
    <w:tmpl w:val="B45829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9C8"/>
    <w:rsid w:val="00032EBB"/>
    <w:rsid w:val="000942EF"/>
    <w:rsid w:val="000F104F"/>
    <w:rsid w:val="00110222"/>
    <w:rsid w:val="00126CF7"/>
    <w:rsid w:val="00137ACC"/>
    <w:rsid w:val="001A73FB"/>
    <w:rsid w:val="001D4657"/>
    <w:rsid w:val="001D78A5"/>
    <w:rsid w:val="0021734C"/>
    <w:rsid w:val="002770A5"/>
    <w:rsid w:val="00294125"/>
    <w:rsid w:val="00354734"/>
    <w:rsid w:val="003C2CC9"/>
    <w:rsid w:val="003F2FF5"/>
    <w:rsid w:val="003F450F"/>
    <w:rsid w:val="00455FBA"/>
    <w:rsid w:val="004725C8"/>
    <w:rsid w:val="004B64FE"/>
    <w:rsid w:val="004D22B7"/>
    <w:rsid w:val="0052312B"/>
    <w:rsid w:val="005551BD"/>
    <w:rsid w:val="005C29CD"/>
    <w:rsid w:val="005F0CE0"/>
    <w:rsid w:val="006446CF"/>
    <w:rsid w:val="00670704"/>
    <w:rsid w:val="006770B3"/>
    <w:rsid w:val="00791650"/>
    <w:rsid w:val="008253DD"/>
    <w:rsid w:val="00845A4B"/>
    <w:rsid w:val="008E655B"/>
    <w:rsid w:val="00902D5B"/>
    <w:rsid w:val="00913C9C"/>
    <w:rsid w:val="00951695"/>
    <w:rsid w:val="009D0A87"/>
    <w:rsid w:val="00A77B16"/>
    <w:rsid w:val="00AF4F53"/>
    <w:rsid w:val="00B72F86"/>
    <w:rsid w:val="00B74686"/>
    <w:rsid w:val="00C27480"/>
    <w:rsid w:val="00C825E6"/>
    <w:rsid w:val="00C869A6"/>
    <w:rsid w:val="00CD1820"/>
    <w:rsid w:val="00CF6F88"/>
    <w:rsid w:val="00D14ACF"/>
    <w:rsid w:val="00D7658C"/>
    <w:rsid w:val="00E50C6E"/>
    <w:rsid w:val="00E80642"/>
    <w:rsid w:val="00F9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C7C56"/>
  <w15:chartTrackingRefBased/>
  <w15:docId w15:val="{69829959-E48F-4AD8-B225-0B3A69437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58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F4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450F"/>
  </w:style>
  <w:style w:type="paragraph" w:styleId="a6">
    <w:name w:val="footer"/>
    <w:basedOn w:val="a"/>
    <w:link w:val="a7"/>
    <w:uiPriority w:val="99"/>
    <w:unhideWhenUsed/>
    <w:rsid w:val="003F4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450F"/>
  </w:style>
  <w:style w:type="table" w:styleId="a8">
    <w:name w:val="Table Grid"/>
    <w:basedOn w:val="a1"/>
    <w:uiPriority w:val="39"/>
    <w:rsid w:val="001D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806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06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5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13</cp:revision>
  <cp:lastPrinted>2016-10-17T17:45:00Z</cp:lastPrinted>
  <dcterms:created xsi:type="dcterms:W3CDTF">2016-10-14T11:22:00Z</dcterms:created>
  <dcterms:modified xsi:type="dcterms:W3CDTF">2017-08-17T13:53:00Z</dcterms:modified>
</cp:coreProperties>
</file>