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E72" w:rsidRPr="00FA5688" w:rsidRDefault="006A7E72" w:rsidP="006A7E7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предмет. Алгебра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>.</w:t>
      </w:r>
    </w:p>
    <w:p w:rsidR="006A7E72" w:rsidRPr="00FA5688" w:rsidRDefault="006A7E72" w:rsidP="006A7E72">
      <w:pPr>
        <w:tabs>
          <w:tab w:val="left" w:pos="10490"/>
        </w:tabs>
        <w:spacing w:after="0"/>
        <w:ind w:right="9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A5688">
        <w:rPr>
          <w:rFonts w:ascii="Times New Roman" w:hAnsi="Times New Roman" w:cs="Times New Roman"/>
          <w:sz w:val="28"/>
          <w:szCs w:val="28"/>
        </w:rPr>
        <w:t>.</w:t>
      </w:r>
    </w:p>
    <w:p w:rsidR="006A7E72" w:rsidRPr="00FA5688" w:rsidRDefault="006A7E72" w:rsidP="006A7E7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Ільніцька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Людмила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Василівна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математики, ЗОШ  №11 м.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Білої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Церкви.</w:t>
      </w:r>
    </w:p>
    <w:p w:rsidR="006A7E72" w:rsidRPr="00113F1E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13F1E">
        <w:rPr>
          <w:rFonts w:ascii="Times New Roman" w:hAnsi="Times New Roman" w:cs="Times New Roman"/>
          <w:b/>
          <w:sz w:val="28"/>
          <w:szCs w:val="28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. Розв</w:t>
      </w:r>
      <w:r w:rsidRPr="002F6B3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язування лінійних нерівностей з однією змінною. Числові проміжки.</w:t>
      </w:r>
    </w:p>
    <w:p w:rsidR="006A7E72" w:rsidRPr="00075610" w:rsidRDefault="006A7E72" w:rsidP="006A7E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F1E">
        <w:rPr>
          <w:rFonts w:ascii="Times New Roman" w:hAnsi="Times New Roman" w:cs="Times New Roman"/>
          <w:b/>
          <w:sz w:val="28"/>
          <w:szCs w:val="28"/>
        </w:rPr>
        <w:t>Мета уроку</w:t>
      </w:r>
      <w:r w:rsidRPr="00FA568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правила для застосування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E02AA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нерівностей. </w:t>
      </w:r>
      <w:r w:rsidRPr="002F6B36">
        <w:rPr>
          <w:rFonts w:ascii="Times New Roman" w:hAnsi="Times New Roman" w:cs="Times New Roman"/>
          <w:sz w:val="28"/>
          <w:szCs w:val="28"/>
          <w:lang w:val="uk-UA"/>
        </w:rPr>
        <w:t xml:space="preserve">Числові проміжки </w:t>
      </w:r>
      <w:r w:rsidRPr="00075610">
        <w:rPr>
          <w:rFonts w:ascii="Times New Roman" w:hAnsi="Times New Roman" w:cs="Times New Roman"/>
          <w:sz w:val="28"/>
          <w:szCs w:val="28"/>
        </w:rPr>
        <w:t>.</w:t>
      </w:r>
    </w:p>
    <w:p w:rsidR="006A7E72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вміння та навички застосовувати ці правила під час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E02AA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нерівностей.</w:t>
      </w:r>
    </w:p>
    <w:p w:rsidR="006A7E72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набуті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стандартних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нестандартних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вміти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математичні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твердження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688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FA5688">
        <w:rPr>
          <w:rFonts w:ascii="Times New Roman" w:hAnsi="Times New Roman" w:cs="Times New Roman"/>
          <w:sz w:val="28"/>
          <w:szCs w:val="28"/>
        </w:rPr>
        <w:t>.</w:t>
      </w:r>
    </w:p>
    <w:p w:rsidR="006A7E72" w:rsidRPr="00E02AAC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2AAC"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 w:rsidRPr="00E02AAC">
        <w:rPr>
          <w:rFonts w:ascii="Times New Roman" w:hAnsi="Times New Roman" w:cs="Times New Roman"/>
          <w:sz w:val="28"/>
          <w:szCs w:val="28"/>
          <w:lang w:val="uk-UA"/>
        </w:rPr>
        <w:t xml:space="preserve"> «Люди, не знайомі з алгеброю, не можуть уявити собі тих дивних речей, яких можна досягти за допомогою названої науки»</w:t>
      </w:r>
    </w:p>
    <w:p w:rsidR="006A7E72" w:rsidRPr="00E02AAC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2AAC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Pr="00E02AAC">
        <w:rPr>
          <w:rFonts w:ascii="Times New Roman" w:hAnsi="Times New Roman" w:cs="Times New Roman"/>
          <w:sz w:val="28"/>
          <w:szCs w:val="28"/>
          <w:lang w:val="uk-UA"/>
        </w:rPr>
        <w:t>Лейбніц</w:t>
      </w:r>
      <w:proofErr w:type="spellEnd"/>
      <w:r w:rsidRPr="00E02A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7E72" w:rsidRPr="00E02AAC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7E72" w:rsidRPr="00E02AAC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02AAC">
        <w:rPr>
          <w:rFonts w:ascii="Times New Roman" w:hAnsi="Times New Roman" w:cs="Times New Roman"/>
          <w:sz w:val="28"/>
          <w:szCs w:val="28"/>
          <w:lang w:val="uk-UA"/>
        </w:rPr>
        <w:t>Обладнання: мультимедійний проектор, презентація «</w:t>
      </w:r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07561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язування лінійних нерівностей з однією змінною. Числові проміжки.</w:t>
      </w:r>
      <w:r w:rsidRPr="00E02AA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A7E72" w:rsidRPr="00E02AAC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7E72" w:rsidRPr="00E02AAC" w:rsidRDefault="006A7E72" w:rsidP="006A7E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AA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6A7E72" w:rsidRPr="00563CDD" w:rsidRDefault="006A7E72" w:rsidP="006A7E7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563CDD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завдання.</w:t>
      </w:r>
    </w:p>
    <w:p w:rsidR="006A7E72" w:rsidRDefault="006A7E72" w:rsidP="006A7E7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Поміняємося зошитами і перевіримо домашнє завдання. Якщо не має питань, то переходимо до наступного етапу нашого уроку.</w:t>
      </w:r>
    </w:p>
    <w:p w:rsidR="006A7E72" w:rsidRDefault="006A7E72" w:rsidP="006A7E7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№106.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рівняння:</w:t>
      </w:r>
    </w:p>
    <w:p w:rsidR="006A7E72" w:rsidRPr="00F75E15" w:rsidRDefault="006A7E72" w:rsidP="006A7E72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</w:t>
      </w:r>
      <w:r w:rsidRPr="00237C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21 = 5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37C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6х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-</m:t>
        </m:r>
      </m:oMath>
      <w:r w:rsidRPr="00237C0D">
        <w:rPr>
          <w:rFonts w:ascii="Times New Roman" w:eastAsiaTheme="minorEastAsia" w:hAnsi="Times New Roman" w:cs="Times New Roman"/>
          <w:sz w:val="28"/>
          <w:szCs w:val="28"/>
          <w:lang w:val="uk-UA"/>
        </w:rPr>
        <w:t>7</w:t>
      </w:r>
      <w:r w:rsidRPr="00237C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+ 6</w:t>
      </w:r>
      <w:r w:rsidRPr="00237C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 + 21 + 5;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37C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17;   </w:t>
      </w:r>
      <w:r w:rsidRPr="00237C0D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Pr="00237C0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–</m:t>
        </m:r>
      </m:oMath>
      <w:r w:rsidRPr="00237C0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17.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uk-UA"/>
              </w:rPr>
              <m:t>+3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den>
        </m:f>
        <m:r>
          <w:rPr>
            <w:rFonts w:ascii="Cambria Math" w:hAnsi="Cambria Math" w:cs="Times New Roman"/>
            <w:sz w:val="32"/>
            <w:szCs w:val="32"/>
            <w:lang w:val="uk-UA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x-4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7</m:t>
            </m:r>
          </m:den>
        </m:f>
        <m:r>
          <w:rPr>
            <w:rFonts w:ascii="Cambria Math" w:hAnsi="Cambria Math" w:cs="Times New Roman"/>
            <w:sz w:val="32"/>
            <w:szCs w:val="32"/>
            <w:lang w:val="uk-UA"/>
          </w:rPr>
          <m:t>=1.</m:t>
        </m:r>
      </m:oMath>
    </w:p>
    <w:p w:rsidR="006A7E72" w:rsidRDefault="00514E1A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7</w:t>
      </w:r>
      <w:bookmarkStart w:id="0" w:name="_GoBack"/>
      <w:bookmarkEnd w:id="0"/>
      <w:r w:rsidR="006A7E7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A7E7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6A7E72" w:rsidRPr="00F75E15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proofErr w:type="spellEnd"/>
      <w:r w:rsidR="006A7E72">
        <w:rPr>
          <w:rFonts w:ascii="Times New Roman" w:hAnsi="Times New Roman" w:cs="Times New Roman"/>
          <w:sz w:val="28"/>
          <w:szCs w:val="28"/>
          <w:lang w:val="uk-UA"/>
        </w:rPr>
        <w:t xml:space="preserve"> +3)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 (</w:t>
      </w:r>
      <w:r w:rsidR="006A7E72" w:rsidRPr="00F75E1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4) = 14;   7</w:t>
      </w:r>
      <w:proofErr w:type="spellStart"/>
      <w:r w:rsidR="006A7E72" w:rsidRPr="00F75E1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 w:rsidR="006A7E7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+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="006A7E72" w:rsidRPr="00F75E1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+ 8 = 14;   5</w:t>
      </w:r>
      <w:r w:rsidR="006A7E72" w:rsidRPr="00F75E1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A7E7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8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14;  5</w:t>
      </w:r>
      <w:r w:rsidR="006A7E72" w:rsidRPr="00A93D3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15; 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93D3B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Pr="00A93D3B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-</m:t>
        </m:r>
      </m:oMath>
      <w:r w:rsidRPr="00A93D3B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3.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(x+7)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  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15.</w:t>
      </w:r>
    </w:p>
    <w:p w:rsidR="006A7E72" w:rsidRDefault="00FF0BFE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</m:t>
            </m:r>
          </m:sup>
        </m:sSup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en-US"/>
        </w:rPr>
        <w:t>+ 14</w:t>
      </w:r>
      <w:r w:rsidR="006A7E72" w:rsidRPr="002134F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 </w:t>
      </w:r>
      <w:proofErr w:type="gramStart"/>
      <w:r w:rsidR="006A7E7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49  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</m:t>
            </m:r>
          </m:sup>
        </m:sSup>
      </m:oMath>
      <w:r w:rsidR="006A7E72" w:rsidRPr="002134F7">
        <w:rPr>
          <w:rFonts w:ascii="Times New Roman" w:eastAsiaTheme="minorEastAsia" w:hAnsi="Times New Roman" w:cs="Times New Roman"/>
          <w:sz w:val="28"/>
          <w:szCs w:val="28"/>
          <w:lang w:val="en-US"/>
        </w:rPr>
        <w:t>+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4</w:t>
      </w:r>
      <w:r w:rsidR="006A7E72" w:rsidRPr="002134F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4 = 15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18 </w:t>
      </w:r>
      <w:r w:rsidR="006A7E72" w:rsidRPr="002134F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30;</w:t>
      </w:r>
    </w:p>
    <w:p w:rsidR="006A7E72" w:rsidRPr="0003711F" w:rsidRDefault="006A7E72" w:rsidP="006A7E72">
      <w:pPr>
        <w:spacing w:after="0"/>
        <w:rPr>
          <w:rFonts w:ascii="Cambria Math" w:eastAsiaTheme="minorEastAsia" w:hAnsi="Cambria Math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x=-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;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x=-1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.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</m:t>
          </m:r>
        </m:oMath>
      </m:oMathPara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4) 5</w:t>
      </w:r>
      <w:r w:rsidRPr="0003711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 = 3 (3</w:t>
      </w:r>
      <w:r w:rsidRPr="0003711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w:proofErr w:type="spellStart"/>
      <w:r w:rsidRPr="00B529A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4.  </w:t>
      </w:r>
    </w:p>
    <w:p w:rsidR="006A7E72" w:rsidRPr="00D9235E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9235E"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 w:rsidRPr="00D9235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 w:rsidRPr="00D9235E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9</w:t>
      </w:r>
      <w:r w:rsidRPr="00D9235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w:r w:rsidRPr="00D9235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4;      5</w:t>
      </w:r>
      <w:r w:rsidRPr="00D9235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 w:rsidRPr="00D9235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+ 4</w:t>
      </w:r>
      <w:r w:rsidRPr="00D9235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4;         0 = 5.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Pr="00D9235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коренів немає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5) 6</w:t>
      </w:r>
      <w:r w:rsidRPr="00B529A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(</w:t>
      </w:r>
      <w:r w:rsidRPr="00B529A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2) (</w:t>
      </w:r>
      <w:r w:rsidRPr="00B529A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529A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B529A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= (</w:t>
      </w:r>
      <w:r w:rsidRPr="00B529A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+3)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-13.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   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B529A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-4=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3E4795">
        <w:rPr>
          <w:rFonts w:ascii="Times New Roman" w:eastAsiaTheme="minorEastAsia" w:hAnsi="Times New Roman" w:cs="Times New Roman"/>
          <w:sz w:val="28"/>
          <w:szCs w:val="28"/>
        </w:rPr>
        <w:t>+6</w:t>
      </w:r>
      <w:r w:rsidRPr="003E4795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+9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13;       0 = 0; </w:t>
      </w:r>
      <w:proofErr w:type="spellStart"/>
      <w:r w:rsidRPr="003E479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Розв</w:t>
      </w:r>
      <w:proofErr w:type="spellEnd"/>
      <w:r w:rsidRPr="003E4795">
        <w:rPr>
          <w:rFonts w:ascii="Times New Roman" w:eastAsiaTheme="minorEastAsia" w:hAnsi="Times New Roman" w:cs="Times New Roman"/>
          <w:sz w:val="28"/>
          <w:szCs w:val="28"/>
          <w:u w:val="single"/>
        </w:rPr>
        <w:t>’</w:t>
      </w:r>
      <w:proofErr w:type="spellStart"/>
      <w:r w:rsidRPr="003E479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зком</w:t>
      </w:r>
      <w:proofErr w:type="spellEnd"/>
      <w:r w:rsidRPr="003E479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є усі дійсні числа.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E6242">
        <w:rPr>
          <w:rFonts w:ascii="Times New Roman" w:eastAsiaTheme="minorEastAsia" w:hAnsi="Times New Roman" w:cs="Times New Roman"/>
          <w:sz w:val="28"/>
          <w:szCs w:val="28"/>
          <w:lang w:val="uk-UA"/>
        </w:rPr>
        <w:t>6)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Pr="000E62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+ 6) (</w:t>
      </w:r>
      <w:r w:rsidRPr="000E62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Pr="000E62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+ 3</w:t>
      </w:r>
      <w:r w:rsidRPr="000E624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E873B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4) = 5</w:t>
      </w:r>
      <w:r w:rsidRPr="00E873B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Default="00FF0BFE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– </m:t>
        </m:r>
      </m:oMath>
      <w:r w:rsidR="006A7E72" w:rsidRPr="00E873B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6A7E72" w:rsidRPr="00E873B1">
        <w:rPr>
          <w:rFonts w:ascii="Times New Roman" w:eastAsiaTheme="minorEastAsia" w:hAnsi="Times New Roman" w:cs="Times New Roman"/>
          <w:sz w:val="28"/>
          <w:szCs w:val="28"/>
        </w:rPr>
        <w:t xml:space="preserve"> + 6</w:t>
      </w:r>
      <w:r w:rsidR="006A7E72" w:rsidRPr="00E873B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6A7E72" w:rsidRPr="00E873B1">
        <w:rPr>
          <w:rFonts w:ascii="Times New Roman" w:eastAsiaTheme="minorEastAsia" w:hAnsi="Times New Roman" w:cs="Times New Roman"/>
          <w:sz w:val="28"/>
          <w:szCs w:val="28"/>
        </w:rPr>
        <w:t xml:space="preserve"> 6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6A7E72" w:rsidRPr="00E873B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+12=5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</w:t>
      </w:r>
      <w:r w:rsidR="006A7E72" w:rsidRPr="00E873B1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6A7E72" w:rsidRPr="00E873B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</m:oMath>
      <w:r w:rsidR="006A7E72" w:rsidRPr="00E873B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=6 </m:t>
        </m:r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="006A7E7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12;    </w:t>
      </w:r>
      <w:r w:rsidR="006A7E72" w:rsidRPr="00E873B1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="006A7E72" w:rsidRPr="00E873B1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-</m:t>
        </m:r>
      </m:oMath>
      <w:r w:rsidR="006A7E72" w:rsidRPr="00E873B1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6.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</w:p>
    <w:p w:rsidR="006A7E72" w:rsidRPr="00D76EFE" w:rsidRDefault="006A7E72" w:rsidP="006A7E7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D76EF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2. Відтворення та узагальнення понять та засвоєння відповідної їм системи знань.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76EFE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Математична розминка.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1.Сформулювати теорему про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додавання нерівностей.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6400A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Якщо</w:t>
      </w:r>
      <w:r w:rsidRPr="00B35F9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і</w:t>
      </w:r>
      <w:r w:rsidRPr="00B35F9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 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36400A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 </w:t>
      </w:r>
      <w:r w:rsidRPr="0036400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с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1F69D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2. Пояснити, які нерівності</w:t>
      </w:r>
      <w:r w:rsidRPr="00333E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називають нерівностями однакового знака, а які нерівностями протилежних знаків.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A018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Нерівність </w:t>
      </w:r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і </w:t>
      </w:r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 </m:t>
        </m:r>
      </m:oMath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 або </w:t>
      </w:r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і 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&lt; </m:t>
        </m:r>
      </m:oMath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називають нерівностями однакового знака, а нерівність </w:t>
      </w:r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і </w:t>
      </w:r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&lt; </m:t>
        </m:r>
      </m:oMath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(або </w:t>
      </w:r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 </m:t>
        </m:r>
      </m:oMath>
      <w:r w:rsidRPr="00C7638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 протилежних знаків.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3. Що є результатом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додавання нерівностей однакового знака?</w:t>
      </w:r>
    </w:p>
    <w:p w:rsidR="006A7E72" w:rsidRPr="005A0187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A018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Означає, що 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почленному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додаванні правильних нерівностей однакового знака результатом є правильна нерівність того самого знаку.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Сформулюйте теорему про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множення нерівностей.</w:t>
      </w:r>
    </w:p>
    <w:p w:rsidR="006A7E72" w:rsidRDefault="006A7E72" w:rsidP="006A7E72">
      <w:pPr>
        <w:spacing w:after="0"/>
        <w:rPr>
          <w:rFonts w:ascii="Cambria Math" w:eastAsiaTheme="minorEastAsia" w:hAnsi="Cambria Math" w:cs="Times New Roman"/>
          <w:sz w:val="28"/>
          <w:szCs w:val="28"/>
          <w:lang w:val="uk-UA"/>
        </w:rPr>
      </w:pPr>
      <w:r w:rsidRPr="00A40D60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Якщо </w:t>
      </w:r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</w:t>
      </w:r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 </m:t>
        </m:r>
      </m:oMath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, </m:t>
        </m:r>
      </m:oMath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додатні числа, то </w:t>
      </w:r>
      <w:r w:rsidRPr="00A40D6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с&gt;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A40D60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d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rPr>
          <w:rFonts w:ascii="Cambria Math" w:eastAsiaTheme="minorEastAsia" w:hAnsi="Cambria Math" w:cs="Times New Roman"/>
          <w:i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sz w:val="28"/>
          <w:szCs w:val="28"/>
          <w:lang w:val="uk-UA"/>
        </w:rPr>
        <w:t>Аналогічно: якщо</w:t>
      </w:r>
      <w:r w:rsidRPr="004B05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4B054F">
        <w:rPr>
          <w:rFonts w:ascii="Cambria Math" w:eastAsiaTheme="minorEastAsia" w:hAnsi="Cambria Math" w:cs="Times New Roman"/>
          <w:i/>
          <w:sz w:val="28"/>
          <w:szCs w:val="28"/>
          <w:lang w:val="uk-UA"/>
        </w:rPr>
        <w:t xml:space="preserve"> і 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&lt; </m:t>
        </m:r>
      </m:oMath>
      <w:r w:rsidRPr="004B054F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d</w:t>
      </w:r>
      <w:r w:rsidRPr="004B054F">
        <w:rPr>
          <w:rFonts w:ascii="Cambria Math" w:eastAsiaTheme="minorEastAsia" w:hAnsi="Cambria Math" w:cs="Times New Roman"/>
          <w:i/>
          <w:sz w:val="28"/>
          <w:szCs w:val="28"/>
        </w:rPr>
        <w:t xml:space="preserve"> </w:t>
      </w:r>
      <w:r w:rsidRPr="004B054F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і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a ,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4B054F">
        <w:rPr>
          <w:rFonts w:ascii="Cambria Math" w:eastAsiaTheme="minorEastAsia" w:hAnsi="Cambria Math" w:cs="Times New Roman"/>
          <w:i/>
          <w:sz w:val="28"/>
          <w:szCs w:val="28"/>
          <w:lang w:val="uk-UA"/>
        </w:rPr>
        <w:t xml:space="preserve">,  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, </m:t>
        </m:r>
      </m:oMath>
      <w:r w:rsidRPr="004B054F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d</w:t>
      </w:r>
      <w:r w:rsidRPr="004B054F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Pr="004B054F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додатні числа, 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</m:oMath>
      <w:r w:rsidRPr="00304744">
        <w:rPr>
          <w:rFonts w:ascii="Cambria Math" w:eastAsiaTheme="minorEastAsia" w:hAnsi="Cambria Math" w:cs="Times New Roman"/>
          <w:i/>
          <w:sz w:val="28"/>
          <w:szCs w:val="28"/>
          <w:lang w:val="uk-UA"/>
        </w:rPr>
        <w:t xml:space="preserve"> с</w:t>
      </w:r>
      <w:r>
        <w:rPr>
          <w:rFonts w:ascii="Cambria Math" w:eastAsiaTheme="minorEastAsia" w:hAnsi="Cambria Math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bd</m:t>
        </m:r>
      </m:oMath>
      <w:r>
        <w:rPr>
          <w:rFonts w:ascii="Cambria Math" w:eastAsiaTheme="minorEastAsia" w:hAnsi="Cambria Math" w:cs="Times New Roman"/>
          <w:i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rPr>
          <w:rFonts w:ascii="Cambria Math" w:eastAsiaTheme="minorEastAsia" w:hAnsi="Cambria Math" w:cs="Times New Roman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5. Що є результатом </w:t>
      </w:r>
      <w:proofErr w:type="spellStart"/>
      <w:r>
        <w:rPr>
          <w:rFonts w:ascii="Cambria Math" w:eastAsiaTheme="minorEastAsia" w:hAnsi="Cambria Math" w:cs="Times New Roman"/>
          <w:sz w:val="28"/>
          <w:szCs w:val="28"/>
          <w:lang w:val="uk-UA"/>
        </w:rPr>
        <w:t>почленного</w:t>
      </w:r>
      <w:proofErr w:type="spellEnd"/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множення нерівностей однакового знака?</w:t>
      </w:r>
    </w:p>
    <w:p w:rsidR="006A7E72" w:rsidRPr="00304744" w:rsidRDefault="006A7E72" w:rsidP="006A7E72">
      <w:pPr>
        <w:spacing w:after="0"/>
        <w:rPr>
          <w:rFonts w:ascii="Cambria Math" w:eastAsiaTheme="minorEastAsia" w:hAnsi="Cambria Math" w:cs="Times New Roman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sz w:val="28"/>
          <w:szCs w:val="28"/>
          <w:u w:val="single"/>
          <w:lang w:val="uk-UA"/>
        </w:rPr>
        <w:t>Відпові</w:t>
      </w:r>
      <w:r w:rsidRPr="00304744">
        <w:rPr>
          <w:rFonts w:ascii="Cambria Math" w:eastAsiaTheme="minorEastAsia" w:hAnsi="Cambria Math" w:cs="Times New Roman"/>
          <w:sz w:val="28"/>
          <w:szCs w:val="28"/>
          <w:u w:val="single"/>
          <w:lang w:val="uk-UA"/>
        </w:rPr>
        <w:t>дь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. При </w:t>
      </w:r>
      <w:proofErr w:type="spellStart"/>
      <w:r>
        <w:rPr>
          <w:rFonts w:ascii="Cambria Math" w:eastAsiaTheme="minorEastAsia" w:hAnsi="Cambria Math" w:cs="Times New Roman"/>
          <w:sz w:val="28"/>
          <w:szCs w:val="28"/>
          <w:lang w:val="uk-UA"/>
        </w:rPr>
        <w:t>почленному</w:t>
      </w:r>
      <w:proofErr w:type="spellEnd"/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множенні правильних  нерівностей однакового знака, у яких ліві та праві частини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додатні числа, результатом є правильна нерівність того самого знака.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6. Сформулювати наслідок з теореми про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множення нерівностей.</w:t>
      </w:r>
    </w:p>
    <w:p w:rsidR="006A7E72" w:rsidRPr="002753F1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16716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Якщо </w:t>
      </w:r>
      <w:r w:rsidRPr="0061671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a 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додатні числа, то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2753F1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де</w:t>
      </w:r>
      <w:r w:rsidRPr="002753F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натуральне число.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7. Що називають розв</w:t>
      </w:r>
      <w:r w:rsidRPr="00723FBF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язком нерівності з однією змінною?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723FBF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.Розв</w:t>
      </w:r>
      <w:r w:rsidRPr="00723FBF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язком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 з однією змінною називають значення змінної, яке перетворює її в правильну числову нерівність.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8. Що означає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EC33F3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нерівність?</w:t>
      </w:r>
    </w:p>
    <w:p w:rsidR="006A7E72" w:rsidRPr="00EC33F3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C33F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Р</w:t>
      </w: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озв’язати нерівність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означає знайти всі її ро</w:t>
      </w: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зв’язк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и або довести, що 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ів немає.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9. Що утворюють усі </w:t>
      </w: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нерівності?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C33F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У</w:t>
      </w: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сі розв’язки нерівності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утворюють множину </w:t>
      </w: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ів нерівностей.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10. Коли множиною роз</w:t>
      </w:r>
      <w:r w:rsidRPr="00EC33F3">
        <w:rPr>
          <w:rFonts w:ascii="Times New Roman" w:eastAsiaTheme="minorEastAsia" w:hAnsi="Times New Roman" w:cs="Times New Roman"/>
          <w:sz w:val="28"/>
          <w:szCs w:val="28"/>
          <w:lang w:val="uk-UA"/>
        </w:rPr>
        <w:t>в’язк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ів нерівності є порожня множина?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A139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Відповідь.</w:t>
      </w:r>
      <w:r w:rsidRPr="008A139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8A1395">
        <w:rPr>
          <w:rFonts w:ascii="Times New Roman" w:eastAsiaTheme="minorEastAsia" w:hAnsi="Times New Roman" w:cs="Times New Roman"/>
          <w:sz w:val="28"/>
          <w:szCs w:val="28"/>
          <w:lang w:val="uk-UA"/>
        </w:rPr>
        <w:t>Якщо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</w:t>
      </w:r>
      <w:r w:rsidRPr="008A139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розв’язків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 має,то кажуть, що множиною її </w:t>
      </w:r>
      <w:r w:rsidRPr="008A1395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розв’язків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порожня множина.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11. Які нерівності називають рівносильними?</w:t>
      </w:r>
    </w:p>
    <w:p w:rsidR="006A7E72" w:rsidRPr="008A1395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A139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Нерівності  називають</w:t>
      </w:r>
      <w:r w:rsidRPr="008A139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рівносильними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якщо вони мають одну й ту саму множину </w:t>
      </w:r>
      <w:r w:rsidRPr="008A1395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розв’язків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3. </w:t>
      </w:r>
      <w:r w:rsidRPr="006B3D0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Первинне сприймання нового матеріалу.</w:t>
      </w:r>
    </w:p>
    <w:p w:rsidR="006A7E72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EA7">
        <w:rPr>
          <w:rFonts w:ascii="Times New Roman" w:eastAsiaTheme="minorEastAsia" w:hAnsi="Times New Roman" w:cs="Times New Roman"/>
          <w:sz w:val="28"/>
          <w:szCs w:val="28"/>
          <w:lang w:val="uk-UA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ластивості числових рівностей допомагали нам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CF0EA7">
        <w:t>’</w:t>
      </w:r>
      <w:proofErr w:type="spellStart"/>
      <w:r w:rsidRPr="00CF0EA7">
        <w:rPr>
          <w:rFonts w:ascii="Times New Roman" w:hAnsi="Times New Roman" w:cs="Times New Roman"/>
          <w:sz w:val="28"/>
          <w:szCs w:val="28"/>
          <w:lang w:val="uk-UA"/>
        </w:rPr>
        <w:t>яз</w:t>
      </w:r>
      <w:r>
        <w:rPr>
          <w:rFonts w:ascii="Times New Roman" w:hAnsi="Times New Roman" w:cs="Times New Roman"/>
          <w:sz w:val="28"/>
          <w:szCs w:val="28"/>
          <w:lang w:val="uk-UA"/>
        </w:rPr>
        <w:t>ув</w:t>
      </w:r>
      <w:r w:rsidRPr="00CF0EA7">
        <w:rPr>
          <w:rFonts w:ascii="Times New Roman" w:hAnsi="Times New Roman" w:cs="Times New Roman"/>
          <w:sz w:val="28"/>
          <w:szCs w:val="28"/>
          <w:lang w:val="uk-UA"/>
        </w:rPr>
        <w:t>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рівняння.</w:t>
      </w:r>
    </w:p>
    <w:p w:rsidR="006A7E72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Аналогічно властивості числових нерівностей допоможуть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CF0EA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нерівності.</w:t>
      </w:r>
    </w:p>
    <w:p w:rsidR="006A7E72" w:rsidRDefault="006A7E72" w:rsidP="006A7E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CF0EA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язуючи рівняння, ми замінили  його іншим, більш простим рівнянням, але рівносильним даному.  За аналогічною схемою </w:t>
      </w:r>
      <w:r w:rsidRPr="00776EAE"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D80AC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776EAE">
        <w:rPr>
          <w:rFonts w:ascii="Times New Roman" w:hAnsi="Times New Roman" w:cs="Times New Roman"/>
          <w:sz w:val="28"/>
          <w:szCs w:val="28"/>
          <w:lang w:val="uk-UA"/>
        </w:rPr>
        <w:t>язу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ють і нерівності. </w:t>
      </w:r>
    </w:p>
    <w:p w:rsidR="006A7E72" w:rsidRDefault="006A7E72" w:rsidP="006A7E72">
      <w:pPr>
        <w:spacing w:after="0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заміні рівняння на йому рівносильне використовують теореми про перенесення доданків з однієї частини рівняння в другу і про множення  обох частин рівняння на одне те саме відмінне від нуля число.</w:t>
      </w:r>
    </w:p>
    <w:p w:rsidR="006A7E72" w:rsidRPr="000C1A3E" w:rsidRDefault="006A7E72" w:rsidP="006A7E72">
      <w:pPr>
        <w:spacing w:after="0"/>
        <w:ind w:firstLine="426"/>
        <w:rPr>
          <w:b/>
          <w:lang w:val="uk-UA"/>
        </w:rPr>
      </w:pPr>
      <w:r w:rsidRPr="000C1A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Аналогічні правила застосовують і під час </w:t>
      </w:r>
      <w:proofErr w:type="spellStart"/>
      <w:r w:rsidRPr="000C1A3E">
        <w:rPr>
          <w:rFonts w:ascii="Times New Roman" w:hAnsi="Times New Roman" w:cs="Times New Roman"/>
          <w:b/>
          <w:sz w:val="28"/>
          <w:szCs w:val="28"/>
          <w:lang w:val="uk-UA"/>
        </w:rPr>
        <w:t>розв</w:t>
      </w:r>
      <w:proofErr w:type="spellEnd"/>
      <w:r w:rsidRPr="000C1A3E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0C1A3E">
        <w:rPr>
          <w:rFonts w:ascii="Times New Roman" w:hAnsi="Times New Roman" w:cs="Times New Roman"/>
          <w:b/>
          <w:sz w:val="28"/>
          <w:szCs w:val="28"/>
          <w:lang w:val="uk-UA"/>
        </w:rPr>
        <w:t>язування</w:t>
      </w:r>
      <w:proofErr w:type="spellEnd"/>
      <w:r w:rsidRPr="000C1A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нерівностей.</w:t>
      </w:r>
    </w:p>
    <w:p w:rsidR="006A7E72" w:rsidRDefault="006A7E72" w:rsidP="006A7E72">
      <w:pPr>
        <w:pStyle w:val="a3"/>
        <w:numPr>
          <w:ilvl w:val="0"/>
          <w:numId w:val="2"/>
        </w:num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C1A3E">
        <w:rPr>
          <w:rFonts w:ascii="Times New Roman" w:eastAsiaTheme="minorEastAsia" w:hAnsi="Times New Roman" w:cs="Times New Roman"/>
          <w:sz w:val="28"/>
          <w:szCs w:val="28"/>
          <w:lang w:val="uk-UA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кщо який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небудь</w:t>
      </w:r>
      <w:r w:rsidRPr="000C1A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</w:t>
      </w:r>
      <w:r w:rsidRPr="000C1A3E">
        <w:rPr>
          <w:rFonts w:ascii="Times New Roman" w:eastAsiaTheme="minorEastAsia" w:hAnsi="Times New Roman" w:cs="Times New Roman"/>
          <w:sz w:val="28"/>
          <w:szCs w:val="28"/>
          <w:lang w:val="uk-UA"/>
        </w:rPr>
        <w:t>оданок перенести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однієї частини нерівності в іншу, змінивши при цьому його знак на протилежний, то отримуємо нерівність, рівносильну даній.</w:t>
      </w:r>
    </w:p>
    <w:p w:rsidR="006A7E72" w:rsidRDefault="006A7E72" w:rsidP="006A7E72">
      <w:pPr>
        <w:pStyle w:val="a3"/>
        <w:numPr>
          <w:ilvl w:val="0"/>
          <w:numId w:val="2"/>
        </w:num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A01CB">
        <w:rPr>
          <w:rFonts w:ascii="Times New Roman" w:eastAsiaTheme="minorEastAsia" w:hAnsi="Times New Roman" w:cs="Times New Roman"/>
          <w:sz w:val="28"/>
          <w:szCs w:val="28"/>
          <w:lang w:val="uk-UA"/>
        </w:rPr>
        <w:t>Якщо обидві частини нерівності помножити (поділити) на одне й те саме додатне число, то отримуємо нерівність, рівносильну даній.</w:t>
      </w:r>
    </w:p>
    <w:p w:rsidR="006A7E72" w:rsidRDefault="006A7E72" w:rsidP="006A7E72">
      <w:pPr>
        <w:pStyle w:val="a3"/>
        <w:numPr>
          <w:ilvl w:val="0"/>
          <w:numId w:val="2"/>
        </w:num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6A01C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обидві частини нерівності помножити (поділити) на одне й те саме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</w:t>
      </w:r>
      <w:r w:rsidRPr="009D712D">
        <w:rPr>
          <w:rFonts w:ascii="Times New Roman" w:eastAsiaTheme="minorEastAsia" w:hAnsi="Times New Roman" w:cs="Times New Roman"/>
          <w:sz w:val="28"/>
          <w:szCs w:val="28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ємне </w:t>
      </w:r>
      <w:r w:rsidRPr="006A01C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число,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змінивши при цьому знак нерівностей на протилежний, то отримаємо нерівність, рівносильну даній.</w:t>
      </w:r>
    </w:p>
    <w:p w:rsidR="006A7E72" w:rsidRPr="0074730D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Приклад.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74730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 2 (2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r w:rsidRPr="007473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3(</w:t>
      </w:r>
      <w:r w:rsidRPr="007473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+ 6)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5.</w:t>
      </w:r>
    </w:p>
    <w:p w:rsidR="006A7E72" w:rsidRPr="0074730D" w:rsidRDefault="006A7E72" w:rsidP="006A7E72">
      <w:pPr>
        <w:spacing w:after="0"/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74730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 </m:t>
        </m:r>
      </m:oMath>
      <w:r w:rsidRPr="0074730D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7473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proofErr w:type="spellStart"/>
      <w:r w:rsidRPr="0074730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+ 18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5;</w:t>
      </w:r>
    </w:p>
    <w:p w:rsidR="006A7E72" w:rsidRPr="004B2438" w:rsidRDefault="006A7E72" w:rsidP="006A7E72">
      <w:pPr>
        <w:pStyle w:val="a3"/>
        <w:numPr>
          <w:ilvl w:val="0"/>
          <w:numId w:val="3"/>
        </w:num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Pr="004B243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</w:t>
      </w:r>
      <w:r w:rsidRPr="004B243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 + 13;</w:t>
      </w:r>
    </w:p>
    <w:p w:rsidR="006A7E72" w:rsidRDefault="006A7E72" w:rsidP="006A7E72">
      <w:pPr>
        <w:pStyle w:val="a3"/>
        <w:numPr>
          <w:ilvl w:val="0"/>
          <w:numId w:val="3"/>
        </w:num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 w:rsidRPr="004B243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9;</w:t>
      </w:r>
    </w:p>
    <w:p w:rsidR="006A7E72" w:rsidRDefault="006A7E72" w:rsidP="006A7E72">
      <w:pPr>
        <w:pStyle w:val="a3"/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B243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1.</w:t>
      </w:r>
    </w:p>
    <w:p w:rsidR="006A7E72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Множиною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4B2438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язків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останньої нерівності є числовий проміжок, який позначають</w:t>
      </w:r>
    </w:p>
    <w:p w:rsidR="006A7E72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1). Точки координатної прямої, які зображують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4E27A8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зки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</w:t>
      </w:r>
      <w:r w:rsidRPr="004E27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Pr="004E27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4E27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розміщені ліворуч від точки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 і утворюють прмінь, у якого «виколото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≫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початок.</w:t>
      </w:r>
    </w:p>
    <w:p w:rsidR="006A7E72" w:rsidRPr="004E27A8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 можна записати одним зі способів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</m:t>
        </m:r>
      </m:oMath>
      <w:r w:rsidRPr="00FA05F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 </m:t>
        </m:r>
      </m:oMath>
      <w:r w:rsidRPr="00FA05FE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або </w:t>
      </w:r>
      <w:r w:rsidRPr="00FA05F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Pr="00FA05F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A05F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1.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ED873" wp14:editId="0D3283F4">
                <wp:simplePos x="0" y="0"/>
                <wp:positionH relativeFrom="column">
                  <wp:posOffset>1087755</wp:posOffset>
                </wp:positionH>
                <wp:positionV relativeFrom="paragraph">
                  <wp:posOffset>446405</wp:posOffset>
                </wp:positionV>
                <wp:extent cx="45719" cy="45719"/>
                <wp:effectExtent l="76200" t="38100" r="69215" b="3111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85.65pt;margin-top:35.15pt;width:3.6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" filled="f" stroked="f" strokeweight="2pt"/>
            </w:pict>
          </mc:Fallback>
        </mc:AlternateConten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4.  </w:t>
      </w:r>
      <w:r w:rsidRPr="00E4401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Осмислення матеріалу і застосування практичних</w:t>
      </w:r>
      <w:r w:rsidRPr="00E4401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E4401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дій</w:t>
      </w:r>
      <w:r w:rsidRPr="00E4401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Pr="00E44015" w:rsidRDefault="006A7E72" w:rsidP="006A7E72">
      <w:pPr>
        <w:spacing w:after="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E44015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Початковий рівень і середній  рівень.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5493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№115 (6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 xml:space="preserve">-10 </m:t>
        </m:r>
      </m:oMath>
      <w:r w:rsidRPr="0005493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).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Роз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в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зати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нерівність:</w:t>
      </w:r>
    </w:p>
    <w:p w:rsidR="006A7E72" w:rsidRPr="004319A4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4319A4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</w:p>
    <w:p w:rsidR="006A7E72" w:rsidRPr="004319A4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 </w:t>
      </w:r>
      <w:r w:rsidRPr="004319A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0;     </w:t>
      </w:r>
      <w:r w:rsidRPr="004319A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0;   (0;+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);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≤-1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;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;  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∞;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85388">
        <w:rPr>
          <w:rFonts w:ascii="Times New Roman" w:eastAsiaTheme="minorEastAsia" w:hAnsi="Times New Roman" w:cs="Times New Roman"/>
          <w:sz w:val="28"/>
          <w:szCs w:val="28"/>
        </w:rPr>
        <w:t xml:space="preserve">8)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-7</m:t>
        </m:r>
      </m:oMath>
      <w:r w:rsidRPr="0044728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15</m:t>
            </m:r>
          </m:den>
        </m:f>
        <w:proofErr w:type="gramStart"/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;</m:t>
        </m:r>
      </m:oMath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15∙7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∞;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9) 7</w:t>
      </w:r>
      <w:r w:rsidRPr="00A853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- 2 &gt;19;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7</w:t>
      </w:r>
      <w:r w:rsidRPr="00A853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21;      </w:t>
      </w:r>
      <w:r w:rsidRPr="00A853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(3; +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);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10) 5</w:t>
      </w:r>
      <w:r w:rsidRPr="00A853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+ 16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6;       5</w:t>
      </w:r>
      <w:r w:rsidRPr="00A853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≤-10;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A55A2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 w:rsidRPr="00A55A2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≤-2;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∞; -2</m:t>
        </m:r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</w:t>
      </w:r>
    </w:p>
    <w:p w:rsidR="006A7E72" w:rsidRPr="0005493D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144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 118 (1,3,4).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Знайти найменший цілий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05493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язок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нерівності:</w:t>
      </w:r>
    </w:p>
    <w:p w:rsidR="006A7E72" w:rsidRPr="00C76BCA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  5</w:t>
      </w:r>
      <w:r w:rsidRPr="00C76BC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Cambria Math"/>
            <w:sz w:val="28"/>
            <w:szCs w:val="28"/>
            <w:lang w:val="uk-UA"/>
          </w:rPr>
          <m:t>≥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     Відповідь: </w:t>
      </w:r>
      <w:r w:rsidRPr="00C76BC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≥8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w:proofErr w:type="spellStart"/>
      <w:r w:rsidRPr="00C76BC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=8;</m:t>
        </m:r>
      </m:oMath>
    </w:p>
    <w:p w:rsidR="006A7E72" w:rsidRPr="00C76BCA" w:rsidRDefault="006A7E72" w:rsidP="006A7E72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- 2x&lt;-3;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Відповідь: </w:t>
      </w:r>
      <w:r w:rsidRPr="00FD55F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1,5;    </w:t>
      </w:r>
      <w:proofErr w:type="spellStart"/>
      <w:r w:rsidRPr="00A60EB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2;</w:t>
      </w:r>
    </w:p>
    <w:p w:rsidR="006A7E72" w:rsidRPr="00A60EBE" w:rsidRDefault="006A7E72" w:rsidP="006A7E72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0214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02143F">
        <w:rPr>
          <w:rFonts w:ascii="Times New Roman" w:eastAsiaTheme="minorEastAsia" w:hAnsi="Times New Roman" w:cs="Times New Roman"/>
          <w:sz w:val="28"/>
          <w:szCs w:val="28"/>
          <w:lang w:val="uk-UA"/>
        </w:rPr>
        <w:t>7</w:t>
      </w:r>
      <w:r w:rsidRPr="0002143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0214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Pr="000214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15</w:t>
      </w:r>
      <w:r w:rsidRPr="007F240D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 &gt;- 2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;x= -2.</m:t>
        </m:r>
      </m:oMath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144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№ </w:t>
      </w:r>
      <w:r w:rsidRPr="00F41443">
        <w:rPr>
          <w:rFonts w:ascii="Times New Roman" w:eastAsiaTheme="minorEastAsia" w:hAnsi="Times New Roman" w:cs="Times New Roman"/>
          <w:sz w:val="28"/>
          <w:szCs w:val="28"/>
          <w:u w:val="single"/>
        </w:rPr>
        <w:t>126</w:t>
      </w:r>
      <w:r w:rsidRPr="00F4144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(4, 5, 6).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7F240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4) 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- 11у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3у+ 6;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11у + 3у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 + 6;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- 8у 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3; </w:t>
      </w:r>
    </w:p>
    <w:p w:rsidR="006A7E72" w:rsidRPr="00707A16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Відповідь: </m:t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у ≤-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(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∞; - </m:t>
          </m:r>
          <m:d>
            <m:dPr>
              <m:begChr m:val=""/>
              <m:endChr m:val="]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 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.</m:t>
          </m:r>
        </m:oMath>
      </m:oMathPara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5)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- 8p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&lt;3-10 p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- 8p+10p</m:t>
        </m:r>
      </m:oMath>
      <w:r w:rsidRPr="005138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</m:oMath>
      <w:r w:rsidRPr="00513827">
        <w:rPr>
          <w:rFonts w:ascii="Times New Roman" w:eastAsiaTheme="minorEastAsia" w:hAnsi="Times New Roman" w:cs="Times New Roman"/>
          <w:sz w:val="28"/>
          <w:szCs w:val="28"/>
        </w:rPr>
        <w:t xml:space="preserve"> 2+3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  2</w:t>
      </w:r>
      <w:r w:rsidRPr="005648B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5;  </w:t>
      </w:r>
    </w:p>
    <w:p w:rsidR="006A7E72" w:rsidRPr="005648B0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Pr="00AC794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Pr="00AC794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2,5</w:t>
      </w:r>
      <w:r w:rsidRPr="00AC794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;   </w:t>
      </w:r>
      <w:r w:rsidRPr="00AC794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∞;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2, 5</m:t>
        </m:r>
      </m:oMath>
      <w:r w:rsidRPr="00AC794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6) 3</w:t>
      </w:r>
      <w:r w:rsidRPr="005138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05493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05493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≤ </m:t>
        </m:r>
      </m:oMath>
      <w:r w:rsidRPr="0005493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1,5 </w:t>
      </w:r>
      <w:proofErr w:type="spellStart"/>
      <w:r w:rsidRPr="005138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proofErr w:type="spellEnd"/>
      <w:r w:rsidRPr="0005493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05493D">
        <w:rPr>
          <w:rFonts w:ascii="Times New Roman" w:eastAsiaTheme="minorEastAsia" w:hAnsi="Times New Roman" w:cs="Times New Roman"/>
          <w:sz w:val="28"/>
          <w:szCs w:val="28"/>
          <w:lang w:val="uk-UA"/>
        </w:rPr>
        <w:t>+ 5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 </w:t>
      </w:r>
      <w:r w:rsidRPr="00513827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Pr="005138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1, 5</w:t>
      </w:r>
      <w:r w:rsidRPr="0005493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138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1+5;   1,5 </w:t>
      </w:r>
      <w:proofErr w:type="spellStart"/>
      <w:r w:rsidRPr="005138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2E1D52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Pr="002E1D5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 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C794D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AC794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  <w:r w:rsidRPr="002E1D5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AC794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</m:t>
        </m:r>
      </m:oMath>
      <w:r w:rsidRPr="00AC794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4;</w:t>
      </w:r>
      <w:r w:rsidRPr="00AC794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 (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</m:t>
        </m:r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4144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 130 (3, 4).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Роз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в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зати</m:t>
        </m:r>
      </m:oMath>
      <w:r w:rsidRPr="007B33C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нерівність:</w:t>
      </w:r>
    </w:p>
    <w:p w:rsidR="006A7E72" w:rsidRPr="0005493D" w:rsidRDefault="006A7E72" w:rsidP="006A7E7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3)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-x ≥ -4;   5x -7x ≥-28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-2x ≥-28;  </m:t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</m:oMath>
      </m:oMathPara>
    </w:p>
    <w:p w:rsidR="006A7E72" w:rsidRPr="00A04397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Відповідь:</m:t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 </m:t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14</m:t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.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∞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;-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14 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.   </m:t>
          </m:r>
        </m:oMath>
      </m:oMathPara>
    </w:p>
    <w:p w:rsidR="006A7E72" w:rsidRPr="00445780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4)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4 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≤x;</m:t>
          </m:r>
        </m:oMath>
      </m:oMathPara>
    </w:p>
    <w:p w:rsidR="006A7E72" w:rsidRPr="00052D26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gramStart"/>
      <w:r w:rsidRPr="00445780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x</w:t>
      </w:r>
      <w:proofErr w:type="gramEnd"/>
      <w:r w:rsidRPr="00052D26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– 2</m:t>
        </m:r>
      </m:oMath>
      <w:r w:rsidRPr="00052D2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≤8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7</w:t>
      </w:r>
      <w:r w:rsidRPr="00052D2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2 ;   </w:t>
      </w:r>
    </w:p>
    <w:p w:rsidR="006A7E72" w:rsidRPr="00A04397" w:rsidRDefault="006A7E72" w:rsidP="006A7E72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Відповідь: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≥-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 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; + 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u w:val="single"/>
                  <w:lang w:val="uk-UA"/>
                </w:rPr>
                <m:t>∞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.           </m:t>
          </m:r>
        </m:oMath>
      </m:oMathPara>
    </w:p>
    <w:p w:rsidR="006A7E72" w:rsidRDefault="006A7E72" w:rsidP="006A7E72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8103D">
        <w:rPr>
          <w:rFonts w:ascii="Times New Roman" w:hAnsi="Times New Roman" w:cs="Times New Roman"/>
          <w:b/>
          <w:i/>
          <w:sz w:val="28"/>
          <w:szCs w:val="28"/>
          <w:lang w:val="uk-UA"/>
        </w:rPr>
        <w:t>Достатній рівень.</w:t>
      </w:r>
    </w:p>
    <w:p w:rsidR="006A7E72" w:rsidRPr="00D618AD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№132 (2, 3, 4, 11).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C22FB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нерівності.</w:t>
      </w:r>
    </w:p>
    <w:p w:rsidR="006A7E72" w:rsidRPr="00522F76" w:rsidRDefault="006A7E72" w:rsidP="006A7E72">
      <w:pPr>
        <w:pStyle w:val="a3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6</w:t>
      </w:r>
      <w:r w:rsidRPr="00C22FBB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3(</w:t>
      </w:r>
      <w:r w:rsidRPr="00C22FB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 + 5</w:t>
      </w:r>
      <w:r w:rsidRPr="00C22FB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C22FBB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6A7E72" w:rsidRPr="00522F76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618AD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D618A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D618AD">
        <w:rPr>
          <w:rFonts w:ascii="Times New Roman" w:eastAsiaTheme="minorEastAsia" w:hAnsi="Times New Roman" w:cs="Times New Roman"/>
          <w:i/>
          <w:sz w:val="28"/>
          <w:szCs w:val="28"/>
        </w:rPr>
        <w:t>3</w:t>
      </w:r>
      <w:r w:rsidRPr="00D618A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≤2+5x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   </w:t>
      </w:r>
      <w:r w:rsidRPr="00522F76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522F7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522F76">
        <w:rPr>
          <w:rFonts w:ascii="Times New Roman" w:eastAsiaTheme="minorEastAsia" w:hAnsi="Times New Roman" w:cs="Times New Roman"/>
          <w:i/>
          <w:sz w:val="28"/>
          <w:szCs w:val="28"/>
        </w:rPr>
        <w:t>3</w:t>
      </w:r>
      <w:r w:rsidRPr="00522F7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-5x≤</m:t>
        </m:r>
      </m:oMath>
      <w:r w:rsidRPr="00522F76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-3;</m:t>
        </m:r>
      </m:oMath>
      <w:r w:rsidRPr="00522F7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-</m:t>
        </m:r>
      </m:oMath>
      <w:r w:rsidRPr="00522F7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Pr="00522F7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≤-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</m:oMath>
      <w:r w:rsidRPr="00522F7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</w:p>
    <w:p w:rsidR="006A7E72" w:rsidRDefault="006A7E72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Pr="00BE475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0,5 ;  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0,5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∞)</m:t>
        </m:r>
      </m:oMath>
    </w:p>
    <w:p w:rsidR="006A7E72" w:rsidRDefault="006A7E72" w:rsidP="006A7E72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3) </w:t>
      </w:r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t>2 (</w:t>
      </w:r>
      <w:proofErr w:type="spellStart"/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t>1)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</m:t>
        </m:r>
      </m:oMath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 + 3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t>+4)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</w:t>
      </w:r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proofErr w:type="spellStart"/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+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 +3</w:t>
      </w:r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+ 12; </w:t>
      </w:r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proofErr w:type="spellStart"/>
      <w:r w:rsidRPr="00F0528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05283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10+12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-4x ≥20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</m:oMath>
      <w:r w:rsidRPr="006D6868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proofErr w:type="gramStart"/>
      <w:r w:rsidRPr="006D686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≤-</m:t>
        </m:r>
      </m:oMath>
      <w:r w:rsidRPr="006D6868">
        <w:rPr>
          <w:rFonts w:ascii="Times New Roman" w:eastAsiaTheme="minorEastAsia" w:hAnsi="Times New Roman" w:cs="Times New Roman"/>
          <w:sz w:val="28"/>
          <w:szCs w:val="28"/>
        </w:rPr>
        <w:t xml:space="preserve"> 5; 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 w:rsidR="00FF49D0">
        <w:rPr>
          <w:rFonts w:ascii="Times New Roman" w:eastAsiaTheme="minorEastAsia" w:hAnsi="Times New Roman" w:cs="Times New Roman"/>
          <w:sz w:val="28"/>
          <w:szCs w:val="28"/>
          <w:lang w:val="uk-UA"/>
        </w:rPr>
        <w:t>; 5</w:t>
      </w:r>
      <m:oMath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7E72" w:rsidRDefault="006A7E72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37CA5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6D686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  <w:r w:rsidRPr="00BA2C61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6D686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≤-</m:t>
        </m:r>
      </m:oMath>
      <w:r w:rsidRPr="006D6868">
        <w:rPr>
          <w:rFonts w:ascii="Times New Roman" w:eastAsiaTheme="minorEastAsia" w:hAnsi="Times New Roman" w:cs="Times New Roman"/>
          <w:sz w:val="28"/>
          <w:szCs w:val="28"/>
        </w:rPr>
        <w:t xml:space="preserve"> 5; 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 w:rsidRPr="006D6868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5</m:t>
        </m:r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</m:oMath>
      <w:r w:rsidR="00FF49D0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FF49D0" w:rsidRDefault="00FF49D0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4) 2 (2</w:t>
      </w:r>
      <w:r w:rsidRPr="00FF49D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3, 5)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-3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r w:rsidRPr="00FF49D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 (1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FF49D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).</w:t>
      </w:r>
    </w:p>
    <w:p w:rsidR="00FF49D0" w:rsidRDefault="00FF49D0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FF49D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7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 + 9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</m:oMath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    4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="00916AC0" w:rsidRP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 + 6 +7;   19 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19;    </w:t>
      </w:r>
      <w:r w:rsidR="00916AC0"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</m:oMath>
      <w:r w:rsid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1;</w:t>
      </w:r>
    </w:p>
    <w:p w:rsidR="00916AC0" w:rsidRDefault="00916AC0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Pr="00916AC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</m:oMath>
      <w:r w:rsidRPr="00916AC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  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∞;1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DC787A" w:rsidRPr="005D5A01" w:rsidRDefault="00DC787A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11)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(6x-1)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-4x</m:t>
        </m:r>
      </m:oMath>
      <w:r w:rsidRPr="005D5A01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DC787A"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 w:rsidRPr="00DC787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5D5A01">
        <w:rPr>
          <w:rFonts w:ascii="Times New Roman" w:eastAsiaTheme="minorEastAsia" w:hAnsi="Times New Roman" w:cs="Times New Roman"/>
          <w:sz w:val="28"/>
          <w:szCs w:val="28"/>
        </w:rPr>
        <w:t xml:space="preserve"> 3)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Pr="005D5A01">
        <w:rPr>
          <w:rFonts w:ascii="Times New Roman" w:eastAsiaTheme="minorEastAsia" w:hAnsi="Times New Roman" w:cs="Times New Roman"/>
          <w:sz w:val="28"/>
          <w:szCs w:val="28"/>
        </w:rPr>
        <w:t xml:space="preserve"> 1.</w:t>
      </w:r>
    </w:p>
    <w:p w:rsidR="00351C87" w:rsidRPr="00865856" w:rsidRDefault="00FF0BFE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- 12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x+1 -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+12х 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 ;</m:t>
        </m:r>
      </m:oMath>
      <w:r w:rsidR="0086585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 w:rsidR="0086585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1.</w:t>
      </w:r>
    </w:p>
    <w:p w:rsidR="005D5A01" w:rsidRPr="00351C87" w:rsidRDefault="005D5A01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Нерівність правильна при всіх дійсних значеннях  </w:t>
      </w:r>
      <w:r w:rsidRPr="005D5A0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</w:p>
    <w:p w:rsidR="005D5A01" w:rsidRDefault="005D5A01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∞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).</w:t>
      </w:r>
    </w:p>
    <w:p w:rsidR="005D5A01" w:rsidRDefault="005D5A01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D5A0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Високий рівень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5D5A01" w:rsidRDefault="00E5541B" w:rsidP="00E5541B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5541B">
        <w:rPr>
          <w:rFonts w:ascii="Times New Roman" w:eastAsiaTheme="minorEastAsia" w:hAnsi="Times New Roman" w:cs="Times New Roman"/>
          <w:sz w:val="28"/>
          <w:szCs w:val="28"/>
          <w:lang w:val="uk-UA"/>
        </w:rPr>
        <w:t>№136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Скільки цілих від</w:t>
      </w:r>
      <w:r w:rsidRPr="00E5541B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ємних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Pr="00E5541B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зків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має нерівність: </w:t>
      </w:r>
    </w:p>
    <w:p w:rsidR="00E5541B" w:rsidRPr="00966076" w:rsidRDefault="0016586C" w:rsidP="00E5541B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vertAlign w:val="superscript"/>
              <w:lang w:val="uk-UA"/>
            </w:rPr>
            <m:t xml:space="preserve">  x -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vertAlign w:val="superscript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x+7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vertAlign w:val="superscript"/>
              <w:lang w:val="uk-UA"/>
            </w:rPr>
            <m:t xml:space="preserve"> 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vertAlign w:val="superscript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11x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+30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vertAlign w:val="superscript"/>
              <w:lang w:val="uk-UA"/>
            </w:rPr>
            <m:t xml:space="preserve"> &lt;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vertAlign w:val="superscript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x -5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vertAlign w:val="superscript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vertAlign w:val="superscript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vertAlign w:val="superscript"/>
            </w:rPr>
            <m:t>?</m:t>
          </m:r>
        </m:oMath>
      </m:oMathPara>
    </w:p>
    <w:p w:rsidR="00966076" w:rsidRPr="00CA3AEB" w:rsidRDefault="00FF0BFE" w:rsidP="00E5541B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12x -3x-21-11x-30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4x-20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</m:t>
          </m:r>
        </m:oMath>
      </m:oMathPara>
    </w:p>
    <w:p w:rsidR="005D5A01" w:rsidRPr="00CA3AEB" w:rsidRDefault="00CA3AEB" w:rsidP="006A7E7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12x -3x-21-11x-30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4x-20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6A7E72" w:rsidRPr="00CA3AEB" w:rsidRDefault="00CA3AEB" w:rsidP="006A7E72">
      <w:pPr>
        <w:pStyle w:val="a3"/>
        <w:spacing w:after="0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12x -3x -11x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x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-20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uk-UA"/>
            </w:rPr>
            <m:t>+30+21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;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 x &lt;31;</m:t>
          </m:r>
        </m:oMath>
      </m:oMathPara>
    </w:p>
    <w:p w:rsidR="00754533" w:rsidRPr="00D449C8" w:rsidRDefault="00445590" w:rsidP="00445590">
      <w:pPr>
        <w:spacing w:after="0"/>
        <w:ind w:right="56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&gt;-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;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&gt;-5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</m:t>
          </m:r>
        </m:oMath>
      </m:oMathPara>
    </w:p>
    <w:p w:rsidR="006A7E72" w:rsidRPr="00445590" w:rsidRDefault="0044559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0CBB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ідповідь:</w:t>
      </w:r>
      <w:r w:rsidR="00D449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-5;-4,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-3; -2, -1.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6A7E72" w:rsidRDefault="00EA042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04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proofErr w:type="spellStart"/>
      <w:r w:rsidRPr="00EA042A">
        <w:rPr>
          <w:rFonts w:ascii="Times New Roman" w:hAnsi="Times New Roman" w:cs="Times New Roman"/>
          <w:b/>
          <w:sz w:val="28"/>
          <w:szCs w:val="28"/>
          <w:lang w:val="uk-UA"/>
        </w:rPr>
        <w:t>Історічна</w:t>
      </w:r>
      <w:proofErr w:type="spellEnd"/>
      <w:r w:rsidRPr="00EA04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довідка.</w:t>
      </w:r>
    </w:p>
    <w:p w:rsidR="00EA042A" w:rsidRDefault="00E970E5" w:rsidP="00EA042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871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Огюстен Луї Коші (1789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Pr="009871F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1857).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Видатний французький математик, автор понад 800 наукових праць. Надалі Коші працює над будівельним проектом військового порту, але,  не дивлячись на всю свою зайнятість, все ж знаходить час</w:t>
      </w:r>
      <w:r w:rsidR="009871F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для підготовки</w:t>
      </w:r>
      <w:r w:rsidR="009871F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наукових записок з математики. </w:t>
      </w:r>
    </w:p>
    <w:p w:rsidR="009871F2" w:rsidRDefault="009871F2" w:rsidP="009871F2">
      <w:pPr>
        <w:spacing w:after="0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Свої замітки він  представить перед Основним відділенням (наук фізичних і математичних) Інституту Франції.</w:t>
      </w:r>
    </w:p>
    <w:p w:rsidR="009871F2" w:rsidRPr="00940FE8" w:rsidRDefault="009871F2" w:rsidP="009871F2">
      <w:pPr>
        <w:spacing w:after="0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40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Віктор Якович </w:t>
      </w:r>
      <w:proofErr w:type="spellStart"/>
      <w:r w:rsidRPr="00940FE8">
        <w:rPr>
          <w:rFonts w:ascii="Times New Roman" w:hAnsi="Times New Roman" w:cs="Times New Roman"/>
          <w:b/>
          <w:sz w:val="28"/>
          <w:szCs w:val="28"/>
          <w:lang w:val="uk-UA"/>
        </w:rPr>
        <w:t>Буняковський</w:t>
      </w:r>
      <w:proofErr w:type="spellEnd"/>
      <w:r w:rsidRPr="00940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(1804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– </m:t>
        </m:r>
      </m:oMath>
      <w:r w:rsidRPr="00940FE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1889).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Видатний математик </w:t>
      </w:r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19 століття народився на </w:t>
      </w:r>
      <w:proofErr w:type="spellStart"/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>Вінничині</w:t>
      </w:r>
      <w:proofErr w:type="spellEnd"/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 Протягом багатьох років був </w:t>
      </w:r>
      <w:proofErr w:type="spellStart"/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>віце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президентом</w:t>
      </w:r>
      <w:r w:rsidR="00787A2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>Петебурської</w:t>
      </w:r>
      <w:proofErr w:type="spellEnd"/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академії наук. Докторська дисертація, захищена </w:t>
      </w:r>
      <w:proofErr w:type="spellStart"/>
      <w:r w:rsidR="00940FE8">
        <w:rPr>
          <w:rFonts w:ascii="Times New Roman" w:eastAsiaTheme="minorEastAsia" w:hAnsi="Times New Roman" w:cs="Times New Roman"/>
          <w:sz w:val="28"/>
          <w:szCs w:val="28"/>
          <w:lang w:val="uk-UA"/>
        </w:rPr>
        <w:t>Буняковським</w:t>
      </w:r>
      <w:proofErr w:type="spellEnd"/>
      <w:r w:rsidR="00787A2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травні 1825 року у Паризькому університеті. </w:t>
      </w:r>
      <w:proofErr w:type="spellStart"/>
      <w:r w:rsidR="00787A22">
        <w:rPr>
          <w:rFonts w:ascii="Times New Roman" w:eastAsiaTheme="minorEastAsia" w:hAnsi="Times New Roman" w:cs="Times New Roman"/>
          <w:sz w:val="28"/>
          <w:szCs w:val="28"/>
          <w:lang w:val="uk-UA"/>
        </w:rPr>
        <w:t>Буняковський</w:t>
      </w:r>
      <w:proofErr w:type="spellEnd"/>
      <w:r w:rsidR="00787A2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поєднував наукову діяльність із викладанням математики і механіки у кількох навчальних закладах.</w:t>
      </w:r>
    </w:p>
    <w:p w:rsidR="009871F2" w:rsidRDefault="00787A22" w:rsidP="009871F2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1864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Буняковський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віце президе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академії наук. У перебігу всього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двадцятип</w:t>
      </w:r>
      <w:proofErr w:type="spellEnd"/>
      <w:r w:rsidR="001D5F61" w:rsidRPr="001D5F61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="001D5F61">
        <w:rPr>
          <w:rFonts w:ascii="Times New Roman" w:eastAsiaTheme="minorEastAsia" w:hAnsi="Times New Roman" w:cs="Times New Roman"/>
          <w:sz w:val="28"/>
          <w:szCs w:val="28"/>
          <w:lang w:val="uk-UA"/>
        </w:rPr>
        <w:t>ятирічного</w:t>
      </w:r>
      <w:proofErr w:type="spellEnd"/>
      <w:r w:rsidR="001D5F6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перебування посаді </w:t>
      </w:r>
      <w:proofErr w:type="spellStart"/>
      <w:r w:rsidR="001D5F61">
        <w:rPr>
          <w:rFonts w:ascii="Times New Roman" w:eastAsiaTheme="minorEastAsia" w:hAnsi="Times New Roman" w:cs="Times New Roman"/>
          <w:sz w:val="28"/>
          <w:szCs w:val="28"/>
          <w:lang w:val="uk-UA"/>
        </w:rPr>
        <w:t>віце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="001D5F6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президента він продовжував відвідувати заняття і науковими </w:t>
      </w:r>
      <w:proofErr w:type="spellStart"/>
      <w:r w:rsidR="001D5F61">
        <w:rPr>
          <w:rFonts w:ascii="Times New Roman" w:eastAsiaTheme="minorEastAsia" w:hAnsi="Times New Roman" w:cs="Times New Roman"/>
          <w:sz w:val="28"/>
          <w:szCs w:val="28"/>
          <w:lang w:val="uk-UA"/>
        </w:rPr>
        <w:t>дослідженями</w:t>
      </w:r>
      <w:proofErr w:type="spellEnd"/>
      <w:r w:rsidR="001D5F61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0250B" w:rsidRDefault="00B0250B" w:rsidP="009871F2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60CBB" w:rsidRPr="00160CBB" w:rsidRDefault="00160CBB" w:rsidP="00160CB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0CB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6. Вчитель. Щоб кожен учень з впевненістю міг сказати, що досяг успіху, потрібно самостійно попрацювати на виконанням аналогічних завдань.</w:t>
      </w:r>
    </w:p>
    <w:p w:rsidR="006A7E72" w:rsidRDefault="00160CBB" w:rsidP="00B025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0CBB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Самостійна робота.</w:t>
      </w:r>
    </w:p>
    <w:p w:rsidR="00160CBB" w:rsidRDefault="00B0250B" w:rsidP="00B0250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B0250B" w:rsidRPr="009B6EA6" w:rsidRDefault="00B0250B" w:rsidP="00B0250B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6EA6">
        <w:rPr>
          <w:rFonts w:ascii="Times New Roman" w:hAnsi="Times New Roman" w:cs="Times New Roman"/>
          <w:i/>
          <w:sz w:val="28"/>
          <w:szCs w:val="28"/>
          <w:lang w:val="uk-UA"/>
        </w:rPr>
        <w:t>Середній рівень.</w:t>
      </w:r>
    </w:p>
    <w:p w:rsidR="00B0250B" w:rsidRDefault="00B0250B" w:rsidP="00B025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A454B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нерівності:</w:t>
      </w:r>
    </w:p>
    <w:p w:rsidR="00B0250B" w:rsidRDefault="00B0250B" w:rsidP="00B0250B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1). №126 (2)</w:t>
      </w:r>
      <w:r w:rsidR="00477D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7DF0" w:rsidRPr="00477DF0" w:rsidRDefault="00A454BC" w:rsidP="00477DF0">
      <w:pPr>
        <w:pStyle w:val="a3"/>
        <w:ind w:left="142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</w:t>
      </w:r>
      <w:r w:rsidRPr="00A454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w:proofErr w:type="spellStart"/>
      <w:r w:rsidRPr="00A454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</w:t>
      </w:r>
      <w:proofErr w:type="spellStart"/>
      <w:r w:rsidRPr="00A454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A454B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A454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A454BC"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Pr="00A454B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6;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Pr="00A454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4;   </w:t>
      </w:r>
      <w:proofErr w:type="spellStart"/>
      <w:r w:rsidRPr="00A454B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="00477DF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477DF0" w:rsidRPr="00477DF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="00477DF0">
        <w:rPr>
          <w:rFonts w:ascii="Times New Roman" w:eastAsiaTheme="minorEastAsia" w:hAnsi="Times New Roman" w:cs="Times New Roman"/>
          <w:sz w:val="28"/>
          <w:szCs w:val="28"/>
          <w:lang w:val="uk-UA"/>
        </w:rPr>
        <w:t>;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</m:t>
        </m:r>
      </m:oMath>
      <w:r w:rsidR="00477DF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477DF0" w:rsidRPr="00477DF0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477DF0" w:rsidRPr="00477DF0"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w:r w:rsidR="00477DF0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60CBB" w:rsidRDefault="00477DF0" w:rsidP="00477DF0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w:r w:rsidRPr="00477DF0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47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</m:oMath>
      <w:r w:rsidRPr="0047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Pr="00477DF0">
        <w:rPr>
          <w:rFonts w:ascii="Times New Roman" w:hAnsi="Times New Roman" w:cs="Times New Roman"/>
          <w:sz w:val="28"/>
          <w:szCs w:val="28"/>
          <w:lang w:val="uk-UA"/>
        </w:rPr>
        <w:t xml:space="preserve"> 2; 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-∞</m:t>
        </m:r>
      </m:oMath>
      <w:r w:rsidRPr="00477DF0">
        <w:rPr>
          <w:rFonts w:ascii="Times New Roman" w:hAnsi="Times New Roman" w:cs="Times New Roman"/>
          <w:sz w:val="28"/>
          <w:szCs w:val="28"/>
          <w:lang w:val="uk-UA"/>
        </w:rPr>
        <w:t xml:space="preserve"> ;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Pr="00477D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7DF0">
        <w:rPr>
          <w:rFonts w:ascii="Times New Roman" w:hAnsi="Times New Roman" w:cs="Times New Roman"/>
          <w:sz w:val="28"/>
          <w:szCs w:val="28"/>
          <w:lang w:val="uk-UA"/>
        </w:rPr>
        <w:t>2).</w:t>
      </w:r>
    </w:p>
    <w:p w:rsidR="00477DF0" w:rsidRDefault="00477DF0" w:rsidP="00477DF0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№127(2).</w:t>
      </w:r>
      <w:r w:rsidR="005D61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C3620" w:rsidRPr="002C3620" w:rsidRDefault="00477DF0" w:rsidP="002C3620">
      <w:pPr>
        <w:pStyle w:val="a3"/>
        <w:numPr>
          <w:ilvl w:val="0"/>
          <w:numId w:val="1"/>
        </w:numPr>
        <w:spacing w:after="0"/>
        <w:ind w:left="426" w:hanging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477DF0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2C36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</m:t>
        </m:r>
      </m:oMath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32</w:t>
      </w:r>
      <w:r w:rsidR="002C3620" w:rsidRPr="002C362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+ 2;     </w:t>
      </w:r>
      <w:r w:rsidR="002C3620" w:rsidRP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>35</w:t>
      </w:r>
      <w:r w:rsidR="002C3620" w:rsidRPr="002C362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2C3620" w:rsidRP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– </m:t>
        </m:r>
      </m:oMath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>32</w:t>
      </w:r>
      <w:r w:rsidR="002C3620" w:rsidRPr="002C362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 </m:t>
        </m:r>
      </m:oMath>
      <w:r w:rsidR="002C3620" w:rsidRP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>28 + 2</w:t>
      </w:r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>;  3</w:t>
      </w:r>
      <w:r w:rsidR="002C3620" w:rsidRPr="002C362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</m:t>
        </m:r>
      </m:oMath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30;  </w:t>
      </w:r>
      <w:r w:rsidR="002C3620" w:rsidRPr="002C362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</m:t>
        </m:r>
      </m:oMath>
      <w:r w:rsidR="002C3620" w:rsidRP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="002C3620" w:rsidRP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0;  </w:t>
      </w:r>
      <w:r w:rsidR="002C3620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;10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]</m:t>
        </m:r>
      </m:oMath>
      <w:r w:rsidR="009B6EA6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477DF0" w:rsidRDefault="002C3620" w:rsidP="002C3620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w:r w:rsidR="009B6EA6" w:rsidRPr="009B6EA6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≤</m:t>
        </m:r>
      </m:oMath>
      <w:r w:rsidR="009B6EA6" w:rsidRPr="009B6EA6">
        <w:rPr>
          <w:rFonts w:ascii="Times New Roman" w:hAnsi="Times New Roman" w:cs="Times New Roman"/>
          <w:sz w:val="28"/>
          <w:szCs w:val="28"/>
          <w:lang w:val="uk-UA"/>
        </w:rPr>
        <w:t xml:space="preserve"> 10;  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-∞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;10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]</m:t>
        </m:r>
      </m:oMath>
      <w:r w:rsidR="009B6EA6" w:rsidRPr="009B6EA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B6EA6" w:rsidRDefault="009B6EA6" w:rsidP="002C3620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9B6EA6">
        <w:rPr>
          <w:rFonts w:ascii="Times New Roman" w:hAnsi="Times New Roman" w:cs="Times New Roman"/>
          <w:i/>
          <w:sz w:val="28"/>
          <w:szCs w:val="28"/>
          <w:lang w:val="uk-UA"/>
        </w:rPr>
        <w:t>Достатній рівень.</w:t>
      </w:r>
    </w:p>
    <w:p w:rsidR="009B6EA6" w:rsidRPr="009B6EA6" w:rsidRDefault="009B6EA6" w:rsidP="009B6EA6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6EA6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9B6EA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B6EA6"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 w:rsidRPr="009B6EA6">
        <w:rPr>
          <w:rFonts w:ascii="Times New Roman" w:hAnsi="Times New Roman" w:cs="Times New Roman"/>
          <w:sz w:val="28"/>
          <w:szCs w:val="28"/>
          <w:lang w:val="uk-UA"/>
        </w:rPr>
        <w:t xml:space="preserve"> нерівності:</w:t>
      </w:r>
    </w:p>
    <w:p w:rsidR="009B6EA6" w:rsidRDefault="009B6EA6" w:rsidP="002C3620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№132 (5, 7).</w:t>
      </w:r>
    </w:p>
    <w:p w:rsidR="006A7E72" w:rsidRDefault="009B6EA6" w:rsidP="009B6EA6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 (</w:t>
      </w:r>
      <w:r w:rsidRPr="009B6EA6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+1) (</w:t>
      </w:r>
      <w:r w:rsidRPr="009B6EA6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9B6E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Pr="009B6E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3) (</w:t>
      </w:r>
      <w:proofErr w:type="spellStart"/>
      <w:r w:rsidRPr="009B6E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+</m:t>
        </m:r>
      </m:oMath>
      <w:r w:rsidRPr="009B6E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);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-2x-2≤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-9;</m:t>
        </m:r>
      </m:oMath>
      <w:r w:rsidR="003B4FF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3B4FF8" w:rsidRDefault="00FF0BFE" w:rsidP="009B6EA6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х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+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х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  <w:r w:rsidR="003B4FF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 w:rsidR="003B4FF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-9</m:t>
        </m:r>
      </m:oMath>
      <w:r w:rsidR="003B4FF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+ 2;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3B4FF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x≤</m:t>
        </m:r>
      </m:oMath>
      <w:r w:rsidR="003B4FF8" w:rsidRPr="00317C8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3B4FF8" w:rsidRPr="00317C8A">
        <w:rPr>
          <w:rFonts w:ascii="Times New Roman" w:eastAsiaTheme="minorEastAsia" w:hAnsi="Times New Roman" w:cs="Times New Roman"/>
          <w:sz w:val="28"/>
          <w:szCs w:val="28"/>
        </w:rPr>
        <w:t xml:space="preserve"> 7</w:t>
      </w:r>
      <w:r w:rsidR="003B4FF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x≥7.</m:t>
        </m:r>
      </m:oMath>
    </w:p>
    <w:p w:rsidR="005D61D3" w:rsidRDefault="005D61D3" w:rsidP="009B6EA6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Відповідь</m:t>
        </m:r>
      </m:oMath>
      <w:r w:rsidRPr="005D61D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x≥7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7; 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6A7E72" w:rsidRPr="00C23DDF" w:rsidRDefault="005D61D3" w:rsidP="005D61D3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7)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 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3x -5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</m:t>
          </m:r>
        </m:oMath>
      </m:oMathPara>
    </w:p>
    <w:p w:rsidR="00C23DDF" w:rsidRDefault="00C23DDF" w:rsidP="005D61D3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(2</w:t>
      </w:r>
      <w:r w:rsidRPr="00C23DD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 (</w:t>
      </w:r>
      <w:r w:rsidRPr="00317C8A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C23D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5);   10</w:t>
      </w:r>
      <w:proofErr w:type="spellStart"/>
      <w:r w:rsidRPr="00C23D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C23DDF"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</w:t>
      </w:r>
      <w:r w:rsidRPr="00C23D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20;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proofErr w:type="spellStart"/>
      <w:r w:rsidRPr="00C23D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15;  </w:t>
      </w:r>
      <w:r w:rsidRPr="00C23D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7,5;</w:t>
      </w:r>
    </w:p>
    <w:p w:rsidR="00C23DDF" w:rsidRPr="00317C8A" w:rsidRDefault="00C23DDF" w:rsidP="005D61D3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Pr="00C23D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</m:t>
        </m:r>
      </m:oMath>
      <w:r w:rsidRPr="00C23DDF">
        <w:rPr>
          <w:rFonts w:ascii="Times New Roman" w:eastAsiaTheme="minorEastAsia" w:hAnsi="Times New Roman" w:cs="Times New Roman"/>
          <w:sz w:val="28"/>
          <w:szCs w:val="28"/>
          <w:lang w:val="uk-UA"/>
        </w:rPr>
        <w:t>7,5;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-∞;7,5</m:t>
        </m:r>
        <m:r>
          <w:rPr>
            <w:rFonts w:ascii="Cambria Math" w:eastAsiaTheme="minorEastAsia" w:hAnsi="Cambria Math" w:cs="Times New Roman"/>
            <w:sz w:val="28"/>
            <w:szCs w:val="28"/>
          </w:rPr>
          <m:t>].</m:t>
        </m:r>
      </m:oMath>
      <w:r w:rsidR="00614F8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137C3A" w:rsidRDefault="00137C3A" w:rsidP="005D61D3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37C3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Високий рівень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37C3A" w:rsidRDefault="00137C3A" w:rsidP="005D61D3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№152 (1).</w:t>
      </w:r>
    </w:p>
    <w:p w:rsidR="00137C3A" w:rsidRDefault="00137C3A" w:rsidP="005D61D3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37C3A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137C3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37C3A"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рівняння.</w:t>
      </w:r>
    </w:p>
    <w:p w:rsidR="00137C3A" w:rsidRDefault="00137C3A" w:rsidP="005D61D3">
      <w:pPr>
        <w:pStyle w:val="a3"/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+5</m:t>
            </m:r>
          </m:e>
        </m:d>
      </m:oMath>
      <w:r w:rsidR="000E7074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>+ 2</w:t>
      </w:r>
      <w:r w:rsidR="000E7074" w:rsidRPr="000E707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0E7074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7</w:t>
      </w:r>
      <w:r w:rsidR="000E70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+5</m:t>
            </m:r>
          </m:e>
        </m:d>
      </m:oMath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317C8A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7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317C8A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="00317C8A" w:rsidRPr="00317C8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</w:t>
      </w:r>
      <w:r w:rsidR="00317C8A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7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317C8A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="00317C8A" w:rsidRPr="00317C8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317C8A" w:rsidRPr="00317C8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</m:oMath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–</m:t>
        </m:r>
      </m:oMath>
      <w:r w:rsidR="00317C8A" w:rsidRP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proofErr w:type="spellStart"/>
      <w:r w:rsidR="00317C8A" w:rsidRPr="00317C8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</m:oMath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–7;</m:t>
        </m:r>
      </m:oMath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317C8A" w:rsidRPr="00317C8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proofErr w:type="spellEnd"/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 w:rsidR="00317C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3,5 ;</w:t>
      </w:r>
    </w:p>
    <w:p w:rsidR="005D61D3" w:rsidRPr="007419DF" w:rsidRDefault="007419D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19D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+5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7419D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7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7419D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Pr="007419D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7419D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Pr="007419D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 w:rsidR="00BF08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або</w:t>
      </w:r>
      <w:r w:rsidR="00BF08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7419D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+5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=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–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  <w:r w:rsidRPr="007419DF">
        <w:rPr>
          <w:rFonts w:ascii="Times New Roman" w:eastAsiaTheme="minorEastAsia" w:hAnsi="Times New Roman" w:cs="Times New Roman"/>
          <w:sz w:val="28"/>
          <w:szCs w:val="28"/>
          <w:lang w:val="uk-UA"/>
        </w:rPr>
        <w:t>7</w:t>
      </w:r>
      <w:r w:rsidRPr="007419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7419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7419DF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Pr="007419D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7419D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;   </w:t>
      </w:r>
    </w:p>
    <w:p w:rsidR="002A398D" w:rsidRDefault="00BF088D" w:rsidP="004F3510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9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19DF" w:rsidRPr="007419DF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7419DF">
        <w:rPr>
          <w:rFonts w:ascii="Times New Roman" w:hAnsi="Times New Roman" w:cs="Times New Roman"/>
          <w:sz w:val="28"/>
          <w:szCs w:val="28"/>
          <w:lang w:val="uk-UA"/>
        </w:rPr>
        <w:t xml:space="preserve"> = 2;</w:t>
      </w:r>
      <w:r w:rsidR="004F3510" w:rsidRPr="002A398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4F3510" w:rsidRPr="002A398D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 - 12</m:t>
        </m:r>
      </m:oMath>
      <w:r w:rsidR="002A39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</w:p>
    <w:p w:rsidR="006A7E72" w:rsidRDefault="002A398D" w:rsidP="004F3510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Відповідь: </m:t>
        </m:r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 xml:space="preserve">x=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>.</m:t>
        </m:r>
      </m:oMath>
      <w:r w:rsidR="00BF088D" w:rsidRPr="00BF08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="00AA583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=12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не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є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коренем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135E0F" w:rsidRDefault="00135E0F" w:rsidP="00135E0F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135E0F" w:rsidRDefault="00135E0F" w:rsidP="00135E0F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Варіант 2.</w:t>
      </w:r>
    </w:p>
    <w:p w:rsidR="00135E0F" w:rsidRPr="00135E0F" w:rsidRDefault="00135E0F" w:rsidP="00135E0F">
      <w:pPr>
        <w:spacing w:after="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135E0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Середній рівень.</w:t>
      </w:r>
    </w:p>
    <w:p w:rsidR="00135E0F" w:rsidRDefault="00135E0F" w:rsidP="001E644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135E0F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135E0F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="001E6446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="001E644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нерівності:</w:t>
      </w:r>
    </w:p>
    <w:p w:rsidR="001E6446" w:rsidRDefault="001E6446" w:rsidP="001E644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№126 (3).</w:t>
      </w:r>
    </w:p>
    <w:p w:rsidR="001E6446" w:rsidRPr="00887075" w:rsidRDefault="001E6446" w:rsidP="001E644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6у + 8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</w:t>
      </w:r>
      <w:r w:rsidRPr="001E6446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Pr="001E6446">
        <w:rPr>
          <w:rFonts w:ascii="Times New Roman" w:eastAsiaTheme="minorEastAsia" w:hAnsi="Times New Roman" w:cs="Times New Roman"/>
          <w:sz w:val="28"/>
          <w:szCs w:val="28"/>
          <w:lang w:val="uk-UA"/>
        </w:rPr>
        <w:t>6у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1E6446">
        <w:rPr>
          <w:rFonts w:ascii="Times New Roman" w:eastAsiaTheme="minorEastAsia" w:hAnsi="Times New Roman" w:cs="Times New Roman"/>
          <w:sz w:val="28"/>
          <w:szCs w:val="28"/>
          <w:lang w:val="uk-UA"/>
        </w:rPr>
        <w:t>10у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1E644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w:r w:rsid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16;  </w:t>
      </w:r>
      <w:r w:rsid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="00506D7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Pr="001E6446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</m:t>
        </m:r>
      </m:oMath>
      <w:r w:rsid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4.   </w:t>
      </w:r>
      <w:proofErr w:type="gramStart"/>
      <w:r w:rsidR="00887075" w:rsidRPr="00887075">
        <w:rPr>
          <w:rFonts w:ascii="Times New Roman" w:eastAsiaTheme="minorEastAsia" w:hAnsi="Times New Roman" w:cs="Times New Roman"/>
          <w:sz w:val="28"/>
          <w:szCs w:val="28"/>
        </w:rPr>
        <w:t>[4</w:t>
      </w:r>
      <w:r w:rsid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+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 w:rsid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  <w:proofErr w:type="gramEnd"/>
    </w:p>
    <w:p w:rsidR="00887075" w:rsidRPr="001E6446" w:rsidRDefault="00887075" w:rsidP="001E644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w:r w:rsidRP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</m:t>
        </m:r>
      </m:oMath>
      <w:r w:rsidR="00506D7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4;</w:t>
      </w:r>
      <w:r w:rsidRP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Pr="00887075">
        <w:rPr>
          <w:rFonts w:ascii="Times New Roman" w:eastAsiaTheme="minorEastAsia" w:hAnsi="Times New Roman" w:cs="Times New Roman"/>
          <w:sz w:val="28"/>
          <w:szCs w:val="28"/>
        </w:rPr>
        <w:t>[4</w:t>
      </w:r>
      <w:r w:rsidRP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+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 w:rsidRPr="00887075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506D77" w:rsidRDefault="00506D77" w:rsidP="00506D7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06D77">
        <w:rPr>
          <w:rFonts w:ascii="Times New Roman" w:eastAsiaTheme="minorEastAsia" w:hAnsi="Times New Roman" w:cs="Times New Roman"/>
          <w:sz w:val="28"/>
          <w:szCs w:val="28"/>
          <w:lang w:val="uk-UA"/>
        </w:rPr>
        <w:t>№127 (3).</w:t>
      </w:r>
    </w:p>
    <w:p w:rsidR="00506D77" w:rsidRPr="000362BF" w:rsidRDefault="00506D77" w:rsidP="00506D7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Pr="00506D7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</w:t>
      </w:r>
      <w:r w:rsidRPr="00506D7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+ 2;   </w:t>
      </w:r>
      <w:r w:rsidRPr="00506D77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Pr="00506D7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06D7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6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х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</w:t>
      </w:r>
      <w:r w:rsidR="000362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0362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2;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  <w:r w:rsidR="000362BF" w:rsidRPr="000362BF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="000362BF" w:rsidRPr="000362B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</m:t>
        </m:r>
      </m:oMath>
      <w:r w:rsidR="000362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12;    </w:t>
      </w:r>
      <w:r w:rsidR="000362BF" w:rsidRPr="000362B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0362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&gt;-</m:t>
        </m:r>
      </m:oMath>
      <w:r w:rsidR="000362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4;  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- 4;+∞)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  <w:r w:rsid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</w:p>
    <w:p w:rsidR="00135E0F" w:rsidRPr="00377F41" w:rsidRDefault="00377F41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377F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&gt;-</m:t>
        </m:r>
      </m:oMath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4;  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- 4;+∞)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</w:p>
    <w:p w:rsidR="00377F41" w:rsidRDefault="00377F41" w:rsidP="00377F41">
      <w:pPr>
        <w:spacing w:after="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377F4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Достатній рівень.</w:t>
      </w:r>
    </w:p>
    <w:p w:rsidR="00377F41" w:rsidRDefault="00377F41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377F41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377F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нерівності:</w:t>
      </w:r>
    </w:p>
    <w:p w:rsidR="00377F41" w:rsidRDefault="00377F41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№132 (6,8)</w:t>
      </w:r>
      <w:r w:rsidR="00CD562E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CD562E" w:rsidRDefault="00CD562E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4x-3)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 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3x+2)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≥(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CD562E" w:rsidRDefault="00CD562E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723643">
        <w:rPr>
          <w:rFonts w:ascii="Times New Roman" w:eastAsiaTheme="minorEastAsia" w:hAnsi="Times New Roman" w:cs="Times New Roman"/>
          <w:sz w:val="28"/>
          <w:szCs w:val="28"/>
        </w:rPr>
        <w:t xml:space="preserve"> 24</w:t>
      </w:r>
      <w:r w:rsidRPr="00CD562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+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 + 9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+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+ 10</w:t>
      </w:r>
      <w:r w:rsidRPr="00CD562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+ 1;</w:t>
      </w:r>
    </w:p>
    <w:p w:rsidR="0034390F" w:rsidRDefault="002006AB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006AB">
        <w:rPr>
          <w:rFonts w:ascii="Times New Roman" w:eastAsiaTheme="minorEastAsia" w:hAnsi="Times New Roman" w:cs="Times New Roman"/>
          <w:sz w:val="28"/>
          <w:szCs w:val="28"/>
          <w:lang w:val="uk-UA"/>
        </w:rPr>
        <w:t>16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2006AB"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24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х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+ 12</w:t>
      </w:r>
      <w:r w:rsidRPr="002006A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10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х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≥1-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4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2006AB"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22</w:t>
      </w:r>
      <w:r w:rsidRPr="002006A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≥-</m:t>
        </m:r>
      </m:oMath>
      <w:r w:rsidR="00E7072A" w:rsidRPr="00E7072A">
        <w:rPr>
          <w:rFonts w:ascii="Times New Roman" w:eastAsiaTheme="minorEastAsia" w:hAnsi="Times New Roman" w:cs="Times New Roman"/>
          <w:sz w:val="28"/>
          <w:szCs w:val="28"/>
          <w:lang w:val="uk-UA"/>
        </w:rPr>
        <w:t>12</w:t>
      </w:r>
      <w:r w:rsidR="00E7072A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E7072A" w:rsidRPr="00725961" w:rsidRDefault="0034390F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; (-∞; </m:t>
          </m:r>
          <m:d>
            <m:dPr>
              <m:begChr m:val=""/>
              <m:endChr m:val="]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11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Відповідь :x≤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(-∞; </m:t>
          </m:r>
          <m:d>
            <m:dPr>
              <m:begChr m:val=""/>
              <m:endChr m:val="]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11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.</m:t>
          </m:r>
        </m:oMath>
      </m:oMathPara>
    </w:p>
    <w:p w:rsidR="00BA7196" w:rsidRPr="0098177E" w:rsidRDefault="0098177E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8)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5x-2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&lt;x; </m:t>
          </m:r>
        </m:oMath>
      </m:oMathPara>
    </w:p>
    <w:p w:rsidR="00B44336" w:rsidRPr="00B44336" w:rsidRDefault="00BA7196" w:rsidP="00B4433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 </w:t>
      </w:r>
      <w:r w:rsidRPr="00BA719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+14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20</w:t>
      </w:r>
      <w:r w:rsidRPr="00BA719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+ 8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&lt; </m:t>
        </m:r>
      </m:oMath>
      <w:r w:rsid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  <w:r w:rsid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</m:t>
        </m:r>
      </m:oMath>
      <w:r w:rsid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+ 7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</w:t>
      </w:r>
      <w:r w:rsidR="00B44336" w:rsidRP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 w:rsidR="00B44336" w:rsidRPr="00B4433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&lt;4x;  </m:t>
        </m:r>
      </m:oMath>
      <w:r w:rsid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B44336" w:rsidRPr="00B44336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x– 10x –4x &lt; –4–7;</m:t>
        </m:r>
      </m:oMath>
    </w:p>
    <w:p w:rsidR="00B44336" w:rsidRDefault="00B44336" w:rsidP="00B4433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44336"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B44336"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1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>1</w:t>
      </w:r>
      <w:r w:rsidRPr="00B4433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x&lt;</m:t>
        </m:r>
      </m:oMath>
      <w:r w:rsid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98177E" w:rsidRP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98177E" w:rsidRP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11</w:t>
      </w:r>
      <w:r w:rsid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1;</m:t>
        </m:r>
      </m:oMath>
      <w:r w:rsid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( 1; 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 w:rsid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98177E" w:rsidRPr="0098177E" w:rsidRDefault="0098177E" w:rsidP="0098177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 &gt;1;</m:t>
        </m:r>
      </m:oMath>
      <w:r w:rsidRP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( 1; 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∞</m:t>
        </m:r>
      </m:oMath>
      <w:r w:rsidRPr="0098177E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23643" w:rsidRPr="00723643" w:rsidRDefault="00723643" w:rsidP="00723643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236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Високий рівень</w:t>
      </w:r>
      <w:r w:rsidRPr="0072364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5A7474" w:rsidRDefault="00723643" w:rsidP="005A7474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№152 (2</w:t>
      </w:r>
      <w:r w:rsidRPr="00723643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  <w:r w:rsidRPr="007236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3643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Розв’язати рівняння.</w:t>
      </w:r>
    </w:p>
    <w:p w:rsidR="00723643" w:rsidRDefault="00723643" w:rsidP="005A7474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–2x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 w:rsidRPr="005A7474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72364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+9;</m:t>
        </m:r>
      </m:oMath>
      <w:r w:rsidR="005A74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x+9≥</m:t>
        </m:r>
      </m:oMath>
      <w:r w:rsidR="005A74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x≥</m:t>
        </m:r>
      </m:oMath>
      <w:r w:rsidR="005A7474" w:rsidRPr="005A74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- 9</m:t>
        </m:r>
      </m:oMath>
      <w:r w:rsidR="005A7474" w:rsidRPr="005A7474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723643" w:rsidRPr="005A7474" w:rsidRDefault="005A7474" w:rsidP="00723643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–2x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x+9;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або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–2x</m:t>
        </m:r>
      </m:oMath>
      <w:r w:rsidRPr="005A74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 x –9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Pr="005A74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</w:p>
    <w:p w:rsidR="0098177E" w:rsidRPr="0055183A" w:rsidRDefault="005A7474" w:rsidP="00B4433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3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6;</w:t>
      </w:r>
      <w:r w:rsidR="0055183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–x</m:t>
        </m:r>
      </m:oMath>
      <w:r w:rsidR="0055183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55183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12;</w:t>
      </w:r>
    </w:p>
    <w:p w:rsidR="005A7474" w:rsidRPr="005A7474" w:rsidRDefault="005A7474" w:rsidP="00B44336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 –2;</m:t>
        </m:r>
      </m:oMath>
      <w:r w:rsidR="0055183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=12;</m:t>
        </m:r>
      </m:oMath>
    </w:p>
    <w:p w:rsidR="00BA7196" w:rsidRPr="0055183A" w:rsidRDefault="0055183A" w:rsidP="00377F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–2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   12.</m:t>
        </m:r>
      </m:oMath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DF18F4" w:rsidRDefault="00FE2222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 xml:space="preserve">7. </w:t>
      </w:r>
      <w:r w:rsidRPr="00FE222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Підсумок уроку</w:t>
      </w:r>
      <w:r w:rsidR="00DF18F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2065A2" w:rsidRDefault="002065A2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Ознайомилися:</w:t>
      </w:r>
    </w:p>
    <w:p w:rsidR="002065A2" w:rsidRDefault="002065A2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1) З правилами для застосування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065A2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нерівностей, а також числових проміжків</w:t>
      </w:r>
    </w:p>
    <w:p w:rsidR="002065A2" w:rsidRDefault="002065A2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Навчилися застосувати ці правила під час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065A2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язування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нерівностей</w:t>
      </w:r>
    </w:p>
    <w:p w:rsidR="00BA7196" w:rsidRDefault="002065A2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3) Самостійно застосовували</w:t>
      </w:r>
      <w:r w:rsidR="00BA7196" w:rsidRPr="00FE222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ab/>
        <w:t xml:space="preserve"> </w:t>
      </w:r>
      <w:r w:rsidRPr="002065A2">
        <w:rPr>
          <w:rFonts w:ascii="Times New Roman" w:eastAsiaTheme="minorEastAsia" w:hAnsi="Times New Roman" w:cs="Times New Roman"/>
          <w:sz w:val="28"/>
          <w:szCs w:val="28"/>
          <w:lang w:val="uk-UA"/>
        </w:rPr>
        <w:t>знання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стандартних і нестандартних ситуаціях</w:t>
      </w:r>
      <w:r w:rsidR="00274FE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побачили важливість вивченої теми.</w:t>
      </w:r>
      <w:r w:rsid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Default="00D60F7F" w:rsidP="00BA7196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P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D60F7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Завдання додому.</w:t>
      </w:r>
    </w:p>
    <w:p w:rsid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Опрацювати п.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. Розв’язати №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115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(1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4), №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127(1,4) 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, №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130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(1, 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583D48" w:rsidRP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№1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33(3,4)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583D48" w:rsidRP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№137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№</w:t>
      </w:r>
      <w:r w:rsidR="00583D48">
        <w:rPr>
          <w:rFonts w:ascii="Times New Roman" w:eastAsiaTheme="minorEastAsia" w:hAnsi="Times New Roman" w:cs="Times New Roman"/>
          <w:sz w:val="28"/>
          <w:szCs w:val="28"/>
          <w:lang w:val="uk-UA"/>
        </w:rPr>
        <w:t>139(1).</w:t>
      </w:r>
    </w:p>
    <w:p w:rsid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60F7F" w:rsidRP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D60F7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Література.</w:t>
      </w:r>
    </w:p>
    <w:p w:rsidR="00D60F7F" w:rsidRPr="00D60F7F" w:rsidRDefault="00D60F7F" w:rsidP="00D60F7F">
      <w:pPr>
        <w:numPr>
          <w:ilvl w:val="0"/>
          <w:numId w:val="7"/>
        </w:num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А. Г. Мерзляк, В. Б. Полонський, М. С. Якір. Алгебра: Підручник для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класу загальноосвітніх навчальних закладів. Харків «Гімназія», 2010.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248с.</w:t>
      </w:r>
    </w:p>
    <w:p w:rsidR="00D60F7F" w:rsidRPr="00D60F7F" w:rsidRDefault="00D60F7F" w:rsidP="00D60F7F">
      <w:pPr>
        <w:numPr>
          <w:ilvl w:val="0"/>
          <w:numId w:val="7"/>
        </w:num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>Збірник задач і завдань для темати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чного оцінювання з алгебри для 9</w:t>
      </w: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класу,    А.Г.Мерзляк, В.Б.Полонський.</w:t>
      </w:r>
    </w:p>
    <w:p w:rsidR="00D60F7F" w:rsidRPr="00D60F7F" w:rsidRDefault="00D60F7F" w:rsidP="00D60F7F">
      <w:pPr>
        <w:numPr>
          <w:ilvl w:val="0"/>
          <w:numId w:val="7"/>
        </w:num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60F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4.Інтернет-бібліотека МЦНМО. http://ilib.mirror0.mccme.ru/ </w:t>
      </w:r>
    </w:p>
    <w:p w:rsidR="00D60F7F" w:rsidRDefault="00D60F7F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340FD" w:rsidRDefault="006340FD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340FD" w:rsidRDefault="006340FD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340FD" w:rsidRDefault="006340FD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340FD" w:rsidRDefault="006340FD" w:rsidP="00D60F7F">
      <w:pPr>
        <w:tabs>
          <w:tab w:val="left" w:pos="324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A7E72" w:rsidRPr="00787A22" w:rsidRDefault="006A7E72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A7E72" w:rsidRPr="00787A22" w:rsidSect="009541F7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BFE" w:rsidRDefault="00FF0BFE" w:rsidP="003B2AD9">
      <w:pPr>
        <w:spacing w:after="0" w:line="240" w:lineRule="auto"/>
      </w:pPr>
      <w:r>
        <w:separator/>
      </w:r>
    </w:p>
  </w:endnote>
  <w:endnote w:type="continuationSeparator" w:id="0">
    <w:p w:rsidR="00FF0BFE" w:rsidRDefault="00FF0BFE" w:rsidP="003B2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BFE" w:rsidRDefault="00FF0BFE" w:rsidP="003B2AD9">
      <w:pPr>
        <w:spacing w:after="0" w:line="240" w:lineRule="auto"/>
      </w:pPr>
      <w:r>
        <w:separator/>
      </w:r>
    </w:p>
  </w:footnote>
  <w:footnote w:type="continuationSeparator" w:id="0">
    <w:p w:rsidR="00FF0BFE" w:rsidRDefault="00FF0BFE" w:rsidP="003B2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9B6"/>
    <w:multiLevelType w:val="hybridMultilevel"/>
    <w:tmpl w:val="3E4C7EFC"/>
    <w:lvl w:ilvl="0" w:tplc="66F40CD8">
      <w:start w:val="4"/>
      <w:numFmt w:val="bullet"/>
      <w:lvlText w:val="−"/>
      <w:lvlJc w:val="left"/>
      <w:pPr>
        <w:ind w:left="720" w:hanging="360"/>
      </w:pPr>
      <w:rPr>
        <w:rFonts w:ascii="Cambria Math" w:eastAsiaTheme="minorEastAsia" w:hAnsi="Cambria Math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12C71"/>
    <w:multiLevelType w:val="hybridMultilevel"/>
    <w:tmpl w:val="B55AB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55A19"/>
    <w:multiLevelType w:val="hybridMultilevel"/>
    <w:tmpl w:val="70E8E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3E03D4"/>
    <w:multiLevelType w:val="hybridMultilevel"/>
    <w:tmpl w:val="F5D0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859D7"/>
    <w:multiLevelType w:val="hybridMultilevel"/>
    <w:tmpl w:val="0FB872D2"/>
    <w:lvl w:ilvl="0" w:tplc="854C25E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F117D"/>
    <w:multiLevelType w:val="hybridMultilevel"/>
    <w:tmpl w:val="4F6AF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C409C"/>
    <w:multiLevelType w:val="hybridMultilevel"/>
    <w:tmpl w:val="682AA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52"/>
    <w:rsid w:val="000362BF"/>
    <w:rsid w:val="000D4129"/>
    <w:rsid w:val="000E7074"/>
    <w:rsid w:val="00135E0F"/>
    <w:rsid w:val="00137C3A"/>
    <w:rsid w:val="00160CBB"/>
    <w:rsid w:val="0016586C"/>
    <w:rsid w:val="001D5F61"/>
    <w:rsid w:val="001E6446"/>
    <w:rsid w:val="002006AB"/>
    <w:rsid w:val="002065A2"/>
    <w:rsid w:val="00234CE3"/>
    <w:rsid w:val="00274FE3"/>
    <w:rsid w:val="002A398D"/>
    <w:rsid w:val="002C3620"/>
    <w:rsid w:val="00317C8A"/>
    <w:rsid w:val="0034390F"/>
    <w:rsid w:val="00351C87"/>
    <w:rsid w:val="00377F41"/>
    <w:rsid w:val="003B2AD9"/>
    <w:rsid w:val="003B4FF8"/>
    <w:rsid w:val="003D039F"/>
    <w:rsid w:val="003F1C9D"/>
    <w:rsid w:val="00445590"/>
    <w:rsid w:val="00477DF0"/>
    <w:rsid w:val="004F3510"/>
    <w:rsid w:val="004F6D73"/>
    <w:rsid w:val="00506D77"/>
    <w:rsid w:val="00514E1A"/>
    <w:rsid w:val="0055183A"/>
    <w:rsid w:val="00583D48"/>
    <w:rsid w:val="005A7474"/>
    <w:rsid w:val="005B0044"/>
    <w:rsid w:val="005D5A01"/>
    <w:rsid w:val="005D61D3"/>
    <w:rsid w:val="00614F83"/>
    <w:rsid w:val="006340FD"/>
    <w:rsid w:val="006A7E72"/>
    <w:rsid w:val="00723643"/>
    <w:rsid w:val="00725961"/>
    <w:rsid w:val="007419DF"/>
    <w:rsid w:val="00754533"/>
    <w:rsid w:val="00787A22"/>
    <w:rsid w:val="00865856"/>
    <w:rsid w:val="00887075"/>
    <w:rsid w:val="00916AC0"/>
    <w:rsid w:val="00940FE8"/>
    <w:rsid w:val="009541F7"/>
    <w:rsid w:val="00966076"/>
    <w:rsid w:val="0098177E"/>
    <w:rsid w:val="009871F2"/>
    <w:rsid w:val="009B6EA6"/>
    <w:rsid w:val="009F7305"/>
    <w:rsid w:val="00A454BC"/>
    <w:rsid w:val="00AA5834"/>
    <w:rsid w:val="00AC0A52"/>
    <w:rsid w:val="00B0250B"/>
    <w:rsid w:val="00B44336"/>
    <w:rsid w:val="00B4741C"/>
    <w:rsid w:val="00BA7196"/>
    <w:rsid w:val="00BF088D"/>
    <w:rsid w:val="00C23DDF"/>
    <w:rsid w:val="00C905E8"/>
    <w:rsid w:val="00CA3896"/>
    <w:rsid w:val="00CA3AEB"/>
    <w:rsid w:val="00CA6E80"/>
    <w:rsid w:val="00CD562E"/>
    <w:rsid w:val="00D449C8"/>
    <w:rsid w:val="00D60F7F"/>
    <w:rsid w:val="00DC787A"/>
    <w:rsid w:val="00DF0E6E"/>
    <w:rsid w:val="00DF18F4"/>
    <w:rsid w:val="00E551DC"/>
    <w:rsid w:val="00E5541B"/>
    <w:rsid w:val="00E7072A"/>
    <w:rsid w:val="00E970E5"/>
    <w:rsid w:val="00EA042A"/>
    <w:rsid w:val="00EB0296"/>
    <w:rsid w:val="00F71BF7"/>
    <w:rsid w:val="00FE2222"/>
    <w:rsid w:val="00FF0BFE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7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E7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F49D0"/>
    <w:rPr>
      <w:color w:val="808080"/>
    </w:rPr>
  </w:style>
  <w:style w:type="paragraph" w:styleId="a7">
    <w:name w:val="header"/>
    <w:basedOn w:val="a"/>
    <w:link w:val="a8"/>
    <w:uiPriority w:val="99"/>
    <w:unhideWhenUsed/>
    <w:rsid w:val="003B2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2AD9"/>
  </w:style>
  <w:style w:type="paragraph" w:styleId="a9">
    <w:name w:val="footer"/>
    <w:basedOn w:val="a"/>
    <w:link w:val="aa"/>
    <w:uiPriority w:val="99"/>
    <w:unhideWhenUsed/>
    <w:rsid w:val="003B2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2A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7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E7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F49D0"/>
    <w:rPr>
      <w:color w:val="808080"/>
    </w:rPr>
  </w:style>
  <w:style w:type="paragraph" w:styleId="a7">
    <w:name w:val="header"/>
    <w:basedOn w:val="a"/>
    <w:link w:val="a8"/>
    <w:uiPriority w:val="99"/>
    <w:unhideWhenUsed/>
    <w:rsid w:val="003B2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2AD9"/>
  </w:style>
  <w:style w:type="paragraph" w:styleId="a9">
    <w:name w:val="footer"/>
    <w:basedOn w:val="a"/>
    <w:link w:val="aa"/>
    <w:uiPriority w:val="99"/>
    <w:unhideWhenUsed/>
    <w:rsid w:val="003B2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1D95B-010F-48C1-AA99-4F1806C7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8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</dc:creator>
  <cp:keywords/>
  <dc:description/>
  <cp:lastModifiedBy>ил</cp:lastModifiedBy>
  <cp:revision>42</cp:revision>
  <dcterms:created xsi:type="dcterms:W3CDTF">2017-07-28T17:50:00Z</dcterms:created>
  <dcterms:modified xsi:type="dcterms:W3CDTF">2017-08-14T17:05:00Z</dcterms:modified>
</cp:coreProperties>
</file>