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7CF" w:rsidRDefault="00A657CF" w:rsidP="002E3337">
      <w:pPr>
        <w:pStyle w:val="ae"/>
        <w:rPr>
          <w:rFonts w:ascii="Times New Roman" w:hAnsi="Times New Roman" w:cs="Times New Roman"/>
          <w:b w:val="0"/>
          <w:bCs w:val="0"/>
          <w:i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/>
          <w:spacing w:val="-7"/>
          <w:sz w:val="28"/>
          <w:szCs w:val="28"/>
          <w:lang w:val="uk-UA"/>
        </w:rPr>
        <w:t>«____»_______________ 2017р.</w:t>
      </w:r>
    </w:p>
    <w:p w:rsidR="00A657CF" w:rsidRDefault="00615AB6" w:rsidP="00A657CF">
      <w:pPr>
        <w:shd w:val="clear" w:color="auto" w:fill="FFFFFF"/>
        <w:tabs>
          <w:tab w:val="left" w:pos="9356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b/>
          <w:bCs/>
          <w:i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color w:val="000000"/>
          <w:spacing w:val="-7"/>
          <w:sz w:val="28"/>
          <w:szCs w:val="28"/>
          <w:lang w:val="uk-UA"/>
        </w:rPr>
        <w:t>Група №  1</w:t>
      </w:r>
    </w:p>
    <w:p w:rsidR="00C9653B" w:rsidRPr="00CB256A" w:rsidRDefault="00C9653B" w:rsidP="00A657CF">
      <w:pPr>
        <w:shd w:val="clear" w:color="auto" w:fill="FFFFFF"/>
        <w:tabs>
          <w:tab w:val="left" w:pos="9356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bCs/>
          <w:i/>
          <w:color w:val="000000"/>
          <w:spacing w:val="-7"/>
          <w:sz w:val="28"/>
          <w:szCs w:val="28"/>
          <w:lang w:val="uk-UA"/>
        </w:rPr>
        <w:t>Професія:</w:t>
      </w:r>
      <w:r w:rsidR="007D46F6">
        <w:rPr>
          <w:rFonts w:ascii="Times New Roman" w:hAnsi="Times New Roman" w:cs="Times New Roman"/>
          <w:b/>
          <w:bCs/>
          <w:i/>
          <w:color w:val="000000"/>
          <w:spacing w:val="-7"/>
          <w:sz w:val="28"/>
          <w:szCs w:val="28"/>
          <w:lang w:val="uk-UA"/>
        </w:rPr>
        <w:t xml:space="preserve"> </w:t>
      </w:r>
      <w:r w:rsidRPr="00CB256A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Опоряджувальник будівельний; монтажник  гіпсокартонних конструкцій</w:t>
      </w:r>
    </w:p>
    <w:p w:rsidR="00C9653B" w:rsidRPr="00CB256A" w:rsidRDefault="00C9653B" w:rsidP="00A657CF">
      <w:pPr>
        <w:shd w:val="clear" w:color="auto" w:fill="FFFFFF"/>
        <w:tabs>
          <w:tab w:val="left" w:pos="9356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bCs/>
          <w:i/>
          <w:color w:val="000000"/>
          <w:spacing w:val="-7"/>
          <w:sz w:val="28"/>
          <w:szCs w:val="28"/>
          <w:lang w:val="uk-UA"/>
        </w:rPr>
        <w:t>Предмет:</w:t>
      </w:r>
      <w:r w:rsidRPr="00CB256A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 xml:space="preserve"> Математика</w:t>
      </w:r>
    </w:p>
    <w:p w:rsidR="00C9653B" w:rsidRPr="00596CE3" w:rsidRDefault="00C9653B" w:rsidP="00A657CF">
      <w:pPr>
        <w:shd w:val="clear" w:color="auto" w:fill="FFFFFF"/>
        <w:tabs>
          <w:tab w:val="left" w:pos="9356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bCs/>
          <w:i/>
          <w:color w:val="000000"/>
          <w:spacing w:val="-7"/>
          <w:sz w:val="28"/>
          <w:szCs w:val="28"/>
          <w:lang w:val="uk-UA"/>
        </w:rPr>
        <w:t>Тема:</w:t>
      </w:r>
      <w:r w:rsidRPr="00CB256A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 xml:space="preserve"> </w:t>
      </w:r>
      <w:r w:rsidR="004A6083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Числові послідовності</w:t>
      </w:r>
      <w:r w:rsidRPr="00CB256A">
        <w:rPr>
          <w:rFonts w:ascii="Times New Roman" w:hAnsi="Times New Roman" w:cs="Times New Roman"/>
          <w:bCs/>
          <w:color w:val="000000"/>
          <w:spacing w:val="-7"/>
          <w:sz w:val="28"/>
          <w:szCs w:val="28"/>
          <w:lang w:val="uk-UA"/>
        </w:rPr>
        <w:t>.</w:t>
      </w:r>
    </w:p>
    <w:p w:rsidR="00C9653B" w:rsidRPr="00CB256A" w:rsidRDefault="00C9653B" w:rsidP="00A657CF">
      <w:pPr>
        <w:shd w:val="clear" w:color="auto" w:fill="FFFFFF"/>
        <w:tabs>
          <w:tab w:val="left" w:pos="9356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bCs/>
          <w:i/>
          <w:color w:val="000000"/>
          <w:spacing w:val="-7"/>
          <w:sz w:val="28"/>
          <w:szCs w:val="28"/>
          <w:lang w:val="uk-UA"/>
        </w:rPr>
        <w:t>Тема уроку:</w:t>
      </w:r>
      <w:r w:rsidR="00A657CF">
        <w:rPr>
          <w:rFonts w:ascii="Times New Roman" w:hAnsi="Times New Roman" w:cs="Times New Roman"/>
          <w:b/>
          <w:bCs/>
          <w:i/>
          <w:color w:val="000000"/>
          <w:spacing w:val="-7"/>
          <w:sz w:val="28"/>
          <w:szCs w:val="28"/>
          <w:lang w:val="uk-UA"/>
        </w:rPr>
        <w:t xml:space="preserve"> </w:t>
      </w:r>
      <w:r w:rsidR="00CD3D24">
        <w:rPr>
          <w:rFonts w:ascii="Times New Roman" w:hAnsi="Times New Roman" w:cs="Times New Roman"/>
          <w:color w:val="000000"/>
          <w:spacing w:val="-7"/>
          <w:sz w:val="28"/>
          <w:szCs w:val="28"/>
          <w:lang w:val="uk-UA"/>
        </w:rPr>
        <w:t>Арифметична прогресія.</w:t>
      </w:r>
    </w:p>
    <w:p w:rsidR="00C9653B" w:rsidRPr="00CB256A" w:rsidRDefault="00C9653B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>Мета уроку:</w:t>
      </w:r>
    </w:p>
    <w:p w:rsidR="00C9653B" w:rsidRPr="00A91E3B" w:rsidRDefault="007D46F6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>Навчальна</w:t>
      </w:r>
      <w:r w:rsidR="00C9653B" w:rsidRPr="00CB256A"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>:</w:t>
      </w:r>
      <w:r w:rsidR="00A657CF"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 xml:space="preserve"> </w:t>
      </w:r>
      <w:r w:rsidR="00CD3D24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удосконалити,</w:t>
      </w:r>
      <w:r w:rsidR="00A657CF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="00CD3D24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поглибити та розширити</w:t>
      </w:r>
      <w:r w:rsidR="008D7CEA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знання про арифметичну прогресію</w:t>
      </w:r>
      <w:r w:rsidR="00586D72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;</w:t>
      </w:r>
      <w:r w:rsidR="00A657CF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="00586D72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сприяти формуванню вмінь та навичок застосовувати властивості арифметичної прогресії,</w:t>
      </w:r>
      <w:r w:rsidR="00A657CF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="00586D72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формулу </w:t>
      </w:r>
      <w:r w:rsidR="00586D72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>n</w:t>
      </w:r>
      <w:proofErr w:type="spellStart"/>
      <w:r w:rsidR="00586D72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-</w:t>
      </w:r>
      <w:r w:rsidR="00803F4A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члена</w:t>
      </w:r>
      <w:proofErr w:type="spellEnd"/>
      <w:r w:rsidR="00803F4A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арифметичної прогресії та формулу знаходження суми </w:t>
      </w:r>
      <w:r w:rsidR="00A91E3B">
        <w:rPr>
          <w:rFonts w:ascii="Times New Roman" w:hAnsi="Times New Roman" w:cs="Times New Roman"/>
          <w:i/>
          <w:color w:val="000000"/>
          <w:spacing w:val="-4"/>
          <w:sz w:val="28"/>
          <w:szCs w:val="28"/>
        </w:rPr>
        <w:t>n</w:t>
      </w:r>
      <w:r w:rsidR="00A91E3B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перших членів арифметичної прогресії під час розв’язування задач;</w:t>
      </w:r>
    </w:p>
    <w:p w:rsidR="00C9653B" w:rsidRDefault="00C9653B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>Розвива</w:t>
      </w:r>
      <w:r w:rsidR="00A657CF"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>юча</w:t>
      </w:r>
      <w:r w:rsidRPr="00CB256A"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>:</w:t>
      </w:r>
      <w:r w:rsidR="00D143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46F6">
        <w:rPr>
          <w:rFonts w:ascii="Times New Roman" w:hAnsi="Times New Roman" w:cs="Times New Roman"/>
          <w:sz w:val="28"/>
          <w:szCs w:val="28"/>
          <w:lang w:val="uk-UA"/>
        </w:rPr>
        <w:t>розвивати</w:t>
      </w:r>
      <w:r w:rsidRPr="00CB2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43C5">
        <w:rPr>
          <w:rFonts w:ascii="Times New Roman" w:hAnsi="Times New Roman" w:cs="Times New Roman"/>
          <w:sz w:val="28"/>
          <w:szCs w:val="28"/>
          <w:lang w:val="uk-UA"/>
        </w:rPr>
        <w:t>інтелектуальні</w:t>
      </w:r>
      <w:r w:rsidR="00E52E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52">
        <w:rPr>
          <w:rFonts w:ascii="Times New Roman" w:hAnsi="Times New Roman" w:cs="Times New Roman"/>
          <w:sz w:val="28"/>
          <w:szCs w:val="28"/>
          <w:lang w:val="uk-UA"/>
        </w:rPr>
        <w:t xml:space="preserve">та творчі </w:t>
      </w:r>
      <w:r w:rsidR="007071BC">
        <w:rPr>
          <w:rFonts w:ascii="Times New Roman" w:hAnsi="Times New Roman" w:cs="Times New Roman"/>
          <w:sz w:val="28"/>
          <w:szCs w:val="28"/>
          <w:lang w:val="uk-UA"/>
        </w:rPr>
        <w:t>здібності учнів,</w:t>
      </w:r>
      <w:r w:rsidRPr="00CB256A">
        <w:rPr>
          <w:rFonts w:ascii="Times New Roman" w:hAnsi="Times New Roman" w:cs="Times New Roman"/>
          <w:sz w:val="28"/>
          <w:szCs w:val="28"/>
          <w:lang w:val="uk-UA"/>
        </w:rPr>
        <w:t xml:space="preserve"> пізна</w:t>
      </w:r>
      <w:r w:rsidR="007071BC">
        <w:rPr>
          <w:rFonts w:ascii="Times New Roman" w:hAnsi="Times New Roman" w:cs="Times New Roman"/>
          <w:sz w:val="28"/>
          <w:szCs w:val="28"/>
          <w:lang w:val="uk-UA"/>
        </w:rPr>
        <w:t>вальну</w:t>
      </w:r>
      <w:r w:rsidR="008263B5">
        <w:rPr>
          <w:rFonts w:ascii="Times New Roman" w:hAnsi="Times New Roman" w:cs="Times New Roman"/>
          <w:sz w:val="28"/>
          <w:szCs w:val="28"/>
          <w:lang w:val="uk-UA"/>
        </w:rPr>
        <w:t xml:space="preserve"> активність та самостійність</w:t>
      </w:r>
      <w:r w:rsidRPr="00CB256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29A4">
        <w:rPr>
          <w:rFonts w:ascii="Times New Roman" w:hAnsi="Times New Roman" w:cs="Times New Roman"/>
          <w:sz w:val="28"/>
          <w:szCs w:val="28"/>
          <w:lang w:val="uk-UA"/>
        </w:rPr>
        <w:t>сприяти розвитку уваги,</w:t>
      </w:r>
      <w:r w:rsidR="00A657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9A4">
        <w:rPr>
          <w:rFonts w:ascii="Times New Roman" w:hAnsi="Times New Roman" w:cs="Times New Roman"/>
          <w:sz w:val="28"/>
          <w:szCs w:val="28"/>
          <w:lang w:val="uk-UA"/>
        </w:rPr>
        <w:t>мислення.</w:t>
      </w:r>
    </w:p>
    <w:p w:rsidR="00D143C5" w:rsidRPr="00CB256A" w:rsidRDefault="00D143C5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>Виховна:</w:t>
      </w:r>
      <w:r w:rsidR="000E1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46F6">
        <w:rPr>
          <w:rFonts w:ascii="Times New Roman" w:hAnsi="Times New Roman" w:cs="Times New Roman"/>
          <w:sz w:val="28"/>
          <w:szCs w:val="28"/>
          <w:lang w:val="uk-UA"/>
        </w:rPr>
        <w:t>сприяти формуванню наукового світогляду та вихованню колективу групи</w:t>
      </w:r>
      <w:r w:rsidR="00A657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653B" w:rsidRPr="004B7731" w:rsidRDefault="00C9653B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bCs/>
          <w:i/>
          <w:color w:val="000000"/>
          <w:spacing w:val="-5"/>
          <w:sz w:val="28"/>
          <w:szCs w:val="28"/>
          <w:lang w:val="uk-UA"/>
        </w:rPr>
        <w:t>Тип уроку</w:t>
      </w:r>
      <w:r w:rsidRPr="00CB256A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: </w:t>
      </w:r>
      <w:r w:rsidR="000E159C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комбінований</w:t>
      </w:r>
      <w:r w:rsidRPr="00CB256A">
        <w:rPr>
          <w:rFonts w:ascii="Times New Roman" w:hAnsi="Times New Roman" w:cs="Times New Roman"/>
          <w:color w:val="000000"/>
          <w:spacing w:val="-5"/>
          <w:sz w:val="28"/>
          <w:szCs w:val="28"/>
          <w:lang w:val="uk-UA"/>
        </w:rPr>
        <w:t>.</w:t>
      </w:r>
    </w:p>
    <w:p w:rsidR="00C9653B" w:rsidRDefault="00F45DEF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>Наочність та обладнання</w:t>
      </w:r>
      <w:r w:rsidR="00792A0B"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розда</w:t>
      </w:r>
      <w:r w:rsidR="005D682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тковий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матеріал,</w:t>
      </w:r>
      <w:r w:rsidR="007D46F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кросворд</w:t>
      </w:r>
      <w:r w:rsidR="00161567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,</w:t>
      </w:r>
      <w:r w:rsidR="007D46F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="00161567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таблиця «Шифрувальник»,</w:t>
      </w:r>
      <w:r w:rsidR="007D46F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="00161567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ноутбук,</w:t>
      </w:r>
      <w:r w:rsidR="007D46F6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 xml:space="preserve"> </w:t>
      </w:r>
      <w:r w:rsidR="00161567">
        <w:rPr>
          <w:rFonts w:ascii="Times New Roman" w:hAnsi="Times New Roman" w:cs="Times New Roman"/>
          <w:color w:val="000000"/>
          <w:spacing w:val="-4"/>
          <w:sz w:val="28"/>
          <w:szCs w:val="28"/>
          <w:lang w:val="uk-UA"/>
        </w:rPr>
        <w:t>проектор.</w:t>
      </w:r>
    </w:p>
    <w:p w:rsidR="00D869F5" w:rsidRDefault="005722FD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22FD">
        <w:rPr>
          <w:rFonts w:ascii="Times New Roman" w:hAnsi="Times New Roman" w:cs="Times New Roman"/>
          <w:sz w:val="28"/>
          <w:szCs w:val="28"/>
          <w:lang w:val="ru-RU"/>
        </w:rPr>
        <w:t>План уроку.</w:t>
      </w:r>
    </w:p>
    <w:p w:rsidR="0096151B" w:rsidRPr="0096151B" w:rsidRDefault="0096151B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І </w:t>
      </w:r>
      <w:r w:rsidRPr="0012454F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Організаційний </w:t>
      </w:r>
      <w:r w:rsidR="0012454F">
        <w:rPr>
          <w:rFonts w:ascii="Times New Roman" w:hAnsi="Times New Roman" w:cs="Times New Roman"/>
          <w:sz w:val="28"/>
          <w:szCs w:val="28"/>
          <w:lang w:val="uk-UA"/>
        </w:rPr>
        <w:t>момент.</w:t>
      </w:r>
    </w:p>
    <w:p w:rsidR="005722FD" w:rsidRDefault="0012454F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ІІ</w:t>
      </w:r>
      <w:r w:rsidR="005722F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5722FD" w:rsidRPr="005722FD"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знань.</w:t>
      </w:r>
    </w:p>
    <w:p w:rsidR="008F0C5F" w:rsidRDefault="0012454F" w:rsidP="008F0C5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29146F" w:rsidRPr="00AB787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8F0C5F" w:rsidRPr="00372507">
        <w:rPr>
          <w:rFonts w:ascii="Times New Roman" w:hAnsi="Times New Roman" w:cs="Times New Roman"/>
          <w:sz w:val="28"/>
          <w:szCs w:val="28"/>
          <w:lang w:val="uk-UA"/>
        </w:rPr>
        <w:t xml:space="preserve">Повідомлення </w:t>
      </w:r>
      <w:r w:rsidR="008F0C5F">
        <w:rPr>
          <w:rFonts w:ascii="Times New Roman" w:hAnsi="Times New Roman" w:cs="Times New Roman"/>
          <w:sz w:val="28"/>
          <w:szCs w:val="28"/>
          <w:lang w:val="uk-UA"/>
        </w:rPr>
        <w:t>теми і мети уроку.</w:t>
      </w:r>
    </w:p>
    <w:p w:rsidR="005722FD" w:rsidRDefault="0029146F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IV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102BF" w:rsidRPr="00AB7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2507">
        <w:rPr>
          <w:rFonts w:ascii="Times New Roman" w:hAnsi="Times New Roman" w:cs="Times New Roman"/>
          <w:sz w:val="28"/>
          <w:szCs w:val="28"/>
          <w:lang w:val="uk-UA"/>
        </w:rPr>
        <w:t>Мотивація навчальної діяльності.</w:t>
      </w:r>
    </w:p>
    <w:p w:rsidR="0085424E" w:rsidRPr="00A576F1" w:rsidRDefault="0020282D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576F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85424E" w:rsidRPr="00A576F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B787D" w:rsidRPr="00A576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6C34" w:rsidRPr="00A576F1">
        <w:rPr>
          <w:rFonts w:ascii="Times New Roman" w:hAnsi="Times New Roman" w:cs="Times New Roman"/>
          <w:sz w:val="28"/>
          <w:szCs w:val="28"/>
          <w:lang w:val="uk-UA"/>
        </w:rPr>
        <w:t>Формування нових знань.</w:t>
      </w:r>
    </w:p>
    <w:p w:rsidR="00C86C34" w:rsidRDefault="0020282D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VI</w:t>
      </w:r>
      <w:r w:rsidR="008F0C5F" w:rsidRPr="00AB787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102BF" w:rsidRPr="00AB7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5F6C">
        <w:rPr>
          <w:rFonts w:ascii="Times New Roman" w:hAnsi="Times New Roman" w:cs="Times New Roman"/>
          <w:sz w:val="28"/>
          <w:szCs w:val="28"/>
          <w:lang w:val="uk-UA"/>
        </w:rPr>
        <w:t>Підведення підсумків.</w:t>
      </w:r>
    </w:p>
    <w:p w:rsidR="00C95F6C" w:rsidRDefault="0020282D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VII</w:t>
      </w:r>
      <w:r w:rsidR="00C95F6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576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5F6C">
        <w:rPr>
          <w:rFonts w:ascii="Times New Roman" w:hAnsi="Times New Roman" w:cs="Times New Roman"/>
          <w:sz w:val="28"/>
          <w:szCs w:val="28"/>
          <w:lang w:val="uk-UA"/>
        </w:rPr>
        <w:t>Домашнє завдання.</w:t>
      </w:r>
    </w:p>
    <w:p w:rsidR="00C95F6C" w:rsidRPr="00A576F1" w:rsidRDefault="00C95F6C" w:rsidP="00A657C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653B" w:rsidRDefault="00C9653B" w:rsidP="00AD425B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І.</w:t>
      </w:r>
      <w:r w:rsidR="007D46F6"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r w:rsidRPr="00CB256A"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Організаційний момент.</w:t>
      </w:r>
    </w:p>
    <w:p w:rsidR="00596CE3" w:rsidRDefault="00CA29E6" w:rsidP="00AD425B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Перевірка присутності учнів.</w:t>
      </w:r>
    </w:p>
    <w:p w:rsidR="00247722" w:rsidRDefault="00247722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 w:rsidRPr="00CB256A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II</w:t>
      </w:r>
      <w:r w:rsidRPr="00CB256A"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 xml:space="preserve"> </w:t>
      </w:r>
      <w:r w:rsidRPr="00247722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Актуалізація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опорних знань.</w:t>
      </w:r>
    </w:p>
    <w:p w:rsidR="00257C28" w:rsidRDefault="00257C28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>Вчитель:</w:t>
      </w:r>
    </w:p>
    <w:p w:rsidR="00257C28" w:rsidRDefault="00257C28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Розташування учнів у шерензі,черговість днів тижня</w:t>
      </w:r>
      <w:r w:rsidR="009E2160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,розміщення команд у турнірній таблиці. Що об’єднує всі ці </w:t>
      </w:r>
      <w:r w:rsidR="00960C79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приклад</w:t>
      </w:r>
      <w:r w:rsidR="00896494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и?</w:t>
      </w:r>
    </w:p>
    <w:p w:rsidR="00896494" w:rsidRDefault="00896494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>Учень:</w:t>
      </w:r>
    </w:p>
    <w:p w:rsidR="00896494" w:rsidRDefault="00AA692A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Всі вони складають послідовність.</w:t>
      </w:r>
    </w:p>
    <w:p w:rsidR="00AA692A" w:rsidRDefault="00AA692A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>Вчитель:</w:t>
      </w:r>
    </w:p>
    <w:p w:rsidR="00AA692A" w:rsidRDefault="00AA692A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Що називається </w:t>
      </w:r>
      <w:r w:rsidR="00463082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послідовністю?</w:t>
      </w:r>
    </w:p>
    <w:p w:rsidR="00463082" w:rsidRDefault="00463082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>Учень:</w:t>
      </w:r>
    </w:p>
    <w:p w:rsidR="00960C79" w:rsidRDefault="00463082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Послідовністю називають функцію, яка задана </w:t>
      </w:r>
      <w:r w:rsidR="006D1FC2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на множині всіх або перших </w:t>
      </w:r>
    </w:p>
    <w:p w:rsidR="00463082" w:rsidRDefault="006D1FC2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i/>
          <w:color w:val="000000"/>
          <w:spacing w:val="-6"/>
          <w:sz w:val="28"/>
          <w:szCs w:val="28"/>
        </w:rPr>
        <w:t>n</w:t>
      </w:r>
      <w:proofErr w:type="gramEnd"/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натуральних чисел.</w:t>
      </w:r>
    </w:p>
    <w:p w:rsidR="005E5815" w:rsidRDefault="005E5815" w:rsidP="005E5815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>Вчитель:</w:t>
      </w:r>
    </w:p>
    <w:p w:rsidR="00960C79" w:rsidRDefault="00175835" w:rsidP="007F0E8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Назвіть способи задання послідовно</w:t>
      </w:r>
      <w:r w:rsidR="0037521C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стей?</w:t>
      </w:r>
    </w:p>
    <w:p w:rsidR="0037521C" w:rsidRDefault="0037521C" w:rsidP="0037521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>Учень:</w:t>
      </w:r>
    </w:p>
    <w:p w:rsidR="0037521C" w:rsidRDefault="0037521C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1.Послідовність можна задати описом знаходження її членів.</w:t>
      </w:r>
    </w:p>
    <w:p w:rsidR="006B4173" w:rsidRDefault="006B4173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lastRenderedPageBreak/>
        <w:t>2.Скінчену послідовність м</w:t>
      </w:r>
      <w:r w:rsidR="00FE488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ожна задати переліком її членів.</w:t>
      </w:r>
    </w:p>
    <w:p w:rsidR="006B4173" w:rsidRDefault="00803FAC" w:rsidP="00C95F6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3.Можна задати формулою.</w:t>
      </w:r>
    </w:p>
    <w:p w:rsidR="00803FAC" w:rsidRDefault="00803FAC" w:rsidP="00803FAC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  <w:lang w:val="uk-UA"/>
        </w:rPr>
        <w:t>Учень:</w:t>
      </w:r>
    </w:p>
    <w:p w:rsidR="00361AA1" w:rsidRPr="00A00C0A" w:rsidRDefault="00C23BEF" w:rsidP="00A00C0A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Послідовність </w:t>
      </w:r>
      <w:r w:rsidR="0029254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зада</w:t>
      </w:r>
      <w:r w:rsidR="005D17C8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ють </w:t>
      </w:r>
      <w:r w:rsidR="00292546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таблицею</w:t>
      </w:r>
      <w:r w:rsidR="001979CD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, а ще рекур</w:t>
      </w:r>
      <w:r w:rsidR="005D17C8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ен</w:t>
      </w:r>
      <w:r w:rsidR="001979CD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тним способом</w:t>
      </w:r>
      <w:r w:rsidR="00FE488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(спочатку вказують перший або кілька перших членів послідовності, а потім – умову, за якою</w:t>
      </w:r>
      <w:r w:rsidR="0067450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можна визначити будь-який член послідовності за попереднім.</w:t>
      </w:r>
    </w:p>
    <w:p w:rsidR="00361AA1" w:rsidRPr="00AB787D" w:rsidRDefault="00927FA1" w:rsidP="00927FA1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r w:rsidRPr="00AB787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B2058" w:rsidRPr="00372507">
        <w:rPr>
          <w:rFonts w:ascii="Times New Roman" w:hAnsi="Times New Roman" w:cs="Times New Roman"/>
          <w:sz w:val="28"/>
          <w:szCs w:val="28"/>
          <w:lang w:val="uk-UA"/>
        </w:rPr>
        <w:t xml:space="preserve">Повідомлення </w:t>
      </w:r>
      <w:r w:rsidR="00CB2058">
        <w:rPr>
          <w:rFonts w:ascii="Times New Roman" w:hAnsi="Times New Roman" w:cs="Times New Roman"/>
          <w:sz w:val="28"/>
          <w:szCs w:val="28"/>
          <w:lang w:val="uk-UA"/>
        </w:rPr>
        <w:t>теми уроку.</w:t>
      </w:r>
    </w:p>
    <w:p w:rsidR="002102BF" w:rsidRPr="00A00C0A" w:rsidRDefault="00CB2058" w:rsidP="00A00C0A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: Арифметична прогресія.</w:t>
      </w:r>
    </w:p>
    <w:p w:rsidR="00361AA1" w:rsidRPr="00AB787D" w:rsidRDefault="002102BF" w:rsidP="002102BF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IV</w:t>
      </w:r>
      <w:r w:rsidRPr="00AB7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27FA1">
        <w:rPr>
          <w:rFonts w:ascii="Times New Roman" w:hAnsi="Times New Roman" w:cs="Times New Roman"/>
          <w:sz w:val="28"/>
          <w:szCs w:val="28"/>
          <w:lang w:val="uk-UA"/>
        </w:rPr>
        <w:t>Мотивація навчальної діяльності.</w:t>
      </w:r>
    </w:p>
    <w:p w:rsidR="00EB45E8" w:rsidRDefault="00EB45E8" w:rsidP="00AD425B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Послідовність – явище без </w:t>
      </w:r>
      <w:r w:rsidR="003221EB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перебільшення унікальне. Історія </w:t>
      </w:r>
      <w:r w:rsidR="00C63DCD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виникнення послідовності сягає глибини віків. Уже на клинописних табличках вавилонян</w:t>
      </w:r>
      <w:r w:rsidR="004611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,</w:t>
      </w:r>
      <w:r w:rsidR="001D5480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</w:t>
      </w:r>
      <w:r w:rsidR="004611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у єгипетських папірусах,</w:t>
      </w:r>
      <w:r w:rsidR="001D5480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</w:t>
      </w:r>
      <w:r w:rsidR="004611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датованих ІІ тисячоліттям до нашої ери</w:t>
      </w:r>
      <w:r w:rsidR="00537159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,</w:t>
      </w:r>
      <w:r w:rsidR="001D5480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</w:t>
      </w:r>
      <w:r w:rsidR="00537159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зустрічаються задачі на арифметичну та геометричну прогресію.</w:t>
      </w:r>
      <w:r w:rsidR="001D5480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 xml:space="preserve">  </w:t>
      </w:r>
    </w:p>
    <w:p w:rsidR="001D5480" w:rsidRDefault="001D5480" w:rsidP="00AD425B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</w:p>
    <w:p w:rsidR="00160A08" w:rsidRDefault="00160A08" w:rsidP="00160A08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uk-UA" w:eastAsia="uk-UA" w:bidi="ar-SA"/>
        </w:rPr>
        <w:drawing>
          <wp:inline distT="0" distB="0" distL="0" distR="0">
            <wp:extent cx="3867150" cy="2066925"/>
            <wp:effectExtent l="0" t="0" r="0" b="9525"/>
            <wp:docPr id="2" name="Рисунок 2" descr="C:\Users\Кабінет 34\Downloads\прогресі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бінет 34\Downloads\прогресія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480" w:rsidRDefault="001D5480" w:rsidP="00160A08">
      <w:pPr>
        <w:shd w:val="clear" w:color="auto" w:fill="FFFFFF"/>
        <w:tabs>
          <w:tab w:val="left" w:pos="8931"/>
        </w:tabs>
        <w:spacing w:after="0" w:line="240" w:lineRule="auto"/>
        <w:ind w:left="170" w:right="57"/>
        <w:jc w:val="center"/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</w:pPr>
    </w:p>
    <w:p w:rsidR="00EE17F0" w:rsidRPr="00EB45E8" w:rsidRDefault="006230CF" w:rsidP="001D5480">
      <w:pPr>
        <w:shd w:val="clear" w:color="auto" w:fill="FFFFFF"/>
        <w:tabs>
          <w:tab w:val="left" w:pos="8931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Щ</w:t>
      </w:r>
      <w:r w:rsidR="00EE17F0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б цікавіше і приємніше було працювати</w:t>
      </w:r>
      <w:r w:rsidR="00D31372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,ми здійснимо подорож у минуле.</w:t>
      </w:r>
    </w:p>
    <w:p w:rsidR="005477BA" w:rsidRDefault="00A27026" w:rsidP="001D5480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  <w:r w:rsidRPr="00024652">
        <w:rPr>
          <w:rFonts w:ascii="Times New Roman" w:hAnsi="Times New Roman" w:cs="Times New Roman"/>
          <w:b/>
          <w:bCs/>
          <w:i/>
          <w:color w:val="222222"/>
          <w:sz w:val="28"/>
          <w:szCs w:val="28"/>
          <w:shd w:val="clear" w:color="auto" w:fill="FFFFFF"/>
          <w:lang w:val="uk-UA"/>
        </w:rPr>
        <w:t>Прогрес</w:t>
      </w:r>
      <w:r w:rsidR="00330803" w:rsidRPr="00024652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uk-UA"/>
        </w:rPr>
        <w:t>(лат.</w:t>
      </w:r>
      <w:r w:rsidRPr="00024652">
        <w:rPr>
          <w:rFonts w:ascii="Times New Roman" w:hAnsi="Times New Roman" w:cs="Times New Roman"/>
          <w:i/>
          <w:iCs/>
          <w:color w:val="222222"/>
          <w:sz w:val="28"/>
          <w:szCs w:val="28"/>
          <w:shd w:val="clear" w:color="auto" w:fill="FFFFFF"/>
          <w:lang w:val="la-Latn"/>
        </w:rPr>
        <w:t>progressus</w:t>
      </w:r>
      <w:r w:rsidRPr="000B176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 xml:space="preserve">— </w:t>
      </w:r>
      <w:r w:rsidR="00330803" w:rsidRPr="0002465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рух вперед,успіх)</w:t>
      </w:r>
      <w:r w:rsidRPr="000B176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—</w:t>
      </w:r>
      <w:r w:rsidR="00330803" w:rsidRPr="0002465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напрямок розвитку від нижчого до вищого</w:t>
      </w:r>
      <w:r w:rsidR="00024652" w:rsidRPr="000B176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,</w:t>
      </w:r>
      <w:r w:rsidR="00024652" w:rsidRPr="0002465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поступальний рух вперед до кращого.</w:t>
      </w:r>
      <w:r w:rsidR="007026CB" w:rsidRPr="007026C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65356F" w:rsidRPr="0065356F" w:rsidRDefault="0065356F" w:rsidP="00EC7C8A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color w:val="222222"/>
          <w:sz w:val="28"/>
          <w:szCs w:val="28"/>
          <w:shd w:val="clear" w:color="auto" w:fill="FFFFFF"/>
          <w:lang w:val="uk-UA" w:eastAsia="uk-UA" w:bidi="ar-SA"/>
        </w:rPr>
        <w:drawing>
          <wp:inline distT="0" distB="0" distL="0" distR="0" wp14:anchorId="097A4973" wp14:editId="33607454">
            <wp:extent cx="5467349" cy="3009900"/>
            <wp:effectExtent l="0" t="0" r="635" b="0"/>
            <wp:docPr id="13" name="Рисунок 13" descr="C:\Users\Кабінет 34\Downloads\п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бінет 34\Downloads\пр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49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7FC" w:rsidRDefault="00ED5765" w:rsidP="001D5480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57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Сучасне життя наповнене різними технологічними пристроями. Щодня люди перевіряють електронну пошту зі своїх планшетів і ноутбуків, спілкують</w:t>
      </w:r>
      <w:r w:rsidR="00F5135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ся в соціальних мережах, телефонують</w:t>
      </w:r>
      <w:r w:rsidRPr="00ED576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своїм друзям і близьким</w:t>
      </w:r>
      <w:r w:rsidR="001373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,використовують електронні прилади.</w:t>
      </w:r>
    </w:p>
    <w:p w:rsidR="00EB45E8" w:rsidRDefault="005D6826" w:rsidP="001D5480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</w:t>
      </w:r>
      <w:r w:rsidR="00EC7C8A">
        <w:rPr>
          <w:rFonts w:ascii="Times New Roman" w:hAnsi="Times New Roman" w:cs="Times New Roman"/>
          <w:sz w:val="28"/>
          <w:szCs w:val="28"/>
          <w:lang w:val="uk-UA"/>
        </w:rPr>
        <w:t xml:space="preserve">дним словом  -- </w:t>
      </w:r>
      <w:proofErr w:type="spellStart"/>
      <w:r w:rsidR="00EC7C8A">
        <w:rPr>
          <w:rFonts w:ascii="Times New Roman" w:hAnsi="Times New Roman" w:cs="Times New Roman"/>
          <w:sz w:val="28"/>
          <w:szCs w:val="28"/>
          <w:lang w:val="uk-UA"/>
        </w:rPr>
        <w:t>гаджети</w:t>
      </w:r>
      <w:proofErr w:type="spellEnd"/>
      <w:r w:rsidR="006B19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54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924">
        <w:rPr>
          <w:rFonts w:ascii="Times New Roman" w:hAnsi="Times New Roman" w:cs="Times New Roman"/>
          <w:sz w:val="28"/>
          <w:szCs w:val="28"/>
          <w:lang w:val="uk-UA"/>
        </w:rPr>
        <w:t>а якими вони були на початку?</w:t>
      </w:r>
    </w:p>
    <w:p w:rsidR="00FE261E" w:rsidRDefault="00036F8D" w:rsidP="001D5480">
      <w:pPr>
        <w:tabs>
          <w:tab w:val="left" w:pos="0"/>
        </w:tabs>
        <w:spacing w:after="0" w:line="240" w:lineRule="auto"/>
        <w:ind w:right="57" w:firstLine="567"/>
        <w:jc w:val="both"/>
        <w:rPr>
          <w:rStyle w:val="notranslat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proofErr w:type="spellStart"/>
      <w:r w:rsidRPr="00A50635">
        <w:rPr>
          <w:rStyle w:val="notranslate"/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val="uk-UA"/>
        </w:rPr>
        <w:t>Гаджет</w:t>
      </w:r>
      <w:proofErr w:type="spellEnd"/>
      <w:r w:rsidR="001C330B" w:rsidRPr="00A50635">
        <w:rPr>
          <w:rStyle w:val="notranslate"/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Pr="00A50635">
        <w:rPr>
          <w:rStyle w:val="notranslat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(</w:t>
      </w:r>
      <w:proofErr w:type="spellStart"/>
      <w:r w:rsidR="00C76FB1">
        <w:fldChar w:fldCharType="begin"/>
      </w:r>
      <w:r w:rsidR="00C76FB1" w:rsidRPr="000B176A">
        <w:rPr>
          <w:lang w:val="uk-UA"/>
        </w:rPr>
        <w:instrText xml:space="preserve"> </w:instrText>
      </w:r>
      <w:r w:rsidR="00C76FB1">
        <w:instrText>HYPERLINK</w:instrText>
      </w:r>
      <w:r w:rsidR="00C76FB1" w:rsidRPr="000B176A">
        <w:rPr>
          <w:lang w:val="uk-UA"/>
        </w:rPr>
        <w:instrText xml:space="preserve"> "</w:instrText>
      </w:r>
      <w:r w:rsidR="00C76FB1">
        <w:instrText>https</w:instrText>
      </w:r>
      <w:r w:rsidR="00C76FB1" w:rsidRPr="000B176A">
        <w:rPr>
          <w:lang w:val="uk-UA"/>
        </w:rPr>
        <w:instrText>://</w:instrText>
      </w:r>
      <w:r w:rsidR="00C76FB1">
        <w:instrText>translate</w:instrText>
      </w:r>
      <w:r w:rsidR="00C76FB1" w:rsidRPr="000B176A">
        <w:rPr>
          <w:lang w:val="uk-UA"/>
        </w:rPr>
        <w:instrText>.</w:instrText>
      </w:r>
      <w:r w:rsidR="00C76FB1">
        <w:instrText>googleusercontent</w:instrText>
      </w:r>
      <w:r w:rsidR="00C76FB1" w:rsidRPr="000B176A">
        <w:rPr>
          <w:lang w:val="uk-UA"/>
        </w:rPr>
        <w:instrText>.</w:instrText>
      </w:r>
      <w:r w:rsidR="00C76FB1">
        <w:instrText>com</w:instrText>
      </w:r>
      <w:r w:rsidR="00C76FB1" w:rsidRPr="000B176A">
        <w:rPr>
          <w:lang w:val="uk-UA"/>
        </w:rPr>
        <w:instrText>/</w:instrText>
      </w:r>
      <w:r w:rsidR="00C76FB1">
        <w:instrText>translate</w:instrText>
      </w:r>
      <w:r w:rsidR="00C76FB1" w:rsidRPr="000B176A">
        <w:rPr>
          <w:lang w:val="uk-UA"/>
        </w:rPr>
        <w:instrText>_</w:instrText>
      </w:r>
      <w:r w:rsidR="00C76FB1">
        <w:instrText>c</w:instrText>
      </w:r>
      <w:r w:rsidR="00C76FB1" w:rsidRPr="000B176A">
        <w:rPr>
          <w:lang w:val="uk-UA"/>
        </w:rPr>
        <w:instrText>?</w:instrText>
      </w:r>
      <w:r w:rsidR="00C76FB1">
        <w:instrText>depth</w:instrText>
      </w:r>
      <w:r w:rsidR="00C76FB1" w:rsidRPr="000B176A">
        <w:rPr>
          <w:lang w:val="uk-UA"/>
        </w:rPr>
        <w:instrText>=1&amp;</w:instrText>
      </w:r>
      <w:r w:rsidR="00C76FB1">
        <w:instrText>hl</w:instrText>
      </w:r>
      <w:r w:rsidR="00C76FB1" w:rsidRPr="000B176A">
        <w:rPr>
          <w:lang w:val="uk-UA"/>
        </w:rPr>
        <w:instrText>=</w:instrText>
      </w:r>
      <w:r w:rsidR="00C76FB1">
        <w:instrText>ru</w:instrText>
      </w:r>
      <w:r w:rsidR="00C76FB1" w:rsidRPr="000B176A">
        <w:rPr>
          <w:lang w:val="uk-UA"/>
        </w:rPr>
        <w:instrText>&amp;</w:instrText>
      </w:r>
      <w:r w:rsidR="00C76FB1">
        <w:instrText>rurl</w:instrText>
      </w:r>
      <w:r w:rsidR="00C76FB1" w:rsidRPr="000B176A">
        <w:rPr>
          <w:lang w:val="uk-UA"/>
        </w:rPr>
        <w:instrText>=</w:instrText>
      </w:r>
      <w:r w:rsidR="00C76FB1">
        <w:instrText>translate</w:instrText>
      </w:r>
      <w:r w:rsidR="00C76FB1" w:rsidRPr="000B176A">
        <w:rPr>
          <w:lang w:val="uk-UA"/>
        </w:rPr>
        <w:instrText>.</w:instrText>
      </w:r>
      <w:r w:rsidR="00C76FB1">
        <w:instrText>google</w:instrText>
      </w:r>
      <w:r w:rsidR="00C76FB1" w:rsidRPr="000B176A">
        <w:rPr>
          <w:lang w:val="uk-UA"/>
        </w:rPr>
        <w:instrText>.</w:instrText>
      </w:r>
      <w:r w:rsidR="00C76FB1">
        <w:instrText>com</w:instrText>
      </w:r>
      <w:r w:rsidR="00C76FB1" w:rsidRPr="000B176A">
        <w:rPr>
          <w:lang w:val="uk-UA"/>
        </w:rPr>
        <w:instrText>.</w:instrText>
      </w:r>
      <w:r w:rsidR="00C76FB1">
        <w:instrText>ua</w:instrText>
      </w:r>
      <w:r w:rsidR="00C76FB1" w:rsidRPr="000B176A">
        <w:rPr>
          <w:lang w:val="uk-UA"/>
        </w:rPr>
        <w:instrText>&amp;</w:instrText>
      </w:r>
      <w:r w:rsidR="00C76FB1">
        <w:instrText>sl</w:instrText>
      </w:r>
      <w:r w:rsidR="00C76FB1" w:rsidRPr="000B176A">
        <w:rPr>
          <w:lang w:val="uk-UA"/>
        </w:rPr>
        <w:instrText>=</w:instrText>
      </w:r>
      <w:r w:rsidR="00C76FB1">
        <w:instrText>ru</w:instrText>
      </w:r>
      <w:r w:rsidR="00C76FB1" w:rsidRPr="000B176A">
        <w:rPr>
          <w:lang w:val="uk-UA"/>
        </w:rPr>
        <w:instrText>&amp;</w:instrText>
      </w:r>
      <w:r w:rsidR="00C76FB1">
        <w:instrText>sp</w:instrText>
      </w:r>
      <w:r w:rsidR="00C76FB1" w:rsidRPr="000B176A">
        <w:rPr>
          <w:lang w:val="uk-UA"/>
        </w:rPr>
        <w:instrText>=</w:instrText>
      </w:r>
      <w:r w:rsidR="00C76FB1">
        <w:instrText>nmt</w:instrText>
      </w:r>
      <w:r w:rsidR="00C76FB1" w:rsidRPr="000B176A">
        <w:rPr>
          <w:lang w:val="uk-UA"/>
        </w:rPr>
        <w:instrText>4&amp;</w:instrText>
      </w:r>
      <w:r w:rsidR="00C76FB1">
        <w:instrText>tl</w:instrText>
      </w:r>
      <w:r w:rsidR="00C76FB1" w:rsidRPr="000B176A">
        <w:rPr>
          <w:lang w:val="uk-UA"/>
        </w:rPr>
        <w:instrText>=</w:instrText>
      </w:r>
      <w:r w:rsidR="00C76FB1">
        <w:instrText>uk</w:instrText>
      </w:r>
      <w:r w:rsidR="00C76FB1" w:rsidRPr="000B176A">
        <w:rPr>
          <w:lang w:val="uk-UA"/>
        </w:rPr>
        <w:instrText>&amp;</w:instrText>
      </w:r>
      <w:r w:rsidR="00C76FB1">
        <w:instrText>u</w:instrText>
      </w:r>
      <w:r w:rsidR="00C76FB1" w:rsidRPr="000B176A">
        <w:rPr>
          <w:lang w:val="uk-UA"/>
        </w:rPr>
        <w:instrText>=</w:instrText>
      </w:r>
      <w:r w:rsidR="00C76FB1">
        <w:instrText>https</w:instrText>
      </w:r>
      <w:r w:rsidR="00C76FB1" w:rsidRPr="000B176A">
        <w:rPr>
          <w:lang w:val="uk-UA"/>
        </w:rPr>
        <w:instrText>://</w:instrText>
      </w:r>
      <w:r w:rsidR="00C76FB1">
        <w:instrText>uk</w:instrText>
      </w:r>
      <w:r w:rsidR="00C76FB1" w:rsidRPr="000B176A">
        <w:rPr>
          <w:lang w:val="uk-UA"/>
        </w:rPr>
        <w:instrText>.</w:instrText>
      </w:r>
      <w:r w:rsidR="00C76FB1">
        <w:instrText>wikipedia</w:instrText>
      </w:r>
      <w:r w:rsidR="00C76FB1" w:rsidRPr="000B176A">
        <w:rPr>
          <w:lang w:val="uk-UA"/>
        </w:rPr>
        <w:instrText>.</w:instrText>
      </w:r>
      <w:r w:rsidR="00C76FB1">
        <w:instrText>org</w:instrText>
      </w:r>
      <w:r w:rsidR="00C76FB1" w:rsidRPr="000B176A">
        <w:rPr>
          <w:lang w:val="uk-UA"/>
        </w:rPr>
        <w:instrText>/</w:instrText>
      </w:r>
      <w:r w:rsidR="00C76FB1">
        <w:instrText>wiki</w:instrText>
      </w:r>
      <w:r w:rsidR="00C76FB1" w:rsidRPr="000B176A">
        <w:rPr>
          <w:lang w:val="uk-UA"/>
        </w:rPr>
        <w:instrText>/%25</w:instrText>
      </w:r>
      <w:r w:rsidR="00C76FB1">
        <w:instrText>D</w:instrText>
      </w:r>
      <w:r w:rsidR="00C76FB1" w:rsidRPr="000B176A">
        <w:rPr>
          <w:lang w:val="uk-UA"/>
        </w:rPr>
        <w:instrText>0%2590%25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BD</w:instrText>
      </w:r>
      <w:r w:rsidR="00C76FB1" w:rsidRPr="000B176A">
        <w:rPr>
          <w:lang w:val="uk-UA"/>
        </w:rPr>
        <w:instrText>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</w:instrText>
      </w:r>
      <w:r w:rsidR="00C76FB1" w:rsidRPr="000B176A">
        <w:rPr>
          <w:lang w:val="uk-UA"/>
        </w:rPr>
        <w:instrText>3%25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BB</w:instrText>
      </w:r>
      <w:r w:rsidR="00C76FB1" w:rsidRPr="000B176A">
        <w:rPr>
          <w:lang w:val="uk-UA"/>
        </w:rPr>
        <w:instrText>%25</w:instrText>
      </w:r>
      <w:r w:rsidR="00C76FB1">
        <w:instrText>D</w:instrText>
      </w:r>
      <w:r w:rsidR="00C76FB1" w:rsidRPr="000B176A">
        <w:rPr>
          <w:lang w:val="uk-UA"/>
        </w:rPr>
        <w:instrText>1%2596%25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</w:instrText>
      </w:r>
      <w:r w:rsidR="00C76FB1" w:rsidRPr="000B176A">
        <w:rPr>
          <w:lang w:val="uk-UA"/>
        </w:rPr>
        <w:instrText>9%25</w:instrText>
      </w:r>
      <w:r w:rsidR="00C76FB1">
        <w:instrText>D</w:instrText>
      </w:r>
      <w:r w:rsidR="00C76FB1" w:rsidRPr="000B176A">
        <w:rPr>
          <w:lang w:val="uk-UA"/>
        </w:rPr>
        <w:instrText>1%2581%25</w:instrText>
      </w:r>
      <w:r w:rsidR="00C76FB1">
        <w:instrText>D</w:instrText>
      </w:r>
      <w:r w:rsidR="00C76FB1" w:rsidRPr="000B176A">
        <w:rPr>
          <w:lang w:val="uk-UA"/>
        </w:rPr>
        <w:instrText>1%258</w:instrText>
      </w:r>
      <w:r w:rsidR="00C76FB1">
        <w:instrText>C</w:instrText>
      </w:r>
      <w:r w:rsidR="00C76FB1" w:rsidRPr="000B176A">
        <w:rPr>
          <w:lang w:val="uk-UA"/>
        </w:rPr>
        <w:instrText>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BA</w:instrText>
      </w:r>
      <w:r w:rsidR="00C76FB1" w:rsidRPr="000B176A">
        <w:rPr>
          <w:lang w:val="uk-UA"/>
        </w:rPr>
        <w:instrText>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</w:instrText>
      </w:r>
      <w:r w:rsidR="00C76FB1" w:rsidRPr="000B176A">
        <w:rPr>
          <w:lang w:val="uk-UA"/>
        </w:rPr>
        <w:instrText>0_%25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BC</w:instrText>
      </w:r>
      <w:r w:rsidR="00C76FB1" w:rsidRPr="000B176A">
        <w:rPr>
          <w:lang w:val="uk-UA"/>
        </w:rPr>
        <w:instrText>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BE</w:instrText>
      </w:r>
      <w:r w:rsidR="00C76FB1" w:rsidRPr="000B176A">
        <w:rPr>
          <w:lang w:val="uk-UA"/>
        </w:rPr>
        <w:instrText>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</w:instrText>
      </w:r>
      <w:r w:rsidR="00C76FB1" w:rsidRPr="000B176A">
        <w:rPr>
          <w:lang w:val="uk-UA"/>
        </w:rPr>
        <w:instrText>2%25</w:instrText>
      </w:r>
      <w:r w:rsidR="00C76FB1">
        <w:instrText>D</w:instrText>
      </w:r>
      <w:r w:rsidR="00C76FB1" w:rsidRPr="000B176A">
        <w:rPr>
          <w:lang w:val="uk-UA"/>
        </w:rPr>
        <w:instrText>0%25</w:instrText>
      </w:r>
      <w:r w:rsidR="00C76FB1">
        <w:instrText>B</w:instrText>
      </w:r>
      <w:r w:rsidR="00C76FB1" w:rsidRPr="000B176A">
        <w:rPr>
          <w:lang w:val="uk-UA"/>
        </w:rPr>
        <w:instrText>0&amp;</w:instrText>
      </w:r>
      <w:r w:rsidR="00C76FB1">
        <w:instrText>usg</w:instrText>
      </w:r>
      <w:r w:rsidR="00C76FB1" w:rsidRPr="000B176A">
        <w:rPr>
          <w:lang w:val="uk-UA"/>
        </w:rPr>
        <w:instrText>=</w:instrText>
      </w:r>
      <w:r w:rsidR="00C76FB1">
        <w:instrText>ALkJrhiNUYLmx</w:instrText>
      </w:r>
      <w:r w:rsidR="00C76FB1" w:rsidRPr="000B176A">
        <w:rPr>
          <w:lang w:val="uk-UA"/>
        </w:rPr>
        <w:instrText>26</w:instrText>
      </w:r>
      <w:r w:rsidR="00C76FB1">
        <w:instrText>IrAIJ</w:instrText>
      </w:r>
      <w:r w:rsidR="00C76FB1" w:rsidRPr="000B176A">
        <w:rPr>
          <w:lang w:val="uk-UA"/>
        </w:rPr>
        <w:instrText>0</w:instrText>
      </w:r>
      <w:r w:rsidR="00C76FB1">
        <w:instrText>eqMnfIswQT</w:instrText>
      </w:r>
      <w:r w:rsidR="00C76FB1" w:rsidRPr="000B176A">
        <w:rPr>
          <w:lang w:val="uk-UA"/>
        </w:rPr>
        <w:instrText>3</w:instrText>
      </w:r>
      <w:r w:rsidR="00C76FB1">
        <w:instrText>mg</w:instrText>
      </w:r>
      <w:r w:rsidR="00C76FB1" w:rsidRPr="000B176A">
        <w:rPr>
          <w:lang w:val="uk-UA"/>
        </w:rPr>
        <w:instrText>" \</w:instrText>
      </w:r>
      <w:r w:rsidR="00C76FB1">
        <w:instrText>o</w:instrText>
      </w:r>
      <w:r w:rsidR="00C76FB1" w:rsidRPr="000B176A">
        <w:rPr>
          <w:lang w:val="uk-UA"/>
        </w:rPr>
        <w:instrText xml:space="preserve"> "Англійська мова" </w:instrText>
      </w:r>
      <w:r w:rsidR="00C76FB1">
        <w:fldChar w:fldCharType="separate"/>
      </w:r>
      <w:r w:rsidRPr="00294E4C">
        <w:rPr>
          <w:rStyle w:val="a3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uk-UA"/>
        </w:rPr>
        <w:t>англ.</w:t>
      </w:r>
      <w:r w:rsidR="00C76FB1">
        <w:rPr>
          <w:rStyle w:val="a3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uk-UA"/>
        </w:rPr>
        <w:fldChar w:fldCharType="end"/>
      </w:r>
      <w:r w:rsidR="00A50635" w:rsidRPr="00A50635">
        <w:rPr>
          <w:rFonts w:ascii="Arial" w:hAnsi="Arial" w:cs="Arial"/>
          <w:i/>
          <w:iCs/>
          <w:color w:val="222222"/>
          <w:sz w:val="21"/>
          <w:szCs w:val="21"/>
          <w:lang w:val="uk-UA"/>
        </w:rPr>
        <w:t>Gadget</w:t>
      </w:r>
      <w:r w:rsidR="00404242">
        <w:rPr>
          <w:rStyle w:val="apple-converted-space"/>
          <w:rFonts w:ascii="Arial" w:hAnsi="Arial" w:cs="Arial"/>
          <w:color w:val="222222"/>
          <w:sz w:val="21"/>
          <w:szCs w:val="21"/>
          <w:shd w:val="clear" w:color="auto" w:fill="E6ECF9"/>
          <w:lang w:val="uk-UA"/>
        </w:rPr>
        <w:t>-</w:t>
      </w:r>
      <w:proofErr w:type="spellEnd"/>
      <w:r w:rsidR="001C330B" w:rsidRPr="00A50635">
        <w:rPr>
          <w:rStyle w:val="notranslat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</w:t>
      </w:r>
      <w:r w:rsidRPr="00A50635">
        <w:rPr>
          <w:rStyle w:val="notranslat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Пристрій) - як правило, цікава технічна новинка у </w:t>
      </w:r>
      <w:r w:rsidR="0043697E">
        <w:rPr>
          <w:rStyle w:val="notranslate"/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вигляді </w:t>
      </w:r>
      <w:r w:rsidR="009E010B" w:rsidRPr="009E010B">
        <w:rPr>
          <w:rStyle w:val="notranslat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</w:t>
      </w:r>
      <w:r w:rsidR="009E010B">
        <w:rPr>
          <w:rStyle w:val="notranslat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лектронного приладу, або і</w:t>
      </w:r>
      <w:r w:rsidRPr="00A56183">
        <w:rPr>
          <w:rStyle w:val="notranslat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ншого з</w:t>
      </w:r>
      <w:r w:rsidR="0043697E" w:rsidRPr="00A56183">
        <w:rPr>
          <w:rStyle w:val="notranslat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асобу</w:t>
      </w:r>
      <w:r w:rsidRPr="00A56183">
        <w:rPr>
          <w:rStyle w:val="notranslat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43697E" w:rsidRPr="00A56183">
        <w:rPr>
          <w:rStyle w:val="notranslat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поєднує в с</w:t>
      </w:r>
      <w:r w:rsidRPr="00A56183">
        <w:rPr>
          <w:rStyle w:val="notranslat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обі</w:t>
      </w:r>
      <w:r w:rsidR="0043697E" w:rsidRPr="00A5618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hyperlink r:id="rId11" w:tooltip="Високі технології" w:history="1">
        <w:r w:rsidR="003F6FCF" w:rsidRPr="00A561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високі технологі</w:t>
        </w:r>
      </w:hyperlink>
      <w:r w:rsidR="00294E4C">
        <w:rPr>
          <w:rStyle w:val="notranslat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ї</w:t>
      </w:r>
      <w:r w:rsidR="00404242">
        <w:rPr>
          <w:rStyle w:val="notranslat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276E86" w:rsidRPr="00A50635" w:rsidRDefault="00276E86" w:rsidP="001D5480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6183" w:rsidRDefault="00056A06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 w:bidi="ar-SA"/>
        </w:rPr>
        <w:drawing>
          <wp:inline distT="0" distB="0" distL="0" distR="0" wp14:anchorId="4B96A770" wp14:editId="6DA2486E">
            <wp:extent cx="5381625" cy="3117739"/>
            <wp:effectExtent l="0" t="0" r="0" b="6985"/>
            <wp:docPr id="1" name="Рисунок 1" descr="C:\Users\Кабінет 34\Downloads\гадже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бінет 34\Downloads\гаджети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2338" cy="312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E48" w:rsidRDefault="008B0940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№1.</w:t>
      </w:r>
    </w:p>
    <w:p w:rsidR="006B1924" w:rsidRDefault="000267DE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Розгадайте кросворд та знайдіть слово-ключ до першого пристрою.</w:t>
      </w:r>
    </w:p>
    <w:p w:rsidR="000267DE" w:rsidRDefault="006B2800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F626BB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Назва другого із сусідніх членів послідовності.</w:t>
      </w:r>
    </w:p>
    <w:p w:rsidR="006B2800" w:rsidRDefault="006B2800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F626BB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Вид прогресії.</w:t>
      </w:r>
    </w:p>
    <w:p w:rsidR="002F0507" w:rsidRDefault="006B2800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F626BB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="00F626BB">
        <w:rPr>
          <w:rFonts w:ascii="Times New Roman" w:hAnsi="Times New Roman" w:cs="Times New Roman"/>
          <w:sz w:val="28"/>
          <w:szCs w:val="28"/>
          <w:lang w:val="uk-UA"/>
        </w:rPr>
        <w:t xml:space="preserve">Один із способів задання арифметичної </w:t>
      </w:r>
      <w:r w:rsidR="00C82D99">
        <w:rPr>
          <w:rFonts w:ascii="Times New Roman" w:hAnsi="Times New Roman" w:cs="Times New Roman"/>
          <w:sz w:val="28"/>
          <w:szCs w:val="28"/>
          <w:lang w:val="uk-UA"/>
        </w:rPr>
        <w:t>прогресії.</w:t>
      </w:r>
    </w:p>
    <w:p w:rsidR="00C82D99" w:rsidRDefault="00C82D99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>Як називається будь-який член,починаючи з другого.</w:t>
      </w:r>
    </w:p>
    <w:p w:rsidR="00C82D99" w:rsidRDefault="00C82D99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="00716210">
        <w:rPr>
          <w:rFonts w:ascii="Times New Roman" w:hAnsi="Times New Roman" w:cs="Times New Roman"/>
          <w:sz w:val="28"/>
          <w:szCs w:val="28"/>
          <w:lang w:val="uk-UA"/>
        </w:rPr>
        <w:t>Прізвище вченого,</w:t>
      </w:r>
      <w:r w:rsidR="00C67B00">
        <w:rPr>
          <w:rFonts w:ascii="Times New Roman" w:hAnsi="Times New Roman" w:cs="Times New Roman"/>
          <w:sz w:val="28"/>
          <w:szCs w:val="28"/>
          <w:lang w:val="uk-UA"/>
        </w:rPr>
        <w:t>який зробив вічним</w:t>
      </w:r>
      <w:r w:rsidR="00716210">
        <w:rPr>
          <w:rFonts w:ascii="Times New Roman" w:hAnsi="Times New Roman" w:cs="Times New Roman"/>
          <w:sz w:val="28"/>
          <w:szCs w:val="28"/>
          <w:lang w:val="uk-UA"/>
        </w:rPr>
        <w:t xml:space="preserve"> предмет </w:t>
      </w:r>
      <w:r w:rsidR="00C67B00">
        <w:rPr>
          <w:rFonts w:ascii="Times New Roman" w:hAnsi="Times New Roman" w:cs="Times New Roman"/>
          <w:sz w:val="28"/>
          <w:szCs w:val="28"/>
          <w:lang w:val="uk-UA"/>
        </w:rPr>
        <w:t xml:space="preserve"> свого </w:t>
      </w:r>
      <w:r w:rsidR="0071621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67B00">
        <w:rPr>
          <w:rFonts w:ascii="Times New Roman" w:hAnsi="Times New Roman" w:cs="Times New Roman"/>
          <w:sz w:val="28"/>
          <w:szCs w:val="28"/>
          <w:lang w:val="uk-UA"/>
        </w:rPr>
        <w:t>дягу</w:t>
      </w:r>
      <w:r w:rsidR="007162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6210" w:rsidRDefault="00716210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6F384C">
        <w:rPr>
          <w:rFonts w:ascii="Times New Roman" w:hAnsi="Times New Roman" w:cs="Times New Roman"/>
          <w:sz w:val="28"/>
          <w:szCs w:val="28"/>
          <w:lang w:val="uk-UA"/>
        </w:rPr>
        <w:t>Функція,яка задана на множині деяких чисел.</w:t>
      </w:r>
    </w:p>
    <w:p w:rsidR="006F384C" w:rsidRDefault="006F38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Число </w:t>
      </w:r>
      <w:r>
        <w:rPr>
          <w:rFonts w:ascii="Times New Roman" w:hAnsi="Times New Roman" w:cs="Times New Roman"/>
          <w:i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арифметичній прогресії.</w:t>
      </w:r>
    </w:p>
    <w:p w:rsidR="00276E86" w:rsidRDefault="00276E86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Ind w:w="170" w:type="dxa"/>
        <w:tblLook w:val="04A0" w:firstRow="1" w:lastRow="0" w:firstColumn="1" w:lastColumn="0" w:noHBand="0" w:noVBand="1"/>
      </w:tblPr>
      <w:tblGrid>
        <w:gridCol w:w="569"/>
        <w:gridCol w:w="569"/>
        <w:gridCol w:w="569"/>
        <w:gridCol w:w="569"/>
        <w:gridCol w:w="569"/>
        <w:gridCol w:w="569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</w:tblGrid>
      <w:tr w:rsidR="00850E05" w:rsidTr="00D7079E">
        <w:tc>
          <w:tcPr>
            <w:tcW w:w="1138" w:type="dxa"/>
            <w:gridSpan w:val="2"/>
            <w:tcBorders>
              <w:top w:val="nil"/>
              <w:left w:val="nil"/>
            </w:tcBorders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850E05" w:rsidRPr="00DC6473" w:rsidRDefault="00850E05" w:rsidP="00DC6473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20" w:type="dxa"/>
            <w:gridSpan w:val="6"/>
            <w:vMerge w:val="restart"/>
            <w:tcBorders>
              <w:top w:val="nil"/>
              <w:right w:val="nil"/>
            </w:tcBorders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50E05" w:rsidTr="00D7079E">
        <w:tc>
          <w:tcPr>
            <w:tcW w:w="569" w:type="dxa"/>
          </w:tcPr>
          <w:p w:rsidR="00850E05" w:rsidRPr="006944A6" w:rsidRDefault="006944A6" w:rsidP="006944A6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  <w:t>2</w:t>
            </w: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20" w:type="dxa"/>
            <w:gridSpan w:val="6"/>
            <w:vMerge/>
            <w:tcBorders>
              <w:right w:val="nil"/>
            </w:tcBorders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50E05" w:rsidTr="009E0D7C">
        <w:tc>
          <w:tcPr>
            <w:tcW w:w="569" w:type="dxa"/>
          </w:tcPr>
          <w:p w:rsidR="00850E05" w:rsidRPr="006944A6" w:rsidRDefault="006944A6" w:rsidP="006944A6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80" w:type="dxa"/>
            <w:gridSpan w:val="4"/>
            <w:tcBorders>
              <w:bottom w:val="nil"/>
              <w:right w:val="nil"/>
            </w:tcBorders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20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850E05" w:rsidRDefault="00850E05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E0D7C" w:rsidTr="009E0D7C">
        <w:tc>
          <w:tcPr>
            <w:tcW w:w="1138" w:type="dxa"/>
            <w:gridSpan w:val="2"/>
            <w:tcBorders>
              <w:left w:val="nil"/>
              <w:bottom w:val="nil"/>
            </w:tcBorders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9E0D7C" w:rsidRPr="006944A6" w:rsidRDefault="006944A6" w:rsidP="006944A6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569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90" w:type="dxa"/>
            <w:gridSpan w:val="7"/>
            <w:vMerge w:val="restart"/>
            <w:tcBorders>
              <w:top w:val="nil"/>
              <w:right w:val="nil"/>
            </w:tcBorders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E0D7C" w:rsidTr="009E0D7C">
        <w:tc>
          <w:tcPr>
            <w:tcW w:w="1707" w:type="dxa"/>
            <w:gridSpan w:val="3"/>
            <w:tcBorders>
              <w:top w:val="nil"/>
              <w:left w:val="nil"/>
              <w:bottom w:val="nil"/>
            </w:tcBorders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9E0D7C" w:rsidRPr="006944A6" w:rsidRDefault="006944A6" w:rsidP="006944A6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5</w:t>
            </w:r>
          </w:p>
        </w:tc>
        <w:tc>
          <w:tcPr>
            <w:tcW w:w="569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90" w:type="dxa"/>
            <w:gridSpan w:val="7"/>
            <w:vMerge/>
            <w:tcBorders>
              <w:right w:val="nil"/>
            </w:tcBorders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E58D9" w:rsidTr="00D7079E">
        <w:tc>
          <w:tcPr>
            <w:tcW w:w="2276" w:type="dxa"/>
            <w:gridSpan w:val="4"/>
            <w:tcBorders>
              <w:top w:val="nil"/>
              <w:left w:val="nil"/>
              <w:bottom w:val="nil"/>
            </w:tcBorders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BE58D9" w:rsidRPr="006944A6" w:rsidRDefault="006944A6" w:rsidP="006944A6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6</w:t>
            </w:r>
          </w:p>
        </w:tc>
        <w:tc>
          <w:tcPr>
            <w:tcW w:w="569" w:type="dxa"/>
            <w:shd w:val="clear" w:color="auto" w:fill="00B0F0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BE58D9" w:rsidRDefault="00BE58D9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E0D7C" w:rsidTr="009E0D7C">
        <w:trPr>
          <w:gridBefore w:val="2"/>
          <w:wBefore w:w="1138" w:type="dxa"/>
        </w:trPr>
        <w:tc>
          <w:tcPr>
            <w:tcW w:w="569" w:type="dxa"/>
          </w:tcPr>
          <w:p w:rsidR="009E0D7C" w:rsidRPr="006944A6" w:rsidRDefault="006944A6" w:rsidP="006944A6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7</w:t>
            </w:r>
          </w:p>
        </w:tc>
        <w:tc>
          <w:tcPr>
            <w:tcW w:w="569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927DC0" w:rsidRDefault="00927DC0" w:rsidP="006A4188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60" w:type="dxa"/>
            <w:gridSpan w:val="8"/>
            <w:tcBorders>
              <w:bottom w:val="nil"/>
              <w:right w:val="nil"/>
            </w:tcBorders>
          </w:tcPr>
          <w:p w:rsidR="009E0D7C" w:rsidRDefault="009E0D7C" w:rsidP="0046789A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76E86" w:rsidRDefault="00276E86" w:rsidP="006F30A0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</w:p>
    <w:p w:rsidR="00A11F6C" w:rsidRDefault="001D62B2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отримали перше слово – телефон</w:t>
      </w:r>
      <w:r w:rsidR="006F30A0" w:rsidRPr="000B176A"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  <w:t>(от</w:t>
      </w:r>
      <w:r w:rsidR="006F30A0"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  <w:t xml:space="preserve"> </w:t>
      </w:r>
      <w:hyperlink r:id="rId13" w:tooltip="Древнегреческий язык" w:history="1">
        <w:r w:rsidR="006F30A0" w:rsidRPr="000B176A">
          <w:rPr>
            <w:rFonts w:ascii="Arial" w:hAnsi="Arial" w:cs="Arial"/>
            <w:color w:val="0B0080"/>
            <w:sz w:val="21"/>
            <w:szCs w:val="21"/>
            <w:shd w:val="clear" w:color="auto" w:fill="FFFFFF"/>
            <w:lang w:val="ru-RU"/>
          </w:rPr>
          <w:t>др.-греч</w:t>
        </w:r>
        <w:proofErr w:type="gramStart"/>
        <w:r w:rsidR="006F30A0" w:rsidRPr="000B176A">
          <w:rPr>
            <w:rFonts w:ascii="Arial" w:hAnsi="Arial" w:cs="Arial"/>
            <w:color w:val="0B0080"/>
            <w:sz w:val="21"/>
            <w:szCs w:val="21"/>
            <w:shd w:val="clear" w:color="auto" w:fill="FFFFFF"/>
            <w:lang w:val="ru-RU"/>
          </w:rPr>
          <w:t>.</w:t>
        </w:r>
        <w:proofErr w:type="gramEnd"/>
      </w:hyperlink>
      <w:r w:rsidR="006F30A0"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  <w:t xml:space="preserve"> </w:t>
      </w:r>
      <w:proofErr w:type="spellStart"/>
      <w:r w:rsidR="006F30A0" w:rsidRPr="006F30A0">
        <w:rPr>
          <w:rFonts w:ascii="Palatino Linotype" w:hAnsi="Palatino Linotype" w:cs="Arial"/>
          <w:color w:val="222222"/>
          <w:shd w:val="clear" w:color="auto" w:fill="FFFFFF"/>
        </w:rPr>
        <w:t>τῆλε</w:t>
      </w:r>
      <w:proofErr w:type="spellEnd"/>
      <w:r w:rsidR="006F30A0">
        <w:rPr>
          <w:rFonts w:ascii="Palatino Linotype" w:hAnsi="Palatino Linotype" w:cs="Arial"/>
          <w:color w:val="222222"/>
          <w:shd w:val="clear" w:color="auto" w:fill="FFFFFF"/>
          <w:lang w:val="uk-UA"/>
        </w:rPr>
        <w:t xml:space="preserve"> </w:t>
      </w:r>
      <w:r w:rsidR="006F30A0" w:rsidRPr="000B176A"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  <w:t>— «</w:t>
      </w:r>
      <w:proofErr w:type="gramStart"/>
      <w:r w:rsidR="006F30A0" w:rsidRPr="000B176A"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  <w:t>д</w:t>
      </w:r>
      <w:proofErr w:type="gramEnd"/>
      <w:r w:rsidR="006F30A0" w:rsidRPr="000B176A"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  <w:t>алеко» и</w:t>
      </w:r>
      <w:r w:rsidR="006F30A0">
        <w:rPr>
          <w:rFonts w:ascii="Arial" w:hAnsi="Arial" w:cs="Arial"/>
          <w:color w:val="222222"/>
          <w:sz w:val="21"/>
          <w:szCs w:val="21"/>
          <w:shd w:val="clear" w:color="auto" w:fill="FFFFFF"/>
          <w:lang w:val="uk-UA"/>
        </w:rPr>
        <w:t xml:space="preserve"> </w:t>
      </w:r>
      <w:proofErr w:type="spellStart"/>
      <w:r w:rsidR="006F30A0" w:rsidRPr="006F30A0">
        <w:rPr>
          <w:rFonts w:ascii="Palatino Linotype" w:hAnsi="Palatino Linotype" w:cs="Arial"/>
          <w:color w:val="222222"/>
          <w:shd w:val="clear" w:color="auto" w:fill="FFFFFF"/>
        </w:rPr>
        <w:t>φωνή</w:t>
      </w:r>
      <w:proofErr w:type="spellEnd"/>
      <w:r w:rsidR="006F30A0" w:rsidRPr="000B176A">
        <w:rPr>
          <w:rFonts w:ascii="Arial" w:hAnsi="Arial" w:cs="Arial"/>
          <w:color w:val="222222"/>
          <w:sz w:val="21"/>
          <w:szCs w:val="21"/>
          <w:shd w:val="clear" w:color="auto" w:fill="FFFFFF"/>
          <w:lang w:val="ru-RU"/>
        </w:rPr>
        <w:t>— «голос», «звук»)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4211" w:rsidRPr="00594211" w:rsidRDefault="00594211" w:rsidP="00276E86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Винахід телефону є результатом праці багатьох людей і його авторство не можна приписати одній конкретній осо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бі</w:t>
      </w:r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.</w:t>
      </w:r>
    </w:p>
    <w:p w:rsidR="00DB12A5" w:rsidRDefault="00594211" w:rsidP="00276E86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Перший прототип сучасного телефону запатентовано в</w:t>
      </w:r>
      <w:r w:rsidR="00276E8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</w:t>
      </w:r>
      <w:hyperlink r:id="rId14" w:tooltip="1876" w:history="1">
        <w:r w:rsidRPr="0059421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uk-UA" w:eastAsia="uk-UA" w:bidi="ar-SA"/>
          </w:rPr>
          <w:t>1876</w:t>
        </w:r>
      </w:hyperlink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</w:t>
      </w:r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році американським винахідником</w:t>
      </w:r>
      <w:r w:rsidR="00116F9A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</w:t>
      </w:r>
      <w:hyperlink r:id="rId15" w:tooltip="Белл Александер Ґрехем" w:history="1">
        <w:r w:rsidRPr="00594211">
          <w:rPr>
            <w:rFonts w:ascii="Times New Roman" w:eastAsia="Times New Roman" w:hAnsi="Times New Roman" w:cs="Times New Roman"/>
            <w:color w:val="0B0080"/>
            <w:sz w:val="28"/>
            <w:szCs w:val="28"/>
            <w:lang w:val="uk-UA" w:eastAsia="uk-UA" w:bidi="ar-SA"/>
          </w:rPr>
          <w:t xml:space="preserve"> </w:t>
        </w:r>
        <w:proofErr w:type="spellStart"/>
        <w:r w:rsidRPr="00594211">
          <w:rPr>
            <w:rFonts w:ascii="Times New Roman" w:eastAsia="Times New Roman" w:hAnsi="Times New Roman" w:cs="Times New Roman"/>
            <w:sz w:val="28"/>
            <w:szCs w:val="28"/>
            <w:lang w:val="uk-UA" w:eastAsia="uk-UA" w:bidi="ar-SA"/>
          </w:rPr>
          <w:t>Беллом</w:t>
        </w:r>
        <w:proofErr w:type="spellEnd"/>
      </w:hyperlink>
      <w:r w:rsidR="00DB12A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</w:t>
      </w:r>
      <w:proofErr w:type="spellStart"/>
      <w:r w:rsidR="00DB12A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Александером</w:t>
      </w:r>
      <w:proofErr w:type="spellEnd"/>
      <w:r w:rsidR="00DB12A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Гремом</w:t>
      </w:r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. </w:t>
      </w:r>
    </w:p>
    <w:p w:rsidR="00A84A8D" w:rsidRDefault="00A84A8D" w:rsidP="00594211">
      <w:pPr>
        <w:shd w:val="clear" w:color="auto" w:fill="FFFFFF"/>
        <w:spacing w:before="120" w:after="120" w:line="240" w:lineRule="auto"/>
        <w:ind w:firstLine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uk-UA" w:eastAsia="uk-UA" w:bidi="ar-SA"/>
        </w:rPr>
        <w:lastRenderedPageBreak/>
        <w:drawing>
          <wp:inline distT="0" distB="0" distL="0" distR="0">
            <wp:extent cx="2600325" cy="3114675"/>
            <wp:effectExtent l="0" t="0" r="9525" b="9525"/>
            <wp:docPr id="4" name="Рисунок 4" descr="C:\Users\Кабінет 34\Downloads\А.Бел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бінет 34\Downloads\А.Белл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EBB" w:rsidRPr="009A6EB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9A6EBB"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val="uk-UA" w:eastAsia="uk-UA" w:bidi="ar-SA"/>
        </w:rPr>
        <w:drawing>
          <wp:inline distT="0" distB="0" distL="0" distR="0">
            <wp:extent cx="3181350" cy="3078120"/>
            <wp:effectExtent l="0" t="0" r="0" b="8255"/>
            <wp:docPr id="5" name="Рисунок 5" descr="C:\Users\Кабінет 34\Downloads\телеф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абінет 34\Downloads\телефон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690" cy="3081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211" w:rsidRDefault="00594211" w:rsidP="00276E86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Трубка Белла служила почергово і для передачі і для прийому звуку. Вона не мала дзвінка, а виклик абонента відбувався через трубку за допомогою свистка. Дальність дії такого приладу не перевищувала 500 метрів. На першість у винаході телефону, окрім Белла, претендувало близько трьох десятків вчених, серед яких були </w:t>
      </w:r>
      <w:proofErr w:type="spellStart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МакДоноут</w:t>
      </w:r>
      <w:proofErr w:type="spellEnd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, Едісон, </w:t>
      </w:r>
      <w:proofErr w:type="spellStart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Грей</w:t>
      </w:r>
      <w:proofErr w:type="spellEnd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, </w:t>
      </w:r>
      <w:proofErr w:type="spellStart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Долбір</w:t>
      </w:r>
      <w:proofErr w:type="spellEnd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, </w:t>
      </w:r>
      <w:proofErr w:type="spellStart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Блейк</w:t>
      </w:r>
      <w:proofErr w:type="spellEnd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, </w:t>
      </w:r>
      <w:proofErr w:type="spellStart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Ірвін</w:t>
      </w:r>
      <w:proofErr w:type="spellEnd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і </w:t>
      </w:r>
      <w:proofErr w:type="spellStart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Фелькер</w:t>
      </w:r>
      <w:proofErr w:type="spellEnd"/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. Це призвело до виникнення низки судових процесів у</w:t>
      </w:r>
      <w:r w:rsidR="00C239A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</w:t>
      </w:r>
      <w:hyperlink r:id="rId18" w:tooltip="США" w:history="1">
        <w:r w:rsidRPr="00594211">
          <w:rPr>
            <w:rFonts w:ascii="Times New Roman" w:eastAsia="Times New Roman" w:hAnsi="Times New Roman" w:cs="Times New Roman"/>
            <w:sz w:val="28"/>
            <w:szCs w:val="28"/>
            <w:lang w:val="uk-UA" w:eastAsia="uk-UA" w:bidi="ar-SA"/>
          </w:rPr>
          <w:t>США</w:t>
        </w:r>
      </w:hyperlink>
      <w:r w:rsidRPr="005942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, які лише підтвердили колективність винаходу, визнавши за різними винахідниками першість за окремими пунктами.</w:t>
      </w:r>
    </w:p>
    <w:p w:rsidR="009565F4" w:rsidRDefault="009565F4" w:rsidP="00276E86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Ключем для другого винаходу є знання формул із теми «Арифметична прогресія».</w:t>
      </w:r>
    </w:p>
    <w:p w:rsidR="00007A74" w:rsidRPr="00007A74" w:rsidRDefault="00007A74" w:rsidP="00007A74">
      <w:pPr>
        <w:shd w:val="clear" w:color="auto" w:fill="FFFFFF"/>
        <w:spacing w:before="120" w:after="0" w:line="240" w:lineRule="auto"/>
        <w:ind w:firstLine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 w:bidi="ar-SA"/>
        </w:rPr>
        <w:t>Завдання</w:t>
      </w:r>
      <w:r w:rsidR="00E81261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 w:bidi="ar-SA"/>
        </w:rPr>
        <w:t xml:space="preserve"> №2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 w:bidi="ar-SA"/>
        </w:rPr>
        <w:t>.</w:t>
      </w:r>
    </w:p>
    <w:p w:rsidR="009565F4" w:rsidRDefault="00D0357D" w:rsidP="00594211">
      <w:pPr>
        <w:shd w:val="clear" w:color="auto" w:fill="FFFFFF"/>
        <w:spacing w:before="120" w:after="120" w:line="240" w:lineRule="auto"/>
        <w:ind w:firstLine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Серед представлених формул</w:t>
      </w:r>
      <w:r w:rsidR="00B30927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в</w:t>
      </w:r>
      <w:r w:rsidR="002E1A38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ідшукайте правильні формули:</w:t>
      </w:r>
    </w:p>
    <w:p w:rsidR="002E1A38" w:rsidRPr="00861DAD" w:rsidRDefault="002E1A38" w:rsidP="002E1A38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= 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 w:rsidR="00861DAD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+d(n+1);</w:t>
      </w:r>
    </w:p>
    <w:p w:rsidR="00861DAD" w:rsidRPr="00324BA6" w:rsidRDefault="00A576F1" w:rsidP="002E1A38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 xml:space="preserve"> ∙n</m:t>
        </m:r>
      </m:oMath>
      <w:r w:rsidR="00324BA6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324BA6" w:rsidRPr="00E666F0" w:rsidRDefault="00E666F0" w:rsidP="002E1A38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d=a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+a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E666F0" w:rsidRPr="00D91DF6" w:rsidRDefault="00E666F0" w:rsidP="002E1A38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=a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 w:rsidR="00D91DF6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+d(n-1);</w:t>
      </w:r>
    </w:p>
    <w:p w:rsidR="00D91DF6" w:rsidRPr="000618F1" w:rsidRDefault="00D91DF6" w:rsidP="002E1A38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S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=2a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+a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r w:rsidR="000618F1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n;</w:t>
      </w:r>
    </w:p>
    <w:p w:rsidR="000618F1" w:rsidRPr="0067469E" w:rsidRDefault="00A576F1" w:rsidP="002E1A38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n-1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n+1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</m:oMath>
      <w:r w:rsidR="0067469E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67469E" w:rsidRPr="00875D7A" w:rsidRDefault="00A576F1" w:rsidP="002E1A38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 xml:space="preserve">1 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+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n-1</m:t>
                </m:r>
              </m:e>
            </m:d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d</m:t>
            </m:r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</m:oMath>
      <w:r w:rsidR="00875D7A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875D7A" w:rsidRPr="00875D7A" w:rsidRDefault="00A576F1" w:rsidP="00875D7A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 xml:space="preserve">1 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+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n-1</m:t>
                </m:r>
              </m:e>
            </m:d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d</m:t>
            </m:r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∙n</m:t>
        </m:r>
      </m:oMath>
      <w:r w:rsidR="00085CC4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C02CA1" w:rsidRPr="00C02CA1" w:rsidRDefault="00085CC4" w:rsidP="00C02CA1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d=a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 xml:space="preserve">2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–a</w:t>
      </w:r>
      <w:r w:rsidR="00C02CA1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 w:rsidR="00C02CA1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val="uk-UA" w:eastAsia="uk-UA" w:bidi="ar-SA"/>
        </w:rPr>
        <w:t>;</w:t>
      </w:r>
    </w:p>
    <w:p w:rsidR="00276E86" w:rsidRDefault="00035396" w:rsidP="00DA2783">
      <w:pPr>
        <w:shd w:val="clear" w:color="auto" w:fill="FFFFFF"/>
        <w:spacing w:before="120" w:after="120" w:line="240" w:lineRule="auto"/>
        <w:ind w:left="360" w:firstLine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10)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eastAsia="uk-UA" w:bidi="ar-SA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n-1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n+1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.</w:t>
      </w:r>
      <w:r w:rsidR="00960600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</w:t>
      </w:r>
    </w:p>
    <w:p w:rsidR="00276E86" w:rsidRDefault="00960600" w:rsidP="00DA2783">
      <w:pPr>
        <w:shd w:val="clear" w:color="auto" w:fill="FFFFFF"/>
        <w:spacing w:before="120" w:after="120" w:line="240" w:lineRule="auto"/>
        <w:ind w:left="360" w:firstLine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Скільки</w:t>
      </w:r>
      <w:r w:rsidR="00B975F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правильних формул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?</w:t>
      </w:r>
    </w:p>
    <w:p w:rsidR="00DA2783" w:rsidRDefault="00960600" w:rsidP="00DA2783">
      <w:pPr>
        <w:shd w:val="clear" w:color="auto" w:fill="FFFFFF"/>
        <w:spacing w:before="120" w:after="120" w:line="240" w:lineRule="auto"/>
        <w:ind w:left="360" w:firstLine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Який відсоток складають правильні формули?</w:t>
      </w:r>
    </w:p>
    <w:p w:rsidR="00276E86" w:rsidRDefault="0002514F" w:rsidP="0065387D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У</w:t>
      </w:r>
      <w:r w:rsidR="00A95FD2" w:rsidRPr="000B17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1957 у журналі </w:t>
      </w:r>
      <w:r w:rsidR="00561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«Наука и</w:t>
      </w:r>
      <w:r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жизнь</w:t>
      </w:r>
      <w:proofErr w:type="spellEnd"/>
      <w:r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376D7E"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була опублікована фотографія першого мобільного телефона</w:t>
      </w:r>
      <w:r w:rsidR="001F43B7"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Леоніда </w:t>
      </w:r>
      <w:r w:rsidR="00B30927"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Купріяновича</w:t>
      </w:r>
      <w:r w:rsidR="001F43B7"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376D7E"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 цьому ж році був виданий </w:t>
      </w:r>
      <w:r w:rsidR="00276E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патент</w:t>
      </w:r>
      <w:r w:rsidR="00B309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8F1B55" w:rsidRPr="00611514" w:rsidRDefault="00376D7E" w:rsidP="00BF478C">
      <w:pPr>
        <w:shd w:val="clear" w:color="auto" w:fill="FFFFFF"/>
        <w:spacing w:before="120" w:after="120" w:line="240" w:lineRule="auto"/>
        <w:ind w:left="360" w:firstLine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 w:rsidRPr="006115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4A3BD7" w:rsidRPr="00611514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val="uk-UA" w:eastAsia="uk-UA" w:bidi="ar-SA"/>
        </w:rPr>
        <w:drawing>
          <wp:inline distT="0" distB="0" distL="0" distR="0" wp14:anchorId="20DAB71C" wp14:editId="01AF77E1">
            <wp:extent cx="4539686" cy="2962275"/>
            <wp:effectExtent l="0" t="0" r="0" b="0"/>
            <wp:docPr id="3" name="Рисунок 3" descr="C:\Users\Кабінет 34\Downloads\94f182c4fa5be3ec7d5e7eff96e3d3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бінет 34\Downloads\94f182c4fa5be3ec7d5e7eff96e3d3cc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686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7F7" w:rsidRDefault="008F1B55" w:rsidP="00276E86">
      <w:pPr>
        <w:shd w:val="clear" w:color="auto" w:fill="FFFFFF"/>
        <w:spacing w:after="0" w:line="375" w:lineRule="atLeast"/>
        <w:ind w:firstLine="567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</w:pPr>
      <w:r w:rsidRPr="00DA2783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  <w:t xml:space="preserve">В цей же час фахівці компанії «Моторола» думають над пристроєм мобільного засобу зв’язку. Першим винахідником стільникового телефону є Мартін Купер, який був главою підрозділу засоби </w:t>
      </w:r>
      <w:r w:rsidR="003F6CEF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  <w:t>зв’язку в даній компанії.</w:t>
      </w:r>
    </w:p>
    <w:p w:rsidR="003F6CEF" w:rsidRDefault="008F1B55" w:rsidP="00AC57F7">
      <w:pPr>
        <w:shd w:val="clear" w:color="auto" w:fill="FFFFFF"/>
        <w:spacing w:after="0" w:line="375" w:lineRule="atLeast"/>
        <w:ind w:firstLine="426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</w:pPr>
      <w:r w:rsidRPr="00DA2783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  <w:t xml:space="preserve">3 квітня 1973 р. Купер, прогулюючись по вулицях Манхеттена, здійснив перший дзвінок Джоелу </w:t>
      </w:r>
      <w:proofErr w:type="spellStart"/>
      <w:r w:rsidRPr="00DA2783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  <w:t>Энгелу</w:t>
      </w:r>
      <w:proofErr w:type="spellEnd"/>
      <w:r w:rsidRPr="00DA2783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  <w:t xml:space="preserve"> — начальнику дослідного відділу </w:t>
      </w:r>
      <w:proofErr w:type="spellStart"/>
      <w:r w:rsidRPr="00DA2783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  <w:t>Bell</w:t>
      </w:r>
      <w:proofErr w:type="spellEnd"/>
      <w:r w:rsidRPr="00DA2783"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  <w:t xml:space="preserve"> Laboratories компанії-конкурента, — щоб показати, хто кого випередив.</w:t>
      </w:r>
    </w:p>
    <w:p w:rsidR="008F1B55" w:rsidRPr="0065387D" w:rsidRDefault="003F6CEF" w:rsidP="00276E86">
      <w:pPr>
        <w:shd w:val="clear" w:color="auto" w:fill="FFFFFF"/>
        <w:spacing w:after="0" w:line="375" w:lineRule="atLeast"/>
        <w:ind w:firstLine="567"/>
        <w:jc w:val="both"/>
        <w:rPr>
          <w:rFonts w:ascii="Times New Roman" w:hAnsi="Times New Roman" w:cs="Times New Roman"/>
          <w:b/>
          <w:i/>
          <w:color w:val="2E2E2E"/>
          <w:sz w:val="28"/>
          <w:szCs w:val="28"/>
          <w:shd w:val="clear" w:color="auto" w:fill="FFFFFF"/>
          <w:lang w:val="uk-UA"/>
        </w:rPr>
      </w:pPr>
      <w:r w:rsidRPr="0065387D">
        <w:rPr>
          <w:rFonts w:ascii="Times New Roman" w:hAnsi="Times New Roman" w:cs="Times New Roman"/>
          <w:b/>
          <w:i/>
          <w:color w:val="2E2E2E"/>
          <w:sz w:val="28"/>
          <w:szCs w:val="28"/>
          <w:shd w:val="clear" w:color="auto" w:fill="FFFFFF"/>
          <w:lang w:val="uk-UA"/>
        </w:rPr>
        <w:t>"Не пам'ятаю, що він тоді відповів, але мені здалося, що я чув, як скриплять його зуби".</w:t>
      </w:r>
    </w:p>
    <w:p w:rsidR="00276E86" w:rsidRDefault="00276E86" w:rsidP="00276E86">
      <w:pPr>
        <w:shd w:val="clear" w:color="auto" w:fill="FFFFFF"/>
        <w:spacing w:after="0" w:line="375" w:lineRule="atLeast"/>
        <w:ind w:firstLine="567"/>
        <w:jc w:val="both"/>
        <w:rPr>
          <w:rStyle w:val="apple-converted-space"/>
          <w:rFonts w:ascii="Times New Roman" w:hAnsi="Times New Roman" w:cs="Times New Roman"/>
          <w:i/>
          <w:color w:val="2E2E2E"/>
          <w:sz w:val="28"/>
          <w:szCs w:val="28"/>
          <w:shd w:val="clear" w:color="auto" w:fill="FFFFFF"/>
          <w:lang w:val="uk-UA"/>
        </w:rPr>
      </w:pPr>
    </w:p>
    <w:p w:rsidR="00007A74" w:rsidRDefault="00A17810" w:rsidP="00B47CAA">
      <w:pPr>
        <w:shd w:val="clear" w:color="auto" w:fill="FFFFFF"/>
        <w:spacing w:after="0" w:line="375" w:lineRule="atLeast"/>
        <w:ind w:firstLine="0"/>
        <w:jc w:val="right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noProof/>
          <w:color w:val="303030"/>
          <w:sz w:val="28"/>
          <w:szCs w:val="28"/>
          <w:lang w:val="uk-UA" w:eastAsia="uk-UA" w:bidi="ar-SA"/>
        </w:rPr>
        <w:drawing>
          <wp:inline distT="0" distB="0" distL="0" distR="0" wp14:anchorId="715C8D20" wp14:editId="069EE92F">
            <wp:extent cx="3043814" cy="2600325"/>
            <wp:effectExtent l="0" t="0" r="4445" b="0"/>
            <wp:docPr id="9" name="Рисунок 9" descr="C:\Users\Кабінет 34\Downloads\Мартин Куп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абінет 34\Downloads\Мартин Купер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478" cy="2600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303030"/>
          <w:sz w:val="28"/>
          <w:szCs w:val="28"/>
          <w:lang w:val="uk-UA" w:eastAsia="uk-UA" w:bidi="ar-SA"/>
        </w:rPr>
        <w:drawing>
          <wp:inline distT="0" distB="0" distL="0" distR="0" wp14:anchorId="3605CF7A" wp14:editId="17F53DEF">
            <wp:extent cx="3035498" cy="2600325"/>
            <wp:effectExtent l="0" t="0" r="0" b="0"/>
            <wp:docPr id="7" name="Рисунок 7" descr="C:\Users\Кабінет 34\Downloads\istorija-telefonov-vozniknovenie-i-razvitie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абінет 34\Downloads\istorija-telefonov-vozniknovenie-i-razvitie_4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498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81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36B64" w:rsidRDefault="00536B64" w:rsidP="00536B64">
      <w:pPr>
        <w:tabs>
          <w:tab w:val="left" w:pos="0"/>
        </w:tabs>
        <w:spacing w:after="0" w:line="240" w:lineRule="auto"/>
        <w:ind w:right="57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AEF" w:rsidRPr="00A1281D" w:rsidRDefault="0063068E" w:rsidP="00A1281D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Телефон з </w:t>
      </w:r>
      <w:r w:rsidR="0008176A"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антеною важив трохи більше одного кілограма і працював в режимі розмови не більше години. Ніяких додаткових функцій стільниковий апарат не мав, так само як і звичного для сучасної людини дисплея, тільки дванадцять клавіш (10 цифрових, дзвінок і завершити).</w:t>
      </w:r>
    </w:p>
    <w:p w:rsidR="00007A74" w:rsidRPr="00276E86" w:rsidRDefault="0037211A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lastRenderedPageBreak/>
        <w:t>Завдання</w:t>
      </w:r>
      <w:r w:rsidR="00C96D1E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 xml:space="preserve"> №3</w:t>
      </w:r>
      <w:r w:rsidRPr="00276E86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>.</w:t>
      </w:r>
    </w:p>
    <w:p w:rsidR="0037211A" w:rsidRPr="00276E86" w:rsidRDefault="0037211A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Яка з наведених послідовностей є арифметичною прогресією</w:t>
      </w:r>
      <w:r w:rsidR="00611514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?</w:t>
      </w:r>
      <w:r w:rsid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="00611514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Знайдіть її різницю та букву, що їй відповідає.</w:t>
      </w:r>
    </w:p>
    <w:p w:rsidR="00611514" w:rsidRDefault="0056125C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1)</w:t>
      </w:r>
      <w:r w:rsidR="005C5D03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-12; -6; 0;6;…</w:t>
      </w:r>
      <w:r w:rsidR="00481902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;</w:t>
      </w:r>
    </w:p>
    <w:p w:rsidR="009E0AEF" w:rsidRPr="00276E86" w:rsidRDefault="009E0AEF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5C5D03" w:rsidRDefault="005C5D03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2)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val="uk-UA" w:eastAsia="uk-UA" w:bidi="ar-SA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val="uk-UA" w:eastAsia="uk-UA" w:bidi="ar-SA"/>
                  </w:rPr>
                  <m:t>2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7</m:t>
            </m:r>
          </m:den>
        </m:f>
      </m:oMath>
      <w:r w:rsidR="00916797"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 xml:space="preserve">;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val="uk-UA" w:eastAsia="uk-UA" w:bidi="ar-SA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val="uk-UA" w:eastAsia="uk-UA" w:bidi="ar-SA"/>
                  </w:rPr>
                  <m:t>2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9</m:t>
            </m:r>
          </m:den>
        </m:f>
      </m:oMath>
      <w:r w:rsidR="00916797"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 xml:space="preserve">;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2</m:t>
            </m:r>
          </m:e>
        </m:rad>
      </m:oMath>
      <w:r w:rsidR="00DF3D7E"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>;3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2</m:t>
            </m:r>
          </m:e>
        </m:rad>
      </m:oMath>
      <w:r w:rsidR="00481902"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>;…;</w:t>
      </w:r>
    </w:p>
    <w:p w:rsidR="009E0AEF" w:rsidRPr="00276E86" w:rsidRDefault="009E0AEF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</w:pPr>
    </w:p>
    <w:p w:rsidR="00DF3D7E" w:rsidRDefault="00DF3D7E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3)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val="uk-UA" w:eastAsia="uk-UA" w:bidi="ar-SA"/>
          </w:rPr>
          <m:t>;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val="uk-UA" w:eastAsia="uk-UA" w:bidi="ar-SA"/>
          </w:rPr>
          <m:t>;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val="uk-UA" w:eastAsia="uk-UA" w:bidi="ar-SA"/>
          </w:rPr>
          <m:t>;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5</m:t>
            </m:r>
          </m:den>
        </m:f>
      </m:oMath>
      <w:r w:rsidR="00481902"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>;</w:t>
      </w:r>
      <w:r w:rsidR="003D6E5E"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>…;</w:t>
      </w:r>
    </w:p>
    <w:p w:rsidR="009E0AEF" w:rsidRPr="00276E86" w:rsidRDefault="009E0AEF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3D6E5E" w:rsidRDefault="003D6E5E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4)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val="uk-UA" w:eastAsia="uk-UA" w:bidi="ar-SA"/>
          </w:rPr>
          <m:t>;2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val="uk-UA" w:eastAsia="uk-UA" w:bidi="ar-SA"/>
          </w:rPr>
          <m:t>; 3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val="uk-UA" w:eastAsia="uk-UA" w:bidi="ar-SA"/>
          </w:rPr>
          <m:t>;4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val="uk-UA" w:eastAsia="uk-UA" w:bidi="ar-SA"/>
          </w:rPr>
          <m:t>;…</m:t>
        </m:r>
      </m:oMath>
      <w:r w:rsidR="004845F7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;</w:t>
      </w:r>
    </w:p>
    <w:p w:rsidR="009E0AEF" w:rsidRPr="00276E86" w:rsidRDefault="009E0AEF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4845F7" w:rsidRDefault="00D04637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5) 0.3;0.9</w:t>
      </w:r>
      <w:r w:rsidR="004845F7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;</w:t>
      </w: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1.5</w:t>
      </w:r>
      <w:r w:rsidR="004845F7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;….</w:t>
      </w:r>
    </w:p>
    <w:p w:rsidR="009E0AEF" w:rsidRPr="00276E86" w:rsidRDefault="009E0AEF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tbl>
      <w:tblPr>
        <w:tblStyle w:val="a6"/>
        <w:tblW w:w="0" w:type="auto"/>
        <w:jc w:val="center"/>
        <w:tblInd w:w="170" w:type="dxa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</w:tblGrid>
      <w:tr w:rsidR="009E0AEF" w:rsidRPr="00276E86" w:rsidTr="009E0AEF">
        <w:trPr>
          <w:trHeight w:val="340"/>
          <w:jc w:val="center"/>
        </w:trPr>
        <w:tc>
          <w:tcPr>
            <w:tcW w:w="1077" w:type="dxa"/>
          </w:tcPr>
          <w:p w:rsidR="004845F7" w:rsidRPr="00276E86" w:rsidRDefault="00FA304F" w:rsidP="009E0AEF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М</w:t>
            </w:r>
          </w:p>
        </w:tc>
        <w:tc>
          <w:tcPr>
            <w:tcW w:w="1077" w:type="dxa"/>
          </w:tcPr>
          <w:p w:rsidR="004845F7" w:rsidRPr="00276E86" w:rsidRDefault="00FA304F" w:rsidP="009E0AEF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К</w:t>
            </w:r>
          </w:p>
        </w:tc>
        <w:tc>
          <w:tcPr>
            <w:tcW w:w="1077" w:type="dxa"/>
          </w:tcPr>
          <w:p w:rsidR="004845F7" w:rsidRPr="00276E86" w:rsidRDefault="00FA304F" w:rsidP="009E0AEF">
            <w:pPr>
              <w:tabs>
                <w:tab w:val="left" w:pos="0"/>
              </w:tabs>
              <w:spacing w:after="0" w:line="240" w:lineRule="auto"/>
              <w:ind w:right="57" w:firstLine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О</w:t>
            </w:r>
          </w:p>
        </w:tc>
        <w:tc>
          <w:tcPr>
            <w:tcW w:w="1077" w:type="dxa"/>
          </w:tcPr>
          <w:p w:rsidR="004845F7" w:rsidRPr="00276E86" w:rsidRDefault="00FA304F" w:rsidP="009E0AEF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П</w:t>
            </w:r>
          </w:p>
        </w:tc>
      </w:tr>
      <w:tr w:rsidR="00276E86" w:rsidRPr="00276E86" w:rsidTr="009E0AEF">
        <w:trPr>
          <w:trHeight w:val="311"/>
          <w:jc w:val="center"/>
        </w:trPr>
        <w:tc>
          <w:tcPr>
            <w:tcW w:w="1077" w:type="dxa"/>
          </w:tcPr>
          <w:p w:rsidR="004845F7" w:rsidRPr="00276E86" w:rsidRDefault="00A576F1" w:rsidP="00276E86">
            <w:pPr>
              <w:tabs>
                <w:tab w:val="left" w:pos="0"/>
              </w:tabs>
              <w:spacing w:after="0" w:line="240" w:lineRule="auto"/>
              <w:ind w:right="5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uk-UA" w:eastAsia="uk-UA" w:bidi="ar-SA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 w:eastAsia="uk-UA" w:bidi="ar-SA"/>
                      </w:rPr>
                      <m:t>8</m:t>
                    </m:r>
                  </m:e>
                </m:rad>
              </m:oMath>
            </m:oMathPara>
          </w:p>
        </w:tc>
        <w:tc>
          <w:tcPr>
            <w:tcW w:w="1077" w:type="dxa"/>
          </w:tcPr>
          <w:p w:rsidR="004845F7" w:rsidRPr="00276E86" w:rsidRDefault="00557B51" w:rsidP="009E0AEF">
            <w:pPr>
              <w:tabs>
                <w:tab w:val="left" w:pos="0"/>
              </w:tabs>
              <w:spacing w:after="0" w:line="240" w:lineRule="auto"/>
              <w:ind w:right="57" w:firstLine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6</w:t>
            </w:r>
          </w:p>
        </w:tc>
        <w:tc>
          <w:tcPr>
            <w:tcW w:w="1077" w:type="dxa"/>
          </w:tcPr>
          <w:p w:rsidR="004845F7" w:rsidRPr="00276E86" w:rsidRDefault="00A576F1" w:rsidP="00276E86">
            <w:pPr>
              <w:tabs>
                <w:tab w:val="left" w:pos="0"/>
              </w:tabs>
              <w:spacing w:after="0" w:line="240" w:lineRule="auto"/>
              <w:ind w:right="5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uk-UA" w:eastAsia="uk-UA" w:bidi="ar-SA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 w:eastAsia="uk-UA" w:bidi="ar-SA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 w:eastAsia="uk-UA" w:bidi="ar-SA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077" w:type="dxa"/>
          </w:tcPr>
          <w:p w:rsidR="004845F7" w:rsidRPr="00276E86" w:rsidRDefault="00D04637" w:rsidP="009E0AEF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0.6</w:t>
            </w:r>
          </w:p>
        </w:tc>
      </w:tr>
    </w:tbl>
    <w:p w:rsidR="00085C0D" w:rsidRPr="00276E86" w:rsidRDefault="00501A9B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Саме слово “комп’ютер” було вперше документовано в 1613 році і означало людину, який виконує розрахунки. Але в XIX столітті люди зрозуміли, що машина ніколи не втомлюється працювати, і вона може виконувати роботу набагато швидше і точніше. </w:t>
      </w:r>
      <w:r w:rsid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Роком п</w:t>
      </w:r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очат</w:t>
      </w:r>
      <w:r w:rsid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відлік</w:t>
      </w:r>
      <w:r w:rsid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ери обчислювальних машин, найчастіше беруть 1822 рік.</w:t>
      </w:r>
    </w:p>
    <w:p w:rsidR="004845F7" w:rsidRPr="00DD14FC" w:rsidRDefault="00501A9B" w:rsidP="00276E86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  <w:lang w:val="uk-UA"/>
        </w:rPr>
      </w:pPr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Перший комп’ютер винайшов англійський математик Чарльз </w:t>
      </w:r>
      <w:proofErr w:type="spellStart"/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Беббідж</w:t>
      </w:r>
      <w:proofErr w:type="spellEnd"/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Він створив концепцію і приступив до виготовлення різницевої машини, яка вважається першим автоматичним пристроєм для обчислень. Вона була здатна підраховувати кілька наборів чисел і робити роздруківку результатів. Але, на жаль, із-за проблем з фінансуванням </w:t>
      </w:r>
      <w:proofErr w:type="spellStart"/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Беббідж</w:t>
      </w:r>
      <w:proofErr w:type="spellEnd"/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так і не зміг завершити її повноцінну версію. Але математик не здавався, і в 1837 році він представив перший механічний комп’ютер, названий аналітичної машиною. Це був перший комп’ютер загального призначення. В цей же час почалося його співробітництво з Адою </w:t>
      </w:r>
      <w:proofErr w:type="spellStart"/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Лавлейс</w:t>
      </w:r>
      <w:proofErr w:type="spellEnd"/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Вона перекладала і доповнювала його праці, а також зробила перші програми для його винаходу.</w:t>
      </w:r>
    </w:p>
    <w:p w:rsidR="00DD14FC" w:rsidRDefault="00DD14FC" w:rsidP="00085C0D">
      <w:pPr>
        <w:tabs>
          <w:tab w:val="left" w:pos="0"/>
        </w:tabs>
        <w:spacing w:after="0" w:line="240" w:lineRule="auto"/>
        <w:ind w:left="170" w:right="57" w:firstLine="0"/>
        <w:jc w:val="center"/>
        <w:rPr>
          <w:rFonts w:ascii="Times New Roman" w:eastAsia="Times New Roman" w:hAnsi="Times New Roman" w:cs="Times New Roman"/>
          <w:color w:val="303030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noProof/>
          <w:color w:val="303030"/>
          <w:sz w:val="28"/>
          <w:szCs w:val="28"/>
          <w:lang w:val="uk-UA" w:eastAsia="uk-UA" w:bidi="ar-SA"/>
        </w:rPr>
        <w:lastRenderedPageBreak/>
        <w:drawing>
          <wp:inline distT="0" distB="0" distL="0" distR="0">
            <wp:extent cx="5248275" cy="3019425"/>
            <wp:effectExtent l="0" t="0" r="9525" b="9525"/>
            <wp:docPr id="10" name="Рисунок 10" descr="C:\Users\Кабінет 34\Downloads\persh-kompyuteri-koli-kim-buv-zrobleniy-pershiy-kompyuter_361_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Кабінет 34\Downloads\persh-kompyuteri-koli-kim-buv-zrobleniy-pershiy-kompyuter_361_(1)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DD6" w:rsidRPr="00276E86" w:rsidRDefault="00835BC6" w:rsidP="00276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Однак людство хвилювали не тільки засоби передачі інформації.</w:t>
      </w:r>
    </w:p>
    <w:p w:rsidR="008F11AB" w:rsidRDefault="00835BC6" w:rsidP="00276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Історія її зберігання також</w:t>
      </w:r>
      <w:r w:rsidR="007173A9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сходить ще до початку часів. Прикладом цьому служать наскальні малюнки в різних древніх печерах, адже саме завдяки їм можна судити про деякі аспекти життя людей в давні часи. Способи запам`ятовування, запису і зберігання інформації розвивалися, і на зміну малюнків в печерах прийшла клинопис, слідом - і</w:t>
      </w:r>
      <w:r w:rsidR="009A2DA6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єрогліфи, і нарешті писемність.</w:t>
      </w:r>
    </w:p>
    <w:p w:rsidR="009E0AEF" w:rsidRDefault="009E0AEF" w:rsidP="00276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9E0AEF" w:rsidRPr="00276E86" w:rsidRDefault="009E0AEF" w:rsidP="00276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noProof/>
          <w:sz w:val="28"/>
          <w:szCs w:val="28"/>
          <w:lang w:val="uk-UA" w:eastAsia="uk-UA" w:bidi="ar-SA"/>
        </w:rPr>
        <w:drawing>
          <wp:inline distT="0" distB="0" distL="0" distR="0" wp14:anchorId="005AA534" wp14:editId="30807A4F">
            <wp:extent cx="5229225" cy="2066925"/>
            <wp:effectExtent l="0" t="0" r="9525" b="9525"/>
            <wp:docPr id="6" name="Рисунок 6" descr="C:\Users\Кабінет 34\Downloads\Петрогліфи(наскальні малюнки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бінет 34\Downloads\Петрогліфи(наскальні малюнки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142" cy="2075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AEF" w:rsidRDefault="009A2DA6" w:rsidP="00276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x-none" w:bidi="x-none"/>
        </w:rPr>
      </w:pPr>
      <w:r w:rsidRPr="00276E86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  <w:r w:rsidR="00276E86" w:rsidRPr="00276E86">
        <w:rPr>
          <w:rFonts w:ascii="Times New Roman" w:eastAsia="Times New Roman" w:hAnsi="Times New Roman" w:cs="Times New Roman"/>
          <w:noProof/>
          <w:sz w:val="28"/>
          <w:szCs w:val="28"/>
          <w:lang w:val="uk-UA" w:eastAsia="uk-UA" w:bidi="ar-SA"/>
        </w:rPr>
        <w:drawing>
          <wp:inline distT="0" distB="0" distL="0" distR="0" wp14:anchorId="68D6C942" wp14:editId="12F3EA3B">
            <wp:extent cx="5219700" cy="2486025"/>
            <wp:effectExtent l="0" t="0" r="0" b="9525"/>
            <wp:docPr id="8" name="Рисунок 8" descr="C:\Users\Кабінет 34\Downloads\Клинопис(глиняна табличка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бінет 34\Downloads\Клинопис(глиняна табличка)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1AB" w:rsidRPr="00276E86" w:rsidRDefault="00276E86" w:rsidP="009E0AE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noProof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 w:eastAsia="uk-UA" w:bidi="ar-SA"/>
        </w:rPr>
        <w:lastRenderedPageBreak/>
        <w:drawing>
          <wp:inline distT="0" distB="0" distL="0" distR="0" wp14:anchorId="3E911ADF" wp14:editId="5FC0C516">
            <wp:extent cx="5040805" cy="2123730"/>
            <wp:effectExtent l="0" t="0" r="7620" b="0"/>
            <wp:docPr id="12" name="Рисунок 12" descr="C:\Users\Кабінет 34\Downloads\ієрогліф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абінет 34\Downloads\ієрогліфи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932" cy="2125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AEF" w:rsidRDefault="009E0AEF" w:rsidP="00276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9E0AEF" w:rsidRDefault="009E0AEF" w:rsidP="00276E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9E0AEF" w:rsidRPr="00B72BBD" w:rsidRDefault="00835BC6" w:rsidP="00B72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Можна сказати, що з цього моменту починається історія створення засобів передачі інформації в глобальному масштабі</w:t>
      </w:r>
      <w:r w:rsidR="007173A9"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.</w:t>
      </w:r>
    </w:p>
    <w:p w:rsidR="00927635" w:rsidRPr="00276E86" w:rsidRDefault="00927635" w:rsidP="00276E8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276E8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Завдання</w:t>
      </w:r>
      <w:r w:rsidR="00361B2E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 xml:space="preserve"> №4</w:t>
      </w:r>
      <w:r w:rsidRPr="00276E8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.</w:t>
      </w:r>
    </w:p>
    <w:p w:rsidR="00927635" w:rsidRDefault="00927635" w:rsidP="00276E8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Знайдіть </w:t>
      </w:r>
      <w:r w:rsidR="009E0AE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725B59" w:rsidRPr="00276E8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N</w:t>
      </w:r>
      <w:r w:rsidR="00725B59" w:rsidRPr="00276E8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-</w:t>
      </w:r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член арифметичної прогресії</w:t>
      </w:r>
      <w:r w:rsidR="00655A5A"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і за допомогою абетки назвіть</w:t>
      </w:r>
      <w:r w:rsidR="004C6109"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цей засіб.</w:t>
      </w:r>
    </w:p>
    <w:p w:rsidR="009E0AEF" w:rsidRPr="00276E86" w:rsidRDefault="00007A22" w:rsidP="00276E8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61AE1">
        <w:rPr>
          <w:rFonts w:ascii="Times New Roman" w:hAnsi="Times New Roman" w:cs="Times New Roman"/>
          <w:noProof/>
          <w:sz w:val="28"/>
          <w:szCs w:val="28"/>
          <w:highlight w:val="blue"/>
          <w:shd w:val="clear" w:color="auto" w:fill="FFFFFF"/>
          <w:lang w:val="uk-UA" w:eastAsia="uk-UA" w:bidi="ar-SA"/>
        </w:rPr>
        <w:drawing>
          <wp:inline distT="0" distB="0" distL="0" distR="0" wp14:anchorId="791195D7" wp14:editId="32AE4DB2">
            <wp:extent cx="4847590" cy="366649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9E0AEF" w:rsidRDefault="009E0AEF" w:rsidP="009E0AEF">
      <w:pPr>
        <w:pStyle w:val="a7"/>
        <w:spacing w:after="150" w:line="240" w:lineRule="auto"/>
        <w:ind w:left="567" w:firstLine="0"/>
        <w:rPr>
          <w:rFonts w:ascii="Times New Roman" w:eastAsia="Times New Roman" w:hAnsi="Times New Roman" w:cs="Times New Roman"/>
          <w:sz w:val="18"/>
          <w:szCs w:val="18"/>
          <w:lang w:val="uk-UA" w:eastAsia="uk-UA" w:bidi="ar-SA"/>
        </w:rPr>
      </w:pPr>
    </w:p>
    <w:p w:rsidR="00D47CBE" w:rsidRPr="00232290" w:rsidRDefault="003E2094" w:rsidP="00232290">
      <w:pPr>
        <w:pStyle w:val="a7"/>
        <w:numPr>
          <w:ilvl w:val="0"/>
          <w:numId w:val="3"/>
        </w:numPr>
        <w:spacing w:after="150" w:line="240" w:lineRule="auto"/>
        <w:ind w:left="0" w:firstLine="567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а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val="uk-UA" w:eastAsia="uk-UA" w:bidi="ar-SA"/>
        </w:rPr>
        <w:t>1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=-3,</w:t>
      </w:r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d=2</w:t>
      </w:r>
      <w:r w:rsidR="004B21D3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; </w:t>
      </w:r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="004B21D3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="004B21D3"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15</w:t>
      </w:r>
      <w:r w:rsidR="004B21D3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 -- ?</w:t>
      </w:r>
    </w:p>
    <w:p w:rsidR="004B21D3" w:rsidRPr="00232290" w:rsidRDefault="00CE1234" w:rsidP="00232290">
      <w:pPr>
        <w:pStyle w:val="a7"/>
        <w:numPr>
          <w:ilvl w:val="0"/>
          <w:numId w:val="3"/>
        </w:numPr>
        <w:spacing w:after="150" w:line="240" w:lineRule="auto"/>
        <w:ind w:left="0" w:firstLine="567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=-2</w:t>
      </w:r>
      <w:r w:rsidR="00C112CB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,</w:t>
      </w:r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d=1</w:t>
      </w:r>
      <w:proofErr w:type="gramStart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;</w:t>
      </w:r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="004D0A61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="004D0A61"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19</w:t>
      </w:r>
      <w:proofErr w:type="gramEnd"/>
      <w:r w:rsidR="004D0A61"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 xml:space="preserve"> </w:t>
      </w:r>
      <w:r w:rsidR="004D0A61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 ?</w:t>
      </w:r>
    </w:p>
    <w:p w:rsidR="004D0A61" w:rsidRPr="00232290" w:rsidRDefault="00134133" w:rsidP="00232290">
      <w:pPr>
        <w:pStyle w:val="a7"/>
        <w:numPr>
          <w:ilvl w:val="0"/>
          <w:numId w:val="3"/>
        </w:numPr>
        <w:spacing w:after="150" w:line="240" w:lineRule="auto"/>
        <w:ind w:left="0" w:firstLine="567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="004C6A85"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</w:t>
      </w:r>
      <w:r w:rsidR="004C6A85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=5</w:t>
      </w:r>
      <w:r w:rsidR="00C112CB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,</w:t>
      </w:r>
      <w:r w:rsidR="004C6A85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 d= 0.5;</w:t>
      </w:r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="004C6A85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="004C6A85"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5</w:t>
      </w:r>
      <w:proofErr w:type="gramStart"/>
      <w:r w:rsidR="004C6A85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 ?</w:t>
      </w:r>
      <w:proofErr w:type="gramEnd"/>
    </w:p>
    <w:p w:rsidR="004C6A85" w:rsidRPr="00232290" w:rsidRDefault="00111087" w:rsidP="00232290">
      <w:pPr>
        <w:pStyle w:val="a7"/>
        <w:numPr>
          <w:ilvl w:val="0"/>
          <w:numId w:val="3"/>
        </w:numPr>
        <w:spacing w:after="150" w:line="240" w:lineRule="auto"/>
        <w:ind w:left="0" w:firstLine="567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proofErr w:type="gramStart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1,3,5,7,...;</w:t>
      </w:r>
      <w:proofErr w:type="gramEnd"/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="002A24D3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="002A24D3"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 xml:space="preserve">15 </w:t>
      </w:r>
      <w:r w:rsidR="002A24D3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 ?</w:t>
      </w:r>
    </w:p>
    <w:p w:rsidR="002A24D3" w:rsidRPr="00232290" w:rsidRDefault="007168CE" w:rsidP="00232290">
      <w:pPr>
        <w:pStyle w:val="a7"/>
        <w:numPr>
          <w:ilvl w:val="0"/>
          <w:numId w:val="3"/>
        </w:numPr>
        <w:spacing w:after="150" w:line="240" w:lineRule="auto"/>
        <w:ind w:left="0" w:firstLine="567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-3</w:t>
      </w:r>
      <w:proofErr w:type="gramStart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,0,3</w:t>
      </w:r>
      <w:proofErr w:type="gramEnd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,…; </w:t>
      </w:r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 xml:space="preserve">7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--- ?</w:t>
      </w:r>
    </w:p>
    <w:p w:rsidR="007168CE" w:rsidRPr="00232290" w:rsidRDefault="004C53D9" w:rsidP="00232290">
      <w:pPr>
        <w:pStyle w:val="a7"/>
        <w:numPr>
          <w:ilvl w:val="0"/>
          <w:numId w:val="3"/>
        </w:numPr>
        <w:spacing w:after="150" w:line="240" w:lineRule="auto"/>
        <w:ind w:left="0" w:firstLine="567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6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=10</w:t>
      </w:r>
      <w:r w:rsidR="00C112CB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,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 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=5;</w:t>
      </w:r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d </w:t>
      </w:r>
      <w:proofErr w:type="gramStart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 ?</w:t>
      </w:r>
      <w:proofErr w:type="gramEnd"/>
    </w:p>
    <w:p w:rsidR="00C112CB" w:rsidRPr="00232290" w:rsidRDefault="00347FCD" w:rsidP="00232290">
      <w:pPr>
        <w:pStyle w:val="a7"/>
        <w:spacing w:after="15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Так ви правильно відгадали – це флешка.</w:t>
      </w:r>
    </w:p>
    <w:p w:rsidR="00232290" w:rsidRDefault="00232290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232290" w:rsidRDefault="00232290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noProof/>
          <w:sz w:val="28"/>
          <w:szCs w:val="28"/>
          <w:lang w:val="uk-UA" w:eastAsia="uk-UA" w:bidi="ar-SA"/>
        </w:rPr>
        <w:drawing>
          <wp:anchor distT="0" distB="0" distL="114300" distR="114300" simplePos="0" relativeHeight="251658240" behindDoc="1" locked="0" layoutInCell="1" allowOverlap="1" wp14:anchorId="60656DFD" wp14:editId="2E397C25">
            <wp:simplePos x="0" y="0"/>
            <wp:positionH relativeFrom="column">
              <wp:posOffset>5715</wp:posOffset>
            </wp:positionH>
            <wp:positionV relativeFrom="paragraph">
              <wp:posOffset>92075</wp:posOffset>
            </wp:positionV>
            <wp:extent cx="2171700" cy="1304925"/>
            <wp:effectExtent l="0" t="0" r="0" b="0"/>
            <wp:wrapSquare wrapText="bothSides"/>
            <wp:docPr id="11" name="Рисунок 11" descr="C:\Users\Кабінет 34\Downloads\флеш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Кабінет 34\Downloads\флешка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3D9F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Історія створення </w:t>
      </w:r>
      <w:r w:rsidR="00E23D9F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USB</w:t>
      </w:r>
      <w:r w:rsidR="00E23D9F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- флешки почалася в Японії в 1984 році,коли компанія </w:t>
      </w:r>
      <w:r w:rsidR="005361B8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Toshiba</w:t>
      </w:r>
      <w:r w:rsidR="005361B8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винайшла напівпровідникову перепрогра</w:t>
      </w:r>
      <w:r w:rsidR="0024485B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мовану </w:t>
      </w:r>
      <w:r w:rsidR="0024485B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lastRenderedPageBreak/>
        <w:t xml:space="preserve">флеш - пам'ять. А конкретно першу флешку винайшов </w:t>
      </w:r>
      <w:r w:rsidR="00251B5F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японець </w:t>
      </w:r>
      <w:proofErr w:type="spellStart"/>
      <w:r w:rsidR="00251B5F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Фудзі</w:t>
      </w:r>
      <w:proofErr w:type="spellEnd"/>
      <w:r w:rsidR="00251B5F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proofErr w:type="spellStart"/>
      <w:r w:rsidR="00251B5F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Масуока.У</w:t>
      </w:r>
      <w:proofErr w:type="spellEnd"/>
      <w:r w:rsidR="00251B5F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його компанії</w:t>
      </w:r>
      <w:r w:rsidR="00332841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було всього 5 чоловік.</w:t>
      </w:r>
      <w:r w:rsidR="00F76241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="00332841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До речі,назва «флеш» придумав колега </w:t>
      </w:r>
      <w:proofErr w:type="spellStart"/>
      <w:r w:rsidR="00332841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Фудзі</w:t>
      </w:r>
      <w:proofErr w:type="spellEnd"/>
      <w:r w:rsidR="00332841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.</w:t>
      </w:r>
      <w:r w:rsidR="00F76241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</w:p>
    <w:p w:rsidR="006B5E83" w:rsidRPr="00232290" w:rsidRDefault="00F76241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Стирання </w:t>
      </w:r>
      <w:r w:rsidR="00A40C4C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інформації супроводжувалася спалахом(фотоспалах з англійської </w:t>
      </w:r>
      <w:r w:rsidR="00825CF9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flash</w:t>
      </w:r>
      <w:r w:rsidR="00825CF9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),і ця асоціація лягла в основу</w:t>
      </w:r>
      <w:r w:rsidR="006822DD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назви нового </w:t>
      </w:r>
      <w:proofErr w:type="spellStart"/>
      <w:r w:rsidR="006822DD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ґаджета</w:t>
      </w:r>
      <w:proofErr w:type="spellEnd"/>
      <w:r w:rsidR="006822DD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. Перший чіп</w:t>
      </w:r>
      <w:r w:rsidR="007D5BC5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з флеш – пам’яттю типу </w:t>
      </w:r>
      <w:r w:rsidR="007D5BC5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NAND</w:t>
      </w:r>
      <w:r w:rsidR="007D5BC5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з’явився в 1989 році</w:t>
      </w:r>
      <w:r w:rsidR="004B5FF4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. У нього була велика щільність компонування,завдяки я</w:t>
      </w:r>
      <w:r w:rsidR="00BF2FE9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кій створювалися мікросхеми знач</w:t>
      </w:r>
      <w:r w:rsidR="004B5FF4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них </w:t>
      </w:r>
      <w:r w:rsidR="00BF2FE9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обсягів. У 1994-1996 роках був </w:t>
      </w:r>
      <w:r w:rsidR="0047581D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створений</w:t>
      </w:r>
      <w:r w:rsidR="00BF2FE9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і розроблений перший стандарт інтерфейсу </w:t>
      </w:r>
      <w:r w:rsidR="00DC2EC2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USB</w:t>
      </w:r>
      <w:r w:rsidR="00DC2EC2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.</w:t>
      </w:r>
    </w:p>
    <w:p w:rsidR="000210B4" w:rsidRPr="00232290" w:rsidRDefault="000210B4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>Завдання</w:t>
      </w:r>
      <w:r w:rsidR="00AD2A5A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 xml:space="preserve"> №5</w:t>
      </w:r>
      <w:r w:rsidRPr="00232290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>.</w:t>
      </w:r>
    </w:p>
    <w:p w:rsidR="000210B4" w:rsidRPr="00232290" w:rsidRDefault="002537B4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Арифметичну прогресію (а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n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) задано формулою </w:t>
      </w:r>
      <w:r w:rsidR="0052657A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n</w:t>
      </w:r>
      <w:r w:rsidR="0052657A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-го члена а</w:t>
      </w:r>
      <w:r w:rsidR="0052657A"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n</w:t>
      </w:r>
      <w:r w:rsidR="0052657A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=0.4</w:t>
      </w:r>
      <w:r w:rsidR="0052657A"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n</w:t>
      </w:r>
      <w:r w:rsidR="00B97D06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+5.</w:t>
      </w:r>
    </w:p>
    <w:p w:rsidR="006876BF" w:rsidRDefault="00B97D06" w:rsidP="00426E22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Знайдіть суму перших тридцяти</w:t>
      </w:r>
      <w:r w:rsidR="00426E22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шести перших членів прогресії.</w:t>
      </w:r>
    </w:p>
    <w:p w:rsidR="00426E22" w:rsidRPr="00426E22" w:rsidRDefault="00426E22" w:rsidP="00426E22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ED5515" w:rsidRPr="00232290" w:rsidRDefault="00ED5515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</w:pPr>
      <w:proofErr w:type="gramStart"/>
      <w:r w:rsidRPr="00232290">
        <w:rPr>
          <w:rFonts w:ascii="Times New Roman" w:eastAsia="Times New Roman" w:hAnsi="Times New Roman" w:cs="Times New Roman"/>
          <w:b/>
          <w:sz w:val="28"/>
          <w:szCs w:val="28"/>
          <w:lang w:eastAsia="uk-UA" w:bidi="ar-SA"/>
        </w:rPr>
        <w:t>V</w:t>
      </w:r>
      <w:r w:rsidRPr="00232290">
        <w:rPr>
          <w:rFonts w:ascii="Times New Roman" w:eastAsia="Times New Roman" w:hAnsi="Times New Roman" w:cs="Times New Roman"/>
          <w:b/>
          <w:sz w:val="28"/>
          <w:szCs w:val="28"/>
          <w:lang w:val="ru-RU" w:eastAsia="uk-UA" w:bidi="ar-SA"/>
        </w:rPr>
        <w:t>.</w:t>
      </w:r>
      <w:r w:rsidR="001B7F94" w:rsidRPr="00232290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 xml:space="preserve"> </w:t>
      </w:r>
      <w:r w:rsidR="00811FB1" w:rsidRPr="00232290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>Розв’язування прикладних задач.</w:t>
      </w:r>
      <w:proofErr w:type="gramEnd"/>
    </w:p>
    <w:p w:rsidR="00AD2A5A" w:rsidRDefault="00083E2D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>«</w:t>
      </w:r>
      <w:r w:rsidRPr="00232290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Не достатньо мати лише добрий розум,</w:t>
      </w:r>
      <w:r w:rsidR="00232290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головне – це раціонально його використовувати».</w:t>
      </w:r>
      <w:r w:rsidR="009340B6" w:rsidRPr="00232290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 xml:space="preserve"> </w:t>
      </w:r>
    </w:p>
    <w:p w:rsidR="00811FB1" w:rsidRPr="00232290" w:rsidRDefault="009340B6" w:rsidP="00AD2A5A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</w:pPr>
      <w:proofErr w:type="spellStart"/>
      <w:r w:rsidRPr="00232290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Рене</w:t>
      </w:r>
      <w:proofErr w:type="spellEnd"/>
      <w:r w:rsidRPr="00232290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 xml:space="preserve"> Декарт.</w:t>
      </w:r>
    </w:p>
    <w:p w:rsidR="00232290" w:rsidRDefault="00232290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</w:pPr>
    </w:p>
    <w:p w:rsidR="00D94759" w:rsidRDefault="009340B6" w:rsidP="00FF1048">
      <w:pPr>
        <w:spacing w:after="0" w:line="240" w:lineRule="auto"/>
        <w:ind w:left="360" w:firstLine="0"/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uk-UA" w:eastAsia="uk-UA" w:bidi="ar-SA"/>
        </w:rPr>
      </w:pPr>
      <w:r w:rsidRPr="00FF1048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>Задача №1.</w:t>
      </w:r>
      <w:r w:rsidR="00D94759" w:rsidRPr="00AB787D">
        <w:rPr>
          <w:rFonts w:hAnsi="Calibri"/>
          <w:color w:val="000000" w:themeColor="text1"/>
          <w:kern w:val="24"/>
          <w:sz w:val="64"/>
          <w:szCs w:val="64"/>
          <w:lang w:val="ru-RU"/>
        </w:rPr>
        <w:t xml:space="preserve"> </w:t>
      </w:r>
      <w:r w:rsidR="00D94759" w:rsidRPr="00FF1048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uk-UA" w:eastAsia="uk-UA" w:bidi="ar-SA"/>
        </w:rPr>
        <w:t>При підготовці до екзамену з математики учень розв’язував задачі. Починаючи з другого дня, він розв’язував на одну й ту саму кількість задач більше, ніж попереднього. Скільки днів учень готувався до екзамену,якщо першого дня він розв’язав 6 задач, а останнього 18 задач,відомо що загальна кількість задач --</w:t>
      </w:r>
      <w:r w:rsidR="00D94759"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 w:eastAsia="uk-UA" w:bidi="ar-SA"/>
        </w:rPr>
        <w:t>120</w:t>
      </w:r>
      <w:r w:rsidR="00D94759" w:rsidRPr="00FF1048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uk-UA" w:eastAsia="uk-UA" w:bidi="ar-SA"/>
        </w:rPr>
        <w:t xml:space="preserve"> .</w:t>
      </w:r>
    </w:p>
    <w:p w:rsidR="0007557D" w:rsidRPr="0007557D" w:rsidRDefault="0007557D" w:rsidP="00FF1048">
      <w:pPr>
        <w:spacing w:after="0" w:line="240" w:lineRule="auto"/>
        <w:ind w:left="360" w:firstLine="0"/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Розв’язання:</w:t>
      </w:r>
    </w:p>
    <w:p w:rsidR="0007557D" w:rsidRPr="0007557D" w:rsidRDefault="00A576F1" w:rsidP="0007557D">
      <w:pPr>
        <w:spacing w:after="0" w:line="240" w:lineRule="auto"/>
        <w:ind w:left="90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kern w:val="24"/>
                <w:sz w:val="28"/>
                <w:szCs w:val="28"/>
                <w:lang w:eastAsia="uk-UA" w:bidi="ar-SA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kern w:val="24"/>
                <w:sz w:val="28"/>
                <w:szCs w:val="28"/>
                <w:lang w:eastAsia="uk-UA" w:bidi="ar-SA"/>
              </w:rPr>
              <m:t>n</m:t>
            </m:r>
          </m:sub>
        </m:sSub>
        <m:r>
          <w:rPr>
            <w:rFonts w:ascii="Cambria Math" w:eastAsia="Cambria Math" w:hAnsi="Cambria Math" w:cs="Times New Roman"/>
            <w:color w:val="000000" w:themeColor="text1"/>
            <w:kern w:val="24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color w:val="000000" w:themeColor="text1"/>
                    <w:kern w:val="24"/>
                    <w:sz w:val="28"/>
                    <w:szCs w:val="28"/>
                    <w:lang w:eastAsia="uk-UA" w:bidi="ar-SA"/>
                  </w:rPr>
                  <m:t>a</m:t>
                </m:r>
              </m:e>
              <m:sub>
                <m:r>
                  <w:rPr>
                    <w:rFonts w:ascii="Cambria Math" w:eastAsia="Cambria Math" w:hAnsi="Cambria Math" w:cs="Times New Roman"/>
                    <w:color w:val="000000" w:themeColor="text1"/>
                    <w:kern w:val="24"/>
                    <w:sz w:val="28"/>
                    <w:szCs w:val="28"/>
                    <w:lang w:val="ru-RU" w:eastAsia="uk-UA" w:bidi="ar-SA"/>
                  </w:rPr>
                  <m:t>1</m:t>
                </m:r>
              </m:sub>
            </m:sSub>
            <m:r>
              <w:rPr>
                <w:rFonts w:ascii="Cambria Math" w:eastAsia="Cambria Math" w:hAnsi="Cambria Math" w:cs="Times New Roman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Times New Roman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color w:val="000000" w:themeColor="text1"/>
                    <w:kern w:val="24"/>
                    <w:sz w:val="28"/>
                    <w:szCs w:val="28"/>
                    <w:lang w:eastAsia="uk-UA" w:bidi="ar-SA"/>
                  </w:rPr>
                  <m:t>a</m:t>
                </m:r>
              </m:e>
              <m:sub>
                <m:r>
                  <w:rPr>
                    <w:rFonts w:ascii="Cambria Math" w:eastAsia="Cambria Math" w:hAnsi="Cambria Math" w:cs="Times New Roman"/>
                    <w:color w:val="000000" w:themeColor="text1"/>
                    <w:kern w:val="24"/>
                    <w:sz w:val="28"/>
                    <w:szCs w:val="28"/>
                    <w:lang w:eastAsia="uk-UA" w:bidi="ar-SA"/>
                  </w:rPr>
                  <m:t>n</m:t>
                </m:r>
              </m:sub>
            </m:sSub>
          </m:num>
          <m:den>
            <m:r>
              <w:rPr>
                <w:rFonts w:ascii="Cambria Math" w:eastAsia="Cambria Math" w:hAnsi="Cambria Math" w:cs="Times New Roman"/>
                <w:color w:val="000000" w:themeColor="text1"/>
                <w:kern w:val="24"/>
                <w:sz w:val="28"/>
                <w:szCs w:val="28"/>
                <w:lang w:val="ru-RU" w:eastAsia="uk-UA" w:bidi="ar-SA"/>
              </w:rPr>
              <m:t>2</m:t>
            </m:r>
          </m:den>
        </m:f>
      </m:oMath>
      <w:r w:rsidR="0007557D"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 w:eastAsia="uk-UA" w:bidi="ar-SA"/>
        </w:rPr>
        <w:t xml:space="preserve"> ∙</w:t>
      </w:r>
      <w:r w:rsidR="0007557D" w:rsidRPr="000755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uk-UA" w:bidi="ar-SA"/>
        </w:rPr>
        <w:t>n</w:t>
      </w:r>
      <w:r w:rsidR="0007557D"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 w:eastAsia="uk-UA" w:bidi="ar-SA"/>
        </w:rPr>
        <w:t>;</w:t>
      </w:r>
    </w:p>
    <w:p w:rsidR="0007557D" w:rsidRPr="0007557D" w:rsidRDefault="0007557D" w:rsidP="0007557D">
      <w:pPr>
        <w:spacing w:after="0" w:line="240" w:lineRule="auto"/>
        <w:ind w:left="90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uk-UA" w:eastAsia="uk-UA" w:bidi="ar-SA"/>
        </w:rPr>
        <w:t>120=</w:t>
      </w:r>
      <m:oMath>
        <m:f>
          <m:fPr>
            <m:ctrlPr>
              <w:rPr>
                <w:rFonts w:ascii="Cambria Math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uk-UA" w:bidi="ar-SA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6</m:t>
            </m:r>
            <m:r>
              <w:rPr>
                <w:rFonts w:ascii="Cambria Math" w:eastAsia="Cambria Math" w:hAnsi="Cambria Math" w:cs="Times New Roman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+18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2</m:t>
            </m:r>
          </m:den>
        </m:f>
      </m:oMath>
      <w:r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uk-UA" w:eastAsia="uk-UA" w:bidi="ar-SA"/>
        </w:rPr>
        <w:t xml:space="preserve"> ∙</w:t>
      </w:r>
      <w:r w:rsidRPr="000755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uk-UA" w:bidi="ar-SA"/>
        </w:rPr>
        <w:t>n</w:t>
      </w:r>
      <w:r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uk-UA" w:eastAsia="uk-UA" w:bidi="ar-SA"/>
        </w:rPr>
        <w:t>;</w:t>
      </w:r>
    </w:p>
    <w:p w:rsidR="0007557D" w:rsidRPr="0007557D" w:rsidRDefault="0007557D" w:rsidP="0007557D">
      <w:pPr>
        <w:spacing w:after="0" w:line="240" w:lineRule="auto"/>
        <w:ind w:left="90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uk-UA" w:eastAsia="uk-UA" w:bidi="ar-SA"/>
        </w:rPr>
        <w:t xml:space="preserve">240=24 </w:t>
      </w:r>
      <w:r w:rsidRPr="000755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uk-UA" w:bidi="ar-SA"/>
        </w:rPr>
        <w:t>n</w:t>
      </w:r>
      <w:r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uk-UA" w:eastAsia="uk-UA" w:bidi="ar-SA"/>
        </w:rPr>
        <w:t>;</w:t>
      </w:r>
    </w:p>
    <w:p w:rsidR="0007557D" w:rsidRPr="0007557D" w:rsidRDefault="0007557D" w:rsidP="0007557D">
      <w:pPr>
        <w:spacing w:after="0" w:line="240" w:lineRule="auto"/>
        <w:ind w:left="90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0755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uk-UA" w:bidi="ar-SA"/>
        </w:rPr>
        <w:t>n</w:t>
      </w:r>
      <w:r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uk-UA" w:eastAsia="uk-UA" w:bidi="ar-SA"/>
        </w:rPr>
        <w:t>= 10.</w:t>
      </w:r>
    </w:p>
    <w:p w:rsidR="0007557D" w:rsidRPr="004B345F" w:rsidRDefault="004B345F" w:rsidP="00FF1048">
      <w:pPr>
        <w:spacing w:after="0" w:line="240" w:lineRule="auto"/>
        <w:ind w:left="360"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Відповідь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: 10 днів.</w:t>
      </w:r>
    </w:p>
    <w:p w:rsidR="00ED1CF3" w:rsidRPr="00232290" w:rsidRDefault="00ED1CF3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>Задача №2.</w:t>
      </w:r>
    </w:p>
    <w:p w:rsidR="001B7F94" w:rsidRPr="00232290" w:rsidRDefault="006D5896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Під час проходження практики</w:t>
      </w:r>
      <w:r w:rsidR="00AE062E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учень </w:t>
      </w:r>
      <w:r w:rsidR="00EB171F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повинен </w:t>
      </w:r>
      <w:r w:rsidR="00AE062E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оштукатурити </w:t>
      </w:r>
      <w:r w:rsidR="001D00F3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–</w:t>
      </w:r>
      <w:r w:rsidR="00AE062E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="001D00F3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75 м</w:t>
      </w:r>
      <w:r w:rsidR="001D00F3" w:rsidRPr="00232290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uk-UA" w:bidi="ar-SA"/>
        </w:rPr>
        <w:t>2</w:t>
      </w:r>
      <w:r w:rsidR="001D00F3"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.</w:t>
      </w:r>
    </w:p>
    <w:p w:rsidR="00EB171F" w:rsidRDefault="004753C1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Яку площу </w:t>
      </w:r>
      <w:r w:rsidR="0045625F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оштукатурив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учень в перший день,</w:t>
      </w:r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якщо в останній –12м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uk-UA" w:bidi="ar-SA"/>
        </w:rPr>
        <w:t>2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,</w:t>
      </w:r>
      <w:r w:rsid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а практика проходила 5 днів.</w:t>
      </w:r>
    </w:p>
    <w:p w:rsidR="006846C4" w:rsidRDefault="006846C4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6846C4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Розв’язання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:</w:t>
      </w:r>
    </w:p>
    <w:p w:rsidR="0007557D" w:rsidRPr="0007557D" w:rsidRDefault="00A576F1" w:rsidP="00267FBD">
      <w:pPr>
        <w:spacing w:after="0" w:line="240" w:lineRule="auto"/>
        <w:ind w:left="90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kern w:val="24"/>
                <w:sz w:val="28"/>
                <w:szCs w:val="28"/>
                <w:lang w:eastAsia="uk-UA" w:bidi="ar-SA"/>
              </w:rPr>
              <m:t>S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kern w:val="24"/>
                <w:sz w:val="28"/>
                <w:szCs w:val="28"/>
                <w:lang w:eastAsia="uk-UA" w:bidi="ar-SA"/>
              </w:rPr>
              <m:t>n</m:t>
            </m:r>
          </m:sub>
        </m:sSub>
        <m:r>
          <w:rPr>
            <w:rFonts w:ascii="Cambria Math" w:eastAsia="Cambria Math" w:hAnsi="Cambria Math" w:cs="Times New Roman"/>
            <w:color w:val="000000" w:themeColor="text1"/>
            <w:kern w:val="24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Cambria Math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Times New Roman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color w:val="000000" w:themeColor="text1"/>
                    <w:kern w:val="24"/>
                    <w:sz w:val="28"/>
                    <w:szCs w:val="28"/>
                    <w:lang w:eastAsia="uk-UA" w:bidi="ar-SA"/>
                  </w:rPr>
                  <m:t>a</m:t>
                </m:r>
              </m:e>
              <m:sub>
                <m:r>
                  <w:rPr>
                    <w:rFonts w:ascii="Cambria Math" w:eastAsia="Cambria Math" w:hAnsi="Cambria Math" w:cs="Times New Roman"/>
                    <w:color w:val="000000" w:themeColor="text1"/>
                    <w:kern w:val="24"/>
                    <w:sz w:val="28"/>
                    <w:szCs w:val="28"/>
                    <w:lang w:val="ru-RU" w:eastAsia="uk-UA" w:bidi="ar-SA"/>
                  </w:rPr>
                  <m:t>1</m:t>
                </m:r>
              </m:sub>
            </m:sSub>
            <m:r>
              <w:rPr>
                <w:rFonts w:ascii="Cambria Math" w:eastAsia="Cambria Math" w:hAnsi="Cambria Math" w:cs="Times New Roman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Times New Roman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Cambria Math" w:hAnsi="Cambria Math" w:cs="Times New Roman"/>
                    <w:color w:val="000000" w:themeColor="text1"/>
                    <w:kern w:val="24"/>
                    <w:sz w:val="28"/>
                    <w:szCs w:val="28"/>
                    <w:lang w:eastAsia="uk-UA" w:bidi="ar-SA"/>
                  </w:rPr>
                  <m:t>a</m:t>
                </m:r>
              </m:e>
              <m:sub>
                <m:r>
                  <w:rPr>
                    <w:rFonts w:ascii="Cambria Math" w:eastAsia="Cambria Math" w:hAnsi="Cambria Math" w:cs="Times New Roman"/>
                    <w:color w:val="000000" w:themeColor="text1"/>
                    <w:kern w:val="24"/>
                    <w:sz w:val="28"/>
                    <w:szCs w:val="28"/>
                    <w:lang w:eastAsia="uk-UA" w:bidi="ar-SA"/>
                  </w:rPr>
                  <m:t>n</m:t>
                </m:r>
              </m:sub>
            </m:sSub>
          </m:num>
          <m:den>
            <m:r>
              <w:rPr>
                <w:rFonts w:ascii="Cambria Math" w:eastAsia="Cambria Math" w:hAnsi="Cambria Math" w:cs="Times New Roman"/>
                <w:color w:val="000000" w:themeColor="text1"/>
                <w:kern w:val="24"/>
                <w:sz w:val="28"/>
                <w:szCs w:val="28"/>
                <w:lang w:val="ru-RU" w:eastAsia="uk-UA" w:bidi="ar-SA"/>
              </w:rPr>
              <m:t>2</m:t>
            </m:r>
          </m:den>
        </m:f>
      </m:oMath>
      <w:r w:rsidR="0007557D"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 w:eastAsia="uk-UA" w:bidi="ar-SA"/>
        </w:rPr>
        <w:t xml:space="preserve"> ∙</w:t>
      </w:r>
      <w:r w:rsidR="0007557D" w:rsidRPr="000755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eastAsia="uk-UA" w:bidi="ar-SA"/>
        </w:rPr>
        <w:t>n</w:t>
      </w:r>
      <w:r w:rsidR="0007557D" w:rsidRPr="00AB787D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ru-RU" w:eastAsia="uk-UA" w:bidi="ar-SA"/>
        </w:rPr>
        <w:t>;</w:t>
      </w:r>
    </w:p>
    <w:p w:rsidR="00267FBD" w:rsidRPr="009A4FEB" w:rsidRDefault="007E457F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ar-SA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val="ru-RU" w:eastAsia="uk-UA" w:bidi="ar-SA"/>
          </w:rPr>
          <m:t xml:space="preserve">       </m:t>
        </m:r>
        <m:r>
          <w:rPr>
            <w:rFonts w:ascii="Cambria Math" w:eastAsia="Times New Roman" w:hAnsi="Cambria Math" w:cs="Times New Roman"/>
            <w:sz w:val="24"/>
            <w:szCs w:val="24"/>
            <w:lang w:val="uk-UA" w:eastAsia="uk-UA" w:bidi="ar-SA"/>
          </w:rPr>
          <m:t>75=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uk-UA" w:eastAsia="uk-UA" w:bidi="ar-SA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4"/>
                <w:szCs w:val="24"/>
                <w:lang w:val="uk-UA" w:eastAsia="uk-UA" w:bidi="ar-SA"/>
              </w:rPr>
              <m:t>+12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uk-UA" w:eastAsia="uk-UA" w:bidi="ar-SA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uk-UA" w:eastAsia="uk-UA" w:bidi="ar-SA"/>
          </w:rPr>
          <m:t>∙5</m:t>
        </m:r>
      </m:oMath>
      <w:r w:rsidR="009A4FEB">
        <w:rPr>
          <w:rFonts w:ascii="Times New Roman" w:eastAsia="Times New Roman" w:hAnsi="Times New Roman" w:cs="Times New Roman"/>
          <w:sz w:val="24"/>
          <w:szCs w:val="24"/>
          <w:lang w:val="uk-UA" w:eastAsia="uk-UA" w:bidi="ar-SA"/>
        </w:rPr>
        <w:t>;</w:t>
      </w:r>
    </w:p>
    <w:p w:rsidR="000B768D" w:rsidRPr="009A4FEB" w:rsidRDefault="00A576F1" w:rsidP="007E457F">
      <w:pPr>
        <w:pStyle w:val="a7"/>
        <w:spacing w:after="150" w:line="240" w:lineRule="auto"/>
        <w:ind w:left="851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uk-UA" w:bidi="ar-S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uk-UA" w:bidi="ar-SA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uk-UA" w:bidi="ar-SA"/>
                </w:rPr>
                <m:t xml:space="preserve"> 75∙2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uk-UA" w:bidi="ar-SA"/>
                </w:rPr>
                <m:t>5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  <w:lang w:eastAsia="uk-UA" w:bidi="ar-SA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uk-UA" w:bidi="ar-SA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uk-UA" w:bidi="ar-SA"/>
                </w:rPr>
                <m:t>a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uk-UA" w:bidi="ar-SA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  <w:lang w:eastAsia="uk-UA" w:bidi="ar-SA"/>
            </w:rPr>
            <m:t>+12</m:t>
          </m:r>
        </m:oMath>
      </m:oMathPara>
    </w:p>
    <w:p w:rsidR="00263475" w:rsidRPr="007E457F" w:rsidRDefault="00A576F1" w:rsidP="007E457F">
      <w:pPr>
        <w:pStyle w:val="a7"/>
        <w:spacing w:after="15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  <w:lang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uk-UA" w:bidi="ar-SA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uk-UA" w:bidi="ar-SA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vertAlign w:val="subscript"/>
            <w:lang w:eastAsia="uk-UA" w:bidi="ar-SA"/>
          </w:rPr>
          <m:t>=30-12</m:t>
        </m:r>
      </m:oMath>
      <w:r w:rsidR="007E457F" w:rsidRPr="007E457F">
        <w:rPr>
          <w:rFonts w:ascii="Times New Roman" w:eastAsia="Times New Roman" w:hAnsi="Times New Roman" w:cs="Times New Roman"/>
          <w:sz w:val="24"/>
          <w:szCs w:val="24"/>
          <w:lang w:val="uk-UA" w:eastAsia="uk-UA" w:bidi="ar-SA"/>
        </w:rPr>
        <w:t>;</w:t>
      </w:r>
    </w:p>
    <w:p w:rsidR="000B768D" w:rsidRDefault="00A576F1" w:rsidP="007E457F">
      <w:pPr>
        <w:pStyle w:val="a7"/>
        <w:spacing w:after="150" w:line="240" w:lineRule="auto"/>
        <w:ind w:left="851" w:firstLine="142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uk-UA" w:bidi="ar-SA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uk-UA" w:bidi="ar-SA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uk-UA" w:bidi="ar-SA"/>
          </w:rPr>
          <m:t>=18</m:t>
        </m:r>
      </m:oMath>
      <w:r w:rsidR="008E0A4D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.</w:t>
      </w:r>
    </w:p>
    <w:p w:rsidR="008E0A4D" w:rsidRPr="0076366D" w:rsidRDefault="00F53F67" w:rsidP="008E0A4D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Відпо</w:t>
      </w:r>
      <w:r w:rsidR="008E0A4D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відь</w:t>
      </w:r>
      <w:r w:rsidR="0076366D">
        <w:rPr>
          <w:rFonts w:ascii="Times New Roman" w:eastAsia="Times New Roman" w:hAnsi="Times New Roman" w:cs="Times New Roman"/>
          <w:i/>
          <w:sz w:val="28"/>
          <w:szCs w:val="28"/>
          <w:lang w:val="uk-UA" w:eastAsia="uk-UA" w:bidi="ar-SA"/>
        </w:rPr>
        <w:t>:</w:t>
      </w:r>
      <w:r w:rsidR="0076366D" w:rsidRPr="0076366D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18</w:t>
      </w:r>
      <w:r w:rsidR="0076366D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м</w:t>
      </w:r>
      <w:r w:rsidR="0076366D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uk-UA" w:bidi="ar-SA"/>
        </w:rPr>
        <w:t>2</w:t>
      </w:r>
      <w:r w:rsidR="0076366D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.</w:t>
      </w:r>
    </w:p>
    <w:p w:rsidR="0065387D" w:rsidRDefault="0065387D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</w:pPr>
      <w:proofErr w:type="gramStart"/>
      <w:r w:rsidRPr="00232290">
        <w:rPr>
          <w:rFonts w:ascii="Times New Roman" w:eastAsia="Times New Roman" w:hAnsi="Times New Roman" w:cs="Times New Roman"/>
          <w:b/>
          <w:sz w:val="28"/>
          <w:szCs w:val="28"/>
          <w:lang w:eastAsia="uk-UA" w:bidi="ar-SA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>І.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 xml:space="preserve"> Підведення підсумків уроку</w:t>
      </w:r>
    </w:p>
    <w:p w:rsidR="0065387D" w:rsidRPr="0065387D" w:rsidRDefault="0065387D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proofErr w:type="gramStart"/>
      <w:r w:rsidRPr="00232290">
        <w:rPr>
          <w:rFonts w:ascii="Times New Roman" w:eastAsia="Times New Roman" w:hAnsi="Times New Roman" w:cs="Times New Roman"/>
          <w:b/>
          <w:sz w:val="28"/>
          <w:szCs w:val="28"/>
          <w:lang w:eastAsia="uk-UA" w:bidi="ar-SA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>ІІ.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t xml:space="preserve"> Домашнє завдання</w:t>
      </w:r>
    </w:p>
    <w:p w:rsidR="00232290" w:rsidRDefault="00D869F5" w:rsidP="00D869F5">
      <w:pPr>
        <w:shd w:val="clear" w:color="auto" w:fill="FFFFFF"/>
        <w:spacing w:before="100" w:beforeAutospacing="1" w:after="24" w:line="240" w:lineRule="auto"/>
        <w:ind w:left="72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D869F5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lastRenderedPageBreak/>
        <w:t>Використані джерела:</w:t>
      </w:r>
    </w:p>
    <w:p w:rsidR="00D869F5" w:rsidRPr="00D869F5" w:rsidRDefault="00D869F5" w:rsidP="00D869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</w:pP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Бевз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 Г.П. Математика: 10: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підр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. для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загальноосвіт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.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навч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.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закл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.: рівень стандарту/ Г.П.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Бевз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, В.Г.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Бевз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. – К.: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Генеза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, 2010.</w:t>
      </w:r>
    </w:p>
    <w:p w:rsidR="00D869F5" w:rsidRPr="00D869F5" w:rsidRDefault="00D869F5" w:rsidP="00D869F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</w:pPr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Бурда М.І. Математика: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Підруч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. для 10 кл.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загальноосвіт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.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навч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. закладів: рівень стандарту/ М.І. Бурда, Т.В. Колесник, Ю.І. Мальований, Н.А. </w:t>
      </w:r>
      <w:proofErr w:type="spellStart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>Тарасенкова</w:t>
      </w:r>
      <w:proofErr w:type="spellEnd"/>
      <w:r w:rsidRPr="00D869F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 w:bidi="ar-SA"/>
        </w:rPr>
        <w:t xml:space="preserve">. – К.: Видавничій дім «Освіта», 2012. </w:t>
      </w:r>
    </w:p>
    <w:p w:rsidR="00D869F5" w:rsidRPr="00D869F5" w:rsidRDefault="00D869F5" w:rsidP="00D869F5">
      <w:pPr>
        <w:shd w:val="clear" w:color="auto" w:fill="FFFFFF"/>
        <w:spacing w:before="100" w:beforeAutospacing="1" w:after="24" w:line="240" w:lineRule="auto"/>
        <w:ind w:left="72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B97D06" w:rsidRDefault="00B97D06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0916EE" w:rsidRDefault="000916EE" w:rsidP="00232290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812DB" w:rsidRDefault="00F812DB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0916EE" w:rsidRDefault="000916EE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9E1952" w:rsidRDefault="009E195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  <w:bookmarkStart w:id="0" w:name="_GoBack"/>
      <w:bookmarkEnd w:id="0"/>
    </w:p>
    <w:p w:rsidR="00426E22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426E22" w:rsidRPr="00211BE4" w:rsidRDefault="00426E22" w:rsidP="00211BE4">
      <w:pPr>
        <w:spacing w:after="150" w:line="240" w:lineRule="auto"/>
        <w:ind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081920" w:rsidRPr="00F902FF" w:rsidRDefault="00081920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</w:pPr>
      <w:r w:rsidRPr="00F902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  <w:lastRenderedPageBreak/>
        <w:t>Додаток 1</w:t>
      </w:r>
    </w:p>
    <w:p w:rsidR="00835946" w:rsidRPr="00F902FF" w:rsidRDefault="00835946" w:rsidP="00835946">
      <w:pPr>
        <w:pStyle w:val="a7"/>
        <w:spacing w:after="150" w:line="240" w:lineRule="auto"/>
        <w:ind w:left="0" w:firstLine="567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</w:pPr>
      <w:r w:rsidRPr="00F902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  <w:t>Завдання №1.</w:t>
      </w:r>
    </w:p>
    <w:p w:rsidR="00081920" w:rsidRDefault="00081920" w:rsidP="00081920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Ind w:w="170" w:type="dxa"/>
        <w:tblLook w:val="04A0" w:firstRow="1" w:lastRow="0" w:firstColumn="1" w:lastColumn="0" w:noHBand="0" w:noVBand="1"/>
      </w:tblPr>
      <w:tblGrid>
        <w:gridCol w:w="569"/>
        <w:gridCol w:w="569"/>
        <w:gridCol w:w="569"/>
        <w:gridCol w:w="569"/>
        <w:gridCol w:w="569"/>
        <w:gridCol w:w="569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</w:tblGrid>
      <w:tr w:rsidR="00081920" w:rsidTr="00A90A92">
        <w:tc>
          <w:tcPr>
            <w:tcW w:w="1138" w:type="dxa"/>
            <w:gridSpan w:val="2"/>
            <w:tcBorders>
              <w:top w:val="nil"/>
              <w:left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Pr="00DC6473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20" w:type="dxa"/>
            <w:gridSpan w:val="6"/>
            <w:vMerge w:val="restart"/>
            <w:tcBorders>
              <w:top w:val="nil"/>
              <w:right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1920" w:rsidTr="00A90A92">
        <w:tc>
          <w:tcPr>
            <w:tcW w:w="569" w:type="dxa"/>
          </w:tcPr>
          <w:p w:rsidR="00081920" w:rsidRPr="006944A6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uk-UA"/>
              </w:rPr>
              <w:t>2</w:t>
            </w: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20" w:type="dxa"/>
            <w:gridSpan w:val="6"/>
            <w:vMerge/>
            <w:tcBorders>
              <w:right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1920" w:rsidTr="00A90A92">
        <w:tc>
          <w:tcPr>
            <w:tcW w:w="569" w:type="dxa"/>
          </w:tcPr>
          <w:p w:rsidR="00081920" w:rsidRPr="006944A6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80" w:type="dxa"/>
            <w:gridSpan w:val="4"/>
            <w:tcBorders>
              <w:bottom w:val="nil"/>
              <w:right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20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1920" w:rsidTr="00A90A92">
        <w:tc>
          <w:tcPr>
            <w:tcW w:w="1138" w:type="dxa"/>
            <w:gridSpan w:val="2"/>
            <w:tcBorders>
              <w:left w:val="nil"/>
              <w:bottom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Pr="006944A6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90" w:type="dxa"/>
            <w:gridSpan w:val="7"/>
            <w:vMerge w:val="restart"/>
            <w:tcBorders>
              <w:top w:val="nil"/>
              <w:right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1920" w:rsidTr="00A90A92">
        <w:tc>
          <w:tcPr>
            <w:tcW w:w="1707" w:type="dxa"/>
            <w:gridSpan w:val="3"/>
            <w:tcBorders>
              <w:top w:val="nil"/>
              <w:left w:val="nil"/>
              <w:bottom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Pr="006944A6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5</w:t>
            </w: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90" w:type="dxa"/>
            <w:gridSpan w:val="7"/>
            <w:vMerge/>
            <w:tcBorders>
              <w:right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1920" w:rsidTr="00A90A92">
        <w:tc>
          <w:tcPr>
            <w:tcW w:w="2276" w:type="dxa"/>
            <w:gridSpan w:val="4"/>
            <w:tcBorders>
              <w:top w:val="nil"/>
              <w:left w:val="nil"/>
              <w:bottom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Pr="006944A6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6</w:t>
            </w:r>
          </w:p>
        </w:tc>
        <w:tc>
          <w:tcPr>
            <w:tcW w:w="569" w:type="dxa"/>
            <w:shd w:val="clear" w:color="auto" w:fill="00B0F0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81920" w:rsidTr="00A90A92">
        <w:trPr>
          <w:gridBefore w:val="2"/>
          <w:wBefore w:w="1138" w:type="dxa"/>
        </w:trPr>
        <w:tc>
          <w:tcPr>
            <w:tcW w:w="569" w:type="dxa"/>
          </w:tcPr>
          <w:p w:rsidR="00081920" w:rsidRPr="006944A6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7</w:t>
            </w: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9" w:type="dxa"/>
            <w:shd w:val="clear" w:color="auto" w:fill="00B0F0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560" w:type="dxa"/>
            <w:gridSpan w:val="8"/>
            <w:tcBorders>
              <w:bottom w:val="nil"/>
              <w:right w:val="nil"/>
            </w:tcBorders>
          </w:tcPr>
          <w:p w:rsidR="00081920" w:rsidRDefault="00081920" w:rsidP="00A90A92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81920" w:rsidRDefault="00081920" w:rsidP="00081920">
      <w:pPr>
        <w:pStyle w:val="a7"/>
        <w:spacing w:after="150" w:line="240" w:lineRule="auto"/>
        <w:ind w:left="0" w:firstLine="567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03154C" w:rsidRDefault="0003154C" w:rsidP="000315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F626BB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Назва другого із сусідніх членів послідовності.</w:t>
      </w:r>
    </w:p>
    <w:p w:rsidR="0003154C" w:rsidRDefault="0003154C" w:rsidP="000315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F626BB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Вид прогресії.</w:t>
      </w:r>
    </w:p>
    <w:p w:rsidR="0003154C" w:rsidRDefault="0003154C" w:rsidP="000315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F626BB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sz w:val="28"/>
          <w:szCs w:val="28"/>
          <w:lang w:val="uk-UA"/>
        </w:rPr>
        <w:t>Один із способів задання арифметичної прогресії.</w:t>
      </w:r>
    </w:p>
    <w:p w:rsidR="0003154C" w:rsidRDefault="0003154C" w:rsidP="000315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>Як називається будь-який член,починаючи з другого.</w:t>
      </w:r>
    </w:p>
    <w:p w:rsidR="0003154C" w:rsidRDefault="0003154C" w:rsidP="000315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>
        <w:rPr>
          <w:rFonts w:ascii="Times New Roman" w:hAnsi="Times New Roman" w:cs="Times New Roman"/>
          <w:sz w:val="28"/>
          <w:szCs w:val="28"/>
          <w:lang w:val="uk-UA"/>
        </w:rPr>
        <w:t>Прізвище вченого,який зробив вічним предмет  свого одягу.</w:t>
      </w:r>
    </w:p>
    <w:p w:rsidR="0003154C" w:rsidRDefault="0003154C" w:rsidP="000315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>
        <w:rPr>
          <w:rFonts w:ascii="Times New Roman" w:hAnsi="Times New Roman" w:cs="Times New Roman"/>
          <w:sz w:val="28"/>
          <w:szCs w:val="28"/>
          <w:lang w:val="uk-UA"/>
        </w:rPr>
        <w:t>Функція,яка задана на множині деяких чисел.</w:t>
      </w:r>
    </w:p>
    <w:p w:rsidR="0003154C" w:rsidRDefault="0003154C" w:rsidP="000315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Число </w:t>
      </w:r>
      <w:r>
        <w:rPr>
          <w:rFonts w:ascii="Times New Roman" w:hAnsi="Times New Roman" w:cs="Times New Roman"/>
          <w:i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арифметичній прогресії.</w:t>
      </w:r>
    </w:p>
    <w:p w:rsidR="008A68CC" w:rsidRDefault="008A68CC" w:rsidP="000315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sz w:val="28"/>
          <w:szCs w:val="28"/>
          <w:lang w:val="uk-UA"/>
        </w:rPr>
      </w:pPr>
    </w:p>
    <w:p w:rsidR="001D41C6" w:rsidRPr="001D41C6" w:rsidRDefault="001D41C6" w:rsidP="0003154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Правильна відповідь:</w:t>
      </w:r>
    </w:p>
    <w:p w:rsidR="00081920" w:rsidRDefault="0003154C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  <w:r>
        <w:rPr>
          <w:noProof/>
          <w:lang w:val="uk-UA" w:eastAsia="uk-UA" w:bidi="ar-SA"/>
        </w:rPr>
        <w:drawing>
          <wp:inline distT="0" distB="0" distL="0" distR="0" wp14:anchorId="216884A0" wp14:editId="41B4A87F">
            <wp:extent cx="5771865" cy="2472487"/>
            <wp:effectExtent l="0" t="0" r="635" b="0"/>
            <wp:docPr id="7170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448" cy="248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A63086" w:rsidRDefault="00A63086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A63086" w:rsidRDefault="00A63086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A63086" w:rsidRDefault="00A63086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A63086" w:rsidRDefault="00A63086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A63086" w:rsidRDefault="00A63086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A63086" w:rsidRDefault="00A63086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A63086" w:rsidRDefault="00A63086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A63086" w:rsidRDefault="00A63086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CB0D23" w:rsidRDefault="00CB0D23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A63086" w:rsidRDefault="00A63086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A66B9" w:rsidRDefault="00FA66B9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A66B9" w:rsidRDefault="00FA66B9" w:rsidP="00081920">
      <w:pPr>
        <w:pStyle w:val="a7"/>
        <w:spacing w:after="150" w:line="240" w:lineRule="auto"/>
        <w:ind w:left="0"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722344" w:rsidRDefault="00722344" w:rsidP="00835946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812DB" w:rsidRDefault="00F812DB" w:rsidP="00F812DB">
      <w:pPr>
        <w:shd w:val="clear" w:color="auto" w:fill="FFFFFF"/>
        <w:spacing w:before="120" w:after="0" w:line="240" w:lineRule="auto"/>
        <w:ind w:firstLine="0"/>
        <w:jc w:val="right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 w:bidi="ar-SA"/>
        </w:rPr>
        <w:lastRenderedPageBreak/>
        <w:t xml:space="preserve">Додаток 2 </w:t>
      </w:r>
    </w:p>
    <w:p w:rsidR="001D41C6" w:rsidRPr="00007A74" w:rsidRDefault="001D41C6" w:rsidP="00F812DB">
      <w:pPr>
        <w:shd w:val="clear" w:color="auto" w:fill="FFFFFF"/>
        <w:spacing w:before="120" w:after="0" w:line="240" w:lineRule="auto"/>
        <w:ind w:firstLine="0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uk-UA" w:bidi="ar-SA"/>
        </w:rPr>
        <w:t>Завдання №2.</w:t>
      </w:r>
    </w:p>
    <w:p w:rsidR="001D41C6" w:rsidRDefault="001D41C6" w:rsidP="001D41C6">
      <w:pPr>
        <w:shd w:val="clear" w:color="auto" w:fill="FFFFFF"/>
        <w:spacing w:before="120" w:after="120" w:line="240" w:lineRule="auto"/>
        <w:ind w:firstLine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Відшукайте правильні формули:</w:t>
      </w:r>
    </w:p>
    <w:p w:rsidR="001D41C6" w:rsidRPr="00861DAD" w:rsidRDefault="001D41C6" w:rsidP="001D41C6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= 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+d(n+1);</w:t>
      </w:r>
    </w:p>
    <w:p w:rsidR="001D41C6" w:rsidRPr="00324BA6" w:rsidRDefault="00A576F1" w:rsidP="001D41C6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 xml:space="preserve"> ∙n</m:t>
        </m:r>
      </m:oMath>
      <w:r w:rsidR="001D41C6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1D41C6" w:rsidRPr="00E666F0" w:rsidRDefault="001D41C6" w:rsidP="001D41C6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d=a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+a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1D41C6" w:rsidRPr="00D91DF6" w:rsidRDefault="001D41C6" w:rsidP="001D41C6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=a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+d(n-1);</w:t>
      </w:r>
    </w:p>
    <w:p w:rsidR="001D41C6" w:rsidRPr="000618F1" w:rsidRDefault="001D41C6" w:rsidP="001D41C6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S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=2a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+a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n;</w:t>
      </w:r>
    </w:p>
    <w:p w:rsidR="001D41C6" w:rsidRPr="0067469E" w:rsidRDefault="00A576F1" w:rsidP="001D41C6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n-1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n+1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</m:oMath>
      <w:r w:rsidR="001D41C6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1D41C6" w:rsidRPr="00875D7A" w:rsidRDefault="00A576F1" w:rsidP="001D41C6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 xml:space="preserve">1 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+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n-1</m:t>
                </m:r>
              </m:e>
            </m:d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d</m:t>
            </m:r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</m:oMath>
      <w:r w:rsidR="001D41C6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1D41C6" w:rsidRPr="00875D7A" w:rsidRDefault="00A576F1" w:rsidP="001D41C6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 xml:space="preserve">1 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+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n-1</m:t>
                </m:r>
              </m:e>
            </m:d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d</m:t>
            </m:r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∙n</m:t>
        </m:r>
      </m:oMath>
      <w:r w:rsidR="001D41C6"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;</w:t>
      </w:r>
    </w:p>
    <w:p w:rsidR="001D41C6" w:rsidRPr="00C02CA1" w:rsidRDefault="001D41C6" w:rsidP="001D41C6">
      <w:pPr>
        <w:pStyle w:val="a7"/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d=a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 xml:space="preserve">2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 w:bidi="ar-SA"/>
        </w:rPr>
        <w:t>–a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 w:bidi="ar-SA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val="uk-UA" w:eastAsia="uk-UA" w:bidi="ar-SA"/>
        </w:rPr>
        <w:t>;</w:t>
      </w:r>
    </w:p>
    <w:p w:rsidR="001D41C6" w:rsidRDefault="001D41C6" w:rsidP="001D41C6">
      <w:pPr>
        <w:shd w:val="clear" w:color="auto" w:fill="FFFFFF"/>
        <w:spacing w:before="120" w:after="120" w:line="240" w:lineRule="auto"/>
        <w:ind w:left="360" w:firstLine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10)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eastAsia="uk-UA" w:bidi="ar-SA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eastAsia="uk-UA" w:bidi="ar-SA"/>
              </w:rPr>
              <m:t>n</m:t>
            </m:r>
          </m:sub>
        </m:sSub>
        <m:r>
          <w:rPr>
            <w:rFonts w:ascii="Cambria Math" w:eastAsia="Times New Roman" w:hAnsi="Cambria Math" w:cs="Times New Roman"/>
            <w:color w:val="222222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222222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n-1</m:t>
                </m:r>
              </m:sub>
            </m:sSub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222222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222222"/>
                    <w:sz w:val="28"/>
                    <w:szCs w:val="28"/>
                    <w:lang w:val="uk-UA" w:eastAsia="uk-UA" w:bidi="ar-SA"/>
                  </w:rPr>
                  <m:t>n+1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222222"/>
                <w:sz w:val="28"/>
                <w:szCs w:val="28"/>
                <w:lang w:val="uk-UA" w:eastAsia="uk-UA" w:bidi="ar-SA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 xml:space="preserve"> . </w:t>
      </w:r>
    </w:p>
    <w:p w:rsidR="001D41C6" w:rsidRDefault="001D41C6" w:rsidP="001D41C6">
      <w:pPr>
        <w:shd w:val="clear" w:color="auto" w:fill="FFFFFF"/>
        <w:spacing w:before="120" w:after="120" w:line="240" w:lineRule="auto"/>
        <w:ind w:left="360" w:firstLine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Скільки правильних формул?</w:t>
      </w:r>
    </w:p>
    <w:p w:rsidR="001D41C6" w:rsidRDefault="001D41C6" w:rsidP="001D41C6">
      <w:pPr>
        <w:shd w:val="clear" w:color="auto" w:fill="FFFFFF"/>
        <w:spacing w:before="120" w:after="120" w:line="240" w:lineRule="auto"/>
        <w:ind w:left="360" w:firstLine="0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uk-UA" w:bidi="ar-SA"/>
        </w:rPr>
        <w:t>Який відсоток складають правильні формули?</w:t>
      </w:r>
    </w:p>
    <w:p w:rsidR="008A68CC" w:rsidRPr="001D41C6" w:rsidRDefault="008A68CC" w:rsidP="008A68CC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Правильна відповідь:</w:t>
      </w:r>
    </w:p>
    <w:p w:rsidR="00A90A92" w:rsidRPr="00F41A60" w:rsidRDefault="00A90A92" w:rsidP="00F41A60">
      <w:pPr>
        <w:spacing w:before="144"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F41A60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2)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2</m:t>
            </m:r>
          </m:den>
        </m:f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∙n</m:t>
        </m:r>
      </m:oMath>
      <w:r w:rsidRPr="00AB787D">
        <w:rPr>
          <w:rFonts w:hAnsi="Calibri"/>
          <w:color w:val="000000" w:themeColor="text1"/>
          <w:kern w:val="24"/>
          <w:sz w:val="28"/>
          <w:szCs w:val="28"/>
          <w:lang w:val="ru-RU" w:eastAsia="uk-UA" w:bidi="ar-SA"/>
        </w:rPr>
        <w:t>;</w:t>
      </w:r>
    </w:p>
    <w:p w:rsidR="00A90A92" w:rsidRPr="00F41A60" w:rsidRDefault="00A90A92" w:rsidP="00F41A60">
      <w:p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F41A60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ab/>
        <w:t>4)</w:t>
      </w:r>
      <w:r w:rsidRPr="00F41A60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>a</w:t>
      </w:r>
      <w:r w:rsidRPr="00F41A60">
        <w:rPr>
          <w:rFonts w:hAnsi="Calibri"/>
          <w:color w:val="000000" w:themeColor="text1"/>
          <w:kern w:val="24"/>
          <w:position w:val="-15"/>
          <w:sz w:val="28"/>
          <w:szCs w:val="28"/>
          <w:vertAlign w:val="subscript"/>
          <w:lang w:eastAsia="uk-UA" w:bidi="ar-SA"/>
        </w:rPr>
        <w:t>n</w:t>
      </w:r>
      <w:r w:rsidRPr="00F41A60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>=a</w:t>
      </w:r>
      <w:r w:rsidRPr="00F41A60">
        <w:rPr>
          <w:rFonts w:hAnsi="Calibri"/>
          <w:color w:val="000000" w:themeColor="text1"/>
          <w:kern w:val="24"/>
          <w:position w:val="-15"/>
          <w:sz w:val="28"/>
          <w:szCs w:val="28"/>
          <w:vertAlign w:val="subscript"/>
          <w:lang w:eastAsia="uk-UA" w:bidi="ar-SA"/>
        </w:rPr>
        <w:t>1</w:t>
      </w:r>
      <w:r w:rsidRPr="00F41A60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>+d(n-1);</w:t>
      </w:r>
    </w:p>
    <w:p w:rsidR="00A90A92" w:rsidRPr="00F41A60" w:rsidRDefault="00A90A92" w:rsidP="00A90A92">
      <w:pPr>
        <w:spacing w:before="14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F41A60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8)S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1 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n-1</m:t>
                </m:r>
              </m:e>
            </m:d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d</m:t>
            </m:r>
          </m:num>
          <m:den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2</m:t>
            </m:r>
          </m:den>
        </m:f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∙n</m:t>
        </m:r>
      </m:oMath>
      <w:r w:rsidRPr="00F41A60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>;</w:t>
      </w:r>
    </w:p>
    <w:p w:rsidR="00A90A92" w:rsidRPr="00F902FF" w:rsidRDefault="00A90A92" w:rsidP="00A90A92">
      <w:pPr>
        <w:spacing w:before="14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F41A60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ab/>
        <w:t>9)</w:t>
      </w:r>
      <w:r w:rsidRPr="00F41A60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>d</w:t>
      </w:r>
      <w:r w:rsidRPr="00AB787D">
        <w:rPr>
          <w:rFonts w:hAnsi="Calibri"/>
          <w:color w:val="000000" w:themeColor="text1"/>
          <w:kern w:val="24"/>
          <w:sz w:val="28"/>
          <w:szCs w:val="28"/>
          <w:lang w:val="ru-RU" w:eastAsia="uk-UA" w:bidi="ar-SA"/>
        </w:rPr>
        <w:t>=</w:t>
      </w:r>
      <w:r w:rsidRPr="00F41A60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>a</w:t>
      </w:r>
      <w:r w:rsidRPr="00AB787D">
        <w:rPr>
          <w:rFonts w:hAnsi="Calibri"/>
          <w:color w:val="000000" w:themeColor="text1"/>
          <w:kern w:val="24"/>
          <w:position w:val="-15"/>
          <w:sz w:val="28"/>
          <w:szCs w:val="28"/>
          <w:vertAlign w:val="subscript"/>
          <w:lang w:val="ru-RU" w:eastAsia="uk-UA" w:bidi="ar-SA"/>
        </w:rPr>
        <w:t xml:space="preserve">2 </w:t>
      </w:r>
      <w:r w:rsidRPr="00AB787D">
        <w:rPr>
          <w:rFonts w:hAnsi="Calibri"/>
          <w:color w:val="000000" w:themeColor="text1"/>
          <w:kern w:val="24"/>
          <w:sz w:val="28"/>
          <w:szCs w:val="28"/>
          <w:lang w:val="ru-RU" w:eastAsia="uk-UA" w:bidi="ar-SA"/>
        </w:rPr>
        <w:t>–</w:t>
      </w:r>
      <w:r w:rsidRPr="00F41A60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>a</w:t>
      </w:r>
      <w:r w:rsidRPr="00AB787D">
        <w:rPr>
          <w:rFonts w:hAnsi="Calibri"/>
          <w:color w:val="000000" w:themeColor="text1"/>
          <w:kern w:val="24"/>
          <w:position w:val="-15"/>
          <w:sz w:val="28"/>
          <w:szCs w:val="28"/>
          <w:vertAlign w:val="subscript"/>
          <w:lang w:val="ru-RU" w:eastAsia="uk-UA" w:bidi="ar-SA"/>
        </w:rPr>
        <w:t>1</w:t>
      </w:r>
      <w:r w:rsidRPr="00F41A60">
        <w:rPr>
          <w:rFonts w:hAnsi="Calibri"/>
          <w:color w:val="000000" w:themeColor="text1"/>
          <w:kern w:val="24"/>
          <w:position w:val="-15"/>
          <w:sz w:val="28"/>
          <w:szCs w:val="28"/>
          <w:vertAlign w:val="subscript"/>
          <w:lang w:val="uk-UA" w:eastAsia="uk-UA" w:bidi="ar-SA"/>
        </w:rPr>
        <w:t>;</w:t>
      </w:r>
    </w:p>
    <w:p w:rsidR="00A90A92" w:rsidRPr="00F41A60" w:rsidRDefault="00A90A92" w:rsidP="00A90A92">
      <w:pPr>
        <w:spacing w:before="14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F41A60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ab/>
        <w:t>10)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eastAsia="uk-UA" w:bidi="ar-SA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eastAsia="uk-UA" w:bidi="ar-SA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=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n-1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  <w:lang w:val="uk-UA" w:eastAsia="uk-UA" w:bidi="ar-SA"/>
                  </w:rPr>
                  <m:t>n+1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2</m:t>
            </m:r>
          </m:den>
        </m:f>
      </m:oMath>
      <w:r w:rsidRPr="00F41A60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 xml:space="preserve"> . </w:t>
      </w:r>
    </w:p>
    <w:p w:rsidR="00A90A92" w:rsidRPr="00F41A60" w:rsidRDefault="00A90A92" w:rsidP="00A90A92">
      <w:pPr>
        <w:spacing w:before="14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F41A60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Правильних формул  --5,  це  50</w:t>
      </w:r>
      <w:r w:rsidRPr="00AB787D">
        <w:rPr>
          <w:rFonts w:hAnsi="Calibri"/>
          <w:color w:val="000000" w:themeColor="text1"/>
          <w:kern w:val="24"/>
          <w:sz w:val="28"/>
          <w:szCs w:val="28"/>
          <w:lang w:val="ru-RU" w:eastAsia="uk-UA" w:bidi="ar-SA"/>
        </w:rPr>
        <w:t xml:space="preserve">% </w:t>
      </w:r>
      <w:r w:rsidRPr="00F41A60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 xml:space="preserve"> всіх формул.</w:t>
      </w:r>
    </w:p>
    <w:p w:rsidR="008A68CC" w:rsidRDefault="008A68CC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902FF" w:rsidRDefault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902FF" w:rsidRDefault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902FF" w:rsidRDefault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902FF" w:rsidRDefault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902FF" w:rsidRDefault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902FF" w:rsidRDefault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902FF" w:rsidRDefault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A66B9" w:rsidRDefault="00FA66B9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5725D7" w:rsidRDefault="005725D7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902FF" w:rsidRPr="00AD2A5A" w:rsidRDefault="00F902FF" w:rsidP="00F902FF">
      <w:pPr>
        <w:spacing w:after="150" w:line="240" w:lineRule="auto"/>
        <w:ind w:firstLine="0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</w:pPr>
      <w:r w:rsidRPr="00AD2A5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  <w:lastRenderedPageBreak/>
        <w:t>Додаток 3</w:t>
      </w:r>
    </w:p>
    <w:p w:rsidR="00C96D1E" w:rsidRPr="00527D9B" w:rsidRDefault="00F902FF" w:rsidP="00527D9B">
      <w:pPr>
        <w:spacing w:after="150" w:line="240" w:lineRule="auto"/>
        <w:ind w:firstLine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  <w:t>Завдання №3.</w:t>
      </w:r>
    </w:p>
    <w:p w:rsidR="00C96D1E" w:rsidRPr="00276E86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Яка з наведених послідовностей є арифметичною прогресією?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Знайдіть її різницю та букву, що їй відповідає.</w:t>
      </w:r>
    </w:p>
    <w:p w:rsidR="00C96D1E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1)-12; -6; 0;6;…;</w:t>
      </w:r>
    </w:p>
    <w:p w:rsidR="00C96D1E" w:rsidRPr="00276E86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C96D1E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2)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val="uk-UA" w:eastAsia="uk-UA" w:bidi="ar-SA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val="uk-UA" w:eastAsia="uk-UA" w:bidi="ar-SA"/>
                  </w:rPr>
                  <m:t>2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7</m:t>
            </m:r>
          </m:den>
        </m:f>
      </m:oMath>
      <w:r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 xml:space="preserve">;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32"/>
                    <w:szCs w:val="32"/>
                    <w:lang w:val="uk-UA" w:eastAsia="uk-UA" w:bidi="ar-SA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32"/>
                    <w:szCs w:val="32"/>
                    <w:lang w:val="uk-UA" w:eastAsia="uk-UA" w:bidi="ar-SA"/>
                  </w:rPr>
                  <m:t>2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9</m:t>
            </m:r>
          </m:den>
        </m:f>
      </m:oMath>
      <w:r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 xml:space="preserve">;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2</m:t>
            </m:r>
          </m:e>
        </m:rad>
      </m:oMath>
      <w:r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>;3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2</m:t>
            </m:r>
          </m:e>
        </m:rad>
      </m:oMath>
      <w:r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>;…;</w:t>
      </w:r>
    </w:p>
    <w:p w:rsidR="00C96D1E" w:rsidRPr="00276E86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</w:pPr>
    </w:p>
    <w:p w:rsidR="00C96D1E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3)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val="uk-UA" w:eastAsia="uk-UA" w:bidi="ar-SA"/>
          </w:rPr>
          <m:t>;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val="uk-UA" w:eastAsia="uk-UA" w:bidi="ar-SA"/>
          </w:rPr>
          <m:t>;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32"/>
            <w:szCs w:val="32"/>
            <w:lang w:val="uk-UA" w:eastAsia="uk-UA" w:bidi="ar-SA"/>
          </w:rPr>
          <m:t>;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32"/>
                <w:lang w:val="uk-UA"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32"/>
                <w:lang w:val="uk-UA" w:eastAsia="uk-UA" w:bidi="ar-SA"/>
              </w:rPr>
              <m:t>5</m:t>
            </m:r>
          </m:den>
        </m:f>
      </m:oMath>
      <w:r w:rsidRPr="00276E86">
        <w:rPr>
          <w:rFonts w:ascii="Times New Roman" w:eastAsia="Times New Roman" w:hAnsi="Times New Roman" w:cs="Times New Roman"/>
          <w:sz w:val="32"/>
          <w:szCs w:val="32"/>
          <w:lang w:val="uk-UA" w:eastAsia="uk-UA" w:bidi="ar-SA"/>
        </w:rPr>
        <w:t>;…;</w:t>
      </w:r>
    </w:p>
    <w:p w:rsidR="00C96D1E" w:rsidRPr="00276E86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C96D1E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4)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val="uk-UA" w:eastAsia="uk-UA" w:bidi="ar-SA"/>
          </w:rPr>
          <m:t>;2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val="uk-UA" w:eastAsia="uk-UA" w:bidi="ar-SA"/>
          </w:rPr>
          <m:t>; 3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val="uk-UA" w:eastAsia="uk-UA" w:bidi="ar-SA"/>
          </w:rPr>
          <m:t>;4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eastAsia="Times New Roman" w:hAnsi="Cambria Math" w:cs="Times New Roman"/>
            <w:sz w:val="28"/>
            <w:szCs w:val="28"/>
            <w:lang w:val="uk-UA" w:eastAsia="uk-UA" w:bidi="ar-SA"/>
          </w:rPr>
          <m:t>;…</m:t>
        </m:r>
      </m:oMath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;</w:t>
      </w:r>
    </w:p>
    <w:p w:rsidR="00C96D1E" w:rsidRPr="00276E86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p w:rsidR="00C96D1E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76E86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5) 0.3;0.9;1.5;….</w:t>
      </w:r>
    </w:p>
    <w:p w:rsidR="00C96D1E" w:rsidRPr="00276E86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tbl>
      <w:tblPr>
        <w:tblStyle w:val="a6"/>
        <w:tblW w:w="0" w:type="auto"/>
        <w:jc w:val="center"/>
        <w:tblInd w:w="170" w:type="dxa"/>
        <w:tblLook w:val="04A0" w:firstRow="1" w:lastRow="0" w:firstColumn="1" w:lastColumn="0" w:noHBand="0" w:noVBand="1"/>
      </w:tblPr>
      <w:tblGrid>
        <w:gridCol w:w="1077"/>
        <w:gridCol w:w="1077"/>
        <w:gridCol w:w="1077"/>
        <w:gridCol w:w="1077"/>
      </w:tblGrid>
      <w:tr w:rsidR="00C96D1E" w:rsidRPr="00276E86" w:rsidTr="00960C79">
        <w:trPr>
          <w:trHeight w:val="340"/>
          <w:jc w:val="center"/>
        </w:trPr>
        <w:tc>
          <w:tcPr>
            <w:tcW w:w="1077" w:type="dxa"/>
          </w:tcPr>
          <w:p w:rsidR="00C96D1E" w:rsidRPr="00276E86" w:rsidRDefault="00C96D1E" w:rsidP="00960C79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М</w:t>
            </w:r>
          </w:p>
        </w:tc>
        <w:tc>
          <w:tcPr>
            <w:tcW w:w="1077" w:type="dxa"/>
          </w:tcPr>
          <w:p w:rsidR="00C96D1E" w:rsidRPr="00276E86" w:rsidRDefault="00C96D1E" w:rsidP="00960C79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К</w:t>
            </w:r>
          </w:p>
        </w:tc>
        <w:tc>
          <w:tcPr>
            <w:tcW w:w="1077" w:type="dxa"/>
          </w:tcPr>
          <w:p w:rsidR="00C96D1E" w:rsidRPr="00276E86" w:rsidRDefault="00C96D1E" w:rsidP="00960C79">
            <w:pPr>
              <w:tabs>
                <w:tab w:val="left" w:pos="0"/>
              </w:tabs>
              <w:spacing w:after="0" w:line="240" w:lineRule="auto"/>
              <w:ind w:right="57" w:firstLine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О</w:t>
            </w:r>
          </w:p>
        </w:tc>
        <w:tc>
          <w:tcPr>
            <w:tcW w:w="1077" w:type="dxa"/>
          </w:tcPr>
          <w:p w:rsidR="00C96D1E" w:rsidRPr="00276E86" w:rsidRDefault="00C96D1E" w:rsidP="00960C79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П</w:t>
            </w:r>
          </w:p>
        </w:tc>
      </w:tr>
      <w:tr w:rsidR="00C96D1E" w:rsidRPr="00276E86" w:rsidTr="00960C79">
        <w:trPr>
          <w:trHeight w:val="311"/>
          <w:jc w:val="center"/>
        </w:trPr>
        <w:tc>
          <w:tcPr>
            <w:tcW w:w="1077" w:type="dxa"/>
          </w:tcPr>
          <w:p w:rsidR="00C96D1E" w:rsidRPr="00276E86" w:rsidRDefault="00A576F1" w:rsidP="00960C79">
            <w:pPr>
              <w:tabs>
                <w:tab w:val="left" w:pos="0"/>
              </w:tabs>
              <w:spacing w:after="0" w:line="240" w:lineRule="auto"/>
              <w:ind w:right="5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uk-UA" w:eastAsia="uk-UA" w:bidi="ar-SA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 w:eastAsia="uk-UA" w:bidi="ar-SA"/>
                      </w:rPr>
                      <m:t>8</m:t>
                    </m:r>
                  </m:e>
                </m:rad>
              </m:oMath>
            </m:oMathPara>
          </w:p>
        </w:tc>
        <w:tc>
          <w:tcPr>
            <w:tcW w:w="1077" w:type="dxa"/>
          </w:tcPr>
          <w:p w:rsidR="00C96D1E" w:rsidRPr="00276E86" w:rsidRDefault="00C96D1E" w:rsidP="00960C79">
            <w:pPr>
              <w:tabs>
                <w:tab w:val="left" w:pos="0"/>
              </w:tabs>
              <w:spacing w:after="0" w:line="240" w:lineRule="auto"/>
              <w:ind w:right="57" w:firstLine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6</w:t>
            </w:r>
          </w:p>
        </w:tc>
        <w:tc>
          <w:tcPr>
            <w:tcW w:w="1077" w:type="dxa"/>
          </w:tcPr>
          <w:p w:rsidR="00C96D1E" w:rsidRPr="00276E86" w:rsidRDefault="00A576F1" w:rsidP="00960C79">
            <w:pPr>
              <w:tabs>
                <w:tab w:val="left" w:pos="0"/>
              </w:tabs>
              <w:spacing w:after="0" w:line="240" w:lineRule="auto"/>
              <w:ind w:right="5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uk-UA" w:eastAsia="uk-UA" w:bidi="ar-SA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 w:eastAsia="uk-UA" w:bidi="ar-SA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uk-UA" w:eastAsia="uk-UA" w:bidi="ar-SA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077" w:type="dxa"/>
          </w:tcPr>
          <w:p w:rsidR="00C96D1E" w:rsidRPr="00276E86" w:rsidRDefault="00C96D1E" w:rsidP="00960C79">
            <w:pPr>
              <w:tabs>
                <w:tab w:val="left" w:pos="0"/>
              </w:tabs>
              <w:spacing w:after="0" w:line="240" w:lineRule="auto"/>
              <w:ind w:right="57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</w:pPr>
            <w:r w:rsidRPr="00276E8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 w:bidi="ar-SA"/>
              </w:rPr>
              <w:t>0.6</w:t>
            </w:r>
          </w:p>
        </w:tc>
      </w:tr>
    </w:tbl>
    <w:p w:rsidR="00C96D1E" w:rsidRDefault="00C96D1E" w:rsidP="00C96D1E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527D9B" w:rsidRPr="001D41C6" w:rsidRDefault="00527D9B" w:rsidP="00527D9B">
      <w:pPr>
        <w:tabs>
          <w:tab w:val="left" w:pos="0"/>
        </w:tabs>
        <w:spacing w:after="0" w:line="240" w:lineRule="auto"/>
        <w:ind w:left="170" w:right="57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Правильна відповідь:</w:t>
      </w:r>
    </w:p>
    <w:p w:rsidR="00527D9B" w:rsidRPr="00527D9B" w:rsidRDefault="00527D9B" w:rsidP="00C05E7F">
      <w:pPr>
        <w:spacing w:after="0" w:line="240" w:lineRule="auto"/>
        <w:ind w:left="126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527D9B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1)-12; -6; 0;6;…;</w:t>
      </w:r>
    </w:p>
    <w:p w:rsidR="00527D9B" w:rsidRPr="00527D9B" w:rsidRDefault="00527D9B" w:rsidP="00C05E7F">
      <w:pPr>
        <w:spacing w:after="0" w:line="240" w:lineRule="auto"/>
        <w:ind w:left="126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527D9B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3)</w:t>
      </w:r>
      <m:oMath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5</m:t>
            </m:r>
          </m:den>
        </m:f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;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2</m:t>
            </m:r>
          </m:num>
          <m:den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5</m:t>
            </m:r>
          </m:den>
        </m:f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;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3</m:t>
            </m:r>
          </m:num>
          <m:den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5</m:t>
            </m:r>
          </m:den>
        </m:f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;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4</m:t>
            </m:r>
          </m:num>
          <m:den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5</m:t>
            </m:r>
          </m:den>
        </m:f>
      </m:oMath>
      <w:r w:rsidRPr="00527D9B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;…;</w:t>
      </w:r>
    </w:p>
    <w:p w:rsidR="00527D9B" w:rsidRPr="00527D9B" w:rsidRDefault="00527D9B" w:rsidP="00C05E7F">
      <w:pPr>
        <w:spacing w:after="0" w:line="240" w:lineRule="auto"/>
        <w:ind w:left="126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527D9B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4)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;2</m:t>
        </m:r>
        <m:rad>
          <m:radPr>
            <m:degHide m:val="1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; 3</m:t>
        </m:r>
        <m:rad>
          <m:radPr>
            <m:degHide m:val="1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;4</m:t>
        </m:r>
        <m:rad>
          <m:radPr>
            <m:degHide m:val="1"/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  <w:lang w:val="uk-UA" w:eastAsia="uk-UA" w:bidi="ar-SA"/>
              </w:rPr>
              <m:t>8</m:t>
            </m:r>
          </m:e>
        </m:rad>
        <m:r>
          <w:rPr>
            <w:rFonts w:ascii="Cambria Math" w:hAnsi="Cambria Math"/>
            <w:color w:val="000000" w:themeColor="text1"/>
            <w:kern w:val="24"/>
            <w:sz w:val="28"/>
            <w:szCs w:val="28"/>
            <w:lang w:val="uk-UA" w:eastAsia="uk-UA" w:bidi="ar-SA"/>
          </w:rPr>
          <m:t>;…</m:t>
        </m:r>
      </m:oMath>
      <w:r w:rsidRPr="00527D9B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;</w:t>
      </w:r>
    </w:p>
    <w:p w:rsidR="00527D9B" w:rsidRPr="00527D9B" w:rsidRDefault="00527D9B" w:rsidP="00C05E7F">
      <w:pPr>
        <w:spacing w:after="0" w:line="240" w:lineRule="auto"/>
        <w:ind w:left="126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527D9B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5) 0.3;0.9;1.5;….</w:t>
      </w:r>
    </w:p>
    <w:p w:rsidR="00527D9B" w:rsidRPr="00527D9B" w:rsidRDefault="00527D9B" w:rsidP="00C05E7F">
      <w:pPr>
        <w:spacing w:after="0" w:line="240" w:lineRule="auto"/>
        <w:ind w:left="1267" w:firstLine="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527D9B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Слово ключ – КОМП.</w:t>
      </w:r>
    </w:p>
    <w:p w:rsidR="00C96D1E" w:rsidRDefault="00C96D1E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FA66B9" w:rsidRDefault="00FA66B9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Default="001B3DA7" w:rsidP="00F902FF">
      <w:pPr>
        <w:spacing w:after="150" w:line="240" w:lineRule="auto"/>
        <w:ind w:firstLine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 w:bidi="ar-SA"/>
        </w:rPr>
      </w:pPr>
    </w:p>
    <w:p w:rsidR="001B3DA7" w:rsidRPr="00AD2A5A" w:rsidRDefault="001B3DA7" w:rsidP="003907BA">
      <w:pPr>
        <w:spacing w:after="150" w:line="240" w:lineRule="auto"/>
        <w:ind w:firstLine="0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</w:pPr>
      <w:r w:rsidRPr="00AD2A5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  <w:lastRenderedPageBreak/>
        <w:t>Додаток 4</w:t>
      </w:r>
    </w:p>
    <w:p w:rsidR="00DF09AD" w:rsidRPr="00D86378" w:rsidRDefault="00DF09AD" w:rsidP="00D86378">
      <w:pPr>
        <w:spacing w:after="150" w:line="240" w:lineRule="auto"/>
        <w:ind w:firstLine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</w:pPr>
      <w:r w:rsidRPr="00DF09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  <w:t>Завдання №4.</w:t>
      </w:r>
    </w:p>
    <w:p w:rsidR="00DF09AD" w:rsidRDefault="00DF09AD" w:rsidP="00DF09A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Знайдіть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276E8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N</w:t>
      </w:r>
      <w:r w:rsidRPr="00276E86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ru-RU"/>
        </w:rPr>
        <w:t>-</w:t>
      </w:r>
      <w:r w:rsidRPr="00276E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член арифметичної прогресії і за допомогою абетки назвіть цей засіб.</w:t>
      </w:r>
      <w:r w:rsidR="00D863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Кожній</w:t>
      </w:r>
      <w:r w:rsidR="00460EE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цифрі</w:t>
      </w:r>
      <w:r w:rsidR="00D8637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відповідає </w:t>
      </w:r>
      <w:r w:rsidR="003005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буква,обчисліть правильно та отримайте назву пристрою.</w:t>
      </w:r>
    </w:p>
    <w:p w:rsidR="00DF09AD" w:rsidRPr="00276E86" w:rsidRDefault="00A24410" w:rsidP="00DF09A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61AE1">
        <w:rPr>
          <w:rFonts w:ascii="Times New Roman" w:hAnsi="Times New Roman" w:cs="Times New Roman"/>
          <w:noProof/>
          <w:sz w:val="28"/>
          <w:szCs w:val="28"/>
          <w:highlight w:val="blue"/>
          <w:shd w:val="clear" w:color="auto" w:fill="FFFFFF"/>
          <w:lang w:val="uk-UA" w:eastAsia="uk-UA" w:bidi="ar-SA"/>
        </w:rPr>
        <w:drawing>
          <wp:inline distT="0" distB="0" distL="0" distR="0" wp14:anchorId="0571C8DC" wp14:editId="79334F93">
            <wp:extent cx="4847590" cy="366649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DF09AD" w:rsidRDefault="00DF09AD" w:rsidP="00DF09AD">
      <w:pPr>
        <w:pStyle w:val="a7"/>
        <w:spacing w:after="150" w:line="240" w:lineRule="auto"/>
        <w:ind w:left="567" w:firstLine="0"/>
        <w:rPr>
          <w:rFonts w:ascii="Times New Roman" w:eastAsia="Times New Roman" w:hAnsi="Times New Roman" w:cs="Times New Roman"/>
          <w:sz w:val="18"/>
          <w:szCs w:val="18"/>
          <w:lang w:val="uk-UA" w:eastAsia="uk-UA" w:bidi="ar-SA"/>
        </w:rPr>
      </w:pPr>
    </w:p>
    <w:p w:rsidR="00DF09AD" w:rsidRPr="00232290" w:rsidRDefault="00DF09AD" w:rsidP="00DF09AD">
      <w:pPr>
        <w:pStyle w:val="a7"/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а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val="uk-UA" w:eastAsia="uk-UA" w:bidi="ar-SA"/>
        </w:rPr>
        <w:t>1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=-3,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d=2;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15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 -- ?</w:t>
      </w:r>
    </w:p>
    <w:p w:rsidR="00DF09AD" w:rsidRPr="00232290" w:rsidRDefault="00DF09AD" w:rsidP="00DF09AD">
      <w:pPr>
        <w:pStyle w:val="a7"/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=-2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d=1</w:t>
      </w:r>
      <w:proofErr w:type="gramStart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 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19</w:t>
      </w:r>
      <w:proofErr w:type="gramEnd"/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 ?</w:t>
      </w:r>
    </w:p>
    <w:p w:rsidR="00DF09AD" w:rsidRPr="00232290" w:rsidRDefault="00DF09AD" w:rsidP="00DF09AD">
      <w:pPr>
        <w:pStyle w:val="a7"/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=5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,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 d= 0.5;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5</w:t>
      </w:r>
      <w:proofErr w:type="gramStart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 ?</w:t>
      </w:r>
      <w:proofErr w:type="gramEnd"/>
    </w:p>
    <w:p w:rsidR="00DF09AD" w:rsidRPr="00232290" w:rsidRDefault="00DF09AD" w:rsidP="00DF09AD">
      <w:pPr>
        <w:pStyle w:val="a7"/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proofErr w:type="gramStart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1,3,5,7,...;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 xml:space="preserve">15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 ?</w:t>
      </w:r>
    </w:p>
    <w:p w:rsidR="00DF09AD" w:rsidRPr="00232290" w:rsidRDefault="00DF09AD" w:rsidP="00DF09AD">
      <w:pPr>
        <w:pStyle w:val="a7"/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-3</w:t>
      </w:r>
      <w:proofErr w:type="gramStart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,0,3</w:t>
      </w:r>
      <w:proofErr w:type="gramEnd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,…;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 xml:space="preserve">7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--- ?</w:t>
      </w:r>
    </w:p>
    <w:p w:rsidR="00DF09AD" w:rsidRPr="00232290" w:rsidRDefault="00DF09AD" w:rsidP="00DF09AD">
      <w:pPr>
        <w:pStyle w:val="a7"/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18"/>
          <w:szCs w:val="18"/>
          <w:lang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6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=10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,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 a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1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=5;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d </w:t>
      </w:r>
      <w:proofErr w:type="gramStart"/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-- ?</w:t>
      </w:r>
      <w:proofErr w:type="gramEnd"/>
    </w:p>
    <w:p w:rsidR="008D2C17" w:rsidRDefault="008D2C17" w:rsidP="008D2C17">
      <w:pPr>
        <w:pStyle w:val="a7"/>
        <w:tabs>
          <w:tab w:val="left" w:pos="0"/>
        </w:tabs>
        <w:spacing w:after="0" w:line="240" w:lineRule="auto"/>
        <w:ind w:right="57" w:firstLine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D2C17" w:rsidRPr="008D2C17" w:rsidRDefault="008D2C17" w:rsidP="008D2C17">
      <w:pPr>
        <w:pStyle w:val="a7"/>
        <w:tabs>
          <w:tab w:val="left" w:pos="0"/>
        </w:tabs>
        <w:spacing w:after="0" w:line="240" w:lineRule="auto"/>
        <w:ind w:right="57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2C17"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Правильна відповідь:</w:t>
      </w:r>
    </w:p>
    <w:p w:rsidR="008D2C17" w:rsidRPr="006F1592" w:rsidRDefault="00A576F1" w:rsidP="00C403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hanging="1049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color w:val="000000" w:themeColor="text1"/>
                  <w:kern w:val="24"/>
                  <w:sz w:val="28"/>
                  <w:szCs w:val="28"/>
                  <w:lang w:val="uk-UA" w:eastAsia="uk-UA" w:bidi="ar-SA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val="uk-UA" w:eastAsia="uk-UA" w:bidi="ar-SA"/>
                </w:rPr>
                <m:t>а</m:t>
              </m:r>
            </m:e>
            <m:sub>
              <m:r>
                <w:rPr>
                  <w:rFonts w:ascii="Cambria Math" w:hAnsi="Cambria Math"/>
                  <w:color w:val="000000" w:themeColor="text1"/>
                  <w:kern w:val="24"/>
                  <w:sz w:val="28"/>
                  <w:szCs w:val="28"/>
                  <w:lang w:eastAsia="uk-UA" w:bidi="ar-SA"/>
                </w:rPr>
                <m:t>n</m:t>
              </m:r>
            </m:sub>
          </m:sSub>
          <m:r>
            <w:rPr>
              <w:rFonts w:ascii="Cambria Math" w:eastAsia="Cambria Math" w:hAnsi="Cambria Math"/>
              <w:color w:val="000000" w:themeColor="text1"/>
              <w:kern w:val="24"/>
              <w:sz w:val="28"/>
              <w:szCs w:val="28"/>
              <w:lang w:val="uk-UA" w:eastAsia="uk-UA" w:bidi="ar-SA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  <w:iCs/>
                  <w:color w:val="000000" w:themeColor="text1"/>
                  <w:kern w:val="24"/>
                  <w:sz w:val="28"/>
                  <w:szCs w:val="28"/>
                  <w:lang w:val="uk-UA" w:eastAsia="uk-UA" w:bidi="ar-SA"/>
                </w:rPr>
              </m:ctrlPr>
            </m:sSubPr>
            <m:e>
              <m:r>
                <w:rPr>
                  <w:rFonts w:ascii="Cambria Math" w:eastAsia="Cambria Math" w:hAnsi="Cambria Math"/>
                  <w:color w:val="000000" w:themeColor="text1"/>
                  <w:kern w:val="24"/>
                  <w:sz w:val="28"/>
                  <w:szCs w:val="28"/>
                  <w:lang w:val="uk-UA" w:eastAsia="uk-UA" w:bidi="ar-SA"/>
                </w:rPr>
                <m:t>а</m:t>
              </m:r>
            </m:e>
            <m:sub>
              <m:r>
                <w:rPr>
                  <w:rFonts w:ascii="Cambria Math" w:eastAsia="Cambria Math" w:hAnsi="Cambria Math"/>
                  <w:color w:val="000000" w:themeColor="text1"/>
                  <w:kern w:val="24"/>
                  <w:sz w:val="28"/>
                  <w:szCs w:val="28"/>
                  <w:lang w:val="uk-UA" w:eastAsia="uk-UA" w:bidi="ar-SA"/>
                </w:rPr>
                <m:t>1</m:t>
              </m:r>
            </m:sub>
          </m:sSub>
          <m:r>
            <w:rPr>
              <w:rFonts w:ascii="Cambria Math" w:eastAsia="Cambria Math" w:hAnsi="Cambria Math"/>
              <w:color w:val="000000" w:themeColor="text1"/>
              <w:kern w:val="24"/>
              <w:sz w:val="28"/>
              <w:szCs w:val="28"/>
              <w:lang w:val="uk-UA" w:eastAsia="uk-UA" w:bidi="ar-SA"/>
            </w:rPr>
            <m:t>+</m:t>
          </m:r>
          <m:r>
            <w:rPr>
              <w:rFonts w:ascii="Cambria Math" w:eastAsia="Cambria Math" w:hAnsi="Cambria Math"/>
              <w:color w:val="000000" w:themeColor="text1"/>
              <w:kern w:val="24"/>
              <w:sz w:val="28"/>
              <w:szCs w:val="28"/>
              <w:lang w:eastAsia="uk-UA" w:bidi="ar-SA"/>
            </w:rPr>
            <m:t>d(n-1)</m:t>
          </m:r>
        </m:oMath>
      </m:oMathPara>
    </w:p>
    <w:p w:rsidR="008D2C17" w:rsidRPr="008D2C17" w:rsidRDefault="008D2C17" w:rsidP="008D2C17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1)</w:t>
      </w:r>
      <w:r w:rsidRPr="008D2C17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 xml:space="preserve"> a</w:t>
      </w:r>
      <w:r w:rsidRPr="008D2C17">
        <w:rPr>
          <w:rFonts w:hAnsi="Calibri"/>
          <w:color w:val="000000" w:themeColor="text1"/>
          <w:kern w:val="24"/>
          <w:position w:val="-16"/>
          <w:sz w:val="28"/>
          <w:szCs w:val="28"/>
          <w:vertAlign w:val="subscript"/>
          <w:lang w:eastAsia="uk-UA" w:bidi="ar-SA"/>
        </w:rPr>
        <w:t>15</w:t>
      </w:r>
      <w:r w:rsidRPr="008D2C17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 xml:space="preserve"> =-4+2(15-1)=24 -- </w:t>
      </w: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Ф</w:t>
      </w:r>
    </w:p>
    <w:p w:rsidR="008D2C17" w:rsidRPr="008D2C17" w:rsidRDefault="008D2C17" w:rsidP="008D2C17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2)</w:t>
      </w:r>
      <w:r w:rsidRPr="008D2C17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 xml:space="preserve"> a</w:t>
      </w:r>
      <w:r w:rsidRPr="008D2C17">
        <w:rPr>
          <w:rFonts w:hAnsi="Calibri"/>
          <w:color w:val="000000" w:themeColor="text1"/>
          <w:kern w:val="24"/>
          <w:position w:val="-16"/>
          <w:sz w:val="28"/>
          <w:szCs w:val="28"/>
          <w:vertAlign w:val="subscript"/>
          <w:lang w:eastAsia="uk-UA" w:bidi="ar-SA"/>
        </w:rPr>
        <w:t>19</w:t>
      </w: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 xml:space="preserve"> =-2+1(18-1)=16 -- Л</w:t>
      </w:r>
    </w:p>
    <w:p w:rsidR="008D2C17" w:rsidRPr="008D2C17" w:rsidRDefault="008D2C17" w:rsidP="008D2C17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 xml:space="preserve">3) </w:t>
      </w:r>
      <w:r w:rsidRPr="008D2C17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>a</w:t>
      </w:r>
      <w:r w:rsidRPr="008D2C17">
        <w:rPr>
          <w:rFonts w:hAnsi="Calibri"/>
          <w:color w:val="000000" w:themeColor="text1"/>
          <w:kern w:val="24"/>
          <w:position w:val="-16"/>
          <w:sz w:val="28"/>
          <w:szCs w:val="28"/>
          <w:vertAlign w:val="subscript"/>
          <w:lang w:eastAsia="uk-UA" w:bidi="ar-SA"/>
        </w:rPr>
        <w:t>5</w:t>
      </w:r>
      <w:r w:rsidRPr="008D2C17">
        <w:rPr>
          <w:rFonts w:hAnsi="Calibri"/>
          <w:color w:val="000000" w:themeColor="text1"/>
          <w:kern w:val="24"/>
          <w:position w:val="-16"/>
          <w:sz w:val="28"/>
          <w:szCs w:val="28"/>
          <w:vertAlign w:val="subscript"/>
          <w:lang w:val="uk-UA" w:eastAsia="uk-UA" w:bidi="ar-SA"/>
        </w:rPr>
        <w:t xml:space="preserve"> </w:t>
      </w: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 xml:space="preserve"> =5+0.5(5-1)=7 -- Е</w:t>
      </w:r>
    </w:p>
    <w:p w:rsidR="008D2C17" w:rsidRPr="008D2C17" w:rsidRDefault="008D2C17" w:rsidP="008D2C17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4)</w:t>
      </w:r>
      <w:r w:rsidRPr="008D2C17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 xml:space="preserve"> a</w:t>
      </w:r>
      <w:r w:rsidRPr="008D2C17">
        <w:rPr>
          <w:rFonts w:hAnsi="Calibri"/>
          <w:color w:val="000000" w:themeColor="text1"/>
          <w:kern w:val="24"/>
          <w:position w:val="-16"/>
          <w:sz w:val="28"/>
          <w:szCs w:val="28"/>
          <w:vertAlign w:val="subscript"/>
          <w:lang w:eastAsia="uk-UA" w:bidi="ar-SA"/>
        </w:rPr>
        <w:t>15</w:t>
      </w:r>
      <w:r w:rsidRPr="008D2C17">
        <w:rPr>
          <w:rFonts w:hAnsi="Calibri"/>
          <w:color w:val="000000" w:themeColor="text1"/>
          <w:kern w:val="24"/>
          <w:position w:val="-16"/>
          <w:sz w:val="28"/>
          <w:szCs w:val="28"/>
          <w:vertAlign w:val="subscript"/>
          <w:lang w:val="uk-UA" w:eastAsia="uk-UA" w:bidi="ar-SA"/>
        </w:rPr>
        <w:t xml:space="preserve"> </w:t>
      </w: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=0+2(15-1)=28 -- Ш</w:t>
      </w:r>
    </w:p>
    <w:p w:rsidR="008D2C17" w:rsidRPr="008D2C17" w:rsidRDefault="008D2C17" w:rsidP="008D2C17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5)</w:t>
      </w:r>
      <w:r w:rsidRPr="008D2C17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 xml:space="preserve"> a</w:t>
      </w:r>
      <w:r w:rsidRPr="008D2C17">
        <w:rPr>
          <w:rFonts w:hAnsi="Calibri"/>
          <w:color w:val="000000" w:themeColor="text1"/>
          <w:kern w:val="24"/>
          <w:position w:val="-16"/>
          <w:sz w:val="28"/>
          <w:szCs w:val="28"/>
          <w:vertAlign w:val="subscript"/>
          <w:lang w:eastAsia="uk-UA" w:bidi="ar-SA"/>
        </w:rPr>
        <w:t>7</w:t>
      </w:r>
      <w:r w:rsidRPr="008D2C17">
        <w:rPr>
          <w:rFonts w:hAnsi="Calibri"/>
          <w:color w:val="000000" w:themeColor="text1"/>
          <w:kern w:val="24"/>
          <w:position w:val="-16"/>
          <w:sz w:val="28"/>
          <w:szCs w:val="28"/>
          <w:vertAlign w:val="subscript"/>
          <w:lang w:val="uk-UA" w:eastAsia="uk-UA" w:bidi="ar-SA"/>
        </w:rPr>
        <w:t xml:space="preserve"> </w:t>
      </w: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 xml:space="preserve"> = -3 + 3(7-1)=15 --К</w:t>
      </w:r>
    </w:p>
    <w:p w:rsidR="008D2C17" w:rsidRDefault="008D2C17" w:rsidP="008D2C17">
      <w:pPr>
        <w:spacing w:before="154" w:after="0" w:line="240" w:lineRule="auto"/>
        <w:ind w:firstLine="0"/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</w:pP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6)10= 5+5</w:t>
      </w:r>
      <w:r w:rsidRPr="008D2C17">
        <w:rPr>
          <w:rFonts w:hAnsi="Calibri"/>
          <w:color w:val="000000" w:themeColor="text1"/>
          <w:kern w:val="24"/>
          <w:sz w:val="28"/>
          <w:szCs w:val="28"/>
          <w:lang w:eastAsia="uk-UA" w:bidi="ar-SA"/>
        </w:rPr>
        <w:t>d; 5=5d; d=1</w:t>
      </w:r>
      <w:r w:rsidRPr="008D2C17">
        <w:rPr>
          <w:rFonts w:hAnsi="Calibri"/>
          <w:color w:val="000000" w:themeColor="text1"/>
          <w:kern w:val="24"/>
          <w:sz w:val="28"/>
          <w:szCs w:val="28"/>
          <w:lang w:val="uk-UA" w:eastAsia="uk-UA" w:bidi="ar-SA"/>
        </w:rPr>
        <w:t>. – А</w:t>
      </w:r>
    </w:p>
    <w:p w:rsidR="00FA66B9" w:rsidRDefault="00FA66B9" w:rsidP="003907BA">
      <w:pPr>
        <w:spacing w:before="154" w:after="0" w:line="240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</w:pPr>
    </w:p>
    <w:p w:rsidR="00661AE1" w:rsidRDefault="003907BA" w:rsidP="003907BA">
      <w:pPr>
        <w:spacing w:before="154" w:after="0" w:line="240" w:lineRule="auto"/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 w:bidi="ar-SA"/>
        </w:rPr>
        <w:lastRenderedPageBreak/>
        <w:t>Додаток №5</w:t>
      </w:r>
    </w:p>
    <w:p w:rsidR="00630824" w:rsidRPr="00630824" w:rsidRDefault="00251302" w:rsidP="00630824">
      <w:pPr>
        <w:spacing w:after="150" w:line="240" w:lineRule="auto"/>
        <w:ind w:firstLine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  <w:t>Завдання №</w:t>
      </w:r>
      <w:r w:rsidRPr="00AB787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 w:eastAsia="uk-UA" w:bidi="ar-SA"/>
        </w:rPr>
        <w:t>5</w:t>
      </w:r>
      <w:r w:rsidR="00630824" w:rsidRPr="00DF09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uk-UA" w:bidi="ar-SA"/>
        </w:rPr>
        <w:t>.</w:t>
      </w:r>
    </w:p>
    <w:p w:rsidR="003907BA" w:rsidRPr="00232290" w:rsidRDefault="003907BA" w:rsidP="003907BA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Арифметичну прогресію (а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n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) задано формулою 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n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-го члена а</w:t>
      </w:r>
      <w:r w:rsidRPr="00232290">
        <w:rPr>
          <w:rFonts w:ascii="Times New Roman" w:eastAsia="Times New Roman" w:hAnsi="Times New Roman" w:cs="Times New Roman"/>
          <w:sz w:val="28"/>
          <w:szCs w:val="28"/>
          <w:vertAlign w:val="subscript"/>
          <w:lang w:eastAsia="uk-UA" w:bidi="ar-SA"/>
        </w:rPr>
        <w:t>n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=0.4</w:t>
      </w:r>
      <w:r w:rsidRPr="00232290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n</w:t>
      </w: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 xml:space="preserve"> +5.</w:t>
      </w:r>
    </w:p>
    <w:p w:rsidR="003907BA" w:rsidRPr="00232290" w:rsidRDefault="003907BA" w:rsidP="003907BA">
      <w:pPr>
        <w:pStyle w:val="a7"/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 w:rsidRPr="00232290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Знайдіть суму перших тридцяти шести перших членів прогресії.</w:t>
      </w:r>
    </w:p>
    <w:p w:rsidR="001B117C" w:rsidRPr="008D2C17" w:rsidRDefault="001B117C" w:rsidP="001B117C">
      <w:pPr>
        <w:pStyle w:val="a7"/>
        <w:tabs>
          <w:tab w:val="left" w:pos="0"/>
        </w:tabs>
        <w:spacing w:after="0" w:line="240" w:lineRule="auto"/>
        <w:ind w:right="57" w:firstLine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D2C17">
        <w:rPr>
          <w:rFonts w:ascii="Times New Roman" w:hAnsi="Times New Roman" w:cs="Times New Roman"/>
          <w:b/>
          <w:i/>
          <w:sz w:val="28"/>
          <w:szCs w:val="28"/>
          <w:lang w:val="uk-UA"/>
        </w:rPr>
        <w:t>Правильна відповідь:</w:t>
      </w:r>
    </w:p>
    <w:p w:rsidR="003907BA" w:rsidRDefault="001B117C" w:rsidP="003907BA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uk-UA" w:eastAsia="uk-UA" w:bidi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=0.4∙1+5</w:t>
      </w:r>
      <w:r w:rsidR="00A937AA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=5.4;</w:t>
      </w:r>
    </w:p>
    <w:p w:rsidR="00A937AA" w:rsidRDefault="00A937AA" w:rsidP="003907BA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uk-UA" w:eastAsia="uk-UA" w:bidi="ar-SA"/>
        </w:rPr>
        <w:t>36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=0.4∙36+5=</w:t>
      </w:r>
      <w:r w:rsidR="00AF7EF9"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  <w:t>19.4</w:t>
      </w:r>
    </w:p>
    <w:p w:rsidR="00AF7EF9" w:rsidRPr="00E67CB8" w:rsidRDefault="00A576F1" w:rsidP="003907BA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uk-UA" w:eastAsia="uk-UA" w:bidi="ar-SA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uk-UA" w:bidi="ar-SA"/>
                </w:rPr>
                <m:t>S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uk-UA" w:bidi="ar-SA"/>
                </w:rPr>
                <m:t>36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val="uk-UA" w:eastAsia="uk-UA" w:bidi="ar-SA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uk-UA" w:eastAsia="uk-UA" w:bidi="ar-SA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uk-UA" w:eastAsia="uk-UA" w:bidi="ar-SA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uk-UA" w:bidi="ar-SA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uk-UA" w:bidi="ar-SA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uk-UA" w:bidi="ar-SA"/>
                </w:rPr>
                <m:t xml:space="preserve"> 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uk-UA" w:eastAsia="uk-UA" w:bidi="ar-SA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uk-UA" w:bidi="ar-SA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uk-UA" w:eastAsia="uk-UA" w:bidi="ar-SA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uk-UA" w:eastAsia="uk-UA" w:bidi="ar-SA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val="uk-UA" w:eastAsia="uk-UA" w:bidi="ar-SA"/>
            </w:rPr>
            <m:t xml:space="preserve"> ∙n</m:t>
          </m:r>
        </m:oMath>
      </m:oMathPara>
    </w:p>
    <w:p w:rsidR="003047E6" w:rsidRDefault="00A576F1" w:rsidP="003907BA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uk-UA" w:bidi="ar-SA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uk-UA" w:bidi="ar-SA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uk-UA" w:bidi="ar-SA"/>
              </w:rPr>
              <m:t>36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uk-UA" w:bidi="ar-SA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uk-UA" w:bidi="ar-SA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uk-UA" w:bidi="ar-SA"/>
              </w:rPr>
              <m:t>5.4+19.4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uk-UA" w:bidi="ar-SA"/>
              </w:rPr>
              <m:t>2</m:t>
            </m:r>
          </m:den>
        </m:f>
      </m:oMath>
      <w:r w:rsidR="00216CDE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 xml:space="preserve"> 36=</w:t>
      </w:r>
      <w:r w:rsidR="00CC575D">
        <w:rPr>
          <w:rFonts w:ascii="Times New Roman" w:eastAsia="Times New Roman" w:hAnsi="Times New Roman" w:cs="Times New Roman"/>
          <w:sz w:val="28"/>
          <w:szCs w:val="28"/>
          <w:lang w:eastAsia="uk-UA" w:bidi="ar-SA"/>
        </w:rPr>
        <w:t>446.4</w:t>
      </w:r>
    </w:p>
    <w:p w:rsidR="00FA66B9" w:rsidRPr="00FA66B9" w:rsidRDefault="00FA66B9" w:rsidP="003907BA">
      <w:pPr>
        <w:spacing w:before="154" w:after="0"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val="uk-UA" w:eastAsia="uk-UA" w:bidi="ar-SA"/>
        </w:rPr>
      </w:pPr>
    </w:p>
    <w:sectPr w:rsidR="00FA66B9" w:rsidRPr="00FA66B9" w:rsidSect="00AB0835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443" w:rsidRDefault="009A3443" w:rsidP="0010102B">
      <w:pPr>
        <w:spacing w:after="0" w:line="240" w:lineRule="auto"/>
      </w:pPr>
      <w:r>
        <w:separator/>
      </w:r>
    </w:p>
  </w:endnote>
  <w:endnote w:type="continuationSeparator" w:id="0">
    <w:p w:rsidR="009A3443" w:rsidRDefault="009A3443" w:rsidP="0010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443" w:rsidRDefault="009A3443" w:rsidP="0010102B">
      <w:pPr>
        <w:spacing w:after="0" w:line="240" w:lineRule="auto"/>
      </w:pPr>
      <w:r>
        <w:separator/>
      </w:r>
    </w:p>
  </w:footnote>
  <w:footnote w:type="continuationSeparator" w:id="0">
    <w:p w:rsidR="009A3443" w:rsidRDefault="009A3443" w:rsidP="00101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64C03"/>
    <w:multiLevelType w:val="hybridMultilevel"/>
    <w:tmpl w:val="88906524"/>
    <w:lvl w:ilvl="0" w:tplc="8E3CF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C2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7AA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66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05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41E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E2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4C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5E4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B34EB5"/>
    <w:multiLevelType w:val="hybridMultilevel"/>
    <w:tmpl w:val="7CF0A408"/>
    <w:lvl w:ilvl="0" w:tplc="592A3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8A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AB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946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691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D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CF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5C14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2D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7C5800"/>
    <w:multiLevelType w:val="hybridMultilevel"/>
    <w:tmpl w:val="6AA2528A"/>
    <w:lvl w:ilvl="0" w:tplc="FEE67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C6C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43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6A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50C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E2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D07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46B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6E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D3405D"/>
    <w:multiLevelType w:val="hybridMultilevel"/>
    <w:tmpl w:val="04A8DC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446C0"/>
    <w:multiLevelType w:val="multilevel"/>
    <w:tmpl w:val="1222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ACE5F09"/>
    <w:multiLevelType w:val="hybridMultilevel"/>
    <w:tmpl w:val="5F800D0C"/>
    <w:lvl w:ilvl="0" w:tplc="D6AC2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29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1A7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DEE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AE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EED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8CD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ECB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F33C7B"/>
    <w:multiLevelType w:val="hybridMultilevel"/>
    <w:tmpl w:val="4530C4BA"/>
    <w:lvl w:ilvl="0" w:tplc="CD42190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E47C58"/>
    <w:multiLevelType w:val="hybridMultilevel"/>
    <w:tmpl w:val="15F6FB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77DAD"/>
    <w:multiLevelType w:val="hybridMultilevel"/>
    <w:tmpl w:val="CBB440FC"/>
    <w:lvl w:ilvl="0" w:tplc="444C924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587242"/>
    <w:multiLevelType w:val="hybridMultilevel"/>
    <w:tmpl w:val="4B3000C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50793"/>
    <w:multiLevelType w:val="hybridMultilevel"/>
    <w:tmpl w:val="A4F8703A"/>
    <w:lvl w:ilvl="0" w:tplc="DB388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4AA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0EA3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604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8F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6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07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82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4D7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FA5253B"/>
    <w:multiLevelType w:val="hybridMultilevel"/>
    <w:tmpl w:val="89FC0170"/>
    <w:lvl w:ilvl="0" w:tplc="444C924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8"/>
  </w:num>
  <w:num w:numId="10">
    <w:abstractNumId w:val="2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C72"/>
    <w:rsid w:val="00007A22"/>
    <w:rsid w:val="00007A74"/>
    <w:rsid w:val="000143B7"/>
    <w:rsid w:val="000210B4"/>
    <w:rsid w:val="00024652"/>
    <w:rsid w:val="0002514F"/>
    <w:rsid w:val="000267DE"/>
    <w:rsid w:val="0003154C"/>
    <w:rsid w:val="00035396"/>
    <w:rsid w:val="00036F8D"/>
    <w:rsid w:val="00042375"/>
    <w:rsid w:val="00044DD8"/>
    <w:rsid w:val="0005521F"/>
    <w:rsid w:val="00056A06"/>
    <w:rsid w:val="000618F1"/>
    <w:rsid w:val="00065308"/>
    <w:rsid w:val="0007557D"/>
    <w:rsid w:val="0008176A"/>
    <w:rsid w:val="00081920"/>
    <w:rsid w:val="00083E2D"/>
    <w:rsid w:val="000847F6"/>
    <w:rsid w:val="00085C0D"/>
    <w:rsid w:val="00085CC4"/>
    <w:rsid w:val="000914CC"/>
    <w:rsid w:val="000916EE"/>
    <w:rsid w:val="000A7C14"/>
    <w:rsid w:val="000B176A"/>
    <w:rsid w:val="000B49AE"/>
    <w:rsid w:val="000B768D"/>
    <w:rsid w:val="000D7BEA"/>
    <w:rsid w:val="000E159C"/>
    <w:rsid w:val="0010033A"/>
    <w:rsid w:val="0010102B"/>
    <w:rsid w:val="00111087"/>
    <w:rsid w:val="00116F9A"/>
    <w:rsid w:val="001238EC"/>
    <w:rsid w:val="0012454F"/>
    <w:rsid w:val="00134133"/>
    <w:rsid w:val="001373B6"/>
    <w:rsid w:val="00160A08"/>
    <w:rsid w:val="00161567"/>
    <w:rsid w:val="00175835"/>
    <w:rsid w:val="00190DA4"/>
    <w:rsid w:val="001979CD"/>
    <w:rsid w:val="001B117C"/>
    <w:rsid w:val="001B3DA7"/>
    <w:rsid w:val="001B3E73"/>
    <w:rsid w:val="001B4E14"/>
    <w:rsid w:val="001B7F94"/>
    <w:rsid w:val="001C330B"/>
    <w:rsid w:val="001D00F3"/>
    <w:rsid w:val="001D41C6"/>
    <w:rsid w:val="001D5480"/>
    <w:rsid w:val="001D62B2"/>
    <w:rsid w:val="001D7908"/>
    <w:rsid w:val="001F43B7"/>
    <w:rsid w:val="0020282D"/>
    <w:rsid w:val="002102BF"/>
    <w:rsid w:val="00211BE4"/>
    <w:rsid w:val="00216CDE"/>
    <w:rsid w:val="00230FB1"/>
    <w:rsid w:val="00232290"/>
    <w:rsid w:val="00232E9C"/>
    <w:rsid w:val="002351F2"/>
    <w:rsid w:val="00237005"/>
    <w:rsid w:val="0024485B"/>
    <w:rsid w:val="00244D02"/>
    <w:rsid w:val="00247722"/>
    <w:rsid w:val="00251302"/>
    <w:rsid w:val="00251B5F"/>
    <w:rsid w:val="002537B4"/>
    <w:rsid w:val="00257C28"/>
    <w:rsid w:val="00263475"/>
    <w:rsid w:val="00267FBD"/>
    <w:rsid w:val="00276E86"/>
    <w:rsid w:val="0027762A"/>
    <w:rsid w:val="0029146F"/>
    <w:rsid w:val="00292546"/>
    <w:rsid w:val="00294E4C"/>
    <w:rsid w:val="002A24D3"/>
    <w:rsid w:val="002B0C4B"/>
    <w:rsid w:val="002C269F"/>
    <w:rsid w:val="002E1A38"/>
    <w:rsid w:val="002E3337"/>
    <w:rsid w:val="002E7A6E"/>
    <w:rsid w:val="002F0507"/>
    <w:rsid w:val="00300574"/>
    <w:rsid w:val="003047E6"/>
    <w:rsid w:val="00310959"/>
    <w:rsid w:val="003221EB"/>
    <w:rsid w:val="00324BA6"/>
    <w:rsid w:val="00330803"/>
    <w:rsid w:val="00332841"/>
    <w:rsid w:val="00333CC0"/>
    <w:rsid w:val="003376AB"/>
    <w:rsid w:val="00344A46"/>
    <w:rsid w:val="00347FCD"/>
    <w:rsid w:val="00361AA1"/>
    <w:rsid w:val="00361B2E"/>
    <w:rsid w:val="003676E4"/>
    <w:rsid w:val="0037211A"/>
    <w:rsid w:val="00372507"/>
    <w:rsid w:val="0037521C"/>
    <w:rsid w:val="00376620"/>
    <w:rsid w:val="00376D7E"/>
    <w:rsid w:val="003907BA"/>
    <w:rsid w:val="003C1587"/>
    <w:rsid w:val="003C5C3E"/>
    <w:rsid w:val="003D6E5E"/>
    <w:rsid w:val="003E2094"/>
    <w:rsid w:val="003F6CEF"/>
    <w:rsid w:val="003F6FCF"/>
    <w:rsid w:val="00404242"/>
    <w:rsid w:val="00404BF2"/>
    <w:rsid w:val="0042215E"/>
    <w:rsid w:val="00426E22"/>
    <w:rsid w:val="004332B3"/>
    <w:rsid w:val="004362BA"/>
    <w:rsid w:val="0043697E"/>
    <w:rsid w:val="00440932"/>
    <w:rsid w:val="0045625F"/>
    <w:rsid w:val="00460EE2"/>
    <w:rsid w:val="00461145"/>
    <w:rsid w:val="00463082"/>
    <w:rsid w:val="0046789A"/>
    <w:rsid w:val="004753C1"/>
    <w:rsid w:val="0047581D"/>
    <w:rsid w:val="00481902"/>
    <w:rsid w:val="004845F7"/>
    <w:rsid w:val="004A334D"/>
    <w:rsid w:val="004A3BD7"/>
    <w:rsid w:val="004A6083"/>
    <w:rsid w:val="004A7542"/>
    <w:rsid w:val="004B1F08"/>
    <w:rsid w:val="004B21D3"/>
    <w:rsid w:val="004B345F"/>
    <w:rsid w:val="004B5FF4"/>
    <w:rsid w:val="004C273F"/>
    <w:rsid w:val="004C53D9"/>
    <w:rsid w:val="004C5BA4"/>
    <w:rsid w:val="004C6109"/>
    <w:rsid w:val="004C6A85"/>
    <w:rsid w:val="004D0A61"/>
    <w:rsid w:val="004E6795"/>
    <w:rsid w:val="00501A9B"/>
    <w:rsid w:val="005074D2"/>
    <w:rsid w:val="00507623"/>
    <w:rsid w:val="00511E25"/>
    <w:rsid w:val="00517AC1"/>
    <w:rsid w:val="0052657A"/>
    <w:rsid w:val="00526F96"/>
    <w:rsid w:val="00527C43"/>
    <w:rsid w:val="00527D9B"/>
    <w:rsid w:val="0053118F"/>
    <w:rsid w:val="00533621"/>
    <w:rsid w:val="005361B8"/>
    <w:rsid w:val="00536B64"/>
    <w:rsid w:val="00537159"/>
    <w:rsid w:val="005477BA"/>
    <w:rsid w:val="00557B51"/>
    <w:rsid w:val="0056125C"/>
    <w:rsid w:val="00562D3B"/>
    <w:rsid w:val="005722FD"/>
    <w:rsid w:val="005725D7"/>
    <w:rsid w:val="005768F3"/>
    <w:rsid w:val="00586D72"/>
    <w:rsid w:val="00594211"/>
    <w:rsid w:val="00596CE3"/>
    <w:rsid w:val="005A4CC0"/>
    <w:rsid w:val="005A4DD3"/>
    <w:rsid w:val="005C2E48"/>
    <w:rsid w:val="005C5D03"/>
    <w:rsid w:val="005D17C8"/>
    <w:rsid w:val="005D6826"/>
    <w:rsid w:val="005E4F3D"/>
    <w:rsid w:val="005E5815"/>
    <w:rsid w:val="005E6F8E"/>
    <w:rsid w:val="005F28E7"/>
    <w:rsid w:val="00611514"/>
    <w:rsid w:val="00611A6F"/>
    <w:rsid w:val="00615AB6"/>
    <w:rsid w:val="006230CF"/>
    <w:rsid w:val="00625536"/>
    <w:rsid w:val="0063068E"/>
    <w:rsid w:val="00630824"/>
    <w:rsid w:val="006317DA"/>
    <w:rsid w:val="00641F69"/>
    <w:rsid w:val="0065356F"/>
    <w:rsid w:val="0065387D"/>
    <w:rsid w:val="00655A5A"/>
    <w:rsid w:val="00661AE1"/>
    <w:rsid w:val="00671818"/>
    <w:rsid w:val="00674505"/>
    <w:rsid w:val="0067469E"/>
    <w:rsid w:val="00675B45"/>
    <w:rsid w:val="006822DD"/>
    <w:rsid w:val="006833B8"/>
    <w:rsid w:val="006846C4"/>
    <w:rsid w:val="006876BF"/>
    <w:rsid w:val="006944A6"/>
    <w:rsid w:val="006A4188"/>
    <w:rsid w:val="006B186E"/>
    <w:rsid w:val="006B1924"/>
    <w:rsid w:val="006B1E01"/>
    <w:rsid w:val="006B2800"/>
    <w:rsid w:val="006B4173"/>
    <w:rsid w:val="006B5E83"/>
    <w:rsid w:val="006C02A3"/>
    <w:rsid w:val="006D1FC2"/>
    <w:rsid w:val="006D5896"/>
    <w:rsid w:val="006F1592"/>
    <w:rsid w:val="006F30A0"/>
    <w:rsid w:val="006F384C"/>
    <w:rsid w:val="006F7386"/>
    <w:rsid w:val="00701C9F"/>
    <w:rsid w:val="007026CB"/>
    <w:rsid w:val="007071BC"/>
    <w:rsid w:val="00716210"/>
    <w:rsid w:val="007168CE"/>
    <w:rsid w:val="007173A9"/>
    <w:rsid w:val="00722344"/>
    <w:rsid w:val="00725B59"/>
    <w:rsid w:val="0074758E"/>
    <w:rsid w:val="0076366D"/>
    <w:rsid w:val="00774414"/>
    <w:rsid w:val="0077680B"/>
    <w:rsid w:val="00782951"/>
    <w:rsid w:val="00792A0B"/>
    <w:rsid w:val="007975F5"/>
    <w:rsid w:val="007A4137"/>
    <w:rsid w:val="007B5E04"/>
    <w:rsid w:val="007D46F6"/>
    <w:rsid w:val="007D5BC5"/>
    <w:rsid w:val="007E213A"/>
    <w:rsid w:val="007E457F"/>
    <w:rsid w:val="007F0E8C"/>
    <w:rsid w:val="00803F4A"/>
    <w:rsid w:val="00803FAC"/>
    <w:rsid w:val="00807FFE"/>
    <w:rsid w:val="00811FB1"/>
    <w:rsid w:val="00825CF9"/>
    <w:rsid w:val="008263B5"/>
    <w:rsid w:val="00835946"/>
    <w:rsid w:val="00835BC6"/>
    <w:rsid w:val="00850E05"/>
    <w:rsid w:val="00852232"/>
    <w:rsid w:val="0085424E"/>
    <w:rsid w:val="0085612A"/>
    <w:rsid w:val="00861148"/>
    <w:rsid w:val="00861DAD"/>
    <w:rsid w:val="00870076"/>
    <w:rsid w:val="00875D7A"/>
    <w:rsid w:val="00886A9D"/>
    <w:rsid w:val="00896494"/>
    <w:rsid w:val="008A27DD"/>
    <w:rsid w:val="008A68CC"/>
    <w:rsid w:val="008B0940"/>
    <w:rsid w:val="008D2C17"/>
    <w:rsid w:val="008D7CEA"/>
    <w:rsid w:val="008E0A4D"/>
    <w:rsid w:val="008F0C5F"/>
    <w:rsid w:val="008F11AB"/>
    <w:rsid w:val="008F1B55"/>
    <w:rsid w:val="00906E52"/>
    <w:rsid w:val="009074ED"/>
    <w:rsid w:val="009108A3"/>
    <w:rsid w:val="00916797"/>
    <w:rsid w:val="009222EA"/>
    <w:rsid w:val="00927635"/>
    <w:rsid w:val="00927DC0"/>
    <w:rsid w:val="00927FA1"/>
    <w:rsid w:val="00930750"/>
    <w:rsid w:val="00930E80"/>
    <w:rsid w:val="00934079"/>
    <w:rsid w:val="009340B6"/>
    <w:rsid w:val="009565F4"/>
    <w:rsid w:val="00960600"/>
    <w:rsid w:val="00960C79"/>
    <w:rsid w:val="0096151B"/>
    <w:rsid w:val="00990229"/>
    <w:rsid w:val="009A2DA6"/>
    <w:rsid w:val="009A3443"/>
    <w:rsid w:val="009A4FEB"/>
    <w:rsid w:val="009A68CD"/>
    <w:rsid w:val="009A6EBB"/>
    <w:rsid w:val="009A7A88"/>
    <w:rsid w:val="009B3B8C"/>
    <w:rsid w:val="009D611A"/>
    <w:rsid w:val="009E010B"/>
    <w:rsid w:val="009E0AEF"/>
    <w:rsid w:val="009E0D7C"/>
    <w:rsid w:val="009E1952"/>
    <w:rsid w:val="009E2160"/>
    <w:rsid w:val="009E3C72"/>
    <w:rsid w:val="00A00C0A"/>
    <w:rsid w:val="00A11F6C"/>
    <w:rsid w:val="00A1281D"/>
    <w:rsid w:val="00A17810"/>
    <w:rsid w:val="00A24410"/>
    <w:rsid w:val="00A27026"/>
    <w:rsid w:val="00A30610"/>
    <w:rsid w:val="00A40C4C"/>
    <w:rsid w:val="00A40D69"/>
    <w:rsid w:val="00A50635"/>
    <w:rsid w:val="00A5470D"/>
    <w:rsid w:val="00A56183"/>
    <w:rsid w:val="00A576F1"/>
    <w:rsid w:val="00A57CD2"/>
    <w:rsid w:val="00A63086"/>
    <w:rsid w:val="00A657CF"/>
    <w:rsid w:val="00A7336A"/>
    <w:rsid w:val="00A73B94"/>
    <w:rsid w:val="00A84A8D"/>
    <w:rsid w:val="00A90A92"/>
    <w:rsid w:val="00A91E3B"/>
    <w:rsid w:val="00A937AA"/>
    <w:rsid w:val="00A95FD2"/>
    <w:rsid w:val="00A965F3"/>
    <w:rsid w:val="00AA1BAB"/>
    <w:rsid w:val="00AA692A"/>
    <w:rsid w:val="00AA6C57"/>
    <w:rsid w:val="00AB0835"/>
    <w:rsid w:val="00AB787D"/>
    <w:rsid w:val="00AC57F7"/>
    <w:rsid w:val="00AD2A5A"/>
    <w:rsid w:val="00AD425B"/>
    <w:rsid w:val="00AE062E"/>
    <w:rsid w:val="00AF7EF9"/>
    <w:rsid w:val="00B218E4"/>
    <w:rsid w:val="00B30927"/>
    <w:rsid w:val="00B32E0F"/>
    <w:rsid w:val="00B47CAA"/>
    <w:rsid w:val="00B6182B"/>
    <w:rsid w:val="00B72BBD"/>
    <w:rsid w:val="00B7327D"/>
    <w:rsid w:val="00B823E6"/>
    <w:rsid w:val="00B975FB"/>
    <w:rsid w:val="00B97D06"/>
    <w:rsid w:val="00BC17C7"/>
    <w:rsid w:val="00BC6395"/>
    <w:rsid w:val="00BD0CE9"/>
    <w:rsid w:val="00BE58D9"/>
    <w:rsid w:val="00BF2FE9"/>
    <w:rsid w:val="00BF478C"/>
    <w:rsid w:val="00C01890"/>
    <w:rsid w:val="00C024AB"/>
    <w:rsid w:val="00C02CA1"/>
    <w:rsid w:val="00C032D3"/>
    <w:rsid w:val="00C0388A"/>
    <w:rsid w:val="00C05E7F"/>
    <w:rsid w:val="00C07780"/>
    <w:rsid w:val="00C112CB"/>
    <w:rsid w:val="00C239A2"/>
    <w:rsid w:val="00C23BEF"/>
    <w:rsid w:val="00C334EE"/>
    <w:rsid w:val="00C37A8C"/>
    <w:rsid w:val="00C403CA"/>
    <w:rsid w:val="00C40DD6"/>
    <w:rsid w:val="00C46F5F"/>
    <w:rsid w:val="00C63DCD"/>
    <w:rsid w:val="00C67B00"/>
    <w:rsid w:val="00C76FB1"/>
    <w:rsid w:val="00C82D99"/>
    <w:rsid w:val="00C84999"/>
    <w:rsid w:val="00C864F7"/>
    <w:rsid w:val="00C86C34"/>
    <w:rsid w:val="00C8752F"/>
    <w:rsid w:val="00C95F6C"/>
    <w:rsid w:val="00C9653B"/>
    <w:rsid w:val="00C96D1E"/>
    <w:rsid w:val="00CA29E6"/>
    <w:rsid w:val="00CB0D23"/>
    <w:rsid w:val="00CB2058"/>
    <w:rsid w:val="00CB29A4"/>
    <w:rsid w:val="00CC575D"/>
    <w:rsid w:val="00CD3D24"/>
    <w:rsid w:val="00CD412C"/>
    <w:rsid w:val="00CD47EA"/>
    <w:rsid w:val="00CE1234"/>
    <w:rsid w:val="00CE4E6E"/>
    <w:rsid w:val="00D0357D"/>
    <w:rsid w:val="00D04637"/>
    <w:rsid w:val="00D143C5"/>
    <w:rsid w:val="00D31372"/>
    <w:rsid w:val="00D47CBE"/>
    <w:rsid w:val="00D508FF"/>
    <w:rsid w:val="00D547FC"/>
    <w:rsid w:val="00D560E0"/>
    <w:rsid w:val="00D565A9"/>
    <w:rsid w:val="00D67EE8"/>
    <w:rsid w:val="00D7079E"/>
    <w:rsid w:val="00D86378"/>
    <w:rsid w:val="00D869F5"/>
    <w:rsid w:val="00D91DF6"/>
    <w:rsid w:val="00D94759"/>
    <w:rsid w:val="00DA2783"/>
    <w:rsid w:val="00DB12A5"/>
    <w:rsid w:val="00DB44D0"/>
    <w:rsid w:val="00DC2EC2"/>
    <w:rsid w:val="00DC6473"/>
    <w:rsid w:val="00DD14FC"/>
    <w:rsid w:val="00DE29E1"/>
    <w:rsid w:val="00DF09AD"/>
    <w:rsid w:val="00DF3D7E"/>
    <w:rsid w:val="00DF421C"/>
    <w:rsid w:val="00E05E3B"/>
    <w:rsid w:val="00E14A52"/>
    <w:rsid w:val="00E15432"/>
    <w:rsid w:val="00E23D9F"/>
    <w:rsid w:val="00E43212"/>
    <w:rsid w:val="00E52EE6"/>
    <w:rsid w:val="00E666F0"/>
    <w:rsid w:val="00E67CB8"/>
    <w:rsid w:val="00E756B9"/>
    <w:rsid w:val="00E81261"/>
    <w:rsid w:val="00EB171F"/>
    <w:rsid w:val="00EB45E8"/>
    <w:rsid w:val="00EC225C"/>
    <w:rsid w:val="00EC5F82"/>
    <w:rsid w:val="00EC7C8A"/>
    <w:rsid w:val="00ED018B"/>
    <w:rsid w:val="00ED03F5"/>
    <w:rsid w:val="00ED1CF3"/>
    <w:rsid w:val="00ED5515"/>
    <w:rsid w:val="00ED5765"/>
    <w:rsid w:val="00EE17F0"/>
    <w:rsid w:val="00EF385B"/>
    <w:rsid w:val="00F22946"/>
    <w:rsid w:val="00F26C5A"/>
    <w:rsid w:val="00F41A60"/>
    <w:rsid w:val="00F45DEF"/>
    <w:rsid w:val="00F51354"/>
    <w:rsid w:val="00F53F67"/>
    <w:rsid w:val="00F626BB"/>
    <w:rsid w:val="00F72A6B"/>
    <w:rsid w:val="00F76241"/>
    <w:rsid w:val="00F812DB"/>
    <w:rsid w:val="00F902FF"/>
    <w:rsid w:val="00F95682"/>
    <w:rsid w:val="00FA304F"/>
    <w:rsid w:val="00FA31C7"/>
    <w:rsid w:val="00FA441A"/>
    <w:rsid w:val="00FA66B9"/>
    <w:rsid w:val="00FC2F91"/>
    <w:rsid w:val="00FE261E"/>
    <w:rsid w:val="00FE4885"/>
    <w:rsid w:val="00FF1048"/>
    <w:rsid w:val="00FF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53B"/>
    <w:pPr>
      <w:spacing w:after="240" w:line="480" w:lineRule="auto"/>
      <w:ind w:firstLine="360"/>
    </w:pPr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7026"/>
  </w:style>
  <w:style w:type="character" w:styleId="a3">
    <w:name w:val="Hyperlink"/>
    <w:basedOn w:val="a0"/>
    <w:uiPriority w:val="99"/>
    <w:semiHidden/>
    <w:unhideWhenUsed/>
    <w:rsid w:val="00A27026"/>
    <w:rPr>
      <w:color w:val="0000FF"/>
      <w:u w:val="single"/>
    </w:rPr>
  </w:style>
  <w:style w:type="character" w:customStyle="1" w:styleId="notranslate">
    <w:name w:val="notranslate"/>
    <w:basedOn w:val="a0"/>
    <w:rsid w:val="00036F8D"/>
  </w:style>
  <w:style w:type="paragraph" w:styleId="a4">
    <w:name w:val="Balloon Text"/>
    <w:basedOn w:val="a"/>
    <w:link w:val="a5"/>
    <w:uiPriority w:val="99"/>
    <w:semiHidden/>
    <w:unhideWhenUsed/>
    <w:rsid w:val="00B32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E0F"/>
    <w:rPr>
      <w:rFonts w:ascii="Tahoma" w:eastAsiaTheme="minorEastAsia" w:hAnsi="Tahoma" w:cs="Tahoma"/>
      <w:sz w:val="16"/>
      <w:szCs w:val="16"/>
      <w:lang w:val="en-US" w:bidi="en-US"/>
    </w:rPr>
  </w:style>
  <w:style w:type="table" w:styleId="a6">
    <w:name w:val="Table Grid"/>
    <w:basedOn w:val="a1"/>
    <w:uiPriority w:val="59"/>
    <w:rsid w:val="00244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E1A38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861DAD"/>
    <w:rPr>
      <w:color w:val="808080"/>
    </w:rPr>
  </w:style>
  <w:style w:type="paragraph" w:styleId="a9">
    <w:name w:val="header"/>
    <w:basedOn w:val="a"/>
    <w:link w:val="aa"/>
    <w:uiPriority w:val="99"/>
    <w:unhideWhenUsed/>
    <w:rsid w:val="001010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102B"/>
    <w:rPr>
      <w:rFonts w:eastAsiaTheme="minorEastAsia"/>
      <w:lang w:val="en-US" w:bidi="en-US"/>
    </w:rPr>
  </w:style>
  <w:style w:type="paragraph" w:styleId="ab">
    <w:name w:val="footer"/>
    <w:basedOn w:val="a"/>
    <w:link w:val="ac"/>
    <w:uiPriority w:val="99"/>
    <w:unhideWhenUsed/>
    <w:rsid w:val="001010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102B"/>
    <w:rPr>
      <w:rFonts w:eastAsiaTheme="minorEastAsia"/>
      <w:lang w:val="en-US" w:bidi="en-US"/>
    </w:rPr>
  </w:style>
  <w:style w:type="paragraph" w:styleId="ad">
    <w:name w:val="Normal (Web)"/>
    <w:basedOn w:val="a"/>
    <w:uiPriority w:val="99"/>
    <w:semiHidden/>
    <w:unhideWhenUsed/>
    <w:rsid w:val="00A90A9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uk-UA" w:eastAsia="uk-UA" w:bidi="ar-SA"/>
    </w:rPr>
  </w:style>
  <w:style w:type="paragraph" w:styleId="ae">
    <w:name w:val="caption"/>
    <w:basedOn w:val="a"/>
    <w:next w:val="a"/>
    <w:uiPriority w:val="35"/>
    <w:unhideWhenUsed/>
    <w:qFormat/>
    <w:rsid w:val="002E3337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53B"/>
    <w:pPr>
      <w:spacing w:after="240" w:line="480" w:lineRule="auto"/>
      <w:ind w:firstLine="360"/>
    </w:pPr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7026"/>
  </w:style>
  <w:style w:type="character" w:styleId="a3">
    <w:name w:val="Hyperlink"/>
    <w:basedOn w:val="a0"/>
    <w:uiPriority w:val="99"/>
    <w:semiHidden/>
    <w:unhideWhenUsed/>
    <w:rsid w:val="00A27026"/>
    <w:rPr>
      <w:color w:val="0000FF"/>
      <w:u w:val="single"/>
    </w:rPr>
  </w:style>
  <w:style w:type="character" w:customStyle="1" w:styleId="notranslate">
    <w:name w:val="notranslate"/>
    <w:basedOn w:val="a0"/>
    <w:rsid w:val="00036F8D"/>
  </w:style>
  <w:style w:type="paragraph" w:styleId="a4">
    <w:name w:val="Balloon Text"/>
    <w:basedOn w:val="a"/>
    <w:link w:val="a5"/>
    <w:uiPriority w:val="99"/>
    <w:semiHidden/>
    <w:unhideWhenUsed/>
    <w:rsid w:val="00B32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E0F"/>
    <w:rPr>
      <w:rFonts w:ascii="Tahoma" w:eastAsiaTheme="minorEastAsia" w:hAnsi="Tahoma" w:cs="Tahoma"/>
      <w:sz w:val="16"/>
      <w:szCs w:val="16"/>
      <w:lang w:val="en-US" w:bidi="en-US"/>
    </w:rPr>
  </w:style>
  <w:style w:type="table" w:styleId="a6">
    <w:name w:val="Table Grid"/>
    <w:basedOn w:val="a1"/>
    <w:uiPriority w:val="59"/>
    <w:rsid w:val="00244D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E1A38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861DAD"/>
    <w:rPr>
      <w:color w:val="808080"/>
    </w:rPr>
  </w:style>
  <w:style w:type="paragraph" w:styleId="a9">
    <w:name w:val="header"/>
    <w:basedOn w:val="a"/>
    <w:link w:val="aa"/>
    <w:uiPriority w:val="99"/>
    <w:unhideWhenUsed/>
    <w:rsid w:val="001010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102B"/>
    <w:rPr>
      <w:rFonts w:eastAsiaTheme="minorEastAsia"/>
      <w:lang w:val="en-US" w:bidi="en-US"/>
    </w:rPr>
  </w:style>
  <w:style w:type="paragraph" w:styleId="ab">
    <w:name w:val="footer"/>
    <w:basedOn w:val="a"/>
    <w:link w:val="ac"/>
    <w:uiPriority w:val="99"/>
    <w:unhideWhenUsed/>
    <w:rsid w:val="0010102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102B"/>
    <w:rPr>
      <w:rFonts w:eastAsiaTheme="minorEastAsia"/>
      <w:lang w:val="en-US" w:bidi="en-US"/>
    </w:rPr>
  </w:style>
  <w:style w:type="paragraph" w:styleId="ad">
    <w:name w:val="Normal (Web)"/>
    <w:basedOn w:val="a"/>
    <w:uiPriority w:val="99"/>
    <w:semiHidden/>
    <w:unhideWhenUsed/>
    <w:rsid w:val="00A90A9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uk-UA" w:eastAsia="uk-UA" w:bidi="ar-SA"/>
    </w:rPr>
  </w:style>
  <w:style w:type="paragraph" w:styleId="ae">
    <w:name w:val="caption"/>
    <w:basedOn w:val="a"/>
    <w:next w:val="a"/>
    <w:uiPriority w:val="35"/>
    <w:unhideWhenUsed/>
    <w:qFormat/>
    <w:rsid w:val="002E3337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36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302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2783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4068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54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3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0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46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28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33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0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16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85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396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18" Type="http://schemas.openxmlformats.org/officeDocument/2006/relationships/hyperlink" Target="https://uk.wikipedia.org/wiki/%D0%A1%D0%A8%D0%90" TargetMode="External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5.jpe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ranslate.googleusercontent.com/translate_c?depth=1&amp;hl=ru&amp;rurl=translate.google.com.ua&amp;sl=ru&amp;sp=nmt4&amp;tl=uk&amp;u=https://uk.wikipedia.org/wiki/%25D0%2592%25D0%25B8%25D1%2581%25D0%25BE%25D0%25BA%25D1%2596_%25D1%2582%25D0%25B5%25D1%2585%25D0%25BD%25D0%25BE%25D0%25BB%25D0%25BE%25D0%25B3%25D1%2596%25D1%2597&amp;usg=ALkJrhjvMNxMgn0EPgp2i_wYi6vCJQIRRw" TargetMode="External"/><Relationship Id="rId24" Type="http://schemas.openxmlformats.org/officeDocument/2006/relationships/image" Target="media/image11.jpeg"/><Relationship Id="rId5" Type="http://schemas.openxmlformats.org/officeDocument/2006/relationships/settings" Target="settings.xml"/><Relationship Id="rId15" Type="http://schemas.openxmlformats.org/officeDocument/2006/relationships/hyperlink" Target="https://uk.wikipedia.org/wiki/%D0%91%D0%B5%D0%BB%D0%BB_%D0%90%D0%BB%D0%B5%D0%BA%D1%81%D0%B0%D0%BD%D0%B4%D0%B5%D1%80_%D2%90%D1%80%D0%B5%D1%85%D0%B5%D0%BC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5.emf"/><Relationship Id="rId10" Type="http://schemas.openxmlformats.org/officeDocument/2006/relationships/image" Target="media/image2.jpeg"/><Relationship Id="rId19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uk.wikipedia.org/wiki/1876" TargetMode="External"/><Relationship Id="rId22" Type="http://schemas.openxmlformats.org/officeDocument/2006/relationships/image" Target="media/image9.jpeg"/><Relationship Id="rId27" Type="http://schemas.openxmlformats.org/officeDocument/2006/relationships/image" Target="media/image1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EF974-56F3-4FEB-BD10-46FB2EE4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8535</TotalTime>
  <Pages>1</Pages>
  <Words>8491</Words>
  <Characters>4841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Кабінет 34</dc:creator>
  <cp:lastModifiedBy>Кабінет 34</cp:lastModifiedBy>
  <cp:revision>31</cp:revision>
  <cp:lastPrinted>2017-04-11T12:28:00Z</cp:lastPrinted>
  <dcterms:created xsi:type="dcterms:W3CDTF">2017-04-06T12:24:00Z</dcterms:created>
  <dcterms:modified xsi:type="dcterms:W3CDTF">2017-10-04T11:36:00Z</dcterms:modified>
</cp:coreProperties>
</file>