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462" w:rsidRPr="00F319A5" w:rsidRDefault="00F319A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УРОК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19A5">
        <w:rPr>
          <w:rFonts w:ascii="Times New Roman" w:hAnsi="Times New Roman" w:cs="Times New Roman"/>
          <w:b/>
          <w:sz w:val="24"/>
          <w:szCs w:val="24"/>
        </w:rPr>
        <w:t>МАТЕМАТИК</w:t>
      </w: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И.</w:t>
      </w:r>
      <w:r w:rsidR="00D33F63" w:rsidRPr="00F319A5">
        <w:rPr>
          <w:rFonts w:ascii="Times New Roman" w:hAnsi="Times New Roman" w:cs="Times New Roman"/>
          <w:b/>
          <w:sz w:val="24"/>
          <w:szCs w:val="24"/>
        </w:rPr>
        <w:t xml:space="preserve"> 6 </w:t>
      </w:r>
      <w:proofErr w:type="spellStart"/>
      <w:r w:rsidR="00D33F63" w:rsidRPr="00F319A5">
        <w:rPr>
          <w:rFonts w:ascii="Times New Roman" w:hAnsi="Times New Roman" w:cs="Times New Roman"/>
          <w:b/>
          <w:sz w:val="24"/>
          <w:szCs w:val="24"/>
        </w:rPr>
        <w:t>кл</w:t>
      </w:r>
      <w:proofErr w:type="spellEnd"/>
      <w:r w:rsidR="00D33F63" w:rsidRPr="00F319A5">
        <w:rPr>
          <w:rFonts w:ascii="Times New Roman" w:hAnsi="Times New Roman" w:cs="Times New Roman"/>
          <w:b/>
          <w:sz w:val="24"/>
          <w:szCs w:val="24"/>
        </w:rPr>
        <w:t>.</w:t>
      </w:r>
    </w:p>
    <w:p w:rsidR="00D33F63" w:rsidRPr="00F319A5" w:rsidRDefault="00D33F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</w:rPr>
        <w:t>Тема:</w:t>
      </w:r>
      <w:r w:rsidRPr="00F31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19A5">
        <w:rPr>
          <w:rFonts w:ascii="Times New Roman" w:hAnsi="Times New Roman" w:cs="Times New Roman"/>
          <w:sz w:val="24"/>
          <w:szCs w:val="24"/>
        </w:rPr>
        <w:t>Розв</w:t>
      </w:r>
      <w:r w:rsidR="00471E62" w:rsidRPr="00F319A5">
        <w:rPr>
          <w:rFonts w:ascii="Times New Roman" w:hAnsi="Times New Roman" w:cs="Times New Roman"/>
          <w:sz w:val="24"/>
          <w:szCs w:val="24"/>
        </w:rPr>
        <w:t>′</w:t>
      </w:r>
      <w:r w:rsidRPr="00F319A5">
        <w:rPr>
          <w:rFonts w:ascii="Times New Roman" w:hAnsi="Times New Roman" w:cs="Times New Roman"/>
          <w:sz w:val="24"/>
          <w:szCs w:val="24"/>
        </w:rPr>
        <w:t>язування</w:t>
      </w:r>
      <w:proofErr w:type="spellEnd"/>
      <w:r w:rsidRPr="00F319A5">
        <w:rPr>
          <w:rFonts w:ascii="Times New Roman" w:hAnsi="Times New Roman" w:cs="Times New Roman"/>
          <w:sz w:val="24"/>
          <w:szCs w:val="24"/>
        </w:rPr>
        <w:t xml:space="preserve"> задач 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F31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19A5">
        <w:rPr>
          <w:rFonts w:ascii="Times New Roman" w:hAnsi="Times New Roman" w:cs="Times New Roman"/>
          <w:sz w:val="24"/>
          <w:szCs w:val="24"/>
        </w:rPr>
        <w:t>вправ</w:t>
      </w:r>
      <w:proofErr w:type="spellEnd"/>
      <w:r w:rsidRPr="00F319A5">
        <w:rPr>
          <w:rFonts w:ascii="Times New Roman" w:hAnsi="Times New Roman" w:cs="Times New Roman"/>
          <w:sz w:val="24"/>
          <w:szCs w:val="24"/>
        </w:rPr>
        <w:t xml:space="preserve"> 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та життєвий шлях українського математика М.Кравчука.</w:t>
      </w:r>
    </w:p>
    <w:p w:rsidR="00D33F63" w:rsidRPr="00F319A5" w:rsidRDefault="00D33F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2603CB" w:rsidRPr="00F319A5">
        <w:rPr>
          <w:rFonts w:ascii="Times New Roman" w:hAnsi="Times New Roman" w:cs="Times New Roman"/>
          <w:sz w:val="24"/>
          <w:szCs w:val="24"/>
          <w:lang w:val="uk-UA"/>
        </w:rPr>
        <w:t>закріпити навички  знаходження  добутку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звичайних дробів, розвивати кмітливість, інтерес до математичних знань, виховувати старанність,</w:t>
      </w:r>
      <w:r w:rsidR="002603CB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культур</w:t>
      </w:r>
      <w:r w:rsidR="00F319A5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у мислення, 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>наполегливість, активність</w:t>
      </w:r>
      <w:r w:rsidR="00471E62" w:rsidRPr="00F319A5">
        <w:rPr>
          <w:rFonts w:ascii="Times New Roman" w:hAnsi="Times New Roman" w:cs="Times New Roman"/>
          <w:sz w:val="24"/>
          <w:szCs w:val="24"/>
          <w:lang w:val="uk-UA"/>
        </w:rPr>
        <w:t>, патріотизм</w:t>
      </w:r>
    </w:p>
    <w:p w:rsidR="00D33F63" w:rsidRPr="00F319A5" w:rsidRDefault="00D33F6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ХІД УРОКУ</w:t>
      </w:r>
    </w:p>
    <w:p w:rsidR="00D33F63" w:rsidRPr="00F319A5" w:rsidRDefault="002603CB" w:rsidP="00F319A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319A5">
        <w:rPr>
          <w:rFonts w:ascii="Times New Roman" w:hAnsi="Times New Roman" w:cs="Times New Roman"/>
          <w:b/>
          <w:sz w:val="24"/>
          <w:szCs w:val="24"/>
        </w:rPr>
        <w:t>.</w:t>
      </w: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Організаційний момент</w:t>
      </w:r>
    </w:p>
    <w:p w:rsidR="00D33F63" w:rsidRPr="00F319A5" w:rsidRDefault="002603CB" w:rsidP="00D33F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Учитель: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3F63" w:rsidRPr="00F319A5">
        <w:rPr>
          <w:rFonts w:ascii="Times New Roman" w:hAnsi="Times New Roman" w:cs="Times New Roman"/>
          <w:sz w:val="24"/>
          <w:szCs w:val="24"/>
          <w:lang w:val="uk-UA"/>
        </w:rPr>
        <w:t>Добрий день! Ми знову зібралися на уроці математики. Ми такі схожі і такі різні! Ми різні, бо особистості, ми схожі, бо одна в нас мета – вчитися, більше дізнатися про числа і фігури, рівняння, навчитися розв’язувати різні задачі. Нехай девізом на уроці будуть слова О. Суворова « Математика – гімнастика розуму».</w:t>
      </w:r>
    </w:p>
    <w:p w:rsidR="00D33F63" w:rsidRPr="00F319A5" w:rsidRDefault="00D33F63" w:rsidP="00D33F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Нехай цей урок математики стане тим уроком, на якому ви зможете продемонструват</w:t>
      </w:r>
      <w:r w:rsidR="0076616E" w:rsidRPr="00F319A5">
        <w:rPr>
          <w:rFonts w:ascii="Times New Roman" w:hAnsi="Times New Roman" w:cs="Times New Roman"/>
          <w:sz w:val="24"/>
          <w:szCs w:val="24"/>
          <w:lang w:val="uk-UA"/>
        </w:rPr>
        <w:t>и свої уміння застосовувати знання про дроби під час розв’язування задач і вправ. Тема уроку « Розв</w:t>
      </w:r>
      <w:r w:rsidR="00471E62" w:rsidRPr="00F319A5">
        <w:rPr>
          <w:rFonts w:ascii="Times New Roman" w:hAnsi="Times New Roman" w:cs="Times New Roman"/>
          <w:sz w:val="24"/>
          <w:szCs w:val="24"/>
          <w:lang w:val="uk-UA"/>
        </w:rPr>
        <w:t>′</w:t>
      </w:r>
      <w:r w:rsidR="0076616E" w:rsidRPr="00F319A5">
        <w:rPr>
          <w:rFonts w:ascii="Times New Roman" w:hAnsi="Times New Roman" w:cs="Times New Roman"/>
          <w:sz w:val="24"/>
          <w:szCs w:val="24"/>
          <w:lang w:val="uk-UA"/>
        </w:rPr>
        <w:t>язування вправ і задач на множення дробів». Завданням уроку є вчитися розв’язувати рівняння і задач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6616E" w:rsidRPr="00F319A5">
        <w:rPr>
          <w:rFonts w:ascii="Times New Roman" w:hAnsi="Times New Roman" w:cs="Times New Roman"/>
          <w:sz w:val="24"/>
          <w:szCs w:val="24"/>
          <w:lang w:val="uk-UA"/>
        </w:rPr>
        <w:t>, вправ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76616E" w:rsidRPr="00F319A5">
        <w:rPr>
          <w:rFonts w:ascii="Times New Roman" w:hAnsi="Times New Roman" w:cs="Times New Roman"/>
          <w:sz w:val="24"/>
          <w:szCs w:val="24"/>
          <w:lang w:val="uk-UA"/>
        </w:rPr>
        <w:t>. Будьте активними, наполегливими, кмітливими.</w:t>
      </w:r>
    </w:p>
    <w:p w:rsidR="002603CB" w:rsidRPr="00F319A5" w:rsidRDefault="00BC3596" w:rsidP="00D33F6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603CB" w:rsidRPr="00F319A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2603CB" w:rsidRPr="00F319A5">
        <w:rPr>
          <w:rFonts w:ascii="Times New Roman" w:hAnsi="Times New Roman" w:cs="Times New Roman"/>
          <w:b/>
          <w:sz w:val="24"/>
          <w:szCs w:val="24"/>
          <w:lang w:val="uk-UA"/>
        </w:rPr>
        <w:t>. Перевірка домашнього завдання</w:t>
      </w:r>
    </w:p>
    <w:p w:rsidR="002603CB" w:rsidRPr="00F319A5" w:rsidRDefault="00BC3596" w:rsidP="00D33F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2603CB" w:rsidRPr="00F319A5">
        <w:rPr>
          <w:rFonts w:ascii="Times New Roman" w:hAnsi="Times New Roman" w:cs="Times New Roman"/>
          <w:sz w:val="24"/>
          <w:szCs w:val="24"/>
          <w:lang w:val="uk-UA"/>
        </w:rPr>
        <w:t>Учитель відповідає на запитання учнів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>. Вибірково перевіряє виконання домашнього завдання в зошитах.)</w:t>
      </w:r>
    </w:p>
    <w:p w:rsidR="0076616E" w:rsidRPr="00F319A5" w:rsidRDefault="00BC3596" w:rsidP="00BC359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319A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proofErr w:type="gramStart"/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 </w:t>
      </w:r>
      <w:r w:rsidR="0076616E" w:rsidRPr="00F319A5">
        <w:rPr>
          <w:rFonts w:ascii="Times New Roman" w:hAnsi="Times New Roman" w:cs="Times New Roman"/>
          <w:b/>
          <w:sz w:val="24"/>
          <w:szCs w:val="24"/>
          <w:lang w:val="uk-UA"/>
        </w:rPr>
        <w:t>Актуалізація</w:t>
      </w:r>
      <w:proofErr w:type="gramEnd"/>
      <w:r w:rsidR="0076616E"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опорних знань</w:t>
      </w:r>
    </w:p>
    <w:p w:rsidR="0076616E" w:rsidRPr="00F319A5" w:rsidRDefault="00F319A5" w:rsidP="0076616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Гра </w:t>
      </w:r>
      <w:r w:rsidR="0076616E" w:rsidRPr="00F319A5">
        <w:rPr>
          <w:rFonts w:ascii="Times New Roman" w:hAnsi="Times New Roman" w:cs="Times New Roman"/>
          <w:b/>
          <w:sz w:val="24"/>
          <w:szCs w:val="24"/>
          <w:lang w:val="uk-UA"/>
        </w:rPr>
        <w:t>« Мікрофон»</w:t>
      </w: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- Сформулюйте правило множення дробу</w:t>
      </w: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- Як знайти дріб від числа?</w:t>
      </w: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- Як знайти відсотки від числа?</w:t>
      </w: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- Які закони множення використовуємо при множенні дробів? Для чого ми їх використовуємо?</w:t>
      </w:r>
    </w:p>
    <w:p w:rsidR="0076616E" w:rsidRPr="00F319A5" w:rsidRDefault="00BC3596" w:rsidP="0076616E">
      <w:pPr>
        <w:tabs>
          <w:tab w:val="left" w:pos="583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proofErr w:type="gramStart"/>
      <w:r w:rsidRPr="00F319A5">
        <w:rPr>
          <w:rFonts w:ascii="Times New Roman" w:hAnsi="Times New Roman" w:cs="Times New Roman"/>
          <w:b/>
          <w:sz w:val="24"/>
          <w:szCs w:val="24"/>
          <w:lang w:val="en-US"/>
        </w:rPr>
        <w:t>IY</w:t>
      </w: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 w:rsidR="0076616E"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Мотивація навчальної діяльності</w:t>
      </w:r>
      <w:r w:rsidR="0076616E" w:rsidRPr="00F319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76616E" w:rsidRPr="00F319A5" w:rsidRDefault="002603CB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Учитель: </w:t>
      </w:r>
      <w:r w:rsidR="0076616E" w:rsidRPr="00F319A5">
        <w:rPr>
          <w:rFonts w:ascii="Times New Roman" w:hAnsi="Times New Roman" w:cs="Times New Roman"/>
          <w:sz w:val="24"/>
          <w:szCs w:val="24"/>
          <w:lang w:val="uk-UA"/>
        </w:rPr>
        <w:t>Але сьогоднішній урок незвичайний. Ми його присвятимо українському математику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, 125-річчя якого ми відзначали минулого </w:t>
      </w:r>
      <w:r w:rsidR="0076616E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року. Про кого піде мова ми дізнаємось, коли розв’яжемо кросворд.</w:t>
      </w: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( Діти розв’язують кросворд у парах) (додаток1)</w:t>
      </w: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Отже, сьогодні буде йти мова про Михайла Пилиповича Кравчука, українського математика, професора Київського політехнічного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інституту. Девізом його життя були 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слова « Моя любов </w:t>
      </w:r>
      <w:r w:rsidR="002603CB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це Україна і математика».  Математик народився у с. </w:t>
      </w:r>
      <w:proofErr w:type="spellStart"/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>Човниці</w:t>
      </w:r>
      <w:proofErr w:type="spellEnd"/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на Волині.</w:t>
      </w:r>
    </w:p>
    <w:p w:rsidR="00B90551" w:rsidRPr="00F319A5" w:rsidRDefault="00BC3596" w:rsidP="00BC359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gramStart"/>
      <w:r w:rsidRPr="00F319A5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 </w:t>
      </w:r>
      <w:r w:rsidR="00B90551" w:rsidRPr="00F319A5">
        <w:rPr>
          <w:rFonts w:ascii="Times New Roman" w:hAnsi="Times New Roman" w:cs="Times New Roman"/>
          <w:b/>
          <w:sz w:val="24"/>
          <w:szCs w:val="24"/>
          <w:lang w:val="uk-UA"/>
        </w:rPr>
        <w:t>Розв</w:t>
      </w:r>
      <w:proofErr w:type="gramEnd"/>
      <w:r w:rsidR="00471E62" w:rsidRPr="00F319A5">
        <w:rPr>
          <w:rFonts w:ascii="Times New Roman" w:hAnsi="Times New Roman" w:cs="Times New Roman"/>
          <w:b/>
          <w:sz w:val="24"/>
          <w:szCs w:val="24"/>
          <w:lang w:val="uk-UA"/>
        </w:rPr>
        <w:t>′</w:t>
      </w:r>
      <w:r w:rsidR="00B90551" w:rsidRPr="00F319A5">
        <w:rPr>
          <w:rFonts w:ascii="Times New Roman" w:hAnsi="Times New Roman" w:cs="Times New Roman"/>
          <w:b/>
          <w:sz w:val="24"/>
          <w:szCs w:val="24"/>
          <w:lang w:val="uk-UA"/>
        </w:rPr>
        <w:t>язування вправ і задач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90551" w:rsidRPr="00F319A5" w:rsidRDefault="00BC3596" w:rsidP="00B9055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Учитель:</w:t>
      </w:r>
      <w:r w:rsidR="00B90551" w:rsidRPr="00F319A5">
        <w:rPr>
          <w:rFonts w:ascii="Times New Roman" w:hAnsi="Times New Roman" w:cs="Times New Roman"/>
          <w:sz w:val="24"/>
          <w:szCs w:val="24"/>
          <w:lang w:val="uk-UA"/>
        </w:rPr>
        <w:t>1.Дату народження М. Кравчука ми зараз дізнаємос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ь, коли розв’яжемо вправи </w:t>
      </w:r>
    </w:p>
    <w:p w:rsidR="00BC3596" w:rsidRPr="00F319A5" w:rsidRDefault="00BC3596" w:rsidP="00B9055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C3596" w:rsidRPr="00F319A5" w:rsidRDefault="00BC3596" w:rsidP="00B9055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Усне розв’язування вправ.</w:t>
      </w:r>
    </w:p>
    <w:p w:rsidR="00B90551" w:rsidRPr="00F319A5" w:rsidRDefault="00B90551" w:rsidP="00B90551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а) 6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∙ 4= 27              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18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19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∙ 9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0E2B14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9</w:t>
      </w:r>
    </w:p>
    <w:p w:rsidR="00B90551" w:rsidRPr="00F319A5" w:rsidRDefault="000E2B14" w:rsidP="00B90551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в</w:t>
      </w:r>
      <w:r w:rsidR="00B90551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)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7</m:t>
            </m:r>
          </m:den>
        </m:f>
      </m:oMath>
      <w:r w:rsidR="00B90551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∙63 = 18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г)1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∙55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92</w:t>
      </w:r>
    </w:p>
    <w:p w:rsidR="000E2B14" w:rsidRPr="00F319A5" w:rsidRDefault="00BC3596" w:rsidP="00B90551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Учитель: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0E2B14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Отже це – 27 вересня 1892р.</w:t>
      </w:r>
    </w:p>
    <w:p w:rsidR="000E2B14" w:rsidRPr="00F319A5" w:rsidRDefault="000E2B14" w:rsidP="00B90551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Батько Михайла Кравчука, Пилип, син селянина – шевці, свого часу закінчив </w:t>
      </w:r>
      <w:proofErr w:type="spellStart"/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Петрівсько</w:t>
      </w:r>
      <w:proofErr w:type="spellEnd"/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–Розумовську</w:t>
      </w:r>
      <w:proofErr w:type="spellEnd"/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академію в Москві і доклав чимало зусиль, аби добре виховати і навчити своїх дітей. Мати – </w:t>
      </w:r>
      <w:proofErr w:type="spellStart"/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Фредеріка</w:t>
      </w:r>
      <w:proofErr w:type="spellEnd"/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, працювала гувернанткою, володіла кількома мовами і навчала своїх дітей. Михайло мав можливість навчатись у гімназії, де виявив неабиякі математичні здібності та потяг до громадської діяльності.</w:t>
      </w:r>
    </w:p>
    <w:p w:rsidR="000E2B14" w:rsidRPr="00F319A5" w:rsidRDefault="00BC3596" w:rsidP="000E2B1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Учитель: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2B14" w:rsidRPr="00F319A5">
        <w:rPr>
          <w:rFonts w:ascii="Times New Roman" w:hAnsi="Times New Roman" w:cs="Times New Roman"/>
          <w:sz w:val="24"/>
          <w:szCs w:val="24"/>
          <w:lang w:val="uk-UA"/>
        </w:rPr>
        <w:t>2.Скільки років Михайлик вчився в гімназії, ми дізнаємось, коли розв’яжемо рівняння.</w:t>
      </w:r>
    </w:p>
    <w:p w:rsidR="000E2B14" w:rsidRPr="00F319A5" w:rsidRDefault="000E2B14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1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( х + 2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7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) = 9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A940B1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BC3596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- завдання учні розв’язують в парах</w:t>
      </w:r>
    </w:p>
    <w:p w:rsidR="00471E62" w:rsidRPr="00F319A5" w:rsidRDefault="00471E62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[х + 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7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= 9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-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>1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</w:p>
    <w:p w:rsidR="00471E62" w:rsidRPr="00F319A5" w:rsidRDefault="00471E62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Х = 8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12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- 2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7</m:t>
            </m:r>
          </m:den>
        </m:f>
      </m:oMath>
    </w:p>
    <w:p w:rsidR="00471E62" w:rsidRPr="00F319A5" w:rsidRDefault="00471E62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Х = 5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79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84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]</w:t>
      </w:r>
    </w:p>
    <w:p w:rsidR="000E2B14" w:rsidRPr="00F319A5" w:rsidRDefault="00BC3596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Учитель: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2B5767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Ціла частина кореня рівняння</w:t>
      </w:r>
      <w:r w:rsidR="000E2B14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це час навчання у гімназії</w:t>
      </w:r>
      <w:r w:rsidR="003A411A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Отже</w:t>
      </w:r>
      <w:r w:rsidR="002B5767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Михайло Кравчук вчився у гімназії 5 років.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За участь у підпільному гуртку , у бунті гімназистів у 1906 р. він був під пильним наглядом поліції.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Закінчивши гімназію із золотою медаллю, М.Кравчук був зарахований студентом фізико-математичного факультету св.. Володимира. А в якому році це було, нам дасть відповідь розв</w:t>
      </w:r>
      <w:r w:rsidR="00471E62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′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язок такої вправи.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3.Знайти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від 2546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="00BC3596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 учні розв’язують в парах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[2546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∙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=1910]</w:t>
      </w:r>
    </w:p>
    <w:p w:rsidR="003A411A" w:rsidRPr="00F319A5" w:rsidRDefault="00BC3596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Учитель:</w:t>
      </w:r>
      <w:r w:rsidR="003A411A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Отже, це було в 1910 році.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 xml:space="preserve">У 1914р. із дипломом </w:t>
      </w:r>
      <w:r w:rsidRPr="00F319A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en-US"/>
        </w:rPr>
        <w:t>I</w:t>
      </w:r>
      <w:r w:rsidRPr="00F319A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ступеня М. Кравчук був залишений для підготовки наукової та викладацької діяльності.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4.Він був академіком АН УРСР, доктором фізико-математичних наук. В яких роках йому було присвоєні ці знання?</w:t>
      </w:r>
    </w:p>
    <w:p w:rsidR="003A411A" w:rsidRPr="00F319A5" w:rsidRDefault="003A411A" w:rsidP="000E2B1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Ми дамо відповідь на ці запитання, якщо розв’яжемо </w:t>
      </w:r>
      <w:r w:rsidR="00A940B1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такі впр</w:t>
      </w:r>
      <w:r w:rsidR="00BC3596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ави – самостійна робота </w:t>
      </w:r>
    </w:p>
    <w:p w:rsidR="003A411A" w:rsidRPr="00F319A5" w:rsidRDefault="003A411A" w:rsidP="003A4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Знайти значення виразу:</w:t>
      </w:r>
      <w:r w:rsidR="00A940B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</m:den>
        </m:f>
      </m:oMath>
      <w:r w:rsidR="00A940B1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∙ 1725 + 889 =[1924]</w:t>
      </w:r>
    </w:p>
    <w:p w:rsidR="00A940B1" w:rsidRPr="00F319A5" w:rsidRDefault="00A940B1" w:rsidP="00A940B1">
      <w:pPr>
        <w:pStyle w:val="a3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9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∙ 1872 + 473 =[1929]</w:t>
      </w:r>
    </w:p>
    <w:p w:rsidR="00471E62" w:rsidRPr="00F319A5" w:rsidRDefault="00BC3596" w:rsidP="00A940B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>Учитель:</w:t>
      </w: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940B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5.Михайло Кравчук співавтор першого тритомного словника української математичної термінології. Він -  вчитель всесвітньовідомих у майбутньому конструкторів ракетної та космічної техніки, академіків Сергія Корольова, Архипа Люльки, Володимира </w:t>
      </w:r>
      <w:proofErr w:type="spellStart"/>
      <w:r w:rsidR="00A940B1" w:rsidRPr="00F319A5">
        <w:rPr>
          <w:rFonts w:ascii="Times New Roman" w:hAnsi="Times New Roman" w:cs="Times New Roman"/>
          <w:sz w:val="24"/>
          <w:szCs w:val="24"/>
          <w:lang w:val="uk-UA"/>
        </w:rPr>
        <w:t>Челомея</w:t>
      </w:r>
      <w:proofErr w:type="spellEnd"/>
      <w:r w:rsidR="00A940B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A940B1" w:rsidRPr="00F319A5" w:rsidRDefault="00A940B1" w:rsidP="00A940B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М. Кравчук перший писав математичні праці на українській мові, за що був оголошений « націоналістом» і був запроторений до більшовицької Колими. Коли це сталося , ми </w:t>
      </w:r>
      <w:r w:rsidR="002B5767" w:rsidRPr="00F319A5">
        <w:rPr>
          <w:rFonts w:ascii="Times New Roman" w:hAnsi="Times New Roman" w:cs="Times New Roman"/>
          <w:sz w:val="24"/>
          <w:szCs w:val="24"/>
          <w:lang w:val="uk-UA"/>
        </w:rPr>
        <w:t>дізнаємось, розв’язавши рівняння</w:t>
      </w:r>
    </w:p>
    <w:p w:rsidR="003A411A" w:rsidRPr="00F319A5" w:rsidRDefault="00644481" w:rsidP="003A411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х:( 22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+ 28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="00BC3596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) = 38 – робота в групах</w:t>
      </w:r>
    </w:p>
    <w:p w:rsidR="0076616E" w:rsidRPr="00F319A5" w:rsidRDefault="00644481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644481" w:rsidRPr="00F319A5" w:rsidRDefault="00644481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              [ х:51 = 38</w:t>
      </w:r>
    </w:p>
    <w:p w:rsidR="00644481" w:rsidRPr="00F319A5" w:rsidRDefault="00644481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Х = 1938]</w:t>
      </w:r>
    </w:p>
    <w:p w:rsidR="00644481" w:rsidRPr="00F319A5" w:rsidRDefault="00BC3596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Учитель: </w:t>
      </w:r>
      <w:r w:rsidR="00644481" w:rsidRPr="00F319A5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="00644481"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це було в 1938 р.</w:t>
      </w:r>
    </w:p>
    <w:p w:rsidR="00644481" w:rsidRPr="00F319A5" w:rsidRDefault="00644481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6.А за декілька років поневірянь математика не стало. </w:t>
      </w:r>
    </w:p>
    <w:p w:rsidR="00644481" w:rsidRPr="00F319A5" w:rsidRDefault="00644481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Зараз ми визначимо, коли це відбулося, розв’язавши задачу.</w:t>
      </w:r>
    </w:p>
    <w:p w:rsidR="00644481" w:rsidRPr="00F319A5" w:rsidRDefault="00644481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>Розв′язати задачу.  Споживач використав електроенергії на суму 2457,5 грн. Він же оплатив 20% всієї вартості. Скільки ще гривень йому потрібно оплатити?   - робота в групах.</w:t>
      </w:r>
    </w:p>
    <w:p w:rsidR="00644481" w:rsidRPr="00F319A5" w:rsidRDefault="00644481" w:rsidP="0076616E">
      <w:pPr>
        <w:rPr>
          <w:rFonts w:ascii="Cambria Math" w:hAnsi="Cambria Math" w:cs="Times New Roman"/>
          <w:sz w:val="24"/>
          <w:szCs w:val="24"/>
          <w:lang w:val="uk-UA"/>
          <w:oMath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[ 20%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100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</m:t>
            </m:r>
          </m:den>
        </m:f>
      </m:oMath>
    </w:p>
    <w:p w:rsidR="00644481" w:rsidRPr="00F319A5" w:rsidRDefault="00644481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hAnsi="Times New Roman" w:cs="Times New Roman"/>
          <w:sz w:val="24"/>
          <w:szCs w:val="24"/>
          <w:lang w:val="uk-UA"/>
        </w:rPr>
        <w:t xml:space="preserve"> 2427,5 ∙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</m:den>
        </m:f>
      </m:oMath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485,5</w:t>
      </w:r>
    </w:p>
    <w:p w:rsidR="00644481" w:rsidRPr="00F319A5" w:rsidRDefault="00644481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2427,5 – 485,5 = 1942]</w:t>
      </w:r>
    </w:p>
    <w:p w:rsidR="00644481" w:rsidRPr="00F319A5" w:rsidRDefault="00F319A5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Учитель: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644481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Отже, математик помер 9.03.1942р. на Колимі.</w:t>
      </w:r>
    </w:p>
    <w:p w:rsidR="00644481" w:rsidRPr="00F319A5" w:rsidRDefault="00644481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І тільки в 1956р. М. Кравчу</w:t>
      </w:r>
      <w:r w:rsidR="00341D8E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к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був реабілітований. А в 1992р. він був поновлений в складі дійсних членів Академії наук України.</w:t>
      </w:r>
    </w:p>
    <w:p w:rsidR="00644481" w:rsidRPr="00F319A5" w:rsidRDefault="00644481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У 2016 р</w:t>
      </w:r>
      <w:r w:rsidR="00341D8E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у 15 наукових статтях в Америці  були 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використані праці М. Кравчука.</w:t>
      </w:r>
    </w:p>
    <w:p w:rsidR="00341D8E" w:rsidRPr="00F319A5" w:rsidRDefault="00644481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>М. Кравчук – один із засновників ЕОМ. У 21 столітті ЮНЕСКО внесло ім</w:t>
      </w:r>
      <w:r w:rsidR="00341D8E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′</w:t>
      </w: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я М.</w:t>
      </w:r>
      <w:r w:rsidR="00341D8E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Кравчука до  переліку найвизначніших осіб планети.</w:t>
      </w:r>
    </w:p>
    <w:p w:rsidR="00341D8E" w:rsidRPr="00F319A5" w:rsidRDefault="00F319A5" w:rsidP="0076616E">
      <w:pPr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proofErr w:type="gramStart"/>
      <w:r w:rsidRPr="00F319A5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YI</w:t>
      </w:r>
      <w:r w:rsidR="00341D8E"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.</w:t>
      </w:r>
      <w:proofErr w:type="gramEnd"/>
      <w:r w:rsidR="00341D8E"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Підсумок уроку</w:t>
      </w:r>
    </w:p>
    <w:p w:rsidR="00341D8E" w:rsidRPr="00F319A5" w:rsidRDefault="00341D8E" w:rsidP="0076616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-  Що нового ви дізнались на уроці?</w:t>
      </w:r>
    </w:p>
    <w:p w:rsidR="00F319A5" w:rsidRPr="00F319A5" w:rsidRDefault="00341D8E" w:rsidP="00341D8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- </w:t>
      </w:r>
      <w:r w:rsidR="00471E62"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Які враження від уроку?</w:t>
      </w:r>
    </w:p>
    <w:p w:rsidR="00F319A5" w:rsidRPr="00F319A5" w:rsidRDefault="00F319A5" w:rsidP="00341D8E">
      <w:pPr>
        <w:rPr>
          <w:rFonts w:ascii="Times New Roman" w:eastAsiaTheme="minorEastAsia" w:hAnsi="Times New Roman" w:cs="Times New Roman"/>
          <w:sz w:val="24"/>
          <w:szCs w:val="24"/>
        </w:rPr>
      </w:pPr>
      <w:r w:rsidRPr="00F319A5">
        <w:rPr>
          <w:rFonts w:ascii="Times New Roman" w:eastAsiaTheme="minorEastAsia" w:hAnsi="Times New Roman" w:cs="Times New Roman"/>
          <w:sz w:val="24"/>
          <w:szCs w:val="24"/>
          <w:lang w:val="uk-UA"/>
        </w:rPr>
        <w:t>(Учитель виставляє бали найактивнішим учням. )</w:t>
      </w:r>
    </w:p>
    <w:p w:rsidR="00471E62" w:rsidRPr="00F319A5" w:rsidRDefault="00F319A5" w:rsidP="00341D8E">
      <w:pPr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proofErr w:type="gramStart"/>
      <w:r w:rsidRPr="00F319A5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YII</w:t>
      </w:r>
      <w:r w:rsidR="00471E62"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.</w:t>
      </w:r>
      <w:proofErr w:type="gramEnd"/>
      <w:r w:rsidR="00471E62" w:rsidRPr="00F319A5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Домашнє завдання</w:t>
      </w:r>
    </w:p>
    <w:p w:rsidR="00471E62" w:rsidRPr="00F319A5" w:rsidRDefault="00471E62" w:rsidP="00341D8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341D8E" w:rsidRPr="00F319A5" w:rsidRDefault="00341D8E" w:rsidP="00341D8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6616E" w:rsidRPr="00F319A5" w:rsidRDefault="0076616E" w:rsidP="0076616E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76616E" w:rsidRPr="00F31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6A19"/>
    <w:multiLevelType w:val="hybridMultilevel"/>
    <w:tmpl w:val="0BD65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7096"/>
    <w:multiLevelType w:val="hybridMultilevel"/>
    <w:tmpl w:val="FFA2A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731E5"/>
    <w:multiLevelType w:val="hybridMultilevel"/>
    <w:tmpl w:val="A418D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25940"/>
    <w:multiLevelType w:val="hybridMultilevel"/>
    <w:tmpl w:val="8B8AC77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1F4103"/>
    <w:multiLevelType w:val="hybridMultilevel"/>
    <w:tmpl w:val="1310A3CA"/>
    <w:lvl w:ilvl="0" w:tplc="9DB6BD7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183486"/>
    <w:multiLevelType w:val="hybridMultilevel"/>
    <w:tmpl w:val="683A009C"/>
    <w:lvl w:ilvl="0" w:tplc="8DA6B8C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285A1A"/>
    <w:multiLevelType w:val="hybridMultilevel"/>
    <w:tmpl w:val="B21A2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22C88"/>
    <w:multiLevelType w:val="hybridMultilevel"/>
    <w:tmpl w:val="53F2D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F63"/>
    <w:rsid w:val="000E2B14"/>
    <w:rsid w:val="002603CB"/>
    <w:rsid w:val="002B5767"/>
    <w:rsid w:val="00341D8E"/>
    <w:rsid w:val="003A411A"/>
    <w:rsid w:val="00471E62"/>
    <w:rsid w:val="00644481"/>
    <w:rsid w:val="0076616E"/>
    <w:rsid w:val="008F7462"/>
    <w:rsid w:val="00A940B1"/>
    <w:rsid w:val="00B90551"/>
    <w:rsid w:val="00BC3596"/>
    <w:rsid w:val="00D33F63"/>
    <w:rsid w:val="00F3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F6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9055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9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5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F6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9055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9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5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5</cp:revision>
  <dcterms:created xsi:type="dcterms:W3CDTF">2017-11-12T17:38:00Z</dcterms:created>
  <dcterms:modified xsi:type="dcterms:W3CDTF">2018-02-04T14:54:00Z</dcterms:modified>
</cp:coreProperties>
</file>