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2D1" w:rsidRPr="00D47759" w:rsidRDefault="00FA66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Математика 6 кл.</w:t>
      </w:r>
    </w:p>
    <w:p w:rsidR="00FA66E4" w:rsidRPr="00D47759" w:rsidRDefault="00FA66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Тема: Множення раціональних чисел.</w:t>
      </w:r>
    </w:p>
    <w:p w:rsidR="00FA66E4" w:rsidRPr="00D47759" w:rsidRDefault="00FA66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закріплення навичок знаходження добутку раціональних чисел, формувати вміння й навички застосувати властивості множення, розвивати логічне мислення, математичну мову, чіткість, ознайомити із життєвим шляхом головного командира УПА Р.Шухевича, виховувати почуття патріотизму, гордості, любові до рідної України.</w:t>
      </w:r>
    </w:p>
    <w:p w:rsidR="00FA66E4" w:rsidRPr="00D47759" w:rsidRDefault="00FA66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Хід уроку</w:t>
      </w:r>
    </w:p>
    <w:p w:rsidR="00FA66E4" w:rsidRPr="00D47759" w:rsidRDefault="00FA66E4" w:rsidP="00FA66E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класу</w:t>
      </w:r>
    </w:p>
    <w:p w:rsidR="00FA66E4" w:rsidRPr="00D47759" w:rsidRDefault="00FA66E4" w:rsidP="00FA66E4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Сьогодні проведемо урок  математики, інтегрований з історією. Спробуємо об</w:t>
      </w:r>
      <w:r w:rsidR="00284139">
        <w:rPr>
          <w:rFonts w:ascii="Times New Roman" w:hAnsi="Times New Roman" w:cs="Times New Roman"/>
          <w:sz w:val="28"/>
          <w:szCs w:val="28"/>
          <w:lang w:val="uk-UA"/>
        </w:rPr>
        <w:t>′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єднати математику з історією. </w:t>
      </w:r>
    </w:p>
    <w:p w:rsidR="004608F3" w:rsidRPr="00D47759" w:rsidRDefault="004608F3" w:rsidP="00FA66E4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( Оголошення теми і мети уроку)</w:t>
      </w:r>
    </w:p>
    <w:p w:rsidR="004608F3" w:rsidRPr="00D47759" w:rsidRDefault="004608F3" w:rsidP="00FA66E4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Епіграфом уроку будуть слова:</w:t>
      </w:r>
    </w:p>
    <w:p w:rsidR="004608F3" w:rsidRPr="00D47759" w:rsidRDefault="004608F3" w:rsidP="00FA66E4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Знати, мислити, вміти, діяти.</w:t>
      </w:r>
    </w:p>
    <w:p w:rsidR="004608F3" w:rsidRPr="00D47759" w:rsidRDefault="004608F3" w:rsidP="004608F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4608F3" w:rsidRPr="00D47759" w:rsidRDefault="004608F3" w:rsidP="004608F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Сьогодні на уроці ми продовжимо розв’язувати задачі та вправи на знаходження добутку раціональних чисел, застосування властивостей множення до знаходження добутку. Але спочатку, як звичайно, усний рахунок.</w:t>
      </w:r>
    </w:p>
    <w:p w:rsidR="004608F3" w:rsidRPr="00D47759" w:rsidRDefault="004608F3" w:rsidP="004608F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( Робота із сигнальними картками)</w:t>
      </w:r>
    </w:p>
    <w:p w:rsidR="004608F3" w:rsidRPr="00D47759" w:rsidRDefault="004608F3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А). Який знак добутку</w:t>
      </w:r>
    </w:p>
    <w:p w:rsidR="004608F3" w:rsidRPr="00D47759" w:rsidRDefault="004608F3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99∙(-1)                              -6,88∙(-2)                                 (-2)</w:t>
      </w:r>
      <w:r w:rsidRPr="00D47759">
        <w:rPr>
          <w:rFonts w:ascii="Cambria Math" w:hAnsi="Cambria Math" w:cs="Cambria Math"/>
          <w:sz w:val="28"/>
          <w:szCs w:val="28"/>
          <w:lang w:val="uk-UA"/>
        </w:rPr>
        <w:t>⁴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>∙</w:t>
      </w:r>
      <w:r w:rsidR="0071024B" w:rsidRPr="00D47759">
        <w:rPr>
          <w:rFonts w:ascii="Times New Roman" w:hAnsi="Times New Roman" w:cs="Times New Roman"/>
          <w:sz w:val="28"/>
          <w:szCs w:val="28"/>
          <w:lang w:val="uk-UA"/>
        </w:rPr>
        <w:t>(-1)                      (-2)²</w:t>
      </w:r>
      <w:r w:rsidR="0071024B" w:rsidRPr="00D47759">
        <w:rPr>
          <w:rFonts w:ascii="Cambria Math" w:hAnsi="Cambria Math" w:cs="Cambria Math"/>
          <w:sz w:val="28"/>
          <w:szCs w:val="28"/>
          <w:lang w:val="uk-UA"/>
        </w:rPr>
        <w:t>⁴</w:t>
      </w:r>
    </w:p>
    <w:p w:rsidR="0071024B" w:rsidRPr="00D47759" w:rsidRDefault="0071024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-12∙7∙32                           -3∙(-1)                                      (-1)²</w:t>
      </w:r>
      <w:r w:rsidRPr="00D47759">
        <w:rPr>
          <w:rFonts w:ascii="Cambria Math" w:hAnsi="Cambria Math" w:cs="Cambria Math"/>
          <w:sz w:val="28"/>
          <w:szCs w:val="28"/>
          <w:lang w:val="uk-UA"/>
        </w:rPr>
        <w:t>⁷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-7∙(-9)∙(-5)</w:t>
      </w:r>
    </w:p>
    <w:p w:rsidR="0071024B" w:rsidRPr="00D47759" w:rsidRDefault="0071024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Б). Чи вірні записи</w:t>
      </w:r>
    </w:p>
    <w:p w:rsidR="0071024B" w:rsidRPr="00D47759" w:rsidRDefault="0071024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а в = в а</w:t>
      </w:r>
    </w:p>
    <w:p w:rsidR="0071024B" w:rsidRPr="00D47759" w:rsidRDefault="0071024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(а + в ) с = ас – в с</w:t>
      </w:r>
    </w:p>
    <w:p w:rsidR="0071024B" w:rsidRPr="00D47759" w:rsidRDefault="0071024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( а – в ) с =  ас + в с</w:t>
      </w:r>
    </w:p>
    <w:p w:rsidR="0071024B" w:rsidRPr="00D47759" w:rsidRDefault="0071024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( а в ) с = а ( в с )</w:t>
      </w:r>
    </w:p>
    <w:p w:rsidR="0071024B" w:rsidRPr="00D47759" w:rsidRDefault="0071024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lastRenderedPageBreak/>
        <w:t>В). За яким правилом знаходимо добуток двох від′ємних чисел? ( чисел з різними знаками) ?</w:t>
      </w:r>
    </w:p>
    <w:p w:rsidR="0071024B" w:rsidRPr="00D47759" w:rsidRDefault="0071024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    Який знак добутку якщо у нас парна кількість від′ємних множників ? ( а якщо непарна кількість)?</w:t>
      </w:r>
    </w:p>
    <w:p w:rsidR="0071024B" w:rsidRPr="00D47759" w:rsidRDefault="0071024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    Які закони множення ми використовуємо при множенні раціональних чисел?</w:t>
      </w:r>
    </w:p>
    <w:p w:rsidR="0071024B" w:rsidRPr="00D47759" w:rsidRDefault="0071024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>. У 2018 р. ми, українці, відзначаємо  111 років з дня народження головного командира УПА, армії, яка в роки Другої світової війни вела важку боротьбу з німецькими окупантами та більшовиками.</w:t>
      </w:r>
    </w:p>
    <w:p w:rsidR="0071024B" w:rsidRPr="00D47759" w:rsidRDefault="0087385C" w:rsidP="00D4775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Розв′язування тренувальних вправ.</w:t>
      </w:r>
    </w:p>
    <w:p w:rsidR="0087385C" w:rsidRPr="00D47759" w:rsidRDefault="0087385C" w:rsidP="0087385C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</w:p>
    <w:p w:rsidR="0087385C" w:rsidRPr="00D47759" w:rsidRDefault="0087385C" w:rsidP="0087385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Зараз дізнаємося, про кого з історичних постатей ітиметься сьогодні на уроці. Для цього необхідно розв’язати вправи, дотримуючись запропонованого порядку. Виконавши обчислення, знайдіть за таблицею, яка буква відповідає одержаній відповіді.</w:t>
      </w:r>
    </w:p>
    <w:p w:rsidR="00D47759" w:rsidRPr="00D47759" w:rsidRDefault="0087385C" w:rsidP="00D477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Завдання 1. Робота у малих групах.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7385C" w:rsidRPr="00D47759" w:rsidRDefault="0087385C" w:rsidP="0087385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Обчисліть значення виразу.</w:t>
      </w:r>
    </w:p>
    <w:p w:rsidR="0087385C" w:rsidRPr="00D47759" w:rsidRDefault="0087385C" w:rsidP="0087385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1). – 2,7 ∙ ( - 4 )                          4) . – 9, 15 ∙ ( - 1 )                              7) . 15,3 ∙ ( - 7 )</w:t>
      </w:r>
    </w:p>
    <w:p w:rsidR="0087385C" w:rsidRPr="00D47759" w:rsidRDefault="0087385C" w:rsidP="0087385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2). 2,5 ∙ ( - 2 )                             5) . 2,3 ∙ ( - 2 )              </w:t>
      </w:r>
    </w:p>
    <w:p w:rsidR="0087385C" w:rsidRPr="00D47759" w:rsidRDefault="0087385C" w:rsidP="0087385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3). – 5,72 ∙ 0                               6). – 5,7 ∙ ( - 3 )</w:t>
      </w:r>
    </w:p>
    <w:tbl>
      <w:tblPr>
        <w:tblStyle w:val="a4"/>
        <w:tblW w:w="0" w:type="auto"/>
        <w:tblInd w:w="1080" w:type="dxa"/>
        <w:tblLook w:val="04A0" w:firstRow="1" w:lastRow="0" w:firstColumn="1" w:lastColumn="0" w:noHBand="0" w:noVBand="1"/>
      </w:tblPr>
      <w:tblGrid>
        <w:gridCol w:w="1209"/>
        <w:gridCol w:w="1229"/>
        <w:gridCol w:w="1230"/>
        <w:gridCol w:w="1210"/>
        <w:gridCol w:w="1181"/>
        <w:gridCol w:w="1181"/>
        <w:gridCol w:w="1251"/>
      </w:tblGrid>
      <w:tr w:rsidR="00F67193" w:rsidRPr="00D47759" w:rsidTr="00F67193">
        <w:tc>
          <w:tcPr>
            <w:tcW w:w="1209" w:type="dxa"/>
          </w:tcPr>
          <w:p w:rsidR="0087385C" w:rsidRPr="00D47759" w:rsidRDefault="0087385C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17, 1</w:t>
            </w:r>
          </w:p>
        </w:tc>
        <w:tc>
          <w:tcPr>
            <w:tcW w:w="1229" w:type="dxa"/>
          </w:tcPr>
          <w:p w:rsidR="0087385C" w:rsidRPr="00D47759" w:rsidRDefault="0087385C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10,8</w:t>
            </w:r>
          </w:p>
        </w:tc>
        <w:tc>
          <w:tcPr>
            <w:tcW w:w="1230" w:type="dxa"/>
          </w:tcPr>
          <w:p w:rsidR="0087385C" w:rsidRPr="00D47759" w:rsidRDefault="0087385C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9,15</w:t>
            </w:r>
          </w:p>
        </w:tc>
        <w:tc>
          <w:tcPr>
            <w:tcW w:w="1210" w:type="dxa"/>
          </w:tcPr>
          <w:p w:rsidR="0087385C" w:rsidRPr="00D47759" w:rsidRDefault="00F67193" w:rsidP="00F671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-4,6</w:t>
            </w:r>
          </w:p>
        </w:tc>
        <w:tc>
          <w:tcPr>
            <w:tcW w:w="1181" w:type="dxa"/>
          </w:tcPr>
          <w:p w:rsidR="0087385C" w:rsidRPr="00D47759" w:rsidRDefault="0087385C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-5</w:t>
            </w:r>
          </w:p>
        </w:tc>
        <w:tc>
          <w:tcPr>
            <w:tcW w:w="1181" w:type="dxa"/>
          </w:tcPr>
          <w:p w:rsidR="0087385C" w:rsidRPr="00D47759" w:rsidRDefault="0087385C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251" w:type="dxa"/>
          </w:tcPr>
          <w:p w:rsidR="0087385C" w:rsidRPr="00D47759" w:rsidRDefault="0087385C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-107,1</w:t>
            </w:r>
          </w:p>
        </w:tc>
      </w:tr>
      <w:tr w:rsidR="00F67193" w:rsidRPr="00D47759" w:rsidTr="00F67193">
        <w:tc>
          <w:tcPr>
            <w:tcW w:w="1209" w:type="dxa"/>
          </w:tcPr>
          <w:p w:rsidR="0087385C" w:rsidRPr="00D47759" w:rsidRDefault="0087385C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1229" w:type="dxa"/>
          </w:tcPr>
          <w:p w:rsidR="0087385C" w:rsidRPr="00D47759" w:rsidRDefault="0087385C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1230" w:type="dxa"/>
          </w:tcPr>
          <w:p w:rsidR="0087385C" w:rsidRPr="00D47759" w:rsidRDefault="00F67193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1210" w:type="dxa"/>
          </w:tcPr>
          <w:p w:rsidR="0087385C" w:rsidRPr="00D47759" w:rsidRDefault="00F67193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181" w:type="dxa"/>
          </w:tcPr>
          <w:p w:rsidR="0087385C" w:rsidRPr="00D47759" w:rsidRDefault="00F67193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1181" w:type="dxa"/>
          </w:tcPr>
          <w:p w:rsidR="0087385C" w:rsidRPr="00D47759" w:rsidRDefault="00F67193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251" w:type="dxa"/>
          </w:tcPr>
          <w:p w:rsidR="0087385C" w:rsidRPr="00D47759" w:rsidRDefault="00F67193" w:rsidP="0087385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</w:tr>
    </w:tbl>
    <w:p w:rsidR="00F67193" w:rsidRPr="00D47759" w:rsidRDefault="00D46C1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Тема  </w:t>
      </w:r>
      <w:bookmarkStart w:id="0" w:name="_GoBack"/>
      <w:bookmarkEnd w:id="0"/>
      <w:r w:rsidR="00F67193" w:rsidRPr="00D47759">
        <w:rPr>
          <w:rFonts w:ascii="Times New Roman" w:hAnsi="Times New Roman" w:cs="Times New Roman"/>
          <w:sz w:val="28"/>
          <w:szCs w:val="28"/>
          <w:lang w:val="uk-UA"/>
        </w:rPr>
        <w:t>уроку не випадкова. Сьогодні, крім розв’язування математичних вправ, ми будемо вести мову про головного командира УПА Романа Шухевича.</w:t>
      </w:r>
    </w:p>
    <w:p w:rsidR="0071024B" w:rsidRDefault="00F67193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Про нього Петро Дужий, ідеолог ОУН, сказав</w:t>
      </w:r>
      <w:r w:rsidR="0071024B"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>так: « Боротьба за волю українського</w:t>
      </w:r>
      <w:r w:rsidR="001C54CF"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народу, за його суверенне державне існування і</w:t>
      </w:r>
      <w:r w:rsidR="0071024B"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C54CF"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розквіт стала змістом життя Романа Шухевича – людини </w:t>
      </w:r>
      <w:r w:rsidR="00284139">
        <w:rPr>
          <w:rFonts w:ascii="Times New Roman" w:hAnsi="Times New Roman" w:cs="Times New Roman"/>
          <w:sz w:val="28"/>
          <w:szCs w:val="28"/>
          <w:lang w:val="uk-UA"/>
        </w:rPr>
        <w:t>виняткового гарту»</w:t>
      </w:r>
      <w:r w:rsidR="001C54CF" w:rsidRPr="00D4775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1024B"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46C1B" w:rsidRPr="00D47759" w:rsidRDefault="00D46C1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сьогоднішнього уроку вибрана невипадково, адже Роман Шухевич народився і провів дитячі роки у містечку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Краківець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яке знаходиться недалеко від нас, всього за 10 км. І напевне ми всі там побували, бачили пам’ятник герою і багато чули про  боротьбу Шухевича за незалежність України. На уроці ми трохи збагатимо свої знання.</w:t>
      </w:r>
    </w:p>
    <w:p w:rsidR="001C54CF" w:rsidRPr="00D47759" w:rsidRDefault="00284139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Виконавши наступне завдання</w:t>
      </w:r>
      <w:r w:rsidR="001C54CF" w:rsidRPr="00D4775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54CF"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ви дізнаєтеся дату народження борця за волю України.</w:t>
      </w:r>
    </w:p>
    <w:p w:rsidR="001C54CF" w:rsidRPr="00D47759" w:rsidRDefault="001C54CF" w:rsidP="004608F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Завдання 2. Робота у великій групі.</w:t>
      </w:r>
    </w:p>
    <w:p w:rsidR="001C54CF" w:rsidRPr="00D47759" w:rsidRDefault="001C54CF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Розв′яжіть рівняння:</w:t>
      </w:r>
    </w:p>
    <w:p w:rsidR="001C54CF" w:rsidRPr="00D47759" w:rsidRDefault="001C54CF" w:rsidP="001C54C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а) ( х -50 ) </w:t>
      </w:r>
      <w:r w:rsidR="005F4EF2" w:rsidRPr="00D47759">
        <w:rPr>
          <w:rFonts w:ascii="Times New Roman" w:hAnsi="Times New Roman" w:cs="Times New Roman"/>
          <w:sz w:val="28"/>
          <w:szCs w:val="28"/>
          <w:lang w:val="uk-UA"/>
        </w:rPr>
        <w:t>: ( - 2,5 ) = 8                                        б ) ( х – 6 ) ( х – 1907 ) = 0</w:t>
      </w:r>
    </w:p>
    <w:p w:rsidR="005F4EF2" w:rsidRPr="00D47759" w:rsidRDefault="005F4EF2" w:rsidP="001C54C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Отже, Р. Шухевич народився 30 червня 1907р.</w:t>
      </w:r>
    </w:p>
    <w:p w:rsidR="005F4EF2" w:rsidRPr="00D47759" w:rsidRDefault="005F4EF2" w:rsidP="001C54C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. Роман Шухевич ( Тарас Чупринка ) народився на Львівщині, в родині судді. Дитинство його пройшло в містечку </w:t>
      </w:r>
      <w:proofErr w:type="spellStart"/>
      <w:r w:rsidRPr="00D47759">
        <w:rPr>
          <w:rFonts w:ascii="Times New Roman" w:hAnsi="Times New Roman" w:cs="Times New Roman"/>
          <w:sz w:val="28"/>
          <w:szCs w:val="28"/>
          <w:lang w:val="uk-UA"/>
        </w:rPr>
        <w:t>Краківець</w:t>
      </w:r>
      <w:proofErr w:type="spellEnd"/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Яворівського повіту</w:t>
      </w:r>
      <w:r w:rsidR="00D46C1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Школа у  </w:t>
      </w:r>
      <w:proofErr w:type="spellStart"/>
      <w:r w:rsidRPr="00D47759">
        <w:rPr>
          <w:rFonts w:ascii="Times New Roman" w:hAnsi="Times New Roman" w:cs="Times New Roman"/>
          <w:sz w:val="28"/>
          <w:szCs w:val="28"/>
          <w:lang w:val="uk-UA"/>
        </w:rPr>
        <w:t>Краківці</w:t>
      </w:r>
      <w:proofErr w:type="spellEnd"/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зараз носить ім′я Романа Шухевича.</w:t>
      </w:r>
    </w:p>
    <w:p w:rsidR="005F4EF2" w:rsidRPr="00D47759" w:rsidRDefault="005F4EF2" w:rsidP="001C54C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Коли Роману виповнилося 7 років</w:t>
      </w:r>
      <w:r w:rsidR="00981B6F" w:rsidRPr="00D47759">
        <w:rPr>
          <w:rFonts w:ascii="Times New Roman" w:hAnsi="Times New Roman" w:cs="Times New Roman"/>
          <w:sz w:val="28"/>
          <w:szCs w:val="28"/>
          <w:lang w:val="uk-UA"/>
        </w:rPr>
        <w:t>, то пішов до школи. А в 10-річному віці поступив до Львівської гімназії і навчався там протягом…</w:t>
      </w:r>
    </w:p>
    <w:p w:rsidR="00981B6F" w:rsidRPr="00D47759" w:rsidRDefault="00981B6F" w:rsidP="001C54C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Щоб дізнатися, в яких роках навчався малий Ромчик у Львівській академічній гімназії, розв’яжемо наступне завдання, відповіді яких і будуть роками навчання.</w:t>
      </w:r>
    </w:p>
    <w:p w:rsidR="00981B6F" w:rsidRPr="00284139" w:rsidRDefault="00981B6F" w:rsidP="001C54C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139">
        <w:rPr>
          <w:rFonts w:ascii="Times New Roman" w:hAnsi="Times New Roman" w:cs="Times New Roman"/>
          <w:b/>
          <w:sz w:val="28"/>
          <w:szCs w:val="28"/>
          <w:lang w:val="uk-UA"/>
        </w:rPr>
        <w:t>За</w:t>
      </w:r>
      <w:r w:rsidR="00C55A8D" w:rsidRPr="00284139">
        <w:rPr>
          <w:rFonts w:ascii="Times New Roman" w:hAnsi="Times New Roman" w:cs="Times New Roman"/>
          <w:b/>
          <w:sz w:val="28"/>
          <w:szCs w:val="28"/>
          <w:lang w:val="uk-UA"/>
        </w:rPr>
        <w:t>вдання 3. Виконати завдання по варіантах.</w:t>
      </w:r>
    </w:p>
    <w:p w:rsidR="00981B6F" w:rsidRPr="00D47759" w:rsidRDefault="00981B6F" w:rsidP="001C54C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Спростити вираз і знайти його значення</w:t>
      </w:r>
    </w:p>
    <w:p w:rsidR="00981B6F" w:rsidRPr="00D47759" w:rsidRDefault="00C55A8D" w:rsidP="00CD49EB">
      <w:pPr>
        <w:pStyle w:val="a3"/>
        <w:numPr>
          <w:ilvl w:val="0"/>
          <w:numId w:val="3"/>
        </w:num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В 1  </w:t>
      </w:r>
      <w:r w:rsidR="00CD49EB" w:rsidRPr="00D47759">
        <w:rPr>
          <w:rFonts w:ascii="Times New Roman" w:hAnsi="Times New Roman" w:cs="Times New Roman"/>
          <w:sz w:val="28"/>
          <w:szCs w:val="28"/>
          <w:lang w:val="uk-UA"/>
        </w:rPr>
        <w:t>- 2 ( х – у ) + 5 х , якщо х =- 517, у  = 183</w:t>
      </w:r>
    </w:p>
    <w:p w:rsidR="00CD49EB" w:rsidRPr="00D47759" w:rsidRDefault="00C55A8D" w:rsidP="00CD49EB">
      <w:pPr>
        <w:pStyle w:val="a3"/>
        <w:numPr>
          <w:ilvl w:val="0"/>
          <w:numId w:val="3"/>
        </w:num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В 2  </w:t>
      </w:r>
      <w:r w:rsidR="00CD49EB"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- 3 ( а – в ) + 7 а , якщо а = 478, в = 4 ⅓ </w:t>
      </w:r>
    </w:p>
    <w:p w:rsidR="00CD49EB" w:rsidRPr="00D47759" w:rsidRDefault="00CD49EB" w:rsidP="00CD49EB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>. Саме під час навчання в гімназії він активно включається у вир національно визвольної боротьби проти польської влади, яка постійно принижувала гідність українців.</w:t>
      </w:r>
    </w:p>
    <w:p w:rsidR="00CD49EB" w:rsidRPr="00D47759" w:rsidRDefault="00CD49EB" w:rsidP="00CD49EB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Згодом молодий Шухевич вступає до Львівської політехніки, де вже як дорослий студент активно веде боротьбу проти польської влади, вступає до ОУН</w:t>
      </w:r>
      <w:r w:rsidR="00BD40EB" w:rsidRPr="00D4775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40EB" w:rsidRPr="00D47759" w:rsidRDefault="00BD40EB" w:rsidP="00CD49EB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А вам діти, потрібно взнати у яких роках Шухевич навчався у Львівській політехніці.</w:t>
      </w:r>
    </w:p>
    <w:p w:rsidR="00BD40EB" w:rsidRPr="00D47759" w:rsidRDefault="00BD40EB" w:rsidP="00CD49EB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Завдання 4. Усно</w:t>
      </w:r>
    </w:p>
    <w:p w:rsidR="00BD40EB" w:rsidRPr="00D47759" w:rsidRDefault="00BD40EB" w:rsidP="00CD49EB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До яких цілих чисел найближче стоять дроби - -1926,09 і – 1931, 87?</w:t>
      </w:r>
    </w:p>
    <w:p w:rsidR="00BD40EB" w:rsidRPr="00D47759" w:rsidRDefault="00BD40EB" w:rsidP="00CD49EB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А чому дорівнює модуль цих чисел?</w:t>
      </w:r>
    </w:p>
    <w:p w:rsidR="00BD40EB" w:rsidRPr="00D47759" w:rsidRDefault="00BD40EB" w:rsidP="00CD49EB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lastRenderedPageBreak/>
        <w:t>Отже, у Львівській політехніці Р. Шухевич навчався у 1926 – 193рр.</w:t>
      </w:r>
    </w:p>
    <w:p w:rsidR="00BD40EB" w:rsidRPr="00D47759" w:rsidRDefault="00BD40EB" w:rsidP="00CD49EB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Що ж таке ОУН ? Це Організація Українських Націоналістів, яка боролася за незалежність України.</w:t>
      </w:r>
    </w:p>
    <w:p w:rsidR="00BD40EB" w:rsidRPr="00D47759" w:rsidRDefault="00BD40EB" w:rsidP="00CD49EB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Визначити рік вступу молодого Р. Шухевича до цієї організації нам допоможе наступне завдання.</w:t>
      </w:r>
    </w:p>
    <w:p w:rsidR="00BD40EB" w:rsidRPr="00D47759" w:rsidRDefault="00BD40EB" w:rsidP="00CD49EB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Завдання 5. Робота в малих групах.</w:t>
      </w:r>
    </w:p>
    <w:p w:rsidR="00BD40EB" w:rsidRPr="00D47759" w:rsidRDefault="00BD40EB" w:rsidP="00CD49EB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Знайти модуль значення виразу.</w:t>
      </w:r>
    </w:p>
    <w:p w:rsidR="00BD40EB" w:rsidRPr="00D47759" w:rsidRDefault="00BD40EB" w:rsidP="00CD49EB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( - 5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) ∙ 8 + ( - 2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) ∙ 1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14</m:t>
            </m:r>
          </m:den>
        </m:f>
      </m:oMath>
      <w:r w:rsidR="00C55A8D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+ 1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48</m:t>
            </m:r>
          </m:den>
        </m:f>
      </m:oMath>
      <w:r w:rsidR="00C55A8D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∙ ( - 2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15</m:t>
            </m:r>
          </m:den>
        </m:f>
      </m:oMath>
      <w:r w:rsidR="00C55A8D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) – 1876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18</m:t>
            </m:r>
          </m:den>
        </m:f>
      </m:oMath>
    </w:p>
    <w:p w:rsidR="00C55A8D" w:rsidRPr="00D47759" w:rsidRDefault="00C55A8D" w:rsidP="00CD49EB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Ми одержали дату 1929р.</w:t>
      </w:r>
    </w:p>
    <w:p w:rsidR="00C55A8D" w:rsidRPr="00D47759" w:rsidRDefault="00C55A8D" w:rsidP="00CD49EB">
      <w:pPr>
        <w:spacing w:before="24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Завдання 6. Робота в малих групах.</w:t>
      </w:r>
    </w:p>
    <w:p w:rsidR="00C55A8D" w:rsidRPr="00D47759" w:rsidRDefault="00C55A8D" w:rsidP="00CD49EB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Знайти значення виразу   :    4563, 6 + ( 172,3 – 393,9 ) ( - 4 )</w:t>
      </w:r>
    </w:p>
    <w:p w:rsidR="00C55A8D" w:rsidRPr="00D47759" w:rsidRDefault="00C55A8D" w:rsidP="00CD49EB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Слово вчителя</w:t>
      </w: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</w:t>
      </w:r>
      <w:r w:rsidR="00D22CB4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Згодом Р. Шухевич одружився. В молодої </w:t>
      </w:r>
      <w:proofErr w:type="spellStart"/>
      <w:r w:rsidR="00D22CB4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сімї</w:t>
      </w:r>
      <w:proofErr w:type="spellEnd"/>
      <w:r w:rsidR="00D22CB4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народилося двоє дітей : син Юрій і дочка </w:t>
      </w:r>
      <w:proofErr w:type="spellStart"/>
      <w:r w:rsidR="00D22CB4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Маріяя</w:t>
      </w:r>
      <w:proofErr w:type="spellEnd"/>
      <w:r w:rsidR="00D22CB4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Всі плани, які будувала молода </w:t>
      </w:r>
      <w:proofErr w:type="spellStart"/>
      <w:r w:rsidR="00D22CB4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сімя</w:t>
      </w:r>
      <w:proofErr w:type="spellEnd"/>
      <w:r w:rsidR="00D22CB4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були зірвані Другою світовою війною. Спочатку до Львова прийшли більшовики. Почалися масові розстріли мирного населення. У червні 1941 р. у Львові було розстріляно 5450 </w:t>
      </w:r>
      <w:proofErr w:type="spellStart"/>
      <w:r w:rsidR="00D22CB4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львівян</w:t>
      </w:r>
      <w:proofErr w:type="spellEnd"/>
      <w:r w:rsidR="00D22CB4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, у тому числі і рідного брата Романа – Юрія. На тілі були сліди страшних тортур: виколоті очі, відрізані вуха</w:t>
      </w:r>
      <w:r w:rsidR="00963A3E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, поламані пальці, а на грудях вирізаний тризуб. Над тілом свого брата Роман поклявся до смерті захищати українців від більшовицького диявола.</w:t>
      </w:r>
    </w:p>
    <w:p w:rsidR="00963A3E" w:rsidRPr="00D47759" w:rsidRDefault="00963A3E" w:rsidP="00CD49EB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Німецькі фашисти не були нічим кращі за більшовиків: українці змушені були боротись з одними і другими. З тією  метою і утворилась УПА.</w:t>
      </w:r>
    </w:p>
    <w:p w:rsidR="00963A3E" w:rsidRPr="00D47759" w:rsidRDefault="00963A3E" w:rsidP="00CD49EB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А в якому році це відбулося ви дізнаєтесь, коли розв’яжете наступне завдання.</w:t>
      </w:r>
    </w:p>
    <w:p w:rsidR="00963A3E" w:rsidRPr="00D47759" w:rsidRDefault="00963A3E" w:rsidP="00CD49EB">
      <w:pPr>
        <w:spacing w:before="24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Завдання 7. Самостійне розв′язування.</w:t>
      </w:r>
    </w:p>
    <w:p w:rsidR="00963A3E" w:rsidRPr="00D47759" w:rsidRDefault="00963A3E" w:rsidP="00CD49EB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Обчисли зручним спос</w:t>
      </w:r>
      <w:r w:rsidR="00235D13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обом : - 20 ∙ 9,71 ∙ ( - 5 ) ∙2</w:t>
      </w:r>
    </w:p>
    <w:p w:rsidR="00235D13" w:rsidRPr="00D47759" w:rsidRDefault="00235D13" w:rsidP="00CD49EB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Слово вчителя.</w:t>
      </w: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Отже, УПА утворилася в 1942 р. А в  1943 р. Роман Шухевич став її командиром.</w:t>
      </w:r>
    </w:p>
    <w:p w:rsidR="00235D13" w:rsidRPr="00D47759" w:rsidRDefault="00235D13" w:rsidP="00CD49EB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Дізнайтеся, в якому році загинув Роман Шухевич. Допоможуть вам у цьому розв′язки прикладів</w:t>
      </w:r>
    </w:p>
    <w:p w:rsidR="00235D13" w:rsidRPr="00D47759" w:rsidRDefault="00235D13" w:rsidP="00CD49EB">
      <w:pPr>
        <w:spacing w:before="24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lastRenderedPageBreak/>
        <w:t>Завдання 8. Самостійна робота.</w:t>
      </w:r>
    </w:p>
    <w:p w:rsidR="00235D13" w:rsidRPr="00D47759" w:rsidRDefault="00235D13" w:rsidP="00235D13">
      <w:pPr>
        <w:pStyle w:val="a3"/>
        <w:numPr>
          <w:ilvl w:val="0"/>
          <w:numId w:val="4"/>
        </w:num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│ 7, 93 – 12, 96 │</w:t>
      </w:r>
    </w:p>
    <w:p w:rsidR="00235D13" w:rsidRPr="00D47759" w:rsidRDefault="00235D13" w:rsidP="00235D13">
      <w:pPr>
        <w:pStyle w:val="a3"/>
        <w:numPr>
          <w:ilvl w:val="0"/>
          <w:numId w:val="4"/>
        </w:num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│ 421, 9 – 2371,9 │</w:t>
      </w:r>
    </w:p>
    <w:p w:rsidR="00235D13" w:rsidRPr="00D47759" w:rsidRDefault="00235D13" w:rsidP="00235D13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Слово вчителя</w:t>
      </w: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. Отже, Роман Шухевич загинув 5 березня 1950 р.</w:t>
      </w:r>
    </w:p>
    <w:p w:rsidR="00235D13" w:rsidRPr="00D47759" w:rsidRDefault="00235D13" w:rsidP="00235D13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Боротьба була нерівною. У цій боротьбі загинув генерал Р. Шухевич    ( Тарас Чупринка ).  Це трапилось на Львівщині у 1950 р. Ком</w:t>
      </w:r>
      <w:r w:rsidR="00782EA4"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уністична влада  боялась його так, що тіло Шухевича спалили, а останки викинули в річку, назва якої зашифрована  у кросворді .</w:t>
      </w:r>
    </w:p>
    <w:p w:rsidR="00782EA4" w:rsidRPr="00D47759" w:rsidRDefault="00782EA4" w:rsidP="00235D13">
      <w:pPr>
        <w:spacing w:before="24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Завдання 9. Робота в парах</w:t>
      </w:r>
    </w:p>
    <w:p w:rsidR="00782EA4" w:rsidRPr="00D47759" w:rsidRDefault="00782EA4" w:rsidP="00235D13">
      <w:p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В одному із стовпців прочитаєте назву річки.</w:t>
      </w:r>
    </w:p>
    <w:p w:rsidR="00782EA4" w:rsidRPr="00D47759" w:rsidRDefault="00782EA4" w:rsidP="00782EA4">
      <w:pPr>
        <w:pStyle w:val="a3"/>
        <w:numPr>
          <w:ilvl w:val="0"/>
          <w:numId w:val="5"/>
        </w:num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Один із законів множення.</w:t>
      </w:r>
    </w:p>
    <w:p w:rsidR="00782EA4" w:rsidRPr="00D47759" w:rsidRDefault="00782EA4" w:rsidP="00782EA4">
      <w:pPr>
        <w:pStyle w:val="a3"/>
        <w:numPr>
          <w:ilvl w:val="0"/>
          <w:numId w:val="5"/>
        </w:num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Звичайний ….</w:t>
      </w:r>
    </w:p>
    <w:p w:rsidR="00782EA4" w:rsidRPr="00D47759" w:rsidRDefault="00782EA4" w:rsidP="00782EA4">
      <w:pPr>
        <w:pStyle w:val="a3"/>
        <w:numPr>
          <w:ilvl w:val="0"/>
          <w:numId w:val="5"/>
        </w:num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Координатна ….</w:t>
      </w:r>
    </w:p>
    <w:p w:rsidR="00782EA4" w:rsidRPr="00D47759" w:rsidRDefault="00782EA4" w:rsidP="00782EA4">
      <w:pPr>
        <w:pStyle w:val="a3"/>
        <w:numPr>
          <w:ilvl w:val="0"/>
          <w:numId w:val="5"/>
        </w:num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Число, протилежне нулю.</w:t>
      </w:r>
    </w:p>
    <w:p w:rsidR="00782EA4" w:rsidRPr="00D47759" w:rsidRDefault="00782EA4" w:rsidP="00782EA4">
      <w:pPr>
        <w:pStyle w:val="a3"/>
        <w:numPr>
          <w:ilvl w:val="0"/>
          <w:numId w:val="5"/>
        </w:numPr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>1000.</w:t>
      </w:r>
    </w:p>
    <w:tbl>
      <w:tblPr>
        <w:tblpPr w:leftFromText="180" w:rightFromText="180" w:vertAnchor="text" w:tblpX="2209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5"/>
        <w:gridCol w:w="435"/>
        <w:gridCol w:w="360"/>
        <w:gridCol w:w="390"/>
        <w:gridCol w:w="330"/>
        <w:gridCol w:w="360"/>
        <w:gridCol w:w="345"/>
        <w:gridCol w:w="465"/>
        <w:gridCol w:w="525"/>
        <w:gridCol w:w="570"/>
        <w:gridCol w:w="630"/>
        <w:gridCol w:w="405"/>
      </w:tblGrid>
      <w:tr w:rsidR="0089251B" w:rsidRPr="00D47759" w:rsidTr="00284139">
        <w:trPr>
          <w:trHeight w:val="699"/>
        </w:trPr>
        <w:tc>
          <w:tcPr>
            <w:tcW w:w="465" w:type="dxa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0" w:type="dxa"/>
            <w:shd w:val="clear" w:color="auto" w:fill="BFBFBF" w:themeFill="background1" w:themeFillShade="BF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" w:type="dxa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0" w:type="dxa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5" w:type="dxa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5" w:type="dxa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0" w:type="dxa"/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  <w:tcBorders>
              <w:bottom w:val="single" w:sz="4" w:space="0" w:color="auto"/>
            </w:tcBorders>
          </w:tcPr>
          <w:p w:rsidR="0089251B" w:rsidRPr="00D47759" w:rsidRDefault="0089251B" w:rsidP="00782EA4">
            <w:pPr>
              <w:pStyle w:val="a3"/>
              <w:spacing w:before="240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82EA4" w:rsidRPr="00D47759" w:rsidRDefault="00782EA4" w:rsidP="00782EA4">
      <w:pPr>
        <w:pStyle w:val="a3"/>
        <w:spacing w:before="24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4775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             </w:t>
      </w:r>
    </w:p>
    <w:tbl>
      <w:tblPr>
        <w:tblW w:w="0" w:type="auto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0"/>
        <w:gridCol w:w="165"/>
        <w:gridCol w:w="345"/>
        <w:gridCol w:w="90"/>
        <w:gridCol w:w="480"/>
        <w:gridCol w:w="450"/>
        <w:gridCol w:w="315"/>
        <w:gridCol w:w="30"/>
        <w:gridCol w:w="285"/>
        <w:gridCol w:w="45"/>
        <w:gridCol w:w="315"/>
        <w:gridCol w:w="450"/>
      </w:tblGrid>
      <w:tr w:rsidR="0089251B" w:rsidRPr="00D47759" w:rsidTr="0089251B">
        <w:trPr>
          <w:gridBefore w:val="2"/>
          <w:gridAfter w:val="4"/>
          <w:wBefore w:w="555" w:type="dxa"/>
          <w:wAfter w:w="1095" w:type="dxa"/>
          <w:trHeight w:val="510"/>
        </w:trPr>
        <w:tc>
          <w:tcPr>
            <w:tcW w:w="435" w:type="dxa"/>
            <w:gridSpan w:val="2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5" w:type="dxa"/>
            <w:gridSpan w:val="2"/>
            <w:shd w:val="clear" w:color="auto" w:fill="BFBFBF" w:themeFill="background1" w:themeFillShade="BF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9251B" w:rsidRPr="00D47759" w:rsidTr="0089251B">
        <w:trPr>
          <w:gridBefore w:val="5"/>
          <w:wBefore w:w="1470" w:type="dxa"/>
          <w:trHeight w:val="750"/>
        </w:trPr>
        <w:tc>
          <w:tcPr>
            <w:tcW w:w="450" w:type="dxa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5" w:type="dxa"/>
            <w:gridSpan w:val="2"/>
            <w:shd w:val="clear" w:color="auto" w:fill="BFBFBF" w:themeFill="background1" w:themeFillShade="BF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" w:type="dxa"/>
            <w:gridSpan w:val="2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9251B" w:rsidRPr="00D47759" w:rsidTr="0089251B">
        <w:trPr>
          <w:gridBefore w:val="5"/>
          <w:gridAfter w:val="1"/>
          <w:wBefore w:w="1470" w:type="dxa"/>
          <w:wAfter w:w="450" w:type="dxa"/>
          <w:trHeight w:val="675"/>
        </w:trPr>
        <w:tc>
          <w:tcPr>
            <w:tcW w:w="450" w:type="dxa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  <w:shd w:val="clear" w:color="auto" w:fill="BFBFBF" w:themeFill="background1" w:themeFillShade="BF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  <w:gridSpan w:val="2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0" w:type="dxa"/>
            <w:gridSpan w:val="2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9251B" w:rsidRPr="00D47759" w:rsidTr="0089251B">
        <w:trPr>
          <w:gridAfter w:val="3"/>
          <w:wAfter w:w="810" w:type="dxa"/>
          <w:trHeight w:val="465"/>
        </w:trPr>
        <w:tc>
          <w:tcPr>
            <w:tcW w:w="390" w:type="dxa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  <w:gridSpan w:val="2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70" w:type="dxa"/>
            <w:gridSpan w:val="2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  <w:shd w:val="clear" w:color="auto" w:fill="BFBFBF" w:themeFill="background1" w:themeFillShade="BF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  <w:gridSpan w:val="2"/>
          </w:tcPr>
          <w:p w:rsidR="0089251B" w:rsidRPr="00D47759" w:rsidRDefault="0089251B" w:rsidP="008925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C54CF" w:rsidRPr="00D47759" w:rsidRDefault="00782EA4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251B" w:rsidRPr="00D47759" w:rsidRDefault="0089251B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Українські патріоти звернулися</w:t>
      </w:r>
      <w:r w:rsidR="00D47759"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з клопотанням до Прези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>дента України про присвоєння</w:t>
      </w:r>
      <w:r w:rsidR="00D47759"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Генералу Роману Шухевичу звання Героя України посмертно.</w:t>
      </w:r>
    </w:p>
    <w:p w:rsidR="00D47759" w:rsidRPr="00D47759" w:rsidRDefault="00D47759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Яку річницю утворення УПА ми будемо відзначати в цьому році і коли?</w:t>
      </w:r>
    </w:p>
    <w:p w:rsidR="00D47759" w:rsidRPr="00D47759" w:rsidRDefault="00D47759" w:rsidP="004608F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D47759">
        <w:rPr>
          <w:rFonts w:ascii="Times New Roman" w:hAnsi="Times New Roman" w:cs="Times New Roman"/>
          <w:b/>
          <w:sz w:val="28"/>
          <w:szCs w:val="28"/>
          <w:lang w:val="en-US"/>
        </w:rPr>
        <w:t>IY</w:t>
      </w: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Підсумок уроку.</w:t>
      </w:r>
    </w:p>
    <w:p w:rsidR="00D47759" w:rsidRPr="00D47759" w:rsidRDefault="00D47759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759">
        <w:rPr>
          <w:rFonts w:ascii="Times New Roman" w:hAnsi="Times New Roman" w:cs="Times New Roman"/>
          <w:sz w:val="28"/>
          <w:szCs w:val="28"/>
          <w:lang w:val="uk-UA"/>
        </w:rPr>
        <w:t>Що нового ви дізналися на уроці?</w:t>
      </w:r>
    </w:p>
    <w:p w:rsidR="00D47759" w:rsidRPr="00D47759" w:rsidRDefault="00D47759" w:rsidP="004608F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D47759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>.  Домашнє</w:t>
      </w:r>
      <w:proofErr w:type="gramEnd"/>
      <w:r w:rsidRPr="00D477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. № 1237, 1241, 1243, 1245 ( І. </w:t>
      </w:r>
      <w:proofErr w:type="spellStart"/>
      <w:r w:rsidRPr="00D47759">
        <w:rPr>
          <w:rFonts w:ascii="Times New Roman" w:hAnsi="Times New Roman" w:cs="Times New Roman"/>
          <w:sz w:val="28"/>
          <w:szCs w:val="28"/>
          <w:lang w:val="uk-UA"/>
        </w:rPr>
        <w:t>Істер</w:t>
      </w:r>
      <w:proofErr w:type="spellEnd"/>
      <w:r w:rsidRPr="00D47759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sectPr w:rsidR="00D47759" w:rsidRPr="00D47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F1D" w:rsidRDefault="00207F1D" w:rsidP="00BD40EB">
      <w:pPr>
        <w:spacing w:after="0" w:line="240" w:lineRule="auto"/>
      </w:pPr>
      <w:r>
        <w:separator/>
      </w:r>
    </w:p>
  </w:endnote>
  <w:endnote w:type="continuationSeparator" w:id="0">
    <w:p w:rsidR="00207F1D" w:rsidRDefault="00207F1D" w:rsidP="00BD4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F1D" w:rsidRDefault="00207F1D" w:rsidP="00BD40EB">
      <w:pPr>
        <w:spacing w:after="0" w:line="240" w:lineRule="auto"/>
      </w:pPr>
      <w:r>
        <w:separator/>
      </w:r>
    </w:p>
  </w:footnote>
  <w:footnote w:type="continuationSeparator" w:id="0">
    <w:p w:rsidR="00207F1D" w:rsidRDefault="00207F1D" w:rsidP="00BD40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0270C"/>
    <w:multiLevelType w:val="hybridMultilevel"/>
    <w:tmpl w:val="99DAD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66CCC"/>
    <w:multiLevelType w:val="hybridMultilevel"/>
    <w:tmpl w:val="8320CA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74855"/>
    <w:multiLevelType w:val="hybridMultilevel"/>
    <w:tmpl w:val="55CE220A"/>
    <w:lvl w:ilvl="0" w:tplc="27CAFA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F12E80"/>
    <w:multiLevelType w:val="hybridMultilevel"/>
    <w:tmpl w:val="B7827C6C"/>
    <w:lvl w:ilvl="0" w:tplc="9C2E28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A45047"/>
    <w:multiLevelType w:val="hybridMultilevel"/>
    <w:tmpl w:val="8DE63578"/>
    <w:lvl w:ilvl="0" w:tplc="6F52316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6E4"/>
    <w:rsid w:val="001C54CF"/>
    <w:rsid w:val="00207F1D"/>
    <w:rsid w:val="00235D13"/>
    <w:rsid w:val="00284139"/>
    <w:rsid w:val="002E32D1"/>
    <w:rsid w:val="003C6CBC"/>
    <w:rsid w:val="004608F3"/>
    <w:rsid w:val="005F4EF2"/>
    <w:rsid w:val="0071024B"/>
    <w:rsid w:val="00782EA4"/>
    <w:rsid w:val="0087385C"/>
    <w:rsid w:val="0089251B"/>
    <w:rsid w:val="008B72C4"/>
    <w:rsid w:val="00963A3E"/>
    <w:rsid w:val="00981B6F"/>
    <w:rsid w:val="00BD40EB"/>
    <w:rsid w:val="00C55A8D"/>
    <w:rsid w:val="00CD49EB"/>
    <w:rsid w:val="00D227B0"/>
    <w:rsid w:val="00D22CB4"/>
    <w:rsid w:val="00D46C1B"/>
    <w:rsid w:val="00D47759"/>
    <w:rsid w:val="00F67193"/>
    <w:rsid w:val="00FA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6E4"/>
    <w:pPr>
      <w:ind w:left="720"/>
      <w:contextualSpacing/>
    </w:pPr>
  </w:style>
  <w:style w:type="table" w:styleId="a4">
    <w:name w:val="Table Grid"/>
    <w:basedOn w:val="a1"/>
    <w:uiPriority w:val="59"/>
    <w:rsid w:val="0087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D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40EB"/>
  </w:style>
  <w:style w:type="paragraph" w:styleId="a7">
    <w:name w:val="footer"/>
    <w:basedOn w:val="a"/>
    <w:link w:val="a8"/>
    <w:uiPriority w:val="99"/>
    <w:unhideWhenUsed/>
    <w:rsid w:val="00BD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40EB"/>
  </w:style>
  <w:style w:type="character" w:styleId="a9">
    <w:name w:val="Placeholder Text"/>
    <w:basedOn w:val="a0"/>
    <w:uiPriority w:val="99"/>
    <w:semiHidden/>
    <w:rsid w:val="00BD40EB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BD4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4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6E4"/>
    <w:pPr>
      <w:ind w:left="720"/>
      <w:contextualSpacing/>
    </w:pPr>
  </w:style>
  <w:style w:type="table" w:styleId="a4">
    <w:name w:val="Table Grid"/>
    <w:basedOn w:val="a1"/>
    <w:uiPriority w:val="59"/>
    <w:rsid w:val="0087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D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40EB"/>
  </w:style>
  <w:style w:type="paragraph" w:styleId="a7">
    <w:name w:val="footer"/>
    <w:basedOn w:val="a"/>
    <w:link w:val="a8"/>
    <w:uiPriority w:val="99"/>
    <w:unhideWhenUsed/>
    <w:rsid w:val="00BD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40EB"/>
  </w:style>
  <w:style w:type="character" w:styleId="a9">
    <w:name w:val="Placeholder Text"/>
    <w:basedOn w:val="a0"/>
    <w:uiPriority w:val="99"/>
    <w:semiHidden/>
    <w:rsid w:val="00BD40EB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BD4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40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AAA4D-EBDF-477D-A5DC-C69FA8CDD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5</cp:revision>
  <dcterms:created xsi:type="dcterms:W3CDTF">2018-02-24T15:59:00Z</dcterms:created>
  <dcterms:modified xsi:type="dcterms:W3CDTF">2018-02-25T11:19:00Z</dcterms:modified>
</cp:coreProperties>
</file>