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B1" w:rsidRPr="0073700E" w:rsidRDefault="008C60B1" w:rsidP="008C60B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700E">
        <w:rPr>
          <w:rFonts w:ascii="Times New Roman" w:hAnsi="Times New Roman" w:cs="Times New Roman"/>
          <w:b/>
          <w:sz w:val="28"/>
          <w:szCs w:val="28"/>
          <w:lang w:val="uk-UA"/>
        </w:rPr>
        <w:t>Урок алгебри 7 клас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Тема. Р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озв'язування систем лінійних рівнянь</w:t>
      </w:r>
      <w:r w:rsidR="00665F4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C60B1" w:rsidRPr="00121F9C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Ф</w:t>
      </w:r>
      <w:r w:rsidRPr="00121F9C">
        <w:rPr>
          <w:rFonts w:ascii="Times New Roman" w:hAnsi="Times New Roman" w:cs="Times New Roman"/>
          <w:sz w:val="28"/>
          <w:szCs w:val="28"/>
          <w:lang w:val="uk-UA"/>
        </w:rPr>
        <w:t>ормувати навички розв'язування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систем рівнянь різними способами; розвивати вміння </w:t>
      </w:r>
      <w:r w:rsidR="00665F4F">
        <w:rPr>
          <w:rFonts w:ascii="Times New Roman" w:hAnsi="Times New Roman" w:cs="Times New Roman"/>
          <w:sz w:val="28"/>
          <w:szCs w:val="28"/>
          <w:lang w:val="uk-UA"/>
        </w:rPr>
        <w:t xml:space="preserve">аналізувати, робити висновки, </w:t>
      </w:r>
      <w:r>
        <w:rPr>
          <w:rFonts w:ascii="Times New Roman" w:hAnsi="Times New Roman" w:cs="Times New Roman"/>
          <w:sz w:val="28"/>
          <w:szCs w:val="28"/>
          <w:lang w:val="uk-UA"/>
        </w:rPr>
        <w:t>обирати раціональний спосіб розв'язування; виховувати увагу, взаємоповагу.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</w:t>
      </w:r>
      <w:proofErr w:type="spellStart"/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уроку</w:t>
      </w:r>
      <w:r w:rsid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.У</w:t>
      </w:r>
      <w:r>
        <w:rPr>
          <w:rFonts w:ascii="Times New Roman" w:hAnsi="Times New Roman" w:cs="Times New Roman"/>
          <w:sz w:val="28"/>
          <w:szCs w:val="28"/>
          <w:lang w:val="uk-UA"/>
        </w:rPr>
        <w:t>рок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вмінь </w:t>
      </w:r>
      <w:r w:rsidR="00C1388E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навичок.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Pr="00F34603" w:rsidRDefault="008C60B1" w:rsidP="008C60B1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</w:t>
      </w:r>
      <w:r w:rsid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665F4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рупова робота з</w:t>
      </w:r>
      <w:r w:rsidRPr="00F346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використанням інтерактивних технологій.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665F4F" w:rsidRDefault="00665F4F" w:rsidP="008C60B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01290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121F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Актуалізація опорних знань.</w:t>
      </w:r>
    </w:p>
    <w:p w:rsidR="00AE6240" w:rsidRPr="00121F9C" w:rsidRDefault="00AE6240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60B1" w:rsidRPr="00F34603" w:rsidRDefault="00665F4F" w:rsidP="0001290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Фронтальне опитування. Інтерактивна технологія</w:t>
      </w:r>
      <w:r w:rsidR="00EE1B28">
        <w:rPr>
          <w:rFonts w:ascii="Times New Roman" w:hAnsi="Times New Roman" w:cs="Times New Roman"/>
          <w:sz w:val="28"/>
          <w:szCs w:val="28"/>
          <w:lang w:val="uk-UA"/>
        </w:rPr>
        <w:t xml:space="preserve"> «мікрофон».</w:t>
      </w:r>
    </w:p>
    <w:p w:rsidR="008C60B1" w:rsidRDefault="00EE1B28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які рівняння можна сказати, що вони утворюють систему рівнянь?</w:t>
      </w:r>
    </w:p>
    <w:p w:rsidR="008C60B1" w:rsidRDefault="008C60B1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назива</w:t>
      </w:r>
      <w:r w:rsidR="00EE1B28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розв'язком системи рівнянь з двома невідомими?</w:t>
      </w:r>
    </w:p>
    <w:p w:rsidR="008C60B1" w:rsidRDefault="008C60B1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розв'язати систему рівнянь з двома </w:t>
      </w:r>
      <w:r w:rsidR="00012906">
        <w:rPr>
          <w:rFonts w:ascii="Times New Roman" w:hAnsi="Times New Roman" w:cs="Times New Roman"/>
          <w:sz w:val="28"/>
          <w:szCs w:val="28"/>
          <w:lang w:val="uk-UA"/>
        </w:rPr>
        <w:t>невідомими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1B28" w:rsidRDefault="00EE1B28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способи розв’язування систем рівнянь з двома невідомими вам відомі?</w:t>
      </w:r>
    </w:p>
    <w:p w:rsidR="00EE1B28" w:rsidRDefault="00EE1B28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B28">
        <w:rPr>
          <w:rFonts w:ascii="Times New Roman" w:hAnsi="Times New Roman" w:cs="Times New Roman"/>
          <w:sz w:val="28"/>
          <w:szCs w:val="28"/>
          <w:lang w:val="uk-UA"/>
        </w:rPr>
        <w:t>Сформулюйте алгоритм розв’язування систем рівнянь</w:t>
      </w:r>
      <w:r w:rsidR="00012906">
        <w:rPr>
          <w:rFonts w:ascii="Times New Roman" w:hAnsi="Times New Roman" w:cs="Times New Roman"/>
          <w:sz w:val="28"/>
          <w:szCs w:val="28"/>
          <w:lang w:val="uk-UA"/>
        </w:rPr>
        <w:t xml:space="preserve"> з двома невідомими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графічним способом</w:t>
      </w:r>
      <w:r w:rsidR="0001290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2906" w:rsidRDefault="00EE1B28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B28">
        <w:rPr>
          <w:rFonts w:ascii="Times New Roman" w:hAnsi="Times New Roman" w:cs="Times New Roman"/>
          <w:sz w:val="28"/>
          <w:szCs w:val="28"/>
          <w:lang w:val="uk-UA"/>
        </w:rPr>
        <w:t>Сформулюйте алгоритм розв’язування систем рівнянь</w:t>
      </w:r>
      <w:r w:rsidR="00012906">
        <w:rPr>
          <w:rFonts w:ascii="Times New Roman" w:hAnsi="Times New Roman" w:cs="Times New Roman"/>
          <w:sz w:val="28"/>
          <w:szCs w:val="28"/>
          <w:lang w:val="uk-UA"/>
        </w:rPr>
        <w:t xml:space="preserve"> з двома невідомими способом підстановки.</w:t>
      </w:r>
    </w:p>
    <w:p w:rsidR="008C60B1" w:rsidRDefault="00012906" w:rsidP="000129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B28">
        <w:rPr>
          <w:rFonts w:ascii="Times New Roman" w:hAnsi="Times New Roman" w:cs="Times New Roman"/>
          <w:sz w:val="28"/>
          <w:szCs w:val="28"/>
          <w:lang w:val="uk-UA"/>
        </w:rPr>
        <w:t>Сформулюйте алгоритм розв’язування систем рівнянь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двома невідомими способом додавання.</w:t>
      </w:r>
    </w:p>
    <w:p w:rsidR="00012906" w:rsidRPr="00EE1B28" w:rsidRDefault="00012906" w:rsidP="0001290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01290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D36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="0001290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113D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Розв'язування </w:t>
      </w:r>
      <w:r w:rsidR="0001290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завдань по</w:t>
      </w:r>
      <w:r w:rsidRPr="00113D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група</w:t>
      </w:r>
      <w:r w:rsidR="00012906">
        <w:rPr>
          <w:rFonts w:ascii="Times New Roman" w:hAnsi="Times New Roman" w:cs="Times New Roman"/>
          <w:b/>
          <w:bCs/>
          <w:sz w:val="28"/>
          <w:szCs w:val="28"/>
          <w:lang w:val="uk-UA"/>
        </w:rPr>
        <w:t>м</w:t>
      </w:r>
      <w:r w:rsidRPr="00113D3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AE6240" w:rsidRPr="00113D36" w:rsidRDefault="00AE6240" w:rsidP="0001290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60B1" w:rsidRPr="00012906" w:rsidRDefault="008C60B1" w:rsidP="008C60B1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13D3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r w:rsidR="00E154C9">
        <w:rPr>
          <w:rFonts w:ascii="Times New Roman" w:hAnsi="Times New Roman" w:cs="Times New Roman"/>
          <w:iCs/>
          <w:sz w:val="28"/>
          <w:szCs w:val="28"/>
          <w:lang w:val="uk-UA"/>
        </w:rPr>
        <w:t>Робота в групах.</w:t>
      </w:r>
      <w:r w:rsidRPr="00113D3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12906">
        <w:rPr>
          <w:rFonts w:ascii="Times New Roman" w:hAnsi="Times New Roman" w:cs="Times New Roman"/>
          <w:iCs/>
          <w:sz w:val="28"/>
          <w:szCs w:val="28"/>
          <w:lang w:val="uk-UA"/>
        </w:rPr>
        <w:t>Інтерактивна технологія «</w:t>
      </w:r>
      <w:r w:rsidR="00E154C9">
        <w:rPr>
          <w:rFonts w:ascii="Times New Roman" w:hAnsi="Times New Roman" w:cs="Times New Roman"/>
          <w:iCs/>
          <w:sz w:val="28"/>
          <w:szCs w:val="28"/>
          <w:lang w:val="uk-UA"/>
        </w:rPr>
        <w:t>акваріум».</w:t>
      </w:r>
    </w:p>
    <w:p w:rsidR="008C60B1" w:rsidRDefault="008C60B1" w:rsidP="008C60B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C60B1" w:rsidRDefault="00E154C9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Перша група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60B1" w:rsidRDefault="00267858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рафічни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спос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б: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Левая фигурная скобка 20" o:spid="_x0000_s1026" type="#_x0000_t87" style="position:absolute;left:0;text-align:left;margin-left:-4.3pt;margin-top:.35pt;width:7.5pt;height:29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х 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2х – у =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-4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Розв'язання.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9" o:spid="_x0000_s1045" type="#_x0000_t87" style="position:absolute;left:0;text-align:left;margin-left:-4.3pt;margin-top:3.8pt;width:7.5pt;height:28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" adj="2274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8C60B1" w:rsidRPr="00E50F20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= 2х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4C9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E154C9" w:rsidRDefault="00E154C9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системі координат б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удуємо графіки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обох 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рівнянь системи.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перетинаються в точці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-1;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>
        <w:rPr>
          <w:rFonts w:ascii="Times New Roman" w:hAnsi="Times New Roman" w:cs="Times New Roman"/>
          <w:sz w:val="28"/>
          <w:szCs w:val="28"/>
          <w:lang w:val="uk-UA"/>
        </w:rPr>
        <w:t>Координати точки задовольняють обом рівнянням системи.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(-1;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C60B1" w:rsidRPr="00AA450F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60B1" w:rsidRPr="00AA450F" w:rsidRDefault="00267858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Друга</w:t>
      </w:r>
      <w:r w:rsidR="008C60B1" w:rsidRPr="00AA450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група.</w:t>
      </w:r>
    </w:p>
    <w:p w:rsidR="008C60B1" w:rsidRDefault="00267858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Спосіб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підстановки: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8" o:spid="_x0000_s1044" type="#_x0000_t87" style="position:absolute;left:0;text-align:left;margin-left:-4.3pt;margin-top:1pt;width:7.5pt;height:3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х 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E624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Розв'язання.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7" o:spid="_x0000_s1043" type="#_x0000_t87" style="position:absolute;left:0;text-align:left;margin-left:240.6pt;margin-top:2.05pt;width:8.8pt;height:33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"/>
        </w:pict>
      </w:r>
      <w:r>
        <w:rPr>
          <w:noProof/>
          <w:lang w:eastAsia="ru-RU"/>
        </w:rPr>
        <w:pict>
          <v:shape id="Левая фигурная скобка 16" o:spid="_x0000_s1042" type="#_x0000_t87" style="position:absolute;left:0;text-align:left;margin-left:101.95pt;margin-top:2.05pt;width:8.25pt;height:27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"/>
        </w:pict>
      </w:r>
      <w:r>
        <w:rPr>
          <w:noProof/>
          <w:lang w:eastAsia="ru-RU"/>
        </w:rPr>
        <w:pict>
          <v:shape id="Левая фигурная скобка 15" o:spid="_x0000_s1041" type="#_x0000_t87" style="position:absolute;left:0;text-align:left;margin-left:-4.3pt;margin-top:2.05pt;width:7.5pt;height:27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х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             х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х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 =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18 - 3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267858">
        <w:rPr>
          <w:rFonts w:ascii="Times New Roman" w:hAnsi="Times New Roman" w:cs="Times New Roman"/>
          <w:sz w:val="28"/>
          <w:szCs w:val="28"/>
          <w:lang w:val="uk-UA"/>
        </w:rPr>
        <w:t>-5у = 2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4" o:spid="_x0000_s1040" type="#_x0000_t87" style="position:absolute;left:0;text-align:left;margin-left:235.55pt;margin-top:2.85pt;width:5.05pt;height:30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"/>
        </w:pict>
      </w:r>
      <w:r>
        <w:rPr>
          <w:noProof/>
          <w:lang w:eastAsia="ru-RU"/>
        </w:rPr>
        <w:pict>
          <v:shape id="Левая фигурная скобка 13" o:spid="_x0000_s1039" type="#_x0000_t87" style="position:absolute;left:0;text-align:left;margin-left:101.95pt;margin-top:2.85pt;width:8.25pt;height:30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"/>
        </w:pict>
      </w:r>
      <w:r>
        <w:rPr>
          <w:noProof/>
          <w:lang w:eastAsia="ru-RU"/>
        </w:rPr>
        <w:pict>
          <v:shape id="Левая фигурная скобка 12" o:spid="_x0000_s1038" type="#_x0000_t87" style="position:absolute;left:0;text-align:left;margin-left:-1.3pt;margin-top:2.85pt;width:7.5pt;height:30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х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             х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 у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х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-8у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у = -1;                        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у =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(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Pr="00AA450F" w:rsidRDefault="00667D80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Третя </w:t>
      </w:r>
      <w:r w:rsidR="008C60B1" w:rsidRPr="00AA450F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8C60B1" w:rsidRDefault="00667D80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пос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б додавання: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1" o:spid="_x0000_s1037" type="#_x0000_t87" style="position:absolute;left:0;text-align:left;margin-left:-1.3pt;margin-top:1.15pt;width:7.5pt;height:28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19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E624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Розв'язання.</w:t>
      </w:r>
    </w:p>
    <w:p w:rsidR="00B82D4C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88E">
        <w:rPr>
          <w:noProof/>
          <w:lang w:eastAsia="ru-RU"/>
        </w:rPr>
        <w:pict>
          <v:shape id="Левая фигурная скобка 9" o:spid="_x0000_s1035" type="#_x0000_t87" style="position:absolute;left:0;text-align:left;margin-left:-1.3pt;margin-top:1.15pt;width:7.5pt;height:28.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"/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 xml:space="preserve">7х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 w:rsidR="00667D80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Додамо обидва рівняння системи та розв'яжемо одержане рівняння: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1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3х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8C60B1" w:rsidRDefault="00B82D4C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х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знайдемо з першого рівняння системи.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9 + 5у = 19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5у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0</w:t>
      </w:r>
    </w:p>
    <w:p w:rsidR="008C60B1" w:rsidRDefault="00B82D4C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 = 2</w:t>
      </w:r>
    </w:p>
    <w:p w:rsidR="00C1388E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х=3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у=2</m:t>
                </m:r>
              </m:e>
            </m:eqArr>
          </m:e>
        </m:d>
      </m:oMath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(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07EC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</w:t>
      </w:r>
      <w:r w:rsidR="00B82D4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E907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Колективне розв'язування </w:t>
      </w:r>
      <w:r w:rsidR="00B82D4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вправ:</w:t>
      </w:r>
    </w:p>
    <w:p w:rsidR="00AE6240" w:rsidRPr="00E907EC" w:rsidRDefault="00AE6240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60B1" w:rsidRDefault="00B82D4C" w:rsidP="008C60B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рафічни</w:t>
      </w:r>
      <w:r w:rsidR="00C1388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спос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б:</w:t>
      </w:r>
    </w:p>
    <w:p w:rsidR="008C60B1" w:rsidRDefault="00C1388E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8" o:spid="_x0000_s1034" type="#_x0000_t87" style="position:absolute;left:0;text-align:left;margin-left:26.45pt;margin-top:2.7pt;width:6.75pt;height:29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"/>
        </w:pic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2х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3у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B82D4C">
        <w:rPr>
          <w:rFonts w:ascii="Times New Roman" w:hAnsi="Times New Roman" w:cs="Times New Roman"/>
          <w:sz w:val="28"/>
          <w:szCs w:val="28"/>
          <w:lang w:val="uk-UA"/>
        </w:rPr>
        <w:t>-10</w:t>
      </w:r>
    </w:p>
    <w:p w:rsidR="008C60B1" w:rsidRDefault="00B82D4C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х – у = 2            </w:t>
      </w:r>
      <w:r w:rsidR="005363A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3A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Відповідь: (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C60B1" w:rsidRDefault="008C60B1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457749" w:rsidP="008C60B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пос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б підстановки:</w:t>
      </w:r>
    </w:p>
    <w:p w:rsidR="008C60B1" w:rsidRDefault="00C1388E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3х-5у=8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х+у=0</m:t>
                  </m:r>
                </m:e>
              </m:eqArr>
            </m:e>
          </m:d>
        </m:oMath>
      </m:oMathPara>
    </w:p>
    <w:p w:rsidR="008C60B1" w:rsidRDefault="008C60B1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5774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3A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(1; </w:t>
      </w:r>
      <w:r w:rsidR="00457749">
        <w:rPr>
          <w:rFonts w:ascii="Times New Roman" w:hAnsi="Times New Roman" w:cs="Times New Roman"/>
          <w:sz w:val="28"/>
          <w:szCs w:val="28"/>
          <w:lang w:val="uk-UA"/>
        </w:rPr>
        <w:t>-1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457749" w:rsidP="008C60B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пос</w:t>
      </w:r>
      <w:r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додавання:</w:t>
      </w:r>
    </w:p>
    <w:p w:rsidR="008C60B1" w:rsidRPr="00457749" w:rsidRDefault="00C1388E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Левая фигурная скобка 7" o:spid="_x0000_s1033" type="#_x0000_t87" style="position:absolute;left:0;text-align:left;margin-left:21.95pt;margin-top:1.4pt;width:11.25pt;height:34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"/>
        </w:pict>
      </w:r>
      <w:r w:rsidR="003054FF" w:rsidRPr="00457749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8C60B1" w:rsidRPr="00457749">
        <w:rPr>
          <w:rFonts w:ascii="Times New Roman" w:hAnsi="Times New Roman" w:cs="Times New Roman"/>
          <w:sz w:val="28"/>
          <w:szCs w:val="28"/>
          <w:lang w:val="uk-UA"/>
        </w:rPr>
        <w:instrText xml:space="preserve"> QUOTE </w:instrText>
      </w:r>
      <w:r w:rsidR="008C60B1" w:rsidRPr="00457749">
        <w:rPr>
          <w:noProof/>
          <w:sz w:val="28"/>
          <w:szCs w:val="28"/>
          <w:lang w:eastAsia="ru-RU"/>
        </w:rPr>
        <w:drawing>
          <wp:inline distT="0" distB="0" distL="0" distR="0">
            <wp:extent cx="495300" cy="323850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60B1" w:rsidRPr="00457749">
        <w:rPr>
          <w:rFonts w:ascii="Times New Roman" w:hAnsi="Times New Roman" w:cs="Times New Roman"/>
          <w:sz w:val="28"/>
          <w:szCs w:val="28"/>
          <w:lang w:val="uk-UA"/>
        </w:rPr>
        <w:instrText xml:space="preserve"> </w:instrText>
      </w:r>
      <w:r w:rsidR="003054FF" w:rsidRPr="00457749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457749" w:rsidRPr="00457749">
        <w:rPr>
          <w:noProof/>
          <w:sz w:val="28"/>
          <w:szCs w:val="28"/>
          <w:lang w:val="uk-UA" w:eastAsia="ru-RU"/>
        </w:rPr>
        <w:t>10х – 6у = 18</w:t>
      </w:r>
    </w:p>
    <w:p w:rsidR="008C60B1" w:rsidRDefault="00457749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w:r>
        <w:rPr>
          <w:rFonts w:ascii="Times New Roman" w:hAnsi="Times New Roman" w:cs="Times New Roman"/>
          <w:sz w:val="28"/>
          <w:szCs w:val="28"/>
          <w:lang w:val="uk-UA"/>
        </w:rPr>
        <w:t>59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         Відповідь: (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C60B1" w:rsidRDefault="008C60B1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D253E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5363A8" w:rsidP="008C60B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озв'язати систему рівнянь одним із способів: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4" o:spid="_x0000_s1030" type="#_x0000_t87" style="position:absolute;left:0;text-align:left;margin-left:1.7pt;margin-top:1.95pt;width:4.5pt;height:26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3у – 6х – 25 = 5х + 8у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8х + 25у = 110.</w:t>
      </w:r>
    </w:p>
    <w:p w:rsidR="008C60B1" w:rsidRDefault="008C60B1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Розв'язання.</w:t>
      </w: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3" o:spid="_x0000_s1029" type="#_x0000_t87" style="position:absolute;left:0;text-align:left;margin-left:191.45pt;margin-top:1.95pt;width:8.25pt;height:26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pict>
          <v:shape id="Левая фигурная скобка 2" o:spid="_x0000_s1028" type="#_x0000_t87" style="position:absolute;left:0;text-align:left;margin-left:1.7pt;margin-top:1.95pt;width:4.5pt;height:26.25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3у – 6х – 25 = 5х + 8у                 - 11х – 5у = 25</w:t>
      </w:r>
    </w:p>
    <w:p w:rsidR="00AE6240" w:rsidRDefault="008C60B1" w:rsidP="00AE624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8х + 25у = 110;           </w:t>
      </w:r>
      <w:r w:rsidR="00AE62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240">
        <w:rPr>
          <w:rFonts w:ascii="Times New Roman" w:hAnsi="Times New Roman" w:cs="Times New Roman"/>
          <w:sz w:val="28"/>
          <w:szCs w:val="28"/>
          <w:lang w:val="uk-UA"/>
        </w:rPr>
        <w:t>8х + 25 у = 110;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C1388E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Левая фигурная скобка 1" o:spid="_x0000_s1027" type="#_x0000_t87" style="position:absolute;left:0;text-align:left;margin-left:1.7pt;margin-top:1pt;width:4.5pt;height:28.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"/>
        </w:pic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 xml:space="preserve">  -55х – 25у = 125                - 47х = 235,        25у = 150,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 х= -5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у=6</m:t>
                </m:r>
              </m:e>
            </m:eqArr>
          </m:e>
        </m:d>
      </m:oMath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8х + 25у = 110;                      х = -5.               </w:t>
      </w:r>
      <w:r w:rsidR="005363A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6.</w:t>
      </w:r>
      <w:bookmarkStart w:id="0" w:name="_GoBack"/>
      <w:bookmarkEnd w:id="0"/>
    </w:p>
    <w:p w:rsidR="008C60B1" w:rsidRDefault="005363A8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8C60B1">
        <w:rPr>
          <w:rFonts w:ascii="Times New Roman" w:hAnsi="Times New Roman" w:cs="Times New Roman"/>
          <w:sz w:val="28"/>
          <w:szCs w:val="28"/>
          <w:lang w:val="uk-UA"/>
        </w:rPr>
        <w:t>Відповідь: ( -5; 6).</w:t>
      </w:r>
    </w:p>
    <w:p w:rsidR="008C60B1" w:rsidRDefault="005363A8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5.Самостійне розв’язування системи рівнянь:</w:t>
      </w:r>
    </w:p>
    <w:p w:rsidR="00B23683" w:rsidRPr="00B23683" w:rsidRDefault="00C1388E" w:rsidP="00ED51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 </m:t>
              </m:r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 5х-4  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- 3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 3-4у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6 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 7у-1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 – 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 2+3х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=31;</m:t>
                  </m:r>
                </m:e>
              </m:eqArr>
            </m:e>
          </m:d>
        </m:oMath>
      </m:oMathPara>
    </w:p>
    <w:p w:rsidR="00B23683" w:rsidRPr="00B23683" w:rsidRDefault="00816A29" w:rsidP="00ED51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D514D" w:rsidRDefault="00816A29" w:rsidP="00B2368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10х-8-9+12у=5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42у-6-2-3х=31;</m:t>
                </m:r>
              </m:e>
            </m:eqArr>
          </m:e>
        </m:d>
      </m:oMath>
    </w:p>
    <w:p w:rsidR="00ED514D" w:rsidRDefault="00816A29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</w:p>
    <w:p w:rsidR="00B23683" w:rsidRDefault="00C1388E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10х+12у=22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-3х+42у=39;</m:t>
                </m:r>
              </m:e>
            </m:eqArr>
          </m:e>
        </m:d>
      </m:oMath>
      <w:r w:rsidR="00B236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30х+36у=66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-30х+420у=390;</m:t>
                </m:r>
              </m:e>
            </m:eqArr>
          </m:e>
        </m:d>
      </m:oMath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456у = 456</w:t>
      </w: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= 1</w:t>
      </w: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10х = 10</w:t>
      </w:r>
    </w:p>
    <w:p w:rsidR="00B23683" w:rsidRDefault="00B23683" w:rsidP="00B236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= 1</w:t>
      </w:r>
    </w:p>
    <w:p w:rsidR="00B23683" w:rsidRDefault="00AE6240" w:rsidP="00816A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х=1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у=1</m:t>
                </m:r>
              </m:e>
            </m:eqArr>
          </m:e>
        </m:d>
      </m:oMath>
    </w:p>
    <w:p w:rsidR="00B23683" w:rsidRDefault="00B23683" w:rsidP="00816A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Відповідь: ( 1; 1 ).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07EC">
        <w:rPr>
          <w:rFonts w:ascii="Times New Roman" w:hAnsi="Times New Roman" w:cs="Times New Roman"/>
          <w:b/>
          <w:bCs/>
          <w:sz w:val="28"/>
          <w:szCs w:val="28"/>
          <w:lang w:val="uk-UA"/>
        </w:rPr>
        <w:t>ІV</w:t>
      </w:r>
      <w:r w:rsidRPr="00C1388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E907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Підсумок уроку.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 результатів уроку, оцінювання навчальних досягнень учнів, коментування оцінок.</w:t>
      </w: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 w:rsidRPr="00B842C4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42D7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742D7D">
        <w:rPr>
          <w:rFonts w:ascii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742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2D7D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742D7D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8C60B1" w:rsidRDefault="008C60B1" w:rsidP="008C60B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55A3D" w:rsidRDefault="00155A3D"/>
    <w:sectPr w:rsidR="00155A3D" w:rsidSect="00534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16B" w:rsidRDefault="00F6316B" w:rsidP="005363A8">
      <w:pPr>
        <w:spacing w:after="0" w:line="240" w:lineRule="auto"/>
      </w:pPr>
      <w:r>
        <w:separator/>
      </w:r>
    </w:p>
  </w:endnote>
  <w:endnote w:type="continuationSeparator" w:id="0">
    <w:p w:rsidR="00F6316B" w:rsidRDefault="00F6316B" w:rsidP="0053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16B" w:rsidRDefault="00F6316B" w:rsidP="005363A8">
      <w:pPr>
        <w:spacing w:after="0" w:line="240" w:lineRule="auto"/>
      </w:pPr>
      <w:r>
        <w:separator/>
      </w:r>
    </w:p>
  </w:footnote>
  <w:footnote w:type="continuationSeparator" w:id="0">
    <w:p w:rsidR="00F6316B" w:rsidRDefault="00F6316B" w:rsidP="00536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038B6"/>
    <w:multiLevelType w:val="hybridMultilevel"/>
    <w:tmpl w:val="C3484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381CF9"/>
    <w:multiLevelType w:val="hybridMultilevel"/>
    <w:tmpl w:val="5FAA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008E"/>
    <w:rsid w:val="00012906"/>
    <w:rsid w:val="00153C41"/>
    <w:rsid w:val="00155A3D"/>
    <w:rsid w:val="00267858"/>
    <w:rsid w:val="003054FF"/>
    <w:rsid w:val="00457749"/>
    <w:rsid w:val="00534524"/>
    <w:rsid w:val="005363A8"/>
    <w:rsid w:val="00665F4F"/>
    <w:rsid w:val="00667D80"/>
    <w:rsid w:val="00816A29"/>
    <w:rsid w:val="0086008E"/>
    <w:rsid w:val="008C60B1"/>
    <w:rsid w:val="00AE6240"/>
    <w:rsid w:val="00B23683"/>
    <w:rsid w:val="00B82D4C"/>
    <w:rsid w:val="00C1388E"/>
    <w:rsid w:val="00D253E7"/>
    <w:rsid w:val="00E154C9"/>
    <w:rsid w:val="00ED514D"/>
    <w:rsid w:val="00EE1B28"/>
    <w:rsid w:val="00F34603"/>
    <w:rsid w:val="00F6316B"/>
    <w:rsid w:val="00F6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C60B1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8C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60B1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F645DA"/>
    <w:rPr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53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63A8"/>
  </w:style>
  <w:style w:type="paragraph" w:styleId="a9">
    <w:name w:val="footer"/>
    <w:basedOn w:val="a"/>
    <w:link w:val="aa"/>
    <w:uiPriority w:val="99"/>
    <w:semiHidden/>
    <w:unhideWhenUsed/>
    <w:rsid w:val="0053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63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C60B1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8C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6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175D8-50EC-4803-B68A-67BE9056A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2018-03-15T00:46:00Z</dcterms:created>
  <dcterms:modified xsi:type="dcterms:W3CDTF">2018-03-15T08:06:00Z</dcterms:modified>
</cp:coreProperties>
</file>