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8B" w:rsidRDefault="00EB2E8B" w:rsidP="00EB2E8B">
      <w:pPr>
        <w:jc w:val="center"/>
        <w:rPr>
          <w:b/>
          <w:sz w:val="36"/>
        </w:rPr>
      </w:pPr>
    </w:p>
    <w:p w:rsidR="00EB2E8B" w:rsidRDefault="00EB2E8B" w:rsidP="00EB2E8B">
      <w:pPr>
        <w:spacing w:line="360" w:lineRule="auto"/>
        <w:jc w:val="center"/>
        <w:rPr>
          <w:b/>
          <w:sz w:val="36"/>
        </w:rPr>
      </w:pPr>
    </w:p>
    <w:p w:rsidR="00EB2E8B" w:rsidRDefault="00EB2E8B" w:rsidP="00EB2E8B">
      <w:pPr>
        <w:spacing w:line="360" w:lineRule="auto"/>
        <w:jc w:val="center"/>
        <w:rPr>
          <w:b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  <w:r w:rsidRPr="007F75E2">
        <w:rPr>
          <w:b/>
          <w:color w:val="002060"/>
          <w:sz w:val="36"/>
        </w:rPr>
        <w:t xml:space="preserve">Шполянська спеціальна загальноосвітня школа-інтернат </w:t>
      </w: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  <w:r w:rsidRPr="007F75E2">
        <w:rPr>
          <w:b/>
          <w:color w:val="002060"/>
          <w:sz w:val="36"/>
        </w:rPr>
        <w:t>І-ІІ ступенів Черкаської обласної ради</w:t>
      </w: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7030A0"/>
          <w:sz w:val="36"/>
        </w:rPr>
      </w:pPr>
      <w:r w:rsidRPr="007F75E2">
        <w:rPr>
          <w:b/>
          <w:color w:val="7030A0"/>
          <w:sz w:val="36"/>
        </w:rPr>
        <w:t>Конспект уроку з алгебри у 8 класі</w:t>
      </w:r>
    </w:p>
    <w:p w:rsidR="00873846" w:rsidRPr="007F75E2" w:rsidRDefault="00EB2E8B" w:rsidP="00EB2E8B">
      <w:pPr>
        <w:spacing w:line="360" w:lineRule="auto"/>
        <w:jc w:val="center"/>
        <w:rPr>
          <w:b/>
          <w:color w:val="0070C0"/>
          <w:sz w:val="36"/>
        </w:rPr>
      </w:pPr>
      <w:r w:rsidRPr="007F75E2">
        <w:rPr>
          <w:b/>
          <w:color w:val="7030A0"/>
          <w:sz w:val="36"/>
        </w:rPr>
        <w:t xml:space="preserve">на тему: </w:t>
      </w:r>
      <w:r w:rsidRPr="007F75E2">
        <w:rPr>
          <w:b/>
          <w:color w:val="0070C0"/>
          <w:sz w:val="56"/>
        </w:rPr>
        <w:t>«Тотожне перетворення виразів з коренями»</w:t>
      </w:r>
    </w:p>
    <w:p w:rsidR="00EB2E8B" w:rsidRPr="007F75E2" w:rsidRDefault="007F75E2" w:rsidP="00EB2E8B">
      <w:pPr>
        <w:spacing w:line="360" w:lineRule="auto"/>
        <w:jc w:val="center"/>
        <w:rPr>
          <w:b/>
          <w:color w:val="002060"/>
          <w:sz w:val="36"/>
        </w:rPr>
      </w:pPr>
      <w:r>
        <w:rPr>
          <w:b/>
          <w:noProof/>
          <w:color w:val="002060"/>
          <w:sz w:val="36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1671320</wp:posOffset>
            </wp:positionH>
            <wp:positionV relativeFrom="paragraph">
              <wp:posOffset>47625</wp:posOffset>
            </wp:positionV>
            <wp:extent cx="2495550" cy="2343150"/>
            <wp:effectExtent l="19050" t="0" r="0" b="0"/>
            <wp:wrapNone/>
            <wp:docPr id="1" name="Рисунок 1" descr="C:\Documents and Settings\Admin\Мои документы\Мои рисунки\d0bfd0b5d180d0be-d0b0d0bdd0b8d0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d0bfd0b5d180d0be-d0b0d0bdd0b8d0bc.gif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  <w:sz w:val="36"/>
        </w:rPr>
      </w:pPr>
    </w:p>
    <w:p w:rsidR="00EB2E8B" w:rsidRPr="007F75E2" w:rsidRDefault="00EB2E8B" w:rsidP="00EB2E8B">
      <w:pPr>
        <w:spacing w:line="360" w:lineRule="auto"/>
        <w:ind w:left="4536"/>
        <w:rPr>
          <w:b/>
          <w:color w:val="002060"/>
        </w:rPr>
      </w:pPr>
    </w:p>
    <w:p w:rsidR="00EB2E8B" w:rsidRPr="007F75E2" w:rsidRDefault="00EB2E8B" w:rsidP="00EB2E8B">
      <w:pPr>
        <w:spacing w:line="360" w:lineRule="auto"/>
        <w:ind w:left="4536"/>
        <w:rPr>
          <w:b/>
          <w:color w:val="002060"/>
        </w:rPr>
      </w:pPr>
      <w:r w:rsidRPr="007F75E2">
        <w:rPr>
          <w:b/>
          <w:color w:val="002060"/>
        </w:rPr>
        <w:t>Підготувала вчитель математики</w:t>
      </w:r>
    </w:p>
    <w:p w:rsidR="00EB2E8B" w:rsidRPr="007F75E2" w:rsidRDefault="00EB2E8B" w:rsidP="00EB2E8B">
      <w:pPr>
        <w:spacing w:line="360" w:lineRule="auto"/>
        <w:ind w:left="4536"/>
        <w:rPr>
          <w:b/>
          <w:color w:val="002060"/>
        </w:rPr>
      </w:pPr>
      <w:r w:rsidRPr="007F75E2">
        <w:rPr>
          <w:b/>
          <w:color w:val="002060"/>
        </w:rPr>
        <w:t>Л.М. Вербівська</w:t>
      </w:r>
    </w:p>
    <w:p w:rsidR="00EB2E8B" w:rsidRPr="007F75E2" w:rsidRDefault="00EB2E8B" w:rsidP="00EB2E8B">
      <w:pPr>
        <w:spacing w:line="360" w:lineRule="auto"/>
        <w:rPr>
          <w:b/>
          <w:color w:val="002060"/>
        </w:rPr>
      </w:pPr>
    </w:p>
    <w:p w:rsidR="00EB2E8B" w:rsidRPr="007F75E2" w:rsidRDefault="00EB2E8B" w:rsidP="00EB2E8B">
      <w:pPr>
        <w:spacing w:line="360" w:lineRule="auto"/>
        <w:rPr>
          <w:b/>
          <w:color w:val="002060"/>
        </w:rPr>
      </w:pP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</w:rPr>
      </w:pPr>
      <w:r w:rsidRPr="007F75E2">
        <w:rPr>
          <w:b/>
          <w:color w:val="002060"/>
        </w:rPr>
        <w:t>2017</w:t>
      </w:r>
    </w:p>
    <w:p w:rsidR="00EB2E8B" w:rsidRPr="007F75E2" w:rsidRDefault="00EB2E8B" w:rsidP="00EB2E8B">
      <w:pPr>
        <w:spacing w:line="360" w:lineRule="auto"/>
        <w:jc w:val="center"/>
        <w:rPr>
          <w:b/>
          <w:color w:val="002060"/>
        </w:rPr>
      </w:pP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b/>
          <w:color w:val="C00000"/>
          <w:sz w:val="32"/>
        </w:rPr>
        <w:lastRenderedPageBreak/>
        <w:t>Мета уроку:</w:t>
      </w:r>
      <w:r w:rsidRPr="007F75E2">
        <w:rPr>
          <w:color w:val="002060"/>
        </w:rPr>
        <w:t xml:space="preserve">– вдосконалювати </w:t>
      </w:r>
      <w:r w:rsidRPr="00A21AE8">
        <w:rPr>
          <w:color w:val="FF0000"/>
        </w:rPr>
        <w:t xml:space="preserve">навики добування арифметичного квадратного </w:t>
      </w:r>
      <w:r w:rsidRPr="00A21AE8">
        <w:rPr>
          <w:color w:val="FF0000"/>
        </w:rPr>
        <w:br/>
        <w:t xml:space="preserve">                           кореня</w:t>
      </w:r>
      <w:r w:rsidRPr="007F75E2">
        <w:rPr>
          <w:color w:val="002060"/>
        </w:rPr>
        <w:t>, та перетворення виразів з коренями;</w:t>
      </w:r>
    </w:p>
    <w:p w:rsidR="00EB2E8B" w:rsidRPr="007F75E2" w:rsidRDefault="00EB2E8B" w:rsidP="00EB2E8B">
      <w:pPr>
        <w:spacing w:line="360" w:lineRule="auto"/>
        <w:ind w:left="1701"/>
        <w:jc w:val="both"/>
        <w:rPr>
          <w:color w:val="002060"/>
        </w:rPr>
      </w:pPr>
      <w:r w:rsidRPr="007F75E2">
        <w:rPr>
          <w:color w:val="002060"/>
        </w:rPr>
        <w:t>–  вчити дітей</w:t>
      </w:r>
      <w:r w:rsidRPr="00A21AE8">
        <w:rPr>
          <w:color w:val="FF0000"/>
        </w:rPr>
        <w:t xml:space="preserve"> цінувати час</w:t>
      </w:r>
      <w:r w:rsidRPr="007F75E2">
        <w:rPr>
          <w:color w:val="002060"/>
        </w:rPr>
        <w:t>;</w:t>
      </w:r>
    </w:p>
    <w:p w:rsidR="00EB2E8B" w:rsidRPr="007F75E2" w:rsidRDefault="00EB2E8B" w:rsidP="00EB2E8B">
      <w:pPr>
        <w:pStyle w:val="a3"/>
        <w:numPr>
          <w:ilvl w:val="0"/>
          <w:numId w:val="1"/>
        </w:num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розвивати пам’ять, інтерес до навчання, розширювати кругозір;</w:t>
      </w:r>
    </w:p>
    <w:p w:rsidR="00EB2E8B" w:rsidRPr="007F75E2" w:rsidRDefault="00EB2E8B" w:rsidP="00EB2E8B">
      <w:pPr>
        <w:pStyle w:val="a3"/>
        <w:numPr>
          <w:ilvl w:val="0"/>
          <w:numId w:val="1"/>
        </w:num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виховувати </w:t>
      </w:r>
      <w:r w:rsidRPr="00A21AE8">
        <w:rPr>
          <w:color w:val="FF0000"/>
        </w:rPr>
        <w:t>почуття патріотизму</w:t>
      </w:r>
      <w:r w:rsidRPr="007F75E2">
        <w:rPr>
          <w:color w:val="002060"/>
        </w:rPr>
        <w:t xml:space="preserve"> та відповідальності за своє життя.</w:t>
      </w: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Тип уроку: урок вдосконалення ЗУН.</w:t>
      </w: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Обладнання: наочність для усного рахунку, </w:t>
      </w:r>
      <w:proofErr w:type="spellStart"/>
      <w:r w:rsidRPr="007F75E2">
        <w:rPr>
          <w:color w:val="002060"/>
        </w:rPr>
        <w:t>роздатковий</w:t>
      </w:r>
      <w:proofErr w:type="spellEnd"/>
      <w:r w:rsidRPr="007F75E2">
        <w:rPr>
          <w:color w:val="002060"/>
        </w:rPr>
        <w:t xml:space="preserve"> матеріал для оцінюван</w:t>
      </w:r>
      <w:r w:rsidR="00070309">
        <w:rPr>
          <w:color w:val="002060"/>
        </w:rPr>
        <w:t xml:space="preserve">ня, </w:t>
      </w:r>
      <w:r w:rsidR="00070309">
        <w:rPr>
          <w:color w:val="002060"/>
        </w:rPr>
        <w:br/>
      </w:r>
      <w:proofErr w:type="spellStart"/>
      <w:r w:rsidR="00070309">
        <w:rPr>
          <w:color w:val="002060"/>
        </w:rPr>
        <w:t>хліб</w:t>
      </w:r>
      <w:r w:rsidRPr="007F75E2">
        <w:rPr>
          <w:color w:val="002060"/>
        </w:rPr>
        <w:t>опічка</w:t>
      </w:r>
      <w:proofErr w:type="spellEnd"/>
      <w:r w:rsidRPr="007F75E2">
        <w:rPr>
          <w:color w:val="002060"/>
        </w:rPr>
        <w:t xml:space="preserve"> для випікання хліба, презентація по темі.</w:t>
      </w: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І. Вступна частина.</w:t>
      </w: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1. Організаційна та нервово-психологічна підготовка учнів до уроку.</w:t>
      </w:r>
    </w:p>
    <w:p w:rsidR="00EB2E8B" w:rsidRPr="007F75E2" w:rsidRDefault="00EB2E8B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Перегляд відеорол</w:t>
      </w:r>
      <w:r w:rsidR="00DB23D2" w:rsidRPr="007F75E2">
        <w:rPr>
          <w:color w:val="002060"/>
        </w:rPr>
        <w:t>ика «Україна за 1 хвилину»,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привітання, вправа «Було б добре, якби …».</w:t>
      </w:r>
    </w:p>
    <w:p w:rsidR="00F100C8" w:rsidRPr="007F75E2" w:rsidRDefault="00F100C8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Оцінювання проводимо за допомогою роздаткового матеріалу, вкінці уроку підрахуєте отримані бали.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2. Повторення раніше вивченого матеріалу, перевірка домашнього завдання.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а) Логопедична хвилинка. Повторити чітко «Арифметичний квадратний корінь».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б) Повторити основні властивості арифметичного квадратного кореня (екран, вибіркова перевірка).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в) Перевірка виконання домашнього завдання (самоперевірка, подивитись на екран, перевірити домашню роботу, якщо є помилки – виправити, задати запитання).</w:t>
      </w: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</w:p>
    <w:p w:rsidR="00DB23D2" w:rsidRPr="007F75E2" w:rsidRDefault="00DB23D2" w:rsidP="00EB2E8B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3. Підготовка до основної частини.</w:t>
      </w:r>
    </w:p>
    <w:p w:rsidR="00DB23D2" w:rsidRPr="007F75E2" w:rsidRDefault="00DB23D2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color w:val="002060"/>
        </w:rPr>
        <w:t>В зошитах записати: дату, класна робота, тема уроку, каліграфічна вправа</w:t>
      </w:r>
      <w:r w:rsidRPr="007F75E2">
        <w:rPr>
          <w:rFonts w:eastAsiaTheme="minorEastAsia"/>
          <w:color w:val="002060"/>
        </w:rPr>
        <w:t>;</w:t>
      </w:r>
    </w:p>
    <w:p w:rsidR="00DB23D2" w:rsidRPr="007F75E2" w:rsidRDefault="00DB23D2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>а) Переведіть погляд на наш «Математичний годинник» (таблиця).</w:t>
      </w:r>
    </w:p>
    <w:p w:rsidR="00DB23D2" w:rsidRPr="007F75E2" w:rsidRDefault="00BC4CFD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 xml:space="preserve">    Усний рахунок (застосування</w:t>
      </w:r>
      <w:r w:rsidR="00DB23D2" w:rsidRPr="007F75E2">
        <w:rPr>
          <w:rFonts w:eastAsiaTheme="minorEastAsia"/>
          <w:color w:val="002060"/>
        </w:rPr>
        <w:t xml:space="preserve"> властивостей кореня квадратного)</w:t>
      </w:r>
      <w:r w:rsidRPr="007F75E2">
        <w:rPr>
          <w:rFonts w:eastAsiaTheme="minorEastAsia"/>
          <w:color w:val="002060"/>
        </w:rPr>
        <w:t>.</w:t>
      </w:r>
    </w:p>
    <w:p w:rsidR="00BC4CFD" w:rsidRPr="007F75E2" w:rsidRDefault="00BC4CFD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 xml:space="preserve">    Пригадати одиниці часу (екран).</w:t>
      </w:r>
    </w:p>
    <w:p w:rsidR="00BC4CFD" w:rsidRPr="007F75E2" w:rsidRDefault="00BC4CFD" w:rsidP="00EB2E8B">
      <w:pPr>
        <w:spacing w:line="360" w:lineRule="auto"/>
        <w:jc w:val="both"/>
        <w:rPr>
          <w:rFonts w:eastAsiaTheme="minorEastAsia"/>
          <w:color w:val="002060"/>
        </w:rPr>
      </w:pPr>
    </w:p>
    <w:p w:rsidR="00BC4CFD" w:rsidRPr="007F75E2" w:rsidRDefault="00BC4CFD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>4. Підсумок вступної частини.</w:t>
      </w:r>
    </w:p>
    <w:p w:rsidR="00BC4CFD" w:rsidRPr="007F75E2" w:rsidRDefault="00BC4CFD" w:rsidP="00EB2E8B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lastRenderedPageBreak/>
        <w:t>а) Бесіда вчителя.</w:t>
      </w:r>
    </w:p>
    <w:p w:rsidR="00BC4CFD" w:rsidRPr="007F75E2" w:rsidRDefault="00BC4CFD" w:rsidP="00BC4CFD">
      <w:pPr>
        <w:spacing w:line="360" w:lineRule="auto"/>
        <w:ind w:firstLine="567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>Під час усного рахунку ми не даремно розглянули годинник. Сьогодні на уроці ми будемо вдосконалювати навики перетворення виразів з коренями, а поряд з цим відчуємо час, його цінність, велику вагу кожної миті. Ви пригадали одиниці часу: «секунда, хвилина, година, доба, тиждень, місяць, рік, вік, життя…» (екран).</w:t>
      </w:r>
    </w:p>
    <w:p w:rsidR="00BC4CFD" w:rsidRPr="007F75E2" w:rsidRDefault="00BC4CFD" w:rsidP="00BC4CFD">
      <w:pPr>
        <w:spacing w:line="360" w:lineRule="auto"/>
        <w:ind w:firstLine="567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 xml:space="preserve">Ви думаєте, що у нас просто урок?... Це є частинка нашого життя, часу нашого земного шляху, яка ніколи не повториться. Математичні помилки ви зможете виправити, а час людині не </w:t>
      </w:r>
      <w:r w:rsidR="00301EF8" w:rsidRPr="007F75E2">
        <w:rPr>
          <w:rFonts w:eastAsiaTheme="minorEastAsia"/>
          <w:color w:val="002060"/>
        </w:rPr>
        <w:t>підвладний</w:t>
      </w:r>
      <w:r w:rsidRPr="007F75E2">
        <w:rPr>
          <w:rFonts w:eastAsiaTheme="minorEastAsia"/>
          <w:color w:val="002060"/>
        </w:rPr>
        <w:t>.</w:t>
      </w:r>
      <w:r w:rsidR="00301EF8" w:rsidRPr="007F75E2">
        <w:rPr>
          <w:rFonts w:eastAsiaTheme="minorEastAsia"/>
          <w:color w:val="002060"/>
        </w:rPr>
        <w:t xml:space="preserve"> Щоб найкраще використати час на уроці ми спечемо хліб. Щоб ви відчули, що кожна людина  в цей момент займається своїми справами. І лише той марнує час хто нічого не робить.</w:t>
      </w:r>
    </w:p>
    <w:p w:rsidR="00301EF8" w:rsidRPr="007F75E2" w:rsidRDefault="00301EF8" w:rsidP="00301EF8">
      <w:pPr>
        <w:spacing w:line="360" w:lineRule="auto"/>
        <w:jc w:val="both"/>
        <w:rPr>
          <w:rFonts w:eastAsiaTheme="minorEastAsia"/>
          <w:color w:val="002060"/>
        </w:rPr>
      </w:pPr>
    </w:p>
    <w:p w:rsidR="00301EF8" w:rsidRPr="007F75E2" w:rsidRDefault="00301EF8" w:rsidP="00301EF8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>ІІ. Основна частина.</w:t>
      </w:r>
    </w:p>
    <w:p w:rsidR="00301EF8" w:rsidRPr="007F75E2" w:rsidRDefault="00301EF8" w:rsidP="00301EF8">
      <w:pPr>
        <w:spacing w:line="360" w:lineRule="auto"/>
        <w:jc w:val="both"/>
        <w:rPr>
          <w:rFonts w:eastAsiaTheme="minorEastAsia"/>
          <w:color w:val="002060"/>
        </w:rPr>
      </w:pPr>
      <w:r w:rsidRPr="007F75E2">
        <w:rPr>
          <w:rFonts w:eastAsiaTheme="minorEastAsia"/>
          <w:color w:val="002060"/>
        </w:rPr>
        <w:t>1. Первинне ознайомлення</w:t>
      </w:r>
      <w:r w:rsidR="00F100C8" w:rsidRPr="007F75E2">
        <w:rPr>
          <w:rFonts w:eastAsiaTheme="minorEastAsia"/>
          <w:color w:val="002060"/>
        </w:rPr>
        <w:t>.</w:t>
      </w: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а) Метод «Мозковий штурм». Вправа «Третій зайвий» (на виконання вправи 1 хвилина, екран).</w:t>
      </w:r>
    </w:p>
    <w:p w:rsidR="00F100C8" w:rsidRPr="007F75E2" w:rsidRDefault="004B10D7" w:rsidP="00301EF8">
      <w:pPr>
        <w:spacing w:line="360" w:lineRule="auto"/>
        <w:jc w:val="both"/>
        <w:rPr>
          <w:color w:val="002060"/>
        </w:rPr>
      </w:pPr>
      <w:r>
        <w:rPr>
          <w:noProof/>
          <w:color w:val="002060"/>
          <w:lang w:val="ru-RU" w:eastAsia="ru-RU"/>
        </w:rPr>
        <w:pict>
          <v:rect id="_x0000_s1026" style="position:absolute;left:0;text-align:left;margin-left:5.6pt;margin-top:19.55pt;width:201.75pt;height:186.75pt;z-index:251658240" strokeweight="3pt">
            <v:stroke linestyle="thinThin"/>
            <v:textbox style="mso-next-textbox:#_x0000_s1026">
              <w:txbxContent>
                <w:p w:rsidR="00F100C8" w:rsidRDefault="00F100C8">
                  <w:pPr>
                    <w:rPr>
                      <w:rFonts w:eastAsiaTheme="minorEastAsia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√16√9√5</m:t>
                      </m:r>
                    </m:oMath>
                  </m:oMathPara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√3√64√12</m:t>
                      </m:r>
                    </m:oMath>
                  </m:oMathPara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√18√4√25</m:t>
                      </m:r>
                    </m:oMath>
                  </m:oMathPara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pPr>
                    <w:rPr>
                      <w:rFonts w:eastAsiaTheme="minorEastAsia"/>
                    </w:rPr>
                  </w:pPr>
                </w:p>
                <w:p w:rsidR="00F100C8" w:rsidRDefault="00F100C8">
                  <w:r>
                    <w:rPr>
                      <w:rFonts w:eastAsiaTheme="minorEastAsia"/>
                    </w:rPr>
                    <w:t>2</w:t>
                  </w:r>
                  <m:oMath>
                    <m:r>
                      <w:rPr>
                        <w:rFonts w:ascii="Cambria Math" w:hAnsi="Cambria Math"/>
                      </w:rPr>
                      <m:t>√3</m:t>
                    </m:r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  <m:r>
                      <w:rPr>
                        <w:rFonts w:ascii="Cambria Math" w:hAnsi="Cambria Math"/>
                      </w:rPr>
                      <m:t>√5√15</m:t>
                    </m:r>
                  </m:oMath>
                </w:p>
              </w:txbxContent>
            </v:textbox>
          </v:rect>
        </w:pict>
      </w: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б) Інформація вчителя: «Що відбувається в світі за 1 хвилину» (екран).</w:t>
      </w:r>
    </w:p>
    <w:p w:rsidR="00F100C8" w:rsidRPr="007F75E2" w:rsidRDefault="00F100C8" w:rsidP="00301EF8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в) Метод: «один, два … разом». Вправа «Виконуй та коментуй»</w:t>
      </w:r>
      <w:r w:rsidR="00742659" w:rsidRPr="007F75E2">
        <w:rPr>
          <w:color w:val="002060"/>
        </w:rPr>
        <w:t>. Колективна робота (дошка, клас).</w:t>
      </w:r>
    </w:p>
    <w:p w:rsidR="00742659" w:rsidRPr="007F75E2" w:rsidRDefault="00742659" w:rsidP="00301EF8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Винести множник за знак кореня, спростуйте.</w:t>
      </w:r>
    </w:p>
    <w:p w:rsidR="00742659" w:rsidRPr="007F75E2" w:rsidRDefault="00742659" w:rsidP="00301EF8">
      <w:pPr>
        <w:spacing w:line="360" w:lineRule="auto"/>
        <w:jc w:val="both"/>
        <w:rPr>
          <w:color w:val="002060"/>
        </w:rPr>
      </w:pPr>
    </w:p>
    <w:p w:rsidR="00742659" w:rsidRPr="007F75E2" w:rsidRDefault="00742659" w:rsidP="00301EF8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г) Підсумок вчителя.</w:t>
      </w:r>
    </w:p>
    <w:p w:rsidR="00742659" w:rsidRPr="007F75E2" w:rsidRDefault="00742659" w:rsidP="00742659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Ви виконували вправу і навчали один одного.</w:t>
      </w:r>
    </w:p>
    <w:p w:rsidR="00742659" w:rsidRPr="007F75E2" w:rsidRDefault="00742659" w:rsidP="00742659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lastRenderedPageBreak/>
        <w:t xml:space="preserve">На завдання </w:t>
      </w:r>
      <w:r w:rsidR="00070309">
        <w:rPr>
          <w:color w:val="002060"/>
        </w:rPr>
        <w:t>витратили  ____  хвилин. Хвилини</w:t>
      </w:r>
      <w:r w:rsidRPr="007F75E2">
        <w:rPr>
          <w:color w:val="002060"/>
        </w:rPr>
        <w:t xml:space="preserve"> складаються в години. За годину випечеться наш хліб. А за годину в</w:t>
      </w:r>
      <w:r w:rsidR="00070309">
        <w:rPr>
          <w:color w:val="002060"/>
        </w:rPr>
        <w:t xml:space="preserve"> </w:t>
      </w:r>
      <w:proofErr w:type="spellStart"/>
      <w:r w:rsidR="00070309">
        <w:rPr>
          <w:color w:val="002060"/>
        </w:rPr>
        <w:t>нашому</w:t>
      </w:r>
      <w:r w:rsidRPr="007F75E2">
        <w:rPr>
          <w:color w:val="002060"/>
        </w:rPr>
        <w:t>Шполянськомухлібзаводі</w:t>
      </w:r>
      <w:proofErr w:type="spellEnd"/>
      <w:r w:rsidRPr="007F75E2">
        <w:rPr>
          <w:color w:val="002060"/>
        </w:rPr>
        <w:t xml:space="preserve"> випікають 433 кілограми хліба (екран).</w:t>
      </w: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3. </w:t>
      </w:r>
      <w:proofErr w:type="spellStart"/>
      <w:r w:rsidRPr="007F75E2">
        <w:rPr>
          <w:color w:val="002060"/>
        </w:rPr>
        <w:t>Фіз</w:t>
      </w:r>
      <w:r w:rsidR="007F75E2">
        <w:rPr>
          <w:color w:val="002060"/>
        </w:rPr>
        <w:t>кулльт</w:t>
      </w:r>
      <w:r w:rsidRPr="007F75E2">
        <w:rPr>
          <w:color w:val="002060"/>
        </w:rPr>
        <w:t>хвилинка</w:t>
      </w:r>
      <w:proofErr w:type="spellEnd"/>
      <w:r w:rsidRPr="007F75E2">
        <w:rPr>
          <w:color w:val="002060"/>
        </w:rPr>
        <w:t>: «Намалюй та подаруй» (вправи із розвитком просторової уяви та фантазії) (екран, музика та слайди «квіти України»).</w:t>
      </w: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4. Виконання вправ із ціллю вдосконалення та корекції.</w:t>
      </w: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а) Робота в групах. Вправа: «Порівняй вирази» (2 групи, взаємоперевірка, зразок розв’язку на екрані».</w:t>
      </w:r>
    </w:p>
    <w:p w:rsidR="00742659" w:rsidRPr="007F75E2" w:rsidRDefault="00742659" w:rsidP="00742659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б) Підсумок вчителя.</w:t>
      </w:r>
    </w:p>
    <w:p w:rsidR="00742659" w:rsidRPr="007F75E2" w:rsidRDefault="00742659" w:rsidP="00742659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На виконання завдання ми витратили  ____  хвилин. Хвилини зливаються в години. Двадцять чотири години – це доба. Ви працювали в групах, а в групі дуже важливо відчути підтримку, взаємодопомогу.</w:t>
      </w:r>
    </w:p>
    <w:p w:rsidR="00742659" w:rsidRPr="007F75E2" w:rsidRDefault="00742659" w:rsidP="00742659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 xml:space="preserve">В цей момент, коли ми з вами працюємо, на сході нашої країни ідуть бойові дії. Всього лише за 600 кілометрів </w:t>
      </w:r>
      <w:r w:rsidR="005F36DA" w:rsidRPr="007F75E2">
        <w:rPr>
          <w:color w:val="002060"/>
        </w:rPr>
        <w:t>б</w:t>
      </w:r>
      <w:r w:rsidRPr="007F75E2">
        <w:rPr>
          <w:color w:val="002060"/>
        </w:rPr>
        <w:t>агато наших українських</w:t>
      </w:r>
      <w:r w:rsidR="005F36DA" w:rsidRPr="007F75E2">
        <w:rPr>
          <w:color w:val="002060"/>
        </w:rPr>
        <w:t xml:space="preserve"> дітей не навчають в своїх школах тому, що вони розгромлені. Багато українців: наші знайомі, брати, батьки, діди відвойовують кожен клаптик нашої землі, захищають, гинуть. Там особливо відчувається плече товариша та взаємодопомога. Кожної доби ми втрачаємо справжніх патріотів. Давайте послухаємо про подій в зоні АТО за минулу добу (екран). Сподіваюся, що скоро настане мир і ми будемо чути інші факти подій за добу.</w:t>
      </w:r>
    </w:p>
    <w:p w:rsidR="005F36DA" w:rsidRPr="007F75E2" w:rsidRDefault="005F36DA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в) Робота з підручником (індивідуальна робота з учнями).</w:t>
      </w:r>
    </w:p>
    <w:p w:rsidR="005F36DA" w:rsidRPr="007F75E2" w:rsidRDefault="005F36DA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Прошу для прискорення обчислень не використовувати ніякі </w:t>
      </w:r>
      <w:proofErr w:type="spellStart"/>
      <w:r w:rsidRPr="007F75E2">
        <w:rPr>
          <w:color w:val="002060"/>
        </w:rPr>
        <w:t>ґаджети</w:t>
      </w:r>
      <w:proofErr w:type="spellEnd"/>
      <w:r w:rsidRPr="007F75E2">
        <w:rPr>
          <w:color w:val="002060"/>
        </w:rPr>
        <w:t>.</w:t>
      </w:r>
    </w:p>
    <w:p w:rsidR="005F36DA" w:rsidRPr="007F75E2" w:rsidRDefault="005F36DA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Словникова робота «</w:t>
      </w:r>
      <w:proofErr w:type="spellStart"/>
      <w:r w:rsidRPr="007F75E2">
        <w:rPr>
          <w:color w:val="002060"/>
        </w:rPr>
        <w:t>Ґаджет</w:t>
      </w:r>
      <w:proofErr w:type="spellEnd"/>
      <w:r w:rsidRPr="007F75E2">
        <w:rPr>
          <w:color w:val="002060"/>
        </w:rPr>
        <w:t>» - англійською «</w:t>
      </w:r>
      <w:proofErr w:type="spellStart"/>
      <w:r w:rsidRPr="007F75E2">
        <w:rPr>
          <w:color w:val="002060"/>
        </w:rPr>
        <w:t>gadget</w:t>
      </w:r>
      <w:proofErr w:type="spellEnd"/>
      <w:r w:rsidRPr="007F75E2">
        <w:rPr>
          <w:color w:val="002060"/>
        </w:rPr>
        <w:t>» - пристрій, прилаштування (екран)</w:t>
      </w:r>
      <w:r w:rsidR="002654CB" w:rsidRPr="007F75E2">
        <w:rPr>
          <w:color w:val="002060"/>
        </w:rPr>
        <w:t>.</w:t>
      </w:r>
    </w:p>
    <w:p w:rsidR="005F36DA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Виконати №             . </w:t>
      </w:r>
      <w:r w:rsidR="005F36DA" w:rsidRPr="007F75E2">
        <w:rPr>
          <w:color w:val="002060"/>
        </w:rPr>
        <w:t>Обчислити</w:t>
      </w:r>
      <w:r w:rsidRPr="007F75E2">
        <w:rPr>
          <w:color w:val="002060"/>
        </w:rPr>
        <w:t>.</w:t>
      </w:r>
    </w:p>
    <w:p w:rsidR="005F36DA" w:rsidRPr="007F75E2" w:rsidRDefault="005F36DA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ґ</w:t>
      </w:r>
      <w:r w:rsidR="002654CB" w:rsidRPr="007F75E2">
        <w:rPr>
          <w:color w:val="002060"/>
        </w:rPr>
        <w:t>) Інформація вчителя.</w:t>
      </w: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Використання мобільного </w:t>
      </w:r>
      <w:r w:rsidR="007F1D0F" w:rsidRPr="007F75E2">
        <w:rPr>
          <w:color w:val="002060"/>
        </w:rPr>
        <w:t>І</w:t>
      </w:r>
      <w:r w:rsidRPr="007F75E2">
        <w:rPr>
          <w:color w:val="002060"/>
        </w:rPr>
        <w:t>нтернету в Україні за місяць (екран).</w:t>
      </w: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5. Осмислення і узагальнення ви</w:t>
      </w:r>
      <w:r w:rsidR="007F1D0F" w:rsidRPr="007F75E2">
        <w:rPr>
          <w:color w:val="002060"/>
        </w:rPr>
        <w:t>в</w:t>
      </w:r>
      <w:r w:rsidRPr="007F75E2">
        <w:rPr>
          <w:color w:val="002060"/>
        </w:rPr>
        <w:t>ченого.</w:t>
      </w: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а) Самостійна робота. (3 варіанти на картках).</w:t>
      </w: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lastRenderedPageBreak/>
        <w:t>На виконання завдання ____ хвилин.</w:t>
      </w:r>
    </w:p>
    <w:p w:rsidR="002654CB" w:rsidRPr="007F75E2" w:rsidRDefault="002654CB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Кожен несе відповідальність за результат своєї роботи.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б) Самоперевірка. (Зразок, екран).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6. Узагальнення основної частини.</w:t>
      </w:r>
    </w:p>
    <w:p w:rsidR="003E7125" w:rsidRPr="007F75E2" w:rsidRDefault="007F1D0F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 xml:space="preserve">а) </w:t>
      </w:r>
      <w:r w:rsidR="003E7125" w:rsidRPr="007F75E2">
        <w:rPr>
          <w:color w:val="002060"/>
        </w:rPr>
        <w:t>Слово вчителя.</w:t>
      </w:r>
    </w:p>
    <w:p w:rsidR="003E7125" w:rsidRPr="007F75E2" w:rsidRDefault="007F1D0F" w:rsidP="007F1D0F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Сьогодні на уроці ми з вами не тільки вчилися перетворювати вирази з коренями, але й нести відповідальність за витрачений час.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б) Презентація книги Є.</w:t>
      </w:r>
      <w:proofErr w:type="spellStart"/>
      <w:r w:rsidRPr="007F75E2">
        <w:rPr>
          <w:color w:val="002060"/>
        </w:rPr>
        <w:t>Шварца</w:t>
      </w:r>
      <w:proofErr w:type="spellEnd"/>
      <w:r w:rsidRPr="007F75E2">
        <w:rPr>
          <w:color w:val="002060"/>
        </w:rPr>
        <w:t xml:space="preserve"> «Казка про втрачений час».</w:t>
      </w:r>
    </w:p>
    <w:p w:rsidR="003E7125" w:rsidRPr="007F75E2" w:rsidRDefault="007F1D0F" w:rsidP="007F1D0F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Ця книга ввійшла в номінацію «Найкращі дитячі книги» (головні герої, короткий зміст казки).</w:t>
      </w:r>
    </w:p>
    <w:p w:rsidR="007F1D0F" w:rsidRPr="007F75E2" w:rsidRDefault="00C25979" w:rsidP="007F1D0F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Ви повинні цінити кожну мить тому, що це ваше життя.</w:t>
      </w:r>
    </w:p>
    <w:p w:rsidR="00C25979" w:rsidRPr="007F75E2" w:rsidRDefault="00C25979" w:rsidP="007F1D0F">
      <w:pPr>
        <w:spacing w:line="360" w:lineRule="auto"/>
        <w:ind w:firstLine="567"/>
        <w:jc w:val="both"/>
        <w:rPr>
          <w:color w:val="002060"/>
        </w:rPr>
      </w:pP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ІІІ. Заключна частина.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1. Домашнє завдання (диференційоване, дві групи).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2. Оцінювання. (Кожен учень підсумовує отримані бали</w:t>
      </w:r>
      <w:r w:rsidR="00C25979" w:rsidRPr="007F75E2">
        <w:rPr>
          <w:color w:val="002060"/>
        </w:rPr>
        <w:t xml:space="preserve"> на картці оцінювання</w:t>
      </w:r>
      <w:r w:rsidRPr="007F75E2">
        <w:rPr>
          <w:color w:val="002060"/>
        </w:rPr>
        <w:t>).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3. Підсумок роботи учнів.</w:t>
      </w:r>
    </w:p>
    <w:p w:rsidR="00C25979" w:rsidRPr="007F75E2" w:rsidRDefault="00C25979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а) Слова вчителя.</w:t>
      </w:r>
    </w:p>
    <w:p w:rsidR="00C25979" w:rsidRPr="007F75E2" w:rsidRDefault="00C25979" w:rsidP="00C25979">
      <w:pPr>
        <w:spacing w:line="360" w:lineRule="auto"/>
        <w:ind w:firstLine="567"/>
        <w:jc w:val="both"/>
        <w:rPr>
          <w:color w:val="002060"/>
        </w:rPr>
      </w:pPr>
      <w:r w:rsidRPr="007F75E2">
        <w:rPr>
          <w:color w:val="002060"/>
        </w:rPr>
        <w:t>Ось і сплив час нашого уроку. Чого навчились ви на уроці? Що запам’ятали? Я навчилась разом з вами вкладати зміст в кожну хвилину свого життя. А ще ми відчуємо смак і запах нашого часу, коли скуштуємо хліб, який випікався поки ми працювали.</w:t>
      </w:r>
    </w:p>
    <w:p w:rsidR="003E7125" w:rsidRPr="007F75E2" w:rsidRDefault="003E7125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4. Приведення організму дітей у спокійний стан.</w:t>
      </w:r>
    </w:p>
    <w:p w:rsidR="00C25979" w:rsidRPr="007F75E2" w:rsidRDefault="00C25979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(Вийняти спечений хліб, насолодитись його запахом, порізати, а на перерві скуштувати. Екран із слайдами «Хліб України», музика.)</w:t>
      </w:r>
    </w:p>
    <w:p w:rsidR="00C25979" w:rsidRPr="007F75E2" w:rsidRDefault="00C25979" w:rsidP="005F36DA">
      <w:pPr>
        <w:spacing w:line="360" w:lineRule="auto"/>
        <w:jc w:val="both"/>
        <w:rPr>
          <w:color w:val="002060"/>
        </w:rPr>
      </w:pPr>
    </w:p>
    <w:p w:rsidR="00C25979" w:rsidRPr="007F75E2" w:rsidRDefault="00C25979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Підсумок:</w:t>
      </w:r>
    </w:p>
    <w:p w:rsidR="00C25979" w:rsidRPr="007F75E2" w:rsidRDefault="00C25979" w:rsidP="005F36DA">
      <w:pPr>
        <w:spacing w:line="360" w:lineRule="auto"/>
        <w:jc w:val="both"/>
        <w:rPr>
          <w:color w:val="002060"/>
        </w:rPr>
      </w:pPr>
      <w:r w:rsidRPr="007F75E2">
        <w:rPr>
          <w:color w:val="002060"/>
        </w:rPr>
        <w:t>Якщо не марнувати час</w:t>
      </w:r>
      <w:r w:rsidR="00070309">
        <w:rPr>
          <w:color w:val="002060"/>
        </w:rPr>
        <w:t>,</w:t>
      </w:r>
      <w:r w:rsidRPr="007F75E2">
        <w:rPr>
          <w:color w:val="002060"/>
        </w:rPr>
        <w:t xml:space="preserve"> навчатись, робити добрі справи, допомагати один одному, не бути байдужим, то неодмінно життя стане кращим, Україна – багатшою, українці – щасливішими.</w:t>
      </w:r>
    </w:p>
    <w:p w:rsidR="00765943" w:rsidRPr="007F75E2" w:rsidRDefault="00765943" w:rsidP="005F36DA">
      <w:pPr>
        <w:spacing w:line="360" w:lineRule="auto"/>
        <w:jc w:val="both"/>
        <w:rPr>
          <w:color w:val="002060"/>
        </w:rPr>
      </w:pPr>
    </w:p>
    <w:tbl>
      <w:tblPr>
        <w:tblStyle w:val="a7"/>
        <w:tblW w:w="0" w:type="auto"/>
        <w:tblLook w:val="04A0"/>
      </w:tblPr>
      <w:tblGrid>
        <w:gridCol w:w="2660"/>
        <w:gridCol w:w="4819"/>
        <w:gridCol w:w="2658"/>
      </w:tblGrid>
      <w:tr w:rsidR="00765943" w:rsidRPr="007F75E2" w:rsidTr="00765943">
        <w:tc>
          <w:tcPr>
            <w:tcW w:w="10137" w:type="dxa"/>
            <w:gridSpan w:val="3"/>
            <w:vAlign w:val="center"/>
          </w:tcPr>
          <w:p w:rsidR="00765943" w:rsidRPr="007F75E2" w:rsidRDefault="00765943" w:rsidP="00765943">
            <w:pPr>
              <w:spacing w:before="240"/>
              <w:jc w:val="center"/>
              <w:rPr>
                <w:b/>
                <w:color w:val="002060"/>
                <w:sz w:val="32"/>
              </w:rPr>
            </w:pPr>
            <w:r w:rsidRPr="007F75E2">
              <w:rPr>
                <w:b/>
                <w:color w:val="002060"/>
                <w:sz w:val="32"/>
              </w:rPr>
              <w:lastRenderedPageBreak/>
              <w:t>Таблиця для оцінювання</w:t>
            </w:r>
          </w:p>
        </w:tc>
      </w:tr>
      <w:tr w:rsidR="00765943" w:rsidRPr="007F75E2" w:rsidTr="00765943">
        <w:tc>
          <w:tcPr>
            <w:tcW w:w="2660" w:type="dxa"/>
            <w:vAlign w:val="center"/>
          </w:tcPr>
          <w:p w:rsidR="00765943" w:rsidRPr="007F75E2" w:rsidRDefault="00765943" w:rsidP="00765943">
            <w:pPr>
              <w:spacing w:before="240"/>
              <w:jc w:val="center"/>
              <w:rPr>
                <w:b/>
                <w:color w:val="002060"/>
              </w:rPr>
            </w:pPr>
            <w:r w:rsidRPr="007F75E2">
              <w:rPr>
                <w:b/>
                <w:color w:val="002060"/>
              </w:rPr>
              <w:t>Домашнє завдання</w:t>
            </w:r>
          </w:p>
        </w:tc>
        <w:tc>
          <w:tcPr>
            <w:tcW w:w="4819" w:type="dxa"/>
            <w:vAlign w:val="center"/>
          </w:tcPr>
          <w:p w:rsidR="00765943" w:rsidRPr="007F75E2" w:rsidRDefault="00765943" w:rsidP="00765943">
            <w:pPr>
              <w:spacing w:before="240"/>
              <w:jc w:val="center"/>
              <w:rPr>
                <w:b/>
                <w:color w:val="002060"/>
              </w:rPr>
            </w:pPr>
            <w:r w:rsidRPr="007F75E2">
              <w:rPr>
                <w:b/>
                <w:color w:val="002060"/>
              </w:rPr>
              <w:t>Бали протягом уроку</w:t>
            </w:r>
          </w:p>
        </w:tc>
        <w:tc>
          <w:tcPr>
            <w:tcW w:w="2658" w:type="dxa"/>
            <w:vAlign w:val="center"/>
          </w:tcPr>
          <w:p w:rsidR="00765943" w:rsidRPr="007F75E2" w:rsidRDefault="00765943" w:rsidP="00765943">
            <w:pPr>
              <w:spacing w:before="240"/>
              <w:jc w:val="center"/>
              <w:rPr>
                <w:b/>
                <w:color w:val="002060"/>
              </w:rPr>
            </w:pPr>
            <w:r w:rsidRPr="007F75E2">
              <w:rPr>
                <w:b/>
                <w:color w:val="002060"/>
              </w:rPr>
              <w:t>Самостійна робота</w:t>
            </w:r>
          </w:p>
        </w:tc>
      </w:tr>
      <w:tr w:rsidR="00765943" w:rsidRPr="007F75E2" w:rsidTr="00765943">
        <w:tc>
          <w:tcPr>
            <w:tcW w:w="2660" w:type="dxa"/>
          </w:tcPr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  <w:p w:rsidR="00765943" w:rsidRPr="007F75E2" w:rsidRDefault="00765943" w:rsidP="00765943">
            <w:pPr>
              <w:spacing w:before="240" w:line="360" w:lineRule="auto"/>
              <w:jc w:val="both"/>
              <w:rPr>
                <w:color w:val="002060"/>
              </w:rPr>
            </w:pPr>
          </w:p>
        </w:tc>
        <w:tc>
          <w:tcPr>
            <w:tcW w:w="4819" w:type="dxa"/>
          </w:tcPr>
          <w:p w:rsidR="00765943" w:rsidRPr="007F75E2" w:rsidRDefault="00765943" w:rsidP="005F36DA">
            <w:pPr>
              <w:spacing w:line="360" w:lineRule="auto"/>
              <w:jc w:val="both"/>
              <w:rPr>
                <w:color w:val="002060"/>
              </w:rPr>
            </w:pPr>
          </w:p>
        </w:tc>
        <w:tc>
          <w:tcPr>
            <w:tcW w:w="2658" w:type="dxa"/>
          </w:tcPr>
          <w:p w:rsidR="00765943" w:rsidRPr="007F75E2" w:rsidRDefault="00765943" w:rsidP="005F36DA">
            <w:pPr>
              <w:spacing w:line="360" w:lineRule="auto"/>
              <w:jc w:val="both"/>
              <w:rPr>
                <w:color w:val="002060"/>
              </w:rPr>
            </w:pPr>
          </w:p>
        </w:tc>
      </w:tr>
    </w:tbl>
    <w:p w:rsidR="00FC4DF9" w:rsidRDefault="00FC4DF9" w:rsidP="005F36DA">
      <w:pPr>
        <w:spacing w:line="360" w:lineRule="auto"/>
        <w:jc w:val="both"/>
        <w:rPr>
          <w:color w:val="002060"/>
          <w:lang w:val="en-US"/>
        </w:rPr>
      </w:pPr>
    </w:p>
    <w:p w:rsidR="00A21AE8" w:rsidRDefault="00A21AE8" w:rsidP="005F36DA">
      <w:pPr>
        <w:spacing w:line="360" w:lineRule="auto"/>
        <w:jc w:val="both"/>
        <w:rPr>
          <w:color w:val="002060"/>
        </w:rPr>
      </w:pPr>
      <w:r>
        <w:rPr>
          <w:color w:val="002060"/>
          <w:lang w:val="en-US"/>
        </w:rPr>
        <w:t>В</w:t>
      </w:r>
      <w:proofErr w:type="spellStart"/>
      <w:r>
        <w:rPr>
          <w:color w:val="002060"/>
        </w:rPr>
        <w:t>икористана</w:t>
      </w:r>
      <w:proofErr w:type="spellEnd"/>
      <w:r>
        <w:rPr>
          <w:color w:val="002060"/>
        </w:rPr>
        <w:t xml:space="preserve"> література:</w:t>
      </w:r>
    </w:p>
    <w:p w:rsidR="00FC4DF9" w:rsidRDefault="00946C27" w:rsidP="00A21AE8">
      <w:pPr>
        <w:pStyle w:val="a3"/>
        <w:numPr>
          <w:ilvl w:val="0"/>
          <w:numId w:val="2"/>
        </w:numPr>
        <w:spacing w:line="360" w:lineRule="auto"/>
        <w:jc w:val="both"/>
        <w:rPr>
          <w:color w:val="002060"/>
        </w:rPr>
      </w:pPr>
      <w:r>
        <w:rPr>
          <w:color w:val="002060"/>
        </w:rPr>
        <w:t xml:space="preserve">Олена </w:t>
      </w:r>
      <w:proofErr w:type="spellStart"/>
      <w:r>
        <w:rPr>
          <w:color w:val="002060"/>
        </w:rPr>
        <w:t>Пометун</w:t>
      </w:r>
      <w:proofErr w:type="spellEnd"/>
      <w:r w:rsidRPr="00A21AE8">
        <w:rPr>
          <w:color w:val="002060"/>
        </w:rPr>
        <w:t xml:space="preserve"> </w:t>
      </w:r>
      <w:r>
        <w:rPr>
          <w:color w:val="002060"/>
        </w:rPr>
        <w:t xml:space="preserve"> «</w:t>
      </w:r>
      <w:r w:rsidR="00A21AE8" w:rsidRPr="00A21AE8">
        <w:rPr>
          <w:color w:val="002060"/>
        </w:rPr>
        <w:t>Енциклопедія</w:t>
      </w:r>
      <w:r w:rsidR="00A21AE8">
        <w:rPr>
          <w:color w:val="002060"/>
        </w:rPr>
        <w:t xml:space="preserve"> інтерактивного навчання</w:t>
      </w:r>
      <w:r>
        <w:rPr>
          <w:color w:val="002060"/>
        </w:rPr>
        <w:t>»</w:t>
      </w:r>
      <w:r w:rsidR="00A21AE8">
        <w:rPr>
          <w:color w:val="002060"/>
        </w:rPr>
        <w:t>.</w:t>
      </w:r>
    </w:p>
    <w:p w:rsidR="00946C27" w:rsidRPr="00946C27" w:rsidRDefault="00FC4DF9" w:rsidP="00A21AE8">
      <w:pPr>
        <w:pStyle w:val="a3"/>
        <w:numPr>
          <w:ilvl w:val="0"/>
          <w:numId w:val="2"/>
        </w:numPr>
        <w:spacing w:line="360" w:lineRule="auto"/>
        <w:jc w:val="both"/>
        <w:rPr>
          <w:color w:val="002060"/>
        </w:rPr>
      </w:pPr>
      <w:r w:rsidRPr="00946C27">
        <w:rPr>
          <w:color w:val="002060"/>
        </w:rPr>
        <w:t xml:space="preserve">Інтернет ресурси: - </w:t>
      </w:r>
      <w:proofErr w:type="spellStart"/>
      <w:r w:rsidRPr="00946C27">
        <w:rPr>
          <w:color w:val="002060"/>
        </w:rPr>
        <w:t>Вікіпедія</w:t>
      </w:r>
      <w:proofErr w:type="spellEnd"/>
      <w:r w:rsidRPr="00946C27">
        <w:rPr>
          <w:color w:val="002060"/>
        </w:rPr>
        <w:t>; відео ролик</w:t>
      </w:r>
      <w:r w:rsidRPr="00946C27">
        <w:rPr>
          <w:color w:val="002060"/>
          <w:lang w:val="ru-RU"/>
        </w:rPr>
        <w:t xml:space="preserve"> “</w:t>
      </w:r>
      <w:r w:rsidRPr="00946C27">
        <w:rPr>
          <w:color w:val="002060"/>
        </w:rPr>
        <w:t>Україна за одну хвилину</w:t>
      </w:r>
      <w:r w:rsidRPr="00946C27">
        <w:rPr>
          <w:color w:val="002060"/>
          <w:lang w:val="ru-RU"/>
        </w:rPr>
        <w:t>”</w:t>
      </w:r>
      <w:r w:rsidR="00946C27">
        <w:rPr>
          <w:color w:val="002060"/>
          <w:lang w:val="ru-RU"/>
        </w:rPr>
        <w:t xml:space="preserve">; </w:t>
      </w:r>
      <w:proofErr w:type="spellStart"/>
      <w:r w:rsidR="00946C27">
        <w:rPr>
          <w:color w:val="002060"/>
          <w:lang w:val="ru-RU"/>
        </w:rPr>
        <w:t>події</w:t>
      </w:r>
      <w:proofErr w:type="spellEnd"/>
      <w:r w:rsidR="00946C27">
        <w:rPr>
          <w:color w:val="002060"/>
          <w:lang w:val="ru-RU"/>
        </w:rPr>
        <w:t xml:space="preserve"> в АТО за </w:t>
      </w:r>
      <w:proofErr w:type="spellStart"/>
      <w:r w:rsidR="00946C27">
        <w:rPr>
          <w:color w:val="002060"/>
          <w:lang w:val="ru-RU"/>
        </w:rPr>
        <w:t>добу</w:t>
      </w:r>
      <w:proofErr w:type="spellEnd"/>
      <w:r w:rsidR="00946C27">
        <w:rPr>
          <w:color w:val="002060"/>
          <w:lang w:val="ru-RU"/>
        </w:rPr>
        <w:t>.</w:t>
      </w:r>
      <w:r w:rsidRPr="00946C27">
        <w:rPr>
          <w:color w:val="002060"/>
          <w:lang w:val="ru-RU"/>
        </w:rPr>
        <w:t xml:space="preserve"> </w:t>
      </w:r>
    </w:p>
    <w:p w:rsidR="00946C27" w:rsidRPr="00946C27" w:rsidRDefault="00946C27" w:rsidP="00A21AE8">
      <w:pPr>
        <w:pStyle w:val="a3"/>
        <w:numPr>
          <w:ilvl w:val="0"/>
          <w:numId w:val="2"/>
        </w:numPr>
        <w:spacing w:line="360" w:lineRule="auto"/>
        <w:jc w:val="both"/>
        <w:rPr>
          <w:color w:val="002060"/>
        </w:rPr>
      </w:pPr>
      <w:r w:rsidRPr="00946C27">
        <w:rPr>
          <w:color w:val="002060"/>
        </w:rPr>
        <w:t>Є.</w:t>
      </w:r>
      <w:proofErr w:type="spellStart"/>
      <w:r w:rsidRPr="00946C27">
        <w:rPr>
          <w:color w:val="002060"/>
        </w:rPr>
        <w:t>Шварц</w:t>
      </w:r>
      <w:proofErr w:type="spellEnd"/>
      <w:r w:rsidRPr="00946C27">
        <w:rPr>
          <w:color w:val="002060"/>
        </w:rPr>
        <w:t xml:space="preserve">  «Казка про втрачений час».</w:t>
      </w:r>
    </w:p>
    <w:p w:rsidR="00765943" w:rsidRPr="00946C27" w:rsidRDefault="00946C27" w:rsidP="005F36DA">
      <w:pPr>
        <w:spacing w:line="360" w:lineRule="auto"/>
        <w:jc w:val="both"/>
        <w:rPr>
          <w:color w:val="002060"/>
          <w:lang w:val="ru-RU"/>
        </w:rPr>
      </w:pPr>
      <w:r w:rsidRPr="00946C27">
        <w:rPr>
          <w:color w:val="002060"/>
          <w:lang w:val="ru-RU"/>
        </w:rPr>
        <w:t xml:space="preserve">  </w:t>
      </w:r>
    </w:p>
    <w:p w:rsidR="00765943" w:rsidRDefault="00765943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p w:rsidR="00C60164" w:rsidRDefault="00C60164" w:rsidP="005F36DA">
      <w:pPr>
        <w:spacing w:line="360" w:lineRule="auto"/>
        <w:jc w:val="both"/>
        <w:rPr>
          <w:color w:val="002060"/>
        </w:rPr>
      </w:pPr>
    </w:p>
    <w:sectPr w:rsidR="00C60164" w:rsidSect="007F75E2">
      <w:pgSz w:w="11906" w:h="16838"/>
      <w:pgMar w:top="567" w:right="567" w:bottom="567" w:left="1418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7055C"/>
    <w:multiLevelType w:val="hybridMultilevel"/>
    <w:tmpl w:val="7EF29962"/>
    <w:lvl w:ilvl="0" w:tplc="0422000F">
      <w:start w:val="1"/>
      <w:numFmt w:val="decimal"/>
      <w:lvlText w:val="%1."/>
      <w:lvlJc w:val="left"/>
      <w:pPr>
        <w:ind w:left="795" w:hanging="360"/>
      </w:p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50556BF"/>
    <w:multiLevelType w:val="hybridMultilevel"/>
    <w:tmpl w:val="CFC42314"/>
    <w:lvl w:ilvl="0" w:tplc="56462EB2">
      <w:numFmt w:val="bullet"/>
      <w:lvlText w:val="–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7CCF"/>
    <w:rsid w:val="00000014"/>
    <w:rsid w:val="00000E52"/>
    <w:rsid w:val="00003A54"/>
    <w:rsid w:val="00004772"/>
    <w:rsid w:val="00004BD3"/>
    <w:rsid w:val="0000556F"/>
    <w:rsid w:val="00005716"/>
    <w:rsid w:val="00005D17"/>
    <w:rsid w:val="00012563"/>
    <w:rsid w:val="000139F7"/>
    <w:rsid w:val="00013FD6"/>
    <w:rsid w:val="00014132"/>
    <w:rsid w:val="00014196"/>
    <w:rsid w:val="00014334"/>
    <w:rsid w:val="00014A6A"/>
    <w:rsid w:val="0001578D"/>
    <w:rsid w:val="00015927"/>
    <w:rsid w:val="000160B1"/>
    <w:rsid w:val="000161F4"/>
    <w:rsid w:val="00016BAA"/>
    <w:rsid w:val="00016D2D"/>
    <w:rsid w:val="0002011F"/>
    <w:rsid w:val="00020443"/>
    <w:rsid w:val="00020A38"/>
    <w:rsid w:val="000214F4"/>
    <w:rsid w:val="0002207B"/>
    <w:rsid w:val="00022417"/>
    <w:rsid w:val="000236FC"/>
    <w:rsid w:val="00027BD7"/>
    <w:rsid w:val="00027EC5"/>
    <w:rsid w:val="00027F66"/>
    <w:rsid w:val="000316EB"/>
    <w:rsid w:val="00031AC8"/>
    <w:rsid w:val="00031D8B"/>
    <w:rsid w:val="00031ED4"/>
    <w:rsid w:val="0003228F"/>
    <w:rsid w:val="0003254A"/>
    <w:rsid w:val="0003287E"/>
    <w:rsid w:val="0003332B"/>
    <w:rsid w:val="00034449"/>
    <w:rsid w:val="00034AA2"/>
    <w:rsid w:val="00037DA0"/>
    <w:rsid w:val="0004112B"/>
    <w:rsid w:val="0004200E"/>
    <w:rsid w:val="00042B32"/>
    <w:rsid w:val="00043029"/>
    <w:rsid w:val="000439FA"/>
    <w:rsid w:val="00046810"/>
    <w:rsid w:val="00047240"/>
    <w:rsid w:val="00047390"/>
    <w:rsid w:val="00050AF7"/>
    <w:rsid w:val="0005124E"/>
    <w:rsid w:val="000521D3"/>
    <w:rsid w:val="000525F0"/>
    <w:rsid w:val="00052699"/>
    <w:rsid w:val="00052E56"/>
    <w:rsid w:val="00052F53"/>
    <w:rsid w:val="000553AC"/>
    <w:rsid w:val="00055D72"/>
    <w:rsid w:val="00060598"/>
    <w:rsid w:val="0006156A"/>
    <w:rsid w:val="00061E3C"/>
    <w:rsid w:val="0006373B"/>
    <w:rsid w:val="00064180"/>
    <w:rsid w:val="000643B6"/>
    <w:rsid w:val="0006587C"/>
    <w:rsid w:val="0006664F"/>
    <w:rsid w:val="00066BC3"/>
    <w:rsid w:val="00070309"/>
    <w:rsid w:val="00070D70"/>
    <w:rsid w:val="00071848"/>
    <w:rsid w:val="000730E2"/>
    <w:rsid w:val="000734CC"/>
    <w:rsid w:val="00073566"/>
    <w:rsid w:val="00073911"/>
    <w:rsid w:val="00073A76"/>
    <w:rsid w:val="00074FCA"/>
    <w:rsid w:val="00075030"/>
    <w:rsid w:val="00075596"/>
    <w:rsid w:val="00082C6B"/>
    <w:rsid w:val="00082E0C"/>
    <w:rsid w:val="000833E0"/>
    <w:rsid w:val="000833EE"/>
    <w:rsid w:val="000841D0"/>
    <w:rsid w:val="000847F7"/>
    <w:rsid w:val="000848B5"/>
    <w:rsid w:val="00084F54"/>
    <w:rsid w:val="00085474"/>
    <w:rsid w:val="00085A86"/>
    <w:rsid w:val="00090822"/>
    <w:rsid w:val="0009187E"/>
    <w:rsid w:val="000923D1"/>
    <w:rsid w:val="0009331D"/>
    <w:rsid w:val="00094FD7"/>
    <w:rsid w:val="00095420"/>
    <w:rsid w:val="00095D96"/>
    <w:rsid w:val="00096056"/>
    <w:rsid w:val="00096ABC"/>
    <w:rsid w:val="0009772E"/>
    <w:rsid w:val="00097D95"/>
    <w:rsid w:val="000A1455"/>
    <w:rsid w:val="000A151A"/>
    <w:rsid w:val="000A16C1"/>
    <w:rsid w:val="000A1D8E"/>
    <w:rsid w:val="000A20AE"/>
    <w:rsid w:val="000A2B8B"/>
    <w:rsid w:val="000A3357"/>
    <w:rsid w:val="000A40EF"/>
    <w:rsid w:val="000A41EB"/>
    <w:rsid w:val="000A55B1"/>
    <w:rsid w:val="000B206E"/>
    <w:rsid w:val="000B2496"/>
    <w:rsid w:val="000B2B37"/>
    <w:rsid w:val="000B3EA8"/>
    <w:rsid w:val="000B4789"/>
    <w:rsid w:val="000B4BCB"/>
    <w:rsid w:val="000B4EBA"/>
    <w:rsid w:val="000B5A48"/>
    <w:rsid w:val="000B6109"/>
    <w:rsid w:val="000B68B1"/>
    <w:rsid w:val="000B6C0B"/>
    <w:rsid w:val="000B78CD"/>
    <w:rsid w:val="000B7F6A"/>
    <w:rsid w:val="000C052E"/>
    <w:rsid w:val="000C1008"/>
    <w:rsid w:val="000C10AD"/>
    <w:rsid w:val="000C3022"/>
    <w:rsid w:val="000C3037"/>
    <w:rsid w:val="000C35F9"/>
    <w:rsid w:val="000C3BB9"/>
    <w:rsid w:val="000C3C79"/>
    <w:rsid w:val="000C45C9"/>
    <w:rsid w:val="000C4C72"/>
    <w:rsid w:val="000C5287"/>
    <w:rsid w:val="000C564E"/>
    <w:rsid w:val="000C6FD4"/>
    <w:rsid w:val="000D0DCB"/>
    <w:rsid w:val="000D1922"/>
    <w:rsid w:val="000D1F3C"/>
    <w:rsid w:val="000D2B8C"/>
    <w:rsid w:val="000D36FD"/>
    <w:rsid w:val="000D3B00"/>
    <w:rsid w:val="000D44A8"/>
    <w:rsid w:val="000D4B37"/>
    <w:rsid w:val="000D524E"/>
    <w:rsid w:val="000D5433"/>
    <w:rsid w:val="000D648E"/>
    <w:rsid w:val="000D68AC"/>
    <w:rsid w:val="000D7AD3"/>
    <w:rsid w:val="000E0914"/>
    <w:rsid w:val="000E1885"/>
    <w:rsid w:val="000E1ACC"/>
    <w:rsid w:val="000E35BC"/>
    <w:rsid w:val="000E3720"/>
    <w:rsid w:val="000E46EC"/>
    <w:rsid w:val="000E4A81"/>
    <w:rsid w:val="000E766A"/>
    <w:rsid w:val="000F0113"/>
    <w:rsid w:val="000F0714"/>
    <w:rsid w:val="000F0FE4"/>
    <w:rsid w:val="000F19D0"/>
    <w:rsid w:val="000F213B"/>
    <w:rsid w:val="000F2587"/>
    <w:rsid w:val="000F3992"/>
    <w:rsid w:val="000F3E48"/>
    <w:rsid w:val="000F5322"/>
    <w:rsid w:val="000F53D7"/>
    <w:rsid w:val="000F6BB6"/>
    <w:rsid w:val="000F7418"/>
    <w:rsid w:val="000F7555"/>
    <w:rsid w:val="000F7A13"/>
    <w:rsid w:val="000F7B15"/>
    <w:rsid w:val="00100C8B"/>
    <w:rsid w:val="00101596"/>
    <w:rsid w:val="0010169A"/>
    <w:rsid w:val="00101996"/>
    <w:rsid w:val="00102764"/>
    <w:rsid w:val="00102A21"/>
    <w:rsid w:val="00102B9C"/>
    <w:rsid w:val="0010319F"/>
    <w:rsid w:val="00103771"/>
    <w:rsid w:val="00104310"/>
    <w:rsid w:val="00104528"/>
    <w:rsid w:val="00105A8E"/>
    <w:rsid w:val="00105F36"/>
    <w:rsid w:val="00105F66"/>
    <w:rsid w:val="00106283"/>
    <w:rsid w:val="00106D29"/>
    <w:rsid w:val="001114F4"/>
    <w:rsid w:val="00111546"/>
    <w:rsid w:val="001118C7"/>
    <w:rsid w:val="001119FC"/>
    <w:rsid w:val="00112129"/>
    <w:rsid w:val="001141DA"/>
    <w:rsid w:val="00115DC2"/>
    <w:rsid w:val="00116B86"/>
    <w:rsid w:val="00117392"/>
    <w:rsid w:val="00117EAF"/>
    <w:rsid w:val="00120007"/>
    <w:rsid w:val="001201A7"/>
    <w:rsid w:val="00120211"/>
    <w:rsid w:val="001203BC"/>
    <w:rsid w:val="001205B6"/>
    <w:rsid w:val="00120C0C"/>
    <w:rsid w:val="001215BD"/>
    <w:rsid w:val="00121E7D"/>
    <w:rsid w:val="001221A8"/>
    <w:rsid w:val="0012229E"/>
    <w:rsid w:val="001229D2"/>
    <w:rsid w:val="00122D51"/>
    <w:rsid w:val="00123D7A"/>
    <w:rsid w:val="001243DF"/>
    <w:rsid w:val="001246AA"/>
    <w:rsid w:val="00124A84"/>
    <w:rsid w:val="00125BD8"/>
    <w:rsid w:val="001265B2"/>
    <w:rsid w:val="0012799C"/>
    <w:rsid w:val="00127E12"/>
    <w:rsid w:val="001300CC"/>
    <w:rsid w:val="001302B7"/>
    <w:rsid w:val="00131FB2"/>
    <w:rsid w:val="001320EE"/>
    <w:rsid w:val="00133379"/>
    <w:rsid w:val="00133B55"/>
    <w:rsid w:val="001354EC"/>
    <w:rsid w:val="00135674"/>
    <w:rsid w:val="00136670"/>
    <w:rsid w:val="00136FF9"/>
    <w:rsid w:val="00137D72"/>
    <w:rsid w:val="00140368"/>
    <w:rsid w:val="00140AA4"/>
    <w:rsid w:val="001428B2"/>
    <w:rsid w:val="00143382"/>
    <w:rsid w:val="00143D0E"/>
    <w:rsid w:val="0014456E"/>
    <w:rsid w:val="001446CA"/>
    <w:rsid w:val="001448E9"/>
    <w:rsid w:val="00145336"/>
    <w:rsid w:val="00145831"/>
    <w:rsid w:val="001469E0"/>
    <w:rsid w:val="00150EA8"/>
    <w:rsid w:val="00151212"/>
    <w:rsid w:val="001514D7"/>
    <w:rsid w:val="0015276F"/>
    <w:rsid w:val="0015320A"/>
    <w:rsid w:val="0015371E"/>
    <w:rsid w:val="00153A57"/>
    <w:rsid w:val="00153D56"/>
    <w:rsid w:val="001540B3"/>
    <w:rsid w:val="001541B4"/>
    <w:rsid w:val="001546C6"/>
    <w:rsid w:val="0015525D"/>
    <w:rsid w:val="001561EB"/>
    <w:rsid w:val="001564BC"/>
    <w:rsid w:val="00156802"/>
    <w:rsid w:val="00156F36"/>
    <w:rsid w:val="001570CF"/>
    <w:rsid w:val="00157553"/>
    <w:rsid w:val="00157580"/>
    <w:rsid w:val="00157972"/>
    <w:rsid w:val="00157D7B"/>
    <w:rsid w:val="00161944"/>
    <w:rsid w:val="00162D38"/>
    <w:rsid w:val="00163A88"/>
    <w:rsid w:val="001649D3"/>
    <w:rsid w:val="00165628"/>
    <w:rsid w:val="00165EB7"/>
    <w:rsid w:val="001678F5"/>
    <w:rsid w:val="0017037F"/>
    <w:rsid w:val="00171526"/>
    <w:rsid w:val="00171797"/>
    <w:rsid w:val="00171E9A"/>
    <w:rsid w:val="00172016"/>
    <w:rsid w:val="001724E3"/>
    <w:rsid w:val="001729BB"/>
    <w:rsid w:val="00172B41"/>
    <w:rsid w:val="00172CDD"/>
    <w:rsid w:val="00172D76"/>
    <w:rsid w:val="00172EF6"/>
    <w:rsid w:val="001730C5"/>
    <w:rsid w:val="00174FC1"/>
    <w:rsid w:val="00175881"/>
    <w:rsid w:val="00175B1D"/>
    <w:rsid w:val="001763D2"/>
    <w:rsid w:val="0017659E"/>
    <w:rsid w:val="00177201"/>
    <w:rsid w:val="00177229"/>
    <w:rsid w:val="0017763B"/>
    <w:rsid w:val="001820A5"/>
    <w:rsid w:val="00183634"/>
    <w:rsid w:val="00183ACE"/>
    <w:rsid w:val="00184715"/>
    <w:rsid w:val="00185561"/>
    <w:rsid w:val="001856A0"/>
    <w:rsid w:val="001856D2"/>
    <w:rsid w:val="001857A8"/>
    <w:rsid w:val="00185995"/>
    <w:rsid w:val="00185F63"/>
    <w:rsid w:val="0018634D"/>
    <w:rsid w:val="00186C5C"/>
    <w:rsid w:val="00187DCD"/>
    <w:rsid w:val="0019074A"/>
    <w:rsid w:val="00190C80"/>
    <w:rsid w:val="001926A8"/>
    <w:rsid w:val="00193081"/>
    <w:rsid w:val="001935FD"/>
    <w:rsid w:val="00193664"/>
    <w:rsid w:val="001937ED"/>
    <w:rsid w:val="0019566B"/>
    <w:rsid w:val="00196126"/>
    <w:rsid w:val="00196BA1"/>
    <w:rsid w:val="00196BAA"/>
    <w:rsid w:val="001970ED"/>
    <w:rsid w:val="00197200"/>
    <w:rsid w:val="00197A57"/>
    <w:rsid w:val="00197C3A"/>
    <w:rsid w:val="001A0045"/>
    <w:rsid w:val="001A02B2"/>
    <w:rsid w:val="001A07EB"/>
    <w:rsid w:val="001A1DDE"/>
    <w:rsid w:val="001A1DE1"/>
    <w:rsid w:val="001A25F8"/>
    <w:rsid w:val="001A261A"/>
    <w:rsid w:val="001A2B64"/>
    <w:rsid w:val="001A31D3"/>
    <w:rsid w:val="001A51F1"/>
    <w:rsid w:val="001A53B0"/>
    <w:rsid w:val="001A5ADC"/>
    <w:rsid w:val="001A5ADE"/>
    <w:rsid w:val="001A6536"/>
    <w:rsid w:val="001A6842"/>
    <w:rsid w:val="001A6A0E"/>
    <w:rsid w:val="001A6C5B"/>
    <w:rsid w:val="001B035D"/>
    <w:rsid w:val="001B0BBA"/>
    <w:rsid w:val="001B0C6B"/>
    <w:rsid w:val="001B1194"/>
    <w:rsid w:val="001B139A"/>
    <w:rsid w:val="001B16E8"/>
    <w:rsid w:val="001B188C"/>
    <w:rsid w:val="001B2189"/>
    <w:rsid w:val="001B22CA"/>
    <w:rsid w:val="001B264C"/>
    <w:rsid w:val="001B26DE"/>
    <w:rsid w:val="001B2C9D"/>
    <w:rsid w:val="001B4470"/>
    <w:rsid w:val="001B46F7"/>
    <w:rsid w:val="001B4F73"/>
    <w:rsid w:val="001B53A4"/>
    <w:rsid w:val="001B5F9D"/>
    <w:rsid w:val="001B70AD"/>
    <w:rsid w:val="001B7D7B"/>
    <w:rsid w:val="001C03C6"/>
    <w:rsid w:val="001C0B9A"/>
    <w:rsid w:val="001C0E27"/>
    <w:rsid w:val="001C0EDC"/>
    <w:rsid w:val="001C248C"/>
    <w:rsid w:val="001C27B5"/>
    <w:rsid w:val="001C2A07"/>
    <w:rsid w:val="001C308B"/>
    <w:rsid w:val="001C3626"/>
    <w:rsid w:val="001C3769"/>
    <w:rsid w:val="001C40BB"/>
    <w:rsid w:val="001C5364"/>
    <w:rsid w:val="001C5387"/>
    <w:rsid w:val="001C562D"/>
    <w:rsid w:val="001C56F1"/>
    <w:rsid w:val="001C7048"/>
    <w:rsid w:val="001C788B"/>
    <w:rsid w:val="001C7DC6"/>
    <w:rsid w:val="001D09F7"/>
    <w:rsid w:val="001D104D"/>
    <w:rsid w:val="001D11E4"/>
    <w:rsid w:val="001D13CD"/>
    <w:rsid w:val="001D1971"/>
    <w:rsid w:val="001D3AFC"/>
    <w:rsid w:val="001D4F51"/>
    <w:rsid w:val="001D5781"/>
    <w:rsid w:val="001D5CB3"/>
    <w:rsid w:val="001D7012"/>
    <w:rsid w:val="001D72CE"/>
    <w:rsid w:val="001D784B"/>
    <w:rsid w:val="001E02D8"/>
    <w:rsid w:val="001E0449"/>
    <w:rsid w:val="001E0E2D"/>
    <w:rsid w:val="001E1176"/>
    <w:rsid w:val="001E1C77"/>
    <w:rsid w:val="001E1DFC"/>
    <w:rsid w:val="001E32CE"/>
    <w:rsid w:val="001E3A16"/>
    <w:rsid w:val="001E416D"/>
    <w:rsid w:val="001E4554"/>
    <w:rsid w:val="001E460E"/>
    <w:rsid w:val="001E4CF7"/>
    <w:rsid w:val="001E5934"/>
    <w:rsid w:val="001E6F06"/>
    <w:rsid w:val="001F0D4F"/>
    <w:rsid w:val="001F11CB"/>
    <w:rsid w:val="001F18E7"/>
    <w:rsid w:val="001F1BB3"/>
    <w:rsid w:val="001F1BE7"/>
    <w:rsid w:val="001F235B"/>
    <w:rsid w:val="001F3AF6"/>
    <w:rsid w:val="001F4553"/>
    <w:rsid w:val="001F4D37"/>
    <w:rsid w:val="001F505A"/>
    <w:rsid w:val="001F5B96"/>
    <w:rsid w:val="001F5E05"/>
    <w:rsid w:val="001F5E80"/>
    <w:rsid w:val="001F5ED4"/>
    <w:rsid w:val="001F6886"/>
    <w:rsid w:val="001F72EE"/>
    <w:rsid w:val="001F74F5"/>
    <w:rsid w:val="00200959"/>
    <w:rsid w:val="00201753"/>
    <w:rsid w:val="00201AD9"/>
    <w:rsid w:val="00201B9B"/>
    <w:rsid w:val="00201D08"/>
    <w:rsid w:val="00203A69"/>
    <w:rsid w:val="00203F6F"/>
    <w:rsid w:val="00204DCF"/>
    <w:rsid w:val="00205B3F"/>
    <w:rsid w:val="002061DD"/>
    <w:rsid w:val="002062F2"/>
    <w:rsid w:val="002067DD"/>
    <w:rsid w:val="00206BAD"/>
    <w:rsid w:val="0020726C"/>
    <w:rsid w:val="00207AF8"/>
    <w:rsid w:val="00210770"/>
    <w:rsid w:val="00210A1A"/>
    <w:rsid w:val="00210B7A"/>
    <w:rsid w:val="00212274"/>
    <w:rsid w:val="00212859"/>
    <w:rsid w:val="00215BE6"/>
    <w:rsid w:val="00216A53"/>
    <w:rsid w:val="00216CA6"/>
    <w:rsid w:val="002173B7"/>
    <w:rsid w:val="00217656"/>
    <w:rsid w:val="00217842"/>
    <w:rsid w:val="00220A7E"/>
    <w:rsid w:val="00220C40"/>
    <w:rsid w:val="0022107B"/>
    <w:rsid w:val="002223C7"/>
    <w:rsid w:val="002249C0"/>
    <w:rsid w:val="00224B5B"/>
    <w:rsid w:val="00224EB3"/>
    <w:rsid w:val="00226DEC"/>
    <w:rsid w:val="00226EB5"/>
    <w:rsid w:val="00226F88"/>
    <w:rsid w:val="002274FA"/>
    <w:rsid w:val="002301E8"/>
    <w:rsid w:val="0023038C"/>
    <w:rsid w:val="00230CEE"/>
    <w:rsid w:val="00230F0E"/>
    <w:rsid w:val="00230F8D"/>
    <w:rsid w:val="00231365"/>
    <w:rsid w:val="00231ED1"/>
    <w:rsid w:val="00232034"/>
    <w:rsid w:val="00232093"/>
    <w:rsid w:val="002325C4"/>
    <w:rsid w:val="00232F4D"/>
    <w:rsid w:val="00233E8E"/>
    <w:rsid w:val="00233E9C"/>
    <w:rsid w:val="00233FFB"/>
    <w:rsid w:val="00234DFE"/>
    <w:rsid w:val="0023592B"/>
    <w:rsid w:val="00235F1D"/>
    <w:rsid w:val="00237A37"/>
    <w:rsid w:val="00237CB6"/>
    <w:rsid w:val="00241773"/>
    <w:rsid w:val="00242165"/>
    <w:rsid w:val="00242B31"/>
    <w:rsid w:val="00242C7B"/>
    <w:rsid w:val="00243E0E"/>
    <w:rsid w:val="00245256"/>
    <w:rsid w:val="00245DD3"/>
    <w:rsid w:val="00245FE7"/>
    <w:rsid w:val="002461FC"/>
    <w:rsid w:val="00246A21"/>
    <w:rsid w:val="00246F7D"/>
    <w:rsid w:val="00250207"/>
    <w:rsid w:val="0025068D"/>
    <w:rsid w:val="002510CD"/>
    <w:rsid w:val="00251389"/>
    <w:rsid w:val="00251DEF"/>
    <w:rsid w:val="00251EFF"/>
    <w:rsid w:val="002522CA"/>
    <w:rsid w:val="002536DF"/>
    <w:rsid w:val="002537CF"/>
    <w:rsid w:val="00254817"/>
    <w:rsid w:val="00254BD9"/>
    <w:rsid w:val="00255ADD"/>
    <w:rsid w:val="00256394"/>
    <w:rsid w:val="0026180A"/>
    <w:rsid w:val="0026375A"/>
    <w:rsid w:val="0026403D"/>
    <w:rsid w:val="002650F1"/>
    <w:rsid w:val="002654CB"/>
    <w:rsid w:val="00265548"/>
    <w:rsid w:val="00266C26"/>
    <w:rsid w:val="00267191"/>
    <w:rsid w:val="002671DB"/>
    <w:rsid w:val="00272012"/>
    <w:rsid w:val="00273428"/>
    <w:rsid w:val="00273A1D"/>
    <w:rsid w:val="00274F91"/>
    <w:rsid w:val="002750CF"/>
    <w:rsid w:val="00275368"/>
    <w:rsid w:val="0027603B"/>
    <w:rsid w:val="0027644A"/>
    <w:rsid w:val="00277184"/>
    <w:rsid w:val="0027775A"/>
    <w:rsid w:val="0028014D"/>
    <w:rsid w:val="00280609"/>
    <w:rsid w:val="002808F4"/>
    <w:rsid w:val="00280FE9"/>
    <w:rsid w:val="00281351"/>
    <w:rsid w:val="002817DA"/>
    <w:rsid w:val="002831E9"/>
    <w:rsid w:val="00283959"/>
    <w:rsid w:val="002844FD"/>
    <w:rsid w:val="002848AA"/>
    <w:rsid w:val="00284D10"/>
    <w:rsid w:val="00284D69"/>
    <w:rsid w:val="00285035"/>
    <w:rsid w:val="00285483"/>
    <w:rsid w:val="00285679"/>
    <w:rsid w:val="002859C8"/>
    <w:rsid w:val="00285CAD"/>
    <w:rsid w:val="002865B4"/>
    <w:rsid w:val="00286908"/>
    <w:rsid w:val="00286D2F"/>
    <w:rsid w:val="00290BB1"/>
    <w:rsid w:val="00290F67"/>
    <w:rsid w:val="002939EE"/>
    <w:rsid w:val="0029425E"/>
    <w:rsid w:val="00294536"/>
    <w:rsid w:val="00294AA1"/>
    <w:rsid w:val="00296C2D"/>
    <w:rsid w:val="002972E0"/>
    <w:rsid w:val="002A001F"/>
    <w:rsid w:val="002A045B"/>
    <w:rsid w:val="002A07C5"/>
    <w:rsid w:val="002A081B"/>
    <w:rsid w:val="002A159A"/>
    <w:rsid w:val="002A1C41"/>
    <w:rsid w:val="002A2056"/>
    <w:rsid w:val="002A2DC8"/>
    <w:rsid w:val="002A3556"/>
    <w:rsid w:val="002A45AA"/>
    <w:rsid w:val="002A6B8A"/>
    <w:rsid w:val="002A6DAF"/>
    <w:rsid w:val="002A6F12"/>
    <w:rsid w:val="002A6F82"/>
    <w:rsid w:val="002A70A2"/>
    <w:rsid w:val="002A74D2"/>
    <w:rsid w:val="002A74EC"/>
    <w:rsid w:val="002A7C64"/>
    <w:rsid w:val="002A7EB6"/>
    <w:rsid w:val="002B284F"/>
    <w:rsid w:val="002B28F7"/>
    <w:rsid w:val="002B2ECB"/>
    <w:rsid w:val="002B56BD"/>
    <w:rsid w:val="002B7C56"/>
    <w:rsid w:val="002C098F"/>
    <w:rsid w:val="002C12C0"/>
    <w:rsid w:val="002C17CD"/>
    <w:rsid w:val="002C1B3A"/>
    <w:rsid w:val="002C2012"/>
    <w:rsid w:val="002C2981"/>
    <w:rsid w:val="002C2F5D"/>
    <w:rsid w:val="002C33F1"/>
    <w:rsid w:val="002C41B7"/>
    <w:rsid w:val="002C5D5A"/>
    <w:rsid w:val="002C5E13"/>
    <w:rsid w:val="002C6042"/>
    <w:rsid w:val="002C60E7"/>
    <w:rsid w:val="002D1901"/>
    <w:rsid w:val="002D22C2"/>
    <w:rsid w:val="002D26D4"/>
    <w:rsid w:val="002D3142"/>
    <w:rsid w:val="002D67EB"/>
    <w:rsid w:val="002D6A0E"/>
    <w:rsid w:val="002D71D0"/>
    <w:rsid w:val="002D7DD2"/>
    <w:rsid w:val="002E0C84"/>
    <w:rsid w:val="002E1967"/>
    <w:rsid w:val="002E238D"/>
    <w:rsid w:val="002E2416"/>
    <w:rsid w:val="002E28E2"/>
    <w:rsid w:val="002E2CE3"/>
    <w:rsid w:val="002E3CC2"/>
    <w:rsid w:val="002E3D6A"/>
    <w:rsid w:val="002E3F16"/>
    <w:rsid w:val="002E5EF8"/>
    <w:rsid w:val="002E6E66"/>
    <w:rsid w:val="002E761F"/>
    <w:rsid w:val="002E7A12"/>
    <w:rsid w:val="002F0353"/>
    <w:rsid w:val="002F2D66"/>
    <w:rsid w:val="002F37B5"/>
    <w:rsid w:val="002F3F99"/>
    <w:rsid w:val="002F401A"/>
    <w:rsid w:val="002F7170"/>
    <w:rsid w:val="002F7F58"/>
    <w:rsid w:val="003009C5"/>
    <w:rsid w:val="00300F18"/>
    <w:rsid w:val="00301106"/>
    <w:rsid w:val="003011DC"/>
    <w:rsid w:val="00301AD3"/>
    <w:rsid w:val="00301EF8"/>
    <w:rsid w:val="00302302"/>
    <w:rsid w:val="0030250D"/>
    <w:rsid w:val="00302D68"/>
    <w:rsid w:val="00303283"/>
    <w:rsid w:val="0030336D"/>
    <w:rsid w:val="00303455"/>
    <w:rsid w:val="00303AF0"/>
    <w:rsid w:val="00303B75"/>
    <w:rsid w:val="0030418A"/>
    <w:rsid w:val="00304AED"/>
    <w:rsid w:val="00304B2A"/>
    <w:rsid w:val="00305E64"/>
    <w:rsid w:val="00310AE6"/>
    <w:rsid w:val="00313A8A"/>
    <w:rsid w:val="00314CEF"/>
    <w:rsid w:val="00315DAC"/>
    <w:rsid w:val="00316DA6"/>
    <w:rsid w:val="0031772E"/>
    <w:rsid w:val="00317E40"/>
    <w:rsid w:val="00320CF6"/>
    <w:rsid w:val="00321271"/>
    <w:rsid w:val="00321302"/>
    <w:rsid w:val="003213E3"/>
    <w:rsid w:val="00322145"/>
    <w:rsid w:val="00322294"/>
    <w:rsid w:val="00322B99"/>
    <w:rsid w:val="00324620"/>
    <w:rsid w:val="003257DC"/>
    <w:rsid w:val="00325E5E"/>
    <w:rsid w:val="00327585"/>
    <w:rsid w:val="00330977"/>
    <w:rsid w:val="003314AF"/>
    <w:rsid w:val="00331726"/>
    <w:rsid w:val="0033198F"/>
    <w:rsid w:val="00331F41"/>
    <w:rsid w:val="00332157"/>
    <w:rsid w:val="00332DD8"/>
    <w:rsid w:val="00333C32"/>
    <w:rsid w:val="00333D33"/>
    <w:rsid w:val="003354D3"/>
    <w:rsid w:val="0033618F"/>
    <w:rsid w:val="0033700A"/>
    <w:rsid w:val="0033720A"/>
    <w:rsid w:val="0033729C"/>
    <w:rsid w:val="0034054E"/>
    <w:rsid w:val="00340CF0"/>
    <w:rsid w:val="00341CDE"/>
    <w:rsid w:val="00341E38"/>
    <w:rsid w:val="00341FC4"/>
    <w:rsid w:val="0034246A"/>
    <w:rsid w:val="00344142"/>
    <w:rsid w:val="003443ED"/>
    <w:rsid w:val="00344583"/>
    <w:rsid w:val="0034460D"/>
    <w:rsid w:val="00344855"/>
    <w:rsid w:val="0034509C"/>
    <w:rsid w:val="00345865"/>
    <w:rsid w:val="0035099C"/>
    <w:rsid w:val="0035140C"/>
    <w:rsid w:val="00351FB9"/>
    <w:rsid w:val="0035209D"/>
    <w:rsid w:val="00352A31"/>
    <w:rsid w:val="003530B9"/>
    <w:rsid w:val="00353E2D"/>
    <w:rsid w:val="00354178"/>
    <w:rsid w:val="00354390"/>
    <w:rsid w:val="00355F4A"/>
    <w:rsid w:val="00356C76"/>
    <w:rsid w:val="003574F7"/>
    <w:rsid w:val="00357A82"/>
    <w:rsid w:val="00357AC4"/>
    <w:rsid w:val="0036054A"/>
    <w:rsid w:val="0036100B"/>
    <w:rsid w:val="003618CA"/>
    <w:rsid w:val="003621E7"/>
    <w:rsid w:val="00362EAB"/>
    <w:rsid w:val="00363CE1"/>
    <w:rsid w:val="003644B7"/>
    <w:rsid w:val="00364641"/>
    <w:rsid w:val="00364709"/>
    <w:rsid w:val="00366648"/>
    <w:rsid w:val="003701E8"/>
    <w:rsid w:val="003708F5"/>
    <w:rsid w:val="00371E38"/>
    <w:rsid w:val="00372B4F"/>
    <w:rsid w:val="00372F6D"/>
    <w:rsid w:val="0037368F"/>
    <w:rsid w:val="00373C54"/>
    <w:rsid w:val="00373D35"/>
    <w:rsid w:val="00374CB8"/>
    <w:rsid w:val="00374F01"/>
    <w:rsid w:val="00375019"/>
    <w:rsid w:val="003753F7"/>
    <w:rsid w:val="00376A56"/>
    <w:rsid w:val="003772C4"/>
    <w:rsid w:val="00377904"/>
    <w:rsid w:val="00377A7D"/>
    <w:rsid w:val="00380825"/>
    <w:rsid w:val="003808FC"/>
    <w:rsid w:val="00380962"/>
    <w:rsid w:val="00381193"/>
    <w:rsid w:val="0038289F"/>
    <w:rsid w:val="00382D8E"/>
    <w:rsid w:val="00383534"/>
    <w:rsid w:val="003840EE"/>
    <w:rsid w:val="003850BD"/>
    <w:rsid w:val="0038595E"/>
    <w:rsid w:val="00385D41"/>
    <w:rsid w:val="00385F05"/>
    <w:rsid w:val="00386D5B"/>
    <w:rsid w:val="003873E6"/>
    <w:rsid w:val="00387ACB"/>
    <w:rsid w:val="0039083A"/>
    <w:rsid w:val="00391095"/>
    <w:rsid w:val="003911FC"/>
    <w:rsid w:val="00391A66"/>
    <w:rsid w:val="00391B79"/>
    <w:rsid w:val="00391C90"/>
    <w:rsid w:val="00391DFE"/>
    <w:rsid w:val="00392AC8"/>
    <w:rsid w:val="00392B92"/>
    <w:rsid w:val="00393851"/>
    <w:rsid w:val="00393F4B"/>
    <w:rsid w:val="003940B2"/>
    <w:rsid w:val="00394848"/>
    <w:rsid w:val="00394DA0"/>
    <w:rsid w:val="0039526D"/>
    <w:rsid w:val="00395C0E"/>
    <w:rsid w:val="00395EB1"/>
    <w:rsid w:val="00396344"/>
    <w:rsid w:val="00397014"/>
    <w:rsid w:val="00397234"/>
    <w:rsid w:val="003979AF"/>
    <w:rsid w:val="00397E68"/>
    <w:rsid w:val="00397FD8"/>
    <w:rsid w:val="003A027E"/>
    <w:rsid w:val="003A0A27"/>
    <w:rsid w:val="003A0AD6"/>
    <w:rsid w:val="003A0C2D"/>
    <w:rsid w:val="003A3168"/>
    <w:rsid w:val="003A39C2"/>
    <w:rsid w:val="003A3EF8"/>
    <w:rsid w:val="003A6035"/>
    <w:rsid w:val="003A74AF"/>
    <w:rsid w:val="003A7B27"/>
    <w:rsid w:val="003B0007"/>
    <w:rsid w:val="003B1446"/>
    <w:rsid w:val="003B1B02"/>
    <w:rsid w:val="003B1D1A"/>
    <w:rsid w:val="003B3BAA"/>
    <w:rsid w:val="003B3E8F"/>
    <w:rsid w:val="003B4D83"/>
    <w:rsid w:val="003B5287"/>
    <w:rsid w:val="003B533A"/>
    <w:rsid w:val="003B5E48"/>
    <w:rsid w:val="003B680D"/>
    <w:rsid w:val="003B6D45"/>
    <w:rsid w:val="003B7384"/>
    <w:rsid w:val="003B7BBE"/>
    <w:rsid w:val="003B7C2A"/>
    <w:rsid w:val="003B7CA0"/>
    <w:rsid w:val="003C0B9A"/>
    <w:rsid w:val="003C1990"/>
    <w:rsid w:val="003C1ACB"/>
    <w:rsid w:val="003C210D"/>
    <w:rsid w:val="003C4707"/>
    <w:rsid w:val="003C47CE"/>
    <w:rsid w:val="003C4ED0"/>
    <w:rsid w:val="003C522B"/>
    <w:rsid w:val="003C5825"/>
    <w:rsid w:val="003C59F9"/>
    <w:rsid w:val="003C64EB"/>
    <w:rsid w:val="003C7201"/>
    <w:rsid w:val="003D07A1"/>
    <w:rsid w:val="003D095E"/>
    <w:rsid w:val="003D13B2"/>
    <w:rsid w:val="003D2529"/>
    <w:rsid w:val="003D28CB"/>
    <w:rsid w:val="003D2D72"/>
    <w:rsid w:val="003D43FE"/>
    <w:rsid w:val="003D4681"/>
    <w:rsid w:val="003D502C"/>
    <w:rsid w:val="003D57E4"/>
    <w:rsid w:val="003D6574"/>
    <w:rsid w:val="003D74F5"/>
    <w:rsid w:val="003D7FE9"/>
    <w:rsid w:val="003E04E7"/>
    <w:rsid w:val="003E11B7"/>
    <w:rsid w:val="003E16A1"/>
    <w:rsid w:val="003E1D61"/>
    <w:rsid w:val="003E1DD1"/>
    <w:rsid w:val="003E1FE1"/>
    <w:rsid w:val="003E2108"/>
    <w:rsid w:val="003E2E61"/>
    <w:rsid w:val="003E3816"/>
    <w:rsid w:val="003E40F8"/>
    <w:rsid w:val="003E446B"/>
    <w:rsid w:val="003E5747"/>
    <w:rsid w:val="003E59C5"/>
    <w:rsid w:val="003E5DBE"/>
    <w:rsid w:val="003E5DD7"/>
    <w:rsid w:val="003E6F67"/>
    <w:rsid w:val="003E7125"/>
    <w:rsid w:val="003E7E57"/>
    <w:rsid w:val="003F01AE"/>
    <w:rsid w:val="003F0A74"/>
    <w:rsid w:val="003F110C"/>
    <w:rsid w:val="003F1186"/>
    <w:rsid w:val="003F1B1C"/>
    <w:rsid w:val="003F1B29"/>
    <w:rsid w:val="003F2CBF"/>
    <w:rsid w:val="003F2DF9"/>
    <w:rsid w:val="003F3163"/>
    <w:rsid w:val="003F49BC"/>
    <w:rsid w:val="003F774A"/>
    <w:rsid w:val="003F7E24"/>
    <w:rsid w:val="004008AF"/>
    <w:rsid w:val="004008D1"/>
    <w:rsid w:val="004009D1"/>
    <w:rsid w:val="00400EA0"/>
    <w:rsid w:val="004013DC"/>
    <w:rsid w:val="00401A26"/>
    <w:rsid w:val="00402F08"/>
    <w:rsid w:val="00404943"/>
    <w:rsid w:val="00404C2A"/>
    <w:rsid w:val="004065ED"/>
    <w:rsid w:val="004073F8"/>
    <w:rsid w:val="00410AD6"/>
    <w:rsid w:val="00410CE1"/>
    <w:rsid w:val="00410CE2"/>
    <w:rsid w:val="004119D4"/>
    <w:rsid w:val="00411C14"/>
    <w:rsid w:val="004121F3"/>
    <w:rsid w:val="00412480"/>
    <w:rsid w:val="00412520"/>
    <w:rsid w:val="00412DE5"/>
    <w:rsid w:val="00413038"/>
    <w:rsid w:val="00413323"/>
    <w:rsid w:val="00413F41"/>
    <w:rsid w:val="004143F4"/>
    <w:rsid w:val="00415A62"/>
    <w:rsid w:val="00415CB9"/>
    <w:rsid w:val="004168B7"/>
    <w:rsid w:val="00416C7B"/>
    <w:rsid w:val="004172C4"/>
    <w:rsid w:val="0042005F"/>
    <w:rsid w:val="0042188B"/>
    <w:rsid w:val="00422A8B"/>
    <w:rsid w:val="00422F4B"/>
    <w:rsid w:val="00422F58"/>
    <w:rsid w:val="004232F2"/>
    <w:rsid w:val="00423A53"/>
    <w:rsid w:val="00423C71"/>
    <w:rsid w:val="00425256"/>
    <w:rsid w:val="00426D37"/>
    <w:rsid w:val="00426D70"/>
    <w:rsid w:val="00427C6B"/>
    <w:rsid w:val="004301A0"/>
    <w:rsid w:val="0043021B"/>
    <w:rsid w:val="004304D3"/>
    <w:rsid w:val="00430592"/>
    <w:rsid w:val="004309A8"/>
    <w:rsid w:val="00430C55"/>
    <w:rsid w:val="004311DE"/>
    <w:rsid w:val="00431E9A"/>
    <w:rsid w:val="00432350"/>
    <w:rsid w:val="00432763"/>
    <w:rsid w:val="00433F64"/>
    <w:rsid w:val="00433FBC"/>
    <w:rsid w:val="00434A61"/>
    <w:rsid w:val="0043522D"/>
    <w:rsid w:val="00436883"/>
    <w:rsid w:val="004368A3"/>
    <w:rsid w:val="00436B9F"/>
    <w:rsid w:val="00440D12"/>
    <w:rsid w:val="00442F30"/>
    <w:rsid w:val="004431BD"/>
    <w:rsid w:val="004433FA"/>
    <w:rsid w:val="004437AE"/>
    <w:rsid w:val="00443B03"/>
    <w:rsid w:val="00443CF8"/>
    <w:rsid w:val="004445D6"/>
    <w:rsid w:val="00445939"/>
    <w:rsid w:val="00445946"/>
    <w:rsid w:val="004466E3"/>
    <w:rsid w:val="00447610"/>
    <w:rsid w:val="00450810"/>
    <w:rsid w:val="00450FC6"/>
    <w:rsid w:val="00451432"/>
    <w:rsid w:val="004514A3"/>
    <w:rsid w:val="0045168D"/>
    <w:rsid w:val="00451756"/>
    <w:rsid w:val="00451D9A"/>
    <w:rsid w:val="00452059"/>
    <w:rsid w:val="004521FD"/>
    <w:rsid w:val="004525B8"/>
    <w:rsid w:val="0045273A"/>
    <w:rsid w:val="0045409E"/>
    <w:rsid w:val="0045435F"/>
    <w:rsid w:val="00454B41"/>
    <w:rsid w:val="004550DA"/>
    <w:rsid w:val="00455A33"/>
    <w:rsid w:val="004561A0"/>
    <w:rsid w:val="00456A74"/>
    <w:rsid w:val="00456BC0"/>
    <w:rsid w:val="00457500"/>
    <w:rsid w:val="00457B75"/>
    <w:rsid w:val="00457F98"/>
    <w:rsid w:val="00460887"/>
    <w:rsid w:val="00460AA1"/>
    <w:rsid w:val="00461178"/>
    <w:rsid w:val="00462248"/>
    <w:rsid w:val="00462430"/>
    <w:rsid w:val="004624A3"/>
    <w:rsid w:val="00462906"/>
    <w:rsid w:val="004637A6"/>
    <w:rsid w:val="00464040"/>
    <w:rsid w:val="00465182"/>
    <w:rsid w:val="0046577A"/>
    <w:rsid w:val="004673BA"/>
    <w:rsid w:val="004677C8"/>
    <w:rsid w:val="00467E35"/>
    <w:rsid w:val="004708F1"/>
    <w:rsid w:val="00471044"/>
    <w:rsid w:val="004711C7"/>
    <w:rsid w:val="004726B8"/>
    <w:rsid w:val="0047298F"/>
    <w:rsid w:val="00472D1B"/>
    <w:rsid w:val="00472F9E"/>
    <w:rsid w:val="004738E2"/>
    <w:rsid w:val="00475FA5"/>
    <w:rsid w:val="00476A79"/>
    <w:rsid w:val="00477580"/>
    <w:rsid w:val="00477C1D"/>
    <w:rsid w:val="00477CC7"/>
    <w:rsid w:val="00477F50"/>
    <w:rsid w:val="00480233"/>
    <w:rsid w:val="00481E4D"/>
    <w:rsid w:val="00481F27"/>
    <w:rsid w:val="00481FAF"/>
    <w:rsid w:val="0048307C"/>
    <w:rsid w:val="0048355C"/>
    <w:rsid w:val="00484004"/>
    <w:rsid w:val="0048542F"/>
    <w:rsid w:val="004856C9"/>
    <w:rsid w:val="00485D35"/>
    <w:rsid w:val="004863DE"/>
    <w:rsid w:val="004864D2"/>
    <w:rsid w:val="0049006D"/>
    <w:rsid w:val="0049042A"/>
    <w:rsid w:val="004904B6"/>
    <w:rsid w:val="00490D9E"/>
    <w:rsid w:val="00490FAE"/>
    <w:rsid w:val="00491636"/>
    <w:rsid w:val="00492A10"/>
    <w:rsid w:val="00492B0D"/>
    <w:rsid w:val="00492BBD"/>
    <w:rsid w:val="00492F54"/>
    <w:rsid w:val="0049378F"/>
    <w:rsid w:val="00493AC2"/>
    <w:rsid w:val="00493C95"/>
    <w:rsid w:val="00494379"/>
    <w:rsid w:val="00494C90"/>
    <w:rsid w:val="00494EFD"/>
    <w:rsid w:val="0049546D"/>
    <w:rsid w:val="0049584A"/>
    <w:rsid w:val="00495983"/>
    <w:rsid w:val="00496AF7"/>
    <w:rsid w:val="00496C07"/>
    <w:rsid w:val="004A0322"/>
    <w:rsid w:val="004A082C"/>
    <w:rsid w:val="004A10EB"/>
    <w:rsid w:val="004A24FF"/>
    <w:rsid w:val="004A27AE"/>
    <w:rsid w:val="004A2C92"/>
    <w:rsid w:val="004A2CA2"/>
    <w:rsid w:val="004A3216"/>
    <w:rsid w:val="004A3F27"/>
    <w:rsid w:val="004A3FDB"/>
    <w:rsid w:val="004A516C"/>
    <w:rsid w:val="004A5491"/>
    <w:rsid w:val="004A6C0A"/>
    <w:rsid w:val="004B10D7"/>
    <w:rsid w:val="004B12EB"/>
    <w:rsid w:val="004B33F0"/>
    <w:rsid w:val="004B3E70"/>
    <w:rsid w:val="004B5128"/>
    <w:rsid w:val="004B5F14"/>
    <w:rsid w:val="004B6597"/>
    <w:rsid w:val="004B7679"/>
    <w:rsid w:val="004B7919"/>
    <w:rsid w:val="004C12AD"/>
    <w:rsid w:val="004C1E4D"/>
    <w:rsid w:val="004C2D87"/>
    <w:rsid w:val="004C3D26"/>
    <w:rsid w:val="004C4477"/>
    <w:rsid w:val="004C4DC8"/>
    <w:rsid w:val="004C5C27"/>
    <w:rsid w:val="004C69EE"/>
    <w:rsid w:val="004C6DCA"/>
    <w:rsid w:val="004C6FCC"/>
    <w:rsid w:val="004C76F9"/>
    <w:rsid w:val="004D0593"/>
    <w:rsid w:val="004D0D10"/>
    <w:rsid w:val="004D0D85"/>
    <w:rsid w:val="004D0EC6"/>
    <w:rsid w:val="004D1386"/>
    <w:rsid w:val="004D18D4"/>
    <w:rsid w:val="004D1B45"/>
    <w:rsid w:val="004D1C86"/>
    <w:rsid w:val="004D1D5E"/>
    <w:rsid w:val="004D67F8"/>
    <w:rsid w:val="004D7E24"/>
    <w:rsid w:val="004E0FCA"/>
    <w:rsid w:val="004E10AB"/>
    <w:rsid w:val="004E19D4"/>
    <w:rsid w:val="004E22D4"/>
    <w:rsid w:val="004E39A4"/>
    <w:rsid w:val="004E49BE"/>
    <w:rsid w:val="004E5C86"/>
    <w:rsid w:val="004E6925"/>
    <w:rsid w:val="004E708D"/>
    <w:rsid w:val="004F01FB"/>
    <w:rsid w:val="004F02FA"/>
    <w:rsid w:val="004F2394"/>
    <w:rsid w:val="004F423A"/>
    <w:rsid w:val="004F4907"/>
    <w:rsid w:val="004F4B72"/>
    <w:rsid w:val="004F4DD3"/>
    <w:rsid w:val="004F4E57"/>
    <w:rsid w:val="004F508B"/>
    <w:rsid w:val="004F5E9A"/>
    <w:rsid w:val="004F61DF"/>
    <w:rsid w:val="004F7C2F"/>
    <w:rsid w:val="005004D7"/>
    <w:rsid w:val="005032D8"/>
    <w:rsid w:val="005035FA"/>
    <w:rsid w:val="005036CE"/>
    <w:rsid w:val="0050373C"/>
    <w:rsid w:val="0050389E"/>
    <w:rsid w:val="00504323"/>
    <w:rsid w:val="005047F1"/>
    <w:rsid w:val="00504B2B"/>
    <w:rsid w:val="00504BC4"/>
    <w:rsid w:val="00504E24"/>
    <w:rsid w:val="00505359"/>
    <w:rsid w:val="005054C1"/>
    <w:rsid w:val="00506348"/>
    <w:rsid w:val="0050709C"/>
    <w:rsid w:val="005074F0"/>
    <w:rsid w:val="00510F9E"/>
    <w:rsid w:val="0051141E"/>
    <w:rsid w:val="005152AF"/>
    <w:rsid w:val="00515507"/>
    <w:rsid w:val="005158C4"/>
    <w:rsid w:val="005160D9"/>
    <w:rsid w:val="0051628B"/>
    <w:rsid w:val="00516B0B"/>
    <w:rsid w:val="00516F2E"/>
    <w:rsid w:val="00517613"/>
    <w:rsid w:val="00523342"/>
    <w:rsid w:val="005241C5"/>
    <w:rsid w:val="0052453C"/>
    <w:rsid w:val="0052523D"/>
    <w:rsid w:val="00525352"/>
    <w:rsid w:val="00525F57"/>
    <w:rsid w:val="005261CB"/>
    <w:rsid w:val="0052631F"/>
    <w:rsid w:val="00527626"/>
    <w:rsid w:val="00530324"/>
    <w:rsid w:val="0053134C"/>
    <w:rsid w:val="00532077"/>
    <w:rsid w:val="005322FD"/>
    <w:rsid w:val="005327E2"/>
    <w:rsid w:val="0053294D"/>
    <w:rsid w:val="00532952"/>
    <w:rsid w:val="005330CC"/>
    <w:rsid w:val="00533C55"/>
    <w:rsid w:val="00534F89"/>
    <w:rsid w:val="00537581"/>
    <w:rsid w:val="00540A2F"/>
    <w:rsid w:val="00541B4E"/>
    <w:rsid w:val="0054239E"/>
    <w:rsid w:val="00542ACC"/>
    <w:rsid w:val="00542DE5"/>
    <w:rsid w:val="005431B9"/>
    <w:rsid w:val="005435A1"/>
    <w:rsid w:val="00543854"/>
    <w:rsid w:val="0054433B"/>
    <w:rsid w:val="005468E6"/>
    <w:rsid w:val="0054758A"/>
    <w:rsid w:val="005477C9"/>
    <w:rsid w:val="005477EF"/>
    <w:rsid w:val="00550271"/>
    <w:rsid w:val="00550ADA"/>
    <w:rsid w:val="00551792"/>
    <w:rsid w:val="00551D9D"/>
    <w:rsid w:val="005525C5"/>
    <w:rsid w:val="00553528"/>
    <w:rsid w:val="005538B2"/>
    <w:rsid w:val="00555765"/>
    <w:rsid w:val="00555778"/>
    <w:rsid w:val="005559B6"/>
    <w:rsid w:val="0055660E"/>
    <w:rsid w:val="00556A24"/>
    <w:rsid w:val="00557A9A"/>
    <w:rsid w:val="00557AB4"/>
    <w:rsid w:val="00557EED"/>
    <w:rsid w:val="00560D95"/>
    <w:rsid w:val="0056115F"/>
    <w:rsid w:val="005626F9"/>
    <w:rsid w:val="005628D3"/>
    <w:rsid w:val="00562DD1"/>
    <w:rsid w:val="00563CBE"/>
    <w:rsid w:val="0056583E"/>
    <w:rsid w:val="00565BA6"/>
    <w:rsid w:val="0056607C"/>
    <w:rsid w:val="005667C4"/>
    <w:rsid w:val="00566BAC"/>
    <w:rsid w:val="00566CE2"/>
    <w:rsid w:val="0056782C"/>
    <w:rsid w:val="005678A1"/>
    <w:rsid w:val="005703C0"/>
    <w:rsid w:val="0057057A"/>
    <w:rsid w:val="00570A4E"/>
    <w:rsid w:val="00570AA6"/>
    <w:rsid w:val="00571EFA"/>
    <w:rsid w:val="005725B9"/>
    <w:rsid w:val="005727A8"/>
    <w:rsid w:val="00573045"/>
    <w:rsid w:val="00573209"/>
    <w:rsid w:val="00573752"/>
    <w:rsid w:val="00573765"/>
    <w:rsid w:val="00574A22"/>
    <w:rsid w:val="00575B5F"/>
    <w:rsid w:val="00575D00"/>
    <w:rsid w:val="00577715"/>
    <w:rsid w:val="00577BA5"/>
    <w:rsid w:val="005812FF"/>
    <w:rsid w:val="005816AF"/>
    <w:rsid w:val="00582363"/>
    <w:rsid w:val="0058286F"/>
    <w:rsid w:val="00582CBF"/>
    <w:rsid w:val="0058343F"/>
    <w:rsid w:val="00584054"/>
    <w:rsid w:val="0058616B"/>
    <w:rsid w:val="0058628E"/>
    <w:rsid w:val="00586571"/>
    <w:rsid w:val="00586D82"/>
    <w:rsid w:val="00587CD7"/>
    <w:rsid w:val="00590474"/>
    <w:rsid w:val="00591243"/>
    <w:rsid w:val="00591B2D"/>
    <w:rsid w:val="005924ED"/>
    <w:rsid w:val="00592F90"/>
    <w:rsid w:val="00593936"/>
    <w:rsid w:val="0059399C"/>
    <w:rsid w:val="0059418F"/>
    <w:rsid w:val="005944B3"/>
    <w:rsid w:val="00595237"/>
    <w:rsid w:val="00596EB1"/>
    <w:rsid w:val="00597F66"/>
    <w:rsid w:val="005A099F"/>
    <w:rsid w:val="005A1E51"/>
    <w:rsid w:val="005A2031"/>
    <w:rsid w:val="005A30DB"/>
    <w:rsid w:val="005A310B"/>
    <w:rsid w:val="005A32DD"/>
    <w:rsid w:val="005A3376"/>
    <w:rsid w:val="005A3E59"/>
    <w:rsid w:val="005A4265"/>
    <w:rsid w:val="005A526B"/>
    <w:rsid w:val="005A55E3"/>
    <w:rsid w:val="005A6560"/>
    <w:rsid w:val="005A687D"/>
    <w:rsid w:val="005A7211"/>
    <w:rsid w:val="005A745F"/>
    <w:rsid w:val="005B114C"/>
    <w:rsid w:val="005B13CB"/>
    <w:rsid w:val="005B2747"/>
    <w:rsid w:val="005B2FF8"/>
    <w:rsid w:val="005B52D6"/>
    <w:rsid w:val="005B54AD"/>
    <w:rsid w:val="005B5635"/>
    <w:rsid w:val="005B5BB7"/>
    <w:rsid w:val="005B6069"/>
    <w:rsid w:val="005B6FAA"/>
    <w:rsid w:val="005B7358"/>
    <w:rsid w:val="005C1323"/>
    <w:rsid w:val="005C216A"/>
    <w:rsid w:val="005C33A2"/>
    <w:rsid w:val="005C3E73"/>
    <w:rsid w:val="005C4228"/>
    <w:rsid w:val="005C674A"/>
    <w:rsid w:val="005C6B7C"/>
    <w:rsid w:val="005C792D"/>
    <w:rsid w:val="005D3C68"/>
    <w:rsid w:val="005D3FFF"/>
    <w:rsid w:val="005D4587"/>
    <w:rsid w:val="005D4E00"/>
    <w:rsid w:val="005D5178"/>
    <w:rsid w:val="005D5283"/>
    <w:rsid w:val="005D5B59"/>
    <w:rsid w:val="005D69A2"/>
    <w:rsid w:val="005D6DFD"/>
    <w:rsid w:val="005D6FE4"/>
    <w:rsid w:val="005D74FF"/>
    <w:rsid w:val="005E0C3F"/>
    <w:rsid w:val="005E0D3B"/>
    <w:rsid w:val="005E2316"/>
    <w:rsid w:val="005E271B"/>
    <w:rsid w:val="005E57CC"/>
    <w:rsid w:val="005E5FA3"/>
    <w:rsid w:val="005E68BF"/>
    <w:rsid w:val="005E6CA6"/>
    <w:rsid w:val="005E77C4"/>
    <w:rsid w:val="005E7816"/>
    <w:rsid w:val="005E7F61"/>
    <w:rsid w:val="005F08BE"/>
    <w:rsid w:val="005F2AC3"/>
    <w:rsid w:val="005F3643"/>
    <w:rsid w:val="005F36DA"/>
    <w:rsid w:val="005F4017"/>
    <w:rsid w:val="005F570D"/>
    <w:rsid w:val="005F5841"/>
    <w:rsid w:val="005F66D0"/>
    <w:rsid w:val="005F7374"/>
    <w:rsid w:val="005F744C"/>
    <w:rsid w:val="00600465"/>
    <w:rsid w:val="00600AA1"/>
    <w:rsid w:val="00601088"/>
    <w:rsid w:val="00601457"/>
    <w:rsid w:val="0060163A"/>
    <w:rsid w:val="00601CD2"/>
    <w:rsid w:val="006025D7"/>
    <w:rsid w:val="0060262A"/>
    <w:rsid w:val="00602AE0"/>
    <w:rsid w:val="00603B8E"/>
    <w:rsid w:val="00604094"/>
    <w:rsid w:val="006044F6"/>
    <w:rsid w:val="00604D7C"/>
    <w:rsid w:val="0060519F"/>
    <w:rsid w:val="00605369"/>
    <w:rsid w:val="0060612A"/>
    <w:rsid w:val="00606543"/>
    <w:rsid w:val="00606812"/>
    <w:rsid w:val="006069E3"/>
    <w:rsid w:val="00606E57"/>
    <w:rsid w:val="0060726B"/>
    <w:rsid w:val="00607384"/>
    <w:rsid w:val="00607531"/>
    <w:rsid w:val="00611126"/>
    <w:rsid w:val="006117DE"/>
    <w:rsid w:val="0061185F"/>
    <w:rsid w:val="00611A48"/>
    <w:rsid w:val="00611BBF"/>
    <w:rsid w:val="00611E8A"/>
    <w:rsid w:val="00612456"/>
    <w:rsid w:val="00612C41"/>
    <w:rsid w:val="00613E8D"/>
    <w:rsid w:val="00614588"/>
    <w:rsid w:val="0061520B"/>
    <w:rsid w:val="006153FB"/>
    <w:rsid w:val="00616675"/>
    <w:rsid w:val="00616A5E"/>
    <w:rsid w:val="00616F0E"/>
    <w:rsid w:val="006207B7"/>
    <w:rsid w:val="00620C06"/>
    <w:rsid w:val="0062119B"/>
    <w:rsid w:val="0062146E"/>
    <w:rsid w:val="0062148F"/>
    <w:rsid w:val="00621870"/>
    <w:rsid w:val="00623250"/>
    <w:rsid w:val="00623395"/>
    <w:rsid w:val="0062379B"/>
    <w:rsid w:val="00624140"/>
    <w:rsid w:val="006246CE"/>
    <w:rsid w:val="006252F4"/>
    <w:rsid w:val="0062565A"/>
    <w:rsid w:val="00625E46"/>
    <w:rsid w:val="00625EB6"/>
    <w:rsid w:val="00627098"/>
    <w:rsid w:val="00627961"/>
    <w:rsid w:val="0063019B"/>
    <w:rsid w:val="006309E5"/>
    <w:rsid w:val="00631F7F"/>
    <w:rsid w:val="0063284F"/>
    <w:rsid w:val="006332BD"/>
    <w:rsid w:val="00633398"/>
    <w:rsid w:val="0063378B"/>
    <w:rsid w:val="00635333"/>
    <w:rsid w:val="00635A1C"/>
    <w:rsid w:val="00635B1E"/>
    <w:rsid w:val="00636842"/>
    <w:rsid w:val="00636910"/>
    <w:rsid w:val="00637041"/>
    <w:rsid w:val="00637DE1"/>
    <w:rsid w:val="00641A67"/>
    <w:rsid w:val="00642330"/>
    <w:rsid w:val="006423B6"/>
    <w:rsid w:val="006424A4"/>
    <w:rsid w:val="006427B0"/>
    <w:rsid w:val="00645931"/>
    <w:rsid w:val="00646180"/>
    <w:rsid w:val="00646AD5"/>
    <w:rsid w:val="00647938"/>
    <w:rsid w:val="00647B65"/>
    <w:rsid w:val="00647CF7"/>
    <w:rsid w:val="006500EF"/>
    <w:rsid w:val="0065091B"/>
    <w:rsid w:val="00650DD2"/>
    <w:rsid w:val="00652095"/>
    <w:rsid w:val="006529D9"/>
    <w:rsid w:val="00655B97"/>
    <w:rsid w:val="006565CD"/>
    <w:rsid w:val="00656963"/>
    <w:rsid w:val="00656B07"/>
    <w:rsid w:val="00656DB8"/>
    <w:rsid w:val="00657A98"/>
    <w:rsid w:val="00661027"/>
    <w:rsid w:val="0066165E"/>
    <w:rsid w:val="00661FB5"/>
    <w:rsid w:val="00662B83"/>
    <w:rsid w:val="006638D6"/>
    <w:rsid w:val="00663C62"/>
    <w:rsid w:val="0066450A"/>
    <w:rsid w:val="00665714"/>
    <w:rsid w:val="00666077"/>
    <w:rsid w:val="00666C58"/>
    <w:rsid w:val="0066710D"/>
    <w:rsid w:val="0066745B"/>
    <w:rsid w:val="006675D3"/>
    <w:rsid w:val="00667993"/>
    <w:rsid w:val="00671AFE"/>
    <w:rsid w:val="00671EE7"/>
    <w:rsid w:val="00672FC5"/>
    <w:rsid w:val="006731A9"/>
    <w:rsid w:val="0067362F"/>
    <w:rsid w:val="006736AA"/>
    <w:rsid w:val="006736C2"/>
    <w:rsid w:val="00673ABB"/>
    <w:rsid w:val="00673EE1"/>
    <w:rsid w:val="006744D9"/>
    <w:rsid w:val="0067494D"/>
    <w:rsid w:val="00674EDA"/>
    <w:rsid w:val="00675195"/>
    <w:rsid w:val="00675524"/>
    <w:rsid w:val="00675B9F"/>
    <w:rsid w:val="00675DDD"/>
    <w:rsid w:val="0067614E"/>
    <w:rsid w:val="006762B7"/>
    <w:rsid w:val="006773B0"/>
    <w:rsid w:val="00677B0A"/>
    <w:rsid w:val="00680280"/>
    <w:rsid w:val="00680FC8"/>
    <w:rsid w:val="006811D1"/>
    <w:rsid w:val="0068208C"/>
    <w:rsid w:val="0068219E"/>
    <w:rsid w:val="006823C6"/>
    <w:rsid w:val="00683DFA"/>
    <w:rsid w:val="00684E46"/>
    <w:rsid w:val="006858CE"/>
    <w:rsid w:val="00686961"/>
    <w:rsid w:val="006875E2"/>
    <w:rsid w:val="00687862"/>
    <w:rsid w:val="00687D59"/>
    <w:rsid w:val="00690493"/>
    <w:rsid w:val="00691700"/>
    <w:rsid w:val="00691819"/>
    <w:rsid w:val="00691AC1"/>
    <w:rsid w:val="0069288E"/>
    <w:rsid w:val="00692F5C"/>
    <w:rsid w:val="006940E4"/>
    <w:rsid w:val="00694605"/>
    <w:rsid w:val="00696FE4"/>
    <w:rsid w:val="006971D6"/>
    <w:rsid w:val="00697CAC"/>
    <w:rsid w:val="00697FD7"/>
    <w:rsid w:val="006A0793"/>
    <w:rsid w:val="006A0FF7"/>
    <w:rsid w:val="006A1209"/>
    <w:rsid w:val="006A222C"/>
    <w:rsid w:val="006A29F1"/>
    <w:rsid w:val="006A42A1"/>
    <w:rsid w:val="006A4B78"/>
    <w:rsid w:val="006A52FD"/>
    <w:rsid w:val="006A5821"/>
    <w:rsid w:val="006A5CE0"/>
    <w:rsid w:val="006A60ED"/>
    <w:rsid w:val="006A60F8"/>
    <w:rsid w:val="006A6E47"/>
    <w:rsid w:val="006A76AA"/>
    <w:rsid w:val="006A7D34"/>
    <w:rsid w:val="006B002D"/>
    <w:rsid w:val="006B01D8"/>
    <w:rsid w:val="006B1253"/>
    <w:rsid w:val="006B18A2"/>
    <w:rsid w:val="006B19AE"/>
    <w:rsid w:val="006B1A46"/>
    <w:rsid w:val="006B2B11"/>
    <w:rsid w:val="006B2BD8"/>
    <w:rsid w:val="006B2E3E"/>
    <w:rsid w:val="006B2FEE"/>
    <w:rsid w:val="006B34F3"/>
    <w:rsid w:val="006B3645"/>
    <w:rsid w:val="006B3DA8"/>
    <w:rsid w:val="006B4386"/>
    <w:rsid w:val="006B4AED"/>
    <w:rsid w:val="006B4FB8"/>
    <w:rsid w:val="006B608B"/>
    <w:rsid w:val="006B7B50"/>
    <w:rsid w:val="006B7BD6"/>
    <w:rsid w:val="006C0449"/>
    <w:rsid w:val="006C2089"/>
    <w:rsid w:val="006C2997"/>
    <w:rsid w:val="006C3253"/>
    <w:rsid w:val="006C4080"/>
    <w:rsid w:val="006C4A85"/>
    <w:rsid w:val="006C5AE8"/>
    <w:rsid w:val="006C6B38"/>
    <w:rsid w:val="006C7693"/>
    <w:rsid w:val="006D0115"/>
    <w:rsid w:val="006D147E"/>
    <w:rsid w:val="006D1663"/>
    <w:rsid w:val="006D246E"/>
    <w:rsid w:val="006D363F"/>
    <w:rsid w:val="006D402B"/>
    <w:rsid w:val="006D46E2"/>
    <w:rsid w:val="006D4914"/>
    <w:rsid w:val="006D4A61"/>
    <w:rsid w:val="006D4B47"/>
    <w:rsid w:val="006D4E1B"/>
    <w:rsid w:val="006D4E90"/>
    <w:rsid w:val="006D5700"/>
    <w:rsid w:val="006D6F17"/>
    <w:rsid w:val="006D74A7"/>
    <w:rsid w:val="006E0108"/>
    <w:rsid w:val="006E0F27"/>
    <w:rsid w:val="006E299E"/>
    <w:rsid w:val="006E3DC2"/>
    <w:rsid w:val="006E41C8"/>
    <w:rsid w:val="006E5014"/>
    <w:rsid w:val="006E563D"/>
    <w:rsid w:val="006E756D"/>
    <w:rsid w:val="006E773C"/>
    <w:rsid w:val="006E7882"/>
    <w:rsid w:val="006E7ED1"/>
    <w:rsid w:val="006F1A7E"/>
    <w:rsid w:val="006F1FBF"/>
    <w:rsid w:val="006F2AD8"/>
    <w:rsid w:val="006F3A62"/>
    <w:rsid w:val="006F420B"/>
    <w:rsid w:val="006F512F"/>
    <w:rsid w:val="006F5B3E"/>
    <w:rsid w:val="006F6F20"/>
    <w:rsid w:val="006F6FC9"/>
    <w:rsid w:val="007011D1"/>
    <w:rsid w:val="0070123E"/>
    <w:rsid w:val="007019F9"/>
    <w:rsid w:val="00701D32"/>
    <w:rsid w:val="0070201E"/>
    <w:rsid w:val="00702CB7"/>
    <w:rsid w:val="0070398F"/>
    <w:rsid w:val="007039AD"/>
    <w:rsid w:val="00703AA6"/>
    <w:rsid w:val="00703CE3"/>
    <w:rsid w:val="00704B4D"/>
    <w:rsid w:val="00705782"/>
    <w:rsid w:val="00705ADF"/>
    <w:rsid w:val="00706A56"/>
    <w:rsid w:val="00710F0E"/>
    <w:rsid w:val="00711E67"/>
    <w:rsid w:val="00712A63"/>
    <w:rsid w:val="00712B4E"/>
    <w:rsid w:val="00713001"/>
    <w:rsid w:val="0071513C"/>
    <w:rsid w:val="0071525E"/>
    <w:rsid w:val="00715421"/>
    <w:rsid w:val="0071578D"/>
    <w:rsid w:val="00716346"/>
    <w:rsid w:val="0071739C"/>
    <w:rsid w:val="00721A17"/>
    <w:rsid w:val="00721A51"/>
    <w:rsid w:val="007223E1"/>
    <w:rsid w:val="007228D3"/>
    <w:rsid w:val="00722BE7"/>
    <w:rsid w:val="00722EB6"/>
    <w:rsid w:val="007231AE"/>
    <w:rsid w:val="007232CE"/>
    <w:rsid w:val="0072487D"/>
    <w:rsid w:val="00724EEA"/>
    <w:rsid w:val="007263BE"/>
    <w:rsid w:val="00726FD0"/>
    <w:rsid w:val="00727027"/>
    <w:rsid w:val="00727110"/>
    <w:rsid w:val="007314C1"/>
    <w:rsid w:val="007323E7"/>
    <w:rsid w:val="0073298E"/>
    <w:rsid w:val="00732DB1"/>
    <w:rsid w:val="00732EDE"/>
    <w:rsid w:val="00733502"/>
    <w:rsid w:val="00734097"/>
    <w:rsid w:val="007345BB"/>
    <w:rsid w:val="007348C1"/>
    <w:rsid w:val="00734EEF"/>
    <w:rsid w:val="00734F46"/>
    <w:rsid w:val="007351FF"/>
    <w:rsid w:val="007358F2"/>
    <w:rsid w:val="00736651"/>
    <w:rsid w:val="00736CBC"/>
    <w:rsid w:val="00737543"/>
    <w:rsid w:val="00740323"/>
    <w:rsid w:val="00740750"/>
    <w:rsid w:val="007414FE"/>
    <w:rsid w:val="007421E7"/>
    <w:rsid w:val="00742659"/>
    <w:rsid w:val="00743407"/>
    <w:rsid w:val="0074365B"/>
    <w:rsid w:val="00743841"/>
    <w:rsid w:val="00744603"/>
    <w:rsid w:val="0074475C"/>
    <w:rsid w:val="00744AB6"/>
    <w:rsid w:val="00744CDF"/>
    <w:rsid w:val="00744E29"/>
    <w:rsid w:val="007472C3"/>
    <w:rsid w:val="00747ACF"/>
    <w:rsid w:val="0075106C"/>
    <w:rsid w:val="00752E1E"/>
    <w:rsid w:val="007544A4"/>
    <w:rsid w:val="007551D1"/>
    <w:rsid w:val="00755C6B"/>
    <w:rsid w:val="00757C37"/>
    <w:rsid w:val="00757DAD"/>
    <w:rsid w:val="00757FD8"/>
    <w:rsid w:val="00761EDE"/>
    <w:rsid w:val="00762657"/>
    <w:rsid w:val="00764ACB"/>
    <w:rsid w:val="00765430"/>
    <w:rsid w:val="00765943"/>
    <w:rsid w:val="007661E5"/>
    <w:rsid w:val="007663B5"/>
    <w:rsid w:val="00766EC0"/>
    <w:rsid w:val="007674F7"/>
    <w:rsid w:val="007700BB"/>
    <w:rsid w:val="007711EE"/>
    <w:rsid w:val="00771903"/>
    <w:rsid w:val="00771DEC"/>
    <w:rsid w:val="00772281"/>
    <w:rsid w:val="00772890"/>
    <w:rsid w:val="00772F17"/>
    <w:rsid w:val="00773C55"/>
    <w:rsid w:val="00773F7A"/>
    <w:rsid w:val="00774CEF"/>
    <w:rsid w:val="00775610"/>
    <w:rsid w:val="0077610F"/>
    <w:rsid w:val="00776170"/>
    <w:rsid w:val="007761CE"/>
    <w:rsid w:val="00776423"/>
    <w:rsid w:val="007768D5"/>
    <w:rsid w:val="00776A64"/>
    <w:rsid w:val="00780821"/>
    <w:rsid w:val="00783397"/>
    <w:rsid w:val="00784297"/>
    <w:rsid w:val="00784304"/>
    <w:rsid w:val="0078446B"/>
    <w:rsid w:val="00785529"/>
    <w:rsid w:val="0078695E"/>
    <w:rsid w:val="0078710C"/>
    <w:rsid w:val="0078736C"/>
    <w:rsid w:val="00787CB9"/>
    <w:rsid w:val="0079015F"/>
    <w:rsid w:val="00790BB0"/>
    <w:rsid w:val="00791858"/>
    <w:rsid w:val="00792FCB"/>
    <w:rsid w:val="0079360A"/>
    <w:rsid w:val="00793F29"/>
    <w:rsid w:val="0079451A"/>
    <w:rsid w:val="007952B9"/>
    <w:rsid w:val="00795F1E"/>
    <w:rsid w:val="00797DF0"/>
    <w:rsid w:val="007A0226"/>
    <w:rsid w:val="007A39D1"/>
    <w:rsid w:val="007A3C5A"/>
    <w:rsid w:val="007A3FCF"/>
    <w:rsid w:val="007A73C1"/>
    <w:rsid w:val="007A7EA6"/>
    <w:rsid w:val="007B16D0"/>
    <w:rsid w:val="007B1A5F"/>
    <w:rsid w:val="007B1DC8"/>
    <w:rsid w:val="007B2C5C"/>
    <w:rsid w:val="007B2FFA"/>
    <w:rsid w:val="007B5033"/>
    <w:rsid w:val="007B54EA"/>
    <w:rsid w:val="007B5CEA"/>
    <w:rsid w:val="007B6A3D"/>
    <w:rsid w:val="007B7294"/>
    <w:rsid w:val="007B79E8"/>
    <w:rsid w:val="007C03E4"/>
    <w:rsid w:val="007C09C4"/>
    <w:rsid w:val="007C0D57"/>
    <w:rsid w:val="007C0D5D"/>
    <w:rsid w:val="007C1CED"/>
    <w:rsid w:val="007C1EB0"/>
    <w:rsid w:val="007C3B7B"/>
    <w:rsid w:val="007C43A7"/>
    <w:rsid w:val="007C492A"/>
    <w:rsid w:val="007C528D"/>
    <w:rsid w:val="007C5584"/>
    <w:rsid w:val="007C603F"/>
    <w:rsid w:val="007C69C3"/>
    <w:rsid w:val="007C78C6"/>
    <w:rsid w:val="007C79C8"/>
    <w:rsid w:val="007D0AA4"/>
    <w:rsid w:val="007D20E4"/>
    <w:rsid w:val="007D348F"/>
    <w:rsid w:val="007D508E"/>
    <w:rsid w:val="007D525E"/>
    <w:rsid w:val="007D5316"/>
    <w:rsid w:val="007D5318"/>
    <w:rsid w:val="007D57EE"/>
    <w:rsid w:val="007D6A36"/>
    <w:rsid w:val="007D7936"/>
    <w:rsid w:val="007E0359"/>
    <w:rsid w:val="007E03C5"/>
    <w:rsid w:val="007E03EE"/>
    <w:rsid w:val="007E0888"/>
    <w:rsid w:val="007E0B01"/>
    <w:rsid w:val="007E1DDF"/>
    <w:rsid w:val="007E1EEE"/>
    <w:rsid w:val="007E2691"/>
    <w:rsid w:val="007E3AC9"/>
    <w:rsid w:val="007E496E"/>
    <w:rsid w:val="007E660B"/>
    <w:rsid w:val="007E66CD"/>
    <w:rsid w:val="007E6A2B"/>
    <w:rsid w:val="007F0341"/>
    <w:rsid w:val="007F0A4C"/>
    <w:rsid w:val="007F0F25"/>
    <w:rsid w:val="007F1D0F"/>
    <w:rsid w:val="007F1F44"/>
    <w:rsid w:val="007F2670"/>
    <w:rsid w:val="007F37FF"/>
    <w:rsid w:val="007F3CB2"/>
    <w:rsid w:val="007F3CB3"/>
    <w:rsid w:val="007F4644"/>
    <w:rsid w:val="007F49A0"/>
    <w:rsid w:val="007F4BDF"/>
    <w:rsid w:val="007F4C46"/>
    <w:rsid w:val="007F4F35"/>
    <w:rsid w:val="007F528D"/>
    <w:rsid w:val="007F5DF3"/>
    <w:rsid w:val="007F6068"/>
    <w:rsid w:val="007F642F"/>
    <w:rsid w:val="007F6D85"/>
    <w:rsid w:val="007F7202"/>
    <w:rsid w:val="007F7310"/>
    <w:rsid w:val="007F75E2"/>
    <w:rsid w:val="007F7775"/>
    <w:rsid w:val="007F7A68"/>
    <w:rsid w:val="007F7D35"/>
    <w:rsid w:val="00800360"/>
    <w:rsid w:val="008009CE"/>
    <w:rsid w:val="00800C61"/>
    <w:rsid w:val="0080101C"/>
    <w:rsid w:val="008017D5"/>
    <w:rsid w:val="0080196C"/>
    <w:rsid w:val="008020F9"/>
    <w:rsid w:val="00802780"/>
    <w:rsid w:val="00802A9F"/>
    <w:rsid w:val="00802BE3"/>
    <w:rsid w:val="00803D56"/>
    <w:rsid w:val="00804747"/>
    <w:rsid w:val="00804B95"/>
    <w:rsid w:val="0080629D"/>
    <w:rsid w:val="00807897"/>
    <w:rsid w:val="008078F8"/>
    <w:rsid w:val="00807B6A"/>
    <w:rsid w:val="00810038"/>
    <w:rsid w:val="00811468"/>
    <w:rsid w:val="00811B85"/>
    <w:rsid w:val="0081384B"/>
    <w:rsid w:val="008144F3"/>
    <w:rsid w:val="00814D33"/>
    <w:rsid w:val="00814FF9"/>
    <w:rsid w:val="00815502"/>
    <w:rsid w:val="00815569"/>
    <w:rsid w:val="00815625"/>
    <w:rsid w:val="00815E97"/>
    <w:rsid w:val="00816526"/>
    <w:rsid w:val="00816A8B"/>
    <w:rsid w:val="00816BEF"/>
    <w:rsid w:val="00816D6A"/>
    <w:rsid w:val="00817673"/>
    <w:rsid w:val="008177D7"/>
    <w:rsid w:val="00817A70"/>
    <w:rsid w:val="00817FEB"/>
    <w:rsid w:val="00820B21"/>
    <w:rsid w:val="00821343"/>
    <w:rsid w:val="00821A12"/>
    <w:rsid w:val="00821BBE"/>
    <w:rsid w:val="008234B7"/>
    <w:rsid w:val="008235DD"/>
    <w:rsid w:val="0082451D"/>
    <w:rsid w:val="00824F00"/>
    <w:rsid w:val="0082674E"/>
    <w:rsid w:val="00826D39"/>
    <w:rsid w:val="008271CD"/>
    <w:rsid w:val="00827328"/>
    <w:rsid w:val="00827EDF"/>
    <w:rsid w:val="00830165"/>
    <w:rsid w:val="00832567"/>
    <w:rsid w:val="008328F7"/>
    <w:rsid w:val="00836FD6"/>
    <w:rsid w:val="008373D9"/>
    <w:rsid w:val="00837B65"/>
    <w:rsid w:val="00840175"/>
    <w:rsid w:val="00841066"/>
    <w:rsid w:val="008446F4"/>
    <w:rsid w:val="00845A3F"/>
    <w:rsid w:val="00845B73"/>
    <w:rsid w:val="00846BA1"/>
    <w:rsid w:val="00846CD1"/>
    <w:rsid w:val="008477A0"/>
    <w:rsid w:val="00850650"/>
    <w:rsid w:val="00851313"/>
    <w:rsid w:val="008525D0"/>
    <w:rsid w:val="008536ED"/>
    <w:rsid w:val="00855E00"/>
    <w:rsid w:val="00855EC4"/>
    <w:rsid w:val="00856CC5"/>
    <w:rsid w:val="0085721A"/>
    <w:rsid w:val="008576C9"/>
    <w:rsid w:val="0086084B"/>
    <w:rsid w:val="00860B55"/>
    <w:rsid w:val="0086309F"/>
    <w:rsid w:val="00863372"/>
    <w:rsid w:val="00864444"/>
    <w:rsid w:val="00865DC4"/>
    <w:rsid w:val="00865E7F"/>
    <w:rsid w:val="008662C2"/>
    <w:rsid w:val="00866CE3"/>
    <w:rsid w:val="00867721"/>
    <w:rsid w:val="00867C33"/>
    <w:rsid w:val="00867E8E"/>
    <w:rsid w:val="00870237"/>
    <w:rsid w:val="00870313"/>
    <w:rsid w:val="00870E1B"/>
    <w:rsid w:val="00870F25"/>
    <w:rsid w:val="008716DE"/>
    <w:rsid w:val="00871D01"/>
    <w:rsid w:val="00872368"/>
    <w:rsid w:val="008729BA"/>
    <w:rsid w:val="00872CE2"/>
    <w:rsid w:val="00873328"/>
    <w:rsid w:val="00873729"/>
    <w:rsid w:val="00873846"/>
    <w:rsid w:val="00874B65"/>
    <w:rsid w:val="00874E2F"/>
    <w:rsid w:val="0087534A"/>
    <w:rsid w:val="00875ECC"/>
    <w:rsid w:val="0087709C"/>
    <w:rsid w:val="00877398"/>
    <w:rsid w:val="008776B2"/>
    <w:rsid w:val="00877D2D"/>
    <w:rsid w:val="00877D7C"/>
    <w:rsid w:val="008800AD"/>
    <w:rsid w:val="00881AF0"/>
    <w:rsid w:val="00883924"/>
    <w:rsid w:val="00885A3D"/>
    <w:rsid w:val="00885E03"/>
    <w:rsid w:val="00885E3E"/>
    <w:rsid w:val="008875F4"/>
    <w:rsid w:val="008902CC"/>
    <w:rsid w:val="00890F2D"/>
    <w:rsid w:val="0089145F"/>
    <w:rsid w:val="00892DE4"/>
    <w:rsid w:val="00893014"/>
    <w:rsid w:val="008948AA"/>
    <w:rsid w:val="00895A75"/>
    <w:rsid w:val="00895D9A"/>
    <w:rsid w:val="0089646B"/>
    <w:rsid w:val="00896A65"/>
    <w:rsid w:val="008979AD"/>
    <w:rsid w:val="00897AC6"/>
    <w:rsid w:val="00897F02"/>
    <w:rsid w:val="008A1389"/>
    <w:rsid w:val="008A1647"/>
    <w:rsid w:val="008A1F47"/>
    <w:rsid w:val="008A2322"/>
    <w:rsid w:val="008A26DD"/>
    <w:rsid w:val="008A3E5D"/>
    <w:rsid w:val="008A3F00"/>
    <w:rsid w:val="008A4AD5"/>
    <w:rsid w:val="008A5184"/>
    <w:rsid w:val="008A52B2"/>
    <w:rsid w:val="008A62E8"/>
    <w:rsid w:val="008A6415"/>
    <w:rsid w:val="008A7F37"/>
    <w:rsid w:val="008B097D"/>
    <w:rsid w:val="008B0AB8"/>
    <w:rsid w:val="008B0C94"/>
    <w:rsid w:val="008B1C9F"/>
    <w:rsid w:val="008B316B"/>
    <w:rsid w:val="008B341D"/>
    <w:rsid w:val="008B3679"/>
    <w:rsid w:val="008B3AE0"/>
    <w:rsid w:val="008B5E52"/>
    <w:rsid w:val="008B6DC6"/>
    <w:rsid w:val="008B6F5C"/>
    <w:rsid w:val="008B7756"/>
    <w:rsid w:val="008C0DCB"/>
    <w:rsid w:val="008C1323"/>
    <w:rsid w:val="008C132E"/>
    <w:rsid w:val="008C1D89"/>
    <w:rsid w:val="008C203A"/>
    <w:rsid w:val="008C2CF5"/>
    <w:rsid w:val="008C2F36"/>
    <w:rsid w:val="008C3307"/>
    <w:rsid w:val="008C3DB5"/>
    <w:rsid w:val="008C42C9"/>
    <w:rsid w:val="008C5104"/>
    <w:rsid w:val="008C5C84"/>
    <w:rsid w:val="008C7A2C"/>
    <w:rsid w:val="008D0E3E"/>
    <w:rsid w:val="008D13A4"/>
    <w:rsid w:val="008D169B"/>
    <w:rsid w:val="008D1B50"/>
    <w:rsid w:val="008D1B86"/>
    <w:rsid w:val="008D1DB1"/>
    <w:rsid w:val="008D269F"/>
    <w:rsid w:val="008D283B"/>
    <w:rsid w:val="008D44B9"/>
    <w:rsid w:val="008D45AA"/>
    <w:rsid w:val="008D5F0F"/>
    <w:rsid w:val="008D6899"/>
    <w:rsid w:val="008D6A04"/>
    <w:rsid w:val="008D6A0B"/>
    <w:rsid w:val="008D7EBC"/>
    <w:rsid w:val="008E046F"/>
    <w:rsid w:val="008E1B37"/>
    <w:rsid w:val="008E1CEF"/>
    <w:rsid w:val="008E1D41"/>
    <w:rsid w:val="008E2C1B"/>
    <w:rsid w:val="008E2C29"/>
    <w:rsid w:val="008E3B99"/>
    <w:rsid w:val="008E4029"/>
    <w:rsid w:val="008E4066"/>
    <w:rsid w:val="008E451F"/>
    <w:rsid w:val="008E517E"/>
    <w:rsid w:val="008E696B"/>
    <w:rsid w:val="008E71C2"/>
    <w:rsid w:val="008E7CD9"/>
    <w:rsid w:val="008E7E06"/>
    <w:rsid w:val="008F0041"/>
    <w:rsid w:val="008F102F"/>
    <w:rsid w:val="008F1728"/>
    <w:rsid w:val="008F1913"/>
    <w:rsid w:val="008F22D2"/>
    <w:rsid w:val="008F2471"/>
    <w:rsid w:val="008F2A59"/>
    <w:rsid w:val="008F2D08"/>
    <w:rsid w:val="008F2FE8"/>
    <w:rsid w:val="008F326A"/>
    <w:rsid w:val="008F3819"/>
    <w:rsid w:val="008F3D4F"/>
    <w:rsid w:val="008F5F35"/>
    <w:rsid w:val="008F608C"/>
    <w:rsid w:val="008F61C9"/>
    <w:rsid w:val="008F78D1"/>
    <w:rsid w:val="009001BD"/>
    <w:rsid w:val="00900318"/>
    <w:rsid w:val="0090033D"/>
    <w:rsid w:val="00900536"/>
    <w:rsid w:val="00900688"/>
    <w:rsid w:val="00900F32"/>
    <w:rsid w:val="00901278"/>
    <w:rsid w:val="009018E4"/>
    <w:rsid w:val="00902C3E"/>
    <w:rsid w:val="009030A1"/>
    <w:rsid w:val="009060DE"/>
    <w:rsid w:val="0090681E"/>
    <w:rsid w:val="00907613"/>
    <w:rsid w:val="00907B74"/>
    <w:rsid w:val="009102B1"/>
    <w:rsid w:val="00911FA0"/>
    <w:rsid w:val="00913821"/>
    <w:rsid w:val="00913CA3"/>
    <w:rsid w:val="009140E0"/>
    <w:rsid w:val="00914BF8"/>
    <w:rsid w:val="00914D38"/>
    <w:rsid w:val="009151A9"/>
    <w:rsid w:val="009161DD"/>
    <w:rsid w:val="00916FF7"/>
    <w:rsid w:val="00917B48"/>
    <w:rsid w:val="00920A40"/>
    <w:rsid w:val="00921360"/>
    <w:rsid w:val="009217C3"/>
    <w:rsid w:val="00921E96"/>
    <w:rsid w:val="00924271"/>
    <w:rsid w:val="0092502A"/>
    <w:rsid w:val="009254F7"/>
    <w:rsid w:val="00925683"/>
    <w:rsid w:val="009257C9"/>
    <w:rsid w:val="00926072"/>
    <w:rsid w:val="0092617A"/>
    <w:rsid w:val="00927758"/>
    <w:rsid w:val="009300CF"/>
    <w:rsid w:val="00931AE9"/>
    <w:rsid w:val="009323BD"/>
    <w:rsid w:val="0093420C"/>
    <w:rsid w:val="009347A3"/>
    <w:rsid w:val="00934C39"/>
    <w:rsid w:val="0093562F"/>
    <w:rsid w:val="009357F6"/>
    <w:rsid w:val="00935954"/>
    <w:rsid w:val="00936698"/>
    <w:rsid w:val="00937E80"/>
    <w:rsid w:val="009406F9"/>
    <w:rsid w:val="009412FB"/>
    <w:rsid w:val="00942052"/>
    <w:rsid w:val="009426BD"/>
    <w:rsid w:val="009436EB"/>
    <w:rsid w:val="00943C41"/>
    <w:rsid w:val="00944508"/>
    <w:rsid w:val="00944867"/>
    <w:rsid w:val="00945D84"/>
    <w:rsid w:val="0094682F"/>
    <w:rsid w:val="00946C27"/>
    <w:rsid w:val="00947108"/>
    <w:rsid w:val="00950248"/>
    <w:rsid w:val="0095035F"/>
    <w:rsid w:val="0095052C"/>
    <w:rsid w:val="00950C89"/>
    <w:rsid w:val="00950F34"/>
    <w:rsid w:val="009515BC"/>
    <w:rsid w:val="00951AEF"/>
    <w:rsid w:val="00952266"/>
    <w:rsid w:val="0095234A"/>
    <w:rsid w:val="0095235A"/>
    <w:rsid w:val="00953838"/>
    <w:rsid w:val="00953DDC"/>
    <w:rsid w:val="00954427"/>
    <w:rsid w:val="00954FA2"/>
    <w:rsid w:val="00954FBF"/>
    <w:rsid w:val="0095519C"/>
    <w:rsid w:val="00956E9D"/>
    <w:rsid w:val="00961BBA"/>
    <w:rsid w:val="009624FB"/>
    <w:rsid w:val="00962657"/>
    <w:rsid w:val="0096359D"/>
    <w:rsid w:val="00963909"/>
    <w:rsid w:val="0096392C"/>
    <w:rsid w:val="00964519"/>
    <w:rsid w:val="00964702"/>
    <w:rsid w:val="00964928"/>
    <w:rsid w:val="0096500A"/>
    <w:rsid w:val="009656B6"/>
    <w:rsid w:val="00965A92"/>
    <w:rsid w:val="00966E61"/>
    <w:rsid w:val="00967A25"/>
    <w:rsid w:val="009701C3"/>
    <w:rsid w:val="0097090E"/>
    <w:rsid w:val="00971357"/>
    <w:rsid w:val="00971630"/>
    <w:rsid w:val="00971923"/>
    <w:rsid w:val="009719C2"/>
    <w:rsid w:val="009738A5"/>
    <w:rsid w:val="00973B5E"/>
    <w:rsid w:val="00974601"/>
    <w:rsid w:val="009751EF"/>
    <w:rsid w:val="00975613"/>
    <w:rsid w:val="00975741"/>
    <w:rsid w:val="0097650F"/>
    <w:rsid w:val="00976DDF"/>
    <w:rsid w:val="0098068C"/>
    <w:rsid w:val="0098096D"/>
    <w:rsid w:val="00980A0D"/>
    <w:rsid w:val="00980BBD"/>
    <w:rsid w:val="00980C17"/>
    <w:rsid w:val="0098110F"/>
    <w:rsid w:val="009818E8"/>
    <w:rsid w:val="00981F64"/>
    <w:rsid w:val="0098357C"/>
    <w:rsid w:val="00983641"/>
    <w:rsid w:val="00983B32"/>
    <w:rsid w:val="0098448A"/>
    <w:rsid w:val="00986A0A"/>
    <w:rsid w:val="009877EC"/>
    <w:rsid w:val="009904E2"/>
    <w:rsid w:val="00990F44"/>
    <w:rsid w:val="00990FB7"/>
    <w:rsid w:val="009914F8"/>
    <w:rsid w:val="00991628"/>
    <w:rsid w:val="0099220B"/>
    <w:rsid w:val="0099336D"/>
    <w:rsid w:val="0099402D"/>
    <w:rsid w:val="0099408F"/>
    <w:rsid w:val="009945D0"/>
    <w:rsid w:val="00995FCE"/>
    <w:rsid w:val="00996280"/>
    <w:rsid w:val="00996324"/>
    <w:rsid w:val="00996E0D"/>
    <w:rsid w:val="00996FBD"/>
    <w:rsid w:val="0099707A"/>
    <w:rsid w:val="009A106B"/>
    <w:rsid w:val="009A2C59"/>
    <w:rsid w:val="009A3926"/>
    <w:rsid w:val="009A3C2B"/>
    <w:rsid w:val="009A405F"/>
    <w:rsid w:val="009A50E9"/>
    <w:rsid w:val="009A5ABC"/>
    <w:rsid w:val="009A658C"/>
    <w:rsid w:val="009B002A"/>
    <w:rsid w:val="009B08D2"/>
    <w:rsid w:val="009B1376"/>
    <w:rsid w:val="009B1A22"/>
    <w:rsid w:val="009B21E7"/>
    <w:rsid w:val="009B2806"/>
    <w:rsid w:val="009B2F7F"/>
    <w:rsid w:val="009B4344"/>
    <w:rsid w:val="009B479F"/>
    <w:rsid w:val="009B68EE"/>
    <w:rsid w:val="009B7FD8"/>
    <w:rsid w:val="009C0E09"/>
    <w:rsid w:val="009C20C2"/>
    <w:rsid w:val="009C2BFA"/>
    <w:rsid w:val="009C2FE6"/>
    <w:rsid w:val="009C30E0"/>
    <w:rsid w:val="009C344A"/>
    <w:rsid w:val="009C387E"/>
    <w:rsid w:val="009C3D2A"/>
    <w:rsid w:val="009C3DB9"/>
    <w:rsid w:val="009C413A"/>
    <w:rsid w:val="009C497B"/>
    <w:rsid w:val="009C4DB8"/>
    <w:rsid w:val="009C4EAA"/>
    <w:rsid w:val="009C5814"/>
    <w:rsid w:val="009C586C"/>
    <w:rsid w:val="009C6FB1"/>
    <w:rsid w:val="009C71EC"/>
    <w:rsid w:val="009C7437"/>
    <w:rsid w:val="009D0DB1"/>
    <w:rsid w:val="009D0EC1"/>
    <w:rsid w:val="009D10D7"/>
    <w:rsid w:val="009D1383"/>
    <w:rsid w:val="009D17AA"/>
    <w:rsid w:val="009D1C86"/>
    <w:rsid w:val="009D2C55"/>
    <w:rsid w:val="009D37A3"/>
    <w:rsid w:val="009D380F"/>
    <w:rsid w:val="009D3B11"/>
    <w:rsid w:val="009D3E9B"/>
    <w:rsid w:val="009D41ED"/>
    <w:rsid w:val="009D4868"/>
    <w:rsid w:val="009D4C55"/>
    <w:rsid w:val="009D59A1"/>
    <w:rsid w:val="009D5B60"/>
    <w:rsid w:val="009D6366"/>
    <w:rsid w:val="009D6B53"/>
    <w:rsid w:val="009D7AD6"/>
    <w:rsid w:val="009E07AF"/>
    <w:rsid w:val="009E0C05"/>
    <w:rsid w:val="009E22BE"/>
    <w:rsid w:val="009E2A7E"/>
    <w:rsid w:val="009E3274"/>
    <w:rsid w:val="009E3330"/>
    <w:rsid w:val="009E34A7"/>
    <w:rsid w:val="009E3A93"/>
    <w:rsid w:val="009E4288"/>
    <w:rsid w:val="009E5159"/>
    <w:rsid w:val="009E6E15"/>
    <w:rsid w:val="009E6F2F"/>
    <w:rsid w:val="009F0F9E"/>
    <w:rsid w:val="009F16FF"/>
    <w:rsid w:val="009F2EC2"/>
    <w:rsid w:val="009F3028"/>
    <w:rsid w:val="009F3270"/>
    <w:rsid w:val="009F34CB"/>
    <w:rsid w:val="009F3831"/>
    <w:rsid w:val="009F47F4"/>
    <w:rsid w:val="009F5BB0"/>
    <w:rsid w:val="009F5E8B"/>
    <w:rsid w:val="009F6EF6"/>
    <w:rsid w:val="009F74CB"/>
    <w:rsid w:val="009F76D7"/>
    <w:rsid w:val="00A00592"/>
    <w:rsid w:val="00A00634"/>
    <w:rsid w:val="00A0065E"/>
    <w:rsid w:val="00A02E65"/>
    <w:rsid w:val="00A03A55"/>
    <w:rsid w:val="00A04AEA"/>
    <w:rsid w:val="00A04C6A"/>
    <w:rsid w:val="00A054D5"/>
    <w:rsid w:val="00A071AD"/>
    <w:rsid w:val="00A073B3"/>
    <w:rsid w:val="00A077BE"/>
    <w:rsid w:val="00A10327"/>
    <w:rsid w:val="00A1055E"/>
    <w:rsid w:val="00A10CA5"/>
    <w:rsid w:val="00A1103B"/>
    <w:rsid w:val="00A13C60"/>
    <w:rsid w:val="00A1466E"/>
    <w:rsid w:val="00A14CAD"/>
    <w:rsid w:val="00A15616"/>
    <w:rsid w:val="00A15B32"/>
    <w:rsid w:val="00A15E61"/>
    <w:rsid w:val="00A17D70"/>
    <w:rsid w:val="00A20959"/>
    <w:rsid w:val="00A2097A"/>
    <w:rsid w:val="00A20A4F"/>
    <w:rsid w:val="00A20D4E"/>
    <w:rsid w:val="00A2183B"/>
    <w:rsid w:val="00A21AE8"/>
    <w:rsid w:val="00A228ED"/>
    <w:rsid w:val="00A22C7F"/>
    <w:rsid w:val="00A2328E"/>
    <w:rsid w:val="00A23F82"/>
    <w:rsid w:val="00A25715"/>
    <w:rsid w:val="00A257E3"/>
    <w:rsid w:val="00A25947"/>
    <w:rsid w:val="00A26662"/>
    <w:rsid w:val="00A30A1E"/>
    <w:rsid w:val="00A311AA"/>
    <w:rsid w:val="00A31A5B"/>
    <w:rsid w:val="00A333A0"/>
    <w:rsid w:val="00A33886"/>
    <w:rsid w:val="00A349BE"/>
    <w:rsid w:val="00A35E8A"/>
    <w:rsid w:val="00A3641B"/>
    <w:rsid w:val="00A36884"/>
    <w:rsid w:val="00A37C90"/>
    <w:rsid w:val="00A4055B"/>
    <w:rsid w:val="00A40687"/>
    <w:rsid w:val="00A41FC6"/>
    <w:rsid w:val="00A42014"/>
    <w:rsid w:val="00A42414"/>
    <w:rsid w:val="00A42835"/>
    <w:rsid w:val="00A42DAB"/>
    <w:rsid w:val="00A43937"/>
    <w:rsid w:val="00A43F5E"/>
    <w:rsid w:val="00A4433E"/>
    <w:rsid w:val="00A45B1D"/>
    <w:rsid w:val="00A471E5"/>
    <w:rsid w:val="00A47383"/>
    <w:rsid w:val="00A4785C"/>
    <w:rsid w:val="00A54140"/>
    <w:rsid w:val="00A54F3C"/>
    <w:rsid w:val="00A56DDA"/>
    <w:rsid w:val="00A5710D"/>
    <w:rsid w:val="00A57AB0"/>
    <w:rsid w:val="00A6012B"/>
    <w:rsid w:val="00A60C15"/>
    <w:rsid w:val="00A60F74"/>
    <w:rsid w:val="00A61063"/>
    <w:rsid w:val="00A621FB"/>
    <w:rsid w:val="00A63251"/>
    <w:rsid w:val="00A63B8D"/>
    <w:rsid w:val="00A642DB"/>
    <w:rsid w:val="00A64C4D"/>
    <w:rsid w:val="00A6539C"/>
    <w:rsid w:val="00A65D2D"/>
    <w:rsid w:val="00A6707F"/>
    <w:rsid w:val="00A67A38"/>
    <w:rsid w:val="00A67D9E"/>
    <w:rsid w:val="00A700D6"/>
    <w:rsid w:val="00A70AA0"/>
    <w:rsid w:val="00A7104D"/>
    <w:rsid w:val="00A71357"/>
    <w:rsid w:val="00A72E3C"/>
    <w:rsid w:val="00A73545"/>
    <w:rsid w:val="00A74D7A"/>
    <w:rsid w:val="00A74EC7"/>
    <w:rsid w:val="00A750CA"/>
    <w:rsid w:val="00A75492"/>
    <w:rsid w:val="00A75C60"/>
    <w:rsid w:val="00A77C7C"/>
    <w:rsid w:val="00A8031C"/>
    <w:rsid w:val="00A80352"/>
    <w:rsid w:val="00A80735"/>
    <w:rsid w:val="00A830EA"/>
    <w:rsid w:val="00A8382A"/>
    <w:rsid w:val="00A8406A"/>
    <w:rsid w:val="00A847BD"/>
    <w:rsid w:val="00A84836"/>
    <w:rsid w:val="00A84858"/>
    <w:rsid w:val="00A84AC0"/>
    <w:rsid w:val="00A852AE"/>
    <w:rsid w:val="00A856BA"/>
    <w:rsid w:val="00A85DAB"/>
    <w:rsid w:val="00A90AC8"/>
    <w:rsid w:val="00A916E5"/>
    <w:rsid w:val="00A91BB2"/>
    <w:rsid w:val="00A92C1D"/>
    <w:rsid w:val="00A93017"/>
    <w:rsid w:val="00A939A5"/>
    <w:rsid w:val="00A93B44"/>
    <w:rsid w:val="00A94223"/>
    <w:rsid w:val="00A94A81"/>
    <w:rsid w:val="00A951AF"/>
    <w:rsid w:val="00A95B10"/>
    <w:rsid w:val="00A95B72"/>
    <w:rsid w:val="00A96453"/>
    <w:rsid w:val="00A9666D"/>
    <w:rsid w:val="00A96CBA"/>
    <w:rsid w:val="00A96F35"/>
    <w:rsid w:val="00A97B8F"/>
    <w:rsid w:val="00AA02C7"/>
    <w:rsid w:val="00AA0775"/>
    <w:rsid w:val="00AA0909"/>
    <w:rsid w:val="00AA17E7"/>
    <w:rsid w:val="00AA2308"/>
    <w:rsid w:val="00AA2760"/>
    <w:rsid w:val="00AA2AD1"/>
    <w:rsid w:val="00AA3D41"/>
    <w:rsid w:val="00AA45F9"/>
    <w:rsid w:val="00AA709A"/>
    <w:rsid w:val="00AA74B1"/>
    <w:rsid w:val="00AB2278"/>
    <w:rsid w:val="00AB26AB"/>
    <w:rsid w:val="00AB2C33"/>
    <w:rsid w:val="00AB314A"/>
    <w:rsid w:val="00AB38A5"/>
    <w:rsid w:val="00AB44A7"/>
    <w:rsid w:val="00AB4699"/>
    <w:rsid w:val="00AB493A"/>
    <w:rsid w:val="00AB592A"/>
    <w:rsid w:val="00AB695E"/>
    <w:rsid w:val="00AB738F"/>
    <w:rsid w:val="00AB7630"/>
    <w:rsid w:val="00AB7E7E"/>
    <w:rsid w:val="00AC06D1"/>
    <w:rsid w:val="00AC0F55"/>
    <w:rsid w:val="00AC173B"/>
    <w:rsid w:val="00AC178F"/>
    <w:rsid w:val="00AC18C9"/>
    <w:rsid w:val="00AC211D"/>
    <w:rsid w:val="00AC21FC"/>
    <w:rsid w:val="00AC29F6"/>
    <w:rsid w:val="00AC2D09"/>
    <w:rsid w:val="00AC32B7"/>
    <w:rsid w:val="00AC34B4"/>
    <w:rsid w:val="00AC3874"/>
    <w:rsid w:val="00AC3AFF"/>
    <w:rsid w:val="00AC452E"/>
    <w:rsid w:val="00AC46E2"/>
    <w:rsid w:val="00AC5D3C"/>
    <w:rsid w:val="00AC5F59"/>
    <w:rsid w:val="00AC6737"/>
    <w:rsid w:val="00AC6E48"/>
    <w:rsid w:val="00AC76BB"/>
    <w:rsid w:val="00AD06E1"/>
    <w:rsid w:val="00AD0DD2"/>
    <w:rsid w:val="00AD1529"/>
    <w:rsid w:val="00AD1816"/>
    <w:rsid w:val="00AD198F"/>
    <w:rsid w:val="00AD1B3A"/>
    <w:rsid w:val="00AD2273"/>
    <w:rsid w:val="00AD22BE"/>
    <w:rsid w:val="00AD3533"/>
    <w:rsid w:val="00AD45F2"/>
    <w:rsid w:val="00AD4EE5"/>
    <w:rsid w:val="00AD5357"/>
    <w:rsid w:val="00AD5536"/>
    <w:rsid w:val="00AD55CC"/>
    <w:rsid w:val="00AD5C21"/>
    <w:rsid w:val="00AD6853"/>
    <w:rsid w:val="00AD68BC"/>
    <w:rsid w:val="00AE0ED6"/>
    <w:rsid w:val="00AE171A"/>
    <w:rsid w:val="00AE1BDE"/>
    <w:rsid w:val="00AE234D"/>
    <w:rsid w:val="00AE282A"/>
    <w:rsid w:val="00AE2A57"/>
    <w:rsid w:val="00AE2E54"/>
    <w:rsid w:val="00AE3520"/>
    <w:rsid w:val="00AE3988"/>
    <w:rsid w:val="00AE3AC8"/>
    <w:rsid w:val="00AE3E7F"/>
    <w:rsid w:val="00AE3F06"/>
    <w:rsid w:val="00AE5321"/>
    <w:rsid w:val="00AE564D"/>
    <w:rsid w:val="00AE5941"/>
    <w:rsid w:val="00AE5A02"/>
    <w:rsid w:val="00AE6A6F"/>
    <w:rsid w:val="00AE7DB3"/>
    <w:rsid w:val="00AF0DD7"/>
    <w:rsid w:val="00AF0F56"/>
    <w:rsid w:val="00AF15A4"/>
    <w:rsid w:val="00AF1729"/>
    <w:rsid w:val="00AF1DF0"/>
    <w:rsid w:val="00AF1F85"/>
    <w:rsid w:val="00AF227F"/>
    <w:rsid w:val="00AF3AD8"/>
    <w:rsid w:val="00AF5394"/>
    <w:rsid w:val="00AF5EEF"/>
    <w:rsid w:val="00AF7D0B"/>
    <w:rsid w:val="00AF7D8B"/>
    <w:rsid w:val="00B00AB0"/>
    <w:rsid w:val="00B00D5F"/>
    <w:rsid w:val="00B00DBB"/>
    <w:rsid w:val="00B013C7"/>
    <w:rsid w:val="00B01637"/>
    <w:rsid w:val="00B02930"/>
    <w:rsid w:val="00B035CD"/>
    <w:rsid w:val="00B045AC"/>
    <w:rsid w:val="00B06661"/>
    <w:rsid w:val="00B06672"/>
    <w:rsid w:val="00B06B73"/>
    <w:rsid w:val="00B06E3F"/>
    <w:rsid w:val="00B06E83"/>
    <w:rsid w:val="00B07961"/>
    <w:rsid w:val="00B07D84"/>
    <w:rsid w:val="00B102CF"/>
    <w:rsid w:val="00B10500"/>
    <w:rsid w:val="00B107E0"/>
    <w:rsid w:val="00B10FAD"/>
    <w:rsid w:val="00B11368"/>
    <w:rsid w:val="00B11D00"/>
    <w:rsid w:val="00B1228F"/>
    <w:rsid w:val="00B123BC"/>
    <w:rsid w:val="00B1252D"/>
    <w:rsid w:val="00B127F8"/>
    <w:rsid w:val="00B12CE3"/>
    <w:rsid w:val="00B1689E"/>
    <w:rsid w:val="00B16D26"/>
    <w:rsid w:val="00B16D39"/>
    <w:rsid w:val="00B17705"/>
    <w:rsid w:val="00B17793"/>
    <w:rsid w:val="00B21329"/>
    <w:rsid w:val="00B219BB"/>
    <w:rsid w:val="00B21B23"/>
    <w:rsid w:val="00B21F72"/>
    <w:rsid w:val="00B21FF1"/>
    <w:rsid w:val="00B224D8"/>
    <w:rsid w:val="00B224F7"/>
    <w:rsid w:val="00B22D91"/>
    <w:rsid w:val="00B23070"/>
    <w:rsid w:val="00B23DE4"/>
    <w:rsid w:val="00B24B71"/>
    <w:rsid w:val="00B2510D"/>
    <w:rsid w:val="00B2619B"/>
    <w:rsid w:val="00B26285"/>
    <w:rsid w:val="00B270E1"/>
    <w:rsid w:val="00B274F1"/>
    <w:rsid w:val="00B274FE"/>
    <w:rsid w:val="00B27860"/>
    <w:rsid w:val="00B31912"/>
    <w:rsid w:val="00B31FBF"/>
    <w:rsid w:val="00B33902"/>
    <w:rsid w:val="00B34009"/>
    <w:rsid w:val="00B3427C"/>
    <w:rsid w:val="00B34B37"/>
    <w:rsid w:val="00B35104"/>
    <w:rsid w:val="00B3542E"/>
    <w:rsid w:val="00B37DDB"/>
    <w:rsid w:val="00B407B1"/>
    <w:rsid w:val="00B4164A"/>
    <w:rsid w:val="00B41A51"/>
    <w:rsid w:val="00B41E51"/>
    <w:rsid w:val="00B421D2"/>
    <w:rsid w:val="00B424A6"/>
    <w:rsid w:val="00B42DE6"/>
    <w:rsid w:val="00B43551"/>
    <w:rsid w:val="00B46000"/>
    <w:rsid w:val="00B461D3"/>
    <w:rsid w:val="00B46BAF"/>
    <w:rsid w:val="00B470BC"/>
    <w:rsid w:val="00B50096"/>
    <w:rsid w:val="00B50E3D"/>
    <w:rsid w:val="00B50EEC"/>
    <w:rsid w:val="00B50F67"/>
    <w:rsid w:val="00B51104"/>
    <w:rsid w:val="00B51464"/>
    <w:rsid w:val="00B52CC1"/>
    <w:rsid w:val="00B53B43"/>
    <w:rsid w:val="00B53F92"/>
    <w:rsid w:val="00B545C3"/>
    <w:rsid w:val="00B54B90"/>
    <w:rsid w:val="00B55943"/>
    <w:rsid w:val="00B57B65"/>
    <w:rsid w:val="00B611BA"/>
    <w:rsid w:val="00B612EC"/>
    <w:rsid w:val="00B621F0"/>
    <w:rsid w:val="00B623D0"/>
    <w:rsid w:val="00B62E6D"/>
    <w:rsid w:val="00B63924"/>
    <w:rsid w:val="00B64DDD"/>
    <w:rsid w:val="00B65DC9"/>
    <w:rsid w:val="00B66214"/>
    <w:rsid w:val="00B66397"/>
    <w:rsid w:val="00B6720D"/>
    <w:rsid w:val="00B67D70"/>
    <w:rsid w:val="00B7060C"/>
    <w:rsid w:val="00B70972"/>
    <w:rsid w:val="00B71C49"/>
    <w:rsid w:val="00B723AE"/>
    <w:rsid w:val="00B735A6"/>
    <w:rsid w:val="00B73FC6"/>
    <w:rsid w:val="00B74057"/>
    <w:rsid w:val="00B7489E"/>
    <w:rsid w:val="00B74DEF"/>
    <w:rsid w:val="00B756FF"/>
    <w:rsid w:val="00B75D30"/>
    <w:rsid w:val="00B763FB"/>
    <w:rsid w:val="00B76411"/>
    <w:rsid w:val="00B76AD5"/>
    <w:rsid w:val="00B77B62"/>
    <w:rsid w:val="00B80063"/>
    <w:rsid w:val="00B80D9E"/>
    <w:rsid w:val="00B81488"/>
    <w:rsid w:val="00B834B5"/>
    <w:rsid w:val="00B83EC8"/>
    <w:rsid w:val="00B845F0"/>
    <w:rsid w:val="00B84684"/>
    <w:rsid w:val="00B84D44"/>
    <w:rsid w:val="00B84D84"/>
    <w:rsid w:val="00B85C11"/>
    <w:rsid w:val="00B86169"/>
    <w:rsid w:val="00B86961"/>
    <w:rsid w:val="00B86ED5"/>
    <w:rsid w:val="00B870F8"/>
    <w:rsid w:val="00B8711C"/>
    <w:rsid w:val="00B905E1"/>
    <w:rsid w:val="00B91054"/>
    <w:rsid w:val="00B91526"/>
    <w:rsid w:val="00B91AA9"/>
    <w:rsid w:val="00B91BFD"/>
    <w:rsid w:val="00B91F60"/>
    <w:rsid w:val="00B921D3"/>
    <w:rsid w:val="00B93F5A"/>
    <w:rsid w:val="00B94B91"/>
    <w:rsid w:val="00B95539"/>
    <w:rsid w:val="00B95F7C"/>
    <w:rsid w:val="00B96567"/>
    <w:rsid w:val="00B96E98"/>
    <w:rsid w:val="00B97986"/>
    <w:rsid w:val="00B97AF9"/>
    <w:rsid w:val="00BA05A8"/>
    <w:rsid w:val="00BA063A"/>
    <w:rsid w:val="00BA0AB3"/>
    <w:rsid w:val="00BA2E3C"/>
    <w:rsid w:val="00BA3474"/>
    <w:rsid w:val="00BA39AF"/>
    <w:rsid w:val="00BA3C88"/>
    <w:rsid w:val="00BA45FC"/>
    <w:rsid w:val="00BA5505"/>
    <w:rsid w:val="00BA5F6A"/>
    <w:rsid w:val="00BA60AD"/>
    <w:rsid w:val="00BA6E5C"/>
    <w:rsid w:val="00BA79C6"/>
    <w:rsid w:val="00BB168B"/>
    <w:rsid w:val="00BB34C4"/>
    <w:rsid w:val="00BB3C84"/>
    <w:rsid w:val="00BB3CFC"/>
    <w:rsid w:val="00BB433F"/>
    <w:rsid w:val="00BB43D3"/>
    <w:rsid w:val="00BB4A10"/>
    <w:rsid w:val="00BB4BCA"/>
    <w:rsid w:val="00BB530B"/>
    <w:rsid w:val="00BB5BB2"/>
    <w:rsid w:val="00BB6262"/>
    <w:rsid w:val="00BB63A9"/>
    <w:rsid w:val="00BB658A"/>
    <w:rsid w:val="00BB73B2"/>
    <w:rsid w:val="00BB74D4"/>
    <w:rsid w:val="00BB7DD8"/>
    <w:rsid w:val="00BC1D7B"/>
    <w:rsid w:val="00BC1EAA"/>
    <w:rsid w:val="00BC2BD3"/>
    <w:rsid w:val="00BC2C70"/>
    <w:rsid w:val="00BC3212"/>
    <w:rsid w:val="00BC393F"/>
    <w:rsid w:val="00BC4CFD"/>
    <w:rsid w:val="00BC671F"/>
    <w:rsid w:val="00BC6845"/>
    <w:rsid w:val="00BC723D"/>
    <w:rsid w:val="00BC7EAF"/>
    <w:rsid w:val="00BD0A40"/>
    <w:rsid w:val="00BD0D1F"/>
    <w:rsid w:val="00BD2513"/>
    <w:rsid w:val="00BD29E1"/>
    <w:rsid w:val="00BD38D8"/>
    <w:rsid w:val="00BD4D7C"/>
    <w:rsid w:val="00BD7369"/>
    <w:rsid w:val="00BE0184"/>
    <w:rsid w:val="00BE11C8"/>
    <w:rsid w:val="00BE1745"/>
    <w:rsid w:val="00BE3672"/>
    <w:rsid w:val="00BE36F0"/>
    <w:rsid w:val="00BE3FCB"/>
    <w:rsid w:val="00BE4ACF"/>
    <w:rsid w:val="00BE4C4F"/>
    <w:rsid w:val="00BE4CEC"/>
    <w:rsid w:val="00BE6634"/>
    <w:rsid w:val="00BE7BEC"/>
    <w:rsid w:val="00BF0EAD"/>
    <w:rsid w:val="00BF1AB8"/>
    <w:rsid w:val="00BF2AAE"/>
    <w:rsid w:val="00BF2C4D"/>
    <w:rsid w:val="00BF2F04"/>
    <w:rsid w:val="00BF3589"/>
    <w:rsid w:val="00BF3683"/>
    <w:rsid w:val="00BF4EDE"/>
    <w:rsid w:val="00BF503A"/>
    <w:rsid w:val="00BF5239"/>
    <w:rsid w:val="00BF53CB"/>
    <w:rsid w:val="00BF665B"/>
    <w:rsid w:val="00BF72CB"/>
    <w:rsid w:val="00BF7753"/>
    <w:rsid w:val="00BF77F2"/>
    <w:rsid w:val="00BF78AA"/>
    <w:rsid w:val="00C00A6C"/>
    <w:rsid w:val="00C01DB1"/>
    <w:rsid w:val="00C01E13"/>
    <w:rsid w:val="00C0283E"/>
    <w:rsid w:val="00C02AF0"/>
    <w:rsid w:val="00C030B1"/>
    <w:rsid w:val="00C03175"/>
    <w:rsid w:val="00C04248"/>
    <w:rsid w:val="00C04603"/>
    <w:rsid w:val="00C0533F"/>
    <w:rsid w:val="00C056C0"/>
    <w:rsid w:val="00C05C10"/>
    <w:rsid w:val="00C05F96"/>
    <w:rsid w:val="00C05FCF"/>
    <w:rsid w:val="00C06CA0"/>
    <w:rsid w:val="00C10067"/>
    <w:rsid w:val="00C1031E"/>
    <w:rsid w:val="00C10436"/>
    <w:rsid w:val="00C10EF8"/>
    <w:rsid w:val="00C11634"/>
    <w:rsid w:val="00C11AAB"/>
    <w:rsid w:val="00C123F2"/>
    <w:rsid w:val="00C13032"/>
    <w:rsid w:val="00C13B2B"/>
    <w:rsid w:val="00C13BE0"/>
    <w:rsid w:val="00C16F7C"/>
    <w:rsid w:val="00C17FAC"/>
    <w:rsid w:val="00C17FDC"/>
    <w:rsid w:val="00C21C37"/>
    <w:rsid w:val="00C21E52"/>
    <w:rsid w:val="00C21E61"/>
    <w:rsid w:val="00C221EF"/>
    <w:rsid w:val="00C22829"/>
    <w:rsid w:val="00C22C9C"/>
    <w:rsid w:val="00C22D78"/>
    <w:rsid w:val="00C234D1"/>
    <w:rsid w:val="00C23E40"/>
    <w:rsid w:val="00C25979"/>
    <w:rsid w:val="00C26C1D"/>
    <w:rsid w:val="00C27C0B"/>
    <w:rsid w:val="00C27C18"/>
    <w:rsid w:val="00C308C7"/>
    <w:rsid w:val="00C31478"/>
    <w:rsid w:val="00C3248E"/>
    <w:rsid w:val="00C326ED"/>
    <w:rsid w:val="00C3281C"/>
    <w:rsid w:val="00C341CA"/>
    <w:rsid w:val="00C342BF"/>
    <w:rsid w:val="00C358D4"/>
    <w:rsid w:val="00C35ABD"/>
    <w:rsid w:val="00C35BAD"/>
    <w:rsid w:val="00C37419"/>
    <w:rsid w:val="00C37A0C"/>
    <w:rsid w:val="00C4001B"/>
    <w:rsid w:val="00C40592"/>
    <w:rsid w:val="00C412F8"/>
    <w:rsid w:val="00C42832"/>
    <w:rsid w:val="00C428AD"/>
    <w:rsid w:val="00C43A0B"/>
    <w:rsid w:val="00C43F7F"/>
    <w:rsid w:val="00C44230"/>
    <w:rsid w:val="00C44822"/>
    <w:rsid w:val="00C4484F"/>
    <w:rsid w:val="00C451A8"/>
    <w:rsid w:val="00C45C85"/>
    <w:rsid w:val="00C4600D"/>
    <w:rsid w:val="00C46DF3"/>
    <w:rsid w:val="00C4758B"/>
    <w:rsid w:val="00C475A8"/>
    <w:rsid w:val="00C479E8"/>
    <w:rsid w:val="00C50A9E"/>
    <w:rsid w:val="00C51306"/>
    <w:rsid w:val="00C52F69"/>
    <w:rsid w:val="00C536A5"/>
    <w:rsid w:val="00C541E7"/>
    <w:rsid w:val="00C5451F"/>
    <w:rsid w:val="00C5467D"/>
    <w:rsid w:val="00C548F9"/>
    <w:rsid w:val="00C55372"/>
    <w:rsid w:val="00C56D70"/>
    <w:rsid w:val="00C579C3"/>
    <w:rsid w:val="00C57FE9"/>
    <w:rsid w:val="00C60164"/>
    <w:rsid w:val="00C61200"/>
    <w:rsid w:val="00C616C9"/>
    <w:rsid w:val="00C6190F"/>
    <w:rsid w:val="00C61BAE"/>
    <w:rsid w:val="00C627DB"/>
    <w:rsid w:val="00C62DEE"/>
    <w:rsid w:val="00C63469"/>
    <w:rsid w:val="00C6385E"/>
    <w:rsid w:val="00C66113"/>
    <w:rsid w:val="00C66A00"/>
    <w:rsid w:val="00C70519"/>
    <w:rsid w:val="00C7070C"/>
    <w:rsid w:val="00C70BB7"/>
    <w:rsid w:val="00C70BEE"/>
    <w:rsid w:val="00C711E3"/>
    <w:rsid w:val="00C719D0"/>
    <w:rsid w:val="00C71DC0"/>
    <w:rsid w:val="00C72210"/>
    <w:rsid w:val="00C7318C"/>
    <w:rsid w:val="00C754EA"/>
    <w:rsid w:val="00C75BDE"/>
    <w:rsid w:val="00C75D56"/>
    <w:rsid w:val="00C7629E"/>
    <w:rsid w:val="00C76DEE"/>
    <w:rsid w:val="00C772C9"/>
    <w:rsid w:val="00C77797"/>
    <w:rsid w:val="00C812DF"/>
    <w:rsid w:val="00C81C0F"/>
    <w:rsid w:val="00C81CAD"/>
    <w:rsid w:val="00C81FFC"/>
    <w:rsid w:val="00C853FC"/>
    <w:rsid w:val="00C854A3"/>
    <w:rsid w:val="00C85514"/>
    <w:rsid w:val="00C86412"/>
    <w:rsid w:val="00C8733E"/>
    <w:rsid w:val="00C8751D"/>
    <w:rsid w:val="00C917A7"/>
    <w:rsid w:val="00C92201"/>
    <w:rsid w:val="00C92242"/>
    <w:rsid w:val="00C93728"/>
    <w:rsid w:val="00C93FFF"/>
    <w:rsid w:val="00C95836"/>
    <w:rsid w:val="00C9675B"/>
    <w:rsid w:val="00C96B00"/>
    <w:rsid w:val="00C96FB7"/>
    <w:rsid w:val="00CA057F"/>
    <w:rsid w:val="00CA1746"/>
    <w:rsid w:val="00CA1F50"/>
    <w:rsid w:val="00CA20C7"/>
    <w:rsid w:val="00CA34C9"/>
    <w:rsid w:val="00CA35B9"/>
    <w:rsid w:val="00CA6141"/>
    <w:rsid w:val="00CA6F10"/>
    <w:rsid w:val="00CA723B"/>
    <w:rsid w:val="00CB06CD"/>
    <w:rsid w:val="00CB0BCC"/>
    <w:rsid w:val="00CB1296"/>
    <w:rsid w:val="00CB1650"/>
    <w:rsid w:val="00CB184E"/>
    <w:rsid w:val="00CB231E"/>
    <w:rsid w:val="00CB2641"/>
    <w:rsid w:val="00CB29DE"/>
    <w:rsid w:val="00CB3A08"/>
    <w:rsid w:val="00CB46C0"/>
    <w:rsid w:val="00CB4961"/>
    <w:rsid w:val="00CB49DB"/>
    <w:rsid w:val="00CB4C7E"/>
    <w:rsid w:val="00CB4FA8"/>
    <w:rsid w:val="00CB5468"/>
    <w:rsid w:val="00CB54FE"/>
    <w:rsid w:val="00CB56E0"/>
    <w:rsid w:val="00CB5EF5"/>
    <w:rsid w:val="00CB668D"/>
    <w:rsid w:val="00CB66A3"/>
    <w:rsid w:val="00CB68F5"/>
    <w:rsid w:val="00CB6C77"/>
    <w:rsid w:val="00CC138D"/>
    <w:rsid w:val="00CC1625"/>
    <w:rsid w:val="00CC1AEC"/>
    <w:rsid w:val="00CC1B90"/>
    <w:rsid w:val="00CC1D72"/>
    <w:rsid w:val="00CC35D3"/>
    <w:rsid w:val="00CC36A5"/>
    <w:rsid w:val="00CC3CCD"/>
    <w:rsid w:val="00CC560D"/>
    <w:rsid w:val="00CC5623"/>
    <w:rsid w:val="00CC695A"/>
    <w:rsid w:val="00CD06D5"/>
    <w:rsid w:val="00CD06D7"/>
    <w:rsid w:val="00CD0F9C"/>
    <w:rsid w:val="00CD4A05"/>
    <w:rsid w:val="00CD4B82"/>
    <w:rsid w:val="00CD50E8"/>
    <w:rsid w:val="00CD50EA"/>
    <w:rsid w:val="00CD54E0"/>
    <w:rsid w:val="00CD55F2"/>
    <w:rsid w:val="00CD5AF5"/>
    <w:rsid w:val="00CD620A"/>
    <w:rsid w:val="00CE0403"/>
    <w:rsid w:val="00CE05D2"/>
    <w:rsid w:val="00CE07EA"/>
    <w:rsid w:val="00CE1AD9"/>
    <w:rsid w:val="00CE1BB5"/>
    <w:rsid w:val="00CE263A"/>
    <w:rsid w:val="00CE2783"/>
    <w:rsid w:val="00CE31FC"/>
    <w:rsid w:val="00CE326E"/>
    <w:rsid w:val="00CE35BA"/>
    <w:rsid w:val="00CE5203"/>
    <w:rsid w:val="00CE5ED9"/>
    <w:rsid w:val="00CE5EE6"/>
    <w:rsid w:val="00CE67A3"/>
    <w:rsid w:val="00CE6DE9"/>
    <w:rsid w:val="00CE729E"/>
    <w:rsid w:val="00CE7372"/>
    <w:rsid w:val="00CE7728"/>
    <w:rsid w:val="00CE78A1"/>
    <w:rsid w:val="00CF049D"/>
    <w:rsid w:val="00CF0BE8"/>
    <w:rsid w:val="00CF0D1A"/>
    <w:rsid w:val="00CF2A70"/>
    <w:rsid w:val="00CF2D3E"/>
    <w:rsid w:val="00CF34AE"/>
    <w:rsid w:val="00CF3838"/>
    <w:rsid w:val="00CF3E13"/>
    <w:rsid w:val="00CF4871"/>
    <w:rsid w:val="00CF72A5"/>
    <w:rsid w:val="00CF7814"/>
    <w:rsid w:val="00CF7D95"/>
    <w:rsid w:val="00D00502"/>
    <w:rsid w:val="00D014B5"/>
    <w:rsid w:val="00D03051"/>
    <w:rsid w:val="00D037C6"/>
    <w:rsid w:val="00D053F4"/>
    <w:rsid w:val="00D05F07"/>
    <w:rsid w:val="00D0660A"/>
    <w:rsid w:val="00D06ECA"/>
    <w:rsid w:val="00D070F9"/>
    <w:rsid w:val="00D078F8"/>
    <w:rsid w:val="00D113E7"/>
    <w:rsid w:val="00D1301A"/>
    <w:rsid w:val="00D1320B"/>
    <w:rsid w:val="00D13D8F"/>
    <w:rsid w:val="00D142F2"/>
    <w:rsid w:val="00D143A7"/>
    <w:rsid w:val="00D14EEA"/>
    <w:rsid w:val="00D153CB"/>
    <w:rsid w:val="00D15652"/>
    <w:rsid w:val="00D156D1"/>
    <w:rsid w:val="00D1602C"/>
    <w:rsid w:val="00D168FD"/>
    <w:rsid w:val="00D169E0"/>
    <w:rsid w:val="00D1796F"/>
    <w:rsid w:val="00D20676"/>
    <w:rsid w:val="00D20DF4"/>
    <w:rsid w:val="00D2120A"/>
    <w:rsid w:val="00D21853"/>
    <w:rsid w:val="00D21D4C"/>
    <w:rsid w:val="00D22362"/>
    <w:rsid w:val="00D225D5"/>
    <w:rsid w:val="00D225F9"/>
    <w:rsid w:val="00D22C1F"/>
    <w:rsid w:val="00D24F36"/>
    <w:rsid w:val="00D24F81"/>
    <w:rsid w:val="00D2521E"/>
    <w:rsid w:val="00D25D9E"/>
    <w:rsid w:val="00D26C6B"/>
    <w:rsid w:val="00D27663"/>
    <w:rsid w:val="00D305B7"/>
    <w:rsid w:val="00D30E18"/>
    <w:rsid w:val="00D31051"/>
    <w:rsid w:val="00D31517"/>
    <w:rsid w:val="00D33066"/>
    <w:rsid w:val="00D334A9"/>
    <w:rsid w:val="00D33CD2"/>
    <w:rsid w:val="00D35531"/>
    <w:rsid w:val="00D35B4E"/>
    <w:rsid w:val="00D36F5B"/>
    <w:rsid w:val="00D37195"/>
    <w:rsid w:val="00D37CAE"/>
    <w:rsid w:val="00D40D0E"/>
    <w:rsid w:val="00D40EB5"/>
    <w:rsid w:val="00D40EC1"/>
    <w:rsid w:val="00D410D1"/>
    <w:rsid w:val="00D416AE"/>
    <w:rsid w:val="00D420C1"/>
    <w:rsid w:val="00D42F83"/>
    <w:rsid w:val="00D443C8"/>
    <w:rsid w:val="00D44456"/>
    <w:rsid w:val="00D444C9"/>
    <w:rsid w:val="00D445D5"/>
    <w:rsid w:val="00D44BB8"/>
    <w:rsid w:val="00D455B8"/>
    <w:rsid w:val="00D45687"/>
    <w:rsid w:val="00D456E6"/>
    <w:rsid w:val="00D45B82"/>
    <w:rsid w:val="00D45D84"/>
    <w:rsid w:val="00D45FCF"/>
    <w:rsid w:val="00D46CA4"/>
    <w:rsid w:val="00D47054"/>
    <w:rsid w:val="00D474C1"/>
    <w:rsid w:val="00D50B2C"/>
    <w:rsid w:val="00D50E32"/>
    <w:rsid w:val="00D52071"/>
    <w:rsid w:val="00D534E5"/>
    <w:rsid w:val="00D53763"/>
    <w:rsid w:val="00D54227"/>
    <w:rsid w:val="00D5522B"/>
    <w:rsid w:val="00D55C8C"/>
    <w:rsid w:val="00D55FE3"/>
    <w:rsid w:val="00D5606C"/>
    <w:rsid w:val="00D565A2"/>
    <w:rsid w:val="00D56DAC"/>
    <w:rsid w:val="00D56DBD"/>
    <w:rsid w:val="00D57725"/>
    <w:rsid w:val="00D57CA8"/>
    <w:rsid w:val="00D57F32"/>
    <w:rsid w:val="00D57FCC"/>
    <w:rsid w:val="00D60F05"/>
    <w:rsid w:val="00D6101E"/>
    <w:rsid w:val="00D6120B"/>
    <w:rsid w:val="00D61505"/>
    <w:rsid w:val="00D61E91"/>
    <w:rsid w:val="00D61F7F"/>
    <w:rsid w:val="00D622F8"/>
    <w:rsid w:val="00D626FA"/>
    <w:rsid w:val="00D62D58"/>
    <w:rsid w:val="00D62FCA"/>
    <w:rsid w:val="00D64217"/>
    <w:rsid w:val="00D64A17"/>
    <w:rsid w:val="00D64F74"/>
    <w:rsid w:val="00D64F8C"/>
    <w:rsid w:val="00D650B0"/>
    <w:rsid w:val="00D65218"/>
    <w:rsid w:val="00D65558"/>
    <w:rsid w:val="00D6680F"/>
    <w:rsid w:val="00D66CAD"/>
    <w:rsid w:val="00D66F47"/>
    <w:rsid w:val="00D67373"/>
    <w:rsid w:val="00D67CCF"/>
    <w:rsid w:val="00D70341"/>
    <w:rsid w:val="00D70388"/>
    <w:rsid w:val="00D7268D"/>
    <w:rsid w:val="00D73AFA"/>
    <w:rsid w:val="00D73C39"/>
    <w:rsid w:val="00D73CDF"/>
    <w:rsid w:val="00D74760"/>
    <w:rsid w:val="00D74BFB"/>
    <w:rsid w:val="00D74D55"/>
    <w:rsid w:val="00D74E82"/>
    <w:rsid w:val="00D75F15"/>
    <w:rsid w:val="00D77DC2"/>
    <w:rsid w:val="00D81C48"/>
    <w:rsid w:val="00D823B6"/>
    <w:rsid w:val="00D837D6"/>
    <w:rsid w:val="00D843D6"/>
    <w:rsid w:val="00D8455B"/>
    <w:rsid w:val="00D849B6"/>
    <w:rsid w:val="00D86E8C"/>
    <w:rsid w:val="00D87843"/>
    <w:rsid w:val="00D9074D"/>
    <w:rsid w:val="00D90E28"/>
    <w:rsid w:val="00D9159E"/>
    <w:rsid w:val="00D91895"/>
    <w:rsid w:val="00D935B3"/>
    <w:rsid w:val="00D94DBC"/>
    <w:rsid w:val="00D95698"/>
    <w:rsid w:val="00D96084"/>
    <w:rsid w:val="00D97AAC"/>
    <w:rsid w:val="00DA0919"/>
    <w:rsid w:val="00DA120B"/>
    <w:rsid w:val="00DA16F6"/>
    <w:rsid w:val="00DA19DF"/>
    <w:rsid w:val="00DA1BD9"/>
    <w:rsid w:val="00DA1CBE"/>
    <w:rsid w:val="00DA2021"/>
    <w:rsid w:val="00DA2328"/>
    <w:rsid w:val="00DA395D"/>
    <w:rsid w:val="00DA3ACF"/>
    <w:rsid w:val="00DA4944"/>
    <w:rsid w:val="00DA4CA8"/>
    <w:rsid w:val="00DA53AD"/>
    <w:rsid w:val="00DA5FB9"/>
    <w:rsid w:val="00DA634B"/>
    <w:rsid w:val="00DA6ECF"/>
    <w:rsid w:val="00DA70B5"/>
    <w:rsid w:val="00DA7616"/>
    <w:rsid w:val="00DA7E31"/>
    <w:rsid w:val="00DB02C8"/>
    <w:rsid w:val="00DB1C79"/>
    <w:rsid w:val="00DB23D2"/>
    <w:rsid w:val="00DB2EE1"/>
    <w:rsid w:val="00DB2F72"/>
    <w:rsid w:val="00DB3371"/>
    <w:rsid w:val="00DB3B77"/>
    <w:rsid w:val="00DB4C35"/>
    <w:rsid w:val="00DB566D"/>
    <w:rsid w:val="00DB5B99"/>
    <w:rsid w:val="00DB65CF"/>
    <w:rsid w:val="00DB6699"/>
    <w:rsid w:val="00DB6C55"/>
    <w:rsid w:val="00DB6D49"/>
    <w:rsid w:val="00DB7002"/>
    <w:rsid w:val="00DB7D40"/>
    <w:rsid w:val="00DC0965"/>
    <w:rsid w:val="00DC0C78"/>
    <w:rsid w:val="00DC1677"/>
    <w:rsid w:val="00DC1B9F"/>
    <w:rsid w:val="00DC224E"/>
    <w:rsid w:val="00DC2820"/>
    <w:rsid w:val="00DC3FE5"/>
    <w:rsid w:val="00DC482A"/>
    <w:rsid w:val="00DC48DC"/>
    <w:rsid w:val="00DC49BD"/>
    <w:rsid w:val="00DC4C9C"/>
    <w:rsid w:val="00DC79CE"/>
    <w:rsid w:val="00DD06FB"/>
    <w:rsid w:val="00DD08D3"/>
    <w:rsid w:val="00DD1989"/>
    <w:rsid w:val="00DD1D7B"/>
    <w:rsid w:val="00DD1E42"/>
    <w:rsid w:val="00DD1E8E"/>
    <w:rsid w:val="00DD2168"/>
    <w:rsid w:val="00DD28AC"/>
    <w:rsid w:val="00DD30F7"/>
    <w:rsid w:val="00DD55AB"/>
    <w:rsid w:val="00DD6115"/>
    <w:rsid w:val="00DD620D"/>
    <w:rsid w:val="00DD6511"/>
    <w:rsid w:val="00DD690A"/>
    <w:rsid w:val="00DD749F"/>
    <w:rsid w:val="00DD78B6"/>
    <w:rsid w:val="00DE027B"/>
    <w:rsid w:val="00DE02F4"/>
    <w:rsid w:val="00DE2D7F"/>
    <w:rsid w:val="00DE304D"/>
    <w:rsid w:val="00DE3368"/>
    <w:rsid w:val="00DE4025"/>
    <w:rsid w:val="00DE4027"/>
    <w:rsid w:val="00DE425F"/>
    <w:rsid w:val="00DE42F4"/>
    <w:rsid w:val="00DE49CF"/>
    <w:rsid w:val="00DE596D"/>
    <w:rsid w:val="00DE6594"/>
    <w:rsid w:val="00DE6973"/>
    <w:rsid w:val="00DE6E49"/>
    <w:rsid w:val="00DE7354"/>
    <w:rsid w:val="00DF217A"/>
    <w:rsid w:val="00DF3361"/>
    <w:rsid w:val="00DF3CBD"/>
    <w:rsid w:val="00DF435E"/>
    <w:rsid w:val="00DF57C6"/>
    <w:rsid w:val="00DF59E9"/>
    <w:rsid w:val="00DF5E76"/>
    <w:rsid w:val="00DF6576"/>
    <w:rsid w:val="00DF6602"/>
    <w:rsid w:val="00DF676E"/>
    <w:rsid w:val="00DF6796"/>
    <w:rsid w:val="00DF7041"/>
    <w:rsid w:val="00DF742A"/>
    <w:rsid w:val="00DF7E4D"/>
    <w:rsid w:val="00E00B23"/>
    <w:rsid w:val="00E00B38"/>
    <w:rsid w:val="00E0115C"/>
    <w:rsid w:val="00E01B08"/>
    <w:rsid w:val="00E01D46"/>
    <w:rsid w:val="00E01EED"/>
    <w:rsid w:val="00E02611"/>
    <w:rsid w:val="00E03447"/>
    <w:rsid w:val="00E0385A"/>
    <w:rsid w:val="00E03A22"/>
    <w:rsid w:val="00E03E94"/>
    <w:rsid w:val="00E047E1"/>
    <w:rsid w:val="00E048E4"/>
    <w:rsid w:val="00E05F5B"/>
    <w:rsid w:val="00E063D6"/>
    <w:rsid w:val="00E0671E"/>
    <w:rsid w:val="00E06BE9"/>
    <w:rsid w:val="00E06D43"/>
    <w:rsid w:val="00E0782F"/>
    <w:rsid w:val="00E10AE2"/>
    <w:rsid w:val="00E10BA6"/>
    <w:rsid w:val="00E11667"/>
    <w:rsid w:val="00E121E1"/>
    <w:rsid w:val="00E126C9"/>
    <w:rsid w:val="00E137D1"/>
    <w:rsid w:val="00E159AC"/>
    <w:rsid w:val="00E16210"/>
    <w:rsid w:val="00E16695"/>
    <w:rsid w:val="00E16A6C"/>
    <w:rsid w:val="00E17892"/>
    <w:rsid w:val="00E227B9"/>
    <w:rsid w:val="00E22ABD"/>
    <w:rsid w:val="00E2305C"/>
    <w:rsid w:val="00E231F8"/>
    <w:rsid w:val="00E235A4"/>
    <w:rsid w:val="00E239F5"/>
    <w:rsid w:val="00E244D9"/>
    <w:rsid w:val="00E24C81"/>
    <w:rsid w:val="00E25223"/>
    <w:rsid w:val="00E25A1A"/>
    <w:rsid w:val="00E26A0F"/>
    <w:rsid w:val="00E30183"/>
    <w:rsid w:val="00E30EAE"/>
    <w:rsid w:val="00E3147D"/>
    <w:rsid w:val="00E3327A"/>
    <w:rsid w:val="00E3338D"/>
    <w:rsid w:val="00E33A01"/>
    <w:rsid w:val="00E344D8"/>
    <w:rsid w:val="00E3499E"/>
    <w:rsid w:val="00E35286"/>
    <w:rsid w:val="00E354FA"/>
    <w:rsid w:val="00E3653E"/>
    <w:rsid w:val="00E3654C"/>
    <w:rsid w:val="00E36851"/>
    <w:rsid w:val="00E36B64"/>
    <w:rsid w:val="00E37260"/>
    <w:rsid w:val="00E37A61"/>
    <w:rsid w:val="00E415A4"/>
    <w:rsid w:val="00E417A3"/>
    <w:rsid w:val="00E41AE1"/>
    <w:rsid w:val="00E421A5"/>
    <w:rsid w:val="00E422D2"/>
    <w:rsid w:val="00E43275"/>
    <w:rsid w:val="00E4330B"/>
    <w:rsid w:val="00E441E5"/>
    <w:rsid w:val="00E44B97"/>
    <w:rsid w:val="00E46157"/>
    <w:rsid w:val="00E4699A"/>
    <w:rsid w:val="00E46D52"/>
    <w:rsid w:val="00E47438"/>
    <w:rsid w:val="00E4749A"/>
    <w:rsid w:val="00E4762E"/>
    <w:rsid w:val="00E50CC8"/>
    <w:rsid w:val="00E513A0"/>
    <w:rsid w:val="00E517A6"/>
    <w:rsid w:val="00E517C5"/>
    <w:rsid w:val="00E5189F"/>
    <w:rsid w:val="00E52282"/>
    <w:rsid w:val="00E52863"/>
    <w:rsid w:val="00E52A80"/>
    <w:rsid w:val="00E52F2E"/>
    <w:rsid w:val="00E54650"/>
    <w:rsid w:val="00E54A9D"/>
    <w:rsid w:val="00E54F76"/>
    <w:rsid w:val="00E55A00"/>
    <w:rsid w:val="00E565FE"/>
    <w:rsid w:val="00E5700F"/>
    <w:rsid w:val="00E57A9A"/>
    <w:rsid w:val="00E607F4"/>
    <w:rsid w:val="00E61023"/>
    <w:rsid w:val="00E61584"/>
    <w:rsid w:val="00E61872"/>
    <w:rsid w:val="00E62F05"/>
    <w:rsid w:val="00E63159"/>
    <w:rsid w:val="00E63C79"/>
    <w:rsid w:val="00E64050"/>
    <w:rsid w:val="00E653FE"/>
    <w:rsid w:val="00E6576B"/>
    <w:rsid w:val="00E65E3D"/>
    <w:rsid w:val="00E660BC"/>
    <w:rsid w:val="00E66297"/>
    <w:rsid w:val="00E70D3B"/>
    <w:rsid w:val="00E71112"/>
    <w:rsid w:val="00E719B3"/>
    <w:rsid w:val="00E71B21"/>
    <w:rsid w:val="00E71E42"/>
    <w:rsid w:val="00E72610"/>
    <w:rsid w:val="00E72836"/>
    <w:rsid w:val="00E72BF5"/>
    <w:rsid w:val="00E73B8E"/>
    <w:rsid w:val="00E741BF"/>
    <w:rsid w:val="00E748B0"/>
    <w:rsid w:val="00E74A91"/>
    <w:rsid w:val="00E74C39"/>
    <w:rsid w:val="00E752F6"/>
    <w:rsid w:val="00E76BE0"/>
    <w:rsid w:val="00E77072"/>
    <w:rsid w:val="00E77285"/>
    <w:rsid w:val="00E805DC"/>
    <w:rsid w:val="00E80C60"/>
    <w:rsid w:val="00E80C90"/>
    <w:rsid w:val="00E80D97"/>
    <w:rsid w:val="00E80F13"/>
    <w:rsid w:val="00E81E69"/>
    <w:rsid w:val="00E8200B"/>
    <w:rsid w:val="00E8260F"/>
    <w:rsid w:val="00E82EFE"/>
    <w:rsid w:val="00E8352A"/>
    <w:rsid w:val="00E84987"/>
    <w:rsid w:val="00E84F9B"/>
    <w:rsid w:val="00E855F7"/>
    <w:rsid w:val="00E85649"/>
    <w:rsid w:val="00E8569E"/>
    <w:rsid w:val="00E85770"/>
    <w:rsid w:val="00E85C10"/>
    <w:rsid w:val="00E8605A"/>
    <w:rsid w:val="00E866D2"/>
    <w:rsid w:val="00E875CB"/>
    <w:rsid w:val="00E876D9"/>
    <w:rsid w:val="00E8771A"/>
    <w:rsid w:val="00E90F0B"/>
    <w:rsid w:val="00E9166E"/>
    <w:rsid w:val="00E919B5"/>
    <w:rsid w:val="00E9266A"/>
    <w:rsid w:val="00E9279A"/>
    <w:rsid w:val="00E94309"/>
    <w:rsid w:val="00E94A37"/>
    <w:rsid w:val="00E94EAA"/>
    <w:rsid w:val="00E961CB"/>
    <w:rsid w:val="00E970B5"/>
    <w:rsid w:val="00E975CC"/>
    <w:rsid w:val="00E975E7"/>
    <w:rsid w:val="00E97910"/>
    <w:rsid w:val="00E97FEF"/>
    <w:rsid w:val="00EA03E6"/>
    <w:rsid w:val="00EA09FF"/>
    <w:rsid w:val="00EA140D"/>
    <w:rsid w:val="00EA2809"/>
    <w:rsid w:val="00EA2910"/>
    <w:rsid w:val="00EA3C88"/>
    <w:rsid w:val="00EA3DD6"/>
    <w:rsid w:val="00EA42CA"/>
    <w:rsid w:val="00EA4524"/>
    <w:rsid w:val="00EA4BB4"/>
    <w:rsid w:val="00EA5126"/>
    <w:rsid w:val="00EA59FF"/>
    <w:rsid w:val="00EA7CD4"/>
    <w:rsid w:val="00EB0E1E"/>
    <w:rsid w:val="00EB2471"/>
    <w:rsid w:val="00EB2E8B"/>
    <w:rsid w:val="00EB4271"/>
    <w:rsid w:val="00EB48AD"/>
    <w:rsid w:val="00EB4B38"/>
    <w:rsid w:val="00EB539A"/>
    <w:rsid w:val="00EB7D71"/>
    <w:rsid w:val="00EC033A"/>
    <w:rsid w:val="00EC1302"/>
    <w:rsid w:val="00EC1728"/>
    <w:rsid w:val="00EC24B0"/>
    <w:rsid w:val="00EC2F6D"/>
    <w:rsid w:val="00EC327E"/>
    <w:rsid w:val="00EC39FC"/>
    <w:rsid w:val="00EC3A44"/>
    <w:rsid w:val="00EC40DB"/>
    <w:rsid w:val="00EC464E"/>
    <w:rsid w:val="00EC529C"/>
    <w:rsid w:val="00EC5610"/>
    <w:rsid w:val="00EC5904"/>
    <w:rsid w:val="00EC6041"/>
    <w:rsid w:val="00EC6C1B"/>
    <w:rsid w:val="00EC726A"/>
    <w:rsid w:val="00EC7287"/>
    <w:rsid w:val="00EC7448"/>
    <w:rsid w:val="00ED0DA0"/>
    <w:rsid w:val="00ED0FBE"/>
    <w:rsid w:val="00ED2B0D"/>
    <w:rsid w:val="00ED302F"/>
    <w:rsid w:val="00ED34BD"/>
    <w:rsid w:val="00ED3645"/>
    <w:rsid w:val="00ED4D45"/>
    <w:rsid w:val="00ED6AFC"/>
    <w:rsid w:val="00ED6E43"/>
    <w:rsid w:val="00ED70D1"/>
    <w:rsid w:val="00ED7E39"/>
    <w:rsid w:val="00EE0EA5"/>
    <w:rsid w:val="00EE15DC"/>
    <w:rsid w:val="00EE1923"/>
    <w:rsid w:val="00EE1C1C"/>
    <w:rsid w:val="00EE1CF1"/>
    <w:rsid w:val="00EE1FCB"/>
    <w:rsid w:val="00EE282A"/>
    <w:rsid w:val="00EE4B75"/>
    <w:rsid w:val="00EE4C52"/>
    <w:rsid w:val="00EE535E"/>
    <w:rsid w:val="00EE5917"/>
    <w:rsid w:val="00EF025C"/>
    <w:rsid w:val="00EF026D"/>
    <w:rsid w:val="00EF2226"/>
    <w:rsid w:val="00EF23A5"/>
    <w:rsid w:val="00EF3411"/>
    <w:rsid w:val="00EF36BF"/>
    <w:rsid w:val="00EF3FEC"/>
    <w:rsid w:val="00EF4A2E"/>
    <w:rsid w:val="00EF4A6D"/>
    <w:rsid w:val="00EF5044"/>
    <w:rsid w:val="00EF527D"/>
    <w:rsid w:val="00EF5314"/>
    <w:rsid w:val="00EF539A"/>
    <w:rsid w:val="00EF6EE4"/>
    <w:rsid w:val="00EF7025"/>
    <w:rsid w:val="00EF7372"/>
    <w:rsid w:val="00EF7455"/>
    <w:rsid w:val="00EF7D40"/>
    <w:rsid w:val="00F00A9C"/>
    <w:rsid w:val="00F0149E"/>
    <w:rsid w:val="00F016B7"/>
    <w:rsid w:val="00F01E27"/>
    <w:rsid w:val="00F020F9"/>
    <w:rsid w:val="00F027B3"/>
    <w:rsid w:val="00F0297C"/>
    <w:rsid w:val="00F02CF5"/>
    <w:rsid w:val="00F031E4"/>
    <w:rsid w:val="00F03AEC"/>
    <w:rsid w:val="00F03C0D"/>
    <w:rsid w:val="00F043EA"/>
    <w:rsid w:val="00F0506D"/>
    <w:rsid w:val="00F0510B"/>
    <w:rsid w:val="00F06100"/>
    <w:rsid w:val="00F10043"/>
    <w:rsid w:val="00F100C8"/>
    <w:rsid w:val="00F10DED"/>
    <w:rsid w:val="00F1102F"/>
    <w:rsid w:val="00F1122C"/>
    <w:rsid w:val="00F1205D"/>
    <w:rsid w:val="00F130D6"/>
    <w:rsid w:val="00F1419C"/>
    <w:rsid w:val="00F1494E"/>
    <w:rsid w:val="00F1537C"/>
    <w:rsid w:val="00F1545C"/>
    <w:rsid w:val="00F1550D"/>
    <w:rsid w:val="00F15CCA"/>
    <w:rsid w:val="00F16394"/>
    <w:rsid w:val="00F164CA"/>
    <w:rsid w:val="00F172FB"/>
    <w:rsid w:val="00F17BB6"/>
    <w:rsid w:val="00F200C9"/>
    <w:rsid w:val="00F20A96"/>
    <w:rsid w:val="00F21D1F"/>
    <w:rsid w:val="00F21DE6"/>
    <w:rsid w:val="00F21F51"/>
    <w:rsid w:val="00F222F5"/>
    <w:rsid w:val="00F22984"/>
    <w:rsid w:val="00F22AEB"/>
    <w:rsid w:val="00F22C31"/>
    <w:rsid w:val="00F23244"/>
    <w:rsid w:val="00F23DFC"/>
    <w:rsid w:val="00F23F34"/>
    <w:rsid w:val="00F256D5"/>
    <w:rsid w:val="00F257CE"/>
    <w:rsid w:val="00F260FE"/>
    <w:rsid w:val="00F265B7"/>
    <w:rsid w:val="00F26A5D"/>
    <w:rsid w:val="00F27513"/>
    <w:rsid w:val="00F30160"/>
    <w:rsid w:val="00F30C44"/>
    <w:rsid w:val="00F31329"/>
    <w:rsid w:val="00F31A21"/>
    <w:rsid w:val="00F326CA"/>
    <w:rsid w:val="00F33A99"/>
    <w:rsid w:val="00F33CFB"/>
    <w:rsid w:val="00F3510B"/>
    <w:rsid w:val="00F35FC0"/>
    <w:rsid w:val="00F3606B"/>
    <w:rsid w:val="00F3729D"/>
    <w:rsid w:val="00F40501"/>
    <w:rsid w:val="00F414EA"/>
    <w:rsid w:val="00F4192F"/>
    <w:rsid w:val="00F428F3"/>
    <w:rsid w:val="00F436D3"/>
    <w:rsid w:val="00F43A60"/>
    <w:rsid w:val="00F43ACB"/>
    <w:rsid w:val="00F43D0A"/>
    <w:rsid w:val="00F43E31"/>
    <w:rsid w:val="00F46381"/>
    <w:rsid w:val="00F46708"/>
    <w:rsid w:val="00F46971"/>
    <w:rsid w:val="00F46CF9"/>
    <w:rsid w:val="00F47B05"/>
    <w:rsid w:val="00F47DD5"/>
    <w:rsid w:val="00F501DB"/>
    <w:rsid w:val="00F50858"/>
    <w:rsid w:val="00F51842"/>
    <w:rsid w:val="00F52E0F"/>
    <w:rsid w:val="00F53CFC"/>
    <w:rsid w:val="00F54AD8"/>
    <w:rsid w:val="00F55256"/>
    <w:rsid w:val="00F55684"/>
    <w:rsid w:val="00F55853"/>
    <w:rsid w:val="00F5598F"/>
    <w:rsid w:val="00F55A69"/>
    <w:rsid w:val="00F55B97"/>
    <w:rsid w:val="00F565C4"/>
    <w:rsid w:val="00F56690"/>
    <w:rsid w:val="00F566DA"/>
    <w:rsid w:val="00F57337"/>
    <w:rsid w:val="00F576FE"/>
    <w:rsid w:val="00F57E8A"/>
    <w:rsid w:val="00F60353"/>
    <w:rsid w:val="00F623AE"/>
    <w:rsid w:val="00F629C6"/>
    <w:rsid w:val="00F62CB2"/>
    <w:rsid w:val="00F65589"/>
    <w:rsid w:val="00F66D87"/>
    <w:rsid w:val="00F66E4A"/>
    <w:rsid w:val="00F670F9"/>
    <w:rsid w:val="00F672F1"/>
    <w:rsid w:val="00F674AB"/>
    <w:rsid w:val="00F67CEC"/>
    <w:rsid w:val="00F67F1A"/>
    <w:rsid w:val="00F701AC"/>
    <w:rsid w:val="00F70854"/>
    <w:rsid w:val="00F710E0"/>
    <w:rsid w:val="00F71EFA"/>
    <w:rsid w:val="00F71F1D"/>
    <w:rsid w:val="00F71FFC"/>
    <w:rsid w:val="00F72A9F"/>
    <w:rsid w:val="00F72E3B"/>
    <w:rsid w:val="00F72FB9"/>
    <w:rsid w:val="00F7312B"/>
    <w:rsid w:val="00F74009"/>
    <w:rsid w:val="00F743D7"/>
    <w:rsid w:val="00F74D3F"/>
    <w:rsid w:val="00F74FFC"/>
    <w:rsid w:val="00F7503F"/>
    <w:rsid w:val="00F7553B"/>
    <w:rsid w:val="00F75F17"/>
    <w:rsid w:val="00F8131A"/>
    <w:rsid w:val="00F825DF"/>
    <w:rsid w:val="00F83999"/>
    <w:rsid w:val="00F85AD8"/>
    <w:rsid w:val="00F85C8C"/>
    <w:rsid w:val="00F85E44"/>
    <w:rsid w:val="00F8645E"/>
    <w:rsid w:val="00F86DA7"/>
    <w:rsid w:val="00F9075A"/>
    <w:rsid w:val="00F9152C"/>
    <w:rsid w:val="00F91B57"/>
    <w:rsid w:val="00F91C66"/>
    <w:rsid w:val="00F93685"/>
    <w:rsid w:val="00F93B31"/>
    <w:rsid w:val="00F93C55"/>
    <w:rsid w:val="00F93CC3"/>
    <w:rsid w:val="00F95391"/>
    <w:rsid w:val="00F95B43"/>
    <w:rsid w:val="00F96527"/>
    <w:rsid w:val="00F9654F"/>
    <w:rsid w:val="00F96702"/>
    <w:rsid w:val="00F96BD9"/>
    <w:rsid w:val="00F97CB8"/>
    <w:rsid w:val="00FA0057"/>
    <w:rsid w:val="00FA0762"/>
    <w:rsid w:val="00FA1280"/>
    <w:rsid w:val="00FA1D56"/>
    <w:rsid w:val="00FA2797"/>
    <w:rsid w:val="00FA4089"/>
    <w:rsid w:val="00FA469F"/>
    <w:rsid w:val="00FA545D"/>
    <w:rsid w:val="00FA5B8C"/>
    <w:rsid w:val="00FA62E7"/>
    <w:rsid w:val="00FA67ED"/>
    <w:rsid w:val="00FA6C42"/>
    <w:rsid w:val="00FA6C92"/>
    <w:rsid w:val="00FA72E6"/>
    <w:rsid w:val="00FB063B"/>
    <w:rsid w:val="00FB09BD"/>
    <w:rsid w:val="00FB0A34"/>
    <w:rsid w:val="00FB130D"/>
    <w:rsid w:val="00FB1694"/>
    <w:rsid w:val="00FB1C17"/>
    <w:rsid w:val="00FB2272"/>
    <w:rsid w:val="00FB26F1"/>
    <w:rsid w:val="00FB3714"/>
    <w:rsid w:val="00FB4902"/>
    <w:rsid w:val="00FB4F64"/>
    <w:rsid w:val="00FB61AE"/>
    <w:rsid w:val="00FB651D"/>
    <w:rsid w:val="00FB6635"/>
    <w:rsid w:val="00FB6756"/>
    <w:rsid w:val="00FB6935"/>
    <w:rsid w:val="00FB6BDA"/>
    <w:rsid w:val="00FB77D5"/>
    <w:rsid w:val="00FC066E"/>
    <w:rsid w:val="00FC14D0"/>
    <w:rsid w:val="00FC16B6"/>
    <w:rsid w:val="00FC2685"/>
    <w:rsid w:val="00FC28B5"/>
    <w:rsid w:val="00FC2962"/>
    <w:rsid w:val="00FC441F"/>
    <w:rsid w:val="00FC4884"/>
    <w:rsid w:val="00FC4DF9"/>
    <w:rsid w:val="00FC4F06"/>
    <w:rsid w:val="00FC5B58"/>
    <w:rsid w:val="00FC5D28"/>
    <w:rsid w:val="00FC661E"/>
    <w:rsid w:val="00FC6EF7"/>
    <w:rsid w:val="00FC7F3F"/>
    <w:rsid w:val="00FD18DA"/>
    <w:rsid w:val="00FD1D22"/>
    <w:rsid w:val="00FD317C"/>
    <w:rsid w:val="00FD350B"/>
    <w:rsid w:val="00FD35A1"/>
    <w:rsid w:val="00FD39D7"/>
    <w:rsid w:val="00FD3B66"/>
    <w:rsid w:val="00FD3FE0"/>
    <w:rsid w:val="00FD475B"/>
    <w:rsid w:val="00FD4A01"/>
    <w:rsid w:val="00FD4DA7"/>
    <w:rsid w:val="00FD5C10"/>
    <w:rsid w:val="00FD5C4F"/>
    <w:rsid w:val="00FD68DA"/>
    <w:rsid w:val="00FD6BFE"/>
    <w:rsid w:val="00FD7445"/>
    <w:rsid w:val="00FD7C1C"/>
    <w:rsid w:val="00FE0095"/>
    <w:rsid w:val="00FE0347"/>
    <w:rsid w:val="00FE040A"/>
    <w:rsid w:val="00FE0AC7"/>
    <w:rsid w:val="00FE0E01"/>
    <w:rsid w:val="00FE1170"/>
    <w:rsid w:val="00FE1195"/>
    <w:rsid w:val="00FE1B9F"/>
    <w:rsid w:val="00FE2106"/>
    <w:rsid w:val="00FE2792"/>
    <w:rsid w:val="00FE285B"/>
    <w:rsid w:val="00FE36EF"/>
    <w:rsid w:val="00FE3C23"/>
    <w:rsid w:val="00FE3E38"/>
    <w:rsid w:val="00FE43C3"/>
    <w:rsid w:val="00FE4C9C"/>
    <w:rsid w:val="00FE4E69"/>
    <w:rsid w:val="00FE5870"/>
    <w:rsid w:val="00FE6484"/>
    <w:rsid w:val="00FE7B74"/>
    <w:rsid w:val="00FE7E69"/>
    <w:rsid w:val="00FF009B"/>
    <w:rsid w:val="00FF03F2"/>
    <w:rsid w:val="00FF06FE"/>
    <w:rsid w:val="00FF0A28"/>
    <w:rsid w:val="00FF0BAF"/>
    <w:rsid w:val="00FF12BB"/>
    <w:rsid w:val="00FF1D16"/>
    <w:rsid w:val="00FF1EDC"/>
    <w:rsid w:val="00FF2812"/>
    <w:rsid w:val="00FF394E"/>
    <w:rsid w:val="00FF50D4"/>
    <w:rsid w:val="00FF5FBE"/>
    <w:rsid w:val="00FF68F0"/>
    <w:rsid w:val="00FF6E9D"/>
    <w:rsid w:val="00FF7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4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E8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B23D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B23D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23D2"/>
    <w:rPr>
      <w:rFonts w:ascii="Tahoma" w:hAnsi="Tahoma" w:cs="Tahoma"/>
      <w:sz w:val="16"/>
      <w:szCs w:val="16"/>
      <w:lang w:val="uk-UA"/>
    </w:rPr>
  </w:style>
  <w:style w:type="table" w:styleId="a7">
    <w:name w:val="Table Grid"/>
    <w:basedOn w:val="a1"/>
    <w:uiPriority w:val="59"/>
    <w:rsid w:val="00765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A480B-C810-42BC-AA7B-FD699AAA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2017-03-06T15:48:00Z</cp:lastPrinted>
  <dcterms:created xsi:type="dcterms:W3CDTF">2018-04-09T16:23:00Z</dcterms:created>
  <dcterms:modified xsi:type="dcterms:W3CDTF">2018-04-09T16:23:00Z</dcterms:modified>
</cp:coreProperties>
</file>